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A7B56" w14:textId="77777777" w:rsidR="005F7284" w:rsidRPr="005F7284" w:rsidRDefault="005F7284" w:rsidP="005F7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Bug Report</w:t>
      </w:r>
    </w:p>
    <w:p w14:paraId="08AA5AC7" w14:textId="4BC31505" w:rsidR="005F7284" w:rsidRPr="005F7284" w:rsidRDefault="005F7284" w:rsidP="005F7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“First Name” </w:t>
      </w:r>
      <w:r w:rsidR="009A4475">
        <w:rPr>
          <w:rFonts w:ascii="Arial" w:eastAsia="Times New Roman" w:hAnsi="Arial" w:cs="Arial"/>
          <w:color w:val="000000"/>
        </w:rPr>
        <w:t>and “Last Name” are not persisting correct data on Benefits Dashboard page</w:t>
      </w:r>
    </w:p>
    <w:p w14:paraId="0A69312E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05DA0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Submitter</w:t>
      </w:r>
    </w:p>
    <w:p w14:paraId="3D64612C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Michael Alvarado</w:t>
      </w:r>
    </w:p>
    <w:p w14:paraId="4EF0A89B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11C87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Date Seen</w:t>
      </w:r>
    </w:p>
    <w:p w14:paraId="51300ED4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8/2/16</w:t>
      </w:r>
    </w:p>
    <w:p w14:paraId="3BB5C62A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014D2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Versions</w:t>
      </w:r>
    </w:p>
    <w:p w14:paraId="17AB94C8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Windows 10</w:t>
      </w:r>
    </w:p>
    <w:p w14:paraId="2C7783FD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Paylocity</w:t>
      </w:r>
      <w:proofErr w:type="spellEnd"/>
      <w:r>
        <w:rPr>
          <w:rFonts w:ascii="Arial" w:eastAsia="Times New Roman" w:hAnsi="Arial" w:cs="Arial"/>
          <w:color w:val="000000"/>
        </w:rPr>
        <w:t xml:space="preserve"> QA Software Challenge</w:t>
      </w:r>
    </w:p>
    <w:p w14:paraId="000F57C2" w14:textId="09975A8D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Chrome Browser</w:t>
      </w:r>
      <w:r w:rsidR="009A4475">
        <w:rPr>
          <w:rFonts w:ascii="Arial" w:eastAsia="Times New Roman" w:hAnsi="Arial" w:cs="Arial"/>
          <w:color w:val="000000"/>
        </w:rPr>
        <w:t xml:space="preserve"> Version 51</w:t>
      </w:r>
    </w:p>
    <w:p w14:paraId="67A64E98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201FF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Bug Description</w:t>
      </w:r>
    </w:p>
    <w:p w14:paraId="1DB386E1" w14:textId="5B5F79F4" w:rsidR="005F7284" w:rsidRDefault="009A4475" w:rsidP="005F728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When adding an employee and submitting the entry, the first and last name are persisting to the wrong fields.  </w:t>
      </w:r>
    </w:p>
    <w:p w14:paraId="0B4A274E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28C57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Severity</w:t>
      </w:r>
    </w:p>
    <w:p w14:paraId="465EB781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Major</w:t>
      </w:r>
    </w:p>
    <w:p w14:paraId="3AB297CC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62EF8" w14:textId="77777777" w:rsidR="005F7284" w:rsidRDefault="005F7284" w:rsidP="005F728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Steps to Reproduce</w:t>
      </w:r>
    </w:p>
    <w:p w14:paraId="00F4D356" w14:textId="77777777" w:rsidR="003D5307" w:rsidRDefault="003D5307" w:rsidP="005F7284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gramStart"/>
      <w:r w:rsidRPr="003D5307">
        <w:rPr>
          <w:rFonts w:ascii="Arial" w:eastAsia="Times New Roman" w:hAnsi="Arial" w:cs="Arial"/>
          <w:bCs/>
          <w:color w:val="000000"/>
        </w:rPr>
        <w:t>Parameters(</w:t>
      </w:r>
      <w:proofErr w:type="gramEnd"/>
      <w:r w:rsidRPr="003D5307">
        <w:rPr>
          <w:rFonts w:ascii="Arial" w:eastAsia="Times New Roman" w:hAnsi="Arial" w:cs="Arial"/>
          <w:bCs/>
          <w:color w:val="000000"/>
        </w:rPr>
        <w:t xml:space="preserve">Username = </w:t>
      </w:r>
      <w:proofErr w:type="spellStart"/>
      <w:r w:rsidRPr="003D5307">
        <w:rPr>
          <w:rFonts w:ascii="Arial" w:eastAsia="Times New Roman" w:hAnsi="Arial" w:cs="Arial"/>
          <w:bCs/>
          <w:color w:val="000000"/>
        </w:rPr>
        <w:t>testUser</w:t>
      </w:r>
      <w:proofErr w:type="spellEnd"/>
      <w:r w:rsidRPr="003D5307">
        <w:rPr>
          <w:rFonts w:ascii="Arial" w:eastAsia="Times New Roman" w:hAnsi="Arial" w:cs="Arial"/>
          <w:bCs/>
          <w:color w:val="000000"/>
        </w:rPr>
        <w:t>, Password = Test1234)</w:t>
      </w:r>
    </w:p>
    <w:p w14:paraId="4B5C4BCE" w14:textId="77777777" w:rsidR="00403647" w:rsidRPr="005F7284" w:rsidRDefault="00403647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4F534" w14:textId="77777777" w:rsidR="003D5307" w:rsidRPr="003D5307" w:rsidRDefault="003D5307" w:rsidP="003D5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Go to home page and login</w:t>
      </w:r>
    </w:p>
    <w:p w14:paraId="3ACFA940" w14:textId="77777777" w:rsidR="003D5307" w:rsidRDefault="003D5307" w:rsidP="003D5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3D5307">
        <w:rPr>
          <w:rFonts w:ascii="Arial" w:eastAsia="Times New Roman" w:hAnsi="Arial" w:cs="Arial"/>
          <w:bCs/>
          <w:color w:val="000000"/>
        </w:rPr>
        <w:t>Click Add Employee button</w:t>
      </w:r>
    </w:p>
    <w:p w14:paraId="4B9CE287" w14:textId="48B58E8A" w:rsidR="003D5307" w:rsidRDefault="003D5307" w:rsidP="003D5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3D5307">
        <w:rPr>
          <w:rFonts w:ascii="Arial" w:eastAsia="Times New Roman" w:hAnsi="Arial" w:cs="Arial"/>
          <w:bCs/>
          <w:color w:val="000000"/>
        </w:rPr>
        <w:t xml:space="preserve">Enter a first name </w:t>
      </w:r>
    </w:p>
    <w:p w14:paraId="782A2CF4" w14:textId="036C7879" w:rsidR="009A4475" w:rsidRDefault="009A4475" w:rsidP="003D5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Enter a last name</w:t>
      </w:r>
    </w:p>
    <w:p w14:paraId="735660C4" w14:textId="1A33DCF9" w:rsidR="009A4475" w:rsidRDefault="009A4475" w:rsidP="003D5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Enter any number of dependents</w:t>
      </w:r>
    </w:p>
    <w:p w14:paraId="52B10955" w14:textId="36E49587" w:rsidR="009A4475" w:rsidRDefault="009A4475" w:rsidP="003D5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Submit the entry</w:t>
      </w:r>
    </w:p>
    <w:p w14:paraId="7A493B33" w14:textId="11922EA8" w:rsidR="009A4475" w:rsidRDefault="009A4475" w:rsidP="003D5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View the First Name and Last Name fields to see they are improperly populated</w:t>
      </w:r>
    </w:p>
    <w:p w14:paraId="5CAB2C8F" w14:textId="77777777" w:rsidR="003D5307" w:rsidRPr="005F7284" w:rsidRDefault="003D5307" w:rsidP="003D530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</w:p>
    <w:p w14:paraId="2DD949C9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Actual Behavior</w:t>
      </w:r>
    </w:p>
    <w:p w14:paraId="78D67402" w14:textId="77777777" w:rsidR="009A4475" w:rsidRDefault="009A4475" w:rsidP="009A447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last name is the first name and the first name is in place of the last name.</w:t>
      </w:r>
    </w:p>
    <w:p w14:paraId="382DFFBB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86EC4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Expected Behavior</w:t>
      </w:r>
    </w:p>
    <w:p w14:paraId="597E3A21" w14:textId="24958E89" w:rsidR="005F7284" w:rsidRPr="005F7284" w:rsidRDefault="009A4475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The expected behavior would be for </w:t>
      </w:r>
      <w:r w:rsidR="00EC145D">
        <w:rPr>
          <w:rFonts w:ascii="Arial" w:eastAsia="Times New Roman" w:hAnsi="Arial" w:cs="Arial"/>
          <w:color w:val="000000"/>
        </w:rPr>
        <w:t>the names to populate correctly.</w:t>
      </w:r>
      <w:bookmarkStart w:id="0" w:name="_GoBack"/>
      <w:bookmarkEnd w:id="0"/>
    </w:p>
    <w:p w14:paraId="5A88F787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CD354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Troubleshooting/Testing Steps Attempted</w:t>
      </w:r>
    </w:p>
    <w:p w14:paraId="5C941CD3" w14:textId="1B42230A" w:rsidR="005F7284" w:rsidRDefault="009A4475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Tested by switching the names in the fields on the modal.  When doing so, the logic for discounting an employee with an ‘A’ or ‘a’ works as expected</w:t>
      </w:r>
      <w:r w:rsidR="000B41BC">
        <w:rPr>
          <w:rFonts w:ascii="Times New Roman" w:eastAsia="Times New Roman" w:hAnsi="Times New Roman" w:cs="Times New Roman"/>
          <w:sz w:val="24"/>
          <w:szCs w:val="24"/>
        </w:rPr>
        <w:t xml:space="preserve"> with the first name</w:t>
      </w:r>
      <w:r w:rsidR="00EC14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5E66EE" w14:textId="58F48B2C" w:rsidR="00E75EBC" w:rsidRPr="000B41BC" w:rsidRDefault="00E75EBC" w:rsidP="000B4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75EBC" w:rsidRPr="000B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14189"/>
    <w:multiLevelType w:val="multilevel"/>
    <w:tmpl w:val="17A4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84"/>
    <w:rsid w:val="0005020D"/>
    <w:rsid w:val="000B41BC"/>
    <w:rsid w:val="003D5307"/>
    <w:rsid w:val="00403647"/>
    <w:rsid w:val="005F7284"/>
    <w:rsid w:val="009A4475"/>
    <w:rsid w:val="00D833B5"/>
    <w:rsid w:val="00E46403"/>
    <w:rsid w:val="00E75EBC"/>
    <w:rsid w:val="00E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614F"/>
  <w15:chartTrackingRefBased/>
  <w15:docId w15:val="{89FA855E-0A57-4CCA-8444-73261EE7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alvarado</dc:creator>
  <cp:keywords/>
  <dc:description/>
  <cp:lastModifiedBy>michael alvarado</cp:lastModifiedBy>
  <cp:revision>3</cp:revision>
  <dcterms:created xsi:type="dcterms:W3CDTF">2016-08-04T10:14:00Z</dcterms:created>
  <dcterms:modified xsi:type="dcterms:W3CDTF">2016-08-04T10:15:00Z</dcterms:modified>
</cp:coreProperties>
</file>