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F5ADD" w14:textId="77777777" w:rsidR="006D45B4" w:rsidRDefault="006D45B4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</w:p>
    <w:p w14:paraId="67733CED" w14:textId="77777777" w:rsidR="006D45B4" w:rsidRDefault="006D45B4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</w:p>
    <w:p w14:paraId="3EB7BB6C" w14:textId="77777777" w:rsidR="006D45B4" w:rsidRDefault="006D45B4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</w:p>
    <w:p w14:paraId="2CCCBC5E" w14:textId="77777777" w:rsidR="006D45B4" w:rsidRDefault="006D45B4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</w:p>
    <w:p w14:paraId="0A09F5B5" w14:textId="77777777" w:rsidR="006D45B4" w:rsidRDefault="006D45B4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</w:p>
    <w:p w14:paraId="69DF1E1A" w14:textId="77777777" w:rsidR="006D45B4" w:rsidRDefault="006D45B4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</w:p>
    <w:p w14:paraId="2C756C73" w14:textId="3B23DCEC" w:rsidR="0017761D" w:rsidRDefault="001F2CD0" w:rsidP="0017761D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kern w:val="2"/>
          <w:sz w:val="30"/>
          <w:szCs w:val="30"/>
        </w:rPr>
      </w:pPr>
      <w:r w:rsidRPr="00CB55B0">
        <w:rPr>
          <w:rFonts w:ascii="Times New Roman" w:eastAsia="SimSun" w:hAnsi="Times New Roman" w:cs="Times New Roman"/>
          <w:b/>
          <w:kern w:val="2"/>
          <w:sz w:val="30"/>
          <w:szCs w:val="30"/>
        </w:rPr>
        <w:t xml:space="preserve">Invention </w:t>
      </w:r>
      <w:r w:rsidR="002A7FF4" w:rsidRPr="00CB55B0">
        <w:rPr>
          <w:rFonts w:ascii="Times New Roman" w:eastAsia="SimSun" w:hAnsi="Times New Roman" w:cs="Times New Roman"/>
          <w:b/>
          <w:kern w:val="2"/>
          <w:sz w:val="30"/>
          <w:szCs w:val="30"/>
        </w:rPr>
        <w:t>Disclosure</w:t>
      </w:r>
      <w:r w:rsidR="00CB55B0" w:rsidRPr="00CB55B0">
        <w:rPr>
          <w:rFonts w:ascii="Times New Roman" w:eastAsia="SimSun" w:hAnsi="Times New Roman" w:cs="Times New Roman"/>
          <w:b/>
          <w:kern w:val="2"/>
          <w:sz w:val="30"/>
          <w:szCs w:val="30"/>
        </w:rPr>
        <w:t xml:space="preserve"> Form</w:t>
      </w:r>
    </w:p>
    <w:p w14:paraId="76FB90EB" w14:textId="0797462A" w:rsidR="00656735" w:rsidRDefault="00656735" w:rsidP="00656735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bCs/>
          <w:kern w:val="2"/>
          <w:sz w:val="24"/>
          <w:szCs w:val="24"/>
        </w:rPr>
        <w:t>This Invention Disclosure Form is a legal document and should be completed carefully and accurately.  Please provide the requested information.</w:t>
      </w:r>
    </w:p>
    <w:p w14:paraId="23D14D60" w14:textId="77777777" w:rsidR="00656735" w:rsidRDefault="00656735" w:rsidP="00656735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kern w:val="2"/>
          <w:sz w:val="24"/>
          <w:szCs w:val="24"/>
        </w:rPr>
      </w:pPr>
    </w:p>
    <w:p w14:paraId="2408B983" w14:textId="00AFCB69" w:rsidR="00656735" w:rsidRDefault="00656735" w:rsidP="00656735">
      <w:pPr>
        <w:widowControl w:val="0"/>
        <w:spacing w:after="0" w:line="24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b/>
          <w:kern w:val="2"/>
          <w:sz w:val="24"/>
          <w:szCs w:val="24"/>
        </w:rPr>
        <w:t>CAUTION: PLEASE DO NOT MAKE COPIES OF THIS DOCUMENT, SHOW OR OTHERWISE DISCLOSE THE CONTENTS OF THIS DOCUMENT TO ANY</w:t>
      </w:r>
      <w:r w:rsidR="002A2890">
        <w:rPr>
          <w:rFonts w:ascii="Times New Roman" w:eastAsia="SimSun" w:hAnsi="Times New Roman" w:cs="Times New Roman"/>
          <w:b/>
          <w:kern w:val="2"/>
          <w:sz w:val="24"/>
          <w:szCs w:val="24"/>
        </w:rPr>
        <w:t>ONE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</w:rPr>
        <w:t xml:space="preserve"> OUTSIDE OF TP-LINK WITHOUT FIRST CONTACT</w:t>
      </w:r>
      <w:r w:rsidR="002A2890">
        <w:rPr>
          <w:rFonts w:ascii="Times New Roman" w:eastAsia="SimSun" w:hAnsi="Times New Roman" w:cs="Times New Roman"/>
          <w:b/>
          <w:kern w:val="2"/>
          <w:sz w:val="24"/>
          <w:szCs w:val="24"/>
        </w:rPr>
        <w:t>ING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</w:rPr>
        <w:t xml:space="preserve"> LEGAL COUNSEL.</w:t>
      </w:r>
    </w:p>
    <w:p w14:paraId="63B290A1" w14:textId="4C6170FD" w:rsidR="006D45B4" w:rsidRDefault="006D45B4" w:rsidP="00656735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kern w:val="2"/>
          <w:sz w:val="24"/>
          <w:szCs w:val="24"/>
        </w:rPr>
      </w:pPr>
    </w:p>
    <w:p w14:paraId="3F972812" w14:textId="26A2192C" w:rsidR="00D4625C" w:rsidRDefault="00D4625C" w:rsidP="00656735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bCs/>
          <w:kern w:val="2"/>
          <w:sz w:val="24"/>
          <w:szCs w:val="24"/>
        </w:rPr>
        <w:t>Please note that the boxes below will expand in accordance with the test or size of drawings that are provided.</w:t>
      </w:r>
    </w:p>
    <w:p w14:paraId="1E0D0FE9" w14:textId="77777777" w:rsidR="00D4625C" w:rsidRDefault="00D4625C" w:rsidP="00656735">
      <w:pPr>
        <w:widowControl w:val="0"/>
        <w:spacing w:after="0" w:line="240" w:lineRule="auto"/>
        <w:rPr>
          <w:rFonts w:ascii="Times New Roman" w:eastAsia="SimSun" w:hAnsi="Times New Roman" w:cs="Times New Roman"/>
          <w:bCs/>
          <w:kern w:val="2"/>
          <w:sz w:val="24"/>
          <w:szCs w:val="24"/>
        </w:rPr>
      </w:pPr>
    </w:p>
    <w:p w14:paraId="78BFE51F" w14:textId="77777777" w:rsidR="00656735" w:rsidRDefault="00656735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FFD1A9B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1E7F1A9B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7B3DE9DC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1C32F203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360884DE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4EB3D6C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B63C5FA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9366084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CC26E56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3C2719D9" w14:textId="77777777" w:rsidR="00F34109" w:rsidRDefault="00F34109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770DB006" w14:textId="77777777" w:rsidR="00F34109" w:rsidRDefault="00F34109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64A41D56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AB48BD5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60A585D5" w14:textId="77777777" w:rsidR="00F34109" w:rsidRDefault="00F34109" w:rsidP="00F34109">
      <w:pPr>
        <w:pStyle w:val="ListParagraph"/>
        <w:widowControl w:val="0"/>
        <w:spacing w:after="0" w:line="360" w:lineRule="auto"/>
        <w:ind w:left="1080" w:firstLineChars="0" w:firstLine="0"/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</w:pPr>
      <w:bookmarkStart w:id="0" w:name="_Toc409476186"/>
    </w:p>
    <w:p w14:paraId="62893AAE" w14:textId="6326C020" w:rsidR="006D45B4" w:rsidRPr="0037284D" w:rsidRDefault="006D45B4" w:rsidP="0037284D">
      <w:pPr>
        <w:pStyle w:val="ListParagraph"/>
        <w:widowControl w:val="0"/>
        <w:numPr>
          <w:ilvl w:val="0"/>
          <w:numId w:val="9"/>
        </w:numPr>
        <w:spacing w:after="0" w:line="360" w:lineRule="auto"/>
        <w:ind w:firstLineChars="0"/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  <w:t>BACKGROUND INFORMATION</w:t>
      </w:r>
      <w:bookmarkEnd w:id="0"/>
    </w:p>
    <w:p w14:paraId="459D07D1" w14:textId="77777777" w:rsidR="006D45B4" w:rsidRPr="006D45B4" w:rsidRDefault="006D45B4" w:rsidP="006D45B4">
      <w:pPr>
        <w:widowControl w:val="0"/>
        <w:numPr>
          <w:ilvl w:val="0"/>
          <w:numId w:val="4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>Date Submitted</w:t>
      </w: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:  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6D45B4" w:rsidRPr="006D45B4" w14:paraId="5846CC4A" w14:textId="77777777" w:rsidTr="005A302A">
        <w:tc>
          <w:tcPr>
            <w:tcW w:w="9216" w:type="dxa"/>
          </w:tcPr>
          <w:p w14:paraId="3441B844" w14:textId="3B25602A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6D45B4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F180694" w14:textId="77777777" w:rsidR="006D45B4" w:rsidRPr="006D45B4" w:rsidRDefault="006D45B4" w:rsidP="006D45B4">
      <w:pPr>
        <w:widowControl w:val="0"/>
        <w:numPr>
          <w:ilvl w:val="0"/>
          <w:numId w:val="4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>Invention Title</w:t>
      </w: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:  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6D45B4" w:rsidRPr="006D45B4" w14:paraId="259F5297" w14:textId="77777777" w:rsidTr="005A302A">
        <w:tc>
          <w:tcPr>
            <w:tcW w:w="9216" w:type="dxa"/>
          </w:tcPr>
          <w:p w14:paraId="6D6B67E7" w14:textId="77777777" w:rsid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1856716D" w14:textId="77777777" w:rsid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59943418" w14:textId="77777777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bCs/>
                <w:kern w:val="2"/>
                <w:sz w:val="24"/>
                <w:szCs w:val="24"/>
                <w:lang w:val="en-US"/>
              </w:rPr>
            </w:pPr>
          </w:p>
        </w:tc>
      </w:tr>
    </w:tbl>
    <w:p w14:paraId="6C302479" w14:textId="77777777" w:rsidR="006D45B4" w:rsidRPr="006D45B4" w:rsidRDefault="006D45B4" w:rsidP="006D45B4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0DF429F3" w14:textId="77777777" w:rsidR="006D45B4" w:rsidRPr="006D45B4" w:rsidRDefault="006D45B4" w:rsidP="006D45B4">
      <w:pPr>
        <w:widowControl w:val="0"/>
        <w:numPr>
          <w:ilvl w:val="0"/>
          <w:numId w:val="4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>Statement of the Problem(s)</w:t>
      </w: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:</w:t>
      </w: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br/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(Please give a brief background about what the problem is (or what the problems are) that this invention seeks to solve.)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6D45B4" w:rsidRPr="006D45B4" w14:paraId="5C764180" w14:textId="77777777" w:rsidTr="005A302A">
        <w:tc>
          <w:tcPr>
            <w:tcW w:w="9216" w:type="dxa"/>
          </w:tcPr>
          <w:p w14:paraId="0E941EC0" w14:textId="77777777" w:rsidR="006D45B4" w:rsidRDefault="006D45B4" w:rsidP="006D45B4">
            <w:pPr>
              <w:widowControl w:val="0"/>
              <w:spacing w:after="0" w:line="360" w:lineRule="auto"/>
              <w:ind w:left="72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4F5A4812" w14:textId="77777777" w:rsidR="006D45B4" w:rsidRDefault="006D45B4" w:rsidP="006D45B4">
            <w:pPr>
              <w:widowControl w:val="0"/>
              <w:spacing w:after="0" w:line="360" w:lineRule="auto"/>
              <w:ind w:left="72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1550EBE4" w14:textId="77777777" w:rsidR="006D45B4" w:rsidRPr="006D45B4" w:rsidRDefault="006D45B4" w:rsidP="006D45B4">
            <w:pPr>
              <w:widowControl w:val="0"/>
              <w:spacing w:after="0" w:line="360" w:lineRule="auto"/>
              <w:ind w:left="72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3FBBA3C4" w14:textId="77777777" w:rsidR="006D45B4" w:rsidRPr="006D45B4" w:rsidRDefault="006D45B4" w:rsidP="006D45B4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1C866EFF" w14:textId="4256F622" w:rsidR="006D45B4" w:rsidRPr="006D45B4" w:rsidRDefault="006D45B4" w:rsidP="006D45B4">
      <w:pPr>
        <w:widowControl w:val="0"/>
        <w:numPr>
          <w:ilvl w:val="0"/>
          <w:numId w:val="4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>If known – Please Describe Previous Attempts to Solve the Problem(s) and their Shortfalls</w:t>
      </w: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: </w:t>
      </w:r>
      <w:r w:rsidRPr="006D45B4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br/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 xml:space="preserve">(Answer based on your current understanding—you do </w:t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u w:val="single"/>
          <w:lang w:val="en-US"/>
        </w:rPr>
        <w:t>NOT</w:t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 xml:space="preserve"> need to perform any searching.  Contact patent counsel </w:t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u w:val="single"/>
          <w:lang w:val="en-US"/>
        </w:rPr>
        <w:t>PRIOR TO</w:t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 xml:space="preserve"> </w:t>
      </w:r>
      <w:proofErr w:type="gramStart"/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performing</w:t>
      </w:r>
      <w:proofErr w:type="gramEnd"/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 xml:space="preserve"> any searches </w:t>
      </w:r>
      <w:proofErr w:type="gramStart"/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in order to</w:t>
      </w:r>
      <w:proofErr w:type="gramEnd"/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 xml:space="preserve"> discuss legal issues related to searches, such as, e.g., your potential duty to disclose all information that is material to patentability</w:t>
      </w:r>
      <w:r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 xml:space="preserve"> in certain countries</w:t>
      </w:r>
      <w:r w:rsidRPr="006D45B4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)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6D45B4" w:rsidRPr="006D45B4" w14:paraId="61D025C1" w14:textId="77777777" w:rsidTr="005A302A">
        <w:tc>
          <w:tcPr>
            <w:tcW w:w="9216" w:type="dxa"/>
          </w:tcPr>
          <w:p w14:paraId="4375DA0B" w14:textId="77777777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1B3AA10E" w14:textId="77777777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33414D62" w14:textId="77777777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6B428463" w14:textId="77777777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71DDB75C" w14:textId="77777777" w:rsidR="006D45B4" w:rsidRPr="006D45B4" w:rsidRDefault="006D45B4" w:rsidP="006D45B4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1BD0DA64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5FF88776" w14:textId="3DA4A33F" w:rsidR="0037284D" w:rsidRPr="0037284D" w:rsidRDefault="0037284D" w:rsidP="0037284D">
      <w:pPr>
        <w:pStyle w:val="ListParagraph"/>
        <w:widowControl w:val="0"/>
        <w:numPr>
          <w:ilvl w:val="0"/>
          <w:numId w:val="9"/>
        </w:numPr>
        <w:spacing w:after="0" w:line="360" w:lineRule="auto"/>
        <w:ind w:firstLineChars="0"/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</w:pPr>
      <w:bookmarkStart w:id="1" w:name="_Toc409476187"/>
      <w:r w:rsidRPr="0037284D"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  <w:lastRenderedPageBreak/>
        <w:t>DETAILED DESCRIPTION</w:t>
      </w:r>
      <w:bookmarkEnd w:id="1"/>
    </w:p>
    <w:p w14:paraId="5C71AC22" w14:textId="7C3225FE" w:rsidR="0037284D" w:rsidRPr="0037284D" w:rsidRDefault="0037284D" w:rsidP="0037284D">
      <w:pPr>
        <w:widowControl w:val="0"/>
        <w:numPr>
          <w:ilvl w:val="0"/>
          <w:numId w:val="7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OVERVIEW/ABSTRACT: Provide a brief overview of your invention and what is NOVEL and NON-OBVIOUS about it.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09706E8E" w14:textId="77777777" w:rsidTr="005A302A">
        <w:trPr>
          <w:trHeight w:val="1475"/>
        </w:trPr>
        <w:tc>
          <w:tcPr>
            <w:tcW w:w="8990" w:type="dxa"/>
          </w:tcPr>
          <w:p w14:paraId="352C8ED6" w14:textId="77777777" w:rsidR="0037284D" w:rsidRPr="0037284D" w:rsidRDefault="0037284D" w:rsidP="0037284D">
            <w:pPr>
              <w:widowControl w:val="0"/>
              <w:spacing w:after="0" w:line="360" w:lineRule="auto"/>
              <w:ind w:left="144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394DE3A6" w14:textId="109422C2" w:rsidR="0037284D" w:rsidRPr="0037284D" w:rsidRDefault="0037284D" w:rsidP="0037284D">
      <w:pPr>
        <w:widowControl w:val="0"/>
        <w:numPr>
          <w:ilvl w:val="0"/>
          <w:numId w:val="7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DRAWINGS/FIGURES: Please provide figures that illustrate your invention.  These figures may be structural illustrations, block diagrams or flow charts and 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 xml:space="preserve">may be attached as </w:t>
      </w:r>
      <w:proofErr w:type="spellStart"/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>Powerpoint</w:t>
      </w:r>
      <w:proofErr w:type="spellEnd"/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 xml:space="preserve"> Slides or Visio Diagrams to this document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7A9DB6AA" w14:textId="77777777" w:rsidTr="0037284D">
        <w:trPr>
          <w:trHeight w:val="6713"/>
        </w:trPr>
        <w:tc>
          <w:tcPr>
            <w:tcW w:w="9216" w:type="dxa"/>
          </w:tcPr>
          <w:p w14:paraId="7C233BA1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6EB39801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7ADB5CC4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4C82B587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4D7ACC4A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7AFC2153" w14:textId="03EC054E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35976351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0BC9DF23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5A820AD8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49E6E519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39EFC7C0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3ECED828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20475458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6B7B7754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5C8FC075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7135C312" w14:textId="77777777" w:rsidR="00F34109" w:rsidRDefault="00F34109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7C052699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5C582D26" w14:textId="68B3E354" w:rsidR="0037284D" w:rsidRPr="0037284D" w:rsidRDefault="0037284D" w:rsidP="0037284D">
      <w:pPr>
        <w:widowControl w:val="0"/>
        <w:numPr>
          <w:ilvl w:val="0"/>
          <w:numId w:val="7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lastRenderedPageBreak/>
        <w:t xml:space="preserve">DESCRIPTION: Describe your invention in terms of the structural components involved (e.g., modules, servers, end-user devices or clients, etc.) and how the structural components interact and function.  Please refer to drawings, pictures, diagrams, etc.  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u w:val="single"/>
          <w:lang w:val="en-US"/>
        </w:rPr>
        <w:t>A Word file may be attached to this document or description may be provided below.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 Note that a very detailed description is not required but sufficient information should be provided to function as reference points during a video-conferenced invention disclosure meeting with outside counsel. </w:t>
      </w:r>
    </w:p>
    <w:tbl>
      <w:tblPr>
        <w:tblW w:w="9408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8"/>
      </w:tblGrid>
      <w:tr w:rsidR="0037284D" w:rsidRPr="0037284D" w14:paraId="36760BE2" w14:textId="77777777" w:rsidTr="0037284D">
        <w:trPr>
          <w:trHeight w:val="3635"/>
        </w:trPr>
        <w:tc>
          <w:tcPr>
            <w:tcW w:w="9408" w:type="dxa"/>
          </w:tcPr>
          <w:p w14:paraId="3DC8F2F5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611D66E9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4001E48B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23A9718E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687D828C" w14:textId="77777777" w:rsidR="0037284D" w:rsidRDefault="0037284D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69B2B8E3" w14:textId="320624A7" w:rsidR="0037284D" w:rsidRPr="0037284D" w:rsidRDefault="0037284D" w:rsidP="0037284D">
      <w:pPr>
        <w:widowControl w:val="0"/>
        <w:numPr>
          <w:ilvl w:val="0"/>
          <w:numId w:val="7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ALTERNATIVE EMBODIMENTS: Please consider all other ways in which you might modify the invention to achieve the same or similar results. </w:t>
      </w:r>
    </w:p>
    <w:tbl>
      <w:tblPr>
        <w:tblW w:w="9151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1"/>
      </w:tblGrid>
      <w:tr w:rsidR="0037284D" w:rsidRPr="0037284D" w14:paraId="6FFA3B94" w14:textId="77777777" w:rsidTr="005A302A">
        <w:trPr>
          <w:trHeight w:val="4016"/>
        </w:trPr>
        <w:tc>
          <w:tcPr>
            <w:tcW w:w="9151" w:type="dxa"/>
          </w:tcPr>
          <w:p w14:paraId="086BC9DD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  <w:p w14:paraId="2A2BDE41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6DCC800B" w14:textId="77777777" w:rsidR="0037284D" w:rsidRPr="0037284D" w:rsidRDefault="0037284D" w:rsidP="0037284D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3EAE7F2F" w14:textId="1E7B891C" w:rsidR="0037284D" w:rsidRPr="0037284D" w:rsidRDefault="0037284D" w:rsidP="0037284D">
      <w:pPr>
        <w:pStyle w:val="ListParagraph"/>
        <w:widowControl w:val="0"/>
        <w:numPr>
          <w:ilvl w:val="0"/>
          <w:numId w:val="9"/>
        </w:numPr>
        <w:spacing w:after="0" w:line="360" w:lineRule="auto"/>
        <w:ind w:firstLineChars="0"/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</w:pPr>
      <w:bookmarkStart w:id="2" w:name="_Toc409476188"/>
      <w:r w:rsidRPr="0037284D"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  <w:lastRenderedPageBreak/>
        <w:t>IMPORTANT DATES AND INFORMATION</w:t>
      </w:r>
      <w:bookmarkEnd w:id="2"/>
    </w:p>
    <w:p w14:paraId="4751FB40" w14:textId="77777777" w:rsidR="0037284D" w:rsidRPr="0037284D" w:rsidRDefault="0037284D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What was the date of the first conception of the invention? 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122E9E15" w14:textId="77777777" w:rsidTr="005A302A">
        <w:tc>
          <w:tcPr>
            <w:tcW w:w="9216" w:type="dxa"/>
          </w:tcPr>
          <w:p w14:paraId="2F20A389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bookmarkStart w:id="3" w:name="_Hlk190250700"/>
          </w:p>
        </w:tc>
      </w:tr>
      <w:bookmarkEnd w:id="3"/>
    </w:tbl>
    <w:p w14:paraId="388D6CF6" w14:textId="77777777" w:rsidR="0076788C" w:rsidRDefault="0076788C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3EACE59A" w14:textId="0A3813F0" w:rsidR="0076788C" w:rsidRDefault="0076788C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Detectability: How will the invention be detected in competitor products?  Are there certain features that will require a physical </w:t>
      </w:r>
      <w:proofErr w:type="gramStart"/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teardown</w:t>
      </w:r>
      <w:proofErr w:type="gramEnd"/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of a product or chip </w:t>
      </w:r>
      <w:proofErr w:type="gramStart"/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in order to</w:t>
      </w:r>
      <w:proofErr w:type="gramEnd"/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detect infringement?  Please discuss this issue with the attorney during an invention disclosure discussion.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76788C" w:rsidRPr="0037284D" w14:paraId="2477C7B0" w14:textId="77777777" w:rsidTr="005A302A">
        <w:tc>
          <w:tcPr>
            <w:tcW w:w="9216" w:type="dxa"/>
          </w:tcPr>
          <w:p w14:paraId="0864F781" w14:textId="77777777" w:rsidR="0076788C" w:rsidRPr="0037284D" w:rsidRDefault="0076788C" w:rsidP="005A302A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4C43ADC5" w14:textId="77777777" w:rsidR="0076788C" w:rsidRDefault="0076788C" w:rsidP="0076788C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4FF124D7" w14:textId="24D10DB4" w:rsidR="0076788C" w:rsidRDefault="0076788C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Technology Standards: Is this invention relevant to a published standard or a standard currently being developed?  If yes, was TP-Link a member of the corresponding standard body? If yes, please contact Michael North at michael.north@tp-link.com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76788C" w:rsidRPr="0037284D" w14:paraId="78D32743" w14:textId="77777777" w:rsidTr="005A302A">
        <w:tc>
          <w:tcPr>
            <w:tcW w:w="9216" w:type="dxa"/>
          </w:tcPr>
          <w:p w14:paraId="15690435" w14:textId="77777777" w:rsidR="0076788C" w:rsidRPr="0037284D" w:rsidRDefault="0076788C" w:rsidP="005A302A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2C27FEDC" w14:textId="77777777" w:rsidR="0076788C" w:rsidRDefault="0076788C" w:rsidP="0076788C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217340E8" w14:textId="1A9822B3" w:rsidR="0037284D" w:rsidRPr="0037284D" w:rsidRDefault="0037284D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Sales or Offers for Sales: When was a product, solution, or service incorporating the invention first offered for sale, sold, or used publicly? Or when is </w:t>
      </w:r>
      <w:proofErr w:type="gramStart"/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a first</w:t>
      </w:r>
      <w:proofErr w:type="gramEnd"/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offer for sale, sale, or public use planned? 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21A6F573" w14:textId="77777777" w:rsidTr="005A302A">
        <w:tc>
          <w:tcPr>
            <w:tcW w:w="9216" w:type="dxa"/>
          </w:tcPr>
          <w:p w14:paraId="5D8DBD60" w14:textId="4BD45C49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732EF8E4" w14:textId="77777777" w:rsidR="0037284D" w:rsidRDefault="0037284D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1D2313FF" w14:textId="35691003" w:rsidR="0037284D" w:rsidRPr="0037284D" w:rsidRDefault="0037284D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Public Disclosures or Planned Public Disclosures: Has there been any public disclosure of your invention?  Or is there any planned public disclosure?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00557AC2" w14:textId="77777777" w:rsidTr="005A302A">
        <w:tc>
          <w:tcPr>
            <w:tcW w:w="9216" w:type="dxa"/>
          </w:tcPr>
          <w:p w14:paraId="65C2E198" w14:textId="0C4BEE82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6C9D49A6" w14:textId="77777777" w:rsidR="0037284D" w:rsidRDefault="0037284D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bookmarkStart w:id="4" w:name="_Ref409476002"/>
    </w:p>
    <w:p w14:paraId="2D5DB488" w14:textId="77777777" w:rsidR="002A2890" w:rsidRDefault="002A2890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54FA7541" w14:textId="77777777" w:rsidR="00F34109" w:rsidRDefault="00F34109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3C41E398" w14:textId="77777777" w:rsidR="00F34109" w:rsidRDefault="00F34109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7BF6D5DA" w14:textId="77777777" w:rsidR="002A2890" w:rsidRDefault="002A2890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6A532596" w14:textId="74410113" w:rsidR="0037284D" w:rsidRPr="0037284D" w:rsidRDefault="0037284D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lastRenderedPageBreak/>
        <w:t xml:space="preserve">Third-Party Disclosures: Has the invention been disclosed to any third party?  </w:t>
      </w:r>
      <w:bookmarkEnd w:id="4"/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32DCD5F1" w14:textId="77777777" w:rsidTr="005A302A">
        <w:tc>
          <w:tcPr>
            <w:tcW w:w="9216" w:type="dxa"/>
          </w:tcPr>
          <w:p w14:paraId="12D5E5C8" w14:textId="691F63B5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4C5CAC50" w14:textId="77777777" w:rsidR="0037284D" w:rsidRDefault="0037284D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5D083F70" w14:textId="4228E1BE" w:rsidR="0037284D" w:rsidRPr="0037284D" w:rsidRDefault="0037284D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If the answer to item 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fldChar w:fldCharType="begin"/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instrText xml:space="preserve"> REF _Ref409476002 \r \h </w:instrTex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fldChar w:fldCharType="separate"/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4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</w:rPr>
        <w:fldChar w:fldCharType="end"/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is YES, to whom and on what date?  Please describe the circumstances of the disclosure and indicate whether this disclosure</w:t>
      </w:r>
      <w:r w:rsidR="00694235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was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made pursuant to a non-disclosure agreement (NDA)?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7FA809CC" w14:textId="77777777" w:rsidTr="005A302A">
        <w:tc>
          <w:tcPr>
            <w:tcW w:w="9216" w:type="dxa"/>
          </w:tcPr>
          <w:p w14:paraId="20769111" w14:textId="77777777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014D43EC" w14:textId="77777777" w:rsidR="0037284D" w:rsidRDefault="0037284D" w:rsidP="0076788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6C8CC208" w14:textId="1BA6F3F0" w:rsidR="0037284D" w:rsidRPr="0037284D" w:rsidRDefault="0037284D" w:rsidP="0037284D">
      <w:pPr>
        <w:widowControl w:val="0"/>
        <w:numPr>
          <w:ilvl w:val="0"/>
          <w:numId w:val="10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Was this invention developed with any non-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TP-Link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personnel?  If yes, please provide as much information as possible, including the name or names of the non-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TP-Link</w:t>
      </w:r>
      <w:r w:rsidRPr="0037284D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personnel.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37284D" w:rsidRPr="0037284D" w14:paraId="69F511AE" w14:textId="77777777" w:rsidTr="005A302A">
        <w:tc>
          <w:tcPr>
            <w:tcW w:w="9216" w:type="dxa"/>
          </w:tcPr>
          <w:p w14:paraId="6EFC8E89" w14:textId="7D7CE209" w:rsidR="0037284D" w:rsidRPr="0037284D" w:rsidRDefault="0037284D" w:rsidP="0037284D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2B992CA3" w14:textId="77777777" w:rsidR="0037284D" w:rsidRDefault="0037284D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79B44069" w14:textId="2130D70A" w:rsidR="0037284D" w:rsidRPr="0037284D" w:rsidRDefault="0037284D" w:rsidP="0037284D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18690D6A" w14:textId="77777777" w:rsidR="0037284D" w:rsidRPr="0037284D" w:rsidRDefault="0037284D" w:rsidP="0037284D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070807BA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CA5E68C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5B03A971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5B0A353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D45CFBA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B1748C9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13076347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ACA0577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7A0B6067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2577FD4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38D2DF5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FCEC4EE" w14:textId="77777777" w:rsidR="00F34109" w:rsidRDefault="00F34109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F7A4B50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75A5C3B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B333D56" w14:textId="05A98B08" w:rsidR="0076788C" w:rsidRPr="0076788C" w:rsidRDefault="0076788C" w:rsidP="0076788C">
      <w:pPr>
        <w:pStyle w:val="ListParagraph"/>
        <w:widowControl w:val="0"/>
        <w:numPr>
          <w:ilvl w:val="0"/>
          <w:numId w:val="9"/>
        </w:numPr>
        <w:spacing w:after="0" w:line="360" w:lineRule="auto"/>
        <w:ind w:firstLineChars="0"/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</w:pPr>
      <w:r w:rsidRPr="0076788C"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  <w:lastRenderedPageBreak/>
        <w:t>MARKET INFORMATION</w:t>
      </w:r>
    </w:p>
    <w:p w14:paraId="07C4F54C" w14:textId="77777777" w:rsidR="0076788C" w:rsidRPr="0076788C" w:rsidRDefault="0076788C" w:rsidP="0076788C">
      <w:pPr>
        <w:widowControl w:val="0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What product market areas does your invention address?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76788C" w:rsidRPr="0076788C" w14:paraId="51CBAC2A" w14:textId="77777777" w:rsidTr="005A302A">
        <w:tc>
          <w:tcPr>
            <w:tcW w:w="9216" w:type="dxa"/>
          </w:tcPr>
          <w:p w14:paraId="2A030B0D" w14:textId="224A4ADB" w:rsidR="0076788C" w:rsidRPr="0076788C" w:rsidRDefault="0076788C" w:rsidP="0076788C">
            <w:pPr>
              <w:widowControl w:val="0"/>
              <w:spacing w:after="0" w:line="360" w:lineRule="auto"/>
              <w:ind w:firstLine="44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76788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   </w:t>
            </w:r>
          </w:p>
        </w:tc>
      </w:tr>
    </w:tbl>
    <w:p w14:paraId="6D5E9FCB" w14:textId="77777777" w:rsidR="0076788C" w:rsidRDefault="0076788C" w:rsidP="0076788C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0D98BB2D" w14:textId="5707559C" w:rsidR="0076788C" w:rsidRPr="0076788C" w:rsidRDefault="0076788C" w:rsidP="0076788C">
      <w:pPr>
        <w:widowControl w:val="0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In general, how important are those market areas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to</w:t>
      </w:r>
      <w:proofErr w:type="gramEnd"/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TP-Link</w:t>
      </w: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?</w:t>
      </w:r>
      <w:r w:rsidR="00D4625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 Please provide details.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76788C" w:rsidRPr="0076788C" w14:paraId="47F97074" w14:textId="77777777" w:rsidTr="005A302A">
        <w:tc>
          <w:tcPr>
            <w:tcW w:w="9216" w:type="dxa"/>
          </w:tcPr>
          <w:p w14:paraId="375160C0" w14:textId="77777777" w:rsidR="0076788C" w:rsidRPr="0076788C" w:rsidRDefault="0076788C" w:rsidP="0076788C">
            <w:pPr>
              <w:widowControl w:val="0"/>
              <w:spacing w:after="0" w:line="360" w:lineRule="auto"/>
              <w:ind w:firstLine="44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4595B3DD" w14:textId="7FA77E6D" w:rsidR="0076788C" w:rsidRDefault="0076788C" w:rsidP="0076788C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475BEFA7" w14:textId="7E356E9A" w:rsidR="0076788C" w:rsidRPr="0076788C" w:rsidRDefault="0076788C" w:rsidP="0076788C">
      <w:pPr>
        <w:widowControl w:val="0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How important are those market areas to 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TP-Link</w:t>
      </w: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competitors?</w:t>
      </w:r>
      <w:r w:rsidR="00D4625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Please provide details including any specific competitors.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76788C" w:rsidRPr="0076788C" w14:paraId="4CF86897" w14:textId="77777777" w:rsidTr="005A302A">
        <w:tc>
          <w:tcPr>
            <w:tcW w:w="9216" w:type="dxa"/>
          </w:tcPr>
          <w:p w14:paraId="2D05A785" w14:textId="12AC8F3C" w:rsidR="0076788C" w:rsidRPr="0076788C" w:rsidRDefault="0076788C" w:rsidP="0076788C">
            <w:pPr>
              <w:widowControl w:val="0"/>
              <w:spacing w:after="0" w:line="360" w:lineRule="auto"/>
              <w:ind w:firstLine="44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341337FB" w14:textId="77777777" w:rsidR="0076788C" w:rsidRDefault="0076788C" w:rsidP="0076788C">
      <w:pPr>
        <w:widowControl w:val="0"/>
        <w:spacing w:after="0" w:line="360" w:lineRule="auto"/>
        <w:ind w:left="360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70D1496F" w14:textId="3B05C8D4" w:rsidR="0076788C" w:rsidRPr="0076788C" w:rsidRDefault="0076788C" w:rsidP="0076788C">
      <w:pPr>
        <w:widowControl w:val="0"/>
        <w:numPr>
          <w:ilvl w:val="0"/>
          <w:numId w:val="11"/>
        </w:numPr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Will your invention be incorporated </w:t>
      </w:r>
      <w:proofErr w:type="gramStart"/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in</w:t>
      </w:r>
      <w:proofErr w:type="gramEnd"/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one or more </w:t>
      </w:r>
      <w:r w:rsidR="00D4625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TP-Link</w:t>
      </w:r>
      <w:r w:rsidRPr="0076788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products or services? If yes, please list the product or service and the projected release date.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56"/>
      </w:tblGrid>
      <w:tr w:rsidR="0076788C" w:rsidRPr="0076788C" w14:paraId="69EE8ECA" w14:textId="77777777" w:rsidTr="005A302A">
        <w:tc>
          <w:tcPr>
            <w:tcW w:w="9216" w:type="dxa"/>
          </w:tcPr>
          <w:p w14:paraId="27FB2CB3" w14:textId="77777777" w:rsidR="0076788C" w:rsidRPr="0076788C" w:rsidRDefault="0076788C" w:rsidP="0076788C">
            <w:pPr>
              <w:widowControl w:val="0"/>
              <w:spacing w:after="0" w:line="360" w:lineRule="auto"/>
              <w:ind w:firstLine="440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6822FA5D" w14:textId="77777777" w:rsidR="0076788C" w:rsidRDefault="0076788C" w:rsidP="0076788C">
      <w:pPr>
        <w:widowControl w:val="0"/>
        <w:spacing w:after="0" w:line="360" w:lineRule="auto"/>
        <w:ind w:firstLine="440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B536891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2447251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4D761F1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9EC8FB1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6D82D0B4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2F08B7E" w14:textId="77777777" w:rsidR="0076788C" w:rsidRDefault="0076788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80C739A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18FCD842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41C5A3C4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67AA0FD0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29C9470B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74636315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0F59DF46" w14:textId="6EB14EDF" w:rsidR="00D4625C" w:rsidRPr="00D4625C" w:rsidRDefault="00D4625C" w:rsidP="00D4625C">
      <w:pPr>
        <w:pStyle w:val="ListParagraph"/>
        <w:widowControl w:val="0"/>
        <w:numPr>
          <w:ilvl w:val="0"/>
          <w:numId w:val="9"/>
        </w:numPr>
        <w:spacing w:after="0" w:line="360" w:lineRule="auto"/>
        <w:ind w:firstLineChars="0"/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</w:pPr>
      <w:bookmarkStart w:id="5" w:name="_Toc409476190"/>
      <w:r w:rsidRPr="00D4625C">
        <w:rPr>
          <w:rFonts w:ascii="Times New Roman" w:eastAsia="SimSun" w:hAnsi="Times New Roman" w:cs="Times New Roman"/>
          <w:b/>
          <w:kern w:val="2"/>
          <w:sz w:val="36"/>
          <w:szCs w:val="36"/>
          <w:lang w:val="en-US"/>
        </w:rPr>
        <w:lastRenderedPageBreak/>
        <w:t>INVENTOR INFORMATION</w:t>
      </w:r>
      <w:bookmarkEnd w:id="5"/>
    </w:p>
    <w:p w14:paraId="05D72C6B" w14:textId="0F89FE6F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  <w:r w:rsidRPr="00D4625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Please provide the following information regarding each inventor. If more inventors need to be listed than t</w:t>
      </w:r>
      <w:r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>hree</w:t>
      </w:r>
      <w:r w:rsidRPr="00D4625C"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  <w:t xml:space="preserve"> as provided below, please copy and paste the inventor information as required and have the additional inventors provide the necessary information.</w:t>
      </w:r>
    </w:p>
    <w:p w14:paraId="2ACFA9E3" w14:textId="77777777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</w:pPr>
    </w:p>
    <w:p w14:paraId="7BB538F6" w14:textId="77777777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</w:pPr>
      <w:r w:rsidRPr="00D4625C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Inventor #1</w:t>
      </w:r>
    </w:p>
    <w:tbl>
      <w:tblPr>
        <w:tblW w:w="9738" w:type="dxa"/>
        <w:tblLook w:val="04A0" w:firstRow="1" w:lastRow="0" w:firstColumn="1" w:lastColumn="0" w:noHBand="0" w:noVBand="1"/>
      </w:tblPr>
      <w:tblGrid>
        <w:gridCol w:w="3798"/>
        <w:gridCol w:w="5940"/>
      </w:tblGrid>
      <w:tr w:rsidR="00D4625C" w:rsidRPr="00D4625C" w14:paraId="37734038" w14:textId="77777777" w:rsidTr="005A302A">
        <w:tc>
          <w:tcPr>
            <w:tcW w:w="3798" w:type="dxa"/>
          </w:tcPr>
          <w:p w14:paraId="72572ADA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1513E635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50D8B5C0" w14:textId="77777777" w:rsidTr="005A302A">
        <w:tc>
          <w:tcPr>
            <w:tcW w:w="3798" w:type="dxa"/>
          </w:tcPr>
          <w:p w14:paraId="5B736A53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Date of Signature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75C2E504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19090850" w14:textId="77777777" w:rsidTr="005A302A">
        <w:tc>
          <w:tcPr>
            <w:tcW w:w="3798" w:type="dxa"/>
          </w:tcPr>
          <w:p w14:paraId="24C164C9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Legal Name (First, Middle, Last)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2A444B49" w14:textId="120F4E2C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3B51E78F" w14:textId="77777777" w:rsidTr="005A302A">
        <w:tc>
          <w:tcPr>
            <w:tcW w:w="3798" w:type="dxa"/>
          </w:tcPr>
          <w:p w14:paraId="0A90A1E8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Home Address 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69A007A3" w14:textId="7036A3B5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66F93011" w14:textId="77777777" w:rsidTr="005A302A">
        <w:tc>
          <w:tcPr>
            <w:tcW w:w="3798" w:type="dxa"/>
          </w:tcPr>
          <w:p w14:paraId="502D2FA4" w14:textId="4ADC42CE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7089867C" w14:textId="7737D93D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254BC1D6" w14:textId="77777777" w:rsidTr="005A302A">
        <w:tc>
          <w:tcPr>
            <w:tcW w:w="3798" w:type="dxa"/>
          </w:tcPr>
          <w:p w14:paraId="00B5E11C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Citizenship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5C8995FC" w14:textId="7880B70C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4CC9FE22" w14:textId="77777777" w:rsidTr="005A302A">
        <w:tc>
          <w:tcPr>
            <w:tcW w:w="3798" w:type="dxa"/>
          </w:tcPr>
          <w:p w14:paraId="6657F326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Phone Number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5717F2C9" w14:textId="4CA7EBA5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0B3093C8" w14:textId="77777777" w:rsidTr="005A302A">
        <w:tc>
          <w:tcPr>
            <w:tcW w:w="3798" w:type="dxa"/>
          </w:tcPr>
          <w:p w14:paraId="7C273484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Email Address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0716A7D0" w14:textId="6108012A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5E6C64D4" w14:textId="77777777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</w:pPr>
    </w:p>
    <w:p w14:paraId="7F651219" w14:textId="77777777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</w:pPr>
      <w:r w:rsidRPr="00D4625C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INVENTOR #2</w:t>
      </w:r>
    </w:p>
    <w:tbl>
      <w:tblPr>
        <w:tblW w:w="9738" w:type="dxa"/>
        <w:tblLook w:val="04A0" w:firstRow="1" w:lastRow="0" w:firstColumn="1" w:lastColumn="0" w:noHBand="0" w:noVBand="1"/>
      </w:tblPr>
      <w:tblGrid>
        <w:gridCol w:w="3798"/>
        <w:gridCol w:w="5940"/>
      </w:tblGrid>
      <w:tr w:rsidR="00D4625C" w:rsidRPr="00D4625C" w14:paraId="7EB3964C" w14:textId="77777777" w:rsidTr="005A302A">
        <w:tc>
          <w:tcPr>
            <w:tcW w:w="3798" w:type="dxa"/>
          </w:tcPr>
          <w:p w14:paraId="6374374D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7C7A664D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31C53B10" w14:textId="77777777" w:rsidTr="005A302A">
        <w:tc>
          <w:tcPr>
            <w:tcW w:w="3798" w:type="dxa"/>
          </w:tcPr>
          <w:p w14:paraId="4A99EB67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Date of Signature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0DE8A9C2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74C90DF5" w14:textId="77777777" w:rsidTr="005A302A">
        <w:tc>
          <w:tcPr>
            <w:tcW w:w="3798" w:type="dxa"/>
          </w:tcPr>
          <w:p w14:paraId="7677A881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Legal Name (First, Middle, Last)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678858F1" w14:textId="0B219B80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5A319B06" w14:textId="77777777" w:rsidTr="005A302A">
        <w:tc>
          <w:tcPr>
            <w:tcW w:w="3798" w:type="dxa"/>
          </w:tcPr>
          <w:p w14:paraId="60296C3C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Home Address 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302A19EE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1B3B96C5" w14:textId="77777777" w:rsidTr="005A302A">
        <w:tc>
          <w:tcPr>
            <w:tcW w:w="3798" w:type="dxa"/>
          </w:tcPr>
          <w:p w14:paraId="3C150DAC" w14:textId="6F989014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0EBA46D2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5717D451" w14:textId="77777777" w:rsidTr="005A302A">
        <w:tc>
          <w:tcPr>
            <w:tcW w:w="3798" w:type="dxa"/>
          </w:tcPr>
          <w:p w14:paraId="5813CB0C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Citizenship 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0A617024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192A4636" w14:textId="77777777" w:rsidTr="005A302A">
        <w:tc>
          <w:tcPr>
            <w:tcW w:w="3798" w:type="dxa"/>
          </w:tcPr>
          <w:p w14:paraId="48390CF4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Phone Number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4FB2CB33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5598D65D" w14:textId="77777777" w:rsidTr="005A302A">
        <w:tc>
          <w:tcPr>
            <w:tcW w:w="3798" w:type="dxa"/>
          </w:tcPr>
          <w:p w14:paraId="05D44190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Email Address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3AE3F0C7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4990ED0B" w14:textId="77777777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57E298D5" w14:textId="65156070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</w:pPr>
      <w:r w:rsidRPr="00D4625C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INVENTOR #</w:t>
      </w:r>
      <w:r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3</w:t>
      </w:r>
    </w:p>
    <w:tbl>
      <w:tblPr>
        <w:tblW w:w="9738" w:type="dxa"/>
        <w:tblLook w:val="04A0" w:firstRow="1" w:lastRow="0" w:firstColumn="1" w:lastColumn="0" w:noHBand="0" w:noVBand="1"/>
      </w:tblPr>
      <w:tblGrid>
        <w:gridCol w:w="3798"/>
        <w:gridCol w:w="5940"/>
      </w:tblGrid>
      <w:tr w:rsidR="00D4625C" w:rsidRPr="00D4625C" w14:paraId="156367C8" w14:textId="77777777" w:rsidTr="005A302A">
        <w:tc>
          <w:tcPr>
            <w:tcW w:w="3798" w:type="dxa"/>
          </w:tcPr>
          <w:p w14:paraId="2B0E1B6A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Signature</w:t>
            </w:r>
          </w:p>
        </w:tc>
        <w:tc>
          <w:tcPr>
            <w:tcW w:w="5940" w:type="dxa"/>
            <w:tcBorders>
              <w:bottom w:val="single" w:sz="4" w:space="0" w:color="auto"/>
            </w:tcBorders>
          </w:tcPr>
          <w:p w14:paraId="573E8AE5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4C4FD525" w14:textId="77777777" w:rsidTr="005A302A">
        <w:tc>
          <w:tcPr>
            <w:tcW w:w="3798" w:type="dxa"/>
          </w:tcPr>
          <w:p w14:paraId="21912F69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lastRenderedPageBreak/>
              <w:t>Date of Signature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59D49B1F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7A34052A" w14:textId="77777777" w:rsidTr="005A302A">
        <w:tc>
          <w:tcPr>
            <w:tcW w:w="3798" w:type="dxa"/>
          </w:tcPr>
          <w:p w14:paraId="2DB0C0F6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Legal Name (First, Middle, Last)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70E77302" w14:textId="002182D5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50C38AF4" w14:textId="77777777" w:rsidTr="005A302A">
        <w:tc>
          <w:tcPr>
            <w:tcW w:w="3798" w:type="dxa"/>
          </w:tcPr>
          <w:p w14:paraId="38B71CC3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Home Address 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63D72C18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4E35D93E" w14:textId="77777777" w:rsidTr="005A302A">
        <w:tc>
          <w:tcPr>
            <w:tcW w:w="3798" w:type="dxa"/>
          </w:tcPr>
          <w:p w14:paraId="78B6A49A" w14:textId="0EB27754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11D5B2B7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74C07EC0" w14:textId="77777777" w:rsidTr="005A302A">
        <w:tc>
          <w:tcPr>
            <w:tcW w:w="3798" w:type="dxa"/>
          </w:tcPr>
          <w:p w14:paraId="02DBF34C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 xml:space="preserve">Citizenship 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4B1160EF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7E73ACDA" w14:textId="77777777" w:rsidTr="005A302A">
        <w:tc>
          <w:tcPr>
            <w:tcW w:w="3798" w:type="dxa"/>
          </w:tcPr>
          <w:p w14:paraId="17CB7900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Phone Number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73EDA22E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  <w:tr w:rsidR="00D4625C" w:rsidRPr="00D4625C" w14:paraId="502CF8F5" w14:textId="77777777" w:rsidTr="005A302A">
        <w:tc>
          <w:tcPr>
            <w:tcW w:w="3798" w:type="dxa"/>
          </w:tcPr>
          <w:p w14:paraId="36BB27FF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  <w:r w:rsidRPr="00D4625C"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  <w:t>Email Address</w:t>
            </w:r>
          </w:p>
        </w:tc>
        <w:tc>
          <w:tcPr>
            <w:tcW w:w="5940" w:type="dxa"/>
            <w:tcBorders>
              <w:top w:val="single" w:sz="4" w:space="0" w:color="auto"/>
              <w:bottom w:val="single" w:sz="4" w:space="0" w:color="auto"/>
            </w:tcBorders>
          </w:tcPr>
          <w:p w14:paraId="44FA44C4" w14:textId="77777777" w:rsidR="00D4625C" w:rsidRPr="00D4625C" w:rsidRDefault="00D4625C" w:rsidP="00D4625C">
            <w:pPr>
              <w:widowControl w:val="0"/>
              <w:spacing w:after="0" w:line="360" w:lineRule="auto"/>
              <w:rPr>
                <w:rFonts w:ascii="Times New Roman" w:eastAsia="SimSun" w:hAnsi="Times New Roman" w:cs="Times New Roman"/>
                <w:b/>
                <w:kern w:val="2"/>
                <w:sz w:val="24"/>
                <w:szCs w:val="24"/>
                <w:lang w:val="en-US"/>
              </w:rPr>
            </w:pPr>
          </w:p>
        </w:tc>
      </w:tr>
    </w:tbl>
    <w:p w14:paraId="75270558" w14:textId="77777777" w:rsidR="00D4625C" w:rsidRPr="00D4625C" w:rsidRDefault="00D4625C" w:rsidP="00D4625C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  <w:lang w:val="en-US"/>
        </w:rPr>
      </w:pPr>
    </w:p>
    <w:p w14:paraId="75050A76" w14:textId="77777777" w:rsidR="00D4625C" w:rsidRPr="00D4625C" w:rsidRDefault="00D4625C" w:rsidP="00D4625C">
      <w:pPr>
        <w:widowControl w:val="0"/>
        <w:spacing w:after="0" w:line="360" w:lineRule="auto"/>
        <w:jc w:val="center"/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</w:pPr>
      <w:r w:rsidRPr="00D4625C">
        <w:rPr>
          <w:rFonts w:ascii="Times New Roman" w:eastAsia="SimSun" w:hAnsi="Times New Roman" w:cs="Times New Roman"/>
          <w:b/>
          <w:i/>
          <w:kern w:val="2"/>
          <w:sz w:val="24"/>
          <w:szCs w:val="24"/>
          <w:lang w:val="en-US"/>
        </w:rPr>
        <w:t>&lt;ADD MORE SIGNATURE BLOCKS AS NEEDED&gt;</w:t>
      </w:r>
    </w:p>
    <w:p w14:paraId="73EA31A9" w14:textId="77777777" w:rsidR="00D4625C" w:rsidRDefault="00D4625C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1C13A011" w14:textId="77777777" w:rsidR="006D45B4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1F9D2CC9" w14:textId="77777777" w:rsidR="006D45B4" w:rsidRPr="00656735" w:rsidRDefault="006D45B4" w:rsidP="00656735">
      <w:pPr>
        <w:widowControl w:val="0"/>
        <w:spacing w:after="0" w:line="360" w:lineRule="auto"/>
        <w:rPr>
          <w:rFonts w:ascii="Times New Roman" w:eastAsia="SimSun" w:hAnsi="Times New Roman" w:cs="Times New Roman"/>
          <w:b/>
          <w:kern w:val="2"/>
          <w:sz w:val="24"/>
          <w:szCs w:val="24"/>
        </w:rPr>
      </w:pPr>
    </w:p>
    <w:p w14:paraId="690EDAC7" w14:textId="77777777" w:rsidR="00D855DD" w:rsidRPr="00CB55B0" w:rsidRDefault="00D855DD" w:rsidP="008F74FC">
      <w:pPr>
        <w:rPr>
          <w:rFonts w:ascii="Times New Roman" w:hAnsi="Times New Roman" w:cs="Times New Roman"/>
        </w:rPr>
      </w:pPr>
    </w:p>
    <w:sectPr w:rsidR="00D855DD" w:rsidRPr="00CB55B0" w:rsidSect="006D45B4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0B5E5" w14:textId="77777777" w:rsidR="00FB57CA" w:rsidRDefault="00FB57CA" w:rsidP="00D855DD">
      <w:pPr>
        <w:spacing w:after="0" w:line="240" w:lineRule="auto"/>
      </w:pPr>
      <w:r>
        <w:separator/>
      </w:r>
    </w:p>
  </w:endnote>
  <w:endnote w:type="continuationSeparator" w:id="0">
    <w:p w14:paraId="32A3E3C2" w14:textId="77777777" w:rsidR="00FB57CA" w:rsidRDefault="00FB57CA" w:rsidP="00D85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8736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9243D" w14:textId="77777777" w:rsidR="00717D6D" w:rsidRDefault="00717D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389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66034EA" w14:textId="77777777" w:rsidR="00717D6D" w:rsidRDefault="00717D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86409" w14:textId="77777777" w:rsidR="00FB57CA" w:rsidRDefault="00FB57CA" w:rsidP="00D855DD">
      <w:pPr>
        <w:spacing w:after="0" w:line="240" w:lineRule="auto"/>
      </w:pPr>
      <w:r>
        <w:separator/>
      </w:r>
    </w:p>
  </w:footnote>
  <w:footnote w:type="continuationSeparator" w:id="0">
    <w:p w14:paraId="21DB3D67" w14:textId="77777777" w:rsidR="00FB57CA" w:rsidRDefault="00FB57CA" w:rsidP="00D85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FC7A5" w14:textId="41456637" w:rsidR="00656735" w:rsidRDefault="00656735">
    <w:r w:rsidRPr="00AC7B1B">
      <w:rPr>
        <w:rFonts w:ascii="Times New Roman" w:eastAsia="SimSun" w:hAnsi="Times New Roman" w:cs="Times New Roman"/>
        <w:noProof/>
        <w:spacing w:val="-5"/>
        <w:sz w:val="24"/>
        <w:szCs w:val="20"/>
        <w:lang w:val="en-US"/>
      </w:rPr>
      <w:drawing>
        <wp:anchor distT="0" distB="0" distL="114300" distR="114300" simplePos="0" relativeHeight="251659264" behindDoc="0" locked="0" layoutInCell="1" allowOverlap="1" wp14:anchorId="094DFDFC" wp14:editId="5B63DF93">
          <wp:simplePos x="0" y="0"/>
          <wp:positionH relativeFrom="margin">
            <wp:posOffset>63500</wp:posOffset>
          </wp:positionH>
          <wp:positionV relativeFrom="paragraph">
            <wp:posOffset>263525</wp:posOffset>
          </wp:positionV>
          <wp:extent cx="1908175" cy="730250"/>
          <wp:effectExtent l="0" t="0" r="0" b="0"/>
          <wp:wrapSquare wrapText="bothSides"/>
          <wp:docPr id="229341276" name="Picture 229341276" descr="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" descr="Logo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8175" cy="73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4"/>
      <w:gridCol w:w="4126"/>
    </w:tblGrid>
    <w:tr w:rsidR="008B509E" w:rsidRPr="008B509E" w14:paraId="0BA2F807" w14:textId="77777777" w:rsidTr="008B509E">
      <w:tc>
        <w:tcPr>
          <w:tcW w:w="4514" w:type="dxa"/>
          <w:shd w:val="clear" w:color="auto" w:fill="auto"/>
        </w:tcPr>
        <w:p w14:paraId="03A4DFA5" w14:textId="77777777" w:rsidR="006D45B4" w:rsidRDefault="006D45B4" w:rsidP="00717D6D">
          <w:pPr>
            <w:pStyle w:val="Header"/>
            <w:pBdr>
              <w:bottom w:val="none" w:sz="0" w:space="0" w:color="auto"/>
            </w:pBdr>
            <w:jc w:val="left"/>
            <w:rPr>
              <w:rFonts w:ascii="Times New Roman" w:eastAsia="KaiTi" w:hAnsi="Times New Roman" w:cs="Times New Roman"/>
              <w:b/>
              <w:bCs/>
              <w:sz w:val="28"/>
              <w:szCs w:val="28"/>
            </w:rPr>
          </w:pPr>
        </w:p>
        <w:p w14:paraId="39B2D8D2" w14:textId="2184EDD6" w:rsidR="00717D6D" w:rsidRPr="00656735" w:rsidRDefault="00656735" w:rsidP="00717D6D">
          <w:pPr>
            <w:pStyle w:val="Header"/>
            <w:pBdr>
              <w:bottom w:val="none" w:sz="0" w:space="0" w:color="auto"/>
            </w:pBdr>
            <w:jc w:val="left"/>
            <w:rPr>
              <w:rFonts w:ascii="Times New Roman" w:eastAsia="KaiTi" w:hAnsi="Times New Roman" w:cs="Times New Roman"/>
              <w:b/>
              <w:bCs/>
              <w:sz w:val="28"/>
              <w:szCs w:val="28"/>
            </w:rPr>
          </w:pPr>
          <w:r w:rsidRPr="00656735">
            <w:rPr>
              <w:rFonts w:ascii="Times New Roman" w:eastAsia="KaiTi" w:hAnsi="Times New Roman" w:cs="Times New Roman"/>
              <w:b/>
              <w:bCs/>
              <w:sz w:val="28"/>
              <w:szCs w:val="28"/>
            </w:rPr>
            <w:t>Confidential &amp; Proprietary</w:t>
          </w:r>
        </w:p>
      </w:tc>
      <w:tc>
        <w:tcPr>
          <w:tcW w:w="4126" w:type="dxa"/>
          <w:shd w:val="clear" w:color="auto" w:fill="auto"/>
          <w:vAlign w:val="center"/>
        </w:tcPr>
        <w:p w14:paraId="685A55EA" w14:textId="5F64597A" w:rsidR="00656735" w:rsidRPr="008B509E" w:rsidRDefault="00656735" w:rsidP="00717D6D">
          <w:pPr>
            <w:pStyle w:val="Header"/>
            <w:pBdr>
              <w:bottom w:val="none" w:sz="0" w:space="0" w:color="auto"/>
            </w:pBdr>
            <w:jc w:val="right"/>
            <w:rPr>
              <w:rFonts w:ascii="Times New Roman" w:eastAsia="KaiTi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B509E">
            <w:rPr>
              <w:rFonts w:ascii="Times New Roman" w:eastAsia="KaiTi" w:hAnsi="Times New Roman" w:cs="Times New Roman"/>
              <w:b/>
              <w:bCs/>
              <w:color w:val="000000" w:themeColor="text1"/>
              <w:sz w:val="28"/>
              <w:szCs w:val="28"/>
            </w:rPr>
            <w:t>Not For Distribution</w:t>
          </w:r>
        </w:p>
        <w:p w14:paraId="1D34BF7E" w14:textId="42AF3858" w:rsidR="00717D6D" w:rsidRPr="008B509E" w:rsidRDefault="0037284D" w:rsidP="00717D6D">
          <w:pPr>
            <w:pStyle w:val="Header"/>
            <w:pBdr>
              <w:bottom w:val="none" w:sz="0" w:space="0" w:color="auto"/>
            </w:pBdr>
            <w:jc w:val="right"/>
            <w:rPr>
              <w:rFonts w:ascii="Times New Roman" w:eastAsia="KaiTi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B509E">
            <w:rPr>
              <w:rFonts w:ascii="Times New Roman" w:eastAsia="KaiTi" w:hAnsi="Times New Roman" w:cs="Times New Roman"/>
              <w:b/>
              <w:bCs/>
              <w:color w:val="000000" w:themeColor="text1"/>
              <w:sz w:val="28"/>
              <w:szCs w:val="28"/>
            </w:rPr>
            <w:t>Trade Secret</w:t>
          </w:r>
        </w:p>
      </w:tc>
    </w:tr>
  </w:tbl>
  <w:p w14:paraId="0611E150" w14:textId="0468BDC8" w:rsidR="00D855DD" w:rsidRPr="00717D6D" w:rsidRDefault="00717D6D" w:rsidP="00717D6D">
    <w:pPr>
      <w:pStyle w:val="Header"/>
      <w:pBdr>
        <w:bottom w:val="none" w:sz="0" w:space="0" w:color="auto"/>
      </w:pBdr>
      <w:jc w:val="left"/>
      <w:rPr>
        <w:sz w:val="2"/>
        <w:szCs w:val="2"/>
      </w:rPr>
    </w:pPr>
    <w:r>
      <w:ptab w:relativeTo="margin" w:alignment="lef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C7E"/>
    <w:multiLevelType w:val="hybridMultilevel"/>
    <w:tmpl w:val="AC1E911C"/>
    <w:lvl w:ilvl="0" w:tplc="EA3CAE92">
      <w:start w:val="1"/>
      <w:numFmt w:val="japaneseCounting"/>
      <w:lvlText w:val="%1、"/>
      <w:lvlJc w:val="left"/>
      <w:pPr>
        <w:ind w:left="510" w:hanging="51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813018"/>
    <w:multiLevelType w:val="hybridMultilevel"/>
    <w:tmpl w:val="E40646AC"/>
    <w:lvl w:ilvl="0" w:tplc="7DD27D6A">
      <w:start w:val="1"/>
      <w:numFmt w:val="upperRoman"/>
      <w:lvlText w:val="%1."/>
      <w:lvlJc w:val="left"/>
      <w:pPr>
        <w:ind w:left="720" w:hanging="72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D9430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0B6ADF"/>
    <w:multiLevelType w:val="hybridMultilevel"/>
    <w:tmpl w:val="8390B8B2"/>
    <w:lvl w:ilvl="0" w:tplc="050AB6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78AB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06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92ED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C21A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CA2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3CC7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1042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F20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25259A0"/>
    <w:multiLevelType w:val="hybridMultilevel"/>
    <w:tmpl w:val="0D9EA9E6"/>
    <w:lvl w:ilvl="0" w:tplc="7D581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C2DA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9C42D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2804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323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E4F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D02A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A015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0E2F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2536A55"/>
    <w:multiLevelType w:val="hybridMultilevel"/>
    <w:tmpl w:val="A6881D12"/>
    <w:lvl w:ilvl="0" w:tplc="F7146B24">
      <w:start w:val="1"/>
      <w:numFmt w:val="upperRoman"/>
      <w:lvlText w:val="%1."/>
      <w:lvlJc w:val="left"/>
      <w:pPr>
        <w:ind w:left="720" w:hanging="72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D27EC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B590D36"/>
    <w:multiLevelType w:val="hybridMultilevel"/>
    <w:tmpl w:val="5D96B4C6"/>
    <w:lvl w:ilvl="0" w:tplc="A78C57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71B78"/>
    <w:multiLevelType w:val="hybridMultilevel"/>
    <w:tmpl w:val="E14E1CAA"/>
    <w:lvl w:ilvl="0" w:tplc="E4FADC9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CB75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5335EC"/>
    <w:multiLevelType w:val="multilevel"/>
    <w:tmpl w:val="8834D11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41093353">
    <w:abstractNumId w:val="0"/>
  </w:num>
  <w:num w:numId="2" w16cid:durableId="209609010">
    <w:abstractNumId w:val="1"/>
  </w:num>
  <w:num w:numId="3" w16cid:durableId="2045211367">
    <w:abstractNumId w:val="5"/>
  </w:num>
  <w:num w:numId="4" w16cid:durableId="1612205137">
    <w:abstractNumId w:val="10"/>
  </w:num>
  <w:num w:numId="5" w16cid:durableId="2117750588">
    <w:abstractNumId w:val="8"/>
  </w:num>
  <w:num w:numId="6" w16cid:durableId="1537740391">
    <w:abstractNumId w:val="3"/>
  </w:num>
  <w:num w:numId="7" w16cid:durableId="632563552">
    <w:abstractNumId w:val="2"/>
  </w:num>
  <w:num w:numId="8" w16cid:durableId="923606263">
    <w:abstractNumId w:val="4"/>
  </w:num>
  <w:num w:numId="9" w16cid:durableId="573903094">
    <w:abstractNumId w:val="7"/>
  </w:num>
  <w:num w:numId="10" w16cid:durableId="1376931094">
    <w:abstractNumId w:val="6"/>
  </w:num>
  <w:num w:numId="11" w16cid:durableId="544002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5DD"/>
    <w:rsid w:val="0012005B"/>
    <w:rsid w:val="0017761D"/>
    <w:rsid w:val="001F2CD0"/>
    <w:rsid w:val="002244A8"/>
    <w:rsid w:val="00236B55"/>
    <w:rsid w:val="002A2890"/>
    <w:rsid w:val="002A7FF4"/>
    <w:rsid w:val="00324DCF"/>
    <w:rsid w:val="0037284D"/>
    <w:rsid w:val="004069DF"/>
    <w:rsid w:val="00437BA2"/>
    <w:rsid w:val="00474233"/>
    <w:rsid w:val="0052389B"/>
    <w:rsid w:val="005B676E"/>
    <w:rsid w:val="005D229A"/>
    <w:rsid w:val="00606FB7"/>
    <w:rsid w:val="00620039"/>
    <w:rsid w:val="00651E34"/>
    <w:rsid w:val="00656735"/>
    <w:rsid w:val="00685388"/>
    <w:rsid w:val="00694235"/>
    <w:rsid w:val="006A1235"/>
    <w:rsid w:val="006A3078"/>
    <w:rsid w:val="006D45B4"/>
    <w:rsid w:val="006F2E05"/>
    <w:rsid w:val="00717D6D"/>
    <w:rsid w:val="00743952"/>
    <w:rsid w:val="007570E8"/>
    <w:rsid w:val="0076788C"/>
    <w:rsid w:val="00786BD6"/>
    <w:rsid w:val="0080581F"/>
    <w:rsid w:val="008B509E"/>
    <w:rsid w:val="008E0A37"/>
    <w:rsid w:val="008F74FC"/>
    <w:rsid w:val="0090072E"/>
    <w:rsid w:val="0092069E"/>
    <w:rsid w:val="00933D5C"/>
    <w:rsid w:val="00A974B3"/>
    <w:rsid w:val="00AE2E59"/>
    <w:rsid w:val="00B17E05"/>
    <w:rsid w:val="00B22923"/>
    <w:rsid w:val="00B42332"/>
    <w:rsid w:val="00B7110D"/>
    <w:rsid w:val="00B846FE"/>
    <w:rsid w:val="00BA0159"/>
    <w:rsid w:val="00C34E74"/>
    <w:rsid w:val="00C4140D"/>
    <w:rsid w:val="00C73B45"/>
    <w:rsid w:val="00C77202"/>
    <w:rsid w:val="00CB55B0"/>
    <w:rsid w:val="00CC6FEB"/>
    <w:rsid w:val="00D065E6"/>
    <w:rsid w:val="00D4625C"/>
    <w:rsid w:val="00D855DD"/>
    <w:rsid w:val="00E017D0"/>
    <w:rsid w:val="00F15192"/>
    <w:rsid w:val="00F34109"/>
    <w:rsid w:val="00FB3930"/>
    <w:rsid w:val="00FB57CA"/>
    <w:rsid w:val="00FD6BB8"/>
    <w:rsid w:val="00FE7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00D521"/>
  <w15:chartTrackingRefBased/>
  <w15:docId w15:val="{04E8AE6F-EA67-4B50-A063-ED34E1AF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5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5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855DD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855D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855DD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7D6D"/>
    <w:pPr>
      <w:spacing w:after="0"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D6D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FE75CD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D46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Virgie Hu</dc:creator>
  <cp:keywords/>
  <dc:description/>
  <cp:lastModifiedBy>Michael North</cp:lastModifiedBy>
  <cp:revision>3</cp:revision>
  <dcterms:created xsi:type="dcterms:W3CDTF">2025-03-19T18:28:00Z</dcterms:created>
  <dcterms:modified xsi:type="dcterms:W3CDTF">2025-03-19T18:29:00Z</dcterms:modified>
</cp:coreProperties>
</file>