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63CAD" w14:textId="77777777" w:rsidR="00B5001D" w:rsidRDefault="006E6FB1">
      <w:r>
        <w:t xml:space="preserve">Project </w:t>
      </w:r>
      <w:r w:rsidR="005C3713">
        <w:t xml:space="preserve">plan </w:t>
      </w:r>
      <w:r>
        <w:t xml:space="preserve"> </w:t>
      </w:r>
    </w:p>
    <w:p w14:paraId="2FD2AA5E" w14:textId="77777777" w:rsidR="00FC6E74" w:rsidRDefault="00D565E8" w:rsidP="009820C8">
      <w:pPr>
        <w:pStyle w:val="ListParagraph"/>
        <w:numPr>
          <w:ilvl w:val="0"/>
          <w:numId w:val="1"/>
        </w:numPr>
      </w:pPr>
      <w:r>
        <w:t xml:space="preserve">Marissa and Sam do #1 and #2 </w:t>
      </w:r>
    </w:p>
    <w:p w14:paraId="3FDE92BE" w14:textId="77777777" w:rsidR="00E61594" w:rsidRDefault="00E61594" w:rsidP="00E61594">
      <w:pPr>
        <w:pStyle w:val="ListParagraph"/>
        <w:numPr>
          <w:ilvl w:val="1"/>
          <w:numId w:val="1"/>
        </w:numPr>
      </w:pPr>
      <w:r>
        <w:t xml:space="preserve">Cleaned up </w:t>
      </w:r>
      <w:r w:rsidR="00380167">
        <w:t xml:space="preserve">by Ali </w:t>
      </w:r>
    </w:p>
    <w:p w14:paraId="58B05E82" w14:textId="7F218589" w:rsidR="00445C4D" w:rsidRDefault="009F01C2" w:rsidP="009F01C2">
      <w:pPr>
        <w:pStyle w:val="ListParagraph"/>
        <w:numPr>
          <w:ilvl w:val="0"/>
          <w:numId w:val="1"/>
        </w:numPr>
      </w:pPr>
      <w:r>
        <w:t xml:space="preserve">Ali will be lead for base coding the rest of the project. Marissa and Sam will help to write </w:t>
      </w:r>
      <w:proofErr w:type="spellStart"/>
      <w:r>
        <w:t>sud</w:t>
      </w:r>
      <w:r w:rsidR="00D21438">
        <w:t>o</w:t>
      </w:r>
      <w:proofErr w:type="spellEnd"/>
      <w:r w:rsidR="00D21438">
        <w:t>-code,</w:t>
      </w:r>
      <w:r>
        <w:t xml:space="preserve"> get through glitches</w:t>
      </w:r>
      <w:r w:rsidR="00D21438">
        <w:t xml:space="preserve"> and clean up final code</w:t>
      </w:r>
      <w:r>
        <w:t xml:space="preserve">. </w:t>
      </w:r>
    </w:p>
    <w:p w14:paraId="0126991E" w14:textId="77777777" w:rsidR="009F01C2" w:rsidRDefault="009F01C2" w:rsidP="009F01C2"/>
    <w:p w14:paraId="519F97B4" w14:textId="1774FA15" w:rsidR="009F01C2" w:rsidRDefault="008910EC" w:rsidP="008910EC">
      <w:bookmarkStart w:id="0" w:name="_GoBack"/>
      <w:bookmarkEnd w:id="0"/>
      <w:r>
        <w:t xml:space="preserve"> </w:t>
      </w:r>
    </w:p>
    <w:sectPr w:rsidR="009F01C2" w:rsidSect="00A3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F7199"/>
    <w:multiLevelType w:val="hybridMultilevel"/>
    <w:tmpl w:val="A2A6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B1"/>
    <w:rsid w:val="000E546D"/>
    <w:rsid w:val="000F046F"/>
    <w:rsid w:val="0017716B"/>
    <w:rsid w:val="002E7B46"/>
    <w:rsid w:val="002F504A"/>
    <w:rsid w:val="00380167"/>
    <w:rsid w:val="00445C4D"/>
    <w:rsid w:val="00592DDA"/>
    <w:rsid w:val="005B6E61"/>
    <w:rsid w:val="005C3713"/>
    <w:rsid w:val="006E6FB1"/>
    <w:rsid w:val="007A6F79"/>
    <w:rsid w:val="007B7DFD"/>
    <w:rsid w:val="008910EC"/>
    <w:rsid w:val="008B1A3C"/>
    <w:rsid w:val="0091528A"/>
    <w:rsid w:val="009820C8"/>
    <w:rsid w:val="009F01C2"/>
    <w:rsid w:val="00A3602E"/>
    <w:rsid w:val="00A57579"/>
    <w:rsid w:val="00C32E6B"/>
    <w:rsid w:val="00D21438"/>
    <w:rsid w:val="00D565E8"/>
    <w:rsid w:val="00E61594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7FB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Andersen</dc:creator>
  <cp:keywords/>
  <dc:description/>
  <cp:lastModifiedBy>Marissa Andersen</cp:lastModifiedBy>
  <cp:revision>3</cp:revision>
  <dcterms:created xsi:type="dcterms:W3CDTF">2018-11-26T15:34:00Z</dcterms:created>
  <dcterms:modified xsi:type="dcterms:W3CDTF">2018-11-28T04:59:00Z</dcterms:modified>
</cp:coreProperties>
</file>