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216E" w14:textId="4A551E9D" w:rsidR="00D21658" w:rsidRDefault="00651C8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Exam 1 – Notes</w:t>
      </w:r>
    </w:p>
    <w:p w14:paraId="719D4832" w14:textId="77777777" w:rsidR="00651C88" w:rsidRDefault="00651C88">
      <w:pPr>
        <w:rPr>
          <w:rFonts w:ascii="Palatino Linotype" w:hAnsi="Palatino Linotype"/>
          <w:sz w:val="24"/>
          <w:szCs w:val="24"/>
        </w:rPr>
      </w:pPr>
    </w:p>
    <w:p w14:paraId="026589D5" w14:textId="078B585C" w:rsidR="00651C88" w:rsidRPr="003A5C4F" w:rsidRDefault="00651C88">
      <w:pPr>
        <w:rPr>
          <w:rFonts w:ascii="Palatino Linotype" w:hAnsi="Palatino Linotype"/>
          <w:b/>
          <w:bCs/>
          <w:sz w:val="24"/>
          <w:szCs w:val="24"/>
        </w:rPr>
      </w:pPr>
      <w:r w:rsidRPr="003A5C4F">
        <w:rPr>
          <w:rFonts w:ascii="Palatino Linotype" w:hAnsi="Palatino Linotype"/>
          <w:b/>
          <w:bCs/>
          <w:sz w:val="24"/>
          <w:szCs w:val="24"/>
        </w:rPr>
        <w:t>Dynamic Programming</w:t>
      </w:r>
    </w:p>
    <w:p w14:paraId="589BD5F2" w14:textId="15079E89" w:rsidR="00651C88" w:rsidRDefault="00651C88" w:rsidP="00651C88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Describe Table Entry in Words</w:t>
      </w:r>
    </w:p>
    <w:p w14:paraId="68388ED1" w14:textId="53E77282" w:rsidR="00651C88" w:rsidRDefault="00651C88" w:rsidP="00651C8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T(i) = [Reword of problem] in a[1]…a[i]</w:t>
      </w:r>
    </w:p>
    <w:p w14:paraId="1D29C477" w14:textId="154E1634" w:rsidR="00651C88" w:rsidRPr="00651C88" w:rsidRDefault="00651C88" w:rsidP="00651C8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T(i) = [Reword of problem] in a[1]…a[i] which includes a[i]</w:t>
      </w:r>
    </w:p>
    <w:p w14:paraId="6662DA9A" w14:textId="1F00AAE0" w:rsidR="00651C88" w:rsidRPr="00651C88" w:rsidRDefault="00651C88" w:rsidP="00651C8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T(i) = [Reword of problem] in a[1]…a[i] at i</w:t>
      </w:r>
    </w:p>
    <w:p w14:paraId="796929D2" w14:textId="1C0BFA9E" w:rsidR="00651C88" w:rsidRPr="00651C88" w:rsidRDefault="00651C88" w:rsidP="00651C8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T(i) = [Reword of problem] in a[1]…a[i] ending at a[i]</w:t>
      </w:r>
    </w:p>
    <w:p w14:paraId="0630E765" w14:textId="33A93469" w:rsidR="00651C88" w:rsidRDefault="00651C88" w:rsidP="00651C88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Define Recurrence of the Subproblems</w:t>
      </w:r>
    </w:p>
    <w:p w14:paraId="78C87789" w14:textId="2A64C956" w:rsidR="00651C88" w:rsidRDefault="00651C88" w:rsidP="00651C8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Include the Base Case</w:t>
      </w:r>
    </w:p>
    <w:p w14:paraId="6DFE714C" w14:textId="3AC2AFC0" w:rsidR="00651C88" w:rsidRDefault="00651C88" w:rsidP="00651C8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Include the Range</w:t>
      </w:r>
    </w:p>
    <w:p w14:paraId="152A0532" w14:textId="2142D03A" w:rsidR="00651C88" w:rsidRDefault="00651C88" w:rsidP="00651C8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Index into the inputs from 1</w:t>
      </w:r>
    </w:p>
    <w:p w14:paraId="418A9C19" w14:textId="0F4E11A8" w:rsidR="00651C88" w:rsidRDefault="00651C88" w:rsidP="00651C8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Use Mathematical Notation</w:t>
      </w:r>
    </w:p>
    <w:p w14:paraId="6B8DF652" w14:textId="435D46A4" w:rsidR="00651C88" w:rsidRDefault="00651C88" w:rsidP="00651C88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Pseudocode</w:t>
      </w:r>
    </w:p>
    <w:p w14:paraId="7EBC8156" w14:textId="26D5A499" w:rsidR="00651C88" w:rsidRDefault="00651C88" w:rsidP="00651C8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Language Agnostic</w:t>
      </w:r>
    </w:p>
    <w:p w14:paraId="58028C3A" w14:textId="2B9390F2" w:rsidR="00651C88" w:rsidRDefault="00651C88" w:rsidP="00651C8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Use of language-specific functions/notation likely to be penalized</w:t>
      </w:r>
    </w:p>
    <w:p w14:paraId="5DB21FD6" w14:textId="46BB96C4" w:rsidR="00651C88" w:rsidRDefault="00651C88" w:rsidP="00651C8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Index into the inputs from 1</w:t>
      </w:r>
    </w:p>
    <w:p w14:paraId="2E29FAF2" w14:textId="7241B835" w:rsidR="00651C88" w:rsidRDefault="00651C88" w:rsidP="00651C88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Runtime Analysis</w:t>
      </w:r>
    </w:p>
    <w:p w14:paraId="071E528A" w14:textId="614C7546" w:rsidR="00651C88" w:rsidRDefault="00651C88" w:rsidP="00651C8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Big O Notation – O()</w:t>
      </w:r>
    </w:p>
    <w:p w14:paraId="0BAB2354" w14:textId="35CDFBD6" w:rsidR="00651C88" w:rsidRDefault="00651C88" w:rsidP="00651C8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All non-trivial parts – slower then O(1)</w:t>
      </w:r>
    </w:p>
    <w:p w14:paraId="6748F2CF" w14:textId="77777777" w:rsidR="00B1734F" w:rsidRDefault="00B1734F" w:rsidP="00B1734F">
      <w:pPr>
        <w:pStyle w:val="ListParagraph"/>
        <w:ind w:left="1440"/>
        <w:rPr>
          <w:rFonts w:ascii="Palatino Linotype" w:hAnsi="Palatino Linotype"/>
          <w:sz w:val="24"/>
          <w:szCs w:val="24"/>
        </w:rPr>
      </w:pPr>
    </w:p>
    <w:p w14:paraId="3639466A" w14:textId="701E1EC2" w:rsidR="0007092A" w:rsidRPr="003A5C4F" w:rsidRDefault="0007092A" w:rsidP="0007092A">
      <w:pPr>
        <w:rPr>
          <w:rFonts w:ascii="Palatino Linotype" w:hAnsi="Palatino Linotype"/>
          <w:b/>
          <w:bCs/>
          <w:sz w:val="24"/>
          <w:szCs w:val="24"/>
        </w:rPr>
      </w:pPr>
      <w:r w:rsidRPr="003A5C4F">
        <w:rPr>
          <w:rFonts w:ascii="Palatino Linotype" w:hAnsi="Palatino Linotype"/>
          <w:b/>
          <w:bCs/>
          <w:sz w:val="24"/>
          <w:szCs w:val="24"/>
        </w:rPr>
        <w:t>Longest Increasing Subsequence</w:t>
      </w:r>
    </w:p>
    <w:p w14:paraId="0B51C857" w14:textId="415BB944" w:rsidR="0007092A" w:rsidRDefault="0007092A" w:rsidP="0007092A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your problem only has a single array</w:t>
      </w:r>
    </w:p>
    <w:p w14:paraId="41228188" w14:textId="2CF9677F" w:rsidR="0007092A" w:rsidRDefault="0007092A" w:rsidP="0007092A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your problem is comparing to itself</w:t>
      </w:r>
    </w:p>
    <w:p w14:paraId="409BC6EF" w14:textId="1DE20C43" w:rsidR="0007092A" w:rsidRDefault="0007092A" w:rsidP="0007092A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your problem only looks back one element at a time (not a window, or bag)</w:t>
      </w:r>
    </w:p>
    <w:p w14:paraId="20023688" w14:textId="1DCDECD8" w:rsidR="0007092A" w:rsidRDefault="0007092A" w:rsidP="0007092A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is normally (there are exceptions) a 1-D table</w:t>
      </w:r>
    </w:p>
    <w:p w14:paraId="2CC7112D" w14:textId="22DC1CFA" w:rsidR="0007092A" w:rsidRDefault="0007092A" w:rsidP="0007092A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Two variations:</w:t>
      </w:r>
    </w:p>
    <w:p w14:paraId="348C7671" w14:textId="06E3ED8C" w:rsidR="0007092A" w:rsidRDefault="0007092A" w:rsidP="0007092A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With O(n) lookback:</w:t>
      </w:r>
    </w:p>
    <w:p w14:paraId="76EFED3B" w14:textId="0C74E713" w:rsidR="0007092A" w:rsidRDefault="0007092A" w:rsidP="0007092A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 need to check all previous elements</w:t>
      </w:r>
    </w:p>
    <w:p w14:paraId="2CD241F0" w14:textId="19F4351B" w:rsidR="0007092A" w:rsidRDefault="0007092A" w:rsidP="0007092A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 need to check all previous elements &gt; or &lt; some requirement</w:t>
      </w:r>
    </w:p>
    <w:p w14:paraId="23DE7CC3" w14:textId="7B3FB216" w:rsidR="0007092A" w:rsidRDefault="0007092A" w:rsidP="0007092A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results in O(n</w:t>
      </w:r>
      <w:r w:rsidRPr="0007092A">
        <w:rPr>
          <w:rFonts w:ascii="Palatino Linotype" w:hAnsi="Palatino Linotype"/>
          <w:sz w:val="24"/>
          <w:szCs w:val="24"/>
          <w:vertAlign w:val="superscript"/>
        </w:rPr>
        <w:t>2</w:t>
      </w:r>
      <w:r>
        <w:rPr>
          <w:rFonts w:ascii="Palatino Linotype" w:hAnsi="Palatino Linotype"/>
          <w:sz w:val="24"/>
          <w:szCs w:val="24"/>
        </w:rPr>
        <w:t>)</w:t>
      </w:r>
    </w:p>
    <w:p w14:paraId="728FBD9D" w14:textId="0BC4BFC6" w:rsidR="0007092A" w:rsidRDefault="0007092A" w:rsidP="0007092A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With O(1) lookback:</w:t>
      </w:r>
    </w:p>
    <w:p w14:paraId="43DB58A9" w14:textId="1DD28239" w:rsidR="0007092A" w:rsidRDefault="0007092A" w:rsidP="0007092A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 need to check one element back</w:t>
      </w:r>
    </w:p>
    <w:p w14:paraId="6BD40E26" w14:textId="1EF800CD" w:rsidR="0007092A" w:rsidRDefault="00160CAE" w:rsidP="0007092A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 need to check a constant number of elements back</w:t>
      </w:r>
    </w:p>
    <w:p w14:paraId="592BA5ED" w14:textId="2AD3C188" w:rsidR="00160CAE" w:rsidRDefault="00160CAE" w:rsidP="0007092A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If your restriction moves forward with 1</w:t>
      </w:r>
    </w:p>
    <w:p w14:paraId="5690DE40" w14:textId="684DE81E" w:rsidR="00160CAE" w:rsidRDefault="00160CAE" w:rsidP="0007092A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 need to carry the max, sum, count, etc. forward</w:t>
      </w:r>
    </w:p>
    <w:p w14:paraId="7F24B089" w14:textId="44E00F17" w:rsidR="00160CAE" w:rsidRDefault="001866FA" w:rsidP="00160CAE">
      <w:pPr>
        <w:pStyle w:val="ListParagraph"/>
        <w:numPr>
          <w:ilvl w:val="2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Since you carry your answer forward, you only compare against i – 1</w:t>
      </w:r>
    </w:p>
    <w:p w14:paraId="0EAD0E4C" w14:textId="777FD16B" w:rsidR="001866FA" w:rsidRDefault="001866FA" w:rsidP="001866FA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results in O(n)</w:t>
      </w:r>
    </w:p>
    <w:p w14:paraId="01864E17" w14:textId="77777777" w:rsidR="00B1734F" w:rsidRDefault="00B1734F" w:rsidP="00B1734F">
      <w:pPr>
        <w:pStyle w:val="ListParagraph"/>
        <w:ind w:left="2160"/>
        <w:rPr>
          <w:rFonts w:ascii="Palatino Linotype" w:hAnsi="Palatino Linotype"/>
          <w:sz w:val="24"/>
          <w:szCs w:val="24"/>
        </w:rPr>
      </w:pPr>
    </w:p>
    <w:p w14:paraId="27976C4D" w14:textId="2E601C38" w:rsidR="003A5C4F" w:rsidRPr="003A5C4F" w:rsidRDefault="003A5C4F" w:rsidP="003A5C4F">
      <w:pPr>
        <w:rPr>
          <w:rFonts w:ascii="Palatino Linotype" w:hAnsi="Palatino Linotype"/>
          <w:b/>
          <w:bCs/>
          <w:sz w:val="24"/>
          <w:szCs w:val="24"/>
        </w:rPr>
      </w:pPr>
      <w:r w:rsidRPr="003A5C4F">
        <w:rPr>
          <w:rFonts w:ascii="Palatino Linotype" w:hAnsi="Palatino Linotype"/>
          <w:b/>
          <w:bCs/>
          <w:sz w:val="24"/>
          <w:szCs w:val="24"/>
        </w:rPr>
        <w:t>Longest Common Subsequence</w:t>
      </w:r>
    </w:p>
    <w:p w14:paraId="575B8A33" w14:textId="41B15D6A" w:rsidR="003A5C4F" w:rsidRDefault="003A5C4F" w:rsidP="003A5C4F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your problem is comparing between two arrays</w:t>
      </w:r>
    </w:p>
    <w:p w14:paraId="1FF6292C" w14:textId="5B8E398C" w:rsidR="003A5C4F" w:rsidRDefault="003A5C4F" w:rsidP="003A5C4F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your problem is looking for something in common</w:t>
      </w:r>
    </w:p>
    <w:p w14:paraId="679213B6" w14:textId="05691321" w:rsidR="003A5C4F" w:rsidRDefault="003A5C4F" w:rsidP="003A5C4F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is normally (there are exceptions) a 2-D table</w:t>
      </w:r>
    </w:p>
    <w:p w14:paraId="0C02E022" w14:textId="3FCC624F" w:rsidR="003A5C4F" w:rsidRDefault="003A5C4F" w:rsidP="003A5C4F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There are two variations:</w:t>
      </w:r>
    </w:p>
    <w:p w14:paraId="344661C0" w14:textId="7FEEC4CF" w:rsidR="003A5C4F" w:rsidRDefault="003A5C4F" w:rsidP="003A5C4F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3A5C4F">
        <w:rPr>
          <w:rFonts w:ascii="Palatino Linotype" w:hAnsi="Palatino Linotype"/>
          <w:sz w:val="24"/>
          <w:szCs w:val="24"/>
        </w:rPr>
        <w:t>Substring</w:t>
      </w:r>
      <w:r>
        <w:rPr>
          <w:rFonts w:ascii="Palatino Linotype" w:hAnsi="Palatino Linotype"/>
          <w:sz w:val="24"/>
          <w:szCs w:val="24"/>
        </w:rPr>
        <w:t>:</w:t>
      </w:r>
    </w:p>
    <w:p w14:paraId="70336D23" w14:textId="4EA2791D" w:rsidR="003A5C4F" w:rsidRDefault="003A5C4F" w:rsidP="003A5C4F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 want the matches to be consecutive</w:t>
      </w:r>
    </w:p>
    <w:p w14:paraId="73EED397" w14:textId="7670E89F" w:rsidR="003A5C4F" w:rsidRDefault="003A5C4F" w:rsidP="003A5C4F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Add 1 (or whatever) if the comparison succeeds</w:t>
      </w:r>
    </w:p>
    <w:p w14:paraId="34822025" w14:textId="7490C29C" w:rsidR="003A5C4F" w:rsidRDefault="003A5C4F" w:rsidP="003A5C4F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+ T(i – 1, j – 1)</w:t>
      </w:r>
    </w:p>
    <w:p w14:paraId="1AC643C7" w14:textId="4DABD6EE" w:rsidR="003A5C4F" w:rsidRDefault="003A5C4F" w:rsidP="003A5C4F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Reset to 0 when a comparison fails</w:t>
      </w:r>
    </w:p>
    <w:p w14:paraId="30286D71" w14:textId="43E716EF" w:rsidR="003A5C4F" w:rsidRDefault="003A5C4F" w:rsidP="003A5C4F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solution is the max of T()</w:t>
      </w:r>
    </w:p>
    <w:p w14:paraId="08572F1C" w14:textId="4DA53FBB" w:rsidR="003A5C4F" w:rsidRDefault="003A5C4F" w:rsidP="003A5C4F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results in O(n*m) or O(n</w:t>
      </w:r>
      <w:r w:rsidRPr="003A5C4F">
        <w:rPr>
          <w:rFonts w:ascii="Palatino Linotype" w:hAnsi="Palatino Linotype"/>
          <w:sz w:val="24"/>
          <w:szCs w:val="24"/>
          <w:vertAlign w:val="superscript"/>
        </w:rPr>
        <w:t>2</w:t>
      </w:r>
      <w:r>
        <w:rPr>
          <w:rFonts w:ascii="Palatino Linotype" w:hAnsi="Palatino Linotype"/>
          <w:sz w:val="24"/>
          <w:szCs w:val="24"/>
        </w:rPr>
        <w:t>) depending on if the two arrays have different sizes or not</w:t>
      </w:r>
    </w:p>
    <w:p w14:paraId="01E331A8" w14:textId="3B6D2205" w:rsidR="003A5C4F" w:rsidRDefault="003A5C4F" w:rsidP="003A5C4F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Subsequence:</w:t>
      </w:r>
    </w:p>
    <w:p w14:paraId="0B0C776D" w14:textId="198D1475" w:rsidR="003A5C4F" w:rsidRDefault="003A5C4F" w:rsidP="003A5C4F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 want the comparison to be able to skip mismatches</w:t>
      </w:r>
    </w:p>
    <w:p w14:paraId="29E0A17B" w14:textId="08BB8B83" w:rsidR="003A5C4F" w:rsidRDefault="003A5C4F" w:rsidP="003A5C4F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Add 1 (or whatever) if the comparison succeeds</w:t>
      </w:r>
    </w:p>
    <w:p w14:paraId="4B08C24B" w14:textId="2F8FDD0D" w:rsidR="003A5C4F" w:rsidRDefault="003A5C4F" w:rsidP="003A5C4F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+ T(i – 1, j – 1)</w:t>
      </w:r>
    </w:p>
    <w:p w14:paraId="115B58D6" w14:textId="4AE4EE53" w:rsidR="003A5C4F" w:rsidRDefault="003A5C4F" w:rsidP="003A5C4F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Take the max of either side if the comparison fails</w:t>
      </w:r>
    </w:p>
    <w:p w14:paraId="18F7D613" w14:textId="178B79AB" w:rsidR="003A5C4F" w:rsidRDefault="003A5C4F" w:rsidP="003A5C4F">
      <w:pPr>
        <w:pStyle w:val="ListParagraph"/>
        <w:numPr>
          <w:ilvl w:val="2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max {T(i, j – 1), T(i – 1, j)}</w:t>
      </w:r>
    </w:p>
    <w:p w14:paraId="65443B3A" w14:textId="541B82B6" w:rsidR="003A5C4F" w:rsidRDefault="003A5C4F" w:rsidP="003A5C4F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solution is the final results T(n, m) or T(n, n)</w:t>
      </w:r>
    </w:p>
    <w:p w14:paraId="39659D40" w14:textId="77777777" w:rsidR="003A5C4F" w:rsidRDefault="003A5C4F" w:rsidP="003A5C4F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results in O(n*m) or O(n</w:t>
      </w:r>
      <w:r w:rsidRPr="003A5C4F">
        <w:rPr>
          <w:rFonts w:ascii="Palatino Linotype" w:hAnsi="Palatino Linotype"/>
          <w:sz w:val="24"/>
          <w:szCs w:val="24"/>
          <w:vertAlign w:val="superscript"/>
        </w:rPr>
        <w:t>2</w:t>
      </w:r>
      <w:r>
        <w:rPr>
          <w:rFonts w:ascii="Palatino Linotype" w:hAnsi="Palatino Linotype"/>
          <w:sz w:val="24"/>
          <w:szCs w:val="24"/>
        </w:rPr>
        <w:t>) depending on if the two arrays have different sizes or not</w:t>
      </w:r>
    </w:p>
    <w:p w14:paraId="5F2A47BA" w14:textId="77777777" w:rsidR="00B1734F" w:rsidRDefault="00B1734F" w:rsidP="00B1734F">
      <w:pPr>
        <w:pStyle w:val="ListParagraph"/>
        <w:ind w:left="2160"/>
        <w:rPr>
          <w:rFonts w:ascii="Palatino Linotype" w:hAnsi="Palatino Linotype"/>
          <w:sz w:val="24"/>
          <w:szCs w:val="24"/>
        </w:rPr>
      </w:pPr>
    </w:p>
    <w:p w14:paraId="5BA816D2" w14:textId="5F97FEC2" w:rsidR="0007092A" w:rsidRDefault="003A5C4F" w:rsidP="0007092A">
      <w:pPr>
        <w:rPr>
          <w:rFonts w:ascii="Palatino Linotype" w:hAnsi="Palatino Linotype"/>
          <w:b/>
          <w:bCs/>
          <w:sz w:val="24"/>
          <w:szCs w:val="24"/>
        </w:rPr>
      </w:pPr>
      <w:r w:rsidRPr="00B1734F">
        <w:rPr>
          <w:rFonts w:ascii="Palatino Linotype" w:hAnsi="Palatino Linotype"/>
          <w:b/>
          <w:bCs/>
          <w:sz w:val="24"/>
          <w:szCs w:val="24"/>
        </w:rPr>
        <w:t>Edit Distance</w:t>
      </w:r>
    </w:p>
    <w:p w14:paraId="50F7172E" w14:textId="2BFA42C4" w:rsidR="008674F2" w:rsidRDefault="008674F2" w:rsidP="008674F2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is very similar to LCS and considered a 3</w:t>
      </w:r>
      <w:r w:rsidRPr="008674F2">
        <w:rPr>
          <w:rFonts w:ascii="Palatino Linotype" w:hAnsi="Palatino Linotype"/>
          <w:sz w:val="24"/>
          <w:szCs w:val="24"/>
          <w:vertAlign w:val="superscript"/>
        </w:rPr>
        <w:t>rd</w:t>
      </w:r>
      <w:r>
        <w:rPr>
          <w:rFonts w:ascii="Palatino Linotype" w:hAnsi="Palatino Linotype"/>
          <w:sz w:val="24"/>
          <w:szCs w:val="24"/>
        </w:rPr>
        <w:t xml:space="preserve"> variation</w:t>
      </w:r>
    </w:p>
    <w:p w14:paraId="41F9CDDF" w14:textId="0B19327F" w:rsidR="008674F2" w:rsidRDefault="008674F2" w:rsidP="008674F2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your problem is comparing two arrays</w:t>
      </w:r>
    </w:p>
    <w:p w14:paraId="47CF6459" w14:textId="666A888E" w:rsidR="008674F2" w:rsidRDefault="008674F2" w:rsidP="008674F2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your problem is looking to minimize differences</w:t>
      </w:r>
    </w:p>
    <w:p w14:paraId="115036EF" w14:textId="711DBBD3" w:rsidR="008674F2" w:rsidRDefault="008674F2" w:rsidP="008674F2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your problem assigns some penalty to differences</w:t>
      </w:r>
    </w:p>
    <w:p w14:paraId="619723CE" w14:textId="57F91C2D" w:rsidR="008674F2" w:rsidRDefault="008674F2" w:rsidP="008674F2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your problem assigns some points to matches</w:t>
      </w:r>
    </w:p>
    <w:p w14:paraId="3ADCCD69" w14:textId="26C16E11" w:rsidR="008674F2" w:rsidRDefault="008674F2" w:rsidP="008674F2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If you are aligning two arrays</w:t>
      </w:r>
    </w:p>
    <w:p w14:paraId="066EBC2C" w14:textId="571BF741" w:rsidR="008674F2" w:rsidRDefault="008674F2" w:rsidP="008674F2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is normally (there are exceptions) a 2-D table</w:t>
      </w:r>
    </w:p>
    <w:p w14:paraId="7DCC43FD" w14:textId="199FB8AB" w:rsidR="008674F2" w:rsidRDefault="008674F2" w:rsidP="008674F2">
      <w:pPr>
        <w:spacing w:after="0"/>
        <w:ind w:left="108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For i = 1 to n</w:t>
      </w:r>
    </w:p>
    <w:p w14:paraId="7C72DDCA" w14:textId="09881FDB" w:rsidR="008674F2" w:rsidRDefault="008674F2" w:rsidP="008674F2">
      <w:pPr>
        <w:spacing w:after="0"/>
        <w:ind w:left="108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For j = 1 to m</w:t>
      </w:r>
    </w:p>
    <w:p w14:paraId="557D5D1A" w14:textId="77777777" w:rsidR="008674F2" w:rsidRDefault="008674F2" w:rsidP="008674F2">
      <w:pPr>
        <w:spacing w:after="0"/>
        <w:ind w:left="108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T(i, j) = min/max {T(i – 1, j – 1) + function(i, j), </w:t>
      </w:r>
    </w:p>
    <w:p w14:paraId="006C9E5B" w14:textId="77777777" w:rsidR="008674F2" w:rsidRDefault="008674F2" w:rsidP="008674F2">
      <w:pPr>
        <w:spacing w:after="0"/>
        <w:ind w:left="2520" w:firstLine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T(i – 1, j) + function(i, j), </w:t>
      </w:r>
    </w:p>
    <w:p w14:paraId="103C685C" w14:textId="787C4D70" w:rsidR="008674F2" w:rsidRDefault="008674F2" w:rsidP="008674F2">
      <w:pPr>
        <w:spacing w:after="0"/>
        <w:ind w:left="2520" w:firstLine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T(i , j – 1) + function(i, j)}</w:t>
      </w:r>
    </w:p>
    <w:p w14:paraId="10E1008A" w14:textId="435AC80F" w:rsidR="008674F2" w:rsidRDefault="008674F2" w:rsidP="008674F2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Basically, you declare a function to determine the value, penalty, etc. of aligning i and j</w:t>
      </w:r>
    </w:p>
    <w:p w14:paraId="39994158" w14:textId="20D7B5B4" w:rsidR="008674F2" w:rsidRDefault="008674F2" w:rsidP="008674F2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Then you find the optimal position of </w:t>
      </w:r>
      <w:r w:rsidR="00EF5FE2">
        <w:rPr>
          <w:rFonts w:ascii="Palatino Linotype" w:hAnsi="Palatino Linotype"/>
          <w:sz w:val="24"/>
          <w:szCs w:val="24"/>
        </w:rPr>
        <w:t>i</w:t>
      </w:r>
      <w:r>
        <w:rPr>
          <w:rFonts w:ascii="Palatino Linotype" w:hAnsi="Palatino Linotype"/>
          <w:sz w:val="24"/>
          <w:szCs w:val="24"/>
        </w:rPr>
        <w:t xml:space="preserve"> and j by checking the 3 possible ways to align them</w:t>
      </w:r>
    </w:p>
    <w:p w14:paraId="54A769F0" w14:textId="4A6A4455" w:rsidR="008674F2" w:rsidRDefault="00BE19BE" w:rsidP="00BE19BE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results in O(n*m) or O(n</w:t>
      </w:r>
      <w:r w:rsidRPr="003A5C4F">
        <w:rPr>
          <w:rFonts w:ascii="Palatino Linotype" w:hAnsi="Palatino Linotype"/>
          <w:sz w:val="24"/>
          <w:szCs w:val="24"/>
          <w:vertAlign w:val="superscript"/>
        </w:rPr>
        <w:t>2</w:t>
      </w:r>
      <w:r>
        <w:rPr>
          <w:rFonts w:ascii="Palatino Linotype" w:hAnsi="Palatino Linotype"/>
          <w:sz w:val="24"/>
          <w:szCs w:val="24"/>
        </w:rPr>
        <w:t>) depending on if the two arrays have different sizes or not</w:t>
      </w:r>
    </w:p>
    <w:p w14:paraId="6357BF1B" w14:textId="77777777" w:rsidR="00BE19BE" w:rsidRDefault="00BE19BE" w:rsidP="00BE19BE">
      <w:pPr>
        <w:pStyle w:val="ListParagraph"/>
        <w:rPr>
          <w:rFonts w:ascii="Palatino Linotype" w:hAnsi="Palatino Linotype"/>
          <w:sz w:val="24"/>
          <w:szCs w:val="24"/>
        </w:rPr>
      </w:pPr>
    </w:p>
    <w:p w14:paraId="311E25C2" w14:textId="7216036E" w:rsidR="00BE19BE" w:rsidRDefault="00BE19BE" w:rsidP="00BE19BE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Knapsack</w:t>
      </w:r>
    </w:p>
    <w:p w14:paraId="3FCC44D3" w14:textId="6455762A" w:rsidR="00BE19BE" w:rsidRPr="00BE19BE" w:rsidRDefault="00BE19BE" w:rsidP="00BE19BE">
      <w:pPr>
        <w:pStyle w:val="ListParagraph"/>
        <w:numPr>
          <w:ilvl w:val="0"/>
          <w:numId w:val="6"/>
        </w:num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your problem needs to check if something can fit or add up to</w:t>
      </w:r>
    </w:p>
    <w:p w14:paraId="66B733BB" w14:textId="67A9EADB" w:rsidR="00BE19BE" w:rsidRDefault="00BE19BE" w:rsidP="00BE19BE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 w:rsidRPr="00BE19BE">
        <w:rPr>
          <w:rFonts w:ascii="Palatino Linotype" w:hAnsi="Palatino Linotype"/>
          <w:sz w:val="24"/>
          <w:szCs w:val="24"/>
        </w:rPr>
        <w:t xml:space="preserve">If your problem needs </w:t>
      </w:r>
      <w:r>
        <w:rPr>
          <w:rFonts w:ascii="Palatino Linotype" w:hAnsi="Palatino Linotype"/>
          <w:sz w:val="24"/>
          <w:szCs w:val="24"/>
        </w:rPr>
        <w:t>a maximum value for a specific budget</w:t>
      </w:r>
    </w:p>
    <w:p w14:paraId="33281B36" w14:textId="3B84F4A9" w:rsidR="00BE19BE" w:rsidRDefault="00BE19BE" w:rsidP="00BE19BE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your problem needs to find the minimum budget needed for a specific value</w:t>
      </w:r>
    </w:p>
    <w:p w14:paraId="53A37D91" w14:textId="370A2493" w:rsidR="00BE19BE" w:rsidRDefault="00BE19BE" w:rsidP="00BE19BE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Two variations</w:t>
      </w:r>
      <w:r w:rsidR="00211A22">
        <w:rPr>
          <w:rFonts w:ascii="Palatino Linotype" w:hAnsi="Palatino Linotype"/>
          <w:sz w:val="24"/>
          <w:szCs w:val="24"/>
        </w:rPr>
        <w:t>:</w:t>
      </w:r>
    </w:p>
    <w:p w14:paraId="7D388457" w14:textId="111A583A" w:rsidR="00BE19BE" w:rsidRDefault="00211A22" w:rsidP="00211A22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Limited items:</w:t>
      </w:r>
    </w:p>
    <w:p w14:paraId="29EA1B90" w14:textId="41B7343C" w:rsidR="00211A22" w:rsidRDefault="00211A22" w:rsidP="00211A22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is normally (there are exceptions) a 2-D table</w:t>
      </w:r>
    </w:p>
    <w:p w14:paraId="56AD28B6" w14:textId="60DA85D0" w:rsidR="00211A22" w:rsidRDefault="00211A22" w:rsidP="00211A22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For each increment of the budget</w:t>
      </w:r>
    </w:p>
    <w:p w14:paraId="1F3F2C36" w14:textId="75BC985B" w:rsidR="00211A22" w:rsidRDefault="00211A22" w:rsidP="00211A22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For each increment of the items</w:t>
      </w:r>
    </w:p>
    <w:p w14:paraId="6709B7B0" w14:textId="77777777" w:rsidR="00211A22" w:rsidRDefault="00211A22" w:rsidP="00211A22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Checks if the item can fit – if w[i] </w:t>
      </w:r>
      <w:r>
        <w:rPr>
          <w:rFonts w:ascii="Palatino Linotype" w:hAnsi="Palatino Linotype"/>
          <w:sz w:val="24"/>
          <w:szCs w:val="24"/>
          <w:u w:val="single"/>
        </w:rPr>
        <w:t>&lt;</w:t>
      </w:r>
      <w:r>
        <w:rPr>
          <w:rFonts w:ascii="Palatino Linotype" w:hAnsi="Palatino Linotype"/>
          <w:i/>
          <w:iCs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b</w:t>
      </w:r>
    </w:p>
    <w:p w14:paraId="2B8E366B" w14:textId="0C336F04" w:rsidR="00211A22" w:rsidRDefault="00211A22" w:rsidP="00211A22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Results in O(nB)</w:t>
      </w:r>
    </w:p>
    <w:p w14:paraId="4599CB08" w14:textId="78E7A847" w:rsidR="00211A22" w:rsidRDefault="00211A22" w:rsidP="00211A22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Unlimited items:</w:t>
      </w:r>
    </w:p>
    <w:p w14:paraId="3ECCCB14" w14:textId="247AF134" w:rsidR="00211A22" w:rsidRDefault="00211A22" w:rsidP="00211A22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is normally (there are exceptions) a 1-D table</w:t>
      </w:r>
    </w:p>
    <w:p w14:paraId="3683867D" w14:textId="1A9FB46C" w:rsidR="00211A22" w:rsidRDefault="00211A22" w:rsidP="00211A22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Set the initial values of each b to 0</w:t>
      </w:r>
    </w:p>
    <w:p w14:paraId="5D98768D" w14:textId="77777777" w:rsidR="00211A22" w:rsidRDefault="00211A22" w:rsidP="00211A22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For each increment of the budget</w:t>
      </w:r>
    </w:p>
    <w:p w14:paraId="3D08D6D0" w14:textId="77777777" w:rsidR="00211A22" w:rsidRDefault="00211A22" w:rsidP="00211A22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For each increment of the items</w:t>
      </w:r>
    </w:p>
    <w:p w14:paraId="7AD8D19F" w14:textId="77777777" w:rsidR="00211A22" w:rsidRDefault="00211A22" w:rsidP="00211A22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Checks if the item can fit – if w[i] </w:t>
      </w:r>
      <w:r>
        <w:rPr>
          <w:rFonts w:ascii="Palatino Linotype" w:hAnsi="Palatino Linotype"/>
          <w:sz w:val="24"/>
          <w:szCs w:val="24"/>
          <w:u w:val="single"/>
        </w:rPr>
        <w:t>&lt;</w:t>
      </w:r>
      <w:r>
        <w:rPr>
          <w:rFonts w:ascii="Palatino Linotype" w:hAnsi="Palatino Linotype"/>
          <w:i/>
          <w:iCs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b</w:t>
      </w:r>
    </w:p>
    <w:p w14:paraId="5CCD5F82" w14:textId="55CD9D99" w:rsidR="00211A22" w:rsidRDefault="00211A22" w:rsidP="00211A22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Does not need to track if “i” was used</w:t>
      </w:r>
    </w:p>
    <w:p w14:paraId="1580EB17" w14:textId="6117D5D1" w:rsidR="00211A22" w:rsidRDefault="00211A22" w:rsidP="00211A22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Results in O(nB)</w:t>
      </w:r>
    </w:p>
    <w:p w14:paraId="78D7316D" w14:textId="77777777" w:rsidR="009B5254" w:rsidRDefault="009B5254" w:rsidP="00211A22">
      <w:pPr>
        <w:rPr>
          <w:rFonts w:ascii="Palatino Linotype" w:hAnsi="Palatino Linotype"/>
          <w:b/>
          <w:bCs/>
          <w:sz w:val="24"/>
          <w:szCs w:val="24"/>
        </w:rPr>
      </w:pPr>
    </w:p>
    <w:p w14:paraId="4A242F21" w14:textId="66C39926" w:rsidR="00211A22" w:rsidRDefault="00211A22" w:rsidP="00211A22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lastRenderedPageBreak/>
        <w:t>Windowing (Chain multiply)</w:t>
      </w:r>
    </w:p>
    <w:p w14:paraId="24BEA29D" w14:textId="5A88E4D0" w:rsidR="00211A22" w:rsidRDefault="00211A22" w:rsidP="00211A22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your problem needs a windowing check</w:t>
      </w:r>
    </w:p>
    <w:p w14:paraId="441FFC2B" w14:textId="73FFC651" w:rsidR="00211A22" w:rsidRDefault="00211A22" w:rsidP="00211A22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your problem is asking for the most efficient way to split an array</w:t>
      </w:r>
    </w:p>
    <w:p w14:paraId="4EF81C00" w14:textId="3528C931" w:rsidR="00211A22" w:rsidRDefault="00211A22" w:rsidP="00211A22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your problem is asking if an array can be split in some way to do something</w:t>
      </w:r>
    </w:p>
    <w:p w14:paraId="3E57BAD8" w14:textId="494257D1" w:rsidR="00211A22" w:rsidRDefault="00211A22" w:rsidP="00211A22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is normally (there are exceptions) a 2-D table</w:t>
      </w:r>
    </w:p>
    <w:p w14:paraId="736A2208" w14:textId="446B2ADD" w:rsidR="00211A22" w:rsidRDefault="00211A22" w:rsidP="00211A22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Two variations:</w:t>
      </w:r>
    </w:p>
    <w:p w14:paraId="778A2883" w14:textId="759776B6" w:rsidR="00211A22" w:rsidRDefault="007C5A4C" w:rsidP="00211A22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Windowing only:</w:t>
      </w:r>
    </w:p>
    <w:p w14:paraId="79A2CCCB" w14:textId="4FDB1C88" w:rsidR="007C5A4C" w:rsidRDefault="007C5A4C" w:rsidP="007C5A4C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Set a window size of 1 to n</w:t>
      </w:r>
    </w:p>
    <w:p w14:paraId="418E1751" w14:textId="4F217C4E" w:rsidR="007C5A4C" w:rsidRDefault="007C5A4C" w:rsidP="007C5A4C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Set i = 1 to n – window</w:t>
      </w:r>
    </w:p>
    <w:p w14:paraId="13083C62" w14:textId="57192C26" w:rsidR="007C5A4C" w:rsidRDefault="007C5A4C" w:rsidP="007C5A4C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Set j to i + window</w:t>
      </w:r>
    </w:p>
    <w:p w14:paraId="023023AA" w14:textId="27D73405" w:rsidR="007C5A4C" w:rsidRDefault="007C5A4C" w:rsidP="007C5A4C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Calculate T(i, j) using smaller windows between i and j</w:t>
      </w:r>
    </w:p>
    <w:p w14:paraId="6573D261" w14:textId="45AFAE1D" w:rsidR="007C5A4C" w:rsidRDefault="007C5A4C" w:rsidP="007C5A4C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You can do this because your window is growing, so all smaller windows T(i, j </w:t>
      </w:r>
      <w:r w:rsidR="00A90A81">
        <w:rPr>
          <w:rFonts w:ascii="Palatino Linotype" w:hAnsi="Palatino Linotype"/>
          <w:sz w:val="24"/>
          <w:szCs w:val="24"/>
        </w:rPr>
        <w:t>–</w:t>
      </w:r>
      <w:r>
        <w:rPr>
          <w:rFonts w:ascii="Palatino Linotype" w:hAnsi="Palatino Linotype"/>
          <w:sz w:val="24"/>
          <w:szCs w:val="24"/>
        </w:rPr>
        <w:t xml:space="preserve"> 1) and (i </w:t>
      </w:r>
      <w:r w:rsidR="00A90A81">
        <w:rPr>
          <w:rFonts w:ascii="Palatino Linotype" w:hAnsi="Palatino Linotype"/>
          <w:sz w:val="24"/>
          <w:szCs w:val="24"/>
        </w:rPr>
        <w:t>+</w:t>
      </w:r>
      <w:r>
        <w:rPr>
          <w:rFonts w:ascii="Palatino Linotype" w:hAnsi="Palatino Linotype"/>
          <w:sz w:val="24"/>
          <w:szCs w:val="24"/>
        </w:rPr>
        <w:t xml:space="preserve"> 1, j) are already calculated</w:t>
      </w:r>
    </w:p>
    <w:p w14:paraId="58502605" w14:textId="0BDA2066" w:rsidR="007C5A4C" w:rsidRDefault="007C5A4C" w:rsidP="007C5A4C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results in O(n</w:t>
      </w:r>
      <w:r w:rsidRPr="007C5A4C">
        <w:rPr>
          <w:rFonts w:ascii="Palatino Linotype" w:hAnsi="Palatino Linotype"/>
          <w:sz w:val="24"/>
          <w:szCs w:val="24"/>
          <w:vertAlign w:val="superscript"/>
        </w:rPr>
        <w:t>2</w:t>
      </w:r>
      <w:r>
        <w:rPr>
          <w:rFonts w:ascii="Palatino Linotype" w:hAnsi="Palatino Linotype"/>
          <w:sz w:val="24"/>
          <w:szCs w:val="24"/>
        </w:rPr>
        <w:t>)</w:t>
      </w:r>
    </w:p>
    <w:p w14:paraId="0780F152" w14:textId="235AD7EE" w:rsidR="00C93E0B" w:rsidRDefault="00C93E0B" w:rsidP="00C93E0B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Windowing and break at midpoint:</w:t>
      </w:r>
    </w:p>
    <w:p w14:paraId="69F10F11" w14:textId="36FAC34B" w:rsidR="00C93E0B" w:rsidRDefault="00C93E0B" w:rsidP="00C93E0B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Set a window size of 1 to n</w:t>
      </w:r>
    </w:p>
    <w:p w14:paraId="4C5D1E78" w14:textId="779FEB47" w:rsidR="00C93E0B" w:rsidRDefault="00C93E0B" w:rsidP="00C93E0B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Set i to 1 to n – window</w:t>
      </w:r>
    </w:p>
    <w:p w14:paraId="660C56E6" w14:textId="2196A968" w:rsidR="00C93E0B" w:rsidRDefault="00C93E0B" w:rsidP="00C93E0B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Set j to i + window </w:t>
      </w:r>
    </w:p>
    <w:p w14:paraId="59EF3861" w14:textId="1C5D1B8B" w:rsidR="00C93E0B" w:rsidRDefault="00C93E0B" w:rsidP="00C93E0B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Set k (break) from i + 1 to j – 1</w:t>
      </w:r>
    </w:p>
    <w:p w14:paraId="7CE23081" w14:textId="6278C7CB" w:rsidR="00C93E0B" w:rsidRDefault="00C93E0B" w:rsidP="00C93E0B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Track (not in table) the max of T(i, j) by moving k and finding what the optimal position for k is to maximize T(i, j)</w:t>
      </w:r>
    </w:p>
    <w:p w14:paraId="5D2E8143" w14:textId="2790E5B3" w:rsidR="00C93E0B" w:rsidRDefault="00C93E0B" w:rsidP="00C93E0B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You can do this because your window is growing, so all smaller windows T(i, k) and T(k + 1, j) are already calculated</w:t>
      </w:r>
    </w:p>
    <w:p w14:paraId="3B6E1EF3" w14:textId="328C0B05" w:rsidR="00C93E0B" w:rsidRDefault="00C93E0B" w:rsidP="00C93E0B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This results in O(n</w:t>
      </w:r>
      <w:r w:rsidRPr="00C93E0B">
        <w:rPr>
          <w:rFonts w:ascii="Palatino Linotype" w:hAnsi="Palatino Linotype"/>
          <w:sz w:val="24"/>
          <w:szCs w:val="24"/>
          <w:vertAlign w:val="superscript"/>
        </w:rPr>
        <w:t>3</w:t>
      </w:r>
      <w:r>
        <w:rPr>
          <w:rFonts w:ascii="Palatino Linotype" w:hAnsi="Palatino Linotype"/>
          <w:sz w:val="24"/>
          <w:szCs w:val="24"/>
        </w:rPr>
        <w:t>)</w:t>
      </w:r>
    </w:p>
    <w:p w14:paraId="69E0B547" w14:textId="77777777" w:rsidR="009B5254" w:rsidRDefault="009B5254" w:rsidP="009B5254">
      <w:pPr>
        <w:rPr>
          <w:rFonts w:ascii="Palatino Linotype" w:hAnsi="Palatino Linotype"/>
          <w:b/>
          <w:bCs/>
          <w:sz w:val="24"/>
          <w:szCs w:val="24"/>
        </w:rPr>
      </w:pPr>
    </w:p>
    <w:p w14:paraId="281215BF" w14:textId="1626CF05" w:rsidR="009B5254" w:rsidRPr="009B5254" w:rsidRDefault="009B5254" w:rsidP="009B5254">
      <w:pPr>
        <w:rPr>
          <w:rFonts w:ascii="Palatino Linotype" w:hAnsi="Palatino Linotype"/>
          <w:b/>
          <w:bCs/>
          <w:sz w:val="24"/>
          <w:szCs w:val="24"/>
        </w:rPr>
      </w:pPr>
      <w:r w:rsidRPr="009B5254">
        <w:rPr>
          <w:rFonts w:ascii="Palatino Linotype" w:hAnsi="Palatino Linotype"/>
          <w:b/>
          <w:bCs/>
          <w:sz w:val="24"/>
          <w:szCs w:val="24"/>
        </w:rPr>
        <w:t>Graphs (Bellman-Ford and Floyd-Warshall)</w:t>
      </w:r>
    </w:p>
    <w:p w14:paraId="58D8F8E2" w14:textId="3B0BB3D4" w:rsidR="009B5254" w:rsidRDefault="009B5254" w:rsidP="009B5254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</w:rPr>
      </w:pPr>
      <w:r w:rsidRPr="009B5254">
        <w:rPr>
          <w:rFonts w:ascii="Palatino Linotype" w:hAnsi="Palatino Linotype"/>
          <w:sz w:val="24"/>
          <w:szCs w:val="24"/>
        </w:rPr>
        <w:t>Understand how they work in black box (4.11, 4.21)</w:t>
      </w:r>
    </w:p>
    <w:p w14:paraId="183239B0" w14:textId="3809B077" w:rsidR="009B5254" w:rsidRDefault="009B5254" w:rsidP="009B5254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</w:rPr>
      </w:pPr>
      <w:r w:rsidRPr="009B5254">
        <w:rPr>
          <w:rFonts w:ascii="Palatino Linotype" w:hAnsi="Palatino Linotype"/>
          <w:sz w:val="24"/>
          <w:szCs w:val="24"/>
        </w:rPr>
        <w:t>Understand what they solve, their requirements, what they can't solve, and runtimes</w:t>
      </w:r>
    </w:p>
    <w:p w14:paraId="3349B809" w14:textId="77777777" w:rsidR="00657C66" w:rsidRPr="00657C66" w:rsidRDefault="00657C66" w:rsidP="00657C66">
      <w:pPr>
        <w:rPr>
          <w:rFonts w:ascii="Palatino Linotype" w:hAnsi="Palatino Linotype"/>
          <w:sz w:val="24"/>
          <w:szCs w:val="24"/>
        </w:rPr>
      </w:pPr>
    </w:p>
    <w:p w14:paraId="59DBDB38" w14:textId="77777777" w:rsidR="009B5254" w:rsidRPr="009B5254" w:rsidRDefault="009B5254">
      <w:pPr>
        <w:rPr>
          <w:rFonts w:ascii="Palatino Linotype" w:hAnsi="Palatino Linotype"/>
          <w:sz w:val="24"/>
          <w:szCs w:val="24"/>
        </w:rPr>
      </w:pPr>
    </w:p>
    <w:sectPr w:rsidR="009B5254" w:rsidRPr="009B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024B"/>
    <w:multiLevelType w:val="hybridMultilevel"/>
    <w:tmpl w:val="14CE93F6"/>
    <w:lvl w:ilvl="0" w:tplc="C3F2C19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270A"/>
    <w:multiLevelType w:val="hybridMultilevel"/>
    <w:tmpl w:val="E9AAE2D6"/>
    <w:lvl w:ilvl="0" w:tplc="00DE9A88">
      <w:start w:val="1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59790A"/>
    <w:multiLevelType w:val="hybridMultilevel"/>
    <w:tmpl w:val="48D233E8"/>
    <w:lvl w:ilvl="0" w:tplc="710EA90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D649A"/>
    <w:multiLevelType w:val="hybridMultilevel"/>
    <w:tmpl w:val="7304F810"/>
    <w:lvl w:ilvl="0" w:tplc="542EFDA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22AE4"/>
    <w:multiLevelType w:val="hybridMultilevel"/>
    <w:tmpl w:val="8AC89EA2"/>
    <w:lvl w:ilvl="0" w:tplc="0B22582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04D52"/>
    <w:multiLevelType w:val="hybridMultilevel"/>
    <w:tmpl w:val="7C507D3C"/>
    <w:lvl w:ilvl="0" w:tplc="D3FA9470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042FC"/>
    <w:multiLevelType w:val="hybridMultilevel"/>
    <w:tmpl w:val="5284E148"/>
    <w:lvl w:ilvl="0" w:tplc="0D18A71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02E33"/>
    <w:multiLevelType w:val="hybridMultilevel"/>
    <w:tmpl w:val="7DA45D38"/>
    <w:lvl w:ilvl="0" w:tplc="1ECA9CB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685444">
    <w:abstractNumId w:val="4"/>
  </w:num>
  <w:num w:numId="2" w16cid:durableId="2063822031">
    <w:abstractNumId w:val="1"/>
  </w:num>
  <w:num w:numId="3" w16cid:durableId="1676028476">
    <w:abstractNumId w:val="6"/>
  </w:num>
  <w:num w:numId="4" w16cid:durableId="688796730">
    <w:abstractNumId w:val="0"/>
  </w:num>
  <w:num w:numId="5" w16cid:durableId="1743795407">
    <w:abstractNumId w:val="2"/>
  </w:num>
  <w:num w:numId="6" w16cid:durableId="2059159481">
    <w:abstractNumId w:val="5"/>
  </w:num>
  <w:num w:numId="7" w16cid:durableId="1078484682">
    <w:abstractNumId w:val="3"/>
  </w:num>
  <w:num w:numId="8" w16cid:durableId="16105528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9B"/>
    <w:rsid w:val="0007092A"/>
    <w:rsid w:val="00160CAE"/>
    <w:rsid w:val="001866FA"/>
    <w:rsid w:val="00211A22"/>
    <w:rsid w:val="0038469B"/>
    <w:rsid w:val="003A5C4F"/>
    <w:rsid w:val="00651C88"/>
    <w:rsid w:val="00657C66"/>
    <w:rsid w:val="007C5A4C"/>
    <w:rsid w:val="008674F2"/>
    <w:rsid w:val="009B0E49"/>
    <w:rsid w:val="009B5254"/>
    <w:rsid w:val="00A90A81"/>
    <w:rsid w:val="00B1734F"/>
    <w:rsid w:val="00B21A64"/>
    <w:rsid w:val="00BE19BE"/>
    <w:rsid w:val="00C93E0B"/>
    <w:rsid w:val="00D21658"/>
    <w:rsid w:val="00E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5B6C"/>
  <w15:chartTrackingRefBased/>
  <w15:docId w15:val="{EEEB1CC2-C205-4F31-8CFC-75968C06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11</cp:revision>
  <dcterms:created xsi:type="dcterms:W3CDTF">2023-09-20T03:36:00Z</dcterms:created>
  <dcterms:modified xsi:type="dcterms:W3CDTF">2023-09-22T03:43:00Z</dcterms:modified>
</cp:coreProperties>
</file>