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216E" w14:textId="02BF6F84" w:rsidR="00D21658" w:rsidRPr="009B3CCE" w:rsidRDefault="00651C88">
      <w:p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 xml:space="preserve">Exam </w:t>
      </w:r>
      <w:r w:rsidR="00F237E5" w:rsidRPr="009B3CCE">
        <w:rPr>
          <w:rFonts w:ascii="Palatino Linotype" w:hAnsi="Palatino Linotype"/>
        </w:rPr>
        <w:t>3</w:t>
      </w:r>
      <w:r w:rsidRPr="009B3CCE">
        <w:rPr>
          <w:rFonts w:ascii="Palatino Linotype" w:hAnsi="Palatino Linotype"/>
        </w:rPr>
        <w:t xml:space="preserve"> – Notes</w:t>
      </w:r>
    </w:p>
    <w:p w14:paraId="719D4832" w14:textId="77777777" w:rsidR="00651C88" w:rsidRPr="009B3CCE" w:rsidRDefault="00651C88">
      <w:pPr>
        <w:rPr>
          <w:rFonts w:ascii="Palatino Linotype" w:hAnsi="Palatino Linotype"/>
        </w:rPr>
      </w:pPr>
    </w:p>
    <w:p w14:paraId="026589D5" w14:textId="6F6D90FC" w:rsidR="00651C88" w:rsidRPr="009B3CCE" w:rsidRDefault="00F237E5">
      <w:p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  <w:b/>
          <w:bCs/>
        </w:rPr>
        <w:t>NP Theory</w:t>
      </w:r>
    </w:p>
    <w:p w14:paraId="3349B809" w14:textId="3A370E59" w:rsidR="00657C66" w:rsidRPr="009B3CCE" w:rsidRDefault="00F237E5" w:rsidP="00F237E5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Polynomial Runtimes</w:t>
      </w:r>
    </w:p>
    <w:p w14:paraId="21EB074F" w14:textId="127A9703" w:rsidR="00F237E5" w:rsidRPr="009B3CCE" w:rsidRDefault="00F237E5" w:rsidP="00F237E5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O(n^k) for some constant of k (except for Knapsack which is pseudo polynomial)</w:t>
      </w:r>
    </w:p>
    <w:p w14:paraId="0DB39B96" w14:textId="4B26C636" w:rsidR="00F237E5" w:rsidRPr="009B3CCE" w:rsidRDefault="00F237E5" w:rsidP="00F237E5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Exponential Runtimes</w:t>
      </w:r>
    </w:p>
    <w:p w14:paraId="6BD41E02" w14:textId="22E5FAAE" w:rsidR="00F237E5" w:rsidRPr="009B3CCE" w:rsidRDefault="00F237E5" w:rsidP="00F237E5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O(k^n) for some k &gt;1</w:t>
      </w:r>
    </w:p>
    <w:p w14:paraId="13776F23" w14:textId="694BD5AE" w:rsidR="00D9657C" w:rsidRPr="009B3CCE" w:rsidRDefault="00D9657C" w:rsidP="00D9657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Pseudo Polynomial Runtimes</w:t>
      </w:r>
    </w:p>
    <w:p w14:paraId="580BA244" w14:textId="39F09017" w:rsidR="00D9657C" w:rsidRPr="009B3CCE" w:rsidRDefault="00D9657C" w:rsidP="00D9657C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Polynomial to the magnitude of the input, but exponential to the size of the input</w:t>
      </w:r>
    </w:p>
    <w:p w14:paraId="44DD13F9" w14:textId="21EB8C8B" w:rsidR="00FF48D9" w:rsidRPr="009B3CCE" w:rsidRDefault="00FF48D9" w:rsidP="00D9657C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Any runetime based on log(x) is considered</w:t>
      </w:r>
      <w:r w:rsidR="00B73FDE" w:rsidRPr="009B3CCE">
        <w:rPr>
          <w:rFonts w:ascii="Palatino Linotype" w:hAnsi="Palatino Linotype"/>
        </w:rPr>
        <w:t xml:space="preserve"> polynomial</w:t>
      </w:r>
    </w:p>
    <w:p w14:paraId="65F929B0" w14:textId="77777777" w:rsidR="00D9657C" w:rsidRPr="009B3CCE" w:rsidRDefault="00D9657C" w:rsidP="00D9657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P = Polynomial</w:t>
      </w:r>
    </w:p>
    <w:p w14:paraId="69C5DBEC" w14:textId="27EAA52A" w:rsidR="00D9657C" w:rsidRPr="009B3CCE" w:rsidRDefault="00D9657C" w:rsidP="00D9657C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Runs in poly time</w:t>
      </w:r>
    </w:p>
    <w:p w14:paraId="5FA1E810" w14:textId="1CFE61C3" w:rsidR="00D9657C" w:rsidRPr="009B3CCE" w:rsidRDefault="00D9657C" w:rsidP="00D9657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NP = Nondeterministic Polynomial time</w:t>
      </w:r>
    </w:p>
    <w:p w14:paraId="74C68350" w14:textId="4B55C137" w:rsidR="00D9657C" w:rsidRPr="009B3CCE" w:rsidRDefault="00D9657C" w:rsidP="00D9657C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Can be verified in poly time</w:t>
      </w:r>
    </w:p>
    <w:p w14:paraId="07537680" w14:textId="1AAF74C4" w:rsidR="00D9657C" w:rsidRPr="009B3CCE" w:rsidRDefault="00D9657C" w:rsidP="00D9657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Dos P = NP</w:t>
      </w:r>
    </w:p>
    <w:p w14:paraId="41B2352D" w14:textId="69E24C3C" w:rsidR="00D9657C" w:rsidRPr="009B3CCE" w:rsidRDefault="00D9657C" w:rsidP="00D9657C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If we can verify a problem in poly time, can we also solve it in poly time?</w:t>
      </w:r>
    </w:p>
    <w:p w14:paraId="4E532A64" w14:textId="43E5882C" w:rsidR="00D9657C" w:rsidRPr="009B3CCE" w:rsidRDefault="00D9657C" w:rsidP="00D9657C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Is this true for all problems</w:t>
      </w:r>
    </w:p>
    <w:p w14:paraId="10A52533" w14:textId="147C43C6" w:rsidR="00D9657C" w:rsidRPr="009B3CCE" w:rsidRDefault="00D9657C" w:rsidP="00D9657C">
      <w:p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  <w:b/>
          <w:bCs/>
        </w:rPr>
        <w:t>Pseudo Polynomial Runtimes</w:t>
      </w:r>
    </w:p>
    <w:p w14:paraId="175CDA85" w14:textId="49528751" w:rsidR="00D9657C" w:rsidRPr="009B3CCE" w:rsidRDefault="00D9657C" w:rsidP="00D9657C">
      <w:pPr>
        <w:pStyle w:val="ListParagraph"/>
        <w:numPr>
          <w:ilvl w:val="0"/>
          <w:numId w:val="9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Knapsack is O(nB)</w:t>
      </w:r>
    </w:p>
    <w:p w14:paraId="5F27A1C8" w14:textId="37C6BCC3" w:rsidR="00D9657C" w:rsidRPr="009B3CCE" w:rsidRDefault="00D9657C" w:rsidP="00D9657C">
      <w:pPr>
        <w:pStyle w:val="ListParagraph"/>
        <w:numPr>
          <w:ilvl w:val="0"/>
          <w:numId w:val="9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For-Fulkerson is O(mC)</w:t>
      </w:r>
    </w:p>
    <w:p w14:paraId="7CD1EED5" w14:textId="43954290" w:rsidR="00D9657C" w:rsidRPr="009B3CCE" w:rsidRDefault="00D9657C" w:rsidP="00D9657C">
      <w:pPr>
        <w:pStyle w:val="ListParagraph"/>
        <w:numPr>
          <w:ilvl w:val="0"/>
          <w:numId w:val="9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N and m are based on the size of the inputs (n – objects, m – edges)</w:t>
      </w:r>
    </w:p>
    <w:p w14:paraId="10F08792" w14:textId="1321B785" w:rsidR="00D9657C" w:rsidRPr="009B3CCE" w:rsidRDefault="00D9657C" w:rsidP="00D9657C">
      <w:pPr>
        <w:pStyle w:val="ListParagraph"/>
        <w:numPr>
          <w:ilvl w:val="0"/>
          <w:numId w:val="9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 xml:space="preserve">B and C are magnitudes </w:t>
      </w:r>
    </w:p>
    <w:p w14:paraId="424594FC" w14:textId="248B6CB1" w:rsidR="00D9657C" w:rsidRPr="009B3CCE" w:rsidRDefault="00D9657C" w:rsidP="00D9657C">
      <w:pPr>
        <w:pStyle w:val="ListParagraph"/>
        <w:numPr>
          <w:ilvl w:val="1"/>
          <w:numId w:val="9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They are a single number that increases the runtime, w/o needing more space</w:t>
      </w:r>
    </w:p>
    <w:p w14:paraId="6EB1025D" w14:textId="704EB086" w:rsidR="00B73FDE" w:rsidRPr="009B3CCE" w:rsidRDefault="00B73FDE" w:rsidP="00B73FDE">
      <w:p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  <w:b/>
          <w:bCs/>
        </w:rPr>
        <w:t>Undecidable Problem</w:t>
      </w:r>
    </w:p>
    <w:p w14:paraId="7245620E" w14:textId="0A786EFC" w:rsidR="00B73FDE" w:rsidRPr="009B3CCE" w:rsidRDefault="00B73FDE" w:rsidP="00B73FDE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There exists problems that some inputs cannot be solved</w:t>
      </w:r>
    </w:p>
    <w:p w14:paraId="2F669E9E" w14:textId="6B99C222" w:rsidR="00B73FDE" w:rsidRPr="009B3CCE" w:rsidRDefault="00B73FDE" w:rsidP="00B73FDE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The problem is considered computationally impossible with unlimited time and space</w:t>
      </w:r>
    </w:p>
    <w:p w14:paraId="5AABCC33" w14:textId="121DB21B" w:rsidR="00B73FDE" w:rsidRPr="009B3CCE" w:rsidRDefault="00B73FDE" w:rsidP="00B73FDE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Decision problem: a problem that can be posed as a yes/no question of the input values</w:t>
      </w:r>
    </w:p>
    <w:p w14:paraId="5FB22DA8" w14:textId="2A99CA7B" w:rsidR="00B73FDE" w:rsidRPr="009B3CCE" w:rsidRDefault="00B73FDE" w:rsidP="00B73FDE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Undecidable problem: a decision problem where a yes/no cannot be determined for all inputs</w:t>
      </w:r>
    </w:p>
    <w:p w14:paraId="4B241E77" w14:textId="48009429" w:rsidR="00B73FDE" w:rsidRPr="009B3CCE" w:rsidRDefault="00B73FDE" w:rsidP="00B73FDE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Different than having no solution</w:t>
      </w:r>
    </w:p>
    <w:p w14:paraId="1C6447F5" w14:textId="21D85598" w:rsidR="00060150" w:rsidRPr="009B3CCE" w:rsidRDefault="00060150" w:rsidP="00060150">
      <w:p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  <w:b/>
          <w:bCs/>
        </w:rPr>
        <w:t>Halting Problem</w:t>
      </w:r>
    </w:p>
    <w:p w14:paraId="724F0FFA" w14:textId="44B2D314" w:rsidR="00060150" w:rsidRPr="009B3CCE" w:rsidRDefault="00060150" w:rsidP="00060150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Given a program P and an input I</w:t>
      </w:r>
    </w:p>
    <w:p w14:paraId="2F98C211" w14:textId="4D6A907A" w:rsidR="00060150" w:rsidRPr="009B3CCE" w:rsidRDefault="00060150" w:rsidP="00060150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Decide if P(I) will terminate</w:t>
      </w:r>
    </w:p>
    <w:p w14:paraId="7A71D4AA" w14:textId="3BCCD926" w:rsidR="00060150" w:rsidRPr="009B3CCE" w:rsidRDefault="00060150" w:rsidP="00060150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True if it will terminate</w:t>
      </w:r>
    </w:p>
    <w:p w14:paraId="4A8674FB" w14:textId="4747F610" w:rsidR="00060150" w:rsidRPr="009B3CCE" w:rsidRDefault="00060150" w:rsidP="00060150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lastRenderedPageBreak/>
        <w:t>False if it will not terminate (infinite loop)</w:t>
      </w:r>
    </w:p>
    <w:p w14:paraId="546FE99E" w14:textId="4238ED49" w:rsidR="00060150" w:rsidRPr="009B3CCE" w:rsidRDefault="00060150" w:rsidP="00060150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We can create a paradox such that we can’t determine an answer</w:t>
      </w:r>
    </w:p>
    <w:p w14:paraId="2FB45954" w14:textId="7FCD9913" w:rsidR="00AF3C89" w:rsidRPr="009B3CCE" w:rsidRDefault="00A42E13" w:rsidP="00AF3C89">
      <w:p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  <w:b/>
          <w:bCs/>
        </w:rPr>
        <w:t>NP-Complete Reductions</w:t>
      </w:r>
    </w:p>
    <w:p w14:paraId="2641DF5A" w14:textId="1B8E3824" w:rsidR="00F227ED" w:rsidRPr="009B3CCE" w:rsidRDefault="00A42E13" w:rsidP="00A42E13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Always reduce from A to B</w:t>
      </w:r>
    </w:p>
    <w:p w14:paraId="0CE48B21" w14:textId="3DD381A2" w:rsidR="00A42E13" w:rsidRPr="009B3CCE" w:rsidRDefault="00A42E13" w:rsidP="00A42E13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Known problem to an Unknown problem</w:t>
      </w:r>
    </w:p>
    <w:p w14:paraId="697C3607" w14:textId="44070917" w:rsidR="00826330" w:rsidRPr="009B3CCE" w:rsidRDefault="00826330" w:rsidP="00A42E13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Writing your NP proof:</w:t>
      </w:r>
    </w:p>
    <w:p w14:paraId="71465670" w14:textId="7E1A6662" w:rsidR="00826330" w:rsidRPr="009B3CCE" w:rsidRDefault="00826330" w:rsidP="00826330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Demonstrate that problem B is in the class NP</w:t>
      </w:r>
    </w:p>
    <w:p w14:paraId="2B0EB862" w14:textId="4F100FEC" w:rsidR="00826330" w:rsidRPr="009B3CCE" w:rsidRDefault="006756F2" w:rsidP="006756F2">
      <w:pPr>
        <w:pStyle w:val="ListParagraph"/>
        <w:numPr>
          <w:ilvl w:val="2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Give steps on how to verify a solution for problem B in poly time</w:t>
      </w:r>
    </w:p>
    <w:p w14:paraId="45CCE090" w14:textId="3F262D24" w:rsidR="006756F2" w:rsidRPr="009B3CCE" w:rsidRDefault="006756F2" w:rsidP="006756F2">
      <w:pPr>
        <w:pStyle w:val="ListParagraph"/>
        <w:numPr>
          <w:ilvl w:val="2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 xml:space="preserve">Give a runtime in O() format, and don’t forget to </w:t>
      </w:r>
      <w:r w:rsidR="007545D1" w:rsidRPr="009B3CCE">
        <w:rPr>
          <w:rFonts w:ascii="Palatino Linotype" w:hAnsi="Palatino Linotype"/>
        </w:rPr>
        <w:t>verify</w:t>
      </w:r>
      <w:r w:rsidRPr="009B3CCE">
        <w:rPr>
          <w:rFonts w:ascii="Palatino Linotype" w:hAnsi="Palatino Linotype"/>
        </w:rPr>
        <w:t xml:space="preserve"> solution</w:t>
      </w:r>
      <w:r w:rsidR="007545D1" w:rsidRPr="009B3CCE">
        <w:rPr>
          <w:rFonts w:ascii="Palatino Linotype" w:hAnsi="Palatino Linotype"/>
        </w:rPr>
        <w:t xml:space="preserve"> size</w:t>
      </w:r>
      <w:r w:rsidRPr="009B3CCE">
        <w:rPr>
          <w:rFonts w:ascii="Palatino Linotype" w:hAnsi="Palatino Linotype"/>
        </w:rPr>
        <w:t xml:space="preserve"> equals the goal size</w:t>
      </w:r>
    </w:p>
    <w:p w14:paraId="64A01C36" w14:textId="00246C3A" w:rsidR="006756F2" w:rsidRPr="009B3CCE" w:rsidRDefault="006756F2" w:rsidP="006756F2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Demonstrate B is at least as hard as your chosen A</w:t>
      </w:r>
    </w:p>
    <w:p w14:paraId="334A8A14" w14:textId="2991F1D3" w:rsidR="006756F2" w:rsidRPr="009B3CCE" w:rsidRDefault="006756F2" w:rsidP="006756F2">
      <w:pPr>
        <w:pStyle w:val="ListParagraph"/>
        <w:numPr>
          <w:ilvl w:val="2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Show how an instance of A can be coverted to an instance of B in poly time</w:t>
      </w:r>
    </w:p>
    <w:p w14:paraId="45BFE2C4" w14:textId="710CD876" w:rsidR="006756F2" w:rsidRPr="009B3CCE" w:rsidRDefault="006756F2" w:rsidP="006756F2">
      <w:pPr>
        <w:pStyle w:val="ListParagraph"/>
        <w:numPr>
          <w:ilvl w:val="2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All instances of A must convert to an instance of B</w:t>
      </w:r>
    </w:p>
    <w:p w14:paraId="69919126" w14:textId="1BE029AA" w:rsidR="006756F2" w:rsidRPr="009B3CCE" w:rsidRDefault="006756F2" w:rsidP="006756F2">
      <w:pPr>
        <w:pStyle w:val="ListParagraph"/>
        <w:numPr>
          <w:ilvl w:val="2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Cannot choose the input of A</w:t>
      </w:r>
    </w:p>
    <w:p w14:paraId="1E3FF2EF" w14:textId="643D736B" w:rsidR="006756F2" w:rsidRPr="009B3CCE" w:rsidRDefault="006756F2" w:rsidP="006756F2">
      <w:pPr>
        <w:pStyle w:val="ListParagraph"/>
        <w:numPr>
          <w:ilvl w:val="2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Force a solution to B, if there’s a solution to A</w:t>
      </w:r>
    </w:p>
    <w:p w14:paraId="673B1A5A" w14:textId="4B41B1C9" w:rsidR="00B549D6" w:rsidRPr="009B3CCE" w:rsidRDefault="00B549D6" w:rsidP="00B549D6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Show that B has a solution if and only if (IFF) A has a solution</w:t>
      </w:r>
    </w:p>
    <w:p w14:paraId="18ED6EE9" w14:textId="08CA6127" w:rsidR="00746A6F" w:rsidRPr="009B3CCE" w:rsidRDefault="00746A6F" w:rsidP="00746A6F">
      <w:pPr>
        <w:pStyle w:val="ListParagraph"/>
        <w:numPr>
          <w:ilvl w:val="2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Both directions are required</w:t>
      </w:r>
    </w:p>
    <w:p w14:paraId="6306DC97" w14:textId="5CC530D9" w:rsidR="00746A6F" w:rsidRPr="009B3CCE" w:rsidRDefault="00D64D64" w:rsidP="00746A6F">
      <w:p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  <w:b/>
          <w:bCs/>
        </w:rPr>
        <w:t>SAT Reduction Tips &amp; Tricks</w:t>
      </w:r>
    </w:p>
    <w:p w14:paraId="71993100" w14:textId="456C728F" w:rsidR="00D64D64" w:rsidRPr="009B3CCE" w:rsidRDefault="00773505" w:rsidP="00D64D64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NP Proof</w:t>
      </w:r>
      <w:r w:rsidR="0035527B">
        <w:rPr>
          <w:rFonts w:ascii="Palatino Linotype" w:hAnsi="Palatino Linotype"/>
        </w:rPr>
        <w:t>:</w:t>
      </w:r>
    </w:p>
    <w:p w14:paraId="61263569" w14:textId="11DF02BC" w:rsidR="00773505" w:rsidRPr="009B3CCE" w:rsidRDefault="00773505" w:rsidP="00773505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Make sure to verify the SAT assignments</w:t>
      </w:r>
    </w:p>
    <w:p w14:paraId="0BF3E46F" w14:textId="054E04FB" w:rsidR="00773505" w:rsidRPr="009B3CCE" w:rsidRDefault="00773505" w:rsidP="00773505">
      <w:pPr>
        <w:pStyle w:val="ListParagraph"/>
        <w:numPr>
          <w:ilvl w:val="2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O(nm) for normal SAT</w:t>
      </w:r>
    </w:p>
    <w:p w14:paraId="3120F47C" w14:textId="71CC55CD" w:rsidR="00773505" w:rsidRPr="009B3CCE" w:rsidRDefault="00773505" w:rsidP="00773505">
      <w:pPr>
        <w:pStyle w:val="ListParagraph"/>
        <w:numPr>
          <w:ilvl w:val="2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O(m) if there’s a specific clause limit</w:t>
      </w:r>
    </w:p>
    <w:p w14:paraId="13D95DF8" w14:textId="23F929E2" w:rsidR="00773505" w:rsidRPr="009B3CCE" w:rsidRDefault="00773505" w:rsidP="00773505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Make sure to count anything</w:t>
      </w:r>
    </w:p>
    <w:p w14:paraId="31E38A9D" w14:textId="2C1F230A" w:rsidR="00773505" w:rsidRPr="009B3CCE" w:rsidRDefault="00773505" w:rsidP="00773505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Verify any special conditions in the solution. Don’t verify the input</w:t>
      </w:r>
    </w:p>
    <w:p w14:paraId="4D4DD537" w14:textId="6C73B83B" w:rsidR="00773505" w:rsidRPr="009B3CCE" w:rsidRDefault="00773505" w:rsidP="00773505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Input</w:t>
      </w:r>
      <w:r w:rsidR="0035527B">
        <w:rPr>
          <w:rFonts w:ascii="Palatino Linotype" w:hAnsi="Palatino Linotype"/>
        </w:rPr>
        <w:t>:</w:t>
      </w:r>
    </w:p>
    <w:p w14:paraId="73F07E7F" w14:textId="3F0E95FB" w:rsidR="00773505" w:rsidRPr="009B3CCE" w:rsidRDefault="00773505" w:rsidP="00773505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Maintain CNF form for the boolean formula input</w:t>
      </w:r>
    </w:p>
    <w:p w14:paraId="6A309EFB" w14:textId="4E4854F9" w:rsidR="00773505" w:rsidRPr="009B3CCE" w:rsidRDefault="00773505" w:rsidP="00773505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Maintain equivalent logic</w:t>
      </w:r>
    </w:p>
    <w:p w14:paraId="771F0DFE" w14:textId="47BBA57D" w:rsidR="00773505" w:rsidRDefault="00773505" w:rsidP="00773505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Only add literals and clauses</w:t>
      </w:r>
    </w:p>
    <w:p w14:paraId="33BAB0E5" w14:textId="4464F6DB" w:rsidR="00E83FCC" w:rsidRPr="009B3CCE" w:rsidRDefault="00E83FCC" w:rsidP="00E83FCC">
      <w:pPr>
        <w:pStyle w:val="ListParagraph"/>
        <w:numPr>
          <w:ilvl w:val="2"/>
          <w:numId w:val="1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Based on the size of clauses needed for a custom SAT (ex: 4SAT), you need to transform the clauses such that one single clause evaluates to the original clause when passing the modified CNF into the custom SAT algorithm.</w:t>
      </w:r>
    </w:p>
    <w:p w14:paraId="1C405203" w14:textId="208CF1E9" w:rsidR="00773505" w:rsidRPr="009B3CCE" w:rsidRDefault="00773505" w:rsidP="00773505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Never add True or False “clause”</w:t>
      </w:r>
    </w:p>
    <w:p w14:paraId="7C5628AB" w14:textId="7280F233" w:rsidR="00773505" w:rsidRPr="009B3CCE" w:rsidRDefault="00773505" w:rsidP="00773505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Output</w:t>
      </w:r>
      <w:r w:rsidR="0035527B">
        <w:rPr>
          <w:rFonts w:ascii="Palatino Linotype" w:hAnsi="Palatino Linotype"/>
        </w:rPr>
        <w:t>:</w:t>
      </w:r>
    </w:p>
    <w:p w14:paraId="3B08FCAE" w14:textId="537786C2" w:rsidR="00773505" w:rsidRPr="009B3CCE" w:rsidRDefault="00773505" w:rsidP="00773505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Remove added literals or variables</w:t>
      </w:r>
    </w:p>
    <w:p w14:paraId="747AD793" w14:textId="47BC2F1A" w:rsidR="00773505" w:rsidRPr="009B3CCE" w:rsidRDefault="00773505" w:rsidP="00773505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Not the added clauses b/c clauses are not part of the output</w:t>
      </w:r>
    </w:p>
    <w:p w14:paraId="3F70E6E4" w14:textId="57D87A20" w:rsidR="00773505" w:rsidRPr="009B3CCE" w:rsidRDefault="00773505" w:rsidP="00773505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Correctness</w:t>
      </w:r>
      <w:r w:rsidR="0035527B">
        <w:rPr>
          <w:rFonts w:ascii="Palatino Linotype" w:hAnsi="Palatino Linotype"/>
        </w:rPr>
        <w:t>:</w:t>
      </w:r>
    </w:p>
    <w:p w14:paraId="1DBB526F" w14:textId="25A19FEB" w:rsidR="00773505" w:rsidRPr="009B3CCE" w:rsidRDefault="00773505" w:rsidP="00773505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lastRenderedPageBreak/>
        <w:t>Establish equivalency of the two SAT problems after transformation</w:t>
      </w:r>
    </w:p>
    <w:p w14:paraId="39C0FF8D" w14:textId="264D90E8" w:rsidR="00C20D60" w:rsidRPr="009B3CCE" w:rsidRDefault="00C20D60" w:rsidP="00773505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Then argue IFF</w:t>
      </w:r>
    </w:p>
    <w:p w14:paraId="503C2D23" w14:textId="415F4556" w:rsidR="00C20D60" w:rsidRPr="009B3CCE" w:rsidRDefault="00C20D60" w:rsidP="00C20D60">
      <w:p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  <w:b/>
          <w:bCs/>
        </w:rPr>
        <w:t>Graph Reductions Tips &amp; Tricks</w:t>
      </w:r>
    </w:p>
    <w:p w14:paraId="6B9A3D43" w14:textId="35D371CA" w:rsidR="00C20D60" w:rsidRPr="009B3CCE" w:rsidRDefault="00C20D60" w:rsidP="00C20D60">
      <w:pPr>
        <w:pStyle w:val="ListParagraph"/>
        <w:numPr>
          <w:ilvl w:val="0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NP Proof:</w:t>
      </w:r>
    </w:p>
    <w:p w14:paraId="08AE47B7" w14:textId="539772BF" w:rsidR="00C20D60" w:rsidRPr="009B3CCE" w:rsidRDefault="00C20D60" w:rsidP="00C20D60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Verify the graph very carefully</w:t>
      </w:r>
    </w:p>
    <w:p w14:paraId="21514CAF" w14:textId="287118BB" w:rsidR="00C20D60" w:rsidRPr="009B3CCE" w:rsidRDefault="00C20D60" w:rsidP="00C20D60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If graph contains clique, but not separated, it must be separated first</w:t>
      </w:r>
    </w:p>
    <w:p w14:paraId="303CE8A4" w14:textId="3BEC2B8A" w:rsidR="00C20D60" w:rsidRPr="009B3CCE" w:rsidRDefault="00C20D60" w:rsidP="00C20D60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Finding a clique in an arbitrary graph is not polynomial</w:t>
      </w:r>
    </w:p>
    <w:p w14:paraId="6E2F4946" w14:textId="4BF6D73B" w:rsidR="00C20D60" w:rsidRPr="009B3CCE" w:rsidRDefault="00C20D60" w:rsidP="00C20D60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Make sure to count anything or check the size of solutions</w:t>
      </w:r>
    </w:p>
    <w:p w14:paraId="754F8505" w14:textId="73F91DE1" w:rsidR="00C20D60" w:rsidRPr="009B3CCE" w:rsidRDefault="00C20D60" w:rsidP="00C20D60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Avoid degree counting which is usually wrong or is much harder</w:t>
      </w:r>
    </w:p>
    <w:p w14:paraId="04E1600F" w14:textId="6B2709B1" w:rsidR="00C20D60" w:rsidRPr="009B3CCE" w:rsidRDefault="00C20D60" w:rsidP="00C20D60">
      <w:pPr>
        <w:pStyle w:val="ListParagraph"/>
        <w:numPr>
          <w:ilvl w:val="0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Input:</w:t>
      </w:r>
    </w:p>
    <w:p w14:paraId="7BCE3DAE" w14:textId="2514C32A" w:rsidR="00C20D60" w:rsidRPr="009B3CCE" w:rsidRDefault="00C20D60" w:rsidP="00C20D60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Do not try to fin</w:t>
      </w:r>
      <w:r w:rsidR="00CE0586" w:rsidRPr="009B3CCE">
        <w:rPr>
          <w:rFonts w:ascii="Palatino Linotype" w:hAnsi="Palatino Linotype"/>
        </w:rPr>
        <w:t>d</w:t>
      </w:r>
      <w:r w:rsidRPr="009B3CCE">
        <w:rPr>
          <w:rFonts w:ascii="Palatino Linotype" w:hAnsi="Palatino Linotype"/>
        </w:rPr>
        <w:t xml:space="preserve"> what you are looking for before modifying it</w:t>
      </w:r>
    </w:p>
    <w:p w14:paraId="03DC2EC5" w14:textId="17DF4F41" w:rsidR="00C20D60" w:rsidRPr="009B3CCE" w:rsidRDefault="00C20D60" w:rsidP="00C20D60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Force your unknown problem to find the solution for you</w:t>
      </w:r>
    </w:p>
    <w:p w14:paraId="5579E2F2" w14:textId="045363C6" w:rsidR="00C20D60" w:rsidRPr="009B3CCE" w:rsidRDefault="00C20D60" w:rsidP="00C20D60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Remember your budget, goal, etc.</w:t>
      </w:r>
    </w:p>
    <w:p w14:paraId="709F8884" w14:textId="16A1815B" w:rsidR="00C20D60" w:rsidRPr="009B3CCE" w:rsidRDefault="00C20D60" w:rsidP="00C20D60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Be careful accidentally adding extra candidate vertices or edges</w:t>
      </w:r>
    </w:p>
    <w:p w14:paraId="1D31388E" w14:textId="660F8F92" w:rsidR="00C20D60" w:rsidRPr="009B3CCE" w:rsidRDefault="00C20D60" w:rsidP="00C20D60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Output:</w:t>
      </w:r>
    </w:p>
    <w:p w14:paraId="6E468181" w14:textId="61BA6F6B" w:rsidR="00C20D60" w:rsidRPr="009B3CCE" w:rsidRDefault="00C20D60" w:rsidP="00C20D60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Isolate the thing you are looking for form the unknown output</w:t>
      </w:r>
    </w:p>
    <w:p w14:paraId="703B4521" w14:textId="1F703FE3" w:rsidR="00C20D60" w:rsidRPr="009B3CCE" w:rsidRDefault="00C20D60" w:rsidP="00C20D60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Just removing added vertices or edges is not enough</w:t>
      </w:r>
    </w:p>
    <w:p w14:paraId="5CFB1F43" w14:textId="2891F01C" w:rsidR="00A42E13" w:rsidRPr="009B3CCE" w:rsidRDefault="00243CCA" w:rsidP="00243CCA">
      <w:pPr>
        <w:pStyle w:val="ListParagraph"/>
        <w:numPr>
          <w:ilvl w:val="0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Correctness:</w:t>
      </w:r>
    </w:p>
    <w:p w14:paraId="14ACA622" w14:textId="70A54394" w:rsidR="00243CCA" w:rsidRPr="009B3CCE" w:rsidRDefault="00243CCA" w:rsidP="00243CCA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Argue why the solution for the unknown can only be found in G’ if the original G has a solution to your known</w:t>
      </w:r>
    </w:p>
    <w:p w14:paraId="1D78F6F4" w14:textId="303D6C96" w:rsidR="00243CCA" w:rsidRPr="009B3CCE" w:rsidRDefault="00057D78" w:rsidP="00243CCA">
      <w:p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  <w:b/>
          <w:bCs/>
        </w:rPr>
        <w:t>Set Reductions Tips &amp; Tricks</w:t>
      </w:r>
    </w:p>
    <w:p w14:paraId="001DF86C" w14:textId="62608E8E" w:rsidR="00057D78" w:rsidRPr="009B3CCE" w:rsidRDefault="00057D78" w:rsidP="00057D78">
      <w:pPr>
        <w:pStyle w:val="ListParagraph"/>
        <w:numPr>
          <w:ilvl w:val="0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Ex: Vertex Cover - &gt; Hitting Set</w:t>
      </w:r>
    </w:p>
    <w:p w14:paraId="002E40DA" w14:textId="70EFFD28" w:rsidR="00057D78" w:rsidRPr="009B3CCE" w:rsidRDefault="00057D78" w:rsidP="00057D78">
      <w:pPr>
        <w:pStyle w:val="ListParagraph"/>
        <w:numPr>
          <w:ilvl w:val="0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NP Proof:</w:t>
      </w:r>
    </w:p>
    <w:p w14:paraId="5C4B1376" w14:textId="02324C3A" w:rsidR="00057D78" w:rsidRPr="009B3CCE" w:rsidRDefault="00057D78" w:rsidP="00057D78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Verify each set and its contents or intersects</w:t>
      </w:r>
    </w:p>
    <w:p w14:paraId="25CDC8E0" w14:textId="0F44A274" w:rsidR="009B1348" w:rsidRPr="009B3CCE" w:rsidRDefault="009B1348" w:rsidP="00057D78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Count anything or check the size of the sets</w:t>
      </w:r>
    </w:p>
    <w:p w14:paraId="71D89BA3" w14:textId="10330494" w:rsidR="009B1348" w:rsidRPr="009B3CCE" w:rsidRDefault="009B1348" w:rsidP="00057D78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Consider runtimes in how large the largest set can be</w:t>
      </w:r>
    </w:p>
    <w:p w14:paraId="016F259B" w14:textId="2F0CEC8D" w:rsidR="009B1348" w:rsidRPr="009B3CCE" w:rsidRDefault="009B1348" w:rsidP="009B1348">
      <w:pPr>
        <w:pStyle w:val="ListParagraph"/>
        <w:numPr>
          <w:ilvl w:val="0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Input:</w:t>
      </w:r>
    </w:p>
    <w:p w14:paraId="0FEE1F4A" w14:textId="1E68CD40" w:rsidR="009B1348" w:rsidRPr="009B3CCE" w:rsidRDefault="009B1348" w:rsidP="009B1348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Allowed previous set problems (Hitting Set, Set Cover)</w:t>
      </w:r>
    </w:p>
    <w:p w14:paraId="75C5E2A0" w14:textId="2B0F2F89" w:rsidR="009B1348" w:rsidRPr="009B3CCE" w:rsidRDefault="009B1348" w:rsidP="009B1348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Can also use a graph or SAT</w:t>
      </w:r>
    </w:p>
    <w:p w14:paraId="7D697773" w14:textId="3667BAEC" w:rsidR="009B1348" w:rsidRPr="009B3CCE" w:rsidRDefault="009B1348" w:rsidP="009B1348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Usually a generalization problem. Create a problem that matches the problem to be solved</w:t>
      </w:r>
    </w:p>
    <w:p w14:paraId="3163B9C7" w14:textId="37702525" w:rsidR="009B1348" w:rsidRPr="009B3CCE" w:rsidRDefault="009B1348" w:rsidP="009B1348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Consider runtimes for size of all allowed items</w:t>
      </w:r>
    </w:p>
    <w:p w14:paraId="1500896C" w14:textId="25B516A1" w:rsidR="009B1348" w:rsidRPr="009B3CCE" w:rsidRDefault="009B1348" w:rsidP="009B1348">
      <w:pPr>
        <w:pStyle w:val="ListParagraph"/>
        <w:numPr>
          <w:ilvl w:val="0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Output:</w:t>
      </w:r>
    </w:p>
    <w:p w14:paraId="2833812B" w14:textId="54756259" w:rsidR="009B1348" w:rsidRPr="009B3CCE" w:rsidRDefault="009B1348" w:rsidP="009B1348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Covert back to problem A</w:t>
      </w:r>
    </w:p>
    <w:p w14:paraId="6F1541D3" w14:textId="3A600089" w:rsidR="009B1348" w:rsidRPr="009B3CCE" w:rsidRDefault="009B1348" w:rsidP="009B1348">
      <w:pPr>
        <w:pStyle w:val="ListParagraph"/>
        <w:numPr>
          <w:ilvl w:val="0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Correctness:</w:t>
      </w:r>
    </w:p>
    <w:p w14:paraId="2152209A" w14:textId="791C3DD3" w:rsidR="009B1348" w:rsidRPr="009B3CCE" w:rsidRDefault="009B1348" w:rsidP="009B1348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Argue why the problems are equivalent</w:t>
      </w:r>
    </w:p>
    <w:p w14:paraId="52D40032" w14:textId="1C7B3E68" w:rsidR="009B3CCE" w:rsidRPr="009B3CCE" w:rsidRDefault="009B3CCE" w:rsidP="009B1348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Then state IFF</w:t>
      </w:r>
    </w:p>
    <w:p w14:paraId="42808B5D" w14:textId="0EC981D2" w:rsidR="009B3CCE" w:rsidRPr="009B3CCE" w:rsidRDefault="009B3CCE" w:rsidP="009B3CCE">
      <w:p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  <w:b/>
          <w:bCs/>
        </w:rPr>
        <w:t>Summation Reduction</w:t>
      </w:r>
    </w:p>
    <w:p w14:paraId="5D032070" w14:textId="2A7F79B9" w:rsidR="009B3CCE" w:rsidRPr="009B3CCE" w:rsidRDefault="00B91CE1" w:rsidP="009B3CCE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Ex: </w:t>
      </w:r>
      <w:r w:rsidR="009B3CCE" w:rsidRPr="009B3CCE">
        <w:rPr>
          <w:rFonts w:ascii="Palatino Linotype" w:hAnsi="Palatino Linotype"/>
        </w:rPr>
        <w:t>Subeset-Sum - &gt; Knapsack</w:t>
      </w:r>
    </w:p>
    <w:p w14:paraId="26A6A8EA" w14:textId="5BB22A06" w:rsidR="009B3CCE" w:rsidRPr="009B3CCE" w:rsidRDefault="009B3CCE" w:rsidP="009B3CCE">
      <w:pPr>
        <w:pStyle w:val="ListParagraph"/>
        <w:numPr>
          <w:ilvl w:val="0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NP Proof:</w:t>
      </w:r>
    </w:p>
    <w:p w14:paraId="3A05674D" w14:textId="081D00BE" w:rsidR="009B3CCE" w:rsidRPr="009B3CCE" w:rsidRDefault="009B3CCE" w:rsidP="009B3CCE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Straightforward to verify</w:t>
      </w:r>
    </w:p>
    <w:p w14:paraId="79DFBBA0" w14:textId="73571212" w:rsidR="009B3CCE" w:rsidRPr="009B3CCE" w:rsidRDefault="009B3CCE" w:rsidP="009B3CCE">
      <w:pPr>
        <w:pStyle w:val="ListParagraph"/>
        <w:numPr>
          <w:ilvl w:val="2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 xml:space="preserve">Does the solutions </w:t>
      </w:r>
      <w:r w:rsidR="00FE1F25">
        <w:rPr>
          <w:rFonts w:ascii="Palatino Linotype" w:hAnsi="Palatino Linotype"/>
        </w:rPr>
        <w:t>s</w:t>
      </w:r>
      <w:r w:rsidRPr="009B3CCE">
        <w:rPr>
          <w:rFonts w:ascii="Palatino Linotype" w:hAnsi="Palatino Linotype"/>
        </w:rPr>
        <w:t>et add up to what we’re looking for?</w:t>
      </w:r>
    </w:p>
    <w:p w14:paraId="78E338D8" w14:textId="38E2FED6" w:rsidR="009B3CCE" w:rsidRPr="009B3CCE" w:rsidRDefault="009B3CCE" w:rsidP="009B3CCE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 xml:space="preserve">Remember adding is O(n log </w:t>
      </w:r>
      <w:r w:rsidR="00E21D9F">
        <w:rPr>
          <w:rFonts w:ascii="Palatino Linotype" w:hAnsi="Palatino Linotype"/>
        </w:rPr>
        <w:t>t</w:t>
      </w:r>
      <w:r w:rsidRPr="009B3CCE">
        <w:rPr>
          <w:rFonts w:ascii="Palatino Linotype" w:hAnsi="Palatino Linotype"/>
        </w:rPr>
        <w:t xml:space="preserve">) where </w:t>
      </w:r>
      <w:r w:rsidR="00E21D9F">
        <w:rPr>
          <w:rFonts w:ascii="Palatino Linotype" w:hAnsi="Palatino Linotype"/>
        </w:rPr>
        <w:t>t</w:t>
      </w:r>
      <w:r w:rsidRPr="009B3CCE">
        <w:rPr>
          <w:rFonts w:ascii="Palatino Linotype" w:hAnsi="Palatino Linotype"/>
        </w:rPr>
        <w:t xml:space="preserve"> is the sum of what we’re looking for</w:t>
      </w:r>
    </w:p>
    <w:p w14:paraId="58B10FEE" w14:textId="6B071ED3" w:rsidR="009B3CCE" w:rsidRPr="009B3CCE" w:rsidRDefault="009B3CCE" w:rsidP="009B3CCE">
      <w:pPr>
        <w:pStyle w:val="ListParagraph"/>
        <w:numPr>
          <w:ilvl w:val="0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Input:</w:t>
      </w:r>
    </w:p>
    <w:p w14:paraId="45853807" w14:textId="5BDE0FD8" w:rsidR="009B3CCE" w:rsidRPr="009B3CCE" w:rsidRDefault="009B3CCE" w:rsidP="009B3CCE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Force sums to represent the solution</w:t>
      </w:r>
    </w:p>
    <w:p w14:paraId="7539FC3F" w14:textId="556DC3B8" w:rsidR="009B3CCE" w:rsidRPr="009B3CCE" w:rsidRDefault="009B3CCE" w:rsidP="009B3CCE">
      <w:pPr>
        <w:pStyle w:val="ListParagraph"/>
        <w:numPr>
          <w:ilvl w:val="1"/>
          <w:numId w:val="11"/>
        </w:numPr>
        <w:rPr>
          <w:rFonts w:ascii="Palatino Linotype" w:hAnsi="Palatino Linotype"/>
          <w:b/>
          <w:bCs/>
        </w:rPr>
      </w:pPr>
      <w:r w:rsidRPr="009B3CCE">
        <w:rPr>
          <w:rFonts w:ascii="Palatino Linotype" w:hAnsi="Palatino Linotype"/>
        </w:rPr>
        <w:t>Consider bit or integer representations</w:t>
      </w:r>
    </w:p>
    <w:p w14:paraId="6815C962" w14:textId="5429D3B4" w:rsidR="009B3CCE" w:rsidRPr="009B3CCE" w:rsidRDefault="009B3CCE" w:rsidP="009B3CCE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Consider forcing inequalities to converge on an equity</w:t>
      </w:r>
    </w:p>
    <w:p w14:paraId="43240AA0" w14:textId="5E14CDAC" w:rsidR="009B3CCE" w:rsidRPr="009B3CCE" w:rsidRDefault="009B3CCE" w:rsidP="009B3CCE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Output:</w:t>
      </w:r>
    </w:p>
    <w:p w14:paraId="757D93C3" w14:textId="59F760EC" w:rsidR="009B3CCE" w:rsidRPr="009B3CCE" w:rsidRDefault="009B3CCE" w:rsidP="009B3CCE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Convert back to problem A</w:t>
      </w:r>
    </w:p>
    <w:p w14:paraId="09D4099A" w14:textId="4F4D7627" w:rsidR="009B3CCE" w:rsidRPr="009B3CCE" w:rsidRDefault="009B3CCE" w:rsidP="009B3CCE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Correctness:</w:t>
      </w:r>
    </w:p>
    <w:p w14:paraId="361F23CB" w14:textId="76F21C1B" w:rsidR="009B3CCE" w:rsidRPr="009B3CCE" w:rsidRDefault="009B3CCE" w:rsidP="009B3CCE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Argue why the summations are equivalent</w:t>
      </w:r>
    </w:p>
    <w:p w14:paraId="7F2F3862" w14:textId="24FE3B15" w:rsidR="009B3CCE" w:rsidRDefault="009B3CCE" w:rsidP="009B3CCE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 w:rsidRPr="009B3CCE">
        <w:rPr>
          <w:rFonts w:ascii="Palatino Linotype" w:hAnsi="Palatino Linotype"/>
        </w:rPr>
        <w:t>Argue IFF</w:t>
      </w:r>
    </w:p>
    <w:p w14:paraId="648A8CF8" w14:textId="68B40802" w:rsidR="0035527B" w:rsidRDefault="00B91CE1" w:rsidP="0035527B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Linear Programming</w:t>
      </w:r>
    </w:p>
    <w:p w14:paraId="68B889A3" w14:textId="4C41DA6A" w:rsidR="00B91CE1" w:rsidRDefault="00B91CE1" w:rsidP="00B91CE1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Remember:</w:t>
      </w:r>
    </w:p>
    <w:p w14:paraId="5BCB017F" w14:textId="76291433" w:rsidR="00B91CE1" w:rsidRDefault="00B91CE1" w:rsidP="00B91CE1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Standard form</w:t>
      </w:r>
    </w:p>
    <w:p w14:paraId="06C32E2B" w14:textId="010E6B1B" w:rsidR="00B91CE1" w:rsidRDefault="00B91CE1" w:rsidP="00B91CE1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Calculate duals</w:t>
      </w:r>
    </w:p>
    <w:p w14:paraId="3D1FADF1" w14:textId="3FC3344A" w:rsidR="00B91CE1" w:rsidRDefault="00B91CE1" w:rsidP="00B91CE1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Feasibility and boundness</w:t>
      </w:r>
    </w:p>
    <w:p w14:paraId="64FE7CA9" w14:textId="6C66AEB9" w:rsidR="00B91CE1" w:rsidRPr="00B91CE1" w:rsidRDefault="00B91CE1" w:rsidP="00B91CE1">
      <w:pPr>
        <w:pStyle w:val="ListParagraph"/>
        <w:numPr>
          <w:ilvl w:val="1"/>
          <w:numId w:val="1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How to do the math (graphing)</w:t>
      </w:r>
    </w:p>
    <w:p w14:paraId="20AC7230" w14:textId="1692AF43" w:rsidR="00243CCA" w:rsidRPr="00B91CE1" w:rsidRDefault="00243CCA" w:rsidP="00B91CE1">
      <w:pPr>
        <w:pStyle w:val="ListParagraph"/>
        <w:ind w:left="1080"/>
        <w:rPr>
          <w:rFonts w:ascii="Palatino Linotype" w:hAnsi="Palatino Linotype"/>
        </w:rPr>
      </w:pPr>
      <w:r w:rsidRPr="00B91CE1">
        <w:rPr>
          <w:rFonts w:ascii="Palatino Linotype" w:hAnsi="Palatino Linotype"/>
        </w:rPr>
        <w:tab/>
      </w:r>
    </w:p>
    <w:p w14:paraId="550F1A1D" w14:textId="77777777" w:rsidR="00FF48D9" w:rsidRPr="009B3CCE" w:rsidRDefault="00FF48D9" w:rsidP="00FF48D9">
      <w:pPr>
        <w:rPr>
          <w:rFonts w:ascii="Palatino Linotype" w:hAnsi="Palatino Linotype"/>
          <w:b/>
          <w:bCs/>
        </w:rPr>
      </w:pPr>
    </w:p>
    <w:p w14:paraId="19889D39" w14:textId="77777777" w:rsidR="00D9657C" w:rsidRPr="009B3CCE" w:rsidRDefault="00D9657C" w:rsidP="00D9657C">
      <w:pPr>
        <w:rPr>
          <w:rFonts w:ascii="Palatino Linotype" w:hAnsi="Palatino Linotype"/>
        </w:rPr>
      </w:pPr>
    </w:p>
    <w:p w14:paraId="59DBDB38" w14:textId="77777777" w:rsidR="009B5254" w:rsidRPr="009B3CCE" w:rsidRDefault="009B5254">
      <w:pPr>
        <w:rPr>
          <w:rFonts w:ascii="Palatino Linotype" w:hAnsi="Palatino Linotype"/>
        </w:rPr>
      </w:pPr>
    </w:p>
    <w:sectPr w:rsidR="009B5254" w:rsidRPr="009B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024B"/>
    <w:multiLevelType w:val="hybridMultilevel"/>
    <w:tmpl w:val="14CE93F6"/>
    <w:lvl w:ilvl="0" w:tplc="C3F2C19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270A"/>
    <w:multiLevelType w:val="hybridMultilevel"/>
    <w:tmpl w:val="E9AAE2D6"/>
    <w:lvl w:ilvl="0" w:tplc="00DE9A88">
      <w:start w:val="1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9C39F0"/>
    <w:multiLevelType w:val="hybridMultilevel"/>
    <w:tmpl w:val="3EAE0FC6"/>
    <w:lvl w:ilvl="0" w:tplc="32AC79B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  <w:b w:val="0"/>
        <w:bCs w:val="0"/>
      </w:rPr>
    </w:lvl>
    <w:lvl w:ilvl="1" w:tplc="32AC79BE">
      <w:start w:val="1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9790A"/>
    <w:multiLevelType w:val="hybridMultilevel"/>
    <w:tmpl w:val="48D233E8"/>
    <w:lvl w:ilvl="0" w:tplc="710EA90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D649A"/>
    <w:multiLevelType w:val="hybridMultilevel"/>
    <w:tmpl w:val="7304F810"/>
    <w:lvl w:ilvl="0" w:tplc="542EFDA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F6F50"/>
    <w:multiLevelType w:val="hybridMultilevel"/>
    <w:tmpl w:val="3A16C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22AE4"/>
    <w:multiLevelType w:val="hybridMultilevel"/>
    <w:tmpl w:val="C7FC87D2"/>
    <w:lvl w:ilvl="0" w:tplc="32AC79B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32AC79BE">
      <w:start w:val="1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8488A"/>
    <w:multiLevelType w:val="hybridMultilevel"/>
    <w:tmpl w:val="E2E4EBE0"/>
    <w:lvl w:ilvl="0" w:tplc="32AC79BE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C04D52"/>
    <w:multiLevelType w:val="hybridMultilevel"/>
    <w:tmpl w:val="7C507D3C"/>
    <w:lvl w:ilvl="0" w:tplc="D3FA9470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042FC"/>
    <w:multiLevelType w:val="hybridMultilevel"/>
    <w:tmpl w:val="5284E148"/>
    <w:lvl w:ilvl="0" w:tplc="0D18A71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02E33"/>
    <w:multiLevelType w:val="hybridMultilevel"/>
    <w:tmpl w:val="7DA45D38"/>
    <w:lvl w:ilvl="0" w:tplc="1ECA9CB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685444">
    <w:abstractNumId w:val="6"/>
  </w:num>
  <w:num w:numId="2" w16cid:durableId="2063822031">
    <w:abstractNumId w:val="1"/>
  </w:num>
  <w:num w:numId="3" w16cid:durableId="1676028476">
    <w:abstractNumId w:val="9"/>
  </w:num>
  <w:num w:numId="4" w16cid:durableId="688796730">
    <w:abstractNumId w:val="0"/>
  </w:num>
  <w:num w:numId="5" w16cid:durableId="1743795407">
    <w:abstractNumId w:val="3"/>
  </w:num>
  <w:num w:numId="6" w16cid:durableId="2059159481">
    <w:abstractNumId w:val="8"/>
  </w:num>
  <w:num w:numId="7" w16cid:durableId="1078484682">
    <w:abstractNumId w:val="4"/>
  </w:num>
  <w:num w:numId="8" w16cid:durableId="1610552834">
    <w:abstractNumId w:val="10"/>
  </w:num>
  <w:num w:numId="9" w16cid:durableId="1114250152">
    <w:abstractNumId w:val="2"/>
  </w:num>
  <w:num w:numId="10" w16cid:durableId="75639560">
    <w:abstractNumId w:val="5"/>
  </w:num>
  <w:num w:numId="11" w16cid:durableId="25588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9B"/>
    <w:rsid w:val="00057D78"/>
    <w:rsid w:val="00060150"/>
    <w:rsid w:val="0007092A"/>
    <w:rsid w:val="00160CAE"/>
    <w:rsid w:val="001866FA"/>
    <w:rsid w:val="00211A22"/>
    <w:rsid w:val="00243CCA"/>
    <w:rsid w:val="002955DD"/>
    <w:rsid w:val="0035527B"/>
    <w:rsid w:val="0038469B"/>
    <w:rsid w:val="003A5C4F"/>
    <w:rsid w:val="005A2002"/>
    <w:rsid w:val="00651C88"/>
    <w:rsid w:val="00657C66"/>
    <w:rsid w:val="006756F2"/>
    <w:rsid w:val="00746A6F"/>
    <w:rsid w:val="007545D1"/>
    <w:rsid w:val="00773505"/>
    <w:rsid w:val="007C5A4C"/>
    <w:rsid w:val="00826330"/>
    <w:rsid w:val="008674F2"/>
    <w:rsid w:val="009B0E49"/>
    <w:rsid w:val="009B1348"/>
    <w:rsid w:val="009B3CCE"/>
    <w:rsid w:val="009B5254"/>
    <w:rsid w:val="00A42E13"/>
    <w:rsid w:val="00A90A81"/>
    <w:rsid w:val="00AF3C89"/>
    <w:rsid w:val="00B1734F"/>
    <w:rsid w:val="00B21A64"/>
    <w:rsid w:val="00B549D6"/>
    <w:rsid w:val="00B73FDE"/>
    <w:rsid w:val="00B91CE1"/>
    <w:rsid w:val="00BE19BE"/>
    <w:rsid w:val="00C20D60"/>
    <w:rsid w:val="00C93E0B"/>
    <w:rsid w:val="00CE0586"/>
    <w:rsid w:val="00D21658"/>
    <w:rsid w:val="00D64D64"/>
    <w:rsid w:val="00D9657C"/>
    <w:rsid w:val="00E21D9F"/>
    <w:rsid w:val="00E83FCC"/>
    <w:rsid w:val="00EF5FE2"/>
    <w:rsid w:val="00F227ED"/>
    <w:rsid w:val="00F237E5"/>
    <w:rsid w:val="00FE1F25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5B6C"/>
  <w15:chartTrackingRefBased/>
  <w15:docId w15:val="{EEEB1CC2-C205-4F31-8CFC-75968C06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Anderson</cp:lastModifiedBy>
  <cp:revision>32</cp:revision>
  <dcterms:created xsi:type="dcterms:W3CDTF">2023-09-20T03:36:00Z</dcterms:created>
  <dcterms:modified xsi:type="dcterms:W3CDTF">2023-11-17T19:48:00Z</dcterms:modified>
</cp:coreProperties>
</file>