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086" w14:textId="7A6CD091" w:rsidR="00C64B86" w:rsidRPr="00C64B86" w:rsidRDefault="00C64B86">
      <w:pPr>
        <w:rPr>
          <w:rFonts w:ascii="Palatino Linotype" w:hAnsi="Palatino Linotype"/>
          <w:b/>
          <w:bCs/>
          <w:sz w:val="24"/>
          <w:szCs w:val="24"/>
        </w:rPr>
      </w:pPr>
      <w:r w:rsidRPr="00C64B86">
        <w:rPr>
          <w:rFonts w:ascii="Palatino Linotype" w:hAnsi="Palatino Linotype"/>
          <w:b/>
          <w:bCs/>
          <w:sz w:val="24"/>
          <w:szCs w:val="24"/>
        </w:rPr>
        <w:t>NP Theory Notes – Office Hours (10/25/2023)</w:t>
      </w:r>
    </w:p>
    <w:p w14:paraId="49C5CB16" w14:textId="5F2DF183" w:rsidR="00D21658" w:rsidRDefault="00C64B8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a given input size n:</w:t>
      </w:r>
    </w:p>
    <w:p w14:paraId="3FFB0E11" w14:textId="33DEE081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Polynomial Time: O(n^k) for some constant k (efficient)</w:t>
      </w:r>
    </w:p>
    <w:p w14:paraId="320926BE" w14:textId="4712C8E9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Exponent Time: O(k^n) for some k &gt; 1</w:t>
      </w:r>
    </w:p>
    <w:p w14:paraId="6DB29D5E" w14:textId="371B1A89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 == Polynomial Time</w:t>
      </w:r>
    </w:p>
    <w:p w14:paraId="4C6D1C27" w14:textId="1670BA96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NP == Nondeterministic Polynomial Time</w:t>
      </w:r>
    </w:p>
    <w:p w14:paraId="44AF1CBE" w14:textId="26B5752A" w:rsidR="00C64B86" w:rsidRDefault="00C64B86" w:rsidP="00C64B8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Class of Problems</w:t>
      </w:r>
    </w:p>
    <w:p w14:paraId="6C8B5F36" w14:textId="14350CDE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class P – a solution may be found in polynomial time (easy)</w:t>
      </w:r>
    </w:p>
    <w:p w14:paraId="4C6FBAC2" w14:textId="44C7FA04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 class NP – a solution may be verified in polynomial time</w:t>
      </w:r>
    </w:p>
    <w:p w14:paraId="197F75F6" w14:textId="42948CB8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NP-Hard – we are yet to find a polynomial-time solution</w:t>
      </w:r>
    </w:p>
    <w:p w14:paraId="611DF940" w14:textId="14EDDE90" w:rsid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NP-Complete – both in NP and at least as hard as NP-Hard problems</w:t>
      </w:r>
    </w:p>
    <w:p w14:paraId="5750F210" w14:textId="2145561C" w:rsidR="00C64B86" w:rsidRPr="00C64B86" w:rsidRDefault="00C64B86" w:rsidP="00C64B8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problem is either known or not yet known to be in P or NP</w:t>
      </w:r>
    </w:p>
    <w:p w14:paraId="25D45E2F" w14:textId="55E9CEAC" w:rsidR="00C64B86" w:rsidRDefault="006250E9" w:rsidP="00C64B86">
      <w:pPr>
        <w:rPr>
          <w:rFonts w:ascii="Palatino Linotype" w:hAnsi="Palatino Linotype"/>
          <w:sz w:val="24"/>
          <w:szCs w:val="24"/>
        </w:rPr>
      </w:pPr>
      <w:r w:rsidRPr="006250E9">
        <w:rPr>
          <w:rFonts w:ascii="Palatino Linotype" w:hAnsi="Palatino Linotype"/>
          <w:sz w:val="24"/>
          <w:szCs w:val="24"/>
        </w:rPr>
        <w:drawing>
          <wp:inline distT="0" distB="0" distL="0" distR="0" wp14:anchorId="55A820AA" wp14:editId="139C813F">
            <wp:extent cx="5248275" cy="3280173"/>
            <wp:effectExtent l="0" t="0" r="0" b="0"/>
            <wp:docPr id="179330775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775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0" cy="329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DD52" w14:textId="7FEAAFC3" w:rsidR="005C78E3" w:rsidRDefault="00B67AA6" w:rsidP="00C64B8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NP-Complete Proofs</w:t>
      </w:r>
    </w:p>
    <w:p w14:paraId="7E1E58AC" w14:textId="25C6D671" w:rsidR="00B67AA6" w:rsidRDefault="00B67AA6" w:rsidP="00B67AA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These are forms of reductions</w:t>
      </w:r>
    </w:p>
    <w:p w14:paraId="7F6AEEE5" w14:textId="45C420FD" w:rsidR="00B67AA6" w:rsidRDefault="00B67AA6" w:rsidP="00B67AA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Prove that unknown Problem B is NP-Complete by showing that it could be used to solve an instance I of A, a known NP-Complete problem</w:t>
      </w:r>
    </w:p>
    <w:p w14:paraId="221E782A" w14:textId="5D327D4E" w:rsidR="00B67AA6" w:rsidRDefault="00B67AA6" w:rsidP="00B67AA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You define f and h in your proof – these are the input and output transformations</w:t>
      </w:r>
    </w:p>
    <w:p w14:paraId="79FE1957" w14:textId="54252CA2" w:rsidR="000E7B64" w:rsidRDefault="000E7B64" w:rsidP="00B67AA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 reduce A to B to show that B is at least as hard as A</w:t>
      </w:r>
    </w:p>
    <w:p w14:paraId="4F1326ED" w14:textId="20B3C1C5" w:rsidR="0024336C" w:rsidRDefault="0024336C" w:rsidP="0024336C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If B can solve A, then A is as easy as B</w:t>
      </w:r>
    </w:p>
    <w:p w14:paraId="73C413C6" w14:textId="2D18D144" w:rsidR="00AF39DF" w:rsidRDefault="00AF39DF" w:rsidP="0024336C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Reducing B to A just shows that we can make an easy problem hard</w:t>
      </w:r>
    </w:p>
    <w:p w14:paraId="054A1DC1" w14:textId="1DC4D6A6" w:rsidR="00AF39DF" w:rsidRDefault="00AF39DF" w:rsidP="00AF39DF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NP Reductions – The Steps</w:t>
      </w:r>
    </w:p>
    <w:p w14:paraId="6BCD820B" w14:textId="0E77503C" w:rsidR="00AF39DF" w:rsidRPr="00AF39DF" w:rsidRDefault="00AF39DF" w:rsidP="00AF39DF">
      <w:pPr>
        <w:rPr>
          <w:rFonts w:ascii="Palatino Linotype" w:hAnsi="Palatino Linotype"/>
          <w:i/>
          <w:iCs/>
          <w:sz w:val="24"/>
          <w:szCs w:val="24"/>
        </w:rPr>
      </w:pPr>
      <w:r w:rsidRPr="00AF39DF">
        <w:rPr>
          <w:rFonts w:ascii="Palatino Linotype" w:hAnsi="Palatino Linotype"/>
          <w:i/>
          <w:iCs/>
          <w:sz w:val="24"/>
          <w:szCs w:val="24"/>
        </w:rPr>
        <w:t>We have a Problem B and we want to show that it’s NP-Complete</w:t>
      </w:r>
    </w:p>
    <w:p w14:paraId="4C0DAB53" w14:textId="1D1082F8" w:rsidR="00AF39DF" w:rsidRDefault="00AF39DF" w:rsidP="00AF39DF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AF39DF">
        <w:rPr>
          <w:rFonts w:ascii="Palatino Linotype" w:hAnsi="Palatino Linotype"/>
          <w:sz w:val="24"/>
          <w:szCs w:val="24"/>
        </w:rPr>
        <w:t>Demonstrate that problem B is in the class of NP problems</w:t>
      </w:r>
    </w:p>
    <w:p w14:paraId="72E0DE38" w14:textId="272F64B3" w:rsidR="00AF39DF" w:rsidRDefault="00AF39DF" w:rsidP="00AF39DF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Demonstrate that problem B is at least as hard as a problem known to be NP-Complete. This is done using reduction from a known problem</w:t>
      </w:r>
    </w:p>
    <w:p w14:paraId="2A5DC6CE" w14:textId="4C30D645" w:rsidR="00AF39DF" w:rsidRDefault="00AF39DF" w:rsidP="00AF39DF">
      <w:pPr>
        <w:pStyle w:val="ListParagraph"/>
        <w:numPr>
          <w:ilvl w:val="1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Show how an instance of A is converted to B in polynomial time</w:t>
      </w:r>
    </w:p>
    <w:p w14:paraId="701494CD" w14:textId="7D3EAD0D" w:rsidR="00AF39DF" w:rsidRDefault="00AF39DF" w:rsidP="00AF39DF">
      <w:pPr>
        <w:pStyle w:val="ListParagraph"/>
        <w:numPr>
          <w:ilvl w:val="1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Show how a solution to B can be converted to a solution for A in polynomial time</w:t>
      </w:r>
    </w:p>
    <w:p w14:paraId="20F1BC1D" w14:textId="597283F9" w:rsidR="00DC788E" w:rsidRDefault="00DC788E" w:rsidP="00DC788E">
      <w:pPr>
        <w:pStyle w:val="ListParagraph"/>
        <w:numPr>
          <w:ilvl w:val="1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Show that a solution for B exists if-and-only-if (IFF) a solution to A exists</w:t>
      </w:r>
    </w:p>
    <w:p w14:paraId="42856966" w14:textId="70C6A49E" w:rsidR="00BD56FE" w:rsidRDefault="00BD56FE" w:rsidP="00BD56F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Goal vs Optimization Problems</w:t>
      </w:r>
    </w:p>
    <w:p w14:paraId="73CE7520" w14:textId="4603F11E" w:rsidR="00BD56FE" w:rsidRDefault="00BD56FE" w:rsidP="00BD56F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With NP Proofs, we generally work with goal versions of problems</w:t>
      </w:r>
    </w:p>
    <w:p w14:paraId="333544B9" w14:textId="23ABF21C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an Independent Set of at least k vertices</w:t>
      </w:r>
    </w:p>
    <w:p w14:paraId="7A69EBE8" w14:textId="07270FB1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a Vertex Cover of at most k vertices</w:t>
      </w:r>
    </w:p>
    <w:p w14:paraId="676616D3" w14:textId="488C16BA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a subset of items of weight less than or qual to B and total value greater than or equal to g</w:t>
      </w:r>
    </w:p>
    <w:p w14:paraId="5E50051E" w14:textId="78261860" w:rsidR="00BD56FE" w:rsidRPr="00BD56FE" w:rsidRDefault="00BD56FE" w:rsidP="00BD56FE">
      <w:pPr>
        <w:rPr>
          <w:rFonts w:ascii="Palatino Linotype" w:hAnsi="Palatino Linotype"/>
          <w:sz w:val="24"/>
          <w:szCs w:val="24"/>
        </w:rPr>
      </w:pPr>
      <w:r w:rsidRPr="00BD56FE">
        <w:rPr>
          <w:rFonts w:ascii="Palatino Linotype" w:hAnsi="Palatino Linotype"/>
          <w:sz w:val="24"/>
          <w:szCs w:val="24"/>
        </w:rPr>
        <w:t>Rather than optimization versions</w:t>
      </w:r>
    </w:p>
    <w:p w14:paraId="4FD5919C" w14:textId="7CF12F5C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 largest Independent Set</w:t>
      </w:r>
    </w:p>
    <w:p w14:paraId="18C92051" w14:textId="287219C7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 smallest Vertex Cover</w:t>
      </w:r>
    </w:p>
    <w:p w14:paraId="605DF4B1" w14:textId="3AD86E33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 subset of objects with weight less than or equal to B which maximizes the total value</w:t>
      </w:r>
    </w:p>
    <w:p w14:paraId="0A9BD4E0" w14:textId="2ED4A2F5" w:rsidR="00BD56FE" w:rsidRDefault="00BD56FE" w:rsidP="00BD56F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Common Mistakes</w:t>
      </w:r>
    </w:p>
    <w:p w14:paraId="74B4624E" w14:textId="32713401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Reducing in the wrong direction (B to A)</w:t>
      </w:r>
    </w:p>
    <w:p w14:paraId="581904CB" w14:textId="1CB55C5D" w:rsidR="00BD56FE" w:rsidRDefault="00BD56FE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Designing a solution to the unknown problem</w:t>
      </w:r>
    </w:p>
    <w:p w14:paraId="1C2CCB4A" w14:textId="373FE75B" w:rsidR="00B57175" w:rsidRDefault="00B57175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Failing to transform the output from B to a solution for A</w:t>
      </w:r>
    </w:p>
    <w:p w14:paraId="7B6709DF" w14:textId="64CE6B88" w:rsidR="00F05ACD" w:rsidRDefault="00F05ACD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Failing to prove both direction in IFF</w:t>
      </w:r>
    </w:p>
    <w:p w14:paraId="42CE9AA9" w14:textId="596252AF" w:rsidR="00D122B2" w:rsidRDefault="00D122B2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Failing to provide runtimes in Big O notation (any polynomial runtime is acceptable)</w:t>
      </w:r>
    </w:p>
    <w:p w14:paraId="50825CD8" w14:textId="30BFE6C0" w:rsidR="00321EE4" w:rsidRDefault="00321EE4" w:rsidP="00321EE4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runtimes based on the target or goal variables</w:t>
      </w:r>
    </w:p>
    <w:p w14:paraId="3C1E6C2A" w14:textId="6C862C90" w:rsidR="00D122B2" w:rsidRPr="00BD56FE" w:rsidRDefault="00D122B2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online sources without citation; copying online sources</w:t>
      </w:r>
    </w:p>
    <w:sectPr w:rsidR="00D122B2" w:rsidRPr="00BD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43DE"/>
    <w:multiLevelType w:val="hybridMultilevel"/>
    <w:tmpl w:val="7E2A7558"/>
    <w:lvl w:ilvl="0" w:tplc="794A89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65F"/>
    <w:multiLevelType w:val="hybridMultilevel"/>
    <w:tmpl w:val="4EDCC768"/>
    <w:lvl w:ilvl="0" w:tplc="BEAEA0E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3C3"/>
    <w:multiLevelType w:val="hybridMultilevel"/>
    <w:tmpl w:val="31B4149A"/>
    <w:lvl w:ilvl="0" w:tplc="EEDAE3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3892298">
    <w:abstractNumId w:val="1"/>
  </w:num>
  <w:num w:numId="2" w16cid:durableId="701440264">
    <w:abstractNumId w:val="2"/>
  </w:num>
  <w:num w:numId="3" w16cid:durableId="14737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86"/>
    <w:rsid w:val="000E7B64"/>
    <w:rsid w:val="0024336C"/>
    <w:rsid w:val="00321EE4"/>
    <w:rsid w:val="005C78E3"/>
    <w:rsid w:val="006250E9"/>
    <w:rsid w:val="00AF39DF"/>
    <w:rsid w:val="00B57175"/>
    <w:rsid w:val="00B67AA6"/>
    <w:rsid w:val="00BD56FE"/>
    <w:rsid w:val="00C64B86"/>
    <w:rsid w:val="00D122B2"/>
    <w:rsid w:val="00D21658"/>
    <w:rsid w:val="00DC788E"/>
    <w:rsid w:val="00F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AC02"/>
  <w15:chartTrackingRefBased/>
  <w15:docId w15:val="{26D44FB7-6DCA-44BD-B2B7-E6C2F8A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12</cp:revision>
  <dcterms:created xsi:type="dcterms:W3CDTF">2023-10-26T00:11:00Z</dcterms:created>
  <dcterms:modified xsi:type="dcterms:W3CDTF">2023-10-26T00:56:00Z</dcterms:modified>
</cp:coreProperties>
</file>