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4553" w14:textId="3E0BD2A5" w:rsidR="00352845" w:rsidRDefault="00352845">
      <w:pPr>
        <w:rPr>
          <w:rFonts w:ascii="Palatino Linotype" w:hAnsi="Palatino Linotype"/>
          <w:b/>
          <w:sz w:val="24"/>
        </w:rPr>
      </w:pPr>
      <w:r w:rsidRPr="00352845">
        <w:rPr>
          <w:rFonts w:ascii="Palatino Linotype" w:hAnsi="Palatino Linotype"/>
          <w:b/>
          <w:sz w:val="24"/>
        </w:rPr>
        <w:t xml:space="preserve">Chapter </w:t>
      </w:r>
      <w:r w:rsidR="00F26F43">
        <w:rPr>
          <w:rFonts w:ascii="Palatino Linotype" w:hAnsi="Palatino Linotype"/>
          <w:b/>
          <w:sz w:val="24"/>
        </w:rPr>
        <w:t>7</w:t>
      </w:r>
      <w:r w:rsidRPr="00352845">
        <w:rPr>
          <w:rFonts w:ascii="Palatino Linotype" w:hAnsi="Palatino Linotype"/>
          <w:b/>
          <w:sz w:val="24"/>
        </w:rPr>
        <w:t xml:space="preserve"> – Practice Exercises</w:t>
      </w:r>
    </w:p>
    <w:p w14:paraId="69DC248D" w14:textId="49EFDACC" w:rsidR="006D524D" w:rsidRDefault="00352845" w:rsidP="00BE4BCD">
      <w:pPr>
        <w:rPr>
          <w:rFonts w:ascii="Palatino Linotype" w:hAnsi="Palatino Linotype"/>
          <w:b/>
          <w:sz w:val="24"/>
          <w:u w:val="single"/>
        </w:rPr>
      </w:pPr>
      <w:r w:rsidRPr="00352845">
        <w:rPr>
          <w:rFonts w:ascii="Palatino Linotype" w:hAnsi="Palatino Linotype"/>
          <w:b/>
          <w:sz w:val="24"/>
          <w:u w:val="single"/>
        </w:rPr>
        <w:t xml:space="preserve">Exercise </w:t>
      </w:r>
      <w:r w:rsidR="00F26F43">
        <w:rPr>
          <w:rFonts w:ascii="Palatino Linotype" w:hAnsi="Palatino Linotype"/>
          <w:b/>
          <w:sz w:val="24"/>
          <w:u w:val="single"/>
        </w:rPr>
        <w:t>7.10</w:t>
      </w:r>
    </w:p>
    <w:p w14:paraId="033203C7" w14:textId="1F75B403" w:rsidR="00442572" w:rsidRDefault="00442572" w:rsidP="00D6350F">
      <w:pPr>
        <w:pStyle w:val="ListParagraph"/>
        <w:numPr>
          <w:ilvl w:val="0"/>
          <w:numId w:val="12"/>
        </w:numPr>
        <w:rPr>
          <w:rFonts w:ascii="Palatino Linotype" w:hAnsi="Palatino Linotype"/>
          <w:bCs/>
          <w:sz w:val="24"/>
        </w:rPr>
      </w:pPr>
      <w:r>
        <w:rPr>
          <w:rFonts w:ascii="Palatino Linotype" w:hAnsi="Palatino Linotype"/>
          <w:b/>
          <w:sz w:val="24"/>
        </w:rPr>
        <w:t>Max capacity:</w:t>
      </w:r>
      <w:r>
        <w:rPr>
          <w:rFonts w:ascii="Palatino Linotype" w:hAnsi="Palatino Linotype"/>
          <w:bCs/>
          <w:sz w:val="24"/>
        </w:rPr>
        <w:t xml:space="preserve"> 6 + 1 + 2 + 4 = 13; from set {s, c, f}</w:t>
      </w:r>
    </w:p>
    <w:p w14:paraId="3C6D6CCD" w14:textId="105416D7" w:rsidR="00D6350F" w:rsidRDefault="00D6350F" w:rsidP="00D6350F">
      <w:pPr>
        <w:pStyle w:val="ListParagraph"/>
        <w:numPr>
          <w:ilvl w:val="0"/>
          <w:numId w:val="12"/>
        </w:numPr>
        <w:rPr>
          <w:rFonts w:ascii="Palatino Linotype" w:hAnsi="Palatino Linotype"/>
          <w:bCs/>
          <w:sz w:val="24"/>
        </w:rPr>
      </w:pPr>
      <w:r>
        <w:rPr>
          <w:rFonts w:ascii="Palatino Linotype" w:hAnsi="Palatino Linotype"/>
          <w:bCs/>
          <w:sz w:val="24"/>
        </w:rPr>
        <w:t xml:space="preserve">Check </w:t>
      </w:r>
      <w:r w:rsidR="00442572">
        <w:rPr>
          <w:rFonts w:ascii="Palatino Linotype" w:hAnsi="Palatino Linotype"/>
          <w:bCs/>
          <w:sz w:val="24"/>
        </w:rPr>
        <w:t>the answer</w:t>
      </w:r>
      <w:r>
        <w:rPr>
          <w:rFonts w:ascii="Palatino Linotype" w:hAnsi="Palatino Linotype"/>
          <w:bCs/>
          <w:sz w:val="24"/>
        </w:rPr>
        <w:t xml:space="preserve"> sheet</w:t>
      </w:r>
      <w:r w:rsidR="00442572">
        <w:rPr>
          <w:rFonts w:ascii="Palatino Linotype" w:hAnsi="Palatino Linotype"/>
          <w:bCs/>
          <w:sz w:val="24"/>
        </w:rPr>
        <w:t xml:space="preserve"> and u</w:t>
      </w:r>
      <w:r>
        <w:rPr>
          <w:rFonts w:ascii="Palatino Linotype" w:hAnsi="Palatino Linotype"/>
          <w:bCs/>
          <w:sz w:val="24"/>
        </w:rPr>
        <w:t>se references for in-depth explanation.</w:t>
      </w:r>
    </w:p>
    <w:p w14:paraId="034CCA2C" w14:textId="1AC96D29" w:rsidR="00FF56BC" w:rsidRDefault="00D6350F" w:rsidP="00D6350F">
      <w:pPr>
        <w:pStyle w:val="ListParagraph"/>
        <w:numPr>
          <w:ilvl w:val="0"/>
          <w:numId w:val="12"/>
        </w:numPr>
        <w:rPr>
          <w:rFonts w:ascii="Palatino Linotype" w:hAnsi="Palatino Linotype"/>
          <w:bCs/>
          <w:sz w:val="24"/>
        </w:rPr>
      </w:pPr>
      <w:r>
        <w:rPr>
          <w:rFonts w:ascii="Palatino Linotype" w:hAnsi="Palatino Linotype"/>
          <w:bCs/>
          <w:sz w:val="24"/>
        </w:rPr>
        <w:t>References:</w:t>
      </w:r>
    </w:p>
    <w:p w14:paraId="13F89C48" w14:textId="06A17D07" w:rsidR="00D6350F" w:rsidRDefault="00D6350F" w:rsidP="00D6350F">
      <w:pPr>
        <w:pStyle w:val="ListParagraph"/>
        <w:numPr>
          <w:ilvl w:val="1"/>
          <w:numId w:val="12"/>
        </w:numPr>
        <w:rPr>
          <w:rFonts w:ascii="Palatino Linotype" w:hAnsi="Palatino Linotype"/>
          <w:bCs/>
          <w:sz w:val="24"/>
        </w:rPr>
      </w:pPr>
      <w:r>
        <w:rPr>
          <w:rFonts w:ascii="Palatino Linotype" w:hAnsi="Palatino Linotype"/>
          <w:bCs/>
          <w:sz w:val="24"/>
        </w:rPr>
        <w:t>Office hours – 10/04/2023</w:t>
      </w:r>
    </w:p>
    <w:p w14:paraId="1EEF90EB" w14:textId="4FBE2004" w:rsidR="00FF56BC" w:rsidRPr="00D6350F" w:rsidRDefault="00D6350F" w:rsidP="00BE4BCD">
      <w:pPr>
        <w:pStyle w:val="ListParagraph"/>
        <w:numPr>
          <w:ilvl w:val="1"/>
          <w:numId w:val="12"/>
        </w:numPr>
        <w:rPr>
          <w:rFonts w:ascii="Palatino Linotype" w:hAnsi="Palatino Linotype"/>
          <w:bCs/>
          <w:sz w:val="24"/>
        </w:rPr>
      </w:pPr>
      <w:hyperlink r:id="rId5" w:history="1">
        <w:r w:rsidRPr="002D444D">
          <w:rPr>
            <w:rStyle w:val="Hyperlink"/>
            <w:rFonts w:ascii="Palatino Linotype" w:hAnsi="Palatino Linotype"/>
            <w:bCs/>
            <w:sz w:val="24"/>
          </w:rPr>
          <w:t>https://edstem.org/us/courses/42665/discussion/3541851</w:t>
        </w:r>
      </w:hyperlink>
    </w:p>
    <w:p w14:paraId="09DD19D8" w14:textId="5C42ADB9" w:rsidR="00F26F43" w:rsidRDefault="00F26F43" w:rsidP="00F26F43">
      <w:pPr>
        <w:rPr>
          <w:rFonts w:ascii="Palatino Linotype" w:hAnsi="Palatino Linotype"/>
          <w:b/>
          <w:sz w:val="24"/>
          <w:u w:val="single"/>
        </w:rPr>
      </w:pPr>
      <w:r w:rsidRPr="00352845">
        <w:rPr>
          <w:rFonts w:ascii="Palatino Linotype" w:hAnsi="Palatino Linotype"/>
          <w:b/>
          <w:sz w:val="24"/>
          <w:u w:val="single"/>
        </w:rPr>
        <w:t xml:space="preserve">Exercise </w:t>
      </w:r>
      <w:r>
        <w:rPr>
          <w:rFonts w:ascii="Palatino Linotype" w:hAnsi="Palatino Linotype"/>
          <w:b/>
          <w:sz w:val="24"/>
          <w:u w:val="single"/>
        </w:rPr>
        <w:t>7.1</w:t>
      </w:r>
      <w:r>
        <w:rPr>
          <w:rFonts w:ascii="Palatino Linotype" w:hAnsi="Palatino Linotype"/>
          <w:b/>
          <w:sz w:val="24"/>
          <w:u w:val="single"/>
        </w:rPr>
        <w:t>7</w:t>
      </w:r>
    </w:p>
    <w:p w14:paraId="78BEA696" w14:textId="0382A521" w:rsidR="00442572" w:rsidRPr="00442572" w:rsidRDefault="00442572" w:rsidP="00442572">
      <w:pPr>
        <w:pStyle w:val="ListParagraph"/>
        <w:numPr>
          <w:ilvl w:val="0"/>
          <w:numId w:val="13"/>
        </w:numPr>
        <w:rPr>
          <w:rFonts w:ascii="Palatino Linotype" w:hAnsi="Palatino Linotype"/>
          <w:b/>
          <w:sz w:val="24"/>
          <w:u w:val="single"/>
        </w:rPr>
      </w:pPr>
      <w:r>
        <w:rPr>
          <w:rFonts w:ascii="Palatino Linotype" w:hAnsi="Palatino Linotype"/>
          <w:b/>
          <w:sz w:val="24"/>
        </w:rPr>
        <w:t xml:space="preserve">Max flow: </w:t>
      </w:r>
      <w:r>
        <w:rPr>
          <w:rFonts w:ascii="Palatino Linotype" w:hAnsi="Palatino Linotype"/>
          <w:bCs/>
          <w:sz w:val="24"/>
        </w:rPr>
        <w:t>4 + 2 + 2 + 3 = 11; from set {s, a, b}</w:t>
      </w:r>
    </w:p>
    <w:p w14:paraId="6E1C2D14" w14:textId="2AD334E8" w:rsidR="00442572" w:rsidRPr="00442572" w:rsidRDefault="00442572" w:rsidP="00442572">
      <w:pPr>
        <w:pStyle w:val="ListParagraph"/>
        <w:numPr>
          <w:ilvl w:val="0"/>
          <w:numId w:val="13"/>
        </w:numPr>
        <w:rPr>
          <w:rFonts w:ascii="Palatino Linotype" w:hAnsi="Palatino Linotype"/>
          <w:b/>
          <w:sz w:val="24"/>
          <w:u w:val="single"/>
        </w:rPr>
      </w:pPr>
      <w:r w:rsidRPr="00442572">
        <w:rPr>
          <w:rFonts w:ascii="Palatino Linotype" w:hAnsi="Palatino Linotype"/>
          <w:b/>
          <w:sz w:val="24"/>
        </w:rPr>
        <w:t>Reachable from S</w:t>
      </w:r>
      <w:r>
        <w:rPr>
          <w:rFonts w:ascii="Palatino Linotype" w:hAnsi="Palatino Linotype"/>
          <w:b/>
          <w:sz w:val="24"/>
        </w:rPr>
        <w:t xml:space="preserve">: </w:t>
      </w:r>
      <w:r>
        <w:rPr>
          <w:rFonts w:ascii="Palatino Linotype" w:hAnsi="Palatino Linotype"/>
          <w:bCs/>
          <w:sz w:val="24"/>
        </w:rPr>
        <w:t xml:space="preserve">{s, a, b}; </w:t>
      </w:r>
      <w:r w:rsidRPr="00442572">
        <w:rPr>
          <w:rFonts w:ascii="Palatino Linotype" w:hAnsi="Palatino Linotype"/>
          <w:b/>
          <w:sz w:val="24"/>
        </w:rPr>
        <w:t xml:space="preserve">Reachable from </w:t>
      </w:r>
      <w:r>
        <w:rPr>
          <w:rFonts w:ascii="Palatino Linotype" w:hAnsi="Palatino Linotype"/>
          <w:b/>
          <w:sz w:val="24"/>
        </w:rPr>
        <w:t>T</w:t>
      </w:r>
      <w:r>
        <w:rPr>
          <w:rFonts w:ascii="Palatino Linotype" w:hAnsi="Palatino Linotype"/>
          <w:b/>
          <w:sz w:val="24"/>
        </w:rPr>
        <w:t xml:space="preserve">: </w:t>
      </w:r>
      <w:r>
        <w:rPr>
          <w:rFonts w:ascii="Palatino Linotype" w:hAnsi="Palatino Linotype"/>
          <w:bCs/>
          <w:sz w:val="24"/>
        </w:rPr>
        <w:t>{</w:t>
      </w:r>
      <w:r>
        <w:rPr>
          <w:rFonts w:ascii="Palatino Linotype" w:hAnsi="Palatino Linotype"/>
          <w:bCs/>
          <w:sz w:val="24"/>
        </w:rPr>
        <w:t>c</w:t>
      </w:r>
      <w:r>
        <w:rPr>
          <w:rFonts w:ascii="Palatino Linotype" w:hAnsi="Palatino Linotype"/>
          <w:bCs/>
          <w:sz w:val="24"/>
        </w:rPr>
        <w:t xml:space="preserve">, </w:t>
      </w:r>
      <w:r>
        <w:rPr>
          <w:rFonts w:ascii="Palatino Linotype" w:hAnsi="Palatino Linotype"/>
          <w:bCs/>
          <w:sz w:val="24"/>
        </w:rPr>
        <w:t>t</w:t>
      </w:r>
      <w:r>
        <w:rPr>
          <w:rFonts w:ascii="Palatino Linotype" w:hAnsi="Palatino Linotype"/>
          <w:bCs/>
          <w:sz w:val="24"/>
        </w:rPr>
        <w:t>}</w:t>
      </w:r>
    </w:p>
    <w:p w14:paraId="4AAA4E04" w14:textId="4A9D7449" w:rsidR="00442572" w:rsidRPr="00A00B19" w:rsidRDefault="003638D7" w:rsidP="00442572">
      <w:pPr>
        <w:pStyle w:val="ListParagraph"/>
        <w:numPr>
          <w:ilvl w:val="0"/>
          <w:numId w:val="13"/>
        </w:numPr>
        <w:rPr>
          <w:rFonts w:ascii="Palatino Linotype" w:hAnsi="Palatino Linotype"/>
          <w:b/>
          <w:sz w:val="24"/>
          <w:u w:val="single"/>
        </w:rPr>
      </w:pPr>
      <w:r>
        <w:rPr>
          <w:rFonts w:ascii="Palatino Linotype" w:hAnsi="Palatino Linotype"/>
          <w:b/>
          <w:sz w:val="24"/>
        </w:rPr>
        <w:t>Edges:</w:t>
      </w:r>
      <w:r>
        <w:rPr>
          <w:rFonts w:ascii="Palatino Linotype" w:hAnsi="Palatino Linotype"/>
          <w:bCs/>
          <w:sz w:val="24"/>
        </w:rPr>
        <w:t xml:space="preserve"> {ac} and {bc}</w:t>
      </w:r>
    </w:p>
    <w:p w14:paraId="0EB0FD7C" w14:textId="1EF00158" w:rsidR="00A00B19" w:rsidRPr="00A00B19" w:rsidRDefault="00A00B19" w:rsidP="00442572">
      <w:pPr>
        <w:pStyle w:val="ListParagraph"/>
        <w:numPr>
          <w:ilvl w:val="0"/>
          <w:numId w:val="13"/>
        </w:numPr>
        <w:rPr>
          <w:rFonts w:ascii="Palatino Linotype" w:hAnsi="Palatino Linotype"/>
          <w:b/>
          <w:sz w:val="24"/>
          <w:u w:val="single"/>
        </w:rPr>
      </w:pPr>
      <w:r>
        <w:rPr>
          <w:rFonts w:ascii="Palatino Linotype" w:hAnsi="Palatino Linotype"/>
          <w:bCs/>
          <w:sz w:val="24"/>
        </w:rPr>
        <w:t>Refer to answer key.</w:t>
      </w:r>
    </w:p>
    <w:p w14:paraId="4C563D8D" w14:textId="2C7383F2" w:rsidR="00FF56BC" w:rsidRPr="000852D2" w:rsidRDefault="009A7728" w:rsidP="00F26F43">
      <w:pPr>
        <w:pStyle w:val="ListParagraph"/>
        <w:numPr>
          <w:ilvl w:val="0"/>
          <w:numId w:val="13"/>
        </w:numPr>
        <w:rPr>
          <w:rFonts w:ascii="Palatino Linotype" w:hAnsi="Palatino Linotype"/>
          <w:b/>
          <w:sz w:val="24"/>
          <w:u w:val="single"/>
        </w:rPr>
      </w:pPr>
      <w:r>
        <w:rPr>
          <w:rFonts w:ascii="Palatino Linotype" w:hAnsi="Palatino Linotype"/>
          <w:bCs/>
          <w:sz w:val="24"/>
        </w:rPr>
        <w:t>Refer to answer key.</w:t>
      </w:r>
    </w:p>
    <w:p w14:paraId="02353C4E" w14:textId="3C26B4BB" w:rsidR="00F26F43" w:rsidRDefault="00F26F43" w:rsidP="00F26F43">
      <w:pPr>
        <w:rPr>
          <w:rFonts w:ascii="Palatino Linotype" w:hAnsi="Palatino Linotype"/>
          <w:b/>
          <w:sz w:val="24"/>
          <w:u w:val="single"/>
        </w:rPr>
      </w:pPr>
      <w:r w:rsidRPr="00352845">
        <w:rPr>
          <w:rFonts w:ascii="Palatino Linotype" w:hAnsi="Palatino Linotype"/>
          <w:b/>
          <w:sz w:val="24"/>
          <w:u w:val="single"/>
        </w:rPr>
        <w:t xml:space="preserve">Exercise </w:t>
      </w:r>
      <w:r>
        <w:rPr>
          <w:rFonts w:ascii="Palatino Linotype" w:hAnsi="Palatino Linotype"/>
          <w:b/>
          <w:sz w:val="24"/>
          <w:u w:val="single"/>
        </w:rPr>
        <w:t>7.1</w:t>
      </w:r>
      <w:r>
        <w:rPr>
          <w:rFonts w:ascii="Palatino Linotype" w:hAnsi="Palatino Linotype"/>
          <w:b/>
          <w:sz w:val="24"/>
          <w:u w:val="single"/>
        </w:rPr>
        <w:t>9</w:t>
      </w:r>
    </w:p>
    <w:p w14:paraId="34CF516C" w14:textId="52A2F06D" w:rsidR="00F26F43" w:rsidRPr="00ED4B02" w:rsidRDefault="00ED4B02" w:rsidP="00ED4B02">
      <w:pPr>
        <w:pStyle w:val="ListParagraph"/>
        <w:numPr>
          <w:ilvl w:val="0"/>
          <w:numId w:val="12"/>
        </w:numPr>
        <w:rPr>
          <w:rFonts w:ascii="Palatino Linotype" w:hAnsi="Palatino Linotype"/>
          <w:b/>
          <w:sz w:val="24"/>
          <w:u w:val="single"/>
        </w:rPr>
      </w:pPr>
      <w:r>
        <w:rPr>
          <w:rFonts w:ascii="Palatino Linotype" w:hAnsi="Palatino Linotype"/>
          <w:bCs/>
          <w:sz w:val="24"/>
        </w:rPr>
        <w:t>Check answer key</w:t>
      </w:r>
    </w:p>
    <w:p w14:paraId="64A0672C" w14:textId="77777777" w:rsidR="00340CBB" w:rsidRPr="00340CBB" w:rsidRDefault="00340CBB" w:rsidP="00340CBB">
      <w:pPr>
        <w:pStyle w:val="ListParagraph"/>
        <w:spacing w:after="0" w:line="240" w:lineRule="auto"/>
        <w:rPr>
          <w:rFonts w:ascii="Palatino Linotype" w:hAnsi="Palatino Linotype" w:cs="Cambria Math"/>
          <w:bCs/>
        </w:rPr>
      </w:pPr>
    </w:p>
    <w:sectPr w:rsidR="00340CBB" w:rsidRPr="00340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47B3"/>
    <w:multiLevelType w:val="hybridMultilevel"/>
    <w:tmpl w:val="0DCA5234"/>
    <w:lvl w:ilvl="0" w:tplc="E5467154">
      <w:start w:val="9"/>
      <w:numFmt w:val="lowerLetter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9D2167"/>
    <w:multiLevelType w:val="hybridMultilevel"/>
    <w:tmpl w:val="41107A22"/>
    <w:lvl w:ilvl="0" w:tplc="D55A816A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82212A"/>
    <w:multiLevelType w:val="hybridMultilevel"/>
    <w:tmpl w:val="E77E87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74726"/>
    <w:multiLevelType w:val="hybridMultilevel"/>
    <w:tmpl w:val="C13A86CC"/>
    <w:lvl w:ilvl="0" w:tplc="4EB4BEDE">
      <w:start w:val="7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C321C"/>
    <w:multiLevelType w:val="hybridMultilevel"/>
    <w:tmpl w:val="390E3C7E"/>
    <w:lvl w:ilvl="0" w:tplc="1DACBBE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="Cambria Math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777B2"/>
    <w:multiLevelType w:val="hybridMultilevel"/>
    <w:tmpl w:val="7626ECF8"/>
    <w:lvl w:ilvl="0" w:tplc="4EB4BEDE">
      <w:start w:val="7"/>
      <w:numFmt w:val="bullet"/>
      <w:lvlText w:val="-"/>
      <w:lvlJc w:val="left"/>
      <w:pPr>
        <w:ind w:left="180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E937D38"/>
    <w:multiLevelType w:val="hybridMultilevel"/>
    <w:tmpl w:val="A98C14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36455"/>
    <w:multiLevelType w:val="hybridMultilevel"/>
    <w:tmpl w:val="AD6A5328"/>
    <w:lvl w:ilvl="0" w:tplc="A1E204A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B6F42"/>
    <w:multiLevelType w:val="hybridMultilevel"/>
    <w:tmpl w:val="B53435EA"/>
    <w:lvl w:ilvl="0" w:tplc="8280D590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28C698E"/>
    <w:multiLevelType w:val="hybridMultilevel"/>
    <w:tmpl w:val="3FA2B2B2"/>
    <w:lvl w:ilvl="0" w:tplc="03AE8A3A">
      <w:start w:val="1"/>
      <w:numFmt w:val="lowerLetter"/>
      <w:lvlText w:val="%1.)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19014D"/>
    <w:multiLevelType w:val="hybridMultilevel"/>
    <w:tmpl w:val="1A347FCA"/>
    <w:lvl w:ilvl="0" w:tplc="D07A6ABC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4C592B"/>
    <w:multiLevelType w:val="hybridMultilevel"/>
    <w:tmpl w:val="B1C43A56"/>
    <w:lvl w:ilvl="0" w:tplc="BA443AD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55D26"/>
    <w:multiLevelType w:val="hybridMultilevel"/>
    <w:tmpl w:val="3356F4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1746E"/>
    <w:multiLevelType w:val="hybridMultilevel"/>
    <w:tmpl w:val="7B2A8B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890538">
    <w:abstractNumId w:val="2"/>
  </w:num>
  <w:num w:numId="2" w16cid:durableId="1447500855">
    <w:abstractNumId w:val="12"/>
  </w:num>
  <w:num w:numId="3" w16cid:durableId="1892962694">
    <w:abstractNumId w:val="8"/>
  </w:num>
  <w:num w:numId="4" w16cid:durableId="508954559">
    <w:abstractNumId w:val="1"/>
  </w:num>
  <w:num w:numId="5" w16cid:durableId="2137135962">
    <w:abstractNumId w:val="0"/>
  </w:num>
  <w:num w:numId="6" w16cid:durableId="447243049">
    <w:abstractNumId w:val="10"/>
  </w:num>
  <w:num w:numId="7" w16cid:durableId="597982903">
    <w:abstractNumId w:val="4"/>
  </w:num>
  <w:num w:numId="8" w16cid:durableId="84692445">
    <w:abstractNumId w:val="6"/>
  </w:num>
  <w:num w:numId="9" w16cid:durableId="2059742188">
    <w:abstractNumId w:val="13"/>
  </w:num>
  <w:num w:numId="10" w16cid:durableId="55200818">
    <w:abstractNumId w:val="11"/>
  </w:num>
  <w:num w:numId="11" w16cid:durableId="1334525298">
    <w:abstractNumId w:val="7"/>
  </w:num>
  <w:num w:numId="12" w16cid:durableId="637876605">
    <w:abstractNumId w:val="3"/>
  </w:num>
  <w:num w:numId="13" w16cid:durableId="188837419">
    <w:abstractNumId w:val="9"/>
  </w:num>
  <w:num w:numId="14" w16cid:durableId="13429004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F32"/>
    <w:rsid w:val="00006A29"/>
    <w:rsid w:val="0001355E"/>
    <w:rsid w:val="00033825"/>
    <w:rsid w:val="00080007"/>
    <w:rsid w:val="0008276F"/>
    <w:rsid w:val="000852D2"/>
    <w:rsid w:val="000C1F32"/>
    <w:rsid w:val="000C40A8"/>
    <w:rsid w:val="000C5FB6"/>
    <w:rsid w:val="000D0606"/>
    <w:rsid w:val="00116488"/>
    <w:rsid w:val="00126642"/>
    <w:rsid w:val="00150526"/>
    <w:rsid w:val="001A5DD8"/>
    <w:rsid w:val="001C7CEB"/>
    <w:rsid w:val="0023231B"/>
    <w:rsid w:val="00234176"/>
    <w:rsid w:val="00256F0B"/>
    <w:rsid w:val="002B0BC0"/>
    <w:rsid w:val="002B5708"/>
    <w:rsid w:val="002B7562"/>
    <w:rsid w:val="002D44B1"/>
    <w:rsid w:val="00303781"/>
    <w:rsid w:val="003129A5"/>
    <w:rsid w:val="0034048B"/>
    <w:rsid w:val="00340CBB"/>
    <w:rsid w:val="00352845"/>
    <w:rsid w:val="003529CC"/>
    <w:rsid w:val="003546F3"/>
    <w:rsid w:val="00356EFD"/>
    <w:rsid w:val="003638D7"/>
    <w:rsid w:val="003A64BC"/>
    <w:rsid w:val="003F3FDB"/>
    <w:rsid w:val="00405C28"/>
    <w:rsid w:val="00436DA9"/>
    <w:rsid w:val="00442572"/>
    <w:rsid w:val="00443A3D"/>
    <w:rsid w:val="004600DB"/>
    <w:rsid w:val="00460D47"/>
    <w:rsid w:val="00470F99"/>
    <w:rsid w:val="004B08B7"/>
    <w:rsid w:val="004E6FFD"/>
    <w:rsid w:val="004F505C"/>
    <w:rsid w:val="00526122"/>
    <w:rsid w:val="00535546"/>
    <w:rsid w:val="005809BE"/>
    <w:rsid w:val="0058327C"/>
    <w:rsid w:val="00592DC3"/>
    <w:rsid w:val="005A0D67"/>
    <w:rsid w:val="005D1B81"/>
    <w:rsid w:val="005D676B"/>
    <w:rsid w:val="006034F5"/>
    <w:rsid w:val="00640F00"/>
    <w:rsid w:val="00641FC2"/>
    <w:rsid w:val="006429D5"/>
    <w:rsid w:val="006512D7"/>
    <w:rsid w:val="006528C8"/>
    <w:rsid w:val="00653649"/>
    <w:rsid w:val="006763D5"/>
    <w:rsid w:val="006921F9"/>
    <w:rsid w:val="006959DC"/>
    <w:rsid w:val="006A4D9A"/>
    <w:rsid w:val="006C48E2"/>
    <w:rsid w:val="006D524D"/>
    <w:rsid w:val="007469C2"/>
    <w:rsid w:val="007664E8"/>
    <w:rsid w:val="007729E4"/>
    <w:rsid w:val="00785BA6"/>
    <w:rsid w:val="007E2C4A"/>
    <w:rsid w:val="007E3ED3"/>
    <w:rsid w:val="00807946"/>
    <w:rsid w:val="00841C74"/>
    <w:rsid w:val="00845423"/>
    <w:rsid w:val="008651F1"/>
    <w:rsid w:val="0087697F"/>
    <w:rsid w:val="00877065"/>
    <w:rsid w:val="008A0B85"/>
    <w:rsid w:val="008A5C8B"/>
    <w:rsid w:val="008D7EC8"/>
    <w:rsid w:val="008E4668"/>
    <w:rsid w:val="008F74AA"/>
    <w:rsid w:val="00901EC3"/>
    <w:rsid w:val="009020D3"/>
    <w:rsid w:val="009440BE"/>
    <w:rsid w:val="00944D44"/>
    <w:rsid w:val="009827F2"/>
    <w:rsid w:val="00994E29"/>
    <w:rsid w:val="009A7728"/>
    <w:rsid w:val="009C4BB5"/>
    <w:rsid w:val="00A00B19"/>
    <w:rsid w:val="00A429C1"/>
    <w:rsid w:val="00A54AF4"/>
    <w:rsid w:val="00AB5457"/>
    <w:rsid w:val="00AF1F56"/>
    <w:rsid w:val="00B11130"/>
    <w:rsid w:val="00B2759D"/>
    <w:rsid w:val="00B313C8"/>
    <w:rsid w:val="00B404E1"/>
    <w:rsid w:val="00B41D86"/>
    <w:rsid w:val="00B572F5"/>
    <w:rsid w:val="00B64025"/>
    <w:rsid w:val="00B7061A"/>
    <w:rsid w:val="00B745DA"/>
    <w:rsid w:val="00B85E0D"/>
    <w:rsid w:val="00B9636D"/>
    <w:rsid w:val="00BC78AA"/>
    <w:rsid w:val="00BD1FB9"/>
    <w:rsid w:val="00BE4BCD"/>
    <w:rsid w:val="00C01B63"/>
    <w:rsid w:val="00C10603"/>
    <w:rsid w:val="00C2299B"/>
    <w:rsid w:val="00C62680"/>
    <w:rsid w:val="00C724FE"/>
    <w:rsid w:val="00C7771D"/>
    <w:rsid w:val="00CB5242"/>
    <w:rsid w:val="00CD2DCD"/>
    <w:rsid w:val="00CF0A21"/>
    <w:rsid w:val="00D625DC"/>
    <w:rsid w:val="00D6350F"/>
    <w:rsid w:val="00D90687"/>
    <w:rsid w:val="00D91F1E"/>
    <w:rsid w:val="00D93929"/>
    <w:rsid w:val="00DA3428"/>
    <w:rsid w:val="00DD0075"/>
    <w:rsid w:val="00DD24E2"/>
    <w:rsid w:val="00E02DE8"/>
    <w:rsid w:val="00E148B9"/>
    <w:rsid w:val="00E169DD"/>
    <w:rsid w:val="00E33029"/>
    <w:rsid w:val="00E45878"/>
    <w:rsid w:val="00E60972"/>
    <w:rsid w:val="00E6699A"/>
    <w:rsid w:val="00E749D9"/>
    <w:rsid w:val="00E77ECD"/>
    <w:rsid w:val="00EC022C"/>
    <w:rsid w:val="00ED4B02"/>
    <w:rsid w:val="00F10E00"/>
    <w:rsid w:val="00F26F43"/>
    <w:rsid w:val="00F30506"/>
    <w:rsid w:val="00F51CD4"/>
    <w:rsid w:val="00F935F4"/>
    <w:rsid w:val="00FA5FDC"/>
    <w:rsid w:val="00FC4ECA"/>
    <w:rsid w:val="00FC7202"/>
    <w:rsid w:val="00FF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FA2A"/>
  <w15:chartTrackingRefBased/>
  <w15:docId w15:val="{19EF8547-7D00-4269-A7BB-2A793152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28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D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1EC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2D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61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stem.org/us/courses/42665/discussion/35418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J. Anderson</cp:lastModifiedBy>
  <cp:revision>95</cp:revision>
  <dcterms:created xsi:type="dcterms:W3CDTF">2023-08-26T20:04:00Z</dcterms:created>
  <dcterms:modified xsi:type="dcterms:W3CDTF">2023-10-07T23:00:00Z</dcterms:modified>
</cp:coreProperties>
</file>