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A4D6" w14:textId="77777777" w:rsidR="00F1742D" w:rsidRDefault="00F1742D" w:rsidP="00F1742D">
      <w:pPr>
        <w:spacing w:line="480" w:lineRule="auto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Marcus J. Anderson</w:t>
      </w:r>
    </w:p>
    <w:p w14:paraId="4F335C70" w14:textId="77777777" w:rsidR="00F1742D" w:rsidRDefault="00F1742D" w:rsidP="00F1742D">
      <w:pPr>
        <w:spacing w:line="360" w:lineRule="auto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b/>
          <w:sz w:val="24"/>
        </w:rPr>
        <w:t>Social Media Platform:</w:t>
      </w:r>
      <w:r w:rsidRPr="00F174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Instagram</w:t>
      </w:r>
    </w:p>
    <w:p w14:paraId="006E2575" w14:textId="77777777" w:rsidR="00F1742D" w:rsidRDefault="00F1742D" w:rsidP="00F1742D">
      <w:pPr>
        <w:spacing w:line="360" w:lineRule="auto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b/>
          <w:sz w:val="24"/>
        </w:rPr>
        <w:t>Number of Advertisers:</w:t>
      </w:r>
      <w:r>
        <w:rPr>
          <w:rFonts w:ascii="Times New Roman" w:hAnsi="Times New Roman" w:cs="Times New Roman"/>
          <w:sz w:val="24"/>
        </w:rPr>
        <w:t xml:space="preserve"> 70</w:t>
      </w:r>
    </w:p>
    <w:p w14:paraId="1C9FBB25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b/>
          <w:sz w:val="24"/>
        </w:rPr>
      </w:pPr>
      <w:r w:rsidRPr="00F1742D">
        <w:rPr>
          <w:rFonts w:ascii="Times New Roman" w:hAnsi="Times New Roman" w:cs="Times New Roman"/>
          <w:b/>
          <w:sz w:val="24"/>
        </w:rPr>
        <w:t>Categories Identified (7):</w:t>
      </w:r>
    </w:p>
    <w:p w14:paraId="36DB326A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Entertainment Venues</w:t>
      </w:r>
      <w:r>
        <w:rPr>
          <w:rFonts w:ascii="Times New Roman" w:hAnsi="Times New Roman" w:cs="Times New Roman"/>
          <w:sz w:val="24"/>
        </w:rPr>
        <w:t xml:space="preserve"> (e.g. </w:t>
      </w:r>
      <w:r w:rsidRPr="00F1742D">
        <w:rPr>
          <w:rFonts w:ascii="Times New Roman" w:hAnsi="Times New Roman" w:cs="Times New Roman"/>
          <w:sz w:val="24"/>
        </w:rPr>
        <w:t>Live Nation Comedy</w:t>
      </w:r>
      <w:r>
        <w:rPr>
          <w:rFonts w:ascii="Times New Roman" w:hAnsi="Times New Roman" w:cs="Times New Roman"/>
          <w:sz w:val="24"/>
        </w:rPr>
        <w:t>)</w:t>
      </w:r>
    </w:p>
    <w:p w14:paraId="1229E5CA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Influencers</w:t>
      </w:r>
      <w:r>
        <w:rPr>
          <w:rFonts w:ascii="Times New Roman" w:hAnsi="Times New Roman" w:cs="Times New Roman"/>
          <w:sz w:val="24"/>
        </w:rPr>
        <w:t xml:space="preserve"> (e.g. </w:t>
      </w:r>
      <w:r w:rsidRPr="00F1742D">
        <w:rPr>
          <w:rFonts w:ascii="Times New Roman" w:hAnsi="Times New Roman" w:cs="Times New Roman"/>
          <w:sz w:val="24"/>
        </w:rPr>
        <w:t>Heather McMahan</w:t>
      </w:r>
      <w:r>
        <w:rPr>
          <w:rFonts w:ascii="Times New Roman" w:hAnsi="Times New Roman" w:cs="Times New Roman"/>
          <w:sz w:val="24"/>
        </w:rPr>
        <w:t>)</w:t>
      </w:r>
    </w:p>
    <w:p w14:paraId="6C6126EF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Music</w:t>
      </w:r>
      <w:r>
        <w:rPr>
          <w:rFonts w:ascii="Times New Roman" w:hAnsi="Times New Roman" w:cs="Times New Roman"/>
          <w:sz w:val="24"/>
        </w:rPr>
        <w:t xml:space="preserve"> (e.g. </w:t>
      </w:r>
      <w:r w:rsidRPr="00F1742D">
        <w:rPr>
          <w:rFonts w:ascii="Times New Roman" w:hAnsi="Times New Roman" w:cs="Times New Roman"/>
          <w:sz w:val="24"/>
        </w:rPr>
        <w:t>Jack Harlow</w:t>
      </w:r>
      <w:r>
        <w:rPr>
          <w:rFonts w:ascii="Times New Roman" w:hAnsi="Times New Roman" w:cs="Times New Roman"/>
          <w:sz w:val="24"/>
        </w:rPr>
        <w:t>)</w:t>
      </w:r>
    </w:p>
    <w:p w14:paraId="661F93A3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News</w:t>
      </w:r>
      <w:r>
        <w:rPr>
          <w:rFonts w:ascii="Times New Roman" w:hAnsi="Times New Roman" w:cs="Times New Roman"/>
          <w:sz w:val="24"/>
        </w:rPr>
        <w:t xml:space="preserve"> (e.g. </w:t>
      </w:r>
      <w:r w:rsidRPr="00F1742D">
        <w:rPr>
          <w:rFonts w:ascii="Times New Roman" w:hAnsi="Times New Roman" w:cs="Times New Roman"/>
          <w:sz w:val="24"/>
        </w:rPr>
        <w:t>Akron Beacon Journal</w:t>
      </w:r>
      <w:r>
        <w:rPr>
          <w:rFonts w:ascii="Times New Roman" w:hAnsi="Times New Roman" w:cs="Times New Roman"/>
          <w:sz w:val="24"/>
        </w:rPr>
        <w:t>)</w:t>
      </w:r>
    </w:p>
    <w:p w14:paraId="646FB4F2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Shopping</w:t>
      </w:r>
      <w:r>
        <w:rPr>
          <w:rFonts w:ascii="Times New Roman" w:hAnsi="Times New Roman" w:cs="Times New Roman"/>
          <w:sz w:val="24"/>
        </w:rPr>
        <w:t xml:space="preserve"> (e.g. </w:t>
      </w:r>
      <w:r w:rsidRPr="00F1742D">
        <w:rPr>
          <w:rFonts w:ascii="Times New Roman" w:hAnsi="Times New Roman" w:cs="Times New Roman"/>
          <w:sz w:val="24"/>
        </w:rPr>
        <w:t>Blackstone Products</w:t>
      </w:r>
      <w:r>
        <w:rPr>
          <w:rFonts w:ascii="Times New Roman" w:hAnsi="Times New Roman" w:cs="Times New Roman"/>
          <w:sz w:val="24"/>
        </w:rPr>
        <w:t>)</w:t>
      </w:r>
    </w:p>
    <w:p w14:paraId="2C7D94DC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Sports</w:t>
      </w:r>
      <w:r>
        <w:rPr>
          <w:rFonts w:ascii="Times New Roman" w:hAnsi="Times New Roman" w:cs="Times New Roman"/>
          <w:sz w:val="24"/>
        </w:rPr>
        <w:t xml:space="preserve"> (e.g. </w:t>
      </w:r>
      <w:r w:rsidRPr="00F1742D">
        <w:rPr>
          <w:rFonts w:ascii="Times New Roman" w:hAnsi="Times New Roman" w:cs="Times New Roman"/>
          <w:sz w:val="24"/>
        </w:rPr>
        <w:t>NFL Network</w:t>
      </w:r>
      <w:r>
        <w:rPr>
          <w:rFonts w:ascii="Times New Roman" w:hAnsi="Times New Roman" w:cs="Times New Roman"/>
          <w:sz w:val="24"/>
        </w:rPr>
        <w:t>)</w:t>
      </w:r>
    </w:p>
    <w:p w14:paraId="68C499CE" w14:textId="77777777" w:rsid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Television/Movies</w:t>
      </w:r>
      <w:r>
        <w:rPr>
          <w:rFonts w:ascii="Times New Roman" w:hAnsi="Times New Roman" w:cs="Times New Roman"/>
          <w:sz w:val="24"/>
        </w:rPr>
        <w:t xml:space="preserve"> (e.g. </w:t>
      </w:r>
      <w:r w:rsidRPr="00F1742D">
        <w:rPr>
          <w:rFonts w:ascii="Times New Roman" w:hAnsi="Times New Roman" w:cs="Times New Roman"/>
          <w:sz w:val="24"/>
        </w:rPr>
        <w:t>Marvel Studios</w:t>
      </w:r>
      <w:r>
        <w:rPr>
          <w:rFonts w:ascii="Times New Roman" w:hAnsi="Times New Roman" w:cs="Times New Roman"/>
          <w:sz w:val="24"/>
        </w:rPr>
        <w:t>)</w:t>
      </w:r>
    </w:p>
    <w:p w14:paraId="594D6487" w14:textId="77777777" w:rsid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</w:p>
    <w:p w14:paraId="09167014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b/>
          <w:sz w:val="24"/>
        </w:rPr>
      </w:pPr>
      <w:r w:rsidRPr="00F1742D">
        <w:rPr>
          <w:rFonts w:ascii="Times New Roman" w:hAnsi="Times New Roman" w:cs="Times New Roman"/>
          <w:b/>
          <w:sz w:val="24"/>
        </w:rPr>
        <w:t>My script on sankeymatic.com:</w:t>
      </w:r>
    </w:p>
    <w:p w14:paraId="3CD66B5C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Instagram Advertisers [10] Entertainment Venues</w:t>
      </w:r>
    </w:p>
    <w:p w14:paraId="08E175D4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Instagram Advertisers [10] Influencers</w:t>
      </w:r>
    </w:p>
    <w:p w14:paraId="4C71EB7B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 xml:space="preserve">Instagram Advertisers [10] Music </w:t>
      </w:r>
    </w:p>
    <w:p w14:paraId="4963A0A1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Instagram Advertisers [10] News</w:t>
      </w:r>
    </w:p>
    <w:p w14:paraId="0E161D41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Instagram Advertisers [10] Shopping</w:t>
      </w:r>
    </w:p>
    <w:p w14:paraId="016CF526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Instagram Advertisers [10] Sports</w:t>
      </w:r>
    </w:p>
    <w:p w14:paraId="4C055E90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Instagram Adv</w:t>
      </w:r>
      <w:r>
        <w:rPr>
          <w:rFonts w:ascii="Times New Roman" w:hAnsi="Times New Roman" w:cs="Times New Roman"/>
          <w:sz w:val="24"/>
        </w:rPr>
        <w:t>ertisers [10] Television/Movies</w:t>
      </w:r>
    </w:p>
    <w:p w14:paraId="05099727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Entertainment Venues [5] Relevant</w:t>
      </w:r>
    </w:p>
    <w:p w14:paraId="5BF87421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Entertainment Venues [1] Not Relevant</w:t>
      </w:r>
    </w:p>
    <w:p w14:paraId="658C0255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Entertainment Venues [4] Way Off</w:t>
      </w:r>
    </w:p>
    <w:p w14:paraId="474269BE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Influencers [3] Not Relevant</w:t>
      </w:r>
    </w:p>
    <w:p w14:paraId="59DF8952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Influencers [7] Way Off</w:t>
      </w:r>
    </w:p>
    <w:p w14:paraId="6FA3ECD2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Music [3] Relevant</w:t>
      </w:r>
    </w:p>
    <w:p w14:paraId="7EC132EA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Music [3] Not Relevant</w:t>
      </w:r>
    </w:p>
    <w:p w14:paraId="54CB3A4F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Music [4] Way Off</w:t>
      </w:r>
    </w:p>
    <w:p w14:paraId="1388D9EB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News [3] Relevant</w:t>
      </w:r>
    </w:p>
    <w:p w14:paraId="041CD175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News [1] Not Relevant</w:t>
      </w:r>
    </w:p>
    <w:p w14:paraId="609C3B1C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News [6] Way Off</w:t>
      </w:r>
    </w:p>
    <w:p w14:paraId="6494978F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Shopping [5] Relevant</w:t>
      </w:r>
    </w:p>
    <w:p w14:paraId="3387227D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Shopping [1] Not Relevant</w:t>
      </w:r>
    </w:p>
    <w:p w14:paraId="6242F192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Shopping [4] Way Off</w:t>
      </w:r>
    </w:p>
    <w:p w14:paraId="3D3A57EA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Sports [1] Relevant</w:t>
      </w:r>
    </w:p>
    <w:p w14:paraId="024B78BD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Sports [3] Not Relevant</w:t>
      </w:r>
    </w:p>
    <w:p w14:paraId="24639E23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Sports [6] Way Off</w:t>
      </w:r>
    </w:p>
    <w:p w14:paraId="1CB67664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Television/Movies [4] Relevant</w:t>
      </w:r>
    </w:p>
    <w:p w14:paraId="1EE8A45C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Television/Movies [4] Not Relevant</w:t>
      </w:r>
    </w:p>
    <w:p w14:paraId="5DF62294" w14:textId="77777777" w:rsid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  <w:r w:rsidRPr="00F1742D">
        <w:rPr>
          <w:rFonts w:ascii="Times New Roman" w:hAnsi="Times New Roman" w:cs="Times New Roman"/>
          <w:sz w:val="24"/>
        </w:rPr>
        <w:t>Television/Movies [2] Way Off</w:t>
      </w:r>
    </w:p>
    <w:p w14:paraId="46997AB5" w14:textId="77777777" w:rsidR="00F1742D" w:rsidRPr="00F1742D" w:rsidRDefault="00F1742D" w:rsidP="00F1742D">
      <w:pPr>
        <w:spacing w:after="0"/>
        <w:rPr>
          <w:rFonts w:ascii="Times New Roman" w:hAnsi="Times New Roman" w:cs="Times New Roman"/>
          <w:b/>
          <w:sz w:val="24"/>
        </w:rPr>
      </w:pPr>
      <w:r w:rsidRPr="00F1742D">
        <w:rPr>
          <w:rFonts w:ascii="Times New Roman" w:hAnsi="Times New Roman" w:cs="Times New Roman"/>
          <w:b/>
          <w:sz w:val="24"/>
        </w:rPr>
        <w:lastRenderedPageBreak/>
        <w:t>My data flow graphic:</w:t>
      </w:r>
    </w:p>
    <w:p w14:paraId="09053DA9" w14:textId="77777777" w:rsidR="00F1742D" w:rsidRDefault="00F1742D" w:rsidP="00F1742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BB9DBB" wp14:editId="4D9EC076">
            <wp:extent cx="549592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keymatic_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2FF2" w14:textId="77777777" w:rsidR="00F1742D" w:rsidRDefault="00F1742D" w:rsidP="00F1742D">
      <w:pPr>
        <w:spacing w:after="0"/>
        <w:rPr>
          <w:rFonts w:ascii="Times New Roman" w:hAnsi="Times New Roman" w:cs="Times New Roman"/>
          <w:sz w:val="24"/>
        </w:rPr>
      </w:pPr>
    </w:p>
    <w:p w14:paraId="130B2F8F" w14:textId="77777777" w:rsidR="00F1742D" w:rsidRDefault="003B78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Table: Summary Statistics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1710"/>
        <w:gridCol w:w="1295"/>
        <w:gridCol w:w="1870"/>
        <w:gridCol w:w="1870"/>
      </w:tblGrid>
      <w:tr w:rsidR="003B7854" w14:paraId="0E83787F" w14:textId="77777777" w:rsidTr="007F08AF">
        <w:trPr>
          <w:jc w:val="center"/>
        </w:trPr>
        <w:tc>
          <w:tcPr>
            <w:tcW w:w="2605" w:type="dxa"/>
          </w:tcPr>
          <w:p w14:paraId="2F2C2FDB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B7854">
              <w:rPr>
                <w:rFonts w:ascii="Times New Roman" w:hAnsi="Times New Roman" w:cs="Times New Roman"/>
                <w:b/>
                <w:sz w:val="24"/>
              </w:rPr>
              <w:t>Category</w:t>
            </w:r>
          </w:p>
        </w:tc>
        <w:tc>
          <w:tcPr>
            <w:tcW w:w="1710" w:type="dxa"/>
          </w:tcPr>
          <w:p w14:paraId="4D34B328" w14:textId="77777777" w:rsidR="003B7854" w:rsidRDefault="003B7854" w:rsidP="003B78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Bucket</w:t>
            </w:r>
          </w:p>
        </w:tc>
        <w:tc>
          <w:tcPr>
            <w:tcW w:w="1295" w:type="dxa"/>
          </w:tcPr>
          <w:p w14:paraId="79C9F41F" w14:textId="77777777" w:rsidR="003B7854" w:rsidRDefault="003B7854" w:rsidP="003B78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Count</w:t>
            </w:r>
          </w:p>
        </w:tc>
        <w:tc>
          <w:tcPr>
            <w:tcW w:w="1870" w:type="dxa"/>
          </w:tcPr>
          <w:p w14:paraId="53A74D5C" w14:textId="77777777" w:rsidR="003B7854" w:rsidRDefault="003B7854" w:rsidP="003B78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Accuracy</w:t>
            </w:r>
          </w:p>
        </w:tc>
        <w:tc>
          <w:tcPr>
            <w:tcW w:w="1870" w:type="dxa"/>
          </w:tcPr>
          <w:p w14:paraId="544FA540" w14:textId="77777777" w:rsidR="003B7854" w:rsidRDefault="003B7854" w:rsidP="003B78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Rubbish</w:t>
            </w:r>
          </w:p>
        </w:tc>
      </w:tr>
      <w:tr w:rsidR="003B7854" w14:paraId="6189BAAC" w14:textId="77777777" w:rsidTr="007F08AF">
        <w:trPr>
          <w:jc w:val="center"/>
        </w:trPr>
        <w:tc>
          <w:tcPr>
            <w:tcW w:w="2605" w:type="dxa"/>
          </w:tcPr>
          <w:p w14:paraId="64B2575B" w14:textId="77777777" w:rsidR="003B7854" w:rsidRPr="00184B8A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84B8A">
              <w:rPr>
                <w:rFonts w:ascii="Times New Roman" w:hAnsi="Times New Roman" w:cs="Times New Roman"/>
                <w:sz w:val="24"/>
              </w:rPr>
              <w:t>Entertainment Venues</w:t>
            </w:r>
          </w:p>
        </w:tc>
        <w:tc>
          <w:tcPr>
            <w:tcW w:w="1710" w:type="dxa"/>
          </w:tcPr>
          <w:p w14:paraId="28CE393E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Way Off</w:t>
            </w:r>
          </w:p>
        </w:tc>
        <w:tc>
          <w:tcPr>
            <w:tcW w:w="1295" w:type="dxa"/>
          </w:tcPr>
          <w:p w14:paraId="0A76CAAE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70" w:type="dxa"/>
          </w:tcPr>
          <w:p w14:paraId="0A4A2FCF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5B18CD52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7854" w14:paraId="7F44C262" w14:textId="77777777" w:rsidTr="007F08AF">
        <w:trPr>
          <w:jc w:val="center"/>
        </w:trPr>
        <w:tc>
          <w:tcPr>
            <w:tcW w:w="2605" w:type="dxa"/>
          </w:tcPr>
          <w:p w14:paraId="7BCB4A4C" w14:textId="77777777" w:rsidR="003B7854" w:rsidRDefault="003B785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40EE4271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Not Relevant</w:t>
            </w:r>
          </w:p>
        </w:tc>
        <w:tc>
          <w:tcPr>
            <w:tcW w:w="1295" w:type="dxa"/>
          </w:tcPr>
          <w:p w14:paraId="0F77B435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7E490FD8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53F1D352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7854" w14:paraId="0974E4C3" w14:textId="77777777" w:rsidTr="007F08AF">
        <w:trPr>
          <w:jc w:val="center"/>
        </w:trPr>
        <w:tc>
          <w:tcPr>
            <w:tcW w:w="2605" w:type="dxa"/>
          </w:tcPr>
          <w:p w14:paraId="0BE22264" w14:textId="77777777" w:rsidR="003B7854" w:rsidRDefault="003B785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7D4E024F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Relevant</w:t>
            </w:r>
          </w:p>
        </w:tc>
        <w:tc>
          <w:tcPr>
            <w:tcW w:w="1295" w:type="dxa"/>
          </w:tcPr>
          <w:p w14:paraId="34BB8271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70" w:type="dxa"/>
          </w:tcPr>
          <w:p w14:paraId="1887F8B4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335CC817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7854" w14:paraId="49EEE14F" w14:textId="77777777" w:rsidTr="007F08AF">
        <w:trPr>
          <w:jc w:val="center"/>
        </w:trPr>
        <w:tc>
          <w:tcPr>
            <w:tcW w:w="2605" w:type="dxa"/>
          </w:tcPr>
          <w:p w14:paraId="6478CE7A" w14:textId="77777777" w:rsidR="003B7854" w:rsidRDefault="003B785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0995FCA9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Total Count</w:t>
            </w:r>
          </w:p>
        </w:tc>
        <w:tc>
          <w:tcPr>
            <w:tcW w:w="1295" w:type="dxa"/>
          </w:tcPr>
          <w:p w14:paraId="5A0A86CE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870" w:type="dxa"/>
          </w:tcPr>
          <w:p w14:paraId="60E27B81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50%</w:t>
            </w:r>
          </w:p>
        </w:tc>
        <w:tc>
          <w:tcPr>
            <w:tcW w:w="1870" w:type="dxa"/>
          </w:tcPr>
          <w:p w14:paraId="6BA8E891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40%</w:t>
            </w:r>
          </w:p>
        </w:tc>
      </w:tr>
      <w:tr w:rsidR="003B7854" w14:paraId="4C14BE68" w14:textId="77777777" w:rsidTr="007F08AF">
        <w:trPr>
          <w:jc w:val="center"/>
        </w:trPr>
        <w:tc>
          <w:tcPr>
            <w:tcW w:w="2605" w:type="dxa"/>
            <w:shd w:val="clear" w:color="auto" w:fill="BFBFBF" w:themeFill="background1" w:themeFillShade="BF"/>
          </w:tcPr>
          <w:p w14:paraId="6C467D6C" w14:textId="77777777" w:rsidR="003B7854" w:rsidRPr="007F08AF" w:rsidRDefault="003B785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14:paraId="67467D63" w14:textId="77777777" w:rsidR="003B7854" w:rsidRPr="007F08AF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5" w:type="dxa"/>
            <w:shd w:val="clear" w:color="auto" w:fill="BFBFBF" w:themeFill="background1" w:themeFillShade="BF"/>
          </w:tcPr>
          <w:p w14:paraId="16452133" w14:textId="77777777" w:rsidR="003B7854" w:rsidRPr="007F08AF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75175A05" w14:textId="77777777" w:rsidR="003B7854" w:rsidRPr="007F08AF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1BE5705F" w14:textId="77777777" w:rsidR="003B7854" w:rsidRPr="007F08AF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7854" w14:paraId="25BACA72" w14:textId="77777777" w:rsidTr="007F08AF">
        <w:trPr>
          <w:jc w:val="center"/>
        </w:trPr>
        <w:tc>
          <w:tcPr>
            <w:tcW w:w="2605" w:type="dxa"/>
          </w:tcPr>
          <w:p w14:paraId="52D98A13" w14:textId="77777777" w:rsidR="003B7854" w:rsidRPr="00184B8A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84B8A">
              <w:rPr>
                <w:rFonts w:ascii="Times New Roman" w:hAnsi="Times New Roman" w:cs="Times New Roman"/>
                <w:sz w:val="24"/>
              </w:rPr>
              <w:t>Influencers</w:t>
            </w:r>
          </w:p>
        </w:tc>
        <w:tc>
          <w:tcPr>
            <w:tcW w:w="1710" w:type="dxa"/>
          </w:tcPr>
          <w:p w14:paraId="7E92E320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Way Off</w:t>
            </w:r>
          </w:p>
        </w:tc>
        <w:tc>
          <w:tcPr>
            <w:tcW w:w="1295" w:type="dxa"/>
          </w:tcPr>
          <w:p w14:paraId="642035DD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70" w:type="dxa"/>
          </w:tcPr>
          <w:p w14:paraId="42BF4736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3F1BB9FC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7854" w14:paraId="60D9738A" w14:textId="77777777" w:rsidTr="007F08AF">
        <w:trPr>
          <w:jc w:val="center"/>
        </w:trPr>
        <w:tc>
          <w:tcPr>
            <w:tcW w:w="2605" w:type="dxa"/>
          </w:tcPr>
          <w:p w14:paraId="09F53F59" w14:textId="77777777" w:rsidR="003B7854" w:rsidRDefault="003B7854" w:rsidP="003B785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208BFB32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Not Relevant</w:t>
            </w:r>
          </w:p>
        </w:tc>
        <w:tc>
          <w:tcPr>
            <w:tcW w:w="1295" w:type="dxa"/>
          </w:tcPr>
          <w:p w14:paraId="35307A0B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70" w:type="dxa"/>
          </w:tcPr>
          <w:p w14:paraId="1FC6B969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25C3BA94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7854" w14:paraId="023AA9EC" w14:textId="77777777" w:rsidTr="007F08AF">
        <w:trPr>
          <w:jc w:val="center"/>
        </w:trPr>
        <w:tc>
          <w:tcPr>
            <w:tcW w:w="2605" w:type="dxa"/>
          </w:tcPr>
          <w:p w14:paraId="113262AE" w14:textId="77777777" w:rsidR="003B7854" w:rsidRDefault="003B7854" w:rsidP="003B785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5500761D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Relevant</w:t>
            </w:r>
          </w:p>
        </w:tc>
        <w:tc>
          <w:tcPr>
            <w:tcW w:w="1295" w:type="dxa"/>
          </w:tcPr>
          <w:p w14:paraId="0DC02CA0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207CB3CB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6B0A3907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7854" w14:paraId="5659E3EF" w14:textId="77777777" w:rsidTr="007F08AF">
        <w:trPr>
          <w:jc w:val="center"/>
        </w:trPr>
        <w:tc>
          <w:tcPr>
            <w:tcW w:w="2605" w:type="dxa"/>
          </w:tcPr>
          <w:p w14:paraId="1F957743" w14:textId="77777777" w:rsidR="003B7854" w:rsidRDefault="003B7854" w:rsidP="003B785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440D057B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Total Count</w:t>
            </w:r>
          </w:p>
        </w:tc>
        <w:tc>
          <w:tcPr>
            <w:tcW w:w="1295" w:type="dxa"/>
          </w:tcPr>
          <w:p w14:paraId="42981CBF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870" w:type="dxa"/>
          </w:tcPr>
          <w:p w14:paraId="609395CA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0%</w:t>
            </w:r>
          </w:p>
        </w:tc>
        <w:tc>
          <w:tcPr>
            <w:tcW w:w="1870" w:type="dxa"/>
          </w:tcPr>
          <w:p w14:paraId="18E64E63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70%</w:t>
            </w:r>
          </w:p>
        </w:tc>
      </w:tr>
      <w:tr w:rsidR="003B7854" w14:paraId="1ABA936C" w14:textId="77777777" w:rsidTr="007F08AF">
        <w:trPr>
          <w:jc w:val="center"/>
        </w:trPr>
        <w:tc>
          <w:tcPr>
            <w:tcW w:w="2605" w:type="dxa"/>
            <w:shd w:val="clear" w:color="auto" w:fill="BFBFBF" w:themeFill="background1" w:themeFillShade="BF"/>
          </w:tcPr>
          <w:p w14:paraId="518A3BF6" w14:textId="77777777" w:rsidR="003B7854" w:rsidRDefault="003B7854" w:rsidP="003B785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14:paraId="3F2B3B09" w14:textId="77777777" w:rsidR="003B7854" w:rsidRP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5" w:type="dxa"/>
            <w:shd w:val="clear" w:color="auto" w:fill="BFBFBF" w:themeFill="background1" w:themeFillShade="BF"/>
          </w:tcPr>
          <w:p w14:paraId="7884ACF8" w14:textId="77777777" w:rsid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14ECAB18" w14:textId="77777777" w:rsid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566C7B14" w14:textId="77777777" w:rsidR="003B7854" w:rsidRDefault="003B7854" w:rsidP="003B78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B5FF8" w14:paraId="68587682" w14:textId="77777777" w:rsidTr="007F08AF">
        <w:trPr>
          <w:jc w:val="center"/>
        </w:trPr>
        <w:tc>
          <w:tcPr>
            <w:tcW w:w="2605" w:type="dxa"/>
          </w:tcPr>
          <w:p w14:paraId="02B651F5" w14:textId="77777777" w:rsidR="00DB5FF8" w:rsidRPr="00184B8A" w:rsidRDefault="00DB5FF8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84B8A">
              <w:rPr>
                <w:rFonts w:ascii="Times New Roman" w:hAnsi="Times New Roman" w:cs="Times New Roman"/>
                <w:sz w:val="24"/>
              </w:rPr>
              <w:lastRenderedPageBreak/>
              <w:t>Music</w:t>
            </w:r>
          </w:p>
        </w:tc>
        <w:tc>
          <w:tcPr>
            <w:tcW w:w="1710" w:type="dxa"/>
          </w:tcPr>
          <w:p w14:paraId="2772CE91" w14:textId="77777777" w:rsidR="00DB5FF8" w:rsidRPr="003B7854" w:rsidRDefault="00DB5FF8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Way Off</w:t>
            </w:r>
          </w:p>
        </w:tc>
        <w:tc>
          <w:tcPr>
            <w:tcW w:w="1295" w:type="dxa"/>
          </w:tcPr>
          <w:p w14:paraId="7A6B4ABF" w14:textId="77777777" w:rsidR="00DB5FF8" w:rsidRPr="003B7854" w:rsidRDefault="00DB5FF8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70" w:type="dxa"/>
          </w:tcPr>
          <w:p w14:paraId="011F6977" w14:textId="77777777" w:rsidR="00DB5FF8" w:rsidRPr="003B7854" w:rsidRDefault="00DB5FF8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2D1DB93F" w14:textId="77777777" w:rsidR="00DB5FF8" w:rsidRPr="003B7854" w:rsidRDefault="00DB5FF8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B5FF8" w14:paraId="2189D850" w14:textId="77777777" w:rsidTr="007F08AF">
        <w:trPr>
          <w:jc w:val="center"/>
        </w:trPr>
        <w:tc>
          <w:tcPr>
            <w:tcW w:w="2605" w:type="dxa"/>
          </w:tcPr>
          <w:p w14:paraId="24C74FA7" w14:textId="77777777" w:rsidR="00DB5FF8" w:rsidRDefault="00DB5FF8" w:rsidP="00DB5FF8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0D47838D" w14:textId="77777777" w:rsidR="00DB5FF8" w:rsidRPr="003B7854" w:rsidRDefault="00DB5FF8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Not Relevant</w:t>
            </w:r>
          </w:p>
        </w:tc>
        <w:tc>
          <w:tcPr>
            <w:tcW w:w="1295" w:type="dxa"/>
          </w:tcPr>
          <w:p w14:paraId="0B8E6F73" w14:textId="77777777" w:rsidR="00DB5FF8" w:rsidRPr="003B7854" w:rsidRDefault="00DB5FF8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70" w:type="dxa"/>
          </w:tcPr>
          <w:p w14:paraId="72563D3B" w14:textId="77777777" w:rsidR="00DB5FF8" w:rsidRPr="003B7854" w:rsidRDefault="00DB5FF8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7177F1F3" w14:textId="77777777" w:rsidR="00DB5FF8" w:rsidRPr="003B7854" w:rsidRDefault="00DB5FF8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B5FF8" w14:paraId="68F525FB" w14:textId="77777777" w:rsidTr="007F08AF">
        <w:trPr>
          <w:jc w:val="center"/>
        </w:trPr>
        <w:tc>
          <w:tcPr>
            <w:tcW w:w="2605" w:type="dxa"/>
          </w:tcPr>
          <w:p w14:paraId="403C313B" w14:textId="77777777" w:rsidR="00DB5FF8" w:rsidRDefault="00DB5FF8" w:rsidP="00DB5FF8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603978CD" w14:textId="77777777" w:rsidR="00DB5FF8" w:rsidRPr="003B7854" w:rsidRDefault="00DB5FF8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Relevant</w:t>
            </w:r>
          </w:p>
        </w:tc>
        <w:tc>
          <w:tcPr>
            <w:tcW w:w="1295" w:type="dxa"/>
          </w:tcPr>
          <w:p w14:paraId="17DC3E8C" w14:textId="77777777" w:rsidR="00DB5FF8" w:rsidRPr="003B7854" w:rsidRDefault="00DB5FF8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70" w:type="dxa"/>
          </w:tcPr>
          <w:p w14:paraId="77582DD0" w14:textId="77777777" w:rsidR="00DB5FF8" w:rsidRPr="003B7854" w:rsidRDefault="00DB5FF8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0CE2842B" w14:textId="77777777" w:rsidR="00DB5FF8" w:rsidRPr="003B7854" w:rsidRDefault="00DB5FF8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B5FF8" w14:paraId="3817C620" w14:textId="77777777" w:rsidTr="007F08AF">
        <w:trPr>
          <w:jc w:val="center"/>
        </w:trPr>
        <w:tc>
          <w:tcPr>
            <w:tcW w:w="2605" w:type="dxa"/>
          </w:tcPr>
          <w:p w14:paraId="1FBF0F83" w14:textId="77777777" w:rsidR="00DB5FF8" w:rsidRDefault="00DB5FF8" w:rsidP="00DB5FF8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7FC2DBB1" w14:textId="77777777" w:rsidR="00DB5FF8" w:rsidRPr="003B7854" w:rsidRDefault="00DB5FF8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Total Count</w:t>
            </w:r>
          </w:p>
        </w:tc>
        <w:tc>
          <w:tcPr>
            <w:tcW w:w="1295" w:type="dxa"/>
          </w:tcPr>
          <w:p w14:paraId="717323F6" w14:textId="77777777" w:rsidR="00DB5FF8" w:rsidRPr="003B7854" w:rsidRDefault="00DB5FF8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870" w:type="dxa"/>
          </w:tcPr>
          <w:p w14:paraId="69378E93" w14:textId="77777777" w:rsidR="00DB5FF8" w:rsidRPr="003B7854" w:rsidRDefault="007F08AF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  <w:r w:rsidR="00DB5FF8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1870" w:type="dxa"/>
          </w:tcPr>
          <w:p w14:paraId="13658123" w14:textId="77777777" w:rsidR="00DB5FF8" w:rsidRPr="003B7854" w:rsidRDefault="007F08AF" w:rsidP="00DB5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DB5FF8">
              <w:rPr>
                <w:rFonts w:ascii="Times New Roman" w:hAnsi="Times New Roman" w:cs="Times New Roman"/>
                <w:sz w:val="24"/>
              </w:rPr>
              <w:t>0%</w:t>
            </w:r>
          </w:p>
        </w:tc>
      </w:tr>
      <w:tr w:rsidR="007F08AF" w14:paraId="40953DC6" w14:textId="77777777" w:rsidTr="007F08AF">
        <w:trPr>
          <w:jc w:val="center"/>
        </w:trPr>
        <w:tc>
          <w:tcPr>
            <w:tcW w:w="2605" w:type="dxa"/>
            <w:shd w:val="clear" w:color="auto" w:fill="BFBFBF" w:themeFill="background1" w:themeFillShade="BF"/>
          </w:tcPr>
          <w:p w14:paraId="03188C20" w14:textId="77777777" w:rsidR="007F08AF" w:rsidRPr="007F08AF" w:rsidRDefault="007F08AF" w:rsidP="007F08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14:paraId="5FC45A93" w14:textId="77777777" w:rsidR="007F08AF" w:rsidRPr="007F08AF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5" w:type="dxa"/>
            <w:shd w:val="clear" w:color="auto" w:fill="BFBFBF" w:themeFill="background1" w:themeFillShade="BF"/>
          </w:tcPr>
          <w:p w14:paraId="0AD3A707" w14:textId="77777777" w:rsidR="007F08AF" w:rsidRPr="007F08AF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74BB780E" w14:textId="77777777" w:rsidR="007F08AF" w:rsidRPr="007F08AF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56F999FC" w14:textId="77777777" w:rsidR="007F08AF" w:rsidRPr="007F08AF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AF" w14:paraId="59167B64" w14:textId="77777777" w:rsidTr="007F08AF">
        <w:trPr>
          <w:jc w:val="center"/>
        </w:trPr>
        <w:tc>
          <w:tcPr>
            <w:tcW w:w="2605" w:type="dxa"/>
          </w:tcPr>
          <w:p w14:paraId="386FBDFB" w14:textId="77777777" w:rsidR="007F08AF" w:rsidRPr="00184B8A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84B8A">
              <w:rPr>
                <w:rFonts w:ascii="Times New Roman" w:hAnsi="Times New Roman" w:cs="Times New Roman"/>
                <w:sz w:val="24"/>
              </w:rPr>
              <w:t>News</w:t>
            </w:r>
          </w:p>
        </w:tc>
        <w:tc>
          <w:tcPr>
            <w:tcW w:w="1710" w:type="dxa"/>
          </w:tcPr>
          <w:p w14:paraId="31D812FC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Way Off</w:t>
            </w:r>
          </w:p>
        </w:tc>
        <w:tc>
          <w:tcPr>
            <w:tcW w:w="1295" w:type="dxa"/>
          </w:tcPr>
          <w:p w14:paraId="495D2E5B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70" w:type="dxa"/>
          </w:tcPr>
          <w:p w14:paraId="16C8269D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177E0870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AF" w14:paraId="1D57A03B" w14:textId="77777777" w:rsidTr="007F08AF">
        <w:trPr>
          <w:jc w:val="center"/>
        </w:trPr>
        <w:tc>
          <w:tcPr>
            <w:tcW w:w="2605" w:type="dxa"/>
          </w:tcPr>
          <w:p w14:paraId="4E8888D7" w14:textId="77777777" w:rsidR="007F08AF" w:rsidRDefault="007F08AF" w:rsidP="007F08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66F66DF4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Not Relevant</w:t>
            </w:r>
          </w:p>
        </w:tc>
        <w:tc>
          <w:tcPr>
            <w:tcW w:w="1295" w:type="dxa"/>
          </w:tcPr>
          <w:p w14:paraId="16E51F48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6EEDC75F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33068CE3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AF" w14:paraId="7314641C" w14:textId="77777777" w:rsidTr="007F08AF">
        <w:trPr>
          <w:jc w:val="center"/>
        </w:trPr>
        <w:tc>
          <w:tcPr>
            <w:tcW w:w="2605" w:type="dxa"/>
          </w:tcPr>
          <w:p w14:paraId="45AAC103" w14:textId="77777777" w:rsidR="007F08AF" w:rsidRDefault="007F08AF" w:rsidP="007F08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42BB782A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Relevant</w:t>
            </w:r>
          </w:p>
        </w:tc>
        <w:tc>
          <w:tcPr>
            <w:tcW w:w="1295" w:type="dxa"/>
          </w:tcPr>
          <w:p w14:paraId="2CFDC890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70" w:type="dxa"/>
          </w:tcPr>
          <w:p w14:paraId="1F0405F8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7865C3C5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AF" w14:paraId="14F60845" w14:textId="77777777" w:rsidTr="007F08AF">
        <w:trPr>
          <w:jc w:val="center"/>
        </w:trPr>
        <w:tc>
          <w:tcPr>
            <w:tcW w:w="2605" w:type="dxa"/>
          </w:tcPr>
          <w:p w14:paraId="705176A3" w14:textId="77777777" w:rsidR="007F08AF" w:rsidRDefault="007F08AF" w:rsidP="007F08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00413DC9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Total Count</w:t>
            </w:r>
          </w:p>
        </w:tc>
        <w:tc>
          <w:tcPr>
            <w:tcW w:w="1295" w:type="dxa"/>
          </w:tcPr>
          <w:p w14:paraId="61EBF127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870" w:type="dxa"/>
          </w:tcPr>
          <w:p w14:paraId="338F5AA8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30%</w:t>
            </w:r>
          </w:p>
        </w:tc>
        <w:tc>
          <w:tcPr>
            <w:tcW w:w="1870" w:type="dxa"/>
          </w:tcPr>
          <w:p w14:paraId="1D95C011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60%</w:t>
            </w:r>
          </w:p>
        </w:tc>
      </w:tr>
      <w:tr w:rsidR="007F08AF" w14:paraId="35EF4B14" w14:textId="77777777" w:rsidTr="007F08AF">
        <w:trPr>
          <w:jc w:val="center"/>
        </w:trPr>
        <w:tc>
          <w:tcPr>
            <w:tcW w:w="2605" w:type="dxa"/>
            <w:shd w:val="clear" w:color="auto" w:fill="BFBFBF" w:themeFill="background1" w:themeFillShade="BF"/>
          </w:tcPr>
          <w:p w14:paraId="3DA80C78" w14:textId="77777777" w:rsidR="007F08AF" w:rsidRDefault="007F08AF" w:rsidP="007F08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14:paraId="72F3236B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5" w:type="dxa"/>
            <w:shd w:val="clear" w:color="auto" w:fill="BFBFBF" w:themeFill="background1" w:themeFillShade="BF"/>
          </w:tcPr>
          <w:p w14:paraId="74A2B92D" w14:textId="77777777" w:rsidR="007F08AF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21A6F68D" w14:textId="77777777" w:rsidR="007F08AF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1D4D34CD" w14:textId="77777777" w:rsidR="007F08AF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AF" w14:paraId="4E217CF0" w14:textId="77777777" w:rsidTr="007F08AF">
        <w:trPr>
          <w:jc w:val="center"/>
        </w:trPr>
        <w:tc>
          <w:tcPr>
            <w:tcW w:w="2605" w:type="dxa"/>
          </w:tcPr>
          <w:p w14:paraId="3820175B" w14:textId="77777777" w:rsidR="007F08AF" w:rsidRPr="00184B8A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84B8A">
              <w:rPr>
                <w:rFonts w:ascii="Times New Roman" w:hAnsi="Times New Roman" w:cs="Times New Roman"/>
                <w:sz w:val="24"/>
              </w:rPr>
              <w:t>Shopping</w:t>
            </w:r>
          </w:p>
        </w:tc>
        <w:tc>
          <w:tcPr>
            <w:tcW w:w="1710" w:type="dxa"/>
          </w:tcPr>
          <w:p w14:paraId="422CD6C6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Way Off</w:t>
            </w:r>
          </w:p>
        </w:tc>
        <w:tc>
          <w:tcPr>
            <w:tcW w:w="1295" w:type="dxa"/>
          </w:tcPr>
          <w:p w14:paraId="4D38462A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70" w:type="dxa"/>
          </w:tcPr>
          <w:p w14:paraId="02E8AA1B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32D2700D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AF" w14:paraId="36737F90" w14:textId="77777777" w:rsidTr="007F08AF">
        <w:trPr>
          <w:jc w:val="center"/>
        </w:trPr>
        <w:tc>
          <w:tcPr>
            <w:tcW w:w="2605" w:type="dxa"/>
          </w:tcPr>
          <w:p w14:paraId="75C2E856" w14:textId="77777777" w:rsidR="007F08AF" w:rsidRDefault="007F08AF" w:rsidP="007F08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515833B0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Not Relevant</w:t>
            </w:r>
          </w:p>
        </w:tc>
        <w:tc>
          <w:tcPr>
            <w:tcW w:w="1295" w:type="dxa"/>
          </w:tcPr>
          <w:p w14:paraId="3FC3B7EF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52743339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4EDE0505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AF" w14:paraId="30AC1D7D" w14:textId="77777777" w:rsidTr="007F08AF">
        <w:trPr>
          <w:jc w:val="center"/>
        </w:trPr>
        <w:tc>
          <w:tcPr>
            <w:tcW w:w="2605" w:type="dxa"/>
          </w:tcPr>
          <w:p w14:paraId="07F17CA0" w14:textId="77777777" w:rsidR="007F08AF" w:rsidRDefault="007F08AF" w:rsidP="007F08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5646BA46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Relevant</w:t>
            </w:r>
          </w:p>
        </w:tc>
        <w:tc>
          <w:tcPr>
            <w:tcW w:w="1295" w:type="dxa"/>
          </w:tcPr>
          <w:p w14:paraId="7264F973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70" w:type="dxa"/>
          </w:tcPr>
          <w:p w14:paraId="26C2B1CE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162BFD96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AF" w14:paraId="223013FB" w14:textId="77777777" w:rsidTr="007F08AF">
        <w:trPr>
          <w:jc w:val="center"/>
        </w:trPr>
        <w:tc>
          <w:tcPr>
            <w:tcW w:w="2605" w:type="dxa"/>
          </w:tcPr>
          <w:p w14:paraId="55F40E83" w14:textId="77777777" w:rsidR="007F08AF" w:rsidRDefault="007F08AF" w:rsidP="007F08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0EDDAA15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Total Count</w:t>
            </w:r>
          </w:p>
        </w:tc>
        <w:tc>
          <w:tcPr>
            <w:tcW w:w="1295" w:type="dxa"/>
          </w:tcPr>
          <w:p w14:paraId="68D2B015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870" w:type="dxa"/>
          </w:tcPr>
          <w:p w14:paraId="75BA0844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50%</w:t>
            </w:r>
          </w:p>
        </w:tc>
        <w:tc>
          <w:tcPr>
            <w:tcW w:w="1870" w:type="dxa"/>
          </w:tcPr>
          <w:p w14:paraId="7CDC1575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40%</w:t>
            </w:r>
          </w:p>
        </w:tc>
      </w:tr>
      <w:tr w:rsidR="007F08AF" w14:paraId="549E2B13" w14:textId="77777777" w:rsidTr="007F08AF">
        <w:trPr>
          <w:jc w:val="center"/>
        </w:trPr>
        <w:tc>
          <w:tcPr>
            <w:tcW w:w="2605" w:type="dxa"/>
            <w:shd w:val="clear" w:color="auto" w:fill="BFBFBF" w:themeFill="background1" w:themeFillShade="BF"/>
          </w:tcPr>
          <w:p w14:paraId="297B3C02" w14:textId="77777777" w:rsidR="007F08AF" w:rsidRDefault="007F08AF" w:rsidP="007F08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14:paraId="77B9D890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5" w:type="dxa"/>
            <w:shd w:val="clear" w:color="auto" w:fill="BFBFBF" w:themeFill="background1" w:themeFillShade="BF"/>
          </w:tcPr>
          <w:p w14:paraId="2FB6033A" w14:textId="77777777" w:rsidR="007F08AF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74A685BC" w14:textId="77777777" w:rsidR="007F08AF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336569F2" w14:textId="77777777" w:rsidR="007F08AF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AF" w14:paraId="122C2C4A" w14:textId="77777777" w:rsidTr="007F08AF">
        <w:trPr>
          <w:jc w:val="center"/>
        </w:trPr>
        <w:tc>
          <w:tcPr>
            <w:tcW w:w="2605" w:type="dxa"/>
          </w:tcPr>
          <w:p w14:paraId="52E760A7" w14:textId="77777777" w:rsidR="007F08AF" w:rsidRPr="00184B8A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84B8A">
              <w:rPr>
                <w:rFonts w:ascii="Times New Roman" w:hAnsi="Times New Roman" w:cs="Times New Roman"/>
                <w:sz w:val="24"/>
              </w:rPr>
              <w:t>Sports</w:t>
            </w:r>
          </w:p>
        </w:tc>
        <w:tc>
          <w:tcPr>
            <w:tcW w:w="1710" w:type="dxa"/>
          </w:tcPr>
          <w:p w14:paraId="1173BDF6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Way Off</w:t>
            </w:r>
          </w:p>
        </w:tc>
        <w:tc>
          <w:tcPr>
            <w:tcW w:w="1295" w:type="dxa"/>
          </w:tcPr>
          <w:p w14:paraId="204B514C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70" w:type="dxa"/>
          </w:tcPr>
          <w:p w14:paraId="047A9CAA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6ED8E73E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AF" w14:paraId="339D16DB" w14:textId="77777777" w:rsidTr="007F08AF">
        <w:trPr>
          <w:jc w:val="center"/>
        </w:trPr>
        <w:tc>
          <w:tcPr>
            <w:tcW w:w="2605" w:type="dxa"/>
          </w:tcPr>
          <w:p w14:paraId="43ABC29D" w14:textId="77777777" w:rsidR="007F08AF" w:rsidRDefault="007F08AF" w:rsidP="007F08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2F55CF90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Not Relevant</w:t>
            </w:r>
          </w:p>
        </w:tc>
        <w:tc>
          <w:tcPr>
            <w:tcW w:w="1295" w:type="dxa"/>
          </w:tcPr>
          <w:p w14:paraId="0A088894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70" w:type="dxa"/>
          </w:tcPr>
          <w:p w14:paraId="046C5143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4A76335B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AF" w14:paraId="3B5330DC" w14:textId="77777777" w:rsidTr="007F08AF">
        <w:trPr>
          <w:jc w:val="center"/>
        </w:trPr>
        <w:tc>
          <w:tcPr>
            <w:tcW w:w="2605" w:type="dxa"/>
          </w:tcPr>
          <w:p w14:paraId="2C829F82" w14:textId="77777777" w:rsidR="007F08AF" w:rsidRDefault="007F08AF" w:rsidP="007F08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2A2E10CD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Relevant</w:t>
            </w:r>
          </w:p>
        </w:tc>
        <w:tc>
          <w:tcPr>
            <w:tcW w:w="1295" w:type="dxa"/>
          </w:tcPr>
          <w:p w14:paraId="44474264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7CCADFD3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0DF99844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AF" w14:paraId="1B554186" w14:textId="77777777" w:rsidTr="007F08AF">
        <w:trPr>
          <w:jc w:val="center"/>
        </w:trPr>
        <w:tc>
          <w:tcPr>
            <w:tcW w:w="2605" w:type="dxa"/>
          </w:tcPr>
          <w:p w14:paraId="01863EB1" w14:textId="77777777" w:rsidR="007F08AF" w:rsidRDefault="007F08AF" w:rsidP="007F08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161FCCD1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Total Count</w:t>
            </w:r>
          </w:p>
        </w:tc>
        <w:tc>
          <w:tcPr>
            <w:tcW w:w="1295" w:type="dxa"/>
          </w:tcPr>
          <w:p w14:paraId="5D013076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870" w:type="dxa"/>
          </w:tcPr>
          <w:p w14:paraId="11AD0F9A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10%</w:t>
            </w:r>
          </w:p>
        </w:tc>
        <w:tc>
          <w:tcPr>
            <w:tcW w:w="1870" w:type="dxa"/>
          </w:tcPr>
          <w:p w14:paraId="373C31F4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60%</w:t>
            </w:r>
          </w:p>
        </w:tc>
      </w:tr>
      <w:tr w:rsidR="007F08AF" w14:paraId="57FCF7F4" w14:textId="77777777" w:rsidTr="007F08AF">
        <w:trPr>
          <w:jc w:val="center"/>
        </w:trPr>
        <w:tc>
          <w:tcPr>
            <w:tcW w:w="2605" w:type="dxa"/>
            <w:shd w:val="clear" w:color="auto" w:fill="BFBFBF" w:themeFill="background1" w:themeFillShade="BF"/>
          </w:tcPr>
          <w:p w14:paraId="30BF6A07" w14:textId="77777777" w:rsidR="007F08AF" w:rsidRDefault="007F08AF" w:rsidP="007F08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14:paraId="3A5358CC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5" w:type="dxa"/>
            <w:shd w:val="clear" w:color="auto" w:fill="BFBFBF" w:themeFill="background1" w:themeFillShade="BF"/>
          </w:tcPr>
          <w:p w14:paraId="2A82642D" w14:textId="77777777" w:rsidR="007F08AF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6749D28F" w14:textId="77777777" w:rsidR="007F08AF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161FAB57" w14:textId="77777777" w:rsidR="007F08AF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AF" w14:paraId="2365CFC2" w14:textId="77777777" w:rsidTr="007F08AF">
        <w:trPr>
          <w:jc w:val="center"/>
        </w:trPr>
        <w:tc>
          <w:tcPr>
            <w:tcW w:w="2605" w:type="dxa"/>
          </w:tcPr>
          <w:p w14:paraId="1EC13332" w14:textId="77777777" w:rsidR="007F08AF" w:rsidRPr="00184B8A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84B8A">
              <w:rPr>
                <w:rFonts w:ascii="Times New Roman" w:hAnsi="Times New Roman" w:cs="Times New Roman"/>
                <w:sz w:val="24"/>
              </w:rPr>
              <w:t>Television/Movies</w:t>
            </w:r>
          </w:p>
        </w:tc>
        <w:tc>
          <w:tcPr>
            <w:tcW w:w="1710" w:type="dxa"/>
          </w:tcPr>
          <w:p w14:paraId="74D5B9B0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Way Off</w:t>
            </w:r>
          </w:p>
        </w:tc>
        <w:tc>
          <w:tcPr>
            <w:tcW w:w="1295" w:type="dxa"/>
          </w:tcPr>
          <w:p w14:paraId="46417B70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70" w:type="dxa"/>
          </w:tcPr>
          <w:p w14:paraId="5929641C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23F259A5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AF" w14:paraId="28BE9031" w14:textId="77777777" w:rsidTr="007F08AF">
        <w:trPr>
          <w:jc w:val="center"/>
        </w:trPr>
        <w:tc>
          <w:tcPr>
            <w:tcW w:w="2605" w:type="dxa"/>
          </w:tcPr>
          <w:p w14:paraId="13DFFD87" w14:textId="77777777" w:rsidR="007F08AF" w:rsidRDefault="007F08AF" w:rsidP="007F08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130DD26D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Not Relevant</w:t>
            </w:r>
          </w:p>
        </w:tc>
        <w:tc>
          <w:tcPr>
            <w:tcW w:w="1295" w:type="dxa"/>
          </w:tcPr>
          <w:p w14:paraId="144E63C9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70" w:type="dxa"/>
          </w:tcPr>
          <w:p w14:paraId="1E56D4BD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042C0B6A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AF" w14:paraId="71384AF8" w14:textId="77777777" w:rsidTr="007F08AF">
        <w:trPr>
          <w:jc w:val="center"/>
        </w:trPr>
        <w:tc>
          <w:tcPr>
            <w:tcW w:w="2605" w:type="dxa"/>
          </w:tcPr>
          <w:p w14:paraId="31AE617F" w14:textId="77777777" w:rsidR="007F08AF" w:rsidRDefault="007F08AF" w:rsidP="007F08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09DF19BC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Relevant</w:t>
            </w:r>
          </w:p>
        </w:tc>
        <w:tc>
          <w:tcPr>
            <w:tcW w:w="1295" w:type="dxa"/>
          </w:tcPr>
          <w:p w14:paraId="4EEAF78B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70" w:type="dxa"/>
          </w:tcPr>
          <w:p w14:paraId="27277CD1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30EC384A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AF" w14:paraId="15F3F6F3" w14:textId="77777777" w:rsidTr="007F08AF">
        <w:trPr>
          <w:jc w:val="center"/>
        </w:trPr>
        <w:tc>
          <w:tcPr>
            <w:tcW w:w="2605" w:type="dxa"/>
          </w:tcPr>
          <w:p w14:paraId="17A0EF00" w14:textId="77777777" w:rsidR="007F08AF" w:rsidRDefault="007F08AF" w:rsidP="007F08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13FDA3DA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7854">
              <w:rPr>
                <w:rFonts w:ascii="Times New Roman" w:hAnsi="Times New Roman" w:cs="Times New Roman"/>
                <w:sz w:val="24"/>
              </w:rPr>
              <w:t>Total Count</w:t>
            </w:r>
          </w:p>
        </w:tc>
        <w:tc>
          <w:tcPr>
            <w:tcW w:w="1295" w:type="dxa"/>
          </w:tcPr>
          <w:p w14:paraId="0483954D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870" w:type="dxa"/>
          </w:tcPr>
          <w:p w14:paraId="470359CE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40%</w:t>
            </w:r>
          </w:p>
        </w:tc>
        <w:tc>
          <w:tcPr>
            <w:tcW w:w="1870" w:type="dxa"/>
          </w:tcPr>
          <w:p w14:paraId="6698FB77" w14:textId="77777777" w:rsidR="007F08AF" w:rsidRPr="003B7854" w:rsidRDefault="007F08AF" w:rsidP="007F08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20%</w:t>
            </w:r>
          </w:p>
        </w:tc>
      </w:tr>
    </w:tbl>
    <w:p w14:paraId="4B557F46" w14:textId="77777777" w:rsidR="003B7854" w:rsidRDefault="003B7854">
      <w:pPr>
        <w:rPr>
          <w:rFonts w:ascii="Times New Roman" w:hAnsi="Times New Roman" w:cs="Times New Roman"/>
          <w:b/>
          <w:sz w:val="24"/>
        </w:rPr>
      </w:pPr>
    </w:p>
    <w:p w14:paraId="2A0086B5" w14:textId="77777777" w:rsidR="007F08AF" w:rsidRPr="007F08AF" w:rsidRDefault="007F08AF" w:rsidP="007F08AF">
      <w:pPr>
        <w:spacing w:after="0"/>
        <w:rPr>
          <w:rFonts w:ascii="Times New Roman" w:hAnsi="Times New Roman" w:cs="Times New Roman"/>
          <w:b/>
          <w:sz w:val="24"/>
        </w:rPr>
      </w:pPr>
      <w:r w:rsidRPr="007F08AF">
        <w:rPr>
          <w:rFonts w:ascii="Times New Roman" w:hAnsi="Times New Roman" w:cs="Times New Roman"/>
          <w:b/>
          <w:sz w:val="24"/>
        </w:rPr>
        <w:t xml:space="preserve">My most accurate category: </w:t>
      </w:r>
      <w:r w:rsidRPr="007F08AF">
        <w:rPr>
          <w:rFonts w:ascii="Times New Roman" w:hAnsi="Times New Roman" w:cs="Times New Roman"/>
          <w:sz w:val="24"/>
        </w:rPr>
        <w:t>Entertainment Venues</w:t>
      </w:r>
      <w:r>
        <w:rPr>
          <w:rFonts w:ascii="Times New Roman" w:hAnsi="Times New Roman" w:cs="Times New Roman"/>
          <w:sz w:val="24"/>
        </w:rPr>
        <w:t xml:space="preserve"> and Shopping</w:t>
      </w:r>
    </w:p>
    <w:p w14:paraId="713CA544" w14:textId="77777777" w:rsidR="007F08AF" w:rsidRDefault="007F08AF" w:rsidP="007F08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My least accurate category: </w:t>
      </w:r>
      <w:r>
        <w:rPr>
          <w:rFonts w:ascii="Times New Roman" w:hAnsi="Times New Roman" w:cs="Times New Roman"/>
          <w:sz w:val="24"/>
        </w:rPr>
        <w:t>Influencers</w:t>
      </w:r>
    </w:p>
    <w:p w14:paraId="3E9D27E6" w14:textId="77777777" w:rsidR="00184B8A" w:rsidRDefault="00184B8A" w:rsidP="007F08AF">
      <w:pPr>
        <w:spacing w:after="0"/>
        <w:rPr>
          <w:rFonts w:ascii="Times New Roman" w:hAnsi="Times New Roman" w:cs="Times New Roman"/>
          <w:sz w:val="24"/>
        </w:rPr>
      </w:pPr>
    </w:p>
    <w:p w14:paraId="2E1088AF" w14:textId="77777777" w:rsidR="005F4C9B" w:rsidRDefault="005F4C9B" w:rsidP="007F08AF">
      <w:pPr>
        <w:spacing w:after="0"/>
        <w:rPr>
          <w:rFonts w:ascii="Times New Roman" w:hAnsi="Times New Roman" w:cs="Times New Roman"/>
          <w:sz w:val="24"/>
        </w:rPr>
      </w:pPr>
    </w:p>
    <w:p w14:paraId="4B586B27" w14:textId="77777777" w:rsidR="005F4C9B" w:rsidRDefault="005F4C9B" w:rsidP="007F08AF">
      <w:pPr>
        <w:spacing w:after="0"/>
        <w:rPr>
          <w:rFonts w:ascii="Times New Roman" w:hAnsi="Times New Roman" w:cs="Times New Roman"/>
          <w:b/>
          <w:sz w:val="24"/>
        </w:rPr>
      </w:pPr>
      <w:r w:rsidRPr="005F4C9B">
        <w:rPr>
          <w:rFonts w:ascii="Times New Roman" w:hAnsi="Times New Roman" w:cs="Times New Roman"/>
          <w:b/>
          <w:sz w:val="24"/>
        </w:rPr>
        <w:t>Table: Regulated Domain Information</w:t>
      </w:r>
    </w:p>
    <w:tbl>
      <w:tblPr>
        <w:tblStyle w:val="TableGrid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2965"/>
        <w:gridCol w:w="1980"/>
        <w:gridCol w:w="2700"/>
      </w:tblGrid>
      <w:tr w:rsidR="00184B8A" w14:paraId="3122273E" w14:textId="77777777" w:rsidTr="000478F9">
        <w:tc>
          <w:tcPr>
            <w:tcW w:w="2965" w:type="dxa"/>
          </w:tcPr>
          <w:p w14:paraId="1A139F3F" w14:textId="77777777" w:rsidR="00184B8A" w:rsidRPr="003B7854" w:rsidRDefault="00184B8A" w:rsidP="00184B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Regulated Domain</w:t>
            </w:r>
          </w:p>
        </w:tc>
        <w:tc>
          <w:tcPr>
            <w:tcW w:w="1980" w:type="dxa"/>
          </w:tcPr>
          <w:p w14:paraId="7DD0F2D3" w14:textId="77777777" w:rsidR="00184B8A" w:rsidRDefault="00184B8A" w:rsidP="00184B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Number of Items</w:t>
            </w:r>
          </w:p>
        </w:tc>
        <w:tc>
          <w:tcPr>
            <w:tcW w:w="2700" w:type="dxa"/>
          </w:tcPr>
          <w:p w14:paraId="540078AB" w14:textId="77777777" w:rsidR="00184B8A" w:rsidRDefault="00184B8A" w:rsidP="00184B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Advertiser Sample</w:t>
            </w:r>
          </w:p>
        </w:tc>
      </w:tr>
      <w:tr w:rsidR="00184B8A" w:rsidRPr="003B7854" w14:paraId="168DDF55" w14:textId="77777777" w:rsidTr="000478F9">
        <w:tc>
          <w:tcPr>
            <w:tcW w:w="2965" w:type="dxa"/>
          </w:tcPr>
          <w:p w14:paraId="06483750" w14:textId="77777777" w:rsidR="00184B8A" w:rsidRPr="00184B8A" w:rsidRDefault="00184B8A" w:rsidP="00184B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Credit</w:t>
            </w:r>
          </w:p>
        </w:tc>
        <w:tc>
          <w:tcPr>
            <w:tcW w:w="1980" w:type="dxa"/>
          </w:tcPr>
          <w:p w14:paraId="1B7EBDF9" w14:textId="77777777" w:rsidR="00184B8A" w:rsidRPr="003B7854" w:rsidRDefault="0064228E" w:rsidP="00F875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700" w:type="dxa"/>
          </w:tcPr>
          <w:p w14:paraId="684ABEFD" w14:textId="77777777" w:rsidR="00184B8A" w:rsidRPr="003B7854" w:rsidRDefault="00184B8A" w:rsidP="00F875D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4B8A" w:rsidRPr="003B7854" w14:paraId="23348EB8" w14:textId="77777777" w:rsidTr="000478F9">
        <w:tc>
          <w:tcPr>
            <w:tcW w:w="2965" w:type="dxa"/>
          </w:tcPr>
          <w:p w14:paraId="5BBD772D" w14:textId="77777777" w:rsidR="00184B8A" w:rsidRPr="00184B8A" w:rsidRDefault="00184B8A" w:rsidP="00184B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84B8A">
              <w:rPr>
                <w:rFonts w:ascii="Times New Roman" w:hAnsi="Times New Roman" w:cs="Times New Roman"/>
                <w:sz w:val="24"/>
              </w:rPr>
              <w:t>Education</w:t>
            </w:r>
          </w:p>
        </w:tc>
        <w:tc>
          <w:tcPr>
            <w:tcW w:w="1980" w:type="dxa"/>
          </w:tcPr>
          <w:p w14:paraId="0E91D523" w14:textId="7A75E62E" w:rsidR="00184B8A" w:rsidRPr="003B7854" w:rsidRDefault="00CF760F" w:rsidP="00F875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00" w:type="dxa"/>
          </w:tcPr>
          <w:p w14:paraId="3B49C6DB" w14:textId="77777777" w:rsidR="00184B8A" w:rsidRDefault="00CF760F" w:rsidP="00F875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SmartAsset.com</w:t>
            </w:r>
          </w:p>
          <w:p w14:paraId="0BAA66C0" w14:textId="1BAD5559" w:rsidR="00CF760F" w:rsidRPr="003B7854" w:rsidRDefault="00CF760F" w:rsidP="00F875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BroBible</w:t>
            </w:r>
            <w:proofErr w:type="spellEnd"/>
          </w:p>
        </w:tc>
      </w:tr>
      <w:tr w:rsidR="00184B8A" w:rsidRPr="003B7854" w14:paraId="0BB32BF4" w14:textId="77777777" w:rsidTr="000478F9">
        <w:tc>
          <w:tcPr>
            <w:tcW w:w="2965" w:type="dxa"/>
          </w:tcPr>
          <w:p w14:paraId="325400D0" w14:textId="77777777" w:rsidR="00184B8A" w:rsidRPr="00184B8A" w:rsidRDefault="00184B8A" w:rsidP="00184B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84B8A">
              <w:rPr>
                <w:rFonts w:ascii="Times New Roman" w:hAnsi="Times New Roman" w:cs="Times New Roman"/>
                <w:sz w:val="24"/>
              </w:rPr>
              <w:t>Employment</w:t>
            </w:r>
          </w:p>
        </w:tc>
        <w:tc>
          <w:tcPr>
            <w:tcW w:w="1980" w:type="dxa"/>
          </w:tcPr>
          <w:p w14:paraId="5BAFE87A" w14:textId="421640A5" w:rsidR="00184B8A" w:rsidRPr="003B7854" w:rsidRDefault="000478F9" w:rsidP="00F875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64228E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700" w:type="dxa"/>
          </w:tcPr>
          <w:p w14:paraId="7437B398" w14:textId="77777777" w:rsidR="00184B8A" w:rsidRDefault="000478F9" w:rsidP="00F875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478F9">
              <w:rPr>
                <w:rFonts w:ascii="Times New Roman" w:hAnsi="Times New Roman" w:cs="Times New Roman"/>
                <w:sz w:val="24"/>
              </w:rPr>
              <w:t>Akron Beacon Journal</w:t>
            </w:r>
          </w:p>
          <w:p w14:paraId="06768403" w14:textId="6BBD7708" w:rsidR="000478F9" w:rsidRPr="003B7854" w:rsidRDefault="000478F9" w:rsidP="00F875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478F9">
              <w:rPr>
                <w:rFonts w:ascii="Times New Roman" w:hAnsi="Times New Roman" w:cs="Times New Roman"/>
                <w:sz w:val="24"/>
              </w:rPr>
              <w:t>The Columbus Dispatch</w:t>
            </w:r>
          </w:p>
        </w:tc>
      </w:tr>
      <w:tr w:rsidR="00184B8A" w:rsidRPr="003B7854" w14:paraId="242F156E" w14:textId="77777777" w:rsidTr="000478F9">
        <w:tc>
          <w:tcPr>
            <w:tcW w:w="2965" w:type="dxa"/>
          </w:tcPr>
          <w:p w14:paraId="73A9E057" w14:textId="77777777" w:rsidR="00184B8A" w:rsidRPr="00184B8A" w:rsidRDefault="00184B8A" w:rsidP="00184B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84B8A">
              <w:rPr>
                <w:rFonts w:ascii="Times New Roman" w:hAnsi="Times New Roman" w:cs="Times New Roman"/>
                <w:sz w:val="24"/>
              </w:rPr>
              <w:t>Housing</w:t>
            </w:r>
          </w:p>
        </w:tc>
        <w:tc>
          <w:tcPr>
            <w:tcW w:w="1980" w:type="dxa"/>
          </w:tcPr>
          <w:p w14:paraId="57106C5B" w14:textId="77777777" w:rsidR="00184B8A" w:rsidRPr="003B7854" w:rsidRDefault="0064228E" w:rsidP="00F875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00" w:type="dxa"/>
          </w:tcPr>
          <w:p w14:paraId="2C19B78D" w14:textId="77777777" w:rsidR="00184B8A" w:rsidRDefault="0064228E" w:rsidP="00F875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4228E">
              <w:rPr>
                <w:rFonts w:ascii="Times New Roman" w:hAnsi="Times New Roman" w:cs="Times New Roman"/>
                <w:sz w:val="24"/>
              </w:rPr>
              <w:t>Zillow Home Loans</w:t>
            </w:r>
          </w:p>
          <w:p w14:paraId="71A3638D" w14:textId="77777777" w:rsidR="0064228E" w:rsidRPr="003B7854" w:rsidRDefault="0064228E" w:rsidP="00F875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4228E">
              <w:rPr>
                <w:rFonts w:ascii="Times New Roman" w:hAnsi="Times New Roman" w:cs="Times New Roman"/>
                <w:sz w:val="24"/>
              </w:rPr>
              <w:t>Moving.com</w:t>
            </w:r>
          </w:p>
        </w:tc>
      </w:tr>
      <w:tr w:rsidR="00F875D0" w:rsidRPr="003B7854" w14:paraId="70A20106" w14:textId="77777777" w:rsidTr="000478F9">
        <w:tc>
          <w:tcPr>
            <w:tcW w:w="2965" w:type="dxa"/>
          </w:tcPr>
          <w:p w14:paraId="3D55E485" w14:textId="77777777" w:rsidR="00F875D0" w:rsidRPr="00184B8A" w:rsidRDefault="00F875D0" w:rsidP="00184B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75D0">
              <w:rPr>
                <w:rFonts w:ascii="Times New Roman" w:hAnsi="Times New Roman" w:cs="Times New Roman"/>
                <w:sz w:val="24"/>
              </w:rPr>
              <w:t>Public Accommodation</w:t>
            </w:r>
          </w:p>
        </w:tc>
        <w:tc>
          <w:tcPr>
            <w:tcW w:w="1980" w:type="dxa"/>
          </w:tcPr>
          <w:p w14:paraId="232C87B4" w14:textId="77777777" w:rsidR="00F875D0" w:rsidRPr="003B7854" w:rsidRDefault="0064228E" w:rsidP="00F875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700" w:type="dxa"/>
          </w:tcPr>
          <w:p w14:paraId="7E5EBF81" w14:textId="77777777" w:rsidR="00F875D0" w:rsidRDefault="0064228E" w:rsidP="00F875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4228E">
              <w:rPr>
                <w:rFonts w:ascii="Times New Roman" w:hAnsi="Times New Roman" w:cs="Times New Roman"/>
                <w:sz w:val="24"/>
              </w:rPr>
              <w:t>Live Nation Comedy</w:t>
            </w:r>
          </w:p>
          <w:p w14:paraId="13E5C422" w14:textId="77777777" w:rsidR="0064228E" w:rsidRPr="003B7854" w:rsidRDefault="0064228E" w:rsidP="00F875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4228E">
              <w:rPr>
                <w:rFonts w:ascii="Times New Roman" w:hAnsi="Times New Roman" w:cs="Times New Roman"/>
                <w:sz w:val="24"/>
              </w:rPr>
              <w:t>Secrets Royal Beach Punta Cana</w:t>
            </w:r>
          </w:p>
        </w:tc>
      </w:tr>
    </w:tbl>
    <w:p w14:paraId="120E379F" w14:textId="77777777" w:rsidR="00184B8A" w:rsidRDefault="00184B8A" w:rsidP="007F08AF">
      <w:pPr>
        <w:spacing w:after="0"/>
        <w:rPr>
          <w:rFonts w:ascii="Times New Roman" w:hAnsi="Times New Roman" w:cs="Times New Roman"/>
          <w:b/>
          <w:sz w:val="24"/>
        </w:rPr>
      </w:pPr>
    </w:p>
    <w:p w14:paraId="46788CBA" w14:textId="77777777" w:rsidR="005F4C9B" w:rsidRPr="003B7854" w:rsidRDefault="005F4C9B" w:rsidP="007F08AF">
      <w:pPr>
        <w:spacing w:after="0"/>
        <w:rPr>
          <w:rFonts w:ascii="Times New Roman" w:hAnsi="Times New Roman" w:cs="Times New Roman"/>
          <w:b/>
          <w:sz w:val="24"/>
        </w:rPr>
      </w:pPr>
    </w:p>
    <w:sectPr w:rsidR="005F4C9B" w:rsidRPr="003B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42D"/>
    <w:rsid w:val="000478F9"/>
    <w:rsid w:val="00087C85"/>
    <w:rsid w:val="00184B8A"/>
    <w:rsid w:val="003B7854"/>
    <w:rsid w:val="005F4C9B"/>
    <w:rsid w:val="0064228E"/>
    <w:rsid w:val="007B04FD"/>
    <w:rsid w:val="007F08AF"/>
    <w:rsid w:val="00CF760F"/>
    <w:rsid w:val="00DB5FF8"/>
    <w:rsid w:val="00F1742D"/>
    <w:rsid w:val="00F8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F528"/>
  <w15:chartTrackingRefBased/>
  <w15:docId w15:val="{4153282A-0389-4434-87F3-6CD54F48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Anderson</cp:lastModifiedBy>
  <cp:revision>6</cp:revision>
  <dcterms:created xsi:type="dcterms:W3CDTF">2022-05-26T03:08:00Z</dcterms:created>
  <dcterms:modified xsi:type="dcterms:W3CDTF">2022-05-27T03:00:00Z</dcterms:modified>
</cp:coreProperties>
</file>