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16EDE" w14:textId="23FCADAD" w:rsidR="00541694" w:rsidRDefault="00541694">
      <w:r w:rsidRPr="00541694">
        <w:drawing>
          <wp:inline distT="0" distB="0" distL="0" distR="0" wp14:anchorId="2F9F871D" wp14:editId="240251A2">
            <wp:extent cx="5400040" cy="3060065"/>
            <wp:effectExtent l="0" t="0" r="0" b="6985"/>
            <wp:docPr id="1271358564" name="Imagem 1" descr="Uma imagem contendo Linha do tem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358564" name="Imagem 1" descr="Uma imagem contendo Linha do temp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B5B06" w14:textId="77777777" w:rsidR="00541694" w:rsidRDefault="00541694"/>
    <w:p w14:paraId="603A0810" w14:textId="02209F06" w:rsidR="00541694" w:rsidRDefault="00541694">
      <w:r w:rsidRPr="00541694">
        <w:drawing>
          <wp:inline distT="0" distB="0" distL="0" distR="0" wp14:anchorId="38816725" wp14:editId="5BCDC18E">
            <wp:extent cx="5400040" cy="2985770"/>
            <wp:effectExtent l="0" t="0" r="0" b="5080"/>
            <wp:docPr id="607343235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343235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AC790" w14:textId="46DF5AD1" w:rsidR="00541694" w:rsidRDefault="00541694">
      <w:r w:rsidRPr="00541694">
        <w:lastRenderedPageBreak/>
        <w:drawing>
          <wp:inline distT="0" distB="0" distL="0" distR="0" wp14:anchorId="01ABE5F0" wp14:editId="3187ACB2">
            <wp:extent cx="5400040" cy="3019425"/>
            <wp:effectExtent l="0" t="0" r="0" b="9525"/>
            <wp:docPr id="490108997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108997" name="Imagem 1" descr="Diagrama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5BCE8" w14:textId="77777777" w:rsidR="00541694" w:rsidRDefault="00541694"/>
    <w:p w14:paraId="731B8787" w14:textId="7F875A72" w:rsidR="00541694" w:rsidRDefault="00541694">
      <w:r w:rsidRPr="00541694">
        <w:drawing>
          <wp:inline distT="0" distB="0" distL="0" distR="0" wp14:anchorId="5F0A3FFA" wp14:editId="06790D3E">
            <wp:extent cx="5400040" cy="3039745"/>
            <wp:effectExtent l="0" t="0" r="0" b="8255"/>
            <wp:docPr id="1797636131" name="Imagem 1" descr="Linha do tem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636131" name="Imagem 1" descr="Linha do temp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FAD2C" w14:textId="7DA66271" w:rsidR="009B12DB" w:rsidRDefault="00541694">
      <w:r w:rsidRPr="00541694">
        <w:lastRenderedPageBreak/>
        <w:drawing>
          <wp:inline distT="0" distB="0" distL="0" distR="0" wp14:anchorId="7A540560" wp14:editId="09CAAB51">
            <wp:extent cx="5400040" cy="3034030"/>
            <wp:effectExtent l="0" t="0" r="0" b="0"/>
            <wp:docPr id="59903759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03759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D8A4C" w14:textId="77777777" w:rsidR="00541694" w:rsidRDefault="00541694"/>
    <w:p w14:paraId="34A7FC38" w14:textId="24E9BD2A" w:rsidR="00541694" w:rsidRDefault="00541694">
      <w:r w:rsidRPr="00541694">
        <w:drawing>
          <wp:inline distT="0" distB="0" distL="0" distR="0" wp14:anchorId="360AC34F" wp14:editId="092F7BA0">
            <wp:extent cx="5400040" cy="2788285"/>
            <wp:effectExtent l="0" t="0" r="0" b="0"/>
            <wp:docPr id="1397814242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814242" name="Imagem 1" descr="Interface gráfica do usuário, Aplicativ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74E43" w14:textId="56B61F26" w:rsidR="00541694" w:rsidRDefault="00541694">
      <w:r w:rsidRPr="00541694">
        <w:lastRenderedPageBreak/>
        <w:drawing>
          <wp:inline distT="0" distB="0" distL="0" distR="0" wp14:anchorId="23D5DCBB" wp14:editId="2442097D">
            <wp:extent cx="5400040" cy="2995930"/>
            <wp:effectExtent l="0" t="0" r="0" b="0"/>
            <wp:docPr id="1654477918" name="Imagem 1" descr="Linha do tem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477918" name="Imagem 1" descr="Linha do temp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16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694"/>
    <w:rsid w:val="00321F81"/>
    <w:rsid w:val="004C7DA0"/>
    <w:rsid w:val="00541694"/>
    <w:rsid w:val="00825DE9"/>
    <w:rsid w:val="009B12DB"/>
    <w:rsid w:val="00B53DFC"/>
    <w:rsid w:val="00C72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BD4CFB"/>
  <w15:chartTrackingRefBased/>
  <w15:docId w15:val="{B79CEAB5-FD1A-4E69-A0E8-A4F74C2FF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416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416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416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416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416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416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416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416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416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416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416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416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416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4169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416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4169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416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416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416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416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416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416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416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4169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4169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4169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416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4169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416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SEFAZ-RJ</Company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Jandussi Walther De Almeida</dc:creator>
  <cp:keywords/>
  <dc:description/>
  <cp:lastModifiedBy>Marcelo Jandussi Walther De Almeida</cp:lastModifiedBy>
  <cp:revision>1</cp:revision>
  <dcterms:created xsi:type="dcterms:W3CDTF">2025-12-09T16:24:00Z</dcterms:created>
  <dcterms:modified xsi:type="dcterms:W3CDTF">2025-12-09T17:18:00Z</dcterms:modified>
</cp:coreProperties>
</file>