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DC1" w:rsidRDefault="00180DC1" w:rsidP="00180DC1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LIST OF MODULES (WEB)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554"/>
        <w:gridCol w:w="2694"/>
        <w:gridCol w:w="1276"/>
        <w:gridCol w:w="1275"/>
        <w:gridCol w:w="1418"/>
        <w:gridCol w:w="1701"/>
      </w:tblGrid>
      <w:tr w:rsidR="00180DC1" w:rsidTr="008572BA">
        <w:tc>
          <w:tcPr>
            <w:tcW w:w="1554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Programmer</w:t>
            </w:r>
          </w:p>
        </w:tc>
        <w:tc>
          <w:tcPr>
            <w:tcW w:w="2694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Modules</w:t>
            </w:r>
          </w:p>
        </w:tc>
        <w:tc>
          <w:tcPr>
            <w:tcW w:w="1276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COOP Admin</w:t>
            </w:r>
          </w:p>
        </w:tc>
        <w:tc>
          <w:tcPr>
            <w:tcW w:w="1275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Member</w:t>
            </w:r>
          </w:p>
        </w:tc>
        <w:tc>
          <w:tcPr>
            <w:tcW w:w="1418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Non-Member</w:t>
            </w:r>
          </w:p>
        </w:tc>
        <w:tc>
          <w:tcPr>
            <w:tcW w:w="170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Super Admin</w:t>
            </w:r>
          </w:p>
        </w:tc>
      </w:tr>
      <w:tr w:rsidR="00180DC1" w:rsidTr="008572BA">
        <w:tc>
          <w:tcPr>
            <w:tcW w:w="1554" w:type="dxa"/>
            <w:vMerge w:val="restart"/>
            <w:vAlign w:val="center"/>
          </w:tcPr>
          <w:p w:rsidR="00180DC1" w:rsidRPr="00543619" w:rsidRDefault="000A312D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Aragones, Mark Joshua A.</w:t>
            </w:r>
          </w:p>
        </w:tc>
        <w:tc>
          <w:tcPr>
            <w:tcW w:w="8364" w:type="dxa"/>
            <w:gridSpan w:val="5"/>
            <w:vAlign w:val="center"/>
          </w:tcPr>
          <w:p w:rsidR="00180DC1" w:rsidRDefault="00180DC1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Account Management </w:t>
            </w:r>
          </w:p>
        </w:tc>
      </w:tr>
      <w:tr w:rsidR="00180DC1" w:rsidTr="008572BA">
        <w:tc>
          <w:tcPr>
            <w:tcW w:w="1554" w:type="dxa"/>
            <w:vMerge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180DC1" w:rsidRPr="00AE32DD" w:rsidRDefault="00180DC1" w:rsidP="00180DC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 Account</w:t>
            </w:r>
          </w:p>
        </w:tc>
        <w:tc>
          <w:tcPr>
            <w:tcW w:w="1276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701" w:type="dxa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8572BA">
        <w:tc>
          <w:tcPr>
            <w:tcW w:w="1554" w:type="dxa"/>
            <w:vMerge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Profile</w:t>
            </w:r>
          </w:p>
        </w:tc>
        <w:tc>
          <w:tcPr>
            <w:tcW w:w="1276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701" w:type="dxa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3C0DFE">
        <w:tc>
          <w:tcPr>
            <w:tcW w:w="1554" w:type="dxa"/>
            <w:vMerge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180DC1" w:rsidRDefault="00522495" w:rsidP="00180DC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Deactivate Account</w:t>
            </w:r>
          </w:p>
        </w:tc>
        <w:tc>
          <w:tcPr>
            <w:tcW w:w="1276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:rsidR="00180DC1" w:rsidRDefault="00180DC1" w:rsidP="003C0D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</w:tr>
      <w:tr w:rsidR="00180DC1" w:rsidTr="008572BA">
        <w:tc>
          <w:tcPr>
            <w:tcW w:w="4248" w:type="dxa"/>
            <w:gridSpan w:val="2"/>
            <w:vAlign w:val="center"/>
          </w:tcPr>
          <w:p w:rsidR="00180DC1" w:rsidRPr="00547EEF" w:rsidRDefault="00180DC1" w:rsidP="00A42D8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76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418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</w:tr>
      <w:tr w:rsidR="00A42D88" w:rsidTr="008572BA">
        <w:tc>
          <w:tcPr>
            <w:tcW w:w="1554" w:type="dxa"/>
            <w:vMerge w:val="restart"/>
            <w:vAlign w:val="center"/>
          </w:tcPr>
          <w:p w:rsidR="00A42D88" w:rsidRPr="00543619" w:rsidRDefault="000A312D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Aragones, Mark Joshua A.</w:t>
            </w:r>
          </w:p>
        </w:tc>
        <w:tc>
          <w:tcPr>
            <w:tcW w:w="8364" w:type="dxa"/>
            <w:gridSpan w:val="5"/>
            <w:vAlign w:val="center"/>
          </w:tcPr>
          <w:p w:rsidR="00A42D88" w:rsidRDefault="00A42D88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Member Management</w:t>
            </w:r>
          </w:p>
        </w:tc>
      </w:tr>
      <w:tr w:rsidR="00A42D88" w:rsidTr="008572BA">
        <w:tc>
          <w:tcPr>
            <w:tcW w:w="1554" w:type="dxa"/>
            <w:vMerge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A42D88" w:rsidRPr="00ED16F2" w:rsidRDefault="00A42D88" w:rsidP="00180DC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Create Member </w:t>
            </w:r>
          </w:p>
        </w:tc>
        <w:tc>
          <w:tcPr>
            <w:tcW w:w="1276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A42D88" w:rsidTr="008572BA">
        <w:tc>
          <w:tcPr>
            <w:tcW w:w="1554" w:type="dxa"/>
            <w:vMerge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A42D88" w:rsidRDefault="00A42D88" w:rsidP="00180DC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Update Member </w:t>
            </w:r>
          </w:p>
        </w:tc>
        <w:tc>
          <w:tcPr>
            <w:tcW w:w="1276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A42D88" w:rsidTr="008572BA">
        <w:tc>
          <w:tcPr>
            <w:tcW w:w="1554" w:type="dxa"/>
            <w:vMerge/>
            <w:vAlign w:val="center"/>
          </w:tcPr>
          <w:p w:rsidR="00A42D88" w:rsidRPr="00ED16F2" w:rsidRDefault="00A42D88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A42D88" w:rsidRPr="00A42D88" w:rsidRDefault="00A42D88" w:rsidP="00A42D8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List of Members</w:t>
            </w:r>
          </w:p>
        </w:tc>
        <w:tc>
          <w:tcPr>
            <w:tcW w:w="1276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A42D88" w:rsidTr="008572BA">
        <w:tc>
          <w:tcPr>
            <w:tcW w:w="4248" w:type="dxa"/>
            <w:gridSpan w:val="2"/>
            <w:vAlign w:val="center"/>
          </w:tcPr>
          <w:p w:rsidR="00A42D88" w:rsidRDefault="00A42D88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76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A42D88" w:rsidTr="008572BA">
        <w:tc>
          <w:tcPr>
            <w:tcW w:w="1554" w:type="dxa"/>
            <w:vMerge w:val="restart"/>
            <w:vAlign w:val="center"/>
          </w:tcPr>
          <w:p w:rsidR="00A42D88" w:rsidRPr="00543619" w:rsidRDefault="000A312D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Aragones, Mark Joshua A.</w:t>
            </w:r>
          </w:p>
        </w:tc>
        <w:tc>
          <w:tcPr>
            <w:tcW w:w="8364" w:type="dxa"/>
            <w:gridSpan w:val="5"/>
            <w:vAlign w:val="center"/>
          </w:tcPr>
          <w:p w:rsidR="00A42D88" w:rsidRDefault="00A42D88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Delivery Driver Management</w:t>
            </w:r>
          </w:p>
        </w:tc>
      </w:tr>
      <w:tr w:rsidR="00A42D88" w:rsidTr="008572BA">
        <w:tc>
          <w:tcPr>
            <w:tcW w:w="1554" w:type="dxa"/>
            <w:vMerge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A42D88" w:rsidRPr="00ED16F2" w:rsidRDefault="00A42D88" w:rsidP="00180DC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 Delivery Driver</w:t>
            </w:r>
          </w:p>
        </w:tc>
        <w:tc>
          <w:tcPr>
            <w:tcW w:w="1276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A42D88" w:rsidTr="008572BA">
        <w:tc>
          <w:tcPr>
            <w:tcW w:w="1554" w:type="dxa"/>
            <w:vMerge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A42D88" w:rsidRDefault="00A42D88" w:rsidP="00180DC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Delivery Driver</w:t>
            </w:r>
          </w:p>
        </w:tc>
        <w:tc>
          <w:tcPr>
            <w:tcW w:w="1276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A42D88" w:rsidTr="008572BA">
        <w:tc>
          <w:tcPr>
            <w:tcW w:w="1554" w:type="dxa"/>
            <w:vMerge/>
            <w:vAlign w:val="center"/>
          </w:tcPr>
          <w:p w:rsidR="00A42D88" w:rsidRPr="00ED16F2" w:rsidRDefault="00A42D88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A42D88" w:rsidRPr="00A42D88" w:rsidRDefault="00A42D88" w:rsidP="00A42D88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List of Drivers</w:t>
            </w:r>
          </w:p>
        </w:tc>
        <w:tc>
          <w:tcPr>
            <w:tcW w:w="1276" w:type="dxa"/>
            <w:vAlign w:val="center"/>
          </w:tcPr>
          <w:p w:rsidR="00A42D88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A42D88" w:rsidTr="008572BA">
        <w:tc>
          <w:tcPr>
            <w:tcW w:w="4248" w:type="dxa"/>
            <w:gridSpan w:val="2"/>
            <w:vAlign w:val="center"/>
          </w:tcPr>
          <w:p w:rsidR="00A42D88" w:rsidRPr="00ED16F2" w:rsidRDefault="00A42D88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ED16F2"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 w:rsidRPr="00ED16F2"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76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42D88" w:rsidRDefault="00A42D8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0A312D" w:rsidTr="008572BA">
        <w:tc>
          <w:tcPr>
            <w:tcW w:w="1554" w:type="dxa"/>
            <w:vMerge w:val="restart"/>
            <w:vAlign w:val="center"/>
          </w:tcPr>
          <w:p w:rsidR="000A312D" w:rsidRPr="00543619" w:rsidRDefault="000A312D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Aragones, Mark Joshua A.</w:t>
            </w:r>
          </w:p>
        </w:tc>
        <w:tc>
          <w:tcPr>
            <w:tcW w:w="8364" w:type="dxa"/>
            <w:gridSpan w:val="5"/>
            <w:vAlign w:val="center"/>
          </w:tcPr>
          <w:p w:rsidR="000A312D" w:rsidRDefault="000A312D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Product Management</w:t>
            </w:r>
          </w:p>
        </w:tc>
      </w:tr>
      <w:tr w:rsidR="000A312D" w:rsidTr="008572BA">
        <w:tc>
          <w:tcPr>
            <w:tcW w:w="1554" w:type="dxa"/>
            <w:vMerge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0A312D" w:rsidRPr="00AE32DD" w:rsidRDefault="000A312D" w:rsidP="00180DC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 Product Listing</w:t>
            </w:r>
          </w:p>
        </w:tc>
        <w:tc>
          <w:tcPr>
            <w:tcW w:w="1276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0A312D" w:rsidTr="008572BA">
        <w:tc>
          <w:tcPr>
            <w:tcW w:w="1554" w:type="dxa"/>
            <w:vMerge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0A312D" w:rsidRDefault="000A312D" w:rsidP="00180DC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Product Listing</w:t>
            </w:r>
          </w:p>
        </w:tc>
        <w:tc>
          <w:tcPr>
            <w:tcW w:w="1276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0A312D" w:rsidTr="008572BA">
        <w:tc>
          <w:tcPr>
            <w:tcW w:w="1554" w:type="dxa"/>
            <w:vMerge/>
            <w:vAlign w:val="center"/>
          </w:tcPr>
          <w:p w:rsidR="000A312D" w:rsidRDefault="000A312D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0A312D" w:rsidRPr="003D0C89" w:rsidRDefault="000A312D" w:rsidP="003D0C8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List of Products</w:t>
            </w:r>
          </w:p>
        </w:tc>
        <w:tc>
          <w:tcPr>
            <w:tcW w:w="1276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0A312D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3D0C89" w:rsidTr="008572BA">
        <w:tc>
          <w:tcPr>
            <w:tcW w:w="4248" w:type="dxa"/>
            <w:gridSpan w:val="2"/>
            <w:vAlign w:val="center"/>
          </w:tcPr>
          <w:p w:rsidR="003D0C89" w:rsidRDefault="003D0C89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76" w:type="dxa"/>
            <w:vAlign w:val="center"/>
          </w:tcPr>
          <w:p w:rsidR="003D0C89" w:rsidRDefault="003D0C89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:rsidR="003D0C89" w:rsidRDefault="003D0C89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418" w:type="dxa"/>
            <w:vAlign w:val="center"/>
          </w:tcPr>
          <w:p w:rsidR="003D0C89" w:rsidRDefault="003D0C89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D0C89" w:rsidRDefault="003D0C89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8572BA" w:rsidTr="008572BA">
        <w:tc>
          <w:tcPr>
            <w:tcW w:w="1554" w:type="dxa"/>
            <w:vMerge w:val="restart"/>
            <w:vAlign w:val="center"/>
          </w:tcPr>
          <w:p w:rsidR="008572BA" w:rsidRDefault="008572BA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Dizon, Djulianne Alessandra S.</w:t>
            </w:r>
          </w:p>
        </w:tc>
        <w:tc>
          <w:tcPr>
            <w:tcW w:w="8364" w:type="dxa"/>
            <w:gridSpan w:val="5"/>
            <w:vAlign w:val="center"/>
          </w:tcPr>
          <w:p w:rsidR="008572BA" w:rsidRDefault="008572BA" w:rsidP="008572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Discount Management</w:t>
            </w:r>
          </w:p>
        </w:tc>
      </w:tr>
      <w:tr w:rsidR="008572BA" w:rsidTr="008572BA">
        <w:tc>
          <w:tcPr>
            <w:tcW w:w="1554" w:type="dxa"/>
            <w:vMerge/>
            <w:vAlign w:val="center"/>
          </w:tcPr>
          <w:p w:rsidR="008572BA" w:rsidRDefault="008572BA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8572BA" w:rsidRPr="008572BA" w:rsidRDefault="008572BA" w:rsidP="008572BA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 Discount</w:t>
            </w:r>
          </w:p>
        </w:tc>
        <w:tc>
          <w:tcPr>
            <w:tcW w:w="1276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8572BA" w:rsidTr="008572BA">
        <w:tc>
          <w:tcPr>
            <w:tcW w:w="1554" w:type="dxa"/>
            <w:vMerge/>
            <w:vAlign w:val="center"/>
          </w:tcPr>
          <w:p w:rsidR="008572BA" w:rsidRDefault="008572BA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8572BA" w:rsidRPr="008572BA" w:rsidRDefault="008572BA" w:rsidP="008572BA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Discount</w:t>
            </w:r>
          </w:p>
        </w:tc>
        <w:tc>
          <w:tcPr>
            <w:tcW w:w="1276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8572BA" w:rsidTr="008572BA">
        <w:tc>
          <w:tcPr>
            <w:tcW w:w="1554" w:type="dxa"/>
            <w:vMerge/>
            <w:vAlign w:val="center"/>
          </w:tcPr>
          <w:p w:rsidR="008572BA" w:rsidRDefault="008572BA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8572BA" w:rsidRPr="008572BA" w:rsidRDefault="008572BA" w:rsidP="008572BA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List of Discounts</w:t>
            </w:r>
          </w:p>
        </w:tc>
        <w:tc>
          <w:tcPr>
            <w:tcW w:w="1276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8572BA" w:rsidTr="009227EC">
        <w:tc>
          <w:tcPr>
            <w:tcW w:w="4248" w:type="dxa"/>
            <w:gridSpan w:val="2"/>
            <w:vAlign w:val="center"/>
          </w:tcPr>
          <w:p w:rsidR="008572BA" w:rsidRDefault="008572BA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76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EB4077" w:rsidTr="008572BA">
        <w:tc>
          <w:tcPr>
            <w:tcW w:w="1554" w:type="dxa"/>
            <w:vMerge w:val="restart"/>
            <w:vAlign w:val="center"/>
          </w:tcPr>
          <w:p w:rsidR="00EB4077" w:rsidRDefault="00EB4077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Aragones, Mark Joshua A.</w:t>
            </w:r>
            <w:r w:rsidR="000A312D">
              <w:rPr>
                <w:rFonts w:ascii="Times New Roman" w:hAnsi="Times New Roman" w:cs="Times New Roman"/>
                <w:sz w:val="24"/>
                <w:lang w:val="en-US"/>
              </w:rPr>
              <w:t xml:space="preserve"> and Dizon, Djulianne Alessandra S.</w:t>
            </w:r>
          </w:p>
        </w:tc>
        <w:tc>
          <w:tcPr>
            <w:tcW w:w="8364" w:type="dxa"/>
            <w:gridSpan w:val="5"/>
            <w:vAlign w:val="center"/>
          </w:tcPr>
          <w:p w:rsidR="00EB4077" w:rsidRDefault="00EB4077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Order Management</w:t>
            </w:r>
          </w:p>
        </w:tc>
      </w:tr>
      <w:tr w:rsidR="00EB4077" w:rsidTr="008572BA">
        <w:tc>
          <w:tcPr>
            <w:tcW w:w="1554" w:type="dxa"/>
            <w:vMerge/>
            <w:vAlign w:val="center"/>
          </w:tcPr>
          <w:p w:rsidR="00EB4077" w:rsidRDefault="00EB4077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EB4077" w:rsidRPr="00534D1E" w:rsidRDefault="00EB4077" w:rsidP="00180DC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Place Order</w:t>
            </w:r>
          </w:p>
        </w:tc>
        <w:tc>
          <w:tcPr>
            <w:tcW w:w="1276" w:type="dxa"/>
            <w:vAlign w:val="center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701" w:type="dxa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EB4077" w:rsidTr="008572BA">
        <w:tc>
          <w:tcPr>
            <w:tcW w:w="1554" w:type="dxa"/>
            <w:vMerge/>
            <w:vAlign w:val="center"/>
          </w:tcPr>
          <w:p w:rsidR="00EB4077" w:rsidRDefault="00EB4077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EB4077" w:rsidRDefault="00EB4077" w:rsidP="00180DC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Cancel Order</w:t>
            </w:r>
          </w:p>
        </w:tc>
        <w:tc>
          <w:tcPr>
            <w:tcW w:w="1276" w:type="dxa"/>
            <w:vAlign w:val="center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701" w:type="dxa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EB4077" w:rsidTr="008572BA">
        <w:tc>
          <w:tcPr>
            <w:tcW w:w="1554" w:type="dxa"/>
            <w:vMerge/>
            <w:vAlign w:val="center"/>
          </w:tcPr>
          <w:p w:rsidR="00EB4077" w:rsidRDefault="00EB4077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EB4077" w:rsidRDefault="00EB4077" w:rsidP="00180DC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 Product to Cart</w:t>
            </w:r>
          </w:p>
        </w:tc>
        <w:tc>
          <w:tcPr>
            <w:tcW w:w="1276" w:type="dxa"/>
            <w:vAlign w:val="center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701" w:type="dxa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EB4077" w:rsidTr="008572BA">
        <w:tc>
          <w:tcPr>
            <w:tcW w:w="1554" w:type="dxa"/>
            <w:vMerge/>
            <w:vAlign w:val="center"/>
          </w:tcPr>
          <w:p w:rsidR="00EB4077" w:rsidRDefault="00EB4077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EB4077" w:rsidRDefault="00EB4077" w:rsidP="00180DC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Remove Product to Cart</w:t>
            </w:r>
          </w:p>
        </w:tc>
        <w:tc>
          <w:tcPr>
            <w:tcW w:w="1276" w:type="dxa"/>
            <w:vAlign w:val="center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701" w:type="dxa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EB4077" w:rsidTr="008572BA">
        <w:tc>
          <w:tcPr>
            <w:tcW w:w="1554" w:type="dxa"/>
            <w:vMerge/>
            <w:vAlign w:val="center"/>
          </w:tcPr>
          <w:p w:rsidR="00EB4077" w:rsidRDefault="00EB4077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EB4077" w:rsidRDefault="00EB4077" w:rsidP="00180DC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Delivery Tracking</w:t>
            </w:r>
          </w:p>
        </w:tc>
        <w:tc>
          <w:tcPr>
            <w:tcW w:w="1276" w:type="dxa"/>
            <w:vAlign w:val="center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701" w:type="dxa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EB4077" w:rsidTr="008572BA">
        <w:tc>
          <w:tcPr>
            <w:tcW w:w="1554" w:type="dxa"/>
            <w:vMerge/>
            <w:vAlign w:val="center"/>
          </w:tcPr>
          <w:p w:rsidR="00EB4077" w:rsidRPr="00C736CC" w:rsidRDefault="00EB4077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EB4077" w:rsidRPr="00976769" w:rsidRDefault="00EB4077" w:rsidP="0097676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Order Received</w:t>
            </w:r>
          </w:p>
        </w:tc>
        <w:tc>
          <w:tcPr>
            <w:tcW w:w="1276" w:type="dxa"/>
            <w:vAlign w:val="center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701" w:type="dxa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EB4077" w:rsidTr="008572BA">
        <w:tc>
          <w:tcPr>
            <w:tcW w:w="1554" w:type="dxa"/>
            <w:vMerge/>
            <w:vAlign w:val="center"/>
          </w:tcPr>
          <w:p w:rsidR="00EB4077" w:rsidRPr="00C736CC" w:rsidRDefault="00EB4077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EB4077" w:rsidRDefault="00EB4077" w:rsidP="0097676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Order History</w:t>
            </w:r>
          </w:p>
        </w:tc>
        <w:tc>
          <w:tcPr>
            <w:tcW w:w="1276" w:type="dxa"/>
            <w:vAlign w:val="center"/>
          </w:tcPr>
          <w:p w:rsidR="00EB4077" w:rsidRDefault="003D0C89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EB4077" w:rsidRDefault="003D0C89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EB4077" w:rsidRDefault="003D0C89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701" w:type="dxa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EB4077" w:rsidTr="008572BA">
        <w:tc>
          <w:tcPr>
            <w:tcW w:w="1554" w:type="dxa"/>
            <w:vMerge/>
            <w:vAlign w:val="center"/>
          </w:tcPr>
          <w:p w:rsidR="00EB4077" w:rsidRPr="00C736CC" w:rsidRDefault="00EB4077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EB4077" w:rsidRDefault="00EB4077" w:rsidP="0097676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Return Items</w:t>
            </w:r>
          </w:p>
        </w:tc>
        <w:tc>
          <w:tcPr>
            <w:tcW w:w="1276" w:type="dxa"/>
            <w:vAlign w:val="center"/>
          </w:tcPr>
          <w:p w:rsidR="00EB4077" w:rsidRDefault="003D0C89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EB4077" w:rsidRDefault="003D0C89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EB4077" w:rsidRDefault="003D0C89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701" w:type="dxa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8572BA">
        <w:tc>
          <w:tcPr>
            <w:tcW w:w="4248" w:type="dxa"/>
            <w:gridSpan w:val="2"/>
            <w:vAlign w:val="center"/>
          </w:tcPr>
          <w:p w:rsidR="00180DC1" w:rsidRPr="00C736CC" w:rsidRDefault="00180DC1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C736CC"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 w:rsidRPr="00C736CC"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76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418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3D0C89" w:rsidTr="008572BA">
        <w:tc>
          <w:tcPr>
            <w:tcW w:w="1554" w:type="dxa"/>
            <w:vMerge w:val="restart"/>
            <w:vAlign w:val="center"/>
          </w:tcPr>
          <w:p w:rsidR="003D0C89" w:rsidRPr="00C736CC" w:rsidRDefault="003D0C89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Dizon, Djulianne Alessandra S.</w:t>
            </w:r>
          </w:p>
        </w:tc>
        <w:tc>
          <w:tcPr>
            <w:tcW w:w="8364" w:type="dxa"/>
            <w:gridSpan w:val="5"/>
            <w:vAlign w:val="center"/>
          </w:tcPr>
          <w:p w:rsidR="003D0C89" w:rsidRDefault="003D0C89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Voucher Management</w:t>
            </w:r>
          </w:p>
        </w:tc>
      </w:tr>
      <w:tr w:rsidR="003D0C89" w:rsidTr="008572BA">
        <w:tc>
          <w:tcPr>
            <w:tcW w:w="1554" w:type="dxa"/>
            <w:vMerge/>
            <w:vAlign w:val="center"/>
          </w:tcPr>
          <w:p w:rsidR="003D0C89" w:rsidRPr="00C736CC" w:rsidRDefault="003D0C89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3D0C89" w:rsidRPr="00801A3A" w:rsidRDefault="003D0C89" w:rsidP="00180DC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 Voucher</w:t>
            </w:r>
          </w:p>
        </w:tc>
        <w:tc>
          <w:tcPr>
            <w:tcW w:w="1276" w:type="dxa"/>
            <w:vAlign w:val="center"/>
          </w:tcPr>
          <w:p w:rsidR="003D0C89" w:rsidRDefault="003D0C89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3D0C89" w:rsidRDefault="003D0C89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3D0C89" w:rsidRDefault="003D0C89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</w:tcPr>
          <w:p w:rsidR="003D0C89" w:rsidRDefault="003D0C89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3D0C89" w:rsidTr="008572BA">
        <w:tc>
          <w:tcPr>
            <w:tcW w:w="1554" w:type="dxa"/>
            <w:vMerge/>
            <w:vAlign w:val="center"/>
          </w:tcPr>
          <w:p w:rsidR="003D0C89" w:rsidRPr="00C736CC" w:rsidRDefault="003D0C89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3D0C89" w:rsidRDefault="003D0C89" w:rsidP="00180DC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Voucher</w:t>
            </w:r>
          </w:p>
        </w:tc>
        <w:tc>
          <w:tcPr>
            <w:tcW w:w="1276" w:type="dxa"/>
            <w:vAlign w:val="center"/>
          </w:tcPr>
          <w:p w:rsidR="003D0C89" w:rsidRDefault="003D0C89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3D0C89" w:rsidRDefault="003D0C89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3D0C89" w:rsidRDefault="003D0C89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</w:tcPr>
          <w:p w:rsidR="003D0C89" w:rsidRDefault="003D0C89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3D0C89" w:rsidTr="008572BA">
        <w:tc>
          <w:tcPr>
            <w:tcW w:w="1554" w:type="dxa"/>
            <w:vMerge/>
            <w:vAlign w:val="center"/>
          </w:tcPr>
          <w:p w:rsidR="003D0C89" w:rsidRPr="00801A3A" w:rsidRDefault="003D0C89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3D0C89" w:rsidRPr="003D0C89" w:rsidRDefault="003D0C89" w:rsidP="003D0C89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List of Vouchers</w:t>
            </w:r>
          </w:p>
        </w:tc>
        <w:tc>
          <w:tcPr>
            <w:tcW w:w="1276" w:type="dxa"/>
            <w:vAlign w:val="center"/>
          </w:tcPr>
          <w:p w:rsidR="003D0C89" w:rsidRDefault="003D0C89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3D0C89" w:rsidRDefault="003D0C89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3D0C89" w:rsidRDefault="003D0C89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701" w:type="dxa"/>
          </w:tcPr>
          <w:p w:rsidR="003D0C89" w:rsidRDefault="003D0C89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3D0C89" w:rsidTr="008572BA">
        <w:tc>
          <w:tcPr>
            <w:tcW w:w="4248" w:type="dxa"/>
            <w:gridSpan w:val="2"/>
            <w:vAlign w:val="center"/>
          </w:tcPr>
          <w:p w:rsidR="003D0C89" w:rsidRPr="00C736CC" w:rsidRDefault="003D0C89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C736CC"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 w:rsidRPr="00C736CC"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76" w:type="dxa"/>
            <w:vAlign w:val="center"/>
          </w:tcPr>
          <w:p w:rsidR="003D0C89" w:rsidRDefault="003D0C89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:rsidR="003D0C89" w:rsidRDefault="003D0C89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418" w:type="dxa"/>
            <w:vAlign w:val="center"/>
          </w:tcPr>
          <w:p w:rsidR="003D0C89" w:rsidRDefault="003D0C89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3D0C89" w:rsidRDefault="003D0C89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0A312D" w:rsidTr="008572BA">
        <w:tc>
          <w:tcPr>
            <w:tcW w:w="1554" w:type="dxa"/>
            <w:vMerge w:val="restart"/>
            <w:vAlign w:val="center"/>
          </w:tcPr>
          <w:p w:rsidR="000A312D" w:rsidRPr="00543619" w:rsidRDefault="000A312D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Aragones, Mark Joshua A.</w:t>
            </w:r>
          </w:p>
        </w:tc>
        <w:tc>
          <w:tcPr>
            <w:tcW w:w="8364" w:type="dxa"/>
            <w:gridSpan w:val="5"/>
            <w:vAlign w:val="center"/>
          </w:tcPr>
          <w:p w:rsidR="000A312D" w:rsidRDefault="000A312D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Post Management</w:t>
            </w:r>
          </w:p>
        </w:tc>
      </w:tr>
      <w:tr w:rsidR="000A312D" w:rsidTr="008572BA">
        <w:tc>
          <w:tcPr>
            <w:tcW w:w="1554" w:type="dxa"/>
            <w:vMerge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0A312D" w:rsidRPr="00345EB3" w:rsidRDefault="000A312D" w:rsidP="00180DC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 rating and review</w:t>
            </w:r>
          </w:p>
        </w:tc>
        <w:tc>
          <w:tcPr>
            <w:tcW w:w="1276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0A312D" w:rsidTr="008572BA">
        <w:tc>
          <w:tcPr>
            <w:tcW w:w="1554" w:type="dxa"/>
            <w:vMerge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0A312D" w:rsidRDefault="000A312D" w:rsidP="00180DC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rating and review</w:t>
            </w:r>
          </w:p>
        </w:tc>
        <w:tc>
          <w:tcPr>
            <w:tcW w:w="1276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0A312D" w:rsidTr="008572BA">
        <w:tc>
          <w:tcPr>
            <w:tcW w:w="1554" w:type="dxa"/>
            <w:vMerge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0A312D" w:rsidRDefault="000A312D" w:rsidP="00180DC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 Complains</w:t>
            </w:r>
          </w:p>
        </w:tc>
        <w:tc>
          <w:tcPr>
            <w:tcW w:w="1276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0A312D" w:rsidTr="008572BA">
        <w:tc>
          <w:tcPr>
            <w:tcW w:w="1554" w:type="dxa"/>
            <w:vMerge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0A312D" w:rsidRDefault="000A312D" w:rsidP="00180DC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Follow-Up Complains</w:t>
            </w:r>
          </w:p>
        </w:tc>
        <w:tc>
          <w:tcPr>
            <w:tcW w:w="1276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8572BA">
        <w:tc>
          <w:tcPr>
            <w:tcW w:w="4248" w:type="dxa"/>
            <w:gridSpan w:val="2"/>
            <w:vAlign w:val="center"/>
          </w:tcPr>
          <w:p w:rsidR="00180DC1" w:rsidRDefault="00180DC1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76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418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8572BA" w:rsidTr="008572BA">
        <w:tc>
          <w:tcPr>
            <w:tcW w:w="1554" w:type="dxa"/>
            <w:vMerge w:val="restart"/>
            <w:vAlign w:val="center"/>
          </w:tcPr>
          <w:p w:rsidR="008572BA" w:rsidRPr="00543619" w:rsidRDefault="008572BA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Dizon, Djulianne Alessandra S.</w:t>
            </w:r>
          </w:p>
        </w:tc>
        <w:tc>
          <w:tcPr>
            <w:tcW w:w="8364" w:type="dxa"/>
            <w:gridSpan w:val="5"/>
            <w:vAlign w:val="center"/>
          </w:tcPr>
          <w:p w:rsidR="008572BA" w:rsidRDefault="008572BA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Commission Management</w:t>
            </w:r>
          </w:p>
        </w:tc>
      </w:tr>
      <w:tr w:rsidR="008572BA" w:rsidTr="008572BA">
        <w:tc>
          <w:tcPr>
            <w:tcW w:w="1554" w:type="dxa"/>
            <w:vMerge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8572BA" w:rsidRPr="00345EB3" w:rsidRDefault="008572BA" w:rsidP="00180DC1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 Commission</w:t>
            </w:r>
          </w:p>
        </w:tc>
        <w:tc>
          <w:tcPr>
            <w:tcW w:w="1276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</w:tr>
      <w:tr w:rsidR="008572BA" w:rsidTr="008572BA">
        <w:tc>
          <w:tcPr>
            <w:tcW w:w="1554" w:type="dxa"/>
            <w:vMerge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8572BA" w:rsidRDefault="008572BA" w:rsidP="00180DC1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Commission</w:t>
            </w:r>
          </w:p>
        </w:tc>
        <w:tc>
          <w:tcPr>
            <w:tcW w:w="1276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</w:tr>
      <w:tr w:rsidR="008572BA" w:rsidTr="008572BA">
        <w:tc>
          <w:tcPr>
            <w:tcW w:w="1554" w:type="dxa"/>
            <w:vMerge/>
            <w:vAlign w:val="center"/>
          </w:tcPr>
          <w:p w:rsidR="008572BA" w:rsidRPr="00345EB3" w:rsidRDefault="008572BA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8572BA" w:rsidRPr="008572BA" w:rsidRDefault="008572BA" w:rsidP="008572B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Commission History</w:t>
            </w:r>
          </w:p>
        </w:tc>
        <w:tc>
          <w:tcPr>
            <w:tcW w:w="1276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</w:tr>
      <w:tr w:rsidR="008572BA" w:rsidTr="008572BA">
        <w:tc>
          <w:tcPr>
            <w:tcW w:w="4248" w:type="dxa"/>
            <w:gridSpan w:val="2"/>
            <w:vAlign w:val="center"/>
          </w:tcPr>
          <w:p w:rsidR="008572BA" w:rsidRDefault="008572BA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76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572BA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</w:tr>
      <w:tr w:rsidR="00994595" w:rsidTr="008572BA">
        <w:tc>
          <w:tcPr>
            <w:tcW w:w="1554" w:type="dxa"/>
            <w:vMerge w:val="restart"/>
            <w:vAlign w:val="center"/>
          </w:tcPr>
          <w:p w:rsidR="00994595" w:rsidRDefault="00994595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Aragones, Mark Joshua A.</w:t>
            </w:r>
          </w:p>
        </w:tc>
        <w:tc>
          <w:tcPr>
            <w:tcW w:w="8364" w:type="dxa"/>
            <w:gridSpan w:val="5"/>
            <w:vAlign w:val="center"/>
          </w:tcPr>
          <w:p w:rsidR="00994595" w:rsidRDefault="00994595" w:rsidP="0099459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94595">
              <w:rPr>
                <w:rFonts w:ascii="Times New Roman" w:hAnsi="Times New Roman" w:cs="Times New Roman"/>
                <w:b/>
                <w:sz w:val="24"/>
                <w:lang w:val="en-US"/>
              </w:rPr>
              <w:t>E-Wallet</w:t>
            </w:r>
          </w:p>
        </w:tc>
      </w:tr>
      <w:tr w:rsidR="00994595" w:rsidTr="008572BA">
        <w:tc>
          <w:tcPr>
            <w:tcW w:w="1554" w:type="dxa"/>
            <w:vMerge/>
            <w:vAlign w:val="center"/>
          </w:tcPr>
          <w:p w:rsidR="00994595" w:rsidRDefault="00994595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994595" w:rsidRPr="00994595" w:rsidRDefault="00994595" w:rsidP="00994595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Top Up</w:t>
            </w:r>
          </w:p>
        </w:tc>
        <w:tc>
          <w:tcPr>
            <w:tcW w:w="1276" w:type="dxa"/>
            <w:vAlign w:val="center"/>
          </w:tcPr>
          <w:p w:rsidR="00994595" w:rsidRDefault="00994595" w:rsidP="009945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994595" w:rsidRDefault="00994595" w:rsidP="009945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994595" w:rsidRDefault="00994595" w:rsidP="009945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:rsidR="00994595" w:rsidRDefault="00994595" w:rsidP="009945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994595" w:rsidTr="008572BA">
        <w:tc>
          <w:tcPr>
            <w:tcW w:w="1554" w:type="dxa"/>
            <w:vMerge/>
            <w:vAlign w:val="center"/>
          </w:tcPr>
          <w:p w:rsidR="00994595" w:rsidRDefault="00994595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994595" w:rsidRPr="00994595" w:rsidRDefault="00994595" w:rsidP="00994595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Withdraw</w:t>
            </w:r>
          </w:p>
        </w:tc>
        <w:tc>
          <w:tcPr>
            <w:tcW w:w="1276" w:type="dxa"/>
            <w:vAlign w:val="center"/>
          </w:tcPr>
          <w:p w:rsidR="00994595" w:rsidRDefault="00994595" w:rsidP="009945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994595" w:rsidRDefault="00994595" w:rsidP="009945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994595" w:rsidRDefault="00994595" w:rsidP="009945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994595" w:rsidRDefault="00994595" w:rsidP="009945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994595" w:rsidTr="008572BA">
        <w:tc>
          <w:tcPr>
            <w:tcW w:w="1554" w:type="dxa"/>
            <w:vMerge/>
            <w:vAlign w:val="center"/>
          </w:tcPr>
          <w:p w:rsidR="00994595" w:rsidRDefault="00994595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994595" w:rsidRPr="00994595" w:rsidRDefault="00994595" w:rsidP="00994595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E-Wallet History</w:t>
            </w:r>
          </w:p>
        </w:tc>
        <w:tc>
          <w:tcPr>
            <w:tcW w:w="1276" w:type="dxa"/>
            <w:vAlign w:val="center"/>
          </w:tcPr>
          <w:p w:rsidR="00994595" w:rsidRDefault="00994595" w:rsidP="009945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994595" w:rsidRDefault="00994595" w:rsidP="009945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994595" w:rsidRDefault="00994595" w:rsidP="009945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:rsidR="00994595" w:rsidRDefault="00994595" w:rsidP="009945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994595" w:rsidTr="008572BA">
        <w:tc>
          <w:tcPr>
            <w:tcW w:w="4248" w:type="dxa"/>
            <w:gridSpan w:val="2"/>
            <w:vAlign w:val="center"/>
          </w:tcPr>
          <w:p w:rsidR="00994595" w:rsidRDefault="00994595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76" w:type="dxa"/>
            <w:vAlign w:val="center"/>
          </w:tcPr>
          <w:p w:rsidR="00994595" w:rsidRDefault="00994595" w:rsidP="009945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:rsidR="00994595" w:rsidRDefault="00994595" w:rsidP="009945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418" w:type="dxa"/>
            <w:vAlign w:val="center"/>
          </w:tcPr>
          <w:p w:rsidR="00994595" w:rsidRDefault="00994595" w:rsidP="009945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994595" w:rsidRDefault="00994595" w:rsidP="009945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0A312D" w:rsidTr="000A312D">
        <w:tc>
          <w:tcPr>
            <w:tcW w:w="1554" w:type="dxa"/>
            <w:vMerge w:val="restart"/>
            <w:vAlign w:val="center"/>
          </w:tcPr>
          <w:p w:rsidR="000A312D" w:rsidRDefault="000A312D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Dizon, Djulianne Alessandra S.</w:t>
            </w:r>
          </w:p>
        </w:tc>
        <w:tc>
          <w:tcPr>
            <w:tcW w:w="8364" w:type="dxa"/>
            <w:gridSpan w:val="5"/>
            <w:vAlign w:val="center"/>
          </w:tcPr>
          <w:p w:rsidR="000A312D" w:rsidRPr="000A312D" w:rsidRDefault="000A312D" w:rsidP="000A31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Chat</w:t>
            </w:r>
          </w:p>
        </w:tc>
      </w:tr>
      <w:tr w:rsidR="000A312D" w:rsidTr="000A312D">
        <w:tc>
          <w:tcPr>
            <w:tcW w:w="1554" w:type="dxa"/>
            <w:vMerge/>
            <w:vAlign w:val="center"/>
          </w:tcPr>
          <w:p w:rsidR="000A312D" w:rsidRDefault="000A312D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0A312D" w:rsidRPr="000A312D" w:rsidRDefault="000A312D" w:rsidP="000A312D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Send Message</w:t>
            </w:r>
          </w:p>
        </w:tc>
        <w:tc>
          <w:tcPr>
            <w:tcW w:w="1276" w:type="dxa"/>
            <w:vAlign w:val="center"/>
          </w:tcPr>
          <w:p w:rsidR="000A312D" w:rsidRDefault="000A312D" w:rsidP="009945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0A312D" w:rsidRDefault="000A312D" w:rsidP="009945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0A312D" w:rsidRDefault="000A312D" w:rsidP="009945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:rsidR="000A312D" w:rsidRDefault="000A312D" w:rsidP="009945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0A312D" w:rsidTr="000A312D">
        <w:tc>
          <w:tcPr>
            <w:tcW w:w="1554" w:type="dxa"/>
            <w:vMerge/>
            <w:vAlign w:val="center"/>
          </w:tcPr>
          <w:p w:rsidR="000A312D" w:rsidRDefault="000A312D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0A312D" w:rsidRPr="000A312D" w:rsidRDefault="000A312D" w:rsidP="000A312D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Receive Message</w:t>
            </w:r>
          </w:p>
        </w:tc>
        <w:tc>
          <w:tcPr>
            <w:tcW w:w="1276" w:type="dxa"/>
            <w:vAlign w:val="center"/>
          </w:tcPr>
          <w:p w:rsidR="000A312D" w:rsidRDefault="000A312D" w:rsidP="009945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0A312D" w:rsidRDefault="000A312D" w:rsidP="009945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0A312D" w:rsidRDefault="000A312D" w:rsidP="009945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:rsidR="000A312D" w:rsidRDefault="000A312D" w:rsidP="009945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0A312D" w:rsidTr="000A312D">
        <w:tc>
          <w:tcPr>
            <w:tcW w:w="1554" w:type="dxa"/>
            <w:vMerge/>
            <w:vAlign w:val="center"/>
          </w:tcPr>
          <w:p w:rsidR="000A312D" w:rsidRDefault="000A312D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0A312D" w:rsidRPr="000A312D" w:rsidRDefault="000A312D" w:rsidP="000A312D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Show Inbox</w:t>
            </w:r>
          </w:p>
        </w:tc>
        <w:tc>
          <w:tcPr>
            <w:tcW w:w="1276" w:type="dxa"/>
            <w:vAlign w:val="center"/>
          </w:tcPr>
          <w:p w:rsidR="000A312D" w:rsidRDefault="000A312D" w:rsidP="009945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0A312D" w:rsidRDefault="000A312D" w:rsidP="009945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0A312D" w:rsidRDefault="000A312D" w:rsidP="009945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:rsidR="000A312D" w:rsidRDefault="000A312D" w:rsidP="009945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0A312D" w:rsidTr="00957D8A">
        <w:tc>
          <w:tcPr>
            <w:tcW w:w="4248" w:type="dxa"/>
            <w:gridSpan w:val="2"/>
            <w:vAlign w:val="center"/>
          </w:tcPr>
          <w:p w:rsidR="000A312D" w:rsidRDefault="000A312D" w:rsidP="000A312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76" w:type="dxa"/>
            <w:vAlign w:val="center"/>
          </w:tcPr>
          <w:p w:rsidR="000A312D" w:rsidRDefault="000A312D" w:rsidP="000A31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:rsidR="000A312D" w:rsidRDefault="000A312D" w:rsidP="000A31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418" w:type="dxa"/>
            <w:vAlign w:val="center"/>
          </w:tcPr>
          <w:p w:rsidR="000A312D" w:rsidRDefault="000A312D" w:rsidP="000A31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0A312D" w:rsidRDefault="000A312D" w:rsidP="000A31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6E5FC8" w:rsidTr="008572BA">
        <w:tc>
          <w:tcPr>
            <w:tcW w:w="1554" w:type="dxa"/>
            <w:vMerge w:val="restart"/>
            <w:vAlign w:val="center"/>
          </w:tcPr>
          <w:p w:rsidR="006E5FC8" w:rsidRDefault="006E5FC8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Aragones, Mark Joshua A.</w:t>
            </w:r>
          </w:p>
        </w:tc>
        <w:tc>
          <w:tcPr>
            <w:tcW w:w="8364" w:type="dxa"/>
            <w:gridSpan w:val="5"/>
            <w:vAlign w:val="center"/>
          </w:tcPr>
          <w:p w:rsidR="006E5FC8" w:rsidRDefault="006E5FC8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Transactions</w:t>
            </w:r>
          </w:p>
        </w:tc>
      </w:tr>
      <w:tr w:rsidR="006E5FC8" w:rsidTr="008572BA">
        <w:tc>
          <w:tcPr>
            <w:tcW w:w="1554" w:type="dxa"/>
            <w:vMerge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6E5FC8" w:rsidRPr="00534D1E" w:rsidRDefault="006E5FC8" w:rsidP="00180DC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COOP Applications / Subscription</w:t>
            </w:r>
          </w:p>
        </w:tc>
        <w:tc>
          <w:tcPr>
            <w:tcW w:w="1276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</w:tr>
      <w:tr w:rsidR="006E5FC8" w:rsidTr="008572BA">
        <w:tc>
          <w:tcPr>
            <w:tcW w:w="1554" w:type="dxa"/>
            <w:vMerge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6E5FC8" w:rsidRDefault="006E5FC8" w:rsidP="00180DC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Online Ordering</w:t>
            </w:r>
          </w:p>
        </w:tc>
        <w:tc>
          <w:tcPr>
            <w:tcW w:w="1276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6E5FC8" w:rsidTr="008572BA">
        <w:tc>
          <w:tcPr>
            <w:tcW w:w="1554" w:type="dxa"/>
            <w:vMerge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6E5FC8" w:rsidRDefault="006E5FC8" w:rsidP="00180DC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Online Payment</w:t>
            </w:r>
          </w:p>
        </w:tc>
        <w:tc>
          <w:tcPr>
            <w:tcW w:w="1276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6E5FC8" w:rsidTr="008572BA">
        <w:tc>
          <w:tcPr>
            <w:tcW w:w="1554" w:type="dxa"/>
            <w:vMerge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6E5FC8" w:rsidRDefault="006E5FC8" w:rsidP="00180DC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Commission Rate</w:t>
            </w:r>
          </w:p>
        </w:tc>
        <w:tc>
          <w:tcPr>
            <w:tcW w:w="1276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</w:tr>
      <w:tr w:rsidR="006E5FC8" w:rsidTr="008572BA">
        <w:tc>
          <w:tcPr>
            <w:tcW w:w="1554" w:type="dxa"/>
            <w:vMerge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6E5FC8" w:rsidRDefault="006E5FC8" w:rsidP="00180DC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Returned Items</w:t>
            </w:r>
          </w:p>
        </w:tc>
        <w:tc>
          <w:tcPr>
            <w:tcW w:w="1276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6E5FC8" w:rsidTr="008572BA">
        <w:tc>
          <w:tcPr>
            <w:tcW w:w="1554" w:type="dxa"/>
            <w:vMerge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6E5FC8" w:rsidRDefault="006E5FC8" w:rsidP="009732E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Product Proposal</w:t>
            </w:r>
          </w:p>
        </w:tc>
        <w:tc>
          <w:tcPr>
            <w:tcW w:w="1276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6E5FC8" w:rsidTr="008572BA">
        <w:tc>
          <w:tcPr>
            <w:tcW w:w="1554" w:type="dxa"/>
            <w:vMerge/>
            <w:vAlign w:val="center"/>
          </w:tcPr>
          <w:p w:rsidR="006E5FC8" w:rsidRDefault="006E5FC8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6E5FC8" w:rsidRPr="00362BF9" w:rsidRDefault="006E5FC8" w:rsidP="009732E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Product Boost</w:t>
            </w:r>
          </w:p>
        </w:tc>
        <w:tc>
          <w:tcPr>
            <w:tcW w:w="1276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</w:tr>
      <w:tr w:rsidR="006E5FC8" w:rsidTr="008572BA">
        <w:tc>
          <w:tcPr>
            <w:tcW w:w="1554" w:type="dxa"/>
            <w:vMerge/>
            <w:vAlign w:val="center"/>
          </w:tcPr>
          <w:p w:rsidR="006E5FC8" w:rsidRDefault="006E5FC8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6E5FC8" w:rsidRDefault="006E5FC8" w:rsidP="009732E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E-Wallet Withdraw</w:t>
            </w:r>
          </w:p>
        </w:tc>
        <w:tc>
          <w:tcPr>
            <w:tcW w:w="1276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</w:tr>
      <w:tr w:rsidR="00180DC1" w:rsidTr="008572BA">
        <w:tc>
          <w:tcPr>
            <w:tcW w:w="4248" w:type="dxa"/>
            <w:gridSpan w:val="2"/>
            <w:vAlign w:val="center"/>
          </w:tcPr>
          <w:p w:rsidR="00180DC1" w:rsidRDefault="00180DC1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76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418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</w:tr>
      <w:tr w:rsidR="006E5FC8" w:rsidTr="008572BA">
        <w:tc>
          <w:tcPr>
            <w:tcW w:w="1554" w:type="dxa"/>
            <w:vMerge w:val="restart"/>
            <w:vAlign w:val="center"/>
          </w:tcPr>
          <w:p w:rsidR="006E5FC8" w:rsidRDefault="006E5FC8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Dizon, Djulianne Alessandra S.</w:t>
            </w:r>
          </w:p>
        </w:tc>
        <w:tc>
          <w:tcPr>
            <w:tcW w:w="8364" w:type="dxa"/>
            <w:gridSpan w:val="5"/>
            <w:vAlign w:val="center"/>
          </w:tcPr>
          <w:p w:rsidR="006E5FC8" w:rsidRDefault="006E5FC8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Notifications</w:t>
            </w:r>
          </w:p>
        </w:tc>
      </w:tr>
      <w:tr w:rsidR="006E5FC8" w:rsidTr="008572BA">
        <w:tc>
          <w:tcPr>
            <w:tcW w:w="1554" w:type="dxa"/>
            <w:vMerge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6E5FC8" w:rsidRPr="00C736CC" w:rsidRDefault="006E5FC8" w:rsidP="00180DC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Complains</w:t>
            </w:r>
          </w:p>
        </w:tc>
        <w:tc>
          <w:tcPr>
            <w:tcW w:w="1276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</w:tr>
      <w:tr w:rsidR="006E5FC8" w:rsidTr="008572BA">
        <w:tc>
          <w:tcPr>
            <w:tcW w:w="1554" w:type="dxa"/>
            <w:vMerge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6E5FC8" w:rsidRDefault="006E5FC8" w:rsidP="00180DC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Product Reviews</w:t>
            </w:r>
          </w:p>
        </w:tc>
        <w:tc>
          <w:tcPr>
            <w:tcW w:w="1276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6E5FC8" w:rsidTr="008572BA">
        <w:tc>
          <w:tcPr>
            <w:tcW w:w="1554" w:type="dxa"/>
            <w:vMerge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6E5FC8" w:rsidRDefault="003C0DFE" w:rsidP="00180DC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E-</w:t>
            </w:r>
            <w:r w:rsidR="006E5FC8">
              <w:rPr>
                <w:rFonts w:ascii="Times New Roman" w:hAnsi="Times New Roman" w:cs="Times New Roman"/>
                <w:sz w:val="24"/>
                <w:lang w:val="en-US"/>
              </w:rPr>
              <w:t>Wallet Transactions</w:t>
            </w:r>
          </w:p>
        </w:tc>
        <w:tc>
          <w:tcPr>
            <w:tcW w:w="1276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6E5FC8" w:rsidTr="008572BA">
        <w:tc>
          <w:tcPr>
            <w:tcW w:w="1554" w:type="dxa"/>
            <w:vMerge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6E5FC8" w:rsidRDefault="006E5FC8" w:rsidP="00180DC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Order Status</w:t>
            </w:r>
          </w:p>
        </w:tc>
        <w:tc>
          <w:tcPr>
            <w:tcW w:w="1276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418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701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6E5FC8" w:rsidTr="008572BA">
        <w:tc>
          <w:tcPr>
            <w:tcW w:w="1554" w:type="dxa"/>
            <w:vMerge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6E5FC8" w:rsidRDefault="006E5FC8" w:rsidP="00180DC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COOP Applications</w:t>
            </w:r>
          </w:p>
        </w:tc>
        <w:tc>
          <w:tcPr>
            <w:tcW w:w="1276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6E5FC8" w:rsidRDefault="006E5FC8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</w:tr>
      <w:tr w:rsidR="00180DC1" w:rsidTr="008572BA">
        <w:tc>
          <w:tcPr>
            <w:tcW w:w="4248" w:type="dxa"/>
            <w:gridSpan w:val="2"/>
            <w:vAlign w:val="center"/>
          </w:tcPr>
          <w:p w:rsidR="00180DC1" w:rsidRDefault="00180DC1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76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418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</w:tr>
      <w:tr w:rsidR="00EB4077" w:rsidTr="008572BA">
        <w:tc>
          <w:tcPr>
            <w:tcW w:w="1554" w:type="dxa"/>
            <w:vMerge w:val="restart"/>
            <w:vAlign w:val="center"/>
          </w:tcPr>
          <w:p w:rsidR="00EB4077" w:rsidRDefault="00EB4077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Dizon, Djulianne Alessandra S.</w:t>
            </w:r>
          </w:p>
        </w:tc>
        <w:tc>
          <w:tcPr>
            <w:tcW w:w="8364" w:type="dxa"/>
            <w:gridSpan w:val="5"/>
            <w:vAlign w:val="center"/>
          </w:tcPr>
          <w:p w:rsidR="00EB4077" w:rsidRDefault="00EB4077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Reports</w:t>
            </w:r>
          </w:p>
        </w:tc>
      </w:tr>
      <w:tr w:rsidR="00EB4077" w:rsidTr="008572BA">
        <w:tc>
          <w:tcPr>
            <w:tcW w:w="1554" w:type="dxa"/>
            <w:vMerge/>
            <w:vAlign w:val="center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EB4077" w:rsidRPr="00C736CC" w:rsidRDefault="00EB4077" w:rsidP="00180DC1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Sales</w:t>
            </w:r>
          </w:p>
        </w:tc>
        <w:tc>
          <w:tcPr>
            <w:tcW w:w="1276" w:type="dxa"/>
            <w:vAlign w:val="center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5" w:type="dxa"/>
            <w:vAlign w:val="center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B4077" w:rsidRDefault="003C0DFE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</w:tr>
      <w:tr w:rsidR="00EB4077" w:rsidTr="008572BA">
        <w:tc>
          <w:tcPr>
            <w:tcW w:w="1554" w:type="dxa"/>
            <w:vMerge/>
            <w:vAlign w:val="center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EB4077" w:rsidRDefault="00EB4077" w:rsidP="00180DC1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Commission</w:t>
            </w:r>
            <w:r w:rsidR="003C0DFE">
              <w:rPr>
                <w:rFonts w:ascii="Times New Roman" w:hAnsi="Times New Roman" w:cs="Times New Roman"/>
                <w:sz w:val="24"/>
                <w:lang w:val="en-US"/>
              </w:rPr>
              <w:t xml:space="preserve"> Sales</w:t>
            </w:r>
          </w:p>
        </w:tc>
        <w:tc>
          <w:tcPr>
            <w:tcW w:w="1276" w:type="dxa"/>
            <w:vAlign w:val="center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B4077" w:rsidRDefault="00EB4077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</w:tr>
      <w:tr w:rsidR="00180DC1" w:rsidTr="008572BA">
        <w:tc>
          <w:tcPr>
            <w:tcW w:w="4248" w:type="dxa"/>
            <w:gridSpan w:val="2"/>
            <w:vAlign w:val="center"/>
          </w:tcPr>
          <w:p w:rsidR="00180DC1" w:rsidRDefault="00180DC1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76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</w:tr>
      <w:tr w:rsidR="00180DC1" w:rsidTr="008572BA">
        <w:tc>
          <w:tcPr>
            <w:tcW w:w="4248" w:type="dxa"/>
            <w:gridSpan w:val="2"/>
            <w:vAlign w:val="center"/>
          </w:tcPr>
          <w:p w:rsidR="00180DC1" w:rsidRPr="00920B98" w:rsidRDefault="00180DC1" w:rsidP="00A42D88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Number of Modules per User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(equals no. of points per user)</w:t>
            </w:r>
          </w:p>
        </w:tc>
        <w:tc>
          <w:tcPr>
            <w:tcW w:w="1276" w:type="dxa"/>
            <w:vAlign w:val="center"/>
          </w:tcPr>
          <w:p w:rsidR="00180DC1" w:rsidRDefault="003C0DFE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13</w:t>
            </w:r>
          </w:p>
        </w:tc>
        <w:tc>
          <w:tcPr>
            <w:tcW w:w="1275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9</w:t>
            </w:r>
          </w:p>
        </w:tc>
        <w:tc>
          <w:tcPr>
            <w:tcW w:w="1418" w:type="dxa"/>
            <w:vAlign w:val="center"/>
          </w:tcPr>
          <w:p w:rsidR="00180DC1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180DC1" w:rsidRDefault="008572BA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5</w:t>
            </w:r>
          </w:p>
        </w:tc>
      </w:tr>
      <w:tr w:rsidR="00180DC1" w:rsidTr="008572BA">
        <w:tc>
          <w:tcPr>
            <w:tcW w:w="4248" w:type="dxa"/>
            <w:gridSpan w:val="2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Total Number of Modules</w:t>
            </w:r>
          </w:p>
        </w:tc>
        <w:tc>
          <w:tcPr>
            <w:tcW w:w="5670" w:type="dxa"/>
            <w:gridSpan w:val="4"/>
            <w:vAlign w:val="center"/>
          </w:tcPr>
          <w:p w:rsidR="00180DC1" w:rsidRDefault="003C0DFE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35</w:t>
            </w:r>
            <w:bookmarkStart w:id="0" w:name="_GoBack"/>
            <w:bookmarkEnd w:id="0"/>
          </w:p>
        </w:tc>
      </w:tr>
    </w:tbl>
    <w:p w:rsidR="00A42D88" w:rsidRDefault="00A42D88"/>
    <w:p w:rsidR="00180DC1" w:rsidRDefault="00180DC1"/>
    <w:p w:rsidR="00180DC1" w:rsidRDefault="00180DC1"/>
    <w:p w:rsidR="00180DC1" w:rsidRDefault="00180DC1"/>
    <w:p w:rsidR="007B66EC" w:rsidRDefault="007B66EC"/>
    <w:p w:rsidR="00180DC1" w:rsidRDefault="00180DC1" w:rsidP="00180DC1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LIST OF MODULES (MOBILE)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51"/>
        <w:gridCol w:w="2296"/>
        <w:gridCol w:w="1233"/>
        <w:gridCol w:w="1189"/>
        <w:gridCol w:w="1271"/>
        <w:gridCol w:w="1121"/>
        <w:gridCol w:w="1257"/>
      </w:tblGrid>
      <w:tr w:rsidR="00180DC1" w:rsidTr="00A42D88">
        <w:tc>
          <w:tcPr>
            <w:tcW w:w="155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Programmer</w:t>
            </w:r>
          </w:p>
        </w:tc>
        <w:tc>
          <w:tcPr>
            <w:tcW w:w="2296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Modules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COOP Admin</w:t>
            </w: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Members</w:t>
            </w: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Non-Members</w:t>
            </w: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Driver</w:t>
            </w: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Super Admin</w:t>
            </w:r>
          </w:p>
        </w:tc>
      </w:tr>
      <w:tr w:rsidR="00180DC1" w:rsidTr="00A42D88">
        <w:tc>
          <w:tcPr>
            <w:tcW w:w="1551" w:type="dxa"/>
            <w:vMerge w:val="restart"/>
            <w:vAlign w:val="center"/>
          </w:tcPr>
          <w:p w:rsidR="00180DC1" w:rsidRDefault="00180DC1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Dizon, Djulianne Alessandra S.</w:t>
            </w:r>
          </w:p>
        </w:tc>
        <w:tc>
          <w:tcPr>
            <w:tcW w:w="8367" w:type="dxa"/>
            <w:gridSpan w:val="6"/>
            <w:vAlign w:val="center"/>
          </w:tcPr>
          <w:p w:rsidR="00180DC1" w:rsidRDefault="00180DC1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Account Management</w:t>
            </w:r>
          </w:p>
        </w:tc>
      </w:tr>
      <w:tr w:rsidR="00180DC1" w:rsidTr="00A42D88">
        <w:tc>
          <w:tcPr>
            <w:tcW w:w="1551" w:type="dxa"/>
            <w:vMerge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Pr="00203FAF" w:rsidRDefault="00180DC1" w:rsidP="00180DC1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 Account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1551" w:type="dxa"/>
            <w:vMerge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Pr="00203FAF" w:rsidRDefault="00180DC1" w:rsidP="00180DC1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Profile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1551" w:type="dxa"/>
            <w:vMerge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Pr="00203FAF" w:rsidRDefault="00180DC1" w:rsidP="00180DC1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Login/Logout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3847" w:type="dxa"/>
            <w:gridSpan w:val="2"/>
            <w:vAlign w:val="center"/>
          </w:tcPr>
          <w:p w:rsidR="00180DC1" w:rsidRDefault="00180DC1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1551" w:type="dxa"/>
            <w:vMerge w:val="restart"/>
            <w:vAlign w:val="center"/>
          </w:tcPr>
          <w:p w:rsidR="00180DC1" w:rsidRDefault="00180DC1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Aragones, Mark Joshua A.</w:t>
            </w:r>
          </w:p>
        </w:tc>
        <w:tc>
          <w:tcPr>
            <w:tcW w:w="8367" w:type="dxa"/>
            <w:gridSpan w:val="6"/>
            <w:vAlign w:val="center"/>
          </w:tcPr>
          <w:p w:rsidR="00180DC1" w:rsidRDefault="00180DC1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Order Management</w:t>
            </w:r>
          </w:p>
        </w:tc>
      </w:tr>
      <w:tr w:rsidR="00180DC1" w:rsidTr="00A42D88">
        <w:tc>
          <w:tcPr>
            <w:tcW w:w="1551" w:type="dxa"/>
            <w:vMerge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Pr="00EB5FC9" w:rsidRDefault="00180DC1" w:rsidP="00180DC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Place Order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1551" w:type="dxa"/>
            <w:vMerge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Pr="00EB5FC9" w:rsidRDefault="00180DC1" w:rsidP="00180DC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Cancel Order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1551" w:type="dxa"/>
            <w:vMerge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 Product to Cart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1551" w:type="dxa"/>
            <w:vMerge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Remove Product to Cart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155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Pr="00DA4861" w:rsidRDefault="00180DC1" w:rsidP="00180DC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DA4861">
              <w:rPr>
                <w:rFonts w:ascii="Times New Roman" w:hAnsi="Times New Roman" w:cs="Times New Roman"/>
                <w:sz w:val="24"/>
                <w:lang w:val="en-US"/>
              </w:rPr>
              <w:t>Delivery Tracking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3847" w:type="dxa"/>
            <w:gridSpan w:val="2"/>
            <w:vAlign w:val="center"/>
          </w:tcPr>
          <w:p w:rsidR="00180DC1" w:rsidRDefault="00180DC1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1551" w:type="dxa"/>
            <w:vMerge w:val="restart"/>
            <w:vAlign w:val="center"/>
          </w:tcPr>
          <w:p w:rsidR="00180DC1" w:rsidRDefault="00180DC1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Aragones, Mark Joshua A.</w:t>
            </w:r>
          </w:p>
        </w:tc>
        <w:tc>
          <w:tcPr>
            <w:tcW w:w="8367" w:type="dxa"/>
            <w:gridSpan w:val="6"/>
            <w:vAlign w:val="center"/>
          </w:tcPr>
          <w:p w:rsidR="00180DC1" w:rsidRDefault="00180DC1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Post Management</w:t>
            </w:r>
          </w:p>
        </w:tc>
      </w:tr>
      <w:tr w:rsidR="00180DC1" w:rsidTr="00A42D88">
        <w:tc>
          <w:tcPr>
            <w:tcW w:w="1551" w:type="dxa"/>
            <w:vMerge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Pr="00EB5FC9" w:rsidRDefault="00180DC1" w:rsidP="00180DC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 Ratings and Reviews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1551" w:type="dxa"/>
            <w:vMerge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Rating and Reviews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1551" w:type="dxa"/>
            <w:vMerge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Pr="00EB5FC9" w:rsidRDefault="00180DC1" w:rsidP="00180DC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Create Complains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1551" w:type="dxa"/>
            <w:vMerge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Update Complains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1551" w:type="dxa"/>
            <w:vMerge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Chat System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3847" w:type="dxa"/>
            <w:gridSpan w:val="2"/>
            <w:vAlign w:val="center"/>
          </w:tcPr>
          <w:p w:rsidR="00180DC1" w:rsidRDefault="00180DC1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0A312D" w:rsidTr="000A312D">
        <w:tc>
          <w:tcPr>
            <w:tcW w:w="1551" w:type="dxa"/>
            <w:vMerge w:val="restart"/>
            <w:vAlign w:val="center"/>
          </w:tcPr>
          <w:p w:rsidR="000A312D" w:rsidRDefault="000A312D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Dizon, Djulianne Alessandra S.</w:t>
            </w:r>
          </w:p>
        </w:tc>
        <w:tc>
          <w:tcPr>
            <w:tcW w:w="8367" w:type="dxa"/>
            <w:gridSpan w:val="6"/>
            <w:vAlign w:val="center"/>
          </w:tcPr>
          <w:p w:rsidR="000A312D" w:rsidRDefault="000A312D" w:rsidP="000A31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Chat</w:t>
            </w:r>
          </w:p>
        </w:tc>
      </w:tr>
      <w:tr w:rsidR="000A312D" w:rsidTr="000A312D">
        <w:tc>
          <w:tcPr>
            <w:tcW w:w="1551" w:type="dxa"/>
            <w:vMerge/>
            <w:vAlign w:val="center"/>
          </w:tcPr>
          <w:p w:rsidR="000A312D" w:rsidRDefault="000A312D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0A312D" w:rsidRPr="000A312D" w:rsidRDefault="000A312D" w:rsidP="000A312D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Send Message</w:t>
            </w:r>
          </w:p>
        </w:tc>
        <w:tc>
          <w:tcPr>
            <w:tcW w:w="1233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89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0A312D" w:rsidTr="000A312D">
        <w:tc>
          <w:tcPr>
            <w:tcW w:w="1551" w:type="dxa"/>
            <w:vMerge/>
            <w:vAlign w:val="center"/>
          </w:tcPr>
          <w:p w:rsidR="000A312D" w:rsidRDefault="000A312D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0A312D" w:rsidRPr="000A312D" w:rsidRDefault="000A312D" w:rsidP="000A312D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Receive Message</w:t>
            </w:r>
          </w:p>
        </w:tc>
        <w:tc>
          <w:tcPr>
            <w:tcW w:w="1233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89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0A312D" w:rsidTr="000A312D">
        <w:tc>
          <w:tcPr>
            <w:tcW w:w="1551" w:type="dxa"/>
            <w:vMerge/>
            <w:vAlign w:val="center"/>
          </w:tcPr>
          <w:p w:rsidR="000A312D" w:rsidRDefault="000A312D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0A312D" w:rsidRPr="000A312D" w:rsidRDefault="000A312D" w:rsidP="000A312D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Show Inbox</w:t>
            </w:r>
          </w:p>
        </w:tc>
        <w:tc>
          <w:tcPr>
            <w:tcW w:w="1233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89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0A312D" w:rsidTr="00042AB9">
        <w:tc>
          <w:tcPr>
            <w:tcW w:w="3847" w:type="dxa"/>
            <w:gridSpan w:val="2"/>
            <w:vAlign w:val="center"/>
          </w:tcPr>
          <w:p w:rsidR="000A312D" w:rsidRPr="000A312D" w:rsidRDefault="000A312D" w:rsidP="000A312D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0A312D"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 w:rsidRPr="000A312D"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33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189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71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0A312D" w:rsidRDefault="000A312D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1551" w:type="dxa"/>
            <w:vMerge w:val="restart"/>
            <w:vAlign w:val="center"/>
          </w:tcPr>
          <w:p w:rsidR="00180DC1" w:rsidRDefault="00180DC1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Aragones, Mark Joshua A.</w:t>
            </w:r>
          </w:p>
        </w:tc>
        <w:tc>
          <w:tcPr>
            <w:tcW w:w="8367" w:type="dxa"/>
            <w:gridSpan w:val="6"/>
            <w:vAlign w:val="center"/>
          </w:tcPr>
          <w:p w:rsidR="00180DC1" w:rsidRDefault="00180DC1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Transaction</w:t>
            </w:r>
          </w:p>
        </w:tc>
      </w:tr>
      <w:tr w:rsidR="00180DC1" w:rsidTr="00A42D88">
        <w:tc>
          <w:tcPr>
            <w:tcW w:w="1551" w:type="dxa"/>
            <w:vMerge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Pr="00203FAF" w:rsidRDefault="00180DC1" w:rsidP="00180DC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Online Ordering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1551" w:type="dxa"/>
            <w:vMerge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Online Payment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1551" w:type="dxa"/>
            <w:vMerge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Returned Items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1551" w:type="dxa"/>
            <w:vMerge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eWallet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3847" w:type="dxa"/>
            <w:gridSpan w:val="2"/>
            <w:vAlign w:val="center"/>
          </w:tcPr>
          <w:p w:rsidR="00180DC1" w:rsidRPr="00203FAF" w:rsidRDefault="00180DC1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1551" w:type="dxa"/>
            <w:vMerge w:val="restart"/>
            <w:vAlign w:val="center"/>
          </w:tcPr>
          <w:p w:rsidR="00180DC1" w:rsidRDefault="00180DC1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Aragones, Mark Joshua A.</w:t>
            </w:r>
          </w:p>
        </w:tc>
        <w:tc>
          <w:tcPr>
            <w:tcW w:w="8367" w:type="dxa"/>
            <w:gridSpan w:val="6"/>
            <w:vAlign w:val="center"/>
          </w:tcPr>
          <w:p w:rsidR="00180DC1" w:rsidRDefault="00180DC1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Notifications</w:t>
            </w:r>
          </w:p>
        </w:tc>
      </w:tr>
      <w:tr w:rsidR="00180DC1" w:rsidTr="00A42D88">
        <w:tc>
          <w:tcPr>
            <w:tcW w:w="1551" w:type="dxa"/>
            <w:vMerge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Pr="00203FAF" w:rsidRDefault="00180DC1" w:rsidP="00180DC1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Complaints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1551" w:type="dxa"/>
            <w:vMerge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Product Updates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1551" w:type="dxa"/>
            <w:vMerge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E-Wallet Transaction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1551" w:type="dxa"/>
            <w:vMerge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Order Status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1551" w:type="dxa"/>
            <w:vMerge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Default="00180DC1" w:rsidP="00180DC1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Delivery Confirmation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3847" w:type="dxa"/>
            <w:gridSpan w:val="2"/>
            <w:vAlign w:val="center"/>
          </w:tcPr>
          <w:p w:rsidR="00180DC1" w:rsidRPr="00203FAF" w:rsidRDefault="00180DC1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1551" w:type="dxa"/>
            <w:vMerge w:val="restart"/>
            <w:vAlign w:val="center"/>
          </w:tcPr>
          <w:p w:rsidR="00180DC1" w:rsidRDefault="00180DC1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Dizon, Djulianne Alessandra S.</w:t>
            </w:r>
          </w:p>
        </w:tc>
        <w:tc>
          <w:tcPr>
            <w:tcW w:w="8367" w:type="dxa"/>
            <w:gridSpan w:val="6"/>
            <w:vAlign w:val="center"/>
          </w:tcPr>
          <w:p w:rsidR="00180DC1" w:rsidRDefault="00180DC1" w:rsidP="00A42D8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Reports</w:t>
            </w:r>
          </w:p>
        </w:tc>
      </w:tr>
      <w:tr w:rsidR="00180DC1" w:rsidTr="00A42D88">
        <w:tc>
          <w:tcPr>
            <w:tcW w:w="1551" w:type="dxa"/>
            <w:vMerge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Pr="00203FAF" w:rsidRDefault="00180DC1" w:rsidP="00180DC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Order History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1551" w:type="dxa"/>
            <w:vMerge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Pr="00203FAF" w:rsidRDefault="00180DC1" w:rsidP="00180DC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Returned Items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1551" w:type="dxa"/>
            <w:vMerge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2296" w:type="dxa"/>
            <w:vAlign w:val="center"/>
          </w:tcPr>
          <w:p w:rsidR="00180DC1" w:rsidRPr="00203FAF" w:rsidRDefault="00180DC1" w:rsidP="00180DC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Delivery History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*</w:t>
            </w: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3847" w:type="dxa"/>
            <w:gridSpan w:val="2"/>
            <w:vAlign w:val="center"/>
          </w:tcPr>
          <w:p w:rsidR="00180DC1" w:rsidRPr="00F4799A" w:rsidRDefault="00180DC1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No. of Points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(1 point per module per user)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80DC1" w:rsidTr="00A42D88">
        <w:tc>
          <w:tcPr>
            <w:tcW w:w="3847" w:type="dxa"/>
            <w:gridSpan w:val="2"/>
            <w:vAlign w:val="center"/>
          </w:tcPr>
          <w:p w:rsidR="00180DC1" w:rsidRPr="00F4799A" w:rsidRDefault="00180DC1" w:rsidP="00A42D88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Number of Modules per User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(equals no. of points per user)</w:t>
            </w:r>
          </w:p>
        </w:tc>
        <w:tc>
          <w:tcPr>
            <w:tcW w:w="1233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0</w:t>
            </w:r>
          </w:p>
        </w:tc>
        <w:tc>
          <w:tcPr>
            <w:tcW w:w="1189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6</w:t>
            </w:r>
          </w:p>
        </w:tc>
        <w:tc>
          <w:tcPr>
            <w:tcW w:w="127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6</w:t>
            </w:r>
          </w:p>
        </w:tc>
        <w:tc>
          <w:tcPr>
            <w:tcW w:w="1121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1257" w:type="dxa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0</w:t>
            </w:r>
          </w:p>
        </w:tc>
      </w:tr>
      <w:tr w:rsidR="00180DC1" w:rsidTr="00A42D88">
        <w:tc>
          <w:tcPr>
            <w:tcW w:w="3847" w:type="dxa"/>
            <w:gridSpan w:val="2"/>
            <w:vAlign w:val="center"/>
          </w:tcPr>
          <w:p w:rsidR="00180DC1" w:rsidRPr="00203FAF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Total Number of Modules</w:t>
            </w:r>
          </w:p>
        </w:tc>
        <w:tc>
          <w:tcPr>
            <w:tcW w:w="6071" w:type="dxa"/>
            <w:gridSpan w:val="5"/>
            <w:vAlign w:val="center"/>
          </w:tcPr>
          <w:p w:rsidR="00180DC1" w:rsidRDefault="00180DC1" w:rsidP="00A42D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15</w:t>
            </w:r>
          </w:p>
        </w:tc>
      </w:tr>
    </w:tbl>
    <w:p w:rsidR="00180DC1" w:rsidRDefault="00180DC1"/>
    <w:sectPr w:rsidR="00180D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39A" w:rsidRDefault="00CC739A" w:rsidP="00976769">
      <w:pPr>
        <w:spacing w:line="240" w:lineRule="auto"/>
      </w:pPr>
      <w:r>
        <w:separator/>
      </w:r>
    </w:p>
  </w:endnote>
  <w:endnote w:type="continuationSeparator" w:id="0">
    <w:p w:rsidR="00CC739A" w:rsidRDefault="00CC739A" w:rsidP="009767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39A" w:rsidRDefault="00CC739A" w:rsidP="00976769">
      <w:pPr>
        <w:spacing w:line="240" w:lineRule="auto"/>
      </w:pPr>
      <w:r>
        <w:separator/>
      </w:r>
    </w:p>
  </w:footnote>
  <w:footnote w:type="continuationSeparator" w:id="0">
    <w:p w:rsidR="00CC739A" w:rsidRDefault="00CC739A" w:rsidP="009767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1940"/>
    <w:multiLevelType w:val="hybridMultilevel"/>
    <w:tmpl w:val="E75E9B8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34DE2"/>
    <w:multiLevelType w:val="hybridMultilevel"/>
    <w:tmpl w:val="DD1877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168E7"/>
    <w:multiLevelType w:val="hybridMultilevel"/>
    <w:tmpl w:val="7402E8C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44BC8"/>
    <w:multiLevelType w:val="hybridMultilevel"/>
    <w:tmpl w:val="14ECDEF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53708"/>
    <w:multiLevelType w:val="hybridMultilevel"/>
    <w:tmpl w:val="F1CCC150"/>
    <w:lvl w:ilvl="0" w:tplc="39B2BD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256BB"/>
    <w:multiLevelType w:val="hybridMultilevel"/>
    <w:tmpl w:val="21B0D58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F0629"/>
    <w:multiLevelType w:val="hybridMultilevel"/>
    <w:tmpl w:val="7144B6F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D7E5F"/>
    <w:multiLevelType w:val="hybridMultilevel"/>
    <w:tmpl w:val="CA38658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445D4"/>
    <w:multiLevelType w:val="hybridMultilevel"/>
    <w:tmpl w:val="C92E66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242FA"/>
    <w:multiLevelType w:val="hybridMultilevel"/>
    <w:tmpl w:val="7D86FB8A"/>
    <w:lvl w:ilvl="0" w:tplc="81EE11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26E01"/>
    <w:multiLevelType w:val="hybridMultilevel"/>
    <w:tmpl w:val="11928B9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66AD6"/>
    <w:multiLevelType w:val="hybridMultilevel"/>
    <w:tmpl w:val="FCDC473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56E74"/>
    <w:multiLevelType w:val="hybridMultilevel"/>
    <w:tmpl w:val="F1CCC150"/>
    <w:lvl w:ilvl="0" w:tplc="39B2BD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1212C"/>
    <w:multiLevelType w:val="hybridMultilevel"/>
    <w:tmpl w:val="00B8084A"/>
    <w:lvl w:ilvl="0" w:tplc="F8F6B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D2F21"/>
    <w:multiLevelType w:val="hybridMultilevel"/>
    <w:tmpl w:val="1DC6911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3366A4"/>
    <w:multiLevelType w:val="hybridMultilevel"/>
    <w:tmpl w:val="DA765FC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C557B"/>
    <w:multiLevelType w:val="hybridMultilevel"/>
    <w:tmpl w:val="137A6BF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E551C"/>
    <w:multiLevelType w:val="hybridMultilevel"/>
    <w:tmpl w:val="E5FEE114"/>
    <w:lvl w:ilvl="0" w:tplc="F8F6BB1E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AE4BD1"/>
    <w:multiLevelType w:val="hybridMultilevel"/>
    <w:tmpl w:val="4A66AB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523FD"/>
    <w:multiLevelType w:val="hybridMultilevel"/>
    <w:tmpl w:val="356CCB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8F37D9"/>
    <w:multiLevelType w:val="hybridMultilevel"/>
    <w:tmpl w:val="9B488A4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B1510"/>
    <w:multiLevelType w:val="hybridMultilevel"/>
    <w:tmpl w:val="A7C826E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4713B5"/>
    <w:multiLevelType w:val="hybridMultilevel"/>
    <w:tmpl w:val="6FFC74B8"/>
    <w:lvl w:ilvl="0" w:tplc="81EE11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F916A6"/>
    <w:multiLevelType w:val="hybridMultilevel"/>
    <w:tmpl w:val="F4A29A6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8"/>
  </w:num>
  <w:num w:numId="5">
    <w:abstractNumId w:val="16"/>
  </w:num>
  <w:num w:numId="6">
    <w:abstractNumId w:val="1"/>
  </w:num>
  <w:num w:numId="7">
    <w:abstractNumId w:val="6"/>
  </w:num>
  <w:num w:numId="8">
    <w:abstractNumId w:val="14"/>
  </w:num>
  <w:num w:numId="9">
    <w:abstractNumId w:val="3"/>
  </w:num>
  <w:num w:numId="10">
    <w:abstractNumId w:val="21"/>
  </w:num>
  <w:num w:numId="11">
    <w:abstractNumId w:val="10"/>
  </w:num>
  <w:num w:numId="12">
    <w:abstractNumId w:val="13"/>
  </w:num>
  <w:num w:numId="13">
    <w:abstractNumId w:val="18"/>
  </w:num>
  <w:num w:numId="14">
    <w:abstractNumId w:val="20"/>
  </w:num>
  <w:num w:numId="15">
    <w:abstractNumId w:val="5"/>
  </w:num>
  <w:num w:numId="16">
    <w:abstractNumId w:val="15"/>
  </w:num>
  <w:num w:numId="17">
    <w:abstractNumId w:val="17"/>
  </w:num>
  <w:num w:numId="18">
    <w:abstractNumId w:val="0"/>
  </w:num>
  <w:num w:numId="19">
    <w:abstractNumId w:val="9"/>
  </w:num>
  <w:num w:numId="20">
    <w:abstractNumId w:val="22"/>
  </w:num>
  <w:num w:numId="21">
    <w:abstractNumId w:val="4"/>
  </w:num>
  <w:num w:numId="22">
    <w:abstractNumId w:val="23"/>
  </w:num>
  <w:num w:numId="23">
    <w:abstractNumId w:val="1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C1"/>
    <w:rsid w:val="000A312D"/>
    <w:rsid w:val="00180DC1"/>
    <w:rsid w:val="0038401B"/>
    <w:rsid w:val="003C0DFE"/>
    <w:rsid w:val="003D0C89"/>
    <w:rsid w:val="003D7D41"/>
    <w:rsid w:val="003F6EFB"/>
    <w:rsid w:val="00522495"/>
    <w:rsid w:val="006E5FC8"/>
    <w:rsid w:val="00723915"/>
    <w:rsid w:val="007B66EC"/>
    <w:rsid w:val="008572BA"/>
    <w:rsid w:val="009732E1"/>
    <w:rsid w:val="00976769"/>
    <w:rsid w:val="00994595"/>
    <w:rsid w:val="009B1BFC"/>
    <w:rsid w:val="00A42D88"/>
    <w:rsid w:val="00A96A16"/>
    <w:rsid w:val="00CC739A"/>
    <w:rsid w:val="00DC7689"/>
    <w:rsid w:val="00EB4077"/>
    <w:rsid w:val="00EE0F6E"/>
    <w:rsid w:val="00F4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0115"/>
  <w15:chartTrackingRefBased/>
  <w15:docId w15:val="{F8BDEFFA-739B-4655-8973-A7436807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80DC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DC1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0D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67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769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9767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769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DJULLIANNE</dc:creator>
  <cp:keywords/>
  <dc:description/>
  <cp:lastModifiedBy>DJULLIANNE</cp:lastModifiedBy>
  <cp:revision>14</cp:revision>
  <dcterms:created xsi:type="dcterms:W3CDTF">2021-09-16T08:15:00Z</dcterms:created>
  <dcterms:modified xsi:type="dcterms:W3CDTF">2021-11-17T09:56:00Z</dcterms:modified>
</cp:coreProperties>
</file>