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7504"/>
        <w:gridCol w:w="2576"/>
      </w:tblGrid>
      <w:tr w:rsidR="009A632B" w:rsidRPr="00F46C61" w14:paraId="69F1036A" w14:textId="77777777">
        <w:tc>
          <w:tcPr>
            <w:tcW w:w="3722" w:type="pct"/>
          </w:tcPr>
          <w:p w14:paraId="37696836" w14:textId="77777777" w:rsidR="00F46C61" w:rsidRDefault="00F46C61" w:rsidP="009A632B">
            <w:pPr>
              <w:spacing w:after="0" w:line="240" w:lineRule="auto"/>
              <w:rPr>
                <w:b/>
                <w:color w:val="244061"/>
                <w:sz w:val="32"/>
                <w:szCs w:val="32"/>
              </w:rPr>
            </w:pPr>
            <w:r w:rsidRPr="00F46C61">
              <w:rPr>
                <w:b/>
                <w:color w:val="244061"/>
                <w:sz w:val="32"/>
                <w:szCs w:val="32"/>
              </w:rPr>
              <w:t xml:space="preserve">Mike </w:t>
            </w:r>
            <w:proofErr w:type="spellStart"/>
            <w:r w:rsidRPr="00F46C61">
              <w:rPr>
                <w:b/>
                <w:color w:val="244061"/>
                <w:sz w:val="32"/>
                <w:szCs w:val="32"/>
              </w:rPr>
              <w:t>Jarosch</w:t>
            </w:r>
            <w:proofErr w:type="spellEnd"/>
          </w:p>
          <w:p w14:paraId="5A579A90" w14:textId="77777777" w:rsidR="00F72B85" w:rsidRPr="00F72B85" w:rsidRDefault="00F72B85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72B85">
              <w:rPr>
                <w:b/>
                <w:color w:val="244061"/>
                <w:sz w:val="28"/>
                <w:szCs w:val="28"/>
              </w:rPr>
              <w:t>Senior Software Engineer</w:t>
            </w:r>
          </w:p>
        </w:tc>
        <w:tc>
          <w:tcPr>
            <w:tcW w:w="1278" w:type="pct"/>
          </w:tcPr>
          <w:p w14:paraId="73BBCF80" w14:textId="77777777" w:rsidR="009A632B" w:rsidRPr="00F46C61" w:rsidRDefault="009A632B" w:rsidP="009A632B">
            <w:pPr>
              <w:spacing w:after="0" w:line="240" w:lineRule="auto"/>
            </w:pPr>
            <w:r w:rsidRPr="00F46C61">
              <w:t>River Falls, WI 54022</w:t>
            </w:r>
          </w:p>
          <w:p w14:paraId="014A78D2" w14:textId="77777777" w:rsidR="009A632B" w:rsidRPr="00F46C61" w:rsidRDefault="009A632B" w:rsidP="009A632B">
            <w:pPr>
              <w:spacing w:after="0" w:line="240" w:lineRule="auto"/>
            </w:pPr>
            <w:r w:rsidRPr="00F46C61">
              <w:t>mike@mikejarosch.com</w:t>
            </w:r>
          </w:p>
          <w:p w14:paraId="13E61EA0" w14:textId="77777777" w:rsidR="009A632B" w:rsidRPr="00F46C61" w:rsidRDefault="009A632B" w:rsidP="009A632B">
            <w:pPr>
              <w:spacing w:after="0" w:line="240" w:lineRule="auto"/>
            </w:pPr>
            <w:r w:rsidRPr="00F46C61">
              <w:t>651-983-0714</w:t>
            </w:r>
          </w:p>
        </w:tc>
      </w:tr>
    </w:tbl>
    <w:p w14:paraId="672A6659" w14:textId="77777777" w:rsidR="009A632B" w:rsidRDefault="009A632B" w:rsidP="007338BE">
      <w:pPr>
        <w:spacing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55"/>
        <w:gridCol w:w="2820"/>
        <w:gridCol w:w="2468"/>
        <w:gridCol w:w="2837"/>
      </w:tblGrid>
      <w:tr w:rsidR="00CE5034" w:rsidRPr="00F46C61" w14:paraId="1750E0CE" w14:textId="77777777" w:rsidTr="5CAEA2B7">
        <w:tc>
          <w:tcPr>
            <w:tcW w:w="970" w:type="pct"/>
          </w:tcPr>
          <w:p w14:paraId="76F1BADF" w14:textId="77777777" w:rsidR="009A632B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Languages</w:t>
            </w:r>
          </w:p>
          <w:p w14:paraId="0A37501D" w14:textId="77777777" w:rsidR="009A632B" w:rsidRDefault="009A632B" w:rsidP="00F72B85">
            <w:pPr>
              <w:spacing w:after="0" w:line="240" w:lineRule="auto"/>
            </w:pPr>
          </w:p>
          <w:p w14:paraId="3A4753E2" w14:textId="77777777" w:rsidR="00F77E9B" w:rsidRDefault="00F77E9B" w:rsidP="00F77E9B">
            <w:pPr>
              <w:spacing w:after="0" w:line="240" w:lineRule="auto"/>
            </w:pPr>
            <w:r>
              <w:t>C#</w:t>
            </w:r>
          </w:p>
          <w:p w14:paraId="32877461" w14:textId="3E29644B" w:rsidR="00F77E9B" w:rsidRDefault="1B58018E" w:rsidP="00F77E9B">
            <w:pPr>
              <w:spacing w:after="0" w:line="240" w:lineRule="auto"/>
            </w:pPr>
            <w:proofErr w:type="spellStart"/>
            <w:r>
              <w:t>Javascript</w:t>
            </w:r>
            <w:proofErr w:type="spellEnd"/>
          </w:p>
          <w:p w14:paraId="23A6FB4A" w14:textId="77777777" w:rsidR="00F77E9B" w:rsidRDefault="00F77E9B" w:rsidP="00F77E9B">
            <w:pPr>
              <w:spacing w:after="0" w:line="240" w:lineRule="auto"/>
            </w:pPr>
            <w:r>
              <w:t>HTML</w:t>
            </w:r>
          </w:p>
          <w:p w14:paraId="3F41BD4C" w14:textId="77777777" w:rsidR="00F77E9B" w:rsidRDefault="00F77E9B" w:rsidP="00F77E9B">
            <w:pPr>
              <w:spacing w:after="0" w:line="240" w:lineRule="auto"/>
            </w:pPr>
            <w:r>
              <w:t>CSS</w:t>
            </w:r>
          </w:p>
          <w:p w14:paraId="6A093F32" w14:textId="3F7D19D7" w:rsidR="00CD2031" w:rsidRPr="00F46C61" w:rsidRDefault="00CD2031" w:rsidP="00F77E9B">
            <w:pPr>
              <w:spacing w:after="0" w:line="240" w:lineRule="auto"/>
            </w:pPr>
            <w:r>
              <w:t>SQL</w:t>
            </w:r>
          </w:p>
        </w:tc>
        <w:tc>
          <w:tcPr>
            <w:tcW w:w="1399" w:type="pct"/>
          </w:tcPr>
          <w:p w14:paraId="0241263E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Technologies</w:t>
            </w:r>
          </w:p>
          <w:p w14:paraId="5DAB6C7B" w14:textId="77777777" w:rsidR="009A632B" w:rsidRPr="00F46C61" w:rsidRDefault="009A632B" w:rsidP="009A632B">
            <w:pPr>
              <w:spacing w:after="0" w:line="240" w:lineRule="auto"/>
              <w:rPr>
                <w:b/>
              </w:rPr>
            </w:pPr>
          </w:p>
          <w:p w14:paraId="13185A33" w14:textId="0DDA8BB0" w:rsidR="00F77E9B" w:rsidRDefault="1B58018E" w:rsidP="00F77E9B">
            <w:pPr>
              <w:spacing w:after="0" w:line="240" w:lineRule="auto"/>
            </w:pPr>
            <w:r>
              <w:t>ASP.NET / ASP.NET Core</w:t>
            </w:r>
          </w:p>
          <w:p w14:paraId="71DEEF28" w14:textId="46E6E671" w:rsidR="00F77E9B" w:rsidRDefault="1B58018E" w:rsidP="00F77E9B">
            <w:pPr>
              <w:spacing w:after="0" w:line="240" w:lineRule="auto"/>
            </w:pPr>
            <w:proofErr w:type="spellStart"/>
            <w:r>
              <w:t>JQuery</w:t>
            </w:r>
            <w:proofErr w:type="spellEnd"/>
          </w:p>
          <w:p w14:paraId="23235B50" w14:textId="1E72D2DF" w:rsidR="007548AE" w:rsidRDefault="007548AE" w:rsidP="00F77E9B">
            <w:pPr>
              <w:spacing w:after="0" w:line="240" w:lineRule="auto"/>
            </w:pPr>
            <w:r>
              <w:t>Bootstrap</w:t>
            </w:r>
          </w:p>
          <w:p w14:paraId="3E360F0F" w14:textId="2047102F" w:rsidR="009A632B" w:rsidRPr="00F46C61" w:rsidRDefault="1B58018E" w:rsidP="00F77E9B">
            <w:pPr>
              <w:spacing w:after="0" w:line="240" w:lineRule="auto"/>
            </w:pPr>
            <w:r>
              <w:t>Sass</w:t>
            </w:r>
          </w:p>
          <w:p w14:paraId="406B590E" w14:textId="77777777" w:rsidR="009A632B" w:rsidRDefault="5CAEA2B7" w:rsidP="1B58018E">
            <w:pPr>
              <w:spacing w:after="0" w:line="240" w:lineRule="auto"/>
            </w:pPr>
            <w:r>
              <w:t>Vue.js</w:t>
            </w:r>
          </w:p>
          <w:p w14:paraId="26BF9685" w14:textId="65A48874" w:rsidR="00B57B6B" w:rsidRPr="00F46C61" w:rsidRDefault="00B57B6B" w:rsidP="1B58018E">
            <w:pPr>
              <w:spacing w:after="0" w:line="240" w:lineRule="auto"/>
            </w:pPr>
            <w:r>
              <w:t>Sitecore</w:t>
            </w:r>
          </w:p>
        </w:tc>
        <w:tc>
          <w:tcPr>
            <w:tcW w:w="1224" w:type="pct"/>
          </w:tcPr>
          <w:p w14:paraId="1FB38AD0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Platforms</w:t>
            </w:r>
          </w:p>
          <w:p w14:paraId="02EB378F" w14:textId="77777777" w:rsidR="009A632B" w:rsidRDefault="009A632B" w:rsidP="009A632B">
            <w:pPr>
              <w:spacing w:after="0" w:line="240" w:lineRule="auto"/>
              <w:rPr>
                <w:b/>
              </w:rPr>
            </w:pPr>
          </w:p>
          <w:p w14:paraId="090472C2" w14:textId="77777777" w:rsidR="00F77E9B" w:rsidRDefault="00F77E9B" w:rsidP="00F77E9B">
            <w:pPr>
              <w:spacing w:after="0" w:line="240" w:lineRule="auto"/>
            </w:pPr>
            <w:r>
              <w:t>Windows Server</w:t>
            </w:r>
          </w:p>
          <w:p w14:paraId="43C5E15C" w14:textId="77777777" w:rsidR="00F77E9B" w:rsidRDefault="00F77E9B" w:rsidP="00F77E9B">
            <w:pPr>
              <w:spacing w:after="0" w:line="240" w:lineRule="auto"/>
            </w:pPr>
            <w:r>
              <w:t>Azure</w:t>
            </w:r>
          </w:p>
          <w:p w14:paraId="07738AA7" w14:textId="77777777" w:rsidR="00F77E9B" w:rsidRDefault="00F77E9B" w:rsidP="00F77E9B">
            <w:pPr>
              <w:spacing w:after="0" w:line="240" w:lineRule="auto"/>
            </w:pPr>
            <w:r>
              <w:t>IIS</w:t>
            </w:r>
          </w:p>
          <w:p w14:paraId="77979391" w14:textId="77777777" w:rsidR="009A632B" w:rsidRPr="00F46C61" w:rsidRDefault="00F77E9B" w:rsidP="00F77E9B">
            <w:pPr>
              <w:spacing w:after="0" w:line="240" w:lineRule="auto"/>
            </w:pPr>
            <w:r>
              <w:t>MS SQL Server</w:t>
            </w:r>
          </w:p>
        </w:tc>
        <w:tc>
          <w:tcPr>
            <w:tcW w:w="1407" w:type="pct"/>
          </w:tcPr>
          <w:p w14:paraId="76060EEF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Tools</w:t>
            </w:r>
          </w:p>
          <w:p w14:paraId="6A05A809" w14:textId="77777777" w:rsidR="009A632B" w:rsidRDefault="009A632B" w:rsidP="009A632B">
            <w:pPr>
              <w:spacing w:after="0" w:line="240" w:lineRule="auto"/>
              <w:rPr>
                <w:b/>
              </w:rPr>
            </w:pPr>
          </w:p>
          <w:p w14:paraId="7D76568E" w14:textId="77777777" w:rsidR="00F77E9B" w:rsidRDefault="00F77E9B" w:rsidP="00F77E9B">
            <w:pPr>
              <w:spacing w:after="0" w:line="240" w:lineRule="auto"/>
            </w:pPr>
            <w:r>
              <w:t>Visual Studio</w:t>
            </w:r>
          </w:p>
          <w:p w14:paraId="0069A9DC" w14:textId="77777777" w:rsidR="00F77E9B" w:rsidRDefault="00F77E9B" w:rsidP="00F77E9B">
            <w:pPr>
              <w:spacing w:after="0" w:line="240" w:lineRule="auto"/>
            </w:pPr>
            <w:r>
              <w:t>Git</w:t>
            </w:r>
          </w:p>
          <w:p w14:paraId="47F0CD6E" w14:textId="77777777" w:rsidR="00F77E9B" w:rsidRDefault="00F77E9B" w:rsidP="00F77E9B">
            <w:pPr>
              <w:spacing w:after="0" w:line="240" w:lineRule="auto"/>
            </w:pPr>
            <w:r>
              <w:t>Node</w:t>
            </w:r>
          </w:p>
          <w:p w14:paraId="5B381AE5" w14:textId="77777777" w:rsidR="00F77E9B" w:rsidRDefault="00F77E9B" w:rsidP="00F77E9B">
            <w:pPr>
              <w:spacing w:after="0" w:line="240" w:lineRule="auto"/>
            </w:pPr>
            <w:r>
              <w:t>Octopus Deploy</w:t>
            </w:r>
          </w:p>
          <w:p w14:paraId="06EB722A" w14:textId="5515649E" w:rsidR="009A632B" w:rsidRPr="00F46C61" w:rsidRDefault="5CAEA2B7" w:rsidP="00F77E9B">
            <w:pPr>
              <w:spacing w:after="0" w:line="240" w:lineRule="auto"/>
            </w:pPr>
            <w:r>
              <w:t>Azure DevOps</w:t>
            </w:r>
          </w:p>
        </w:tc>
      </w:tr>
    </w:tbl>
    <w:p w14:paraId="718EE1A2" w14:textId="77777777" w:rsidR="009A632B" w:rsidRDefault="009A632B" w:rsidP="007338BE">
      <w:pPr>
        <w:rPr>
          <w:b/>
          <w:color w:val="244061"/>
          <w:sz w:val="28"/>
          <w:szCs w:val="28"/>
        </w:rPr>
      </w:pPr>
      <w:r w:rsidRPr="00F46C61">
        <w:rPr>
          <w:b/>
          <w:color w:val="244061"/>
          <w:sz w:val="28"/>
          <w:szCs w:val="28"/>
        </w:rPr>
        <w:br/>
        <w:t>Experience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8925F6" w:rsidRPr="00F46C61" w14:paraId="1E289425" w14:textId="77777777" w:rsidTr="124632FB">
        <w:tc>
          <w:tcPr>
            <w:tcW w:w="949" w:type="pct"/>
          </w:tcPr>
          <w:p w14:paraId="32869E02" w14:textId="77777777" w:rsidR="008925F6" w:rsidRPr="00F46C61" w:rsidRDefault="008925F6" w:rsidP="008925F6">
            <w:pPr>
              <w:spacing w:after="0" w:line="240" w:lineRule="auto"/>
            </w:pPr>
            <w:r>
              <w:t>Oct.</w:t>
            </w:r>
            <w:r w:rsidRPr="00F46C61">
              <w:t xml:space="preserve"> </w:t>
            </w:r>
            <w:r>
              <w:t>1</w:t>
            </w:r>
            <w:r w:rsidRPr="00F46C61">
              <w:t>5 - Present</w:t>
            </w:r>
          </w:p>
        </w:tc>
        <w:tc>
          <w:tcPr>
            <w:tcW w:w="2384" w:type="pct"/>
          </w:tcPr>
          <w:p w14:paraId="6E1BF882" w14:textId="77777777" w:rsidR="008925F6" w:rsidRPr="00F46C61" w:rsidRDefault="008925F6" w:rsidP="008925F6">
            <w:pPr>
              <w:spacing w:after="0" w:line="240" w:lineRule="auto"/>
              <w:rPr>
                <w:b/>
                <w:color w:val="244061"/>
              </w:rPr>
            </w:pPr>
            <w:r>
              <w:rPr>
                <w:b/>
                <w:color w:val="244061"/>
              </w:rPr>
              <w:t>Andersen Windows</w:t>
            </w:r>
          </w:p>
        </w:tc>
        <w:tc>
          <w:tcPr>
            <w:tcW w:w="1667" w:type="pct"/>
          </w:tcPr>
          <w:p w14:paraId="487737B3" w14:textId="77777777" w:rsidR="008925F6" w:rsidRPr="00F46C61" w:rsidRDefault="008925F6" w:rsidP="008925F6">
            <w:pPr>
              <w:spacing w:after="0" w:line="240" w:lineRule="auto"/>
              <w:jc w:val="right"/>
            </w:pPr>
            <w:r>
              <w:t>Oak Park Heights</w:t>
            </w:r>
            <w:r w:rsidRPr="00F46C61">
              <w:t>, MN</w:t>
            </w:r>
          </w:p>
        </w:tc>
      </w:tr>
      <w:tr w:rsidR="008925F6" w:rsidRPr="00F46C61" w14:paraId="31935C90" w14:textId="77777777" w:rsidTr="124632FB">
        <w:tc>
          <w:tcPr>
            <w:tcW w:w="5000" w:type="pct"/>
            <w:gridSpan w:val="3"/>
          </w:tcPr>
          <w:p w14:paraId="4228F571" w14:textId="77777777" w:rsidR="008925F6" w:rsidRPr="00F46C61" w:rsidRDefault="008925F6" w:rsidP="008925F6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 xml:space="preserve">Senior </w:t>
            </w:r>
            <w:r w:rsidR="00F77E9B">
              <w:rPr>
                <w:i/>
                <w:color w:val="244061"/>
              </w:rPr>
              <w:t>Software Engineer</w:t>
            </w:r>
          </w:p>
          <w:p w14:paraId="1A9F825D" w14:textId="7A8E3E62" w:rsidR="008925F6" w:rsidRPr="008925F6" w:rsidRDefault="124632FB" w:rsidP="5CAEA2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>
              <w:t xml:space="preserve">Led a multi-site Sitecore installation as part of an agile development team </w:t>
            </w:r>
          </w:p>
          <w:p w14:paraId="68755451" w14:textId="1C40E818" w:rsidR="008925F6" w:rsidRPr="008925F6" w:rsidRDefault="5CAEA2B7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t>Led development and support of various business facing applications</w:t>
            </w:r>
          </w:p>
          <w:p w14:paraId="2DA1D97B" w14:textId="77777777" w:rsidR="008925F6" w:rsidRPr="008925F6" w:rsidRDefault="1B58018E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t>Mentored teammates on technical and development related topics</w:t>
            </w:r>
          </w:p>
          <w:p w14:paraId="70934573" w14:textId="0F39A93E" w:rsidR="1B58018E" w:rsidRDefault="5CAEA2B7" w:rsidP="1B58018E">
            <w:pPr>
              <w:numPr>
                <w:ilvl w:val="0"/>
                <w:numId w:val="1"/>
              </w:numPr>
              <w:spacing w:after="0" w:line="240" w:lineRule="auto"/>
            </w:pPr>
            <w:r>
              <w:t>Partnered with the business to understand and prioritize requirements</w:t>
            </w:r>
          </w:p>
          <w:p w14:paraId="3D789B2F" w14:textId="3E152142" w:rsidR="008925F6" w:rsidRPr="008925F6" w:rsidRDefault="5CAEA2B7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5CAEA2B7">
              <w:rPr>
                <w:rFonts w:cs="Calibri"/>
              </w:rPr>
              <w:t xml:space="preserve">Collaborated </w:t>
            </w:r>
            <w:r>
              <w:t xml:space="preserve">with design firms to implement look and feel for the Andersen Windows websites </w:t>
            </w:r>
          </w:p>
          <w:p w14:paraId="178B6CB6" w14:textId="77777777" w:rsidR="008925F6" w:rsidRPr="00586946" w:rsidRDefault="5CAEA2B7" w:rsidP="00586946">
            <w:pPr>
              <w:spacing w:after="0" w:line="240" w:lineRule="auto"/>
              <w:rPr>
                <w:i/>
                <w:color w:val="244061"/>
              </w:rPr>
            </w:pPr>
            <w:r w:rsidRPr="5CAEA2B7">
              <w:rPr>
                <w:i/>
                <w:iCs/>
                <w:color w:val="244061"/>
              </w:rPr>
              <w:t>Projects Include:</w:t>
            </w:r>
          </w:p>
          <w:p w14:paraId="5B21AD43" w14:textId="2CA6AE25" w:rsidR="5CAEA2B7" w:rsidRDefault="5CAEA2B7" w:rsidP="5CAEA2B7">
            <w:pPr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t xml:space="preserve">Developed a modular system, allowing marketing to construct and deliver unique site content while still maintaining brand </w:t>
            </w:r>
            <w:r w:rsidRPr="5CAEA2B7">
              <w:rPr>
                <w:rFonts w:cs="Calibri"/>
              </w:rPr>
              <w:t>consistency</w:t>
            </w:r>
            <w:r>
              <w:t xml:space="preserve"> across sites hosted in Sitecore</w:t>
            </w:r>
          </w:p>
          <w:p w14:paraId="1D663A29" w14:textId="5AF07DA6" w:rsidR="008925F6" w:rsidRPr="008925F6" w:rsidRDefault="43B54E82" w:rsidP="5CAEA2B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cs="Calibri"/>
              </w:rPr>
            </w:pPr>
            <w:r>
              <w:t>Re-wrote a product design and visualization tool using Vue.js</w:t>
            </w:r>
          </w:p>
          <w:p w14:paraId="55A5606E" w14:textId="0AC83E96" w:rsidR="008925F6" w:rsidRPr="008925F6" w:rsidRDefault="124632FB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Implemented continuous integration and continuous delivery for Sitecore and other supported applications using Azure DevOps and Octopus Deploy</w:t>
            </w:r>
          </w:p>
          <w:p w14:paraId="1A98CCA2" w14:textId="54100A26" w:rsidR="008925F6" w:rsidRPr="00F46C61" w:rsidRDefault="43B54E82" w:rsidP="5CAEA2B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cs="Calibri"/>
              </w:rPr>
            </w:pPr>
            <w:r w:rsidRPr="43B54E82">
              <w:rPr>
                <w:rFonts w:cs="Calibri"/>
              </w:rPr>
              <w:t>Migrated Sitecore and other business applications to Azure</w:t>
            </w:r>
          </w:p>
        </w:tc>
      </w:tr>
    </w:tbl>
    <w:p w14:paraId="5A39BBE3" w14:textId="18ACC622" w:rsidR="008925F6" w:rsidRPr="008925F6" w:rsidRDefault="008925F6" w:rsidP="7B59EFF1">
      <w:pPr>
        <w:rPr>
          <w:b/>
          <w:bCs/>
          <w:color w:val="24406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8925F6" w:rsidRPr="00F46C61" w14:paraId="423882C8" w14:textId="77777777" w:rsidTr="43B54E82">
        <w:tc>
          <w:tcPr>
            <w:tcW w:w="949" w:type="pct"/>
          </w:tcPr>
          <w:p w14:paraId="4A8477C8" w14:textId="77777777" w:rsidR="008925F6" w:rsidRPr="00F46C61" w:rsidRDefault="008925F6" w:rsidP="008925F6">
            <w:pPr>
              <w:spacing w:after="0" w:line="240" w:lineRule="auto"/>
            </w:pPr>
            <w:r w:rsidRPr="00F46C61">
              <w:t xml:space="preserve">May </w:t>
            </w:r>
            <w:r>
              <w:t>14</w:t>
            </w:r>
            <w:r w:rsidRPr="00F46C61">
              <w:t xml:space="preserve"> </w:t>
            </w:r>
            <w:r>
              <w:t>–</w:t>
            </w:r>
            <w:r w:rsidRPr="00F46C61">
              <w:t xml:space="preserve"> </w:t>
            </w:r>
            <w:r>
              <w:t>Sept. 15</w:t>
            </w:r>
          </w:p>
        </w:tc>
        <w:tc>
          <w:tcPr>
            <w:tcW w:w="2384" w:type="pct"/>
          </w:tcPr>
          <w:p w14:paraId="2FA34A90" w14:textId="77777777" w:rsidR="008925F6" w:rsidRPr="00F46C61" w:rsidRDefault="008925F6" w:rsidP="008925F6">
            <w:pPr>
              <w:spacing w:after="0" w:line="240" w:lineRule="auto"/>
              <w:rPr>
                <w:b/>
                <w:color w:val="244061"/>
              </w:rPr>
            </w:pPr>
            <w:r>
              <w:rPr>
                <w:b/>
                <w:color w:val="244061"/>
              </w:rPr>
              <w:t>Renewal by Andersen</w:t>
            </w:r>
          </w:p>
        </w:tc>
        <w:tc>
          <w:tcPr>
            <w:tcW w:w="1667" w:type="pct"/>
          </w:tcPr>
          <w:p w14:paraId="3F214871" w14:textId="77777777" w:rsidR="008925F6" w:rsidRPr="00F46C61" w:rsidRDefault="004D4458" w:rsidP="008925F6">
            <w:pPr>
              <w:spacing w:after="0" w:line="240" w:lineRule="auto"/>
              <w:jc w:val="right"/>
            </w:pPr>
            <w:r>
              <w:t>Cottage Grove</w:t>
            </w:r>
            <w:r w:rsidR="008925F6" w:rsidRPr="00F46C61">
              <w:t>, MN</w:t>
            </w:r>
          </w:p>
        </w:tc>
      </w:tr>
      <w:tr w:rsidR="008925F6" w:rsidRPr="00F46C61" w14:paraId="7252AE85" w14:textId="77777777" w:rsidTr="43B54E82">
        <w:tc>
          <w:tcPr>
            <w:tcW w:w="5000" w:type="pct"/>
            <w:gridSpan w:val="3"/>
          </w:tcPr>
          <w:p w14:paraId="41AB991D" w14:textId="77777777" w:rsidR="008925F6" w:rsidRPr="00F46C61" w:rsidRDefault="008925F6" w:rsidP="008925F6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 xml:space="preserve">Senior </w:t>
            </w:r>
            <w:r w:rsidR="00F77E9B">
              <w:rPr>
                <w:i/>
                <w:color w:val="244061"/>
              </w:rPr>
              <w:t>Software Engineer</w:t>
            </w:r>
          </w:p>
          <w:p w14:paraId="1F93B55F" w14:textId="77777777" w:rsidR="008925F6" w:rsidRPr="008925F6" w:rsidRDefault="008925F6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008925F6">
              <w:t>Led development and support of front office applications</w:t>
            </w:r>
          </w:p>
          <w:p w14:paraId="3A5E0FE1" w14:textId="77777777" w:rsidR="008925F6" w:rsidRPr="008925F6" w:rsidRDefault="008925F6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008925F6">
              <w:t>Collaborated with back office development team</w:t>
            </w:r>
          </w:p>
          <w:p w14:paraId="4F51C920" w14:textId="77777777" w:rsidR="008925F6" w:rsidRPr="008925F6" w:rsidRDefault="008925F6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008925F6">
              <w:t>Worked closely with business partners to gather requirements</w:t>
            </w:r>
          </w:p>
          <w:p w14:paraId="17C8F16A" w14:textId="77777777" w:rsidR="008925F6" w:rsidRPr="00F46C61" w:rsidRDefault="008925F6" w:rsidP="008925F6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Projects Include:</w:t>
            </w:r>
          </w:p>
          <w:p w14:paraId="442C81C5" w14:textId="77777777" w:rsidR="008925F6" w:rsidRPr="008925F6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Added the ability for affiliates to enter specialty products in the order management system. This change covered 80% of specialty orders, reduced error of manual paper and fax process and saved customer service time</w:t>
            </w:r>
          </w:p>
          <w:p w14:paraId="37A225BA" w14:textId="77777777" w:rsidR="008925F6" w:rsidRPr="008925F6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Created data acquisition and reporting application for a field service project using ASP.NET MVC, SQL Server, HTML, CSS and JavaScript</w:t>
            </w:r>
          </w:p>
          <w:p w14:paraId="458CFAC1" w14:textId="77777777" w:rsidR="008925F6" w:rsidRPr="008925F6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Developed data model for analyzing customer relationship management data using Qlik Sense</w:t>
            </w:r>
          </w:p>
          <w:p w14:paraId="4C4AE581" w14:textId="77777777" w:rsidR="008925F6" w:rsidRPr="00F46C61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Developed single sign-on interface layer for 3rd party applications not directly supporting single sign-on with Active Directory using ASP.NET MVC</w:t>
            </w:r>
          </w:p>
        </w:tc>
      </w:tr>
    </w:tbl>
    <w:p w14:paraId="41C8F396" w14:textId="00FD7A22" w:rsidR="008925F6" w:rsidRPr="007338BE" w:rsidRDefault="008925F6" w:rsidP="009A632B"/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9A632B" w:rsidRPr="00F46C61" w14:paraId="22EF86D6" w14:textId="77777777">
        <w:tc>
          <w:tcPr>
            <w:tcW w:w="949" w:type="pct"/>
          </w:tcPr>
          <w:p w14:paraId="52ABC0D8" w14:textId="77777777" w:rsidR="009A632B" w:rsidRPr="00F46C61" w:rsidRDefault="009A632B" w:rsidP="009A632B">
            <w:pPr>
              <w:spacing w:after="0" w:line="240" w:lineRule="auto"/>
            </w:pPr>
            <w:r w:rsidRPr="00F46C61">
              <w:lastRenderedPageBreak/>
              <w:t xml:space="preserve">May 05 </w:t>
            </w:r>
            <w:r w:rsidR="008925F6">
              <w:t>–</w:t>
            </w:r>
            <w:r w:rsidRPr="00F46C61">
              <w:t xml:space="preserve"> </w:t>
            </w:r>
            <w:r w:rsidR="008925F6">
              <w:t>May 14</w:t>
            </w:r>
          </w:p>
        </w:tc>
        <w:tc>
          <w:tcPr>
            <w:tcW w:w="2384" w:type="pct"/>
          </w:tcPr>
          <w:p w14:paraId="2D416E86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</w:rPr>
            </w:pPr>
            <w:r w:rsidRPr="00F46C61">
              <w:rPr>
                <w:b/>
                <w:color w:val="244061"/>
              </w:rPr>
              <w:t>Smead Manufacturing Company</w:t>
            </w:r>
          </w:p>
        </w:tc>
        <w:tc>
          <w:tcPr>
            <w:tcW w:w="1667" w:type="pct"/>
          </w:tcPr>
          <w:p w14:paraId="24A0CEC0" w14:textId="77777777" w:rsidR="009A632B" w:rsidRPr="00F46C61" w:rsidRDefault="009A632B" w:rsidP="009A632B">
            <w:pPr>
              <w:spacing w:after="0" w:line="240" w:lineRule="auto"/>
              <w:jc w:val="right"/>
            </w:pPr>
            <w:r w:rsidRPr="00F46C61">
              <w:t>Hastings, MN</w:t>
            </w:r>
          </w:p>
        </w:tc>
      </w:tr>
      <w:tr w:rsidR="009A632B" w:rsidRPr="00F46C61" w14:paraId="6F0AE07C" w14:textId="77777777">
        <w:tc>
          <w:tcPr>
            <w:tcW w:w="5000" w:type="pct"/>
            <w:gridSpan w:val="3"/>
          </w:tcPr>
          <w:p w14:paraId="1D361B8C" w14:textId="77777777" w:rsidR="009A632B" w:rsidRPr="00F46C61" w:rsidRDefault="009A632B" w:rsidP="009A632B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Senior Programmer/Analyst</w:t>
            </w:r>
          </w:p>
          <w:p w14:paraId="14F3E7DE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Managed all internal and external websites, including web server, application design, database development and product deployment</w:t>
            </w:r>
          </w:p>
          <w:p w14:paraId="7112635C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Worked closely with business users in defining and documenting requirements, managing deliverables and providing post implementation support</w:t>
            </w:r>
          </w:p>
          <w:p w14:paraId="63FD9941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Served in a leadership role mentoring colleagues in all aspects of development</w:t>
            </w:r>
          </w:p>
          <w:p w14:paraId="3F60E1FA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Advised on architectural and technological issues for other business systems using web and Internet technologies</w:t>
            </w:r>
          </w:p>
          <w:p w14:paraId="5B018CEA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Worked with design firms to implement look and feel for new and existing websites</w:t>
            </w:r>
          </w:p>
          <w:p w14:paraId="1A3C8573" w14:textId="77777777" w:rsidR="009A632B" w:rsidRPr="00F46C61" w:rsidRDefault="009A632B" w:rsidP="009A632B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Projects Include:</w:t>
            </w:r>
          </w:p>
          <w:p w14:paraId="733521F6" w14:textId="77777777" w:rsidR="00F46C61" w:rsidRPr="00F46C61" w:rsidRDefault="00267BF5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>
              <w:t xml:space="preserve">Worked </w:t>
            </w:r>
            <w:r w:rsidR="00854A74">
              <w:t>on a</w:t>
            </w:r>
            <w:r w:rsidR="00F46C61" w:rsidRPr="00F46C61">
              <w:t xml:space="preserve"> team </w:t>
            </w:r>
            <w:r>
              <w:t xml:space="preserve">to </w:t>
            </w:r>
            <w:r w:rsidR="00F46C61" w:rsidRPr="00F46C61">
              <w:t>develop</w:t>
            </w:r>
            <w:r>
              <w:t xml:space="preserve"> and deliver</w:t>
            </w:r>
            <w:r w:rsidR="00F46C61" w:rsidRPr="00F46C61">
              <w:t xml:space="preserve"> an order workflow system using ASP.NET, MS SQL 2005, HTML and CSS.</w:t>
            </w:r>
          </w:p>
          <w:p w14:paraId="537BE279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 xml:space="preserve">Developed online catalog system using ASP.NET MVC, MS SQL 2005, HTML, CSS and </w:t>
            </w:r>
            <w:proofErr w:type="spellStart"/>
            <w:r w:rsidRPr="00F46C61">
              <w:t>Javascript</w:t>
            </w:r>
            <w:proofErr w:type="spellEnd"/>
          </w:p>
          <w:p w14:paraId="19421B57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Successfully upgraded and migrated existing websites for MS Server 2003, MS SQL 2000 and IIS6 to MS Server 2008, MS SQL 2005 and IIS7</w:t>
            </w:r>
          </w:p>
          <w:p w14:paraId="1811B0A0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 xml:space="preserve">Facilitated major redesign of existing website, including new look and feel, addition of new content and functionality, and updating current functionality using ASP, MS SQL 2000, HTML, CSS and </w:t>
            </w:r>
            <w:proofErr w:type="spellStart"/>
            <w:r w:rsidRPr="00F46C61">
              <w:t>Javascript</w:t>
            </w:r>
            <w:proofErr w:type="spellEnd"/>
          </w:p>
          <w:p w14:paraId="69B7A307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Architected, built and deployed website with integrated content management system using ASP.Net and MS SQL 2000</w:t>
            </w:r>
          </w:p>
          <w:p w14:paraId="54EB6D42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Designed, tested and implemented conversion process of data from a legacy lead tracking system and ERP system to salesforce.com using MS Access, MS SQL 2000, MS SQL DTS and VBScript</w:t>
            </w:r>
          </w:p>
          <w:p w14:paraId="355A0387" w14:textId="610B0D02" w:rsidR="009A632B" w:rsidRPr="00F46C61" w:rsidRDefault="001627EC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Developed data collection interfaces and report displays for customer scorecard on corporate intranet using ASP and MS SQL 2000</w:t>
            </w:r>
          </w:p>
        </w:tc>
      </w:tr>
    </w:tbl>
    <w:p w14:paraId="72A3D3EC" w14:textId="77777777" w:rsidR="009A632B" w:rsidRPr="007338BE" w:rsidRDefault="009A632B"/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9A632B" w:rsidRPr="00F46C61" w14:paraId="24F50C99" w14:textId="77777777">
        <w:tc>
          <w:tcPr>
            <w:tcW w:w="949" w:type="pct"/>
          </w:tcPr>
          <w:p w14:paraId="03C7A6D4" w14:textId="77777777" w:rsidR="009A632B" w:rsidRPr="00F46C61" w:rsidRDefault="009A632B" w:rsidP="009A632B">
            <w:pPr>
              <w:spacing w:after="0" w:line="240" w:lineRule="auto"/>
            </w:pPr>
            <w:r w:rsidRPr="00F46C61">
              <w:t>Oct. 99 - May 05</w:t>
            </w:r>
          </w:p>
        </w:tc>
        <w:tc>
          <w:tcPr>
            <w:tcW w:w="2384" w:type="pct"/>
          </w:tcPr>
          <w:p w14:paraId="0E4FC9AD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</w:rPr>
            </w:pPr>
            <w:r w:rsidRPr="00F46C61">
              <w:rPr>
                <w:b/>
                <w:color w:val="244061"/>
              </w:rPr>
              <w:t>Quantum Digital</w:t>
            </w:r>
          </w:p>
        </w:tc>
        <w:tc>
          <w:tcPr>
            <w:tcW w:w="1667" w:type="pct"/>
          </w:tcPr>
          <w:p w14:paraId="2819B586" w14:textId="77777777" w:rsidR="009A632B" w:rsidRPr="00F46C61" w:rsidRDefault="009A632B" w:rsidP="009A632B">
            <w:pPr>
              <w:spacing w:after="0" w:line="240" w:lineRule="auto"/>
              <w:jc w:val="right"/>
            </w:pPr>
            <w:r w:rsidRPr="00F46C61">
              <w:t>Stillwater, MN</w:t>
            </w:r>
          </w:p>
        </w:tc>
      </w:tr>
      <w:tr w:rsidR="009A632B" w:rsidRPr="00F46C61" w14:paraId="2DF753EB" w14:textId="77777777">
        <w:tc>
          <w:tcPr>
            <w:tcW w:w="5000" w:type="pct"/>
            <w:gridSpan w:val="3"/>
          </w:tcPr>
          <w:p w14:paraId="46711366" w14:textId="77777777" w:rsidR="009A632B" w:rsidRPr="00F46C61" w:rsidRDefault="009A632B" w:rsidP="009A632B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Web Developer</w:t>
            </w:r>
          </w:p>
          <w:p w14:paraId="2D3C8868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Led and collaborated on all technical design and development of Internet projects</w:t>
            </w:r>
          </w:p>
          <w:p w14:paraId="66227265" w14:textId="6F9A11EE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Involved in project management from concept through implementation, including competitive analysis, market information, content management and delegation of design and implementation</w:t>
            </w:r>
          </w:p>
          <w:p w14:paraId="01D19B8A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Developed web applications, including design, implementation, testing and support</w:t>
            </w:r>
          </w:p>
          <w:p w14:paraId="135B9B87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Worked with Internet team tracking trends, researching marketing initiatives including opt-in email, newsletters, affiliate programs, banner ads, and strategic partnerships</w:t>
            </w:r>
          </w:p>
          <w:p w14:paraId="5F41F779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Researched new technologies as opportunities for growth</w:t>
            </w:r>
          </w:p>
          <w:p w14:paraId="59F3EBB7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Managed all technological areas, including network infrastructure, application design, database development and product deployment</w:t>
            </w:r>
          </w:p>
          <w:p w14:paraId="417E7001" w14:textId="77777777" w:rsidR="009A632B" w:rsidRPr="00F46C61" w:rsidRDefault="009A632B" w:rsidP="00586946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Worked closely with business partners in providing price quotes, contract negotiation and project support</w:t>
            </w:r>
          </w:p>
        </w:tc>
      </w:tr>
    </w:tbl>
    <w:p w14:paraId="0D0B940D" w14:textId="77777777" w:rsidR="009A632B" w:rsidRPr="007338BE" w:rsidRDefault="009A632B" w:rsidP="007338BE">
      <w:pPr>
        <w:spacing w:after="0"/>
      </w:pPr>
    </w:p>
    <w:p w14:paraId="69D0C959" w14:textId="77777777" w:rsidR="009A632B" w:rsidRPr="00F46C61" w:rsidRDefault="009A632B" w:rsidP="009A632B">
      <w:pPr>
        <w:rPr>
          <w:b/>
          <w:color w:val="244061"/>
          <w:sz w:val="28"/>
          <w:szCs w:val="28"/>
        </w:rPr>
      </w:pPr>
      <w:r w:rsidRPr="00F46C61">
        <w:rPr>
          <w:b/>
          <w:color w:val="244061"/>
          <w:sz w:val="28"/>
          <w:szCs w:val="28"/>
        </w:rPr>
        <w:t>Education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50"/>
        <w:gridCol w:w="5469"/>
        <w:gridCol w:w="3361"/>
      </w:tblGrid>
      <w:tr w:rsidR="009A632B" w:rsidRPr="00F46C61" w14:paraId="54FA2E6B" w14:textId="77777777">
        <w:tc>
          <w:tcPr>
            <w:tcW w:w="620" w:type="pct"/>
          </w:tcPr>
          <w:p w14:paraId="16AADFCA" w14:textId="77777777" w:rsidR="009A632B" w:rsidRPr="00F46C61" w:rsidRDefault="009A632B" w:rsidP="009A632B">
            <w:pPr>
              <w:spacing w:after="0" w:line="240" w:lineRule="auto"/>
            </w:pPr>
            <w:r w:rsidRPr="00F46C61">
              <w:t>May 1999</w:t>
            </w:r>
          </w:p>
        </w:tc>
        <w:tc>
          <w:tcPr>
            <w:tcW w:w="2713" w:type="pct"/>
          </w:tcPr>
          <w:p w14:paraId="37712ACB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</w:rPr>
            </w:pPr>
            <w:r w:rsidRPr="00F46C61">
              <w:rPr>
                <w:b/>
                <w:color w:val="244061"/>
              </w:rPr>
              <w:t>University of Minnesota - Duluth</w:t>
            </w:r>
          </w:p>
        </w:tc>
        <w:tc>
          <w:tcPr>
            <w:tcW w:w="1667" w:type="pct"/>
          </w:tcPr>
          <w:p w14:paraId="77E81654" w14:textId="77777777" w:rsidR="009A632B" w:rsidRPr="00F46C61" w:rsidRDefault="009A632B" w:rsidP="009A632B">
            <w:pPr>
              <w:spacing w:after="0" w:line="240" w:lineRule="auto"/>
              <w:jc w:val="right"/>
            </w:pPr>
            <w:r w:rsidRPr="00F46C61">
              <w:t>Duluth, MN</w:t>
            </w:r>
          </w:p>
        </w:tc>
      </w:tr>
      <w:tr w:rsidR="009A632B" w:rsidRPr="00F46C61" w14:paraId="539380BC" w14:textId="77777777">
        <w:tc>
          <w:tcPr>
            <w:tcW w:w="620" w:type="pct"/>
          </w:tcPr>
          <w:p w14:paraId="0E27B00A" w14:textId="77777777" w:rsidR="009A632B" w:rsidRPr="00F46C61" w:rsidRDefault="009A632B" w:rsidP="009A632B">
            <w:pPr>
              <w:spacing w:after="0" w:line="240" w:lineRule="auto"/>
            </w:pPr>
          </w:p>
        </w:tc>
        <w:tc>
          <w:tcPr>
            <w:tcW w:w="4380" w:type="pct"/>
            <w:gridSpan w:val="2"/>
          </w:tcPr>
          <w:p w14:paraId="58075CDC" w14:textId="77777777" w:rsidR="009A632B" w:rsidRPr="00F46C61" w:rsidRDefault="009A632B" w:rsidP="009A632B">
            <w:pPr>
              <w:pStyle w:val="ColorfulList-Accent11"/>
              <w:numPr>
                <w:ilvl w:val="0"/>
                <w:numId w:val="14"/>
              </w:numPr>
              <w:spacing w:after="0" w:line="240" w:lineRule="auto"/>
            </w:pPr>
            <w:r w:rsidRPr="00F46C61">
              <w:t>Bachelor of Science - Electrical and Computer Engineering</w:t>
            </w:r>
          </w:p>
          <w:p w14:paraId="52855CB0" w14:textId="77777777" w:rsidR="009A632B" w:rsidRPr="00F46C61" w:rsidRDefault="009A632B" w:rsidP="009A632B">
            <w:pPr>
              <w:pStyle w:val="ColorfulList-Accent11"/>
              <w:numPr>
                <w:ilvl w:val="0"/>
                <w:numId w:val="14"/>
              </w:numPr>
              <w:spacing w:after="0" w:line="240" w:lineRule="auto"/>
            </w:pPr>
            <w:r w:rsidRPr="00F46C61">
              <w:t>Minors in Computer Science and Mathematics</w:t>
            </w:r>
          </w:p>
        </w:tc>
      </w:tr>
    </w:tbl>
    <w:p w14:paraId="60061E4C" w14:textId="77777777" w:rsidR="009A632B" w:rsidRDefault="009A632B" w:rsidP="009A632B"/>
    <w:sectPr w:rsidR="009A632B" w:rsidSect="009A632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2F7D"/>
    <w:multiLevelType w:val="hybridMultilevel"/>
    <w:tmpl w:val="1D3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22B65"/>
    <w:multiLevelType w:val="hybridMultilevel"/>
    <w:tmpl w:val="E206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2B0B"/>
    <w:multiLevelType w:val="hybridMultilevel"/>
    <w:tmpl w:val="0FC4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B6368"/>
    <w:multiLevelType w:val="hybridMultilevel"/>
    <w:tmpl w:val="B0CE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841EE"/>
    <w:multiLevelType w:val="hybridMultilevel"/>
    <w:tmpl w:val="F250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D3F0A"/>
    <w:multiLevelType w:val="hybridMultilevel"/>
    <w:tmpl w:val="4214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7052D"/>
    <w:multiLevelType w:val="hybridMultilevel"/>
    <w:tmpl w:val="7148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B14C3"/>
    <w:multiLevelType w:val="hybridMultilevel"/>
    <w:tmpl w:val="6B5C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40365"/>
    <w:multiLevelType w:val="hybridMultilevel"/>
    <w:tmpl w:val="B4FA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05941"/>
    <w:multiLevelType w:val="hybridMultilevel"/>
    <w:tmpl w:val="BECA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C3C0D"/>
    <w:multiLevelType w:val="hybridMultilevel"/>
    <w:tmpl w:val="10A4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B1374"/>
    <w:multiLevelType w:val="hybridMultilevel"/>
    <w:tmpl w:val="FBD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45262"/>
    <w:multiLevelType w:val="hybridMultilevel"/>
    <w:tmpl w:val="E20A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93616"/>
    <w:multiLevelType w:val="hybridMultilevel"/>
    <w:tmpl w:val="40A8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76BE3"/>
    <w:multiLevelType w:val="hybridMultilevel"/>
    <w:tmpl w:val="4C50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33FFB"/>
    <w:multiLevelType w:val="hybridMultilevel"/>
    <w:tmpl w:val="7214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342A5"/>
    <w:multiLevelType w:val="hybridMultilevel"/>
    <w:tmpl w:val="C614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868E1"/>
    <w:multiLevelType w:val="hybridMultilevel"/>
    <w:tmpl w:val="C0EE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"/>
  </w:num>
  <w:num w:numId="7">
    <w:abstractNumId w:val="0"/>
  </w:num>
  <w:num w:numId="8">
    <w:abstractNumId w:val="13"/>
  </w:num>
  <w:num w:numId="9">
    <w:abstractNumId w:val="9"/>
  </w:num>
  <w:num w:numId="10">
    <w:abstractNumId w:val="17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3"/>
  </w:num>
  <w:num w:numId="16">
    <w:abstractNumId w:val="5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B2"/>
    <w:rsid w:val="001627EC"/>
    <w:rsid w:val="00267BF5"/>
    <w:rsid w:val="004D4458"/>
    <w:rsid w:val="00586946"/>
    <w:rsid w:val="007338BE"/>
    <w:rsid w:val="007548AE"/>
    <w:rsid w:val="00854A74"/>
    <w:rsid w:val="008925F6"/>
    <w:rsid w:val="008D70BB"/>
    <w:rsid w:val="009A632B"/>
    <w:rsid w:val="00A566B9"/>
    <w:rsid w:val="00B57B6B"/>
    <w:rsid w:val="00B768DB"/>
    <w:rsid w:val="00B948B2"/>
    <w:rsid w:val="00BC2CB2"/>
    <w:rsid w:val="00CD2031"/>
    <w:rsid w:val="00CE5034"/>
    <w:rsid w:val="00E07F40"/>
    <w:rsid w:val="00F46C61"/>
    <w:rsid w:val="00F72B85"/>
    <w:rsid w:val="00F77E9B"/>
    <w:rsid w:val="124632FB"/>
    <w:rsid w:val="1B58018E"/>
    <w:rsid w:val="43B54E82"/>
    <w:rsid w:val="5CAEA2B7"/>
    <w:rsid w:val="7B59E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9285B"/>
  <w15:chartTrackingRefBased/>
  <w15:docId w15:val="{5789987F-B18C-48B9-AD3B-EFDA28D3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03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8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31CA7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8925F6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cp:lastModifiedBy>Mike Jarosch</cp:lastModifiedBy>
  <cp:revision>5</cp:revision>
  <cp:lastPrinted>2018-12-28T19:14:00Z</cp:lastPrinted>
  <dcterms:created xsi:type="dcterms:W3CDTF">2020-10-14T01:46:00Z</dcterms:created>
  <dcterms:modified xsi:type="dcterms:W3CDTF">2021-02-21T21:28:00Z</dcterms:modified>
</cp:coreProperties>
</file>