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645"/>
      </w:tblGrid>
      <w:tr w:rsidR="00204C1E" w:rsidRPr="00204C1E" w14:paraId="4F57A599" w14:textId="77777777" w:rsidTr="00204C1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17BED05" w14:textId="77777777" w:rsidR="00204C1E" w:rsidRPr="00204C1E" w:rsidRDefault="00204C1E" w:rsidP="00204C1E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204C1E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A40B474" w14:textId="77777777" w:rsidR="00204C1E" w:rsidRPr="00204C1E" w:rsidRDefault="00204C1E" w:rsidP="00204C1E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204C1E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Monday, 18 de October de 2021, 18:40</w:t>
            </w:r>
          </w:p>
        </w:tc>
      </w:tr>
      <w:tr w:rsidR="00204C1E" w:rsidRPr="00204C1E" w14:paraId="6F1BF2B5" w14:textId="77777777" w:rsidTr="00204C1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78C827" w14:textId="77777777" w:rsidR="00204C1E" w:rsidRPr="00204C1E" w:rsidRDefault="00204C1E" w:rsidP="00204C1E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204C1E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4A37DBF" w14:textId="77777777" w:rsidR="00204C1E" w:rsidRPr="00204C1E" w:rsidRDefault="00204C1E" w:rsidP="00204C1E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204C1E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Finalizado</w:t>
            </w:r>
          </w:p>
        </w:tc>
      </w:tr>
      <w:tr w:rsidR="00204C1E" w:rsidRPr="00204C1E" w14:paraId="4DDEA315" w14:textId="77777777" w:rsidTr="00204C1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E3B004B" w14:textId="77777777" w:rsidR="00204C1E" w:rsidRPr="00204C1E" w:rsidRDefault="00204C1E" w:rsidP="00204C1E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204C1E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886FE82" w14:textId="77777777" w:rsidR="00204C1E" w:rsidRPr="00204C1E" w:rsidRDefault="00204C1E" w:rsidP="00204C1E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204C1E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Monday, 18 de October de 2021, 18:54</w:t>
            </w:r>
          </w:p>
        </w:tc>
      </w:tr>
      <w:tr w:rsidR="00204C1E" w:rsidRPr="00204C1E" w14:paraId="409410A1" w14:textId="77777777" w:rsidTr="00204C1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1233F02" w14:textId="77777777" w:rsidR="00204C1E" w:rsidRPr="00204C1E" w:rsidRDefault="00204C1E" w:rsidP="00204C1E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204C1E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0351C85" w14:textId="77777777" w:rsidR="00204C1E" w:rsidRPr="00204C1E" w:rsidRDefault="00204C1E" w:rsidP="00204C1E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204C1E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14 minutos 2 segundos</w:t>
            </w:r>
          </w:p>
        </w:tc>
      </w:tr>
    </w:tbl>
    <w:p w14:paraId="0B4EC323" w14:textId="77777777" w:rsidR="00204C1E" w:rsidRPr="00204C1E" w:rsidRDefault="00204C1E" w:rsidP="00204C1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UY"/>
        </w:rPr>
      </w:pPr>
      <w:r w:rsidRPr="00204C1E">
        <w:rPr>
          <w:rFonts w:ascii="Arial" w:eastAsia="Times New Roman" w:hAnsi="Arial" w:cs="Arial"/>
          <w:vanish/>
          <w:sz w:val="16"/>
          <w:szCs w:val="16"/>
          <w:lang w:val="en-UY"/>
        </w:rPr>
        <w:t>Top of Form</w:t>
      </w:r>
    </w:p>
    <w:p w14:paraId="67A0D69A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</w:t>
      </w:r>
    </w:p>
    <w:p w14:paraId="2055B753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1366BBC7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673E85DA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4A1DDC0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0C4FB9F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El patrón CQRS. ¿Qué atributo de calidad principalmente favorece?</w:t>
      </w:r>
    </w:p>
    <w:p w14:paraId="0FF5D9AF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65ACB6A9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2DE8520E" w14:textId="46E31F2B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Performance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t xml:space="preserve"> ESTA</w:t>
      </w:r>
    </w:p>
    <w:p w14:paraId="44A0A2B3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Disponibilidad</w:t>
      </w:r>
    </w:p>
    <w:p w14:paraId="618E8F08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Seguridad</w:t>
      </w:r>
    </w:p>
    <w:p w14:paraId="3512163A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Modificabilidad</w:t>
      </w:r>
    </w:p>
    <w:p w14:paraId="11EB6D44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2</w:t>
      </w:r>
    </w:p>
    <w:p w14:paraId="0FCB740A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0B2F6F2A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35C85555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17E64C2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48EC603C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En los ejemplos de Publicador - Subscriptor vistos en clase:</w:t>
      </w:r>
    </w:p>
    <w:p w14:paraId="2F34BE02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156A0EE6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Si tengo muchos subscriptores, van a recibir el mensajes en el orden en que se subscribieron.</w:t>
      </w:r>
    </w:p>
    <w:p w14:paraId="20CA3B90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095BCB06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Si tengo muchos subscriptores, estos compiten por el mensaje</w:t>
      </w:r>
    </w:p>
    <w:p w14:paraId="21885224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05C3E1F5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Sólo el primer subscriptor que se suscriba va a recibir el mensaje</w:t>
      </w:r>
    </w:p>
    <w:p w14:paraId="46C0344B" w14:textId="7A8A5DEE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Si tengo muchos subscriptores el mensaje les llegará a todos</w:t>
      </w: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s-UY"/>
        </w:rPr>
        <w:t xml:space="preserve"> ESTA</w:t>
      </w:r>
    </w:p>
    <w:p w14:paraId="56A2F53D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44A716C0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3</w:t>
      </w:r>
    </w:p>
    <w:p w14:paraId="5920ABAD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5566E337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672786E0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726E2DAB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07DAE15A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¿Cual de las siguientes bases de datos preferiría si de antemano sabe que la estructura de los datos puede variar con el tiempo?</w:t>
      </w:r>
    </w:p>
    <w:p w14:paraId="7303E048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76C018E6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Ninguna de las anteriores es correcta</w:t>
      </w:r>
    </w:p>
    <w:p w14:paraId="42881B60" w14:textId="73D2444B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MongoDB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t xml:space="preserve"> ESTA</w:t>
      </w:r>
    </w:p>
    <w:p w14:paraId="7A8F1A66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Redis</w:t>
      </w:r>
    </w:p>
    <w:p w14:paraId="5EF4A3CE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MySQL</w:t>
      </w:r>
    </w:p>
    <w:p w14:paraId="6A3CED46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4</w:t>
      </w:r>
    </w:p>
    <w:p w14:paraId="3E6795A9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26E53835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42AA0B7E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1087AA22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F968729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En los ejemplos de Publicador-Subscriptor vistos en clase:</w:t>
      </w:r>
    </w:p>
    <w:p w14:paraId="0CCBFB33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08709C10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Los subscriptores compiten por el mensaje</w:t>
      </w:r>
    </w:p>
    <w:p w14:paraId="631FBEB1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Ninguna de las anteriores</w:t>
      </w:r>
    </w:p>
    <w:p w14:paraId="53E384EF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5A6FAF99" w14:textId="74AA3612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 envía el mensaje a todos los subscriptores sin importar disponibilidad</w:t>
      </w: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s-UY"/>
        </w:rPr>
        <w:t xml:space="preserve"> ESTA</w:t>
      </w:r>
    </w:p>
    <w:p w14:paraId="09B05435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4C9B1DA4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 envía el mensaje a los subscriptores cuando estos estén disponibles</w:t>
      </w:r>
    </w:p>
    <w:p w14:paraId="75CCF2BE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lastRenderedPageBreak/>
        <w:br/>
      </w:r>
    </w:p>
    <w:p w14:paraId="52895EE1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5</w:t>
      </w:r>
    </w:p>
    <w:p w14:paraId="7B09C151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04A29A0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82BB9DC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40862BDA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764D18A4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n-UY"/>
        </w:rPr>
        <w:t>En el ejemplo de Publicador - Subscriptor visto en clase</w:t>
      </w: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¿Una instancia puede cumplir cuáles de los siguientes roles?</w:t>
      </w:r>
    </w:p>
    <w:p w14:paraId="06B7529A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41E89DB6" w14:textId="4F7295E0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Subscriptor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t xml:space="preserve"> ESTA</w:t>
      </w:r>
    </w:p>
    <w:p w14:paraId="13F718B3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Ninguno de estos Roles</w:t>
      </w:r>
    </w:p>
    <w:p w14:paraId="097B4CBE" w14:textId="01A998B8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Publicador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t xml:space="preserve"> ESTA</w:t>
      </w:r>
    </w:p>
    <w:p w14:paraId="5A3BD3F6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Consumidor</w:t>
      </w:r>
    </w:p>
    <w:p w14:paraId="443F7463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6</w:t>
      </w:r>
    </w:p>
    <w:p w14:paraId="5160C2A5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08181521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1EEF36A8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A109030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48787461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Con la implementación del patrón CQRS:</w:t>
      </w:r>
    </w:p>
    <w:p w14:paraId="50157924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62D533FE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Debemos pensar cuidadosamente en nuestro modelo de datos, pues deben ser el mismo para las operaciones de lectura y escritura, aunque se ejecuten en motores de base de datos diferentes</w:t>
      </w:r>
    </w:p>
    <w:p w14:paraId="28386FEA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Tenemos automáticamente un backup de la información, pues los datos se encuentran replicados de igual manera</w:t>
      </w:r>
    </w:p>
    <w:p w14:paraId="182A3947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implementación del patrón requiere necesariamente de una cola de mensajes</w:t>
      </w:r>
    </w:p>
    <w:p w14:paraId="26E42765" w14:textId="5D932C11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Podemos tener operaciones de escritura y de lectura que operen sobre diferentes storages</w:t>
      </w: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s-UY"/>
        </w:rPr>
        <w:t xml:space="preserve"> ESTA</w:t>
      </w:r>
    </w:p>
    <w:p w14:paraId="19C815ED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7</w:t>
      </w:r>
    </w:p>
    <w:p w14:paraId="2BFDDC79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4FFCA59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2402A19C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13FE9905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94102E6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implementación de Publicador Subscriptor con EventEmitter vista en clase me permite subscribirme a tópicos entre diferentes procesos de node.</w:t>
      </w:r>
    </w:p>
    <w:p w14:paraId="3E19003B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602AA6A2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Verdadero</w:t>
      </w:r>
    </w:p>
    <w:p w14:paraId="5F476E77" w14:textId="2D5FDECA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Falso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t xml:space="preserve"> ESTA</w:t>
      </w:r>
    </w:p>
    <w:p w14:paraId="5265AE5C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8</w:t>
      </w:r>
    </w:p>
    <w:p w14:paraId="21DEE52D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7F0ABC72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59EC5E18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BE2A226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0736712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En las implementaciones de Publicador - Subscriptor vistas en clase, el subscriptor es el que se encarga de que todos los subscriptores reciban el mensaje</w:t>
      </w:r>
    </w:p>
    <w:p w14:paraId="0645DA29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40CF0859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Verdadero</w:t>
      </w:r>
    </w:p>
    <w:p w14:paraId="618013AC" w14:textId="67F27F7B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Falso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t xml:space="preserve"> ESTA</w:t>
      </w:r>
    </w:p>
    <w:p w14:paraId="097FA96B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9</w:t>
      </w:r>
    </w:p>
    <w:p w14:paraId="019331FC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06F1484C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16F447A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4A302DA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0CB15777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¿Que base de datos elegiría para un sistema que necesita poder almacenar datos de manera segura y confiable y a su vez consultarlos y filtrarlos de manera rápida?</w:t>
      </w:r>
    </w:p>
    <w:p w14:paraId="0A7523C9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4AEA884C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Bull</w:t>
      </w:r>
    </w:p>
    <w:p w14:paraId="227BA0E1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Ninguna de las opciones</w:t>
      </w:r>
    </w:p>
    <w:p w14:paraId="7BD7A656" w14:textId="77777777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Bull - Arena</w:t>
      </w:r>
    </w:p>
    <w:p w14:paraId="1B151FD7" w14:textId="063EC154" w:rsidR="00204C1E" w:rsidRPr="00204C1E" w:rsidRDefault="00204C1E" w:rsidP="00204C1E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MySQL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t xml:space="preserve"> ESTA</w:t>
      </w:r>
    </w:p>
    <w:p w14:paraId="1473327B" w14:textId="71C3CFDF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MongoDB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t xml:space="preserve"> ESTA</w:t>
      </w:r>
    </w:p>
    <w:p w14:paraId="22645514" w14:textId="77777777" w:rsidR="00204C1E" w:rsidRPr="00204C1E" w:rsidRDefault="00204C1E" w:rsidP="00204C1E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lastRenderedPageBreak/>
        <w:t>Pregunta </w:t>
      </w:r>
      <w:r w:rsidRPr="00204C1E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10</w:t>
      </w:r>
    </w:p>
    <w:p w14:paraId="7E20A32C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520D70E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17E70888" w14:textId="77777777" w:rsidR="00204C1E" w:rsidRPr="00204C1E" w:rsidRDefault="00204C1E" w:rsidP="00204C1E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204C1E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153F1815" w14:textId="77777777" w:rsidR="00204C1E" w:rsidRPr="00204C1E" w:rsidRDefault="00204C1E" w:rsidP="00204C1E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04C1E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08BACD4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implementación de Publicador Subscriptor con Redis vista en clase me permite agregar nuevos subscriptores a un tópico en cualquier momento</w:t>
      </w:r>
    </w:p>
    <w:p w14:paraId="79721AA0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2974759F" w14:textId="2EA460EC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Verdadero</w:t>
      </w: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n-US"/>
        </w:rPr>
        <w:sym w:font="Wingdings" w:char="F0DF"/>
      </w:r>
      <w:r w:rsidRPr="00204C1E">
        <w:rPr>
          <w:rFonts w:ascii="Helvetica Neue" w:eastAsia="Times New Roman" w:hAnsi="Helvetica Neue" w:cs="Times New Roman"/>
          <w:b/>
          <w:bCs/>
          <w:color w:val="C00000"/>
          <w:sz w:val="18"/>
          <w:szCs w:val="18"/>
          <w:lang w:val="es-UY"/>
        </w:rPr>
        <w:t xml:space="preserve"> ESTA</w:t>
      </w:r>
    </w:p>
    <w:p w14:paraId="73D11439" w14:textId="77777777" w:rsidR="00204C1E" w:rsidRPr="00204C1E" w:rsidRDefault="00204C1E" w:rsidP="00204C1E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204C1E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Falso</w:t>
      </w:r>
    </w:p>
    <w:p w14:paraId="3701C924" w14:textId="77777777" w:rsidR="00204C1E" w:rsidRPr="00204C1E" w:rsidRDefault="00204C1E" w:rsidP="00204C1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UY"/>
        </w:rPr>
      </w:pPr>
      <w:r w:rsidRPr="00204C1E">
        <w:rPr>
          <w:rFonts w:ascii="Arial" w:eastAsia="Times New Roman" w:hAnsi="Arial" w:cs="Arial"/>
          <w:vanish/>
          <w:sz w:val="16"/>
          <w:szCs w:val="16"/>
          <w:lang w:val="en-UY"/>
        </w:rPr>
        <w:t>Bottom of Form</w:t>
      </w:r>
    </w:p>
    <w:p w14:paraId="63624A8F" w14:textId="77777777" w:rsidR="0021735F" w:rsidRDefault="00204C1E"/>
    <w:sectPr w:rsidR="0021735F" w:rsidSect="00A65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1E"/>
    <w:rsid w:val="00086BA8"/>
    <w:rsid w:val="00204C1E"/>
    <w:rsid w:val="00A658CF"/>
    <w:rsid w:val="00F0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03300"/>
  <w15:chartTrackingRefBased/>
  <w15:docId w15:val="{E6B7FE62-8B7D-684E-89C7-59F11669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204C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Y"/>
    </w:rPr>
  </w:style>
  <w:style w:type="paragraph" w:styleId="Heading4">
    <w:name w:val="heading 4"/>
    <w:basedOn w:val="Normal"/>
    <w:link w:val="Heading4Char"/>
    <w:uiPriority w:val="9"/>
    <w:qFormat/>
    <w:rsid w:val="00204C1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C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4C1E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C1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C1E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204C1E"/>
  </w:style>
  <w:style w:type="character" w:customStyle="1" w:styleId="questionflagtext">
    <w:name w:val="questionflagtext"/>
    <w:basedOn w:val="DefaultParagraphFont"/>
    <w:rsid w:val="00204C1E"/>
  </w:style>
  <w:style w:type="paragraph" w:styleId="NormalWeb">
    <w:name w:val="Normal (Web)"/>
    <w:basedOn w:val="Normal"/>
    <w:uiPriority w:val="99"/>
    <w:semiHidden/>
    <w:unhideWhenUsed/>
    <w:rsid w:val="00204C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Y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C1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C1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3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476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807227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30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14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02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6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902492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58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3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8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9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1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24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8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3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09194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268637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67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69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0064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9365986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102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04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0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00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70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36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0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1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4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06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5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64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5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6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6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2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6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7543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329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31640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8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8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100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8972314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719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6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3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7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42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6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9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02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8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3422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84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230779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13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66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63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3573195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109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9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2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45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1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9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63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6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9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54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1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1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8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16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5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61724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94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985536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68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59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173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572976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630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46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5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9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7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5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2696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531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246841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64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57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479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0946696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4710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62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8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54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3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5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993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770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415010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23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39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749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0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0307636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32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4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5435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40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755773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87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969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12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8398103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955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5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1926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087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757471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7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2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552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8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9417950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494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2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65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5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9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0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65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9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8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2159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84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38355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324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32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90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8738890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24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41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Pastorini</dc:creator>
  <cp:keywords/>
  <dc:description/>
  <cp:lastModifiedBy>Micaela Rodriguez Pastorini</cp:lastModifiedBy>
  <cp:revision>1</cp:revision>
  <dcterms:created xsi:type="dcterms:W3CDTF">2021-10-18T21:54:00Z</dcterms:created>
  <dcterms:modified xsi:type="dcterms:W3CDTF">2021-10-18T21:57:00Z</dcterms:modified>
</cp:coreProperties>
</file>