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2264" w14:textId="5767FAC7" w:rsidR="0021735F" w:rsidRDefault="005865C8" w:rsidP="005865C8">
      <w:pPr>
        <w:pStyle w:val="Heading1"/>
      </w:pPr>
      <w:r>
        <w:t xml:space="preserve">CLASE </w:t>
      </w:r>
      <w:r w:rsidR="00474324">
        <w:t xml:space="preserve">12 - </w:t>
      </w:r>
      <w:r>
        <w:t xml:space="preserve">05/10/2021 </w:t>
      </w:r>
    </w:p>
    <w:p w14:paraId="6459EDAD" w14:textId="5DA4706C" w:rsidR="005865C8" w:rsidRDefault="005865C8" w:rsidP="005865C8"/>
    <w:p w14:paraId="0879C9A3" w14:textId="31DF8E5E" w:rsidR="004C1417" w:rsidRDefault="004C1417" w:rsidP="004C1417">
      <w:pPr>
        <w:pStyle w:val="Subtitle"/>
      </w:pPr>
      <w:r>
        <w:t>Revisión ejercicio DiscucionEjercicioIntegrador1:</w:t>
      </w:r>
    </w:p>
    <w:p w14:paraId="70E8F96B" w14:textId="1C6212AD" w:rsidR="004C1417" w:rsidRDefault="004C1417" w:rsidP="004C1417">
      <w:pPr>
        <w:pStyle w:val="ListParagraph"/>
        <w:numPr>
          <w:ilvl w:val="0"/>
          <w:numId w:val="1"/>
        </w:numPr>
      </w:pPr>
      <w:r>
        <w:t>Identificar los requerimientos</w:t>
      </w:r>
    </w:p>
    <w:p w14:paraId="79734512" w14:textId="0F5205EC" w:rsidR="004C1417" w:rsidRDefault="004C1417" w:rsidP="004C1417">
      <w:pPr>
        <w:pStyle w:val="ListParagraph"/>
        <w:numPr>
          <w:ilvl w:val="0"/>
          <w:numId w:val="1"/>
        </w:numPr>
      </w:pPr>
      <w:r>
        <w:t>Identificamos los puntos donde realmente es importante considerar esos requerimientos.</w:t>
      </w:r>
    </w:p>
    <w:p w14:paraId="68657ABF" w14:textId="0EE79081" w:rsidR="004C1417" w:rsidRDefault="004C1417" w:rsidP="004C1417">
      <w:pPr>
        <w:pStyle w:val="ListParagraph"/>
        <w:numPr>
          <w:ilvl w:val="0"/>
          <w:numId w:val="1"/>
        </w:numPr>
      </w:pPr>
      <w:r>
        <w:t>Identificar los problemas</w:t>
      </w:r>
    </w:p>
    <w:p w14:paraId="649F65D3" w14:textId="0E5A8B9D" w:rsidR="004C1417" w:rsidRDefault="004C1417" w:rsidP="004C1417">
      <w:pPr>
        <w:pStyle w:val="ListParagraph"/>
        <w:numPr>
          <w:ilvl w:val="0"/>
          <w:numId w:val="1"/>
        </w:numPr>
      </w:pPr>
      <w:r>
        <w:t>Cuales serian los componentes mas afectados</w:t>
      </w:r>
    </w:p>
    <w:p w14:paraId="42AACCEB" w14:textId="72D3FC92" w:rsidR="004C1417" w:rsidRDefault="004C1417" w:rsidP="004C1417">
      <w:pPr>
        <w:pStyle w:val="ListParagraph"/>
        <w:numPr>
          <w:ilvl w:val="0"/>
          <w:numId w:val="1"/>
        </w:numPr>
      </w:pPr>
      <w:r>
        <w:t>Que hicimos para resolver el problema? identificamos</w:t>
      </w:r>
      <w:r>
        <w:t xml:space="preserve"> los atributos de calidad</w:t>
      </w:r>
      <w:r>
        <w:t xml:space="preserve"> con el problema.</w:t>
      </w:r>
    </w:p>
    <w:p w14:paraId="616E0697" w14:textId="4F8E0D53" w:rsidR="004C1417" w:rsidRDefault="004C1417" w:rsidP="004C1417">
      <w:pPr>
        <w:pStyle w:val="ListParagraph"/>
        <w:numPr>
          <w:ilvl w:val="0"/>
          <w:numId w:val="1"/>
        </w:numPr>
      </w:pPr>
      <w:r>
        <w:t>Que tácticas utilizamos para resolver Cada uno de los atributos de calidad.</w:t>
      </w:r>
    </w:p>
    <w:p w14:paraId="17A208C3" w14:textId="2286CDCB" w:rsidR="004C1417" w:rsidRPr="004C1417" w:rsidRDefault="00CA4FC8" w:rsidP="004C1417">
      <w:pPr>
        <w:pStyle w:val="ListParagraph"/>
        <w:numPr>
          <w:ilvl w:val="0"/>
          <w:numId w:val="1"/>
        </w:numPr>
      </w:pPr>
      <w:r>
        <w:t>Cada atributo</w:t>
      </w:r>
      <w:r w:rsidR="004C1417">
        <w:t xml:space="preserve"> de </w:t>
      </w:r>
      <w:r>
        <w:t>calidad</w:t>
      </w:r>
      <w:r w:rsidR="004C1417">
        <w:t xml:space="preserve"> tiene características y cada</w:t>
      </w:r>
      <w:r>
        <w:t xml:space="preserve"> característica tiene una táctica.</w:t>
      </w:r>
    </w:p>
    <w:p w14:paraId="3FAD4123" w14:textId="2891B359" w:rsidR="005865C8" w:rsidRDefault="005865C8" w:rsidP="005865C8"/>
    <w:p w14:paraId="789A258F" w14:textId="342E8EDC" w:rsidR="00CA4FC8" w:rsidRPr="005865C8" w:rsidRDefault="00CA4FC8" w:rsidP="00CA4FC8">
      <w:pPr>
        <w:pStyle w:val="ListParagraph"/>
        <w:numPr>
          <w:ilvl w:val="0"/>
          <w:numId w:val="1"/>
        </w:numPr>
      </w:pPr>
      <w:r>
        <w:t>PEDIR A LOS PROFES UNA DIAPO CON DETALLES Q DIJERON EN CLASE</w:t>
      </w:r>
    </w:p>
    <w:sectPr w:rsidR="00CA4FC8" w:rsidRPr="005865C8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46ED"/>
    <w:multiLevelType w:val="hybridMultilevel"/>
    <w:tmpl w:val="33FE213E"/>
    <w:lvl w:ilvl="0" w:tplc="DE54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8"/>
    <w:rsid w:val="00086BA8"/>
    <w:rsid w:val="00474324"/>
    <w:rsid w:val="004C1417"/>
    <w:rsid w:val="005865C8"/>
    <w:rsid w:val="00A658CF"/>
    <w:rsid w:val="00CA4FC8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AECF3B"/>
  <w15:chartTrackingRefBased/>
  <w15:docId w15:val="{C242518C-A60F-DF44-AFAA-11E8A3A2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1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1417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4C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3</cp:revision>
  <dcterms:created xsi:type="dcterms:W3CDTF">2021-10-05T21:43:00Z</dcterms:created>
  <dcterms:modified xsi:type="dcterms:W3CDTF">2021-10-05T23:13:00Z</dcterms:modified>
</cp:coreProperties>
</file>