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E43F" w14:textId="08EED373" w:rsidR="0021735F" w:rsidRDefault="00316A05">
      <w:pPr>
        <w:rPr>
          <w:lang w:val="en-US"/>
        </w:rPr>
      </w:pPr>
      <w:r>
        <w:rPr>
          <w:lang w:val="en-US"/>
        </w:rPr>
        <w:t>ARQUITECRUTA DE SOFTWARE – CLASE 2 – 17/08/2021</w:t>
      </w:r>
    </w:p>
    <w:p w14:paraId="4D3295CE" w14:textId="0BFAA4C7" w:rsidR="00316A05" w:rsidRDefault="00316A05" w:rsidP="00316A05">
      <w:pPr>
        <w:pStyle w:val="ListParagraph"/>
        <w:numPr>
          <w:ilvl w:val="0"/>
          <w:numId w:val="1"/>
        </w:numPr>
        <w:rPr>
          <w:lang w:val="en-US"/>
        </w:rPr>
      </w:pPr>
      <w:r w:rsidRPr="00316A05">
        <w:t>Profesores</w:t>
      </w:r>
      <w:r>
        <w:rPr>
          <w:lang w:val="en-US"/>
        </w:rPr>
        <w:t xml:space="preserve"> Ivan y Gerardo</w:t>
      </w:r>
    </w:p>
    <w:p w14:paraId="29900B62" w14:textId="35B68659" w:rsidR="00316A05" w:rsidRDefault="004223D5" w:rsidP="00316A05">
      <w:pPr>
        <w:pStyle w:val="ListParagraph"/>
        <w:numPr>
          <w:ilvl w:val="0"/>
          <w:numId w:val="1"/>
        </w:numPr>
        <w:rPr>
          <w:lang w:val="es-UY"/>
        </w:rPr>
      </w:pPr>
      <w:r w:rsidRPr="004223D5">
        <w:rPr>
          <w:lang w:val="es-UY"/>
        </w:rPr>
        <w:t>Menciono la taxonomia de bloom par</w:t>
      </w:r>
      <w:r>
        <w:rPr>
          <w:lang w:val="es-UY"/>
        </w:rPr>
        <w:t>a mostrar los niveles de aprendisaje</w:t>
      </w:r>
    </w:p>
    <w:p w14:paraId="364CE391" w14:textId="56E5B969" w:rsidR="004223D5" w:rsidRDefault="0058088A" w:rsidP="00316A05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64467263" wp14:editId="16AF1C84">
            <wp:extent cx="5727700" cy="3221990"/>
            <wp:effectExtent l="0" t="0" r="0" b="3810"/>
            <wp:docPr id="1" name="Picture 1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D998" w14:textId="45C75FA4" w:rsidR="0058088A" w:rsidRDefault="0058088A" w:rsidP="00316A05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Rats valen 35 puntos – cuestionarios  individuales con evaluacion oral grupal q tambien tiene nota</w:t>
      </w:r>
      <w:r w:rsidR="00811624">
        <w:rPr>
          <w:lang w:val="es-UY"/>
        </w:rPr>
        <w:t>. Para los cuestionarios hay lecturas previas</w:t>
      </w:r>
    </w:p>
    <w:p w14:paraId="564A611E" w14:textId="76EEA11A" w:rsidR="0058088A" w:rsidRDefault="00345421" w:rsidP="00316A05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O</w:t>
      </w:r>
      <w:r w:rsidR="0058088A">
        <w:rPr>
          <w:lang w:val="es-UY"/>
        </w:rPr>
        <w:t>bligatorio 40 puntos – lectura 23 de setiembre-entrega 25 de noviembre</w:t>
      </w:r>
      <w:r w:rsidR="009402B5">
        <w:rPr>
          <w:lang w:val="es-UY"/>
        </w:rPr>
        <w:t>.</w:t>
      </w:r>
    </w:p>
    <w:p w14:paraId="3EC3C6BD" w14:textId="4DA121EC" w:rsidR="0058088A" w:rsidRDefault="0058088A" w:rsidP="00316A05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Parcial 25 puntos – 6 de diciembre</w:t>
      </w:r>
    </w:p>
    <w:p w14:paraId="399F4402" w14:textId="4FC2AF72" w:rsidR="00345421" w:rsidRDefault="009402B5" w:rsidP="00316A05">
      <w:pPr>
        <w:pStyle w:val="ListParagraph"/>
        <w:numPr>
          <w:ilvl w:val="0"/>
          <w:numId w:val="1"/>
        </w:numPr>
        <w:rPr>
          <w:lang w:val="es-UY"/>
        </w:rPr>
      </w:pPr>
      <w:r w:rsidRPr="009402B5">
        <w:rPr>
          <w:lang w:val="es-UY"/>
        </w:rPr>
        <w:t xml:space="preserve">Libro de l bass soft arch in practice, los capitulos q </w:t>
      </w:r>
      <w:r>
        <w:rPr>
          <w:lang w:val="es-UY"/>
        </w:rPr>
        <w:t>nos piden leer estan en aulas</w:t>
      </w:r>
    </w:p>
    <w:p w14:paraId="1F7E16A0" w14:textId="4336AB00" w:rsidR="009402B5" w:rsidRDefault="009402B5" w:rsidP="009402B5">
      <w:pPr>
        <w:ind w:left="360"/>
        <w:rPr>
          <w:lang w:val="es-UY"/>
        </w:rPr>
      </w:pPr>
    </w:p>
    <w:p w14:paraId="234B05A7" w14:textId="72F3BF41" w:rsidR="009402B5" w:rsidRDefault="009402B5" w:rsidP="009402B5">
      <w:pPr>
        <w:ind w:left="360"/>
        <w:rPr>
          <w:lang w:val="es-UY"/>
        </w:rPr>
      </w:pPr>
      <w:r>
        <w:rPr>
          <w:lang w:val="es-UY"/>
        </w:rPr>
        <w:t xml:space="preserve">INTRODUCCION </w:t>
      </w:r>
    </w:p>
    <w:p w14:paraId="0BFD1488" w14:textId="69AC9242" w:rsidR="009402B5" w:rsidRDefault="009402B5" w:rsidP="009402B5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Patron alquitectornico: cliente-servidor</w:t>
      </w:r>
    </w:p>
    <w:p w14:paraId="1C73E976" w14:textId="0B5D6D71" w:rsidR="00E60D85" w:rsidRDefault="00E60D85" w:rsidP="009402B5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Node permite solo una peticion a la vez pero es muy performante, gestionam uy bien la concurrencia</w:t>
      </w:r>
    </w:p>
    <w:p w14:paraId="1A3C4F63" w14:textId="220D545B" w:rsidR="00E60D85" w:rsidRDefault="00E60D85" w:rsidP="009402B5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Concurrencia – es un atributo de calidad que seria un requerimiento no funcional a tener en cuenta</w:t>
      </w:r>
    </w:p>
    <w:p w14:paraId="7469F26F" w14:textId="3A2F60B0" w:rsidR="00E60D85" w:rsidRDefault="00E60D85" w:rsidP="009402B5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QUE ES ARQUITECTURA DE SOFTWARE?</w:t>
      </w:r>
      <w:r w:rsidR="00FA0F35">
        <w:rPr>
          <w:lang w:val="es-UY"/>
        </w:rPr>
        <w:t xml:space="preserve"> Conjunto de estructuras de software que dado atributos de calidad puedan o no cumplirlos dependiento la necesidad. Para que este sea mantenible, escalable, etc</w:t>
      </w:r>
      <w:r w:rsidR="005113F4">
        <w:rPr>
          <w:lang w:val="es-UY"/>
        </w:rPr>
        <w:t xml:space="preserve"> – DEFINICION MIA</w:t>
      </w:r>
    </w:p>
    <w:p w14:paraId="72DFCAD4" w14:textId="77777777" w:rsidR="00FA0F35" w:rsidRPr="009402B5" w:rsidRDefault="00FA0F35" w:rsidP="009402B5">
      <w:pPr>
        <w:pStyle w:val="ListParagraph"/>
        <w:numPr>
          <w:ilvl w:val="0"/>
          <w:numId w:val="1"/>
        </w:numPr>
        <w:rPr>
          <w:lang w:val="es-UY"/>
        </w:rPr>
      </w:pPr>
    </w:p>
    <w:sectPr w:rsidR="00FA0F35" w:rsidRPr="009402B5" w:rsidSect="00A658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F6A50"/>
    <w:multiLevelType w:val="hybridMultilevel"/>
    <w:tmpl w:val="661A60D8"/>
    <w:lvl w:ilvl="0" w:tplc="627C9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05"/>
    <w:rsid w:val="00316A05"/>
    <w:rsid w:val="00345421"/>
    <w:rsid w:val="004223D5"/>
    <w:rsid w:val="005113F4"/>
    <w:rsid w:val="0058088A"/>
    <w:rsid w:val="00654FCD"/>
    <w:rsid w:val="00811624"/>
    <w:rsid w:val="009402B5"/>
    <w:rsid w:val="00A658CF"/>
    <w:rsid w:val="00E60D85"/>
    <w:rsid w:val="00F05E0D"/>
    <w:rsid w:val="00FA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177A1B"/>
  <w15:chartTrackingRefBased/>
  <w15:docId w15:val="{9BF2106D-FEA6-8E4D-AEE1-F167BB58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Rodriguez Pastorini</dc:creator>
  <cp:keywords/>
  <dc:description/>
  <cp:lastModifiedBy>Micaela Rodriguez Pastorini</cp:lastModifiedBy>
  <cp:revision>5</cp:revision>
  <dcterms:created xsi:type="dcterms:W3CDTF">2021-08-17T21:30:00Z</dcterms:created>
  <dcterms:modified xsi:type="dcterms:W3CDTF">2021-08-17T23:36:00Z</dcterms:modified>
</cp:coreProperties>
</file>