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D2F61" w14:textId="22BF35C0" w:rsidR="00C838DF" w:rsidRDefault="00197E0D" w:rsidP="00197E0D">
      <w:pPr>
        <w:jc w:val="center"/>
        <w:rPr>
          <w:b/>
          <w:bCs/>
          <w:sz w:val="32"/>
          <w:szCs w:val="32"/>
          <w:lang w:val="en-US"/>
        </w:rPr>
      </w:pPr>
      <w:r w:rsidRPr="00197E0D">
        <w:rPr>
          <w:b/>
          <w:bCs/>
          <w:sz w:val="32"/>
          <w:szCs w:val="32"/>
          <w:lang w:val="en-US"/>
        </w:rPr>
        <w:t>Metadata</w:t>
      </w:r>
    </w:p>
    <w:p w14:paraId="1EBF6B54" w14:textId="77777777" w:rsidR="00A01A09" w:rsidRDefault="00A01A09" w:rsidP="00197E0D">
      <w:pPr>
        <w:jc w:val="center"/>
        <w:rPr>
          <w:b/>
          <w:bCs/>
          <w:sz w:val="32"/>
          <w:szCs w:val="32"/>
          <w:lang w:val="en-US"/>
        </w:rPr>
      </w:pPr>
    </w:p>
    <w:p w14:paraId="01C15016" w14:textId="76B7C4AF" w:rsidR="00A01A09" w:rsidRDefault="00A01A09" w:rsidP="00A01A09">
      <w:pPr>
        <w:rPr>
          <w:sz w:val="28"/>
          <w:szCs w:val="28"/>
        </w:rPr>
      </w:pPr>
      <w:r w:rsidRPr="00A01A09">
        <w:rPr>
          <w:sz w:val="28"/>
          <w:szCs w:val="28"/>
        </w:rPr>
        <w:t> </w:t>
      </w:r>
      <w:r>
        <w:rPr>
          <w:sz w:val="28"/>
          <w:szCs w:val="28"/>
        </w:rPr>
        <w:t>M</w:t>
      </w:r>
      <w:r w:rsidRPr="00A01A09">
        <w:rPr>
          <w:sz w:val="28"/>
          <w:szCs w:val="28"/>
        </w:rPr>
        <w:t>etadata is available as </w:t>
      </w:r>
      <w:hyperlink r:id="rId4" w:tgtFrame="_blank" w:history="1">
        <w:r w:rsidRPr="00A01A09">
          <w:rPr>
            <w:rStyle w:val="Hyperlink"/>
            <w:sz w:val="28"/>
            <w:szCs w:val="28"/>
          </w:rPr>
          <w:t>.r</w:t>
        </w:r>
        <w:r w:rsidRPr="00A01A09">
          <w:rPr>
            <w:rStyle w:val="Hyperlink"/>
            <w:sz w:val="28"/>
            <w:szCs w:val="28"/>
          </w:rPr>
          <w:t>d</w:t>
        </w:r>
        <w:r w:rsidRPr="00A01A09">
          <w:rPr>
            <w:rStyle w:val="Hyperlink"/>
            <w:sz w:val="28"/>
            <w:szCs w:val="28"/>
          </w:rPr>
          <w:t>f</w:t>
        </w:r>
      </w:hyperlink>
      <w:r w:rsidRPr="00A01A09">
        <w:rPr>
          <w:sz w:val="28"/>
          <w:szCs w:val="28"/>
        </w:rPr>
        <w:t> file formed by following the standard </w:t>
      </w:r>
      <w:hyperlink r:id="rId5" w:tgtFrame="_blank" w:history="1">
        <w:r w:rsidRPr="00A01A09">
          <w:rPr>
            <w:rStyle w:val="Hyperlink"/>
            <w:sz w:val="28"/>
            <w:szCs w:val="28"/>
          </w:rPr>
          <w:t>DCAT-AP 2.0</w:t>
        </w:r>
      </w:hyperlink>
      <w:r w:rsidRPr="00A01A09">
        <w:rPr>
          <w:sz w:val="28"/>
          <w:szCs w:val="28"/>
        </w:rPr>
        <w:t>. The files have been retrieved from the </w:t>
      </w:r>
      <w:hyperlink r:id="rId6" w:anchor="/en" w:history="1">
        <w:r w:rsidRPr="00A01A09">
          <w:rPr>
            <w:rStyle w:val="Hyperlink"/>
            <w:sz w:val="28"/>
            <w:szCs w:val="28"/>
          </w:rPr>
          <w:t>Italian National Institute of Statistics</w:t>
        </w:r>
      </w:hyperlink>
      <w:r>
        <w:rPr>
          <w:sz w:val="28"/>
          <w:szCs w:val="28"/>
        </w:rPr>
        <w:t xml:space="preserve"> (ISTAT), </w:t>
      </w:r>
      <w:hyperlink r:id="rId7" w:history="1">
        <w:r w:rsidRPr="00A01A09">
          <w:rPr>
            <w:rStyle w:val="Hyperlink"/>
            <w:sz w:val="28"/>
            <w:szCs w:val="28"/>
          </w:rPr>
          <w:t>Noi Italia 2024</w:t>
        </w:r>
      </w:hyperlink>
      <w:r>
        <w:rPr>
          <w:sz w:val="28"/>
          <w:szCs w:val="28"/>
        </w:rPr>
        <w:t xml:space="preserve">, </w:t>
      </w:r>
      <w:hyperlink r:id="rId8" w:history="1">
        <w:r w:rsidRPr="00A01A09">
          <w:rPr>
            <w:rStyle w:val="Hyperlink"/>
            <w:sz w:val="28"/>
            <w:szCs w:val="28"/>
          </w:rPr>
          <w:t>Immigrants.Stat</w:t>
        </w:r>
      </w:hyperlink>
      <w:r>
        <w:rPr>
          <w:sz w:val="28"/>
          <w:szCs w:val="28"/>
        </w:rPr>
        <w:t xml:space="preserve"> and </w:t>
      </w:r>
      <w:hyperlink r:id="rId9" w:history="1">
        <w:r w:rsidRPr="00A01A09">
          <w:rPr>
            <w:rStyle w:val="Hyperlink"/>
            <w:sz w:val="28"/>
            <w:szCs w:val="28"/>
          </w:rPr>
          <w:t>Organisation for Economic Co-operation and Development</w:t>
        </w:r>
      </w:hyperlink>
      <w:r w:rsidRPr="00A01A09">
        <w:rPr>
          <w:sz w:val="28"/>
          <w:szCs w:val="28"/>
        </w:rPr>
        <w:t xml:space="preserve"> (OECD).</w:t>
      </w:r>
    </w:p>
    <w:p w14:paraId="32E088BB" w14:textId="77777777" w:rsidR="00A01A09" w:rsidRDefault="00A01A09" w:rsidP="00A01A09">
      <w:pPr>
        <w:rPr>
          <w:sz w:val="28"/>
          <w:szCs w:val="28"/>
        </w:rPr>
      </w:pPr>
    </w:p>
    <w:p w14:paraId="08B4A0C0" w14:textId="77777777" w:rsidR="00A01A09" w:rsidRDefault="00A01A09" w:rsidP="00A01A09">
      <w:pPr>
        <w:rPr>
          <w:sz w:val="28"/>
          <w:szCs w:val="28"/>
        </w:rPr>
      </w:pPr>
    </w:p>
    <w:p w14:paraId="3354F991" w14:textId="331A23C7" w:rsidR="00EA01B7" w:rsidRDefault="00EA01B7" w:rsidP="00A01A09">
      <w:pPr>
        <w:rPr>
          <w:rFonts w:ascii="Times New Roman" w:hAnsi="Times New Roman" w:cs="Times New Roman"/>
          <w:sz w:val="28"/>
          <w:szCs w:val="28"/>
        </w:rPr>
      </w:pPr>
      <w:r w:rsidRPr="00EA01B7">
        <w:rPr>
          <w:rFonts w:ascii="Times New Roman" w:hAnsi="Times New Roman" w:cs="Times New Roman"/>
          <w:sz w:val="28"/>
          <w:szCs w:val="28"/>
        </w:rPr>
        <w:t xml:space="preserve">Mashed-up dataset 1. </w:t>
      </w:r>
      <w:hyperlink r:id="rId10" w:history="1">
        <w:r w:rsidRPr="00EA01B7">
          <w:rPr>
            <w:rStyle w:val="Hyperlink"/>
            <w:rFonts w:ascii="Times New Roman" w:hAnsi="Times New Roman" w:cs="Times New Roman"/>
            <w:sz w:val="28"/>
            <w:szCs w:val="28"/>
          </w:rPr>
          <w:t>DeMi: Trends by Country a</w:t>
        </w:r>
        <w:r w:rsidRPr="00EA01B7">
          <w:rPr>
            <w:rStyle w:val="Hyperlink"/>
            <w:rFonts w:ascii="Times New Roman" w:hAnsi="Times New Roman" w:cs="Times New Roman"/>
            <w:sz w:val="28"/>
            <w:szCs w:val="28"/>
          </w:rPr>
          <w:t>n</w:t>
        </w:r>
        <w:r w:rsidRPr="00EA01B7">
          <w:rPr>
            <w:rStyle w:val="Hyperlink"/>
            <w:rFonts w:ascii="Times New Roman" w:hAnsi="Times New Roman" w:cs="Times New Roman"/>
            <w:sz w:val="28"/>
            <w:szCs w:val="28"/>
          </w:rPr>
          <w:t>d Residence Permits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(MU1)</w:t>
      </w:r>
    </w:p>
    <w:p w14:paraId="70CC7771" w14:textId="77777777" w:rsidR="00EA01B7" w:rsidRPr="00EA01B7" w:rsidRDefault="00EA01B7" w:rsidP="00A01A09">
      <w:pPr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"/>
        <w:gridCol w:w="7970"/>
      </w:tblGrid>
      <w:tr w:rsidR="00A01A09" w:rsidRPr="00EA01B7" w14:paraId="4BE55267" w14:textId="77777777" w:rsidTr="00A01A09">
        <w:tc>
          <w:tcPr>
            <w:tcW w:w="4508" w:type="dxa"/>
          </w:tcPr>
          <w:p w14:paraId="6CBD08F7" w14:textId="0E8A3CB4" w:rsidR="00A01A09" w:rsidRPr="00EA01B7" w:rsidRDefault="00A01A0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508" w:type="dxa"/>
          </w:tcPr>
          <w:p w14:paraId="2B0DCFB0" w14:textId="4851552F" w:rsidR="00A01A09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</w:rPr>
              <w:t>DeMi: Trends by Country and Residence Permits</w:t>
            </w:r>
          </w:p>
        </w:tc>
      </w:tr>
      <w:tr w:rsidR="00A01A09" w:rsidRPr="00EA01B7" w14:paraId="01BA8C1E" w14:textId="77777777" w:rsidTr="00A01A09">
        <w:tc>
          <w:tcPr>
            <w:tcW w:w="4508" w:type="dxa"/>
          </w:tcPr>
          <w:p w14:paraId="37970D7D" w14:textId="13FDA37A" w:rsidR="00A01A09" w:rsidRPr="00EA01B7" w:rsidRDefault="00A01A0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38ED469B" w14:textId="5C43B49B" w:rsidR="00A01A09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</w:rPr>
              <w:t>Examines the evolution of foreign residents, focusing on gender, country of origin, temporary and permanent migration categories. Derived from D4, D5, D15.</w:t>
            </w:r>
          </w:p>
        </w:tc>
      </w:tr>
      <w:tr w:rsidR="00A01A09" w:rsidRPr="00EA01B7" w14:paraId="58773863" w14:textId="77777777" w:rsidTr="00A01A09">
        <w:tc>
          <w:tcPr>
            <w:tcW w:w="4508" w:type="dxa"/>
          </w:tcPr>
          <w:p w14:paraId="6C9E0C46" w14:textId="172DF998" w:rsidR="00A01A09" w:rsidRPr="00EA01B7" w:rsidRDefault="00A01A0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URI</w:t>
            </w:r>
          </w:p>
        </w:tc>
        <w:tc>
          <w:tcPr>
            <w:tcW w:w="4508" w:type="dxa"/>
          </w:tcPr>
          <w:p w14:paraId="0649CE2D" w14:textId="10C9F0CF" w:rsidR="00A01A09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1" w:tgtFrame="_blank" w:history="1">
              <w:r w:rsidRPr="00EA01B7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https://github.com/mjavadf/DeMi/blob/main/datasets/mashup/italy_immigration_trends_by_country_and_permit</w:t>
              </w:r>
            </w:hyperlink>
          </w:p>
        </w:tc>
      </w:tr>
      <w:tr w:rsidR="00A01A09" w:rsidRPr="00EA01B7" w14:paraId="301EF107" w14:textId="77777777" w:rsidTr="00A01A09">
        <w:tc>
          <w:tcPr>
            <w:tcW w:w="4508" w:type="dxa"/>
          </w:tcPr>
          <w:p w14:paraId="70BB15F6" w14:textId="548F8BC7" w:rsidR="00A01A09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</w:p>
        </w:tc>
        <w:tc>
          <w:tcPr>
            <w:tcW w:w="4508" w:type="dxa"/>
          </w:tcPr>
          <w:p w14:paraId="54468310" w14:textId="5FA716B3" w:rsidR="00A01A09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CSV</w:t>
            </w:r>
          </w:p>
        </w:tc>
      </w:tr>
      <w:tr w:rsidR="00EA01B7" w:rsidRPr="00EA01B7" w14:paraId="3274D349" w14:textId="77777777" w:rsidTr="00A01A09">
        <w:tc>
          <w:tcPr>
            <w:tcW w:w="4508" w:type="dxa"/>
          </w:tcPr>
          <w:p w14:paraId="5AF05D1B" w14:textId="1497F7E0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Encoding</w:t>
            </w:r>
          </w:p>
        </w:tc>
        <w:tc>
          <w:tcPr>
            <w:tcW w:w="4508" w:type="dxa"/>
          </w:tcPr>
          <w:p w14:paraId="5230BAA3" w14:textId="63198DBB" w:rsidR="00EA01B7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UTF-8</w:t>
            </w:r>
          </w:p>
        </w:tc>
      </w:tr>
      <w:tr w:rsidR="00EA01B7" w:rsidRPr="00EA01B7" w14:paraId="03266476" w14:textId="77777777" w:rsidTr="00A01A09">
        <w:tc>
          <w:tcPr>
            <w:tcW w:w="4508" w:type="dxa"/>
          </w:tcPr>
          <w:p w14:paraId="6C810E4E" w14:textId="1F30614B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Accrual periodicity</w:t>
            </w:r>
          </w:p>
        </w:tc>
        <w:tc>
          <w:tcPr>
            <w:tcW w:w="4508" w:type="dxa"/>
          </w:tcPr>
          <w:p w14:paraId="2E0EA6EC" w14:textId="2AF67EB9" w:rsidR="00EA01B7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Annual</w:t>
            </w:r>
          </w:p>
        </w:tc>
      </w:tr>
      <w:tr w:rsidR="00EA01B7" w:rsidRPr="00EA01B7" w14:paraId="7C8267F8" w14:textId="77777777" w:rsidTr="00A01A09">
        <w:tc>
          <w:tcPr>
            <w:tcW w:w="4508" w:type="dxa"/>
          </w:tcPr>
          <w:p w14:paraId="5BA394DF" w14:textId="67D24148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Spatial coverage</w:t>
            </w:r>
          </w:p>
        </w:tc>
        <w:tc>
          <w:tcPr>
            <w:tcW w:w="4508" w:type="dxa"/>
          </w:tcPr>
          <w:p w14:paraId="2D93070E" w14:textId="7FEE0368" w:rsidR="00EA01B7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Italy (Geonames: </w:t>
            </w:r>
            <w:hyperlink r:id="rId12" w:tgtFrame="_blank" w:history="1">
              <w:r w:rsidRPr="007C77C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3175395</w:t>
              </w:r>
            </w:hyperlink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01A09" w:rsidRPr="00EA01B7" w14:paraId="270D2C3D" w14:textId="77777777" w:rsidTr="00A01A09">
        <w:tc>
          <w:tcPr>
            <w:tcW w:w="4508" w:type="dxa"/>
          </w:tcPr>
          <w:p w14:paraId="2E1168D2" w14:textId="0570A575" w:rsidR="00A01A09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Theme</w:t>
            </w:r>
          </w:p>
        </w:tc>
        <w:tc>
          <w:tcPr>
            <w:tcW w:w="4508" w:type="dxa"/>
          </w:tcPr>
          <w:p w14:paraId="6CEEFA82" w14:textId="5B4CEAD3" w:rsidR="00A01A09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Migration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(EuroVoc: </w:t>
            </w:r>
            <w:hyperlink r:id="rId13" w:tgtFrame="_blank" w:history="1">
              <w:r w:rsidRPr="007C77C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http://eurovoc.europa.eu/100210</w:t>
              </w:r>
            </w:hyperlink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01A09" w:rsidRPr="00EA01B7" w14:paraId="4288E4EC" w14:textId="77777777" w:rsidTr="00A01A09">
        <w:tc>
          <w:tcPr>
            <w:tcW w:w="4508" w:type="dxa"/>
          </w:tcPr>
          <w:p w14:paraId="3F66DFED" w14:textId="5219A8A2" w:rsidR="00A01A09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License</w:t>
            </w:r>
          </w:p>
        </w:tc>
        <w:tc>
          <w:tcPr>
            <w:tcW w:w="4508" w:type="dxa"/>
          </w:tcPr>
          <w:p w14:paraId="68A950AD" w14:textId="41B1867E" w:rsidR="00A01A09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CC BY-SA 4.0 (</w:t>
            </w:r>
            <w:hyperlink r:id="rId14" w:tgtFrame="_blank" w:history="1">
              <w:r w:rsidRPr="007C77C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A01A09" w:rsidRPr="00EA01B7" w14:paraId="30467391" w14:textId="77777777" w:rsidTr="00A01A09">
        <w:tc>
          <w:tcPr>
            <w:tcW w:w="4508" w:type="dxa"/>
          </w:tcPr>
          <w:p w14:paraId="18C3170A" w14:textId="3E0D4A52" w:rsidR="00A01A09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4508" w:type="dxa"/>
          </w:tcPr>
          <w:p w14:paraId="0F57A44A" w14:textId="4CED0EFF" w:rsidR="00A01A09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</w:t>
            </w:r>
          </w:p>
        </w:tc>
      </w:tr>
      <w:tr w:rsidR="00A01A09" w:rsidRPr="00EA01B7" w14:paraId="7C759CC7" w14:textId="77777777" w:rsidTr="00A01A09">
        <w:tc>
          <w:tcPr>
            <w:tcW w:w="4508" w:type="dxa"/>
          </w:tcPr>
          <w:p w14:paraId="19CC3C7F" w14:textId="7B40EE8C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Keywords</w:t>
            </w:r>
          </w:p>
        </w:tc>
        <w:tc>
          <w:tcPr>
            <w:tcW w:w="4508" w:type="dxa"/>
          </w:tcPr>
          <w:p w14:paraId="4B399E2A" w14:textId="56DC0882" w:rsidR="00A01A09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residence permits, country of origin, migration flows, foreigners</w:t>
            </w:r>
          </w:p>
        </w:tc>
      </w:tr>
      <w:tr w:rsidR="00EA01B7" w:rsidRPr="007C77C9" w14:paraId="611AC437" w14:textId="77777777" w:rsidTr="00A01A09">
        <w:tc>
          <w:tcPr>
            <w:tcW w:w="4508" w:type="dxa"/>
          </w:tcPr>
          <w:p w14:paraId="0F176BB6" w14:textId="5D263434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Creator</w:t>
            </w:r>
          </w:p>
        </w:tc>
        <w:tc>
          <w:tcPr>
            <w:tcW w:w="4508" w:type="dxa"/>
          </w:tcPr>
          <w:p w14:paraId="108BDFF0" w14:textId="53069565" w:rsidR="00EA01B7" w:rsidRPr="007C77C9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Ekaterina Krasnova, Mohammad Javad Farokhi Darani</w:t>
            </w:r>
          </w:p>
        </w:tc>
      </w:tr>
      <w:tr w:rsidR="00EA01B7" w:rsidRPr="00EA01B7" w14:paraId="4B783D4B" w14:textId="77777777" w:rsidTr="00A01A09">
        <w:tc>
          <w:tcPr>
            <w:tcW w:w="4508" w:type="dxa"/>
          </w:tcPr>
          <w:p w14:paraId="55ED3594" w14:textId="791E3BED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Publisher</w:t>
            </w:r>
          </w:p>
        </w:tc>
        <w:tc>
          <w:tcPr>
            <w:tcW w:w="4508" w:type="dxa"/>
          </w:tcPr>
          <w:p w14:paraId="082D4337" w14:textId="42B0BB98" w:rsidR="00EA01B7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University of Bologna - DeMi Project (</w:t>
            </w:r>
            <w:hyperlink r:id="rId15" w:tgtFrame="_blank" w:history="1">
              <w:r w:rsidRPr="007C77C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GitHub</w:t>
              </w:r>
            </w:hyperlink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A01B7" w:rsidRPr="00EA01B7" w14:paraId="5EAEE6C3" w14:textId="77777777" w:rsidTr="00A01A09">
        <w:tc>
          <w:tcPr>
            <w:tcW w:w="4508" w:type="dxa"/>
          </w:tcPr>
          <w:p w14:paraId="02D90C05" w14:textId="078D322D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Modified</w:t>
            </w:r>
          </w:p>
        </w:tc>
        <w:tc>
          <w:tcPr>
            <w:tcW w:w="4508" w:type="dxa"/>
          </w:tcPr>
          <w:p w14:paraId="5BAEDF07" w14:textId="5E513675" w:rsidR="00EA01B7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2025-02-03</w:t>
            </w:r>
          </w:p>
        </w:tc>
      </w:tr>
      <w:tr w:rsidR="00EA01B7" w:rsidRPr="00EA01B7" w14:paraId="7E4D8C59" w14:textId="77777777" w:rsidTr="00A01A09">
        <w:tc>
          <w:tcPr>
            <w:tcW w:w="4508" w:type="dxa"/>
          </w:tcPr>
          <w:p w14:paraId="038A27D6" w14:textId="5B5258DE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Issued</w:t>
            </w:r>
          </w:p>
        </w:tc>
        <w:tc>
          <w:tcPr>
            <w:tcW w:w="4508" w:type="dxa"/>
          </w:tcPr>
          <w:p w14:paraId="6626EC8B" w14:textId="22F90B62" w:rsidR="00EA01B7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2025-02-03</w:t>
            </w:r>
          </w:p>
        </w:tc>
      </w:tr>
      <w:tr w:rsidR="00EA01B7" w:rsidRPr="007C77C9" w14:paraId="6C8585E8" w14:textId="77777777" w:rsidTr="00A01A09">
        <w:tc>
          <w:tcPr>
            <w:tcW w:w="4508" w:type="dxa"/>
          </w:tcPr>
          <w:p w14:paraId="59C0817A" w14:textId="3B481DB1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Date format</w:t>
            </w:r>
          </w:p>
        </w:tc>
        <w:tc>
          <w:tcPr>
            <w:tcW w:w="4508" w:type="dxa"/>
          </w:tcPr>
          <w:p w14:paraId="49340A8C" w14:textId="508532FC" w:rsidR="00EA01B7" w:rsidRPr="007C77C9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de-DE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ISO 8601</w:t>
            </w:r>
          </w:p>
        </w:tc>
      </w:tr>
      <w:tr w:rsidR="00EA01B7" w:rsidRPr="00EA01B7" w14:paraId="4F39CF16" w14:textId="77777777" w:rsidTr="00A01A09">
        <w:tc>
          <w:tcPr>
            <w:tcW w:w="4508" w:type="dxa"/>
          </w:tcPr>
          <w:p w14:paraId="0136D497" w14:textId="6123C88A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Derived from</w:t>
            </w:r>
          </w:p>
        </w:tc>
        <w:tc>
          <w:tcPr>
            <w:tcW w:w="4508" w:type="dxa"/>
          </w:tcPr>
          <w:p w14:paraId="2F865363" w14:textId="0854EF42" w:rsidR="00EA01B7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6" w:anchor="/en/dw/categories/IT1,POP,1.0/POP_MIGRATIONS/DCIS_MIGRAZIONI/IT1,28_185_DF_DCIS_MIGRAZIONI_2,1.0" w:history="1">
              <w:r w:rsidRPr="007C77C9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Immigrants - citizenship (IT1,28_185_DF_DCIS_MIGRAZIONI_2,1.0)</w:t>
              </w:r>
            </w:hyperlink>
          </w:p>
        </w:tc>
      </w:tr>
      <w:tr w:rsidR="00EA01B7" w:rsidRPr="00EA01B7" w14:paraId="635370A1" w14:textId="77777777" w:rsidTr="00A01A09">
        <w:tc>
          <w:tcPr>
            <w:tcW w:w="4508" w:type="dxa"/>
          </w:tcPr>
          <w:p w14:paraId="42173185" w14:textId="728C1B66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Derived from</w:t>
            </w:r>
          </w:p>
        </w:tc>
        <w:tc>
          <w:tcPr>
            <w:tcW w:w="4508" w:type="dxa"/>
          </w:tcPr>
          <w:p w14:paraId="0ED382F4" w14:textId="63BA3F5F" w:rsidR="00EA01B7" w:rsidRPr="00EA01B7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7" w:anchor="/en/dw/categories/IT1,POP,1.0/POP_FOREIGNIM/DCIS_PERMSOGG1/IT1,29_348_DF_DCIS_PERMSOGG1_1,1.0" w:history="1">
              <w:r w:rsidRPr="007C77C9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Type of residence permit and citizenship (IT1,29_348_DF_DCIS_PERMSOGG1_1,1.0); Residence permits on 1st January</w:t>
              </w:r>
            </w:hyperlink>
          </w:p>
        </w:tc>
      </w:tr>
      <w:tr w:rsidR="00EA01B7" w:rsidRPr="00EA01B7" w14:paraId="5E6663A9" w14:textId="77777777" w:rsidTr="00A01A09">
        <w:tc>
          <w:tcPr>
            <w:tcW w:w="4508" w:type="dxa"/>
          </w:tcPr>
          <w:p w14:paraId="34D9183C" w14:textId="1D324B7A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Derived from</w:t>
            </w:r>
          </w:p>
        </w:tc>
        <w:tc>
          <w:tcPr>
            <w:tcW w:w="4508" w:type="dxa"/>
          </w:tcPr>
          <w:p w14:paraId="078397E2" w14:textId="59593B1C" w:rsidR="00EA01B7" w:rsidRPr="00EA01B7" w:rsidRDefault="00BD6B1C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8" w:history="1">
              <w:r w:rsidRPr="00BD6B1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OECD.ELS.IMD,DSD_MIG_INT@DF_MIG_INT_PER,1.0+ITA.A...; Standardised inflows of permanent-type migrants, Migration flows by category</w:t>
              </w:r>
            </w:hyperlink>
          </w:p>
        </w:tc>
      </w:tr>
      <w:tr w:rsidR="00EA01B7" w:rsidRPr="00EA01B7" w14:paraId="002D4F0F" w14:textId="77777777" w:rsidTr="00A01A09">
        <w:tc>
          <w:tcPr>
            <w:tcW w:w="4508" w:type="dxa"/>
          </w:tcPr>
          <w:p w14:paraId="50A28F8C" w14:textId="600D93F3" w:rsidR="00EA01B7" w:rsidRPr="00EA01B7" w:rsidRDefault="00EA01B7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 URL</w:t>
            </w:r>
          </w:p>
        </w:tc>
        <w:tc>
          <w:tcPr>
            <w:tcW w:w="4508" w:type="dxa"/>
          </w:tcPr>
          <w:p w14:paraId="0769C814" w14:textId="324ED382" w:rsidR="00EA01B7" w:rsidRPr="007C77C9" w:rsidRDefault="007C77C9" w:rsidP="00A01A0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19" w:history="1">
              <w:r w:rsidRPr="007C77C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italy_imm</w:t>
              </w:r>
              <w:r w:rsidRPr="007C77C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i</w:t>
              </w:r>
              <w:r w:rsidRPr="007C77C9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gration_trends_by_country_and_permit.csv</w:t>
              </w:r>
            </w:hyperlink>
            <w:r w:rsidRPr="007C77C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377A37FE" w14:textId="77777777" w:rsidR="00A01A09" w:rsidRDefault="00A01A09" w:rsidP="00A01A09">
      <w:pPr>
        <w:rPr>
          <w:sz w:val="28"/>
          <w:szCs w:val="28"/>
          <w:lang w:val="en-US"/>
        </w:rPr>
      </w:pPr>
    </w:p>
    <w:p w14:paraId="3084D770" w14:textId="77777777" w:rsidR="00EA01B7" w:rsidRDefault="00EA01B7" w:rsidP="00A01A09">
      <w:pPr>
        <w:rPr>
          <w:sz w:val="28"/>
          <w:szCs w:val="28"/>
          <w:lang w:val="en-US"/>
        </w:rPr>
      </w:pPr>
    </w:p>
    <w:p w14:paraId="12E896AE" w14:textId="08CFC4F1" w:rsidR="00EA01B7" w:rsidRDefault="00EA01B7" w:rsidP="00A01A09">
      <w:pPr>
        <w:rPr>
          <w:rFonts w:ascii="Times New Roman" w:hAnsi="Times New Roman" w:cs="Times New Roman"/>
          <w:sz w:val="28"/>
          <w:szCs w:val="28"/>
        </w:rPr>
      </w:pPr>
      <w:r w:rsidRPr="00EA01B7">
        <w:rPr>
          <w:rFonts w:ascii="Times New Roman" w:hAnsi="Times New Roman" w:cs="Times New Roman"/>
          <w:sz w:val="28"/>
          <w:szCs w:val="28"/>
        </w:rPr>
        <w:t xml:space="preserve">Mashed-up dataset 2. </w:t>
      </w:r>
      <w:hyperlink r:id="rId20" w:history="1">
        <w:r w:rsidRPr="00EA01B7">
          <w:rPr>
            <w:rStyle w:val="Hyperlink"/>
            <w:rFonts w:ascii="Times New Roman" w:hAnsi="Times New Roman" w:cs="Times New Roman"/>
            <w:sz w:val="28"/>
            <w:szCs w:val="28"/>
          </w:rPr>
          <w:t>DeMi: Trends by Education Level, Employment and Unemployment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(MU2)</w:t>
      </w:r>
    </w:p>
    <w:p w14:paraId="43D3042A" w14:textId="77777777" w:rsidR="00EA01B7" w:rsidRPr="00EA01B7" w:rsidRDefault="00EA01B7" w:rsidP="00A01A09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5"/>
        <w:gridCol w:w="7981"/>
      </w:tblGrid>
      <w:tr w:rsidR="00EA01B7" w:rsidRPr="00EA01B7" w14:paraId="50E4FF14" w14:textId="77777777" w:rsidTr="002915C5">
        <w:tc>
          <w:tcPr>
            <w:tcW w:w="4508" w:type="dxa"/>
          </w:tcPr>
          <w:p w14:paraId="3071B209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</w:p>
        </w:tc>
        <w:tc>
          <w:tcPr>
            <w:tcW w:w="4508" w:type="dxa"/>
          </w:tcPr>
          <w:p w14:paraId="14C7D28C" w14:textId="285CE18D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DeMi: Trends by Education Level, Employment and Unemployment</w:t>
            </w:r>
          </w:p>
        </w:tc>
      </w:tr>
      <w:tr w:rsidR="00EA01B7" w:rsidRPr="00EA01B7" w14:paraId="2C5F779B" w14:textId="77777777" w:rsidTr="002915C5">
        <w:tc>
          <w:tcPr>
            <w:tcW w:w="4508" w:type="dxa"/>
          </w:tcPr>
          <w:p w14:paraId="7C1A8145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1FDE408F" w14:textId="7BDD7FFA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Explores employment and education trends among immigrants, focusing on gender, education level, employment/unemployment percentages, and work type. Derived from D8, D10, D11.</w:t>
            </w:r>
          </w:p>
        </w:tc>
      </w:tr>
      <w:tr w:rsidR="00EA01B7" w:rsidRPr="00EA01B7" w14:paraId="713B06BF" w14:textId="77777777" w:rsidTr="002915C5">
        <w:tc>
          <w:tcPr>
            <w:tcW w:w="4508" w:type="dxa"/>
          </w:tcPr>
          <w:p w14:paraId="657C3DFD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URI</w:t>
            </w:r>
          </w:p>
        </w:tc>
        <w:tc>
          <w:tcPr>
            <w:tcW w:w="4508" w:type="dxa"/>
          </w:tcPr>
          <w:p w14:paraId="6A62F417" w14:textId="7E9FA5F1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1" w:tgtFrame="_blank" w:history="1">
              <w:r w:rsidRPr="00BD6B1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https://github.com/mjavadf/DeMi/blob/main/datasets/mashup/italy_immigration_trends_by_demographic_profiles</w:t>
              </w:r>
            </w:hyperlink>
          </w:p>
        </w:tc>
      </w:tr>
      <w:tr w:rsidR="00EA01B7" w:rsidRPr="00EA01B7" w14:paraId="49EE297B" w14:textId="77777777" w:rsidTr="002915C5">
        <w:tc>
          <w:tcPr>
            <w:tcW w:w="4508" w:type="dxa"/>
          </w:tcPr>
          <w:p w14:paraId="007EB8EA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</w:p>
        </w:tc>
        <w:tc>
          <w:tcPr>
            <w:tcW w:w="4508" w:type="dxa"/>
          </w:tcPr>
          <w:p w14:paraId="18888F4D" w14:textId="3DEADAF3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CSV</w:t>
            </w:r>
          </w:p>
        </w:tc>
      </w:tr>
      <w:tr w:rsidR="00EA01B7" w:rsidRPr="00EA01B7" w14:paraId="1CF7D125" w14:textId="77777777" w:rsidTr="002915C5">
        <w:tc>
          <w:tcPr>
            <w:tcW w:w="4508" w:type="dxa"/>
          </w:tcPr>
          <w:p w14:paraId="50BA34FA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Encoding</w:t>
            </w:r>
          </w:p>
        </w:tc>
        <w:tc>
          <w:tcPr>
            <w:tcW w:w="4508" w:type="dxa"/>
          </w:tcPr>
          <w:p w14:paraId="128F4286" w14:textId="1A678C9D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UTF-8</w:t>
            </w:r>
          </w:p>
        </w:tc>
      </w:tr>
      <w:tr w:rsidR="00EA01B7" w:rsidRPr="00EA01B7" w14:paraId="7149EEEF" w14:textId="77777777" w:rsidTr="002915C5">
        <w:tc>
          <w:tcPr>
            <w:tcW w:w="4508" w:type="dxa"/>
          </w:tcPr>
          <w:p w14:paraId="6A1F3056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Accrual periodicity</w:t>
            </w:r>
          </w:p>
        </w:tc>
        <w:tc>
          <w:tcPr>
            <w:tcW w:w="4508" w:type="dxa"/>
          </w:tcPr>
          <w:p w14:paraId="498E406A" w14:textId="0C46B2A5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Annual</w:t>
            </w:r>
          </w:p>
        </w:tc>
      </w:tr>
      <w:tr w:rsidR="00EA01B7" w:rsidRPr="00EA01B7" w14:paraId="34C67CEA" w14:textId="77777777" w:rsidTr="002915C5">
        <w:tc>
          <w:tcPr>
            <w:tcW w:w="4508" w:type="dxa"/>
          </w:tcPr>
          <w:p w14:paraId="3C602B27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Spatial coverage</w:t>
            </w:r>
          </w:p>
        </w:tc>
        <w:tc>
          <w:tcPr>
            <w:tcW w:w="4508" w:type="dxa"/>
          </w:tcPr>
          <w:p w14:paraId="50645966" w14:textId="10FBF476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Italy (Geonames: </w:t>
            </w:r>
            <w:hyperlink r:id="rId22" w:tgtFrame="_blank" w:history="1">
              <w:r w:rsidRPr="00BD6B1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3175395</w:t>
              </w:r>
            </w:hyperlink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A01B7" w:rsidRPr="00EA01B7" w14:paraId="567078A8" w14:textId="77777777" w:rsidTr="002915C5">
        <w:tc>
          <w:tcPr>
            <w:tcW w:w="4508" w:type="dxa"/>
          </w:tcPr>
          <w:p w14:paraId="3DB2F533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Theme</w:t>
            </w:r>
          </w:p>
        </w:tc>
        <w:tc>
          <w:tcPr>
            <w:tcW w:w="4508" w:type="dxa"/>
          </w:tcPr>
          <w:p w14:paraId="1575775A" w14:textId="7F3F62EA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Education and Employment (EuroVoc: </w:t>
            </w:r>
            <w:hyperlink r:id="rId23" w:tgtFrame="_blank" w:history="1">
              <w:r w:rsidRPr="00BD6B1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http://eurovoc.europa.eu/100217</w:t>
              </w:r>
            </w:hyperlink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A01B7" w:rsidRPr="00EA01B7" w14:paraId="110617F6" w14:textId="77777777" w:rsidTr="002915C5">
        <w:tc>
          <w:tcPr>
            <w:tcW w:w="4508" w:type="dxa"/>
          </w:tcPr>
          <w:p w14:paraId="33D1B161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License</w:t>
            </w:r>
          </w:p>
        </w:tc>
        <w:tc>
          <w:tcPr>
            <w:tcW w:w="4508" w:type="dxa"/>
          </w:tcPr>
          <w:p w14:paraId="0E8EA2BE" w14:textId="5D8B14E6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CC BY-SA 4.0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hyperlink r:id="rId24" w:tgtFrame="_blank" w:history="1">
              <w:r w:rsidRPr="00BD6B1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Link</w:t>
              </w:r>
            </w:hyperlink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A01B7" w:rsidRPr="00EA01B7" w14:paraId="3C545B58" w14:textId="77777777" w:rsidTr="002915C5">
        <w:tc>
          <w:tcPr>
            <w:tcW w:w="4508" w:type="dxa"/>
          </w:tcPr>
          <w:p w14:paraId="31D1F00A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4508" w:type="dxa"/>
          </w:tcPr>
          <w:p w14:paraId="5DF287E6" w14:textId="34D90663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</w:t>
            </w:r>
          </w:p>
        </w:tc>
      </w:tr>
      <w:tr w:rsidR="00EA01B7" w:rsidRPr="00EA01B7" w14:paraId="21148EBC" w14:textId="77777777" w:rsidTr="002915C5">
        <w:tc>
          <w:tcPr>
            <w:tcW w:w="4508" w:type="dxa"/>
          </w:tcPr>
          <w:p w14:paraId="0B41222D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Keywords</w:t>
            </w:r>
          </w:p>
        </w:tc>
        <w:tc>
          <w:tcPr>
            <w:tcW w:w="4508" w:type="dxa"/>
          </w:tcPr>
          <w:p w14:paraId="5CC8DEB4" w14:textId="4508E3D2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education, unemployment, employment, foreigners</w:t>
            </w:r>
          </w:p>
        </w:tc>
      </w:tr>
      <w:tr w:rsidR="00EA01B7" w:rsidRPr="00BD6B1C" w14:paraId="5C789BF2" w14:textId="77777777" w:rsidTr="002915C5">
        <w:tc>
          <w:tcPr>
            <w:tcW w:w="4508" w:type="dxa"/>
          </w:tcPr>
          <w:p w14:paraId="2CB498FE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Creator</w:t>
            </w:r>
          </w:p>
        </w:tc>
        <w:tc>
          <w:tcPr>
            <w:tcW w:w="4508" w:type="dxa"/>
          </w:tcPr>
          <w:p w14:paraId="275E01D2" w14:textId="687D6457" w:rsidR="00EA01B7" w:rsidRPr="00BD6B1C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Ekaterina Krasnova, Mohammad Javad Farokhi Darani</w:t>
            </w:r>
          </w:p>
        </w:tc>
      </w:tr>
      <w:tr w:rsidR="00EA01B7" w:rsidRPr="00EA01B7" w14:paraId="053D3B57" w14:textId="77777777" w:rsidTr="002915C5">
        <w:tc>
          <w:tcPr>
            <w:tcW w:w="4508" w:type="dxa"/>
          </w:tcPr>
          <w:p w14:paraId="1A0377C5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Publisher</w:t>
            </w:r>
          </w:p>
        </w:tc>
        <w:tc>
          <w:tcPr>
            <w:tcW w:w="4508" w:type="dxa"/>
          </w:tcPr>
          <w:p w14:paraId="121686C7" w14:textId="07DDBB88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University of Bologna - DeMi Project (</w:t>
            </w:r>
            <w:hyperlink r:id="rId25" w:tgtFrame="_blank" w:history="1">
              <w:r w:rsidRPr="00BD6B1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GitHub</w:t>
              </w:r>
            </w:hyperlink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EA01B7" w:rsidRPr="00EA01B7" w14:paraId="754BCAED" w14:textId="77777777" w:rsidTr="002915C5">
        <w:tc>
          <w:tcPr>
            <w:tcW w:w="4508" w:type="dxa"/>
          </w:tcPr>
          <w:p w14:paraId="191A312E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Modified</w:t>
            </w:r>
          </w:p>
        </w:tc>
        <w:tc>
          <w:tcPr>
            <w:tcW w:w="4508" w:type="dxa"/>
          </w:tcPr>
          <w:p w14:paraId="1CDD6A82" w14:textId="30503C85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2025-02-03</w:t>
            </w:r>
          </w:p>
        </w:tc>
      </w:tr>
      <w:tr w:rsidR="00EA01B7" w:rsidRPr="00EA01B7" w14:paraId="5965F628" w14:textId="77777777" w:rsidTr="002915C5">
        <w:tc>
          <w:tcPr>
            <w:tcW w:w="4508" w:type="dxa"/>
          </w:tcPr>
          <w:p w14:paraId="77B4CDCC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Issued</w:t>
            </w:r>
          </w:p>
        </w:tc>
        <w:tc>
          <w:tcPr>
            <w:tcW w:w="4508" w:type="dxa"/>
          </w:tcPr>
          <w:p w14:paraId="6E47F3EE" w14:textId="225DA235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D6B1C">
              <w:rPr>
                <w:rFonts w:ascii="Times New Roman" w:hAnsi="Times New Roman" w:cs="Times New Roman"/>
                <w:sz w:val="28"/>
                <w:szCs w:val="28"/>
              </w:rPr>
              <w:t>2025-02-03</w:t>
            </w:r>
          </w:p>
        </w:tc>
      </w:tr>
      <w:tr w:rsidR="00EA01B7" w:rsidRPr="00EA01B7" w14:paraId="153EF9FB" w14:textId="77777777" w:rsidTr="002915C5">
        <w:tc>
          <w:tcPr>
            <w:tcW w:w="4508" w:type="dxa"/>
          </w:tcPr>
          <w:p w14:paraId="37A150BF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 format</w:t>
            </w:r>
          </w:p>
        </w:tc>
        <w:tc>
          <w:tcPr>
            <w:tcW w:w="4508" w:type="dxa"/>
          </w:tcPr>
          <w:p w14:paraId="42A37EA9" w14:textId="3CF8C880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C77C9">
              <w:rPr>
                <w:rFonts w:ascii="Times New Roman" w:hAnsi="Times New Roman" w:cs="Times New Roman"/>
                <w:sz w:val="28"/>
                <w:szCs w:val="28"/>
              </w:rPr>
              <w:t>ISO 8601</w:t>
            </w:r>
          </w:p>
        </w:tc>
      </w:tr>
      <w:tr w:rsidR="00EA01B7" w:rsidRPr="00EA01B7" w14:paraId="61B70E05" w14:textId="77777777" w:rsidTr="002915C5">
        <w:tc>
          <w:tcPr>
            <w:tcW w:w="4508" w:type="dxa"/>
          </w:tcPr>
          <w:p w14:paraId="2C08CAD5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Derived from</w:t>
            </w:r>
          </w:p>
        </w:tc>
        <w:tc>
          <w:tcPr>
            <w:tcW w:w="4508" w:type="dxa"/>
          </w:tcPr>
          <w:p w14:paraId="685A0D24" w14:textId="6C218BF6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6" w:history="1">
              <w:r w:rsidRPr="00BD6B1C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DCCV_OCCUPATIT1_12012025110421591; Employment: Data by gender, full-time/part-time, sub national level - foreigners</w:t>
              </w:r>
            </w:hyperlink>
          </w:p>
        </w:tc>
      </w:tr>
      <w:tr w:rsidR="00EA01B7" w:rsidRPr="00EA01B7" w14:paraId="58111701" w14:textId="77777777" w:rsidTr="002915C5">
        <w:tc>
          <w:tcPr>
            <w:tcW w:w="4508" w:type="dxa"/>
          </w:tcPr>
          <w:p w14:paraId="46A1BDE4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Derived from</w:t>
            </w:r>
          </w:p>
        </w:tc>
        <w:tc>
          <w:tcPr>
            <w:tcW w:w="4508" w:type="dxa"/>
          </w:tcPr>
          <w:p w14:paraId="45FEB922" w14:textId="1BCE1E9B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7" w:history="1">
              <w:r w:rsidRPr="00BD6B1C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DCCV_TAXOCCU1_12012025110922125; Employment rate: Data by gender, highest level of education attained, sub national level - foreigners</w:t>
              </w:r>
            </w:hyperlink>
          </w:p>
        </w:tc>
      </w:tr>
      <w:tr w:rsidR="00EA01B7" w:rsidRPr="00EA01B7" w14:paraId="46209BC2" w14:textId="77777777" w:rsidTr="002915C5">
        <w:tc>
          <w:tcPr>
            <w:tcW w:w="4508" w:type="dxa"/>
          </w:tcPr>
          <w:p w14:paraId="22AC7069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Derived from</w:t>
            </w:r>
          </w:p>
        </w:tc>
        <w:tc>
          <w:tcPr>
            <w:tcW w:w="4508" w:type="dxa"/>
          </w:tcPr>
          <w:p w14:paraId="4C6126F6" w14:textId="06204905" w:rsidR="00EA01B7" w:rsidRPr="00EA01B7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8" w:history="1">
              <w:r w:rsidRPr="00BD6B1C">
                <w:rPr>
                  <w:rStyle w:val="Hyperlink"/>
                  <w:rFonts w:ascii="Times New Roman" w:hAnsi="Times New Roman" w:cs="Times New Roman"/>
                  <w:sz w:val="28"/>
                  <w:szCs w:val="28"/>
                  <w:lang w:val="en-US"/>
                </w:rPr>
                <w:t>DCCV_TAXDISOCCU1_12012025111208359; Unemployment rate: Data by highest level of education attained, sub national level - foreigners</w:t>
              </w:r>
            </w:hyperlink>
          </w:p>
        </w:tc>
      </w:tr>
      <w:tr w:rsidR="00EA01B7" w:rsidRPr="00EA01B7" w14:paraId="444A8AD1" w14:textId="77777777" w:rsidTr="002915C5">
        <w:tc>
          <w:tcPr>
            <w:tcW w:w="4508" w:type="dxa"/>
          </w:tcPr>
          <w:p w14:paraId="6C044CFF" w14:textId="77777777" w:rsidR="00EA01B7" w:rsidRPr="00EA01B7" w:rsidRDefault="00EA01B7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A01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 URL</w:t>
            </w:r>
          </w:p>
        </w:tc>
        <w:tc>
          <w:tcPr>
            <w:tcW w:w="4508" w:type="dxa"/>
          </w:tcPr>
          <w:p w14:paraId="7C0AC593" w14:textId="7860492A" w:rsidR="00EA01B7" w:rsidRPr="00BD6B1C" w:rsidRDefault="00BD6B1C" w:rsidP="002915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29" w:history="1">
              <w:r w:rsidRPr="00BD6B1C">
                <w:rPr>
                  <w:rStyle w:val="Hyperlink"/>
                  <w:rFonts w:ascii="Times New Roman" w:hAnsi="Times New Roman" w:cs="Times New Roman"/>
                  <w:sz w:val="28"/>
                  <w:szCs w:val="28"/>
                </w:rPr>
                <w:t>italy_immigration_trends_by_demographic_profiles.csv</w:t>
              </w:r>
            </w:hyperlink>
          </w:p>
        </w:tc>
      </w:tr>
    </w:tbl>
    <w:p w14:paraId="5CD9F3FA" w14:textId="77777777" w:rsidR="00EA01B7" w:rsidRPr="00EA01B7" w:rsidRDefault="00EA01B7" w:rsidP="00A01A09">
      <w:pPr>
        <w:rPr>
          <w:rFonts w:ascii="Times New Roman" w:hAnsi="Times New Roman" w:cs="Times New Roman"/>
        </w:rPr>
      </w:pPr>
    </w:p>
    <w:p w14:paraId="20431851" w14:textId="77777777" w:rsidR="00EA01B7" w:rsidRPr="00A01A09" w:rsidRDefault="00EA01B7" w:rsidP="00A01A09">
      <w:pPr>
        <w:rPr>
          <w:sz w:val="28"/>
          <w:szCs w:val="28"/>
          <w:lang w:val="en-US"/>
        </w:rPr>
      </w:pPr>
    </w:p>
    <w:sectPr w:rsidR="00EA01B7" w:rsidRPr="00A01A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0D"/>
    <w:rsid w:val="00140747"/>
    <w:rsid w:val="00197E0D"/>
    <w:rsid w:val="0044308B"/>
    <w:rsid w:val="00651657"/>
    <w:rsid w:val="007C77C9"/>
    <w:rsid w:val="00A01A09"/>
    <w:rsid w:val="00B35B89"/>
    <w:rsid w:val="00BD6B1C"/>
    <w:rsid w:val="00C838DF"/>
    <w:rsid w:val="00EA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A22733"/>
  <w15:chartTrackingRefBased/>
  <w15:docId w15:val="{8517894D-AF81-EA46-A261-130115D25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E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E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E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E0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E0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E0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E0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E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E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E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E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E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E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E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E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E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E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E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E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E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E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E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A0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A0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1A09"/>
    <w:rPr>
      <w:color w:val="96607D" w:themeColor="followedHyperlink"/>
      <w:u w:val="single"/>
    </w:rPr>
  </w:style>
  <w:style w:type="table" w:styleId="TableGrid">
    <w:name w:val="Table Grid"/>
    <w:basedOn w:val="TableNormal"/>
    <w:uiPriority w:val="39"/>
    <w:rsid w:val="00A01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ra-dati.istat.it/Index.aspx?lang=en&amp;SubSessionId=18d3e529-586e-45b1-ad3e-2f190d4e23f1" TargetMode="External"/><Relationship Id="rId13" Type="http://schemas.openxmlformats.org/officeDocument/2006/relationships/hyperlink" Target="http://eurovoc.europa.eu/100210" TargetMode="External"/><Relationship Id="rId18" Type="http://schemas.openxmlformats.org/officeDocument/2006/relationships/hyperlink" Target="https://data-explorer.oecd.org/vis?df%5Bds%5D=dsDisseminateFinalDMZ&amp;df%5Bid%5D=DSD_MIG_INT%40DF_MIG_INT_PER&amp;df%5Bag%5D=OECD.ELS.IMD&amp;df%5Bvs%5D=1.0&amp;dq=.A...&amp;lom=LASTNPERIODS&amp;lo=10&amp;to%5BTIME_PERIOD%5D=false" TargetMode="External"/><Relationship Id="rId26" Type="http://schemas.openxmlformats.org/officeDocument/2006/relationships/hyperlink" Target="https://raw.githubusercontent.com/mjavadf/DeMi/refs/heads/main/datasets/Immigrants.Stat/DCCV_OCCUPATIT1_12012025110421591.csv?token=GHSAT0AAAAAAC4YXC3QIMI4XSMPG3ODL5SKZ5EWCBQ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github.com/mjavadf/DeMi/blob/main/datasets/mashup/italy_immigration_trends_by_demographic_profiles" TargetMode="External"/><Relationship Id="rId7" Type="http://schemas.openxmlformats.org/officeDocument/2006/relationships/hyperlink" Target="https://noi-italia.istat.it/home.php" TargetMode="External"/><Relationship Id="rId12" Type="http://schemas.openxmlformats.org/officeDocument/2006/relationships/hyperlink" Target="http://sws.geonames.org/3175395/" TargetMode="External"/><Relationship Id="rId17" Type="http://schemas.openxmlformats.org/officeDocument/2006/relationships/hyperlink" Target="https://esploradati.istat.it/databrowser/" TargetMode="External"/><Relationship Id="rId25" Type="http://schemas.openxmlformats.org/officeDocument/2006/relationships/hyperlink" Target="https://github.com/mjavadf/DeM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sploradati.istat.it/databrowser/" TargetMode="External"/><Relationship Id="rId20" Type="http://schemas.openxmlformats.org/officeDocument/2006/relationships/hyperlink" Target="https://github.com/mjavadf/DeMi/blob/main/datasets/mashup/italy_immigration_trends_by_demographic_profiles.csv" TargetMode="External"/><Relationship Id="rId29" Type="http://schemas.openxmlformats.org/officeDocument/2006/relationships/hyperlink" Target="https://raw.githubusercontent.com/mjavadf/DeMi/refs/heads/main/datasets/mashup/italy_immigration_trends_by_demographic_profiles.csv?token=GHSAT0AAAAAAC4YXC3R6HEACWX3LAYTCCTSZ5EVV5A" TargetMode="External"/><Relationship Id="rId1" Type="http://schemas.openxmlformats.org/officeDocument/2006/relationships/styles" Target="styles.xml"/><Relationship Id="rId6" Type="http://schemas.openxmlformats.org/officeDocument/2006/relationships/hyperlink" Target="https://esploradati.istat.it/databrowser/" TargetMode="External"/><Relationship Id="rId11" Type="http://schemas.openxmlformats.org/officeDocument/2006/relationships/hyperlink" Target="https://github.com/mjavadf/DeMi/blob/main/datasets/mashup/italy_immigration_trends_by_country_and_permit" TargetMode="External"/><Relationship Id="rId24" Type="http://schemas.openxmlformats.org/officeDocument/2006/relationships/hyperlink" Target="https://creativecommons.org/licenses/by-sa/4.0/" TargetMode="External"/><Relationship Id="rId5" Type="http://schemas.openxmlformats.org/officeDocument/2006/relationships/hyperlink" Target="https://www.w3.org/TR/vocab-dcat-2/" TargetMode="External"/><Relationship Id="rId15" Type="http://schemas.openxmlformats.org/officeDocument/2006/relationships/hyperlink" Target="https://github.com/mjavadf/DeMi" TargetMode="External"/><Relationship Id="rId23" Type="http://schemas.openxmlformats.org/officeDocument/2006/relationships/hyperlink" Target="http://eurovoc.europa.eu/100217" TargetMode="External"/><Relationship Id="rId28" Type="http://schemas.openxmlformats.org/officeDocument/2006/relationships/hyperlink" Target="https://raw.githubusercontent.com/mjavadf/DeMi/refs/heads/main/datasets/Immigrants.Stat/DCCV_TAXDISOCCU1_12012025111208359.csv?token=GHSAT0AAAAAAC4YXC3RSJKSDPETFKE26HJAZ5EWDOQ" TargetMode="External"/><Relationship Id="rId10" Type="http://schemas.openxmlformats.org/officeDocument/2006/relationships/hyperlink" Target="https://github.com/mjavadf/DeMi/blob/main/datasets/mashup/italy_immigration_trends_by_country_and_permit.csv" TargetMode="External"/><Relationship Id="rId19" Type="http://schemas.openxmlformats.org/officeDocument/2006/relationships/hyperlink" Target="https://raw.githubusercontent.com/mjavadf/DeMi/refs/heads/main/datasets/mashup/italy_immigration_trends_by_country_and_permit.csv?token=GHSAT0AAAAAAC4YXC3RXUTSSFOGAK3AWOMOZ5EVOQQ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raw.githubusercontent.com/mjavadf/DeMi/refs/heads/main/rdf.xml?token=GHSAT0AAAAAAC4YXC3RCGBHXKWNVGQVCHBUZ5EUYFA" TargetMode="External"/><Relationship Id="rId9" Type="http://schemas.openxmlformats.org/officeDocument/2006/relationships/hyperlink" Target="https://www.oecd.org/" TargetMode="External"/><Relationship Id="rId14" Type="http://schemas.openxmlformats.org/officeDocument/2006/relationships/hyperlink" Target="https://creativecommons.org/licenses/by-sa/4.0/" TargetMode="External"/><Relationship Id="rId22" Type="http://schemas.openxmlformats.org/officeDocument/2006/relationships/hyperlink" Target="http://sws.geonames.org/3175395/" TargetMode="External"/><Relationship Id="rId27" Type="http://schemas.openxmlformats.org/officeDocument/2006/relationships/hyperlink" Target="https://raw.githubusercontent.com/mjavadf/DeMi/refs/heads/main/datasets/Immigrants.Stat/DCCV_TAXOCCU1_12012025110922125.csv?token=GHSAT0AAAAAAC4YXC3RQZDV6HLBBXDMVOOKZ5EWCVA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891</Words>
  <Characters>5083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Krasnova - ekaterina.krasnova@studio.unibo.it</dc:creator>
  <cp:keywords/>
  <dc:description/>
  <cp:lastModifiedBy>Ekaterina Krasnova - ekaterina.krasnova@studio.unibo.it</cp:lastModifiedBy>
  <cp:revision>4</cp:revision>
  <dcterms:created xsi:type="dcterms:W3CDTF">2025-02-06T11:06:00Z</dcterms:created>
  <dcterms:modified xsi:type="dcterms:W3CDTF">2025-02-06T11:54:00Z</dcterms:modified>
</cp:coreProperties>
</file>