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DC49D" w14:textId="0E9CB918" w:rsidR="000B2BCC" w:rsidRDefault="00BB7564" w:rsidP="00BB756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 the name of Allah</w:t>
      </w:r>
    </w:p>
    <w:p w14:paraId="1300C047" w14:textId="7B446BB0" w:rsidR="00BB7564" w:rsidRDefault="00BB7564" w:rsidP="00BB756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Introduction of python programming </w:t>
      </w:r>
    </w:p>
    <w:p w14:paraId="6E603BF7" w14:textId="33033FE5" w:rsidR="00BB7564" w:rsidRDefault="00BB7564" w:rsidP="00BB756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Answer of first season </w:t>
      </w:r>
    </w:p>
    <w:p w14:paraId="6F2F1FC0" w14:textId="0846FD7E" w:rsidR="00BB7564" w:rsidRDefault="00DF4796" w:rsidP="00DF47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Multiple choice questions</w:t>
      </w:r>
    </w:p>
    <w:p w14:paraId="53B15236" w14:textId="7145C374" w:rsidR="00DF4796" w:rsidRPr="00DF4796" w:rsidRDefault="00DF4796" w:rsidP="00350DED">
      <w:pPr>
        <w:jc w:val="both"/>
      </w:pPr>
      <w:r>
        <w:rPr>
          <w:b/>
          <w:bCs/>
        </w:rPr>
        <w:t>1:</w:t>
      </w:r>
      <w:r w:rsidRPr="00DF4796">
        <w:t xml:space="preserve"> a program must be converted to </w:t>
      </w:r>
      <w:r w:rsidR="00350DED" w:rsidRPr="00DF4796">
        <w:t>() language</w:t>
      </w:r>
      <w:r w:rsidRPr="00DF4796">
        <w:t xml:space="preserve"> to be executed by a computer?</w:t>
      </w:r>
    </w:p>
    <w:p w14:paraId="0879EEAC" w14:textId="1C181A3C" w:rsidR="00DF4796" w:rsidRPr="00DF4796" w:rsidRDefault="00350DED" w:rsidP="00350DED">
      <w:pPr>
        <w:jc w:val="both"/>
      </w:pPr>
      <w:r>
        <w:t xml:space="preserve">     b.</w:t>
      </w:r>
      <w:r w:rsidR="00DF4796" w:rsidRPr="00DF4796">
        <w:t xml:space="preserve"> machine language</w:t>
      </w:r>
    </w:p>
    <w:p w14:paraId="04432A28" w14:textId="3422DBD4" w:rsidR="00DF4796" w:rsidRDefault="00DF4796" w:rsidP="00350DED">
      <w:pPr>
        <w:jc w:val="both"/>
      </w:pPr>
      <w:r>
        <w:rPr>
          <w:b/>
          <w:bCs/>
        </w:rPr>
        <w:t>2:</w:t>
      </w:r>
      <w:r>
        <w:t xml:space="preserve"> is logical programming language </w:t>
      </w:r>
    </w:p>
    <w:p w14:paraId="1FB4F1D6" w14:textId="2D7DB5FA" w:rsidR="00DF4796" w:rsidRDefault="00350DED" w:rsidP="00350DED">
      <w:pPr>
        <w:jc w:val="both"/>
      </w:pPr>
      <w:r>
        <w:t xml:space="preserve">    a.</w:t>
      </w:r>
      <w:r w:rsidR="00DF4796">
        <w:t xml:space="preserve"> prolog</w:t>
      </w:r>
    </w:p>
    <w:p w14:paraId="53CBE85E" w14:textId="42BE14FA" w:rsidR="00DF4796" w:rsidRDefault="00DF4796" w:rsidP="00350DED">
      <w:pPr>
        <w:jc w:val="both"/>
      </w:pPr>
      <w:r>
        <w:rPr>
          <w:b/>
          <w:bCs/>
        </w:rPr>
        <w:t xml:space="preserve">3: </w:t>
      </w:r>
      <w:r>
        <w:t xml:space="preserve">The program written only using 0 and 1 is  </w:t>
      </w:r>
    </w:p>
    <w:p w14:paraId="509E38D0" w14:textId="483E3945" w:rsidR="00DF4796" w:rsidRDefault="00DF4796" w:rsidP="00350DED">
      <w:pPr>
        <w:jc w:val="both"/>
      </w:pPr>
      <w:r>
        <w:t xml:space="preserve">     </w:t>
      </w:r>
      <w:r w:rsidR="00350DED">
        <w:t>d</w:t>
      </w:r>
      <w:r>
        <w:t>: Machine</w:t>
      </w:r>
    </w:p>
    <w:p w14:paraId="652DD850" w14:textId="3B360BDF" w:rsidR="00DF4796" w:rsidRDefault="00350DED" w:rsidP="00350DED">
      <w:pPr>
        <w:jc w:val="both"/>
      </w:pPr>
      <w:r>
        <w:rPr>
          <w:b/>
          <w:bCs/>
        </w:rPr>
        <w:t>4:</w:t>
      </w:r>
      <w:r w:rsidR="00DF4796">
        <w:t xml:space="preserve"> The founder of Python is  </w:t>
      </w:r>
    </w:p>
    <w:p w14:paraId="2AD06DC6" w14:textId="02498855" w:rsidR="00DF4796" w:rsidRDefault="00DF4796" w:rsidP="00350DED">
      <w:pPr>
        <w:jc w:val="both"/>
      </w:pPr>
      <w:r>
        <w:t xml:space="preserve">    b. Guido van Rossum</w:t>
      </w:r>
    </w:p>
    <w:p w14:paraId="184E7633" w14:textId="536A0D08" w:rsidR="00DF4796" w:rsidRDefault="00350DED" w:rsidP="00350DED">
      <w:pPr>
        <w:jc w:val="both"/>
      </w:pPr>
      <w:r>
        <w:rPr>
          <w:b/>
          <w:bCs/>
        </w:rPr>
        <w:t xml:space="preserve">5: </w:t>
      </w:r>
      <w:r w:rsidR="00DF4796">
        <w:t xml:space="preserve">Python is a compiled language.  </w:t>
      </w:r>
    </w:p>
    <w:p w14:paraId="151951A8" w14:textId="78FC4E02" w:rsidR="00DF4796" w:rsidRDefault="00DF4796" w:rsidP="00350DED">
      <w:pPr>
        <w:jc w:val="both"/>
      </w:pPr>
      <w:r>
        <w:t xml:space="preserve">    b. False  </w:t>
      </w:r>
    </w:p>
    <w:p w14:paraId="075E4651" w14:textId="77777777" w:rsidR="00DF4796" w:rsidRDefault="00DF4796" w:rsidP="00350DED">
      <w:pPr>
        <w:jc w:val="both"/>
      </w:pPr>
      <w:r>
        <w:t xml:space="preserve">   (Python is interpreted, not compiled by default)</w:t>
      </w:r>
    </w:p>
    <w:p w14:paraId="41AEAC71" w14:textId="25970EAD" w:rsidR="00DF4796" w:rsidRDefault="00350DED" w:rsidP="00350DED">
      <w:pPr>
        <w:jc w:val="both"/>
      </w:pPr>
      <w:r>
        <w:rPr>
          <w:b/>
          <w:bCs/>
        </w:rPr>
        <w:t xml:space="preserve">6: </w:t>
      </w:r>
      <w:r w:rsidR="00DF4796">
        <w:t xml:space="preserve">This programming paradigm emerged to remove the reliance on the GOTO statements.  </w:t>
      </w:r>
    </w:p>
    <w:p w14:paraId="651A3BAC" w14:textId="31D2A478" w:rsidR="00DF4796" w:rsidRDefault="00DF4796" w:rsidP="00350DED">
      <w:pPr>
        <w:jc w:val="both"/>
      </w:pPr>
      <w:r>
        <w:t xml:space="preserve">    a. Structured</w:t>
      </w:r>
    </w:p>
    <w:p w14:paraId="7A981756" w14:textId="095A580F" w:rsidR="00DF4796" w:rsidRDefault="00350DED" w:rsidP="00350DED">
      <w:pPr>
        <w:jc w:val="both"/>
      </w:pPr>
      <w:r>
        <w:rPr>
          <w:b/>
          <w:bCs/>
        </w:rPr>
        <w:t>7:</w:t>
      </w:r>
      <w:r w:rsidR="00DF4796">
        <w:t xml:space="preserve"> Which Python library is popularly referred to as the HTTP library written for humans?  </w:t>
      </w:r>
    </w:p>
    <w:p w14:paraId="37C42B1D" w14:textId="089E092C" w:rsidR="00DF4796" w:rsidRDefault="00DF4796" w:rsidP="00350DED">
      <w:pPr>
        <w:jc w:val="both"/>
      </w:pPr>
      <w:r>
        <w:t xml:space="preserve">    b. Requests</w:t>
      </w:r>
    </w:p>
    <w:p w14:paraId="2F1DE676" w14:textId="74C57976" w:rsidR="00DF4796" w:rsidRDefault="00350DED" w:rsidP="00350DED">
      <w:pPr>
        <w:jc w:val="both"/>
      </w:pPr>
      <w:r>
        <w:rPr>
          <w:b/>
          <w:bCs/>
        </w:rPr>
        <w:t>8:</w:t>
      </w:r>
      <w:r w:rsidR="00DF4796">
        <w:t xml:space="preserve"> In which phase of SDLC does the software developer </w:t>
      </w:r>
      <w:r>
        <w:t>analyses</w:t>
      </w:r>
      <w:r w:rsidR="00DF4796">
        <w:t xml:space="preserve"> whether software can be prepared to fulfill all the requirements of the end user?  </w:t>
      </w:r>
    </w:p>
    <w:p w14:paraId="291F1968" w14:textId="3DD0A6DC" w:rsidR="00DF4796" w:rsidRDefault="00350DED" w:rsidP="00350DED">
      <w:pPr>
        <w:jc w:val="both"/>
      </w:pPr>
      <w:r>
        <w:t xml:space="preserve">     </w:t>
      </w:r>
      <w:r w:rsidR="00DF4796">
        <w:t>d. Planning</w:t>
      </w:r>
    </w:p>
    <w:p w14:paraId="0EF2E60E" w14:textId="30A177C7" w:rsidR="00DF4796" w:rsidRDefault="00350DED" w:rsidP="00350DED">
      <w:pPr>
        <w:jc w:val="both"/>
      </w:pPr>
      <w:r>
        <w:rPr>
          <w:b/>
          <w:bCs/>
        </w:rPr>
        <w:t xml:space="preserve">9: </w:t>
      </w:r>
      <w:r w:rsidR="00DF4796">
        <w:t xml:space="preserve">This license allows a patent grant for derivative works.  </w:t>
      </w:r>
    </w:p>
    <w:p w14:paraId="2031DB0B" w14:textId="6524DA06" w:rsidR="00DF4796" w:rsidRDefault="00DF4796" w:rsidP="00350DED">
      <w:pPr>
        <w:jc w:val="both"/>
      </w:pPr>
      <w:r>
        <w:t xml:space="preserve">    b. Apache License</w:t>
      </w:r>
    </w:p>
    <w:p w14:paraId="1A57DC67" w14:textId="77777777" w:rsidR="00350DED" w:rsidRPr="00350DED" w:rsidRDefault="00350DED" w:rsidP="00350DED">
      <w:pPr>
        <w:jc w:val="both"/>
      </w:pPr>
      <w:r>
        <w:rPr>
          <w:b/>
          <w:bCs/>
        </w:rPr>
        <w:t xml:space="preserve">10: </w:t>
      </w:r>
      <w:r w:rsidRPr="00350DED">
        <w:t xml:space="preserve">A group of people maintain exclusive control over the source code of a software. Such software is called  </w:t>
      </w:r>
    </w:p>
    <w:p w14:paraId="6A180934" w14:textId="01798778" w:rsidR="00350DED" w:rsidRDefault="00350DED" w:rsidP="00350DED">
      <w:pPr>
        <w:jc w:val="both"/>
      </w:pPr>
      <w:r w:rsidRPr="00350DED">
        <w:t xml:space="preserve">    c. Proprietary</w:t>
      </w:r>
      <w:r w:rsidR="005E7EE4">
        <w:t xml:space="preserve"> </w:t>
      </w:r>
    </w:p>
    <w:p w14:paraId="1B81CA85" w14:textId="77777777" w:rsidR="005E7EE4" w:rsidRDefault="005E7EE4" w:rsidP="00350DED">
      <w:pPr>
        <w:jc w:val="both"/>
      </w:pPr>
    </w:p>
    <w:p w14:paraId="6AABEE6A" w14:textId="77777777" w:rsidR="005E7EE4" w:rsidRDefault="005E7EE4" w:rsidP="00350DED">
      <w:pPr>
        <w:jc w:val="both"/>
      </w:pPr>
    </w:p>
    <w:p w14:paraId="7F2B3831" w14:textId="1B3D7096" w:rsidR="005E7EE4" w:rsidRDefault="005E7EE4" w:rsidP="005E7EE4">
      <w:pPr>
        <w:rPr>
          <w:b/>
          <w:bCs/>
        </w:rPr>
      </w:pPr>
      <w:r>
        <w:rPr>
          <w:b/>
          <w:bCs/>
        </w:rPr>
        <w:lastRenderedPageBreak/>
        <w:t>Review question</w:t>
      </w:r>
    </w:p>
    <w:p w14:paraId="68347C27" w14:textId="4E23BBCA" w:rsidR="005E7EE4" w:rsidRDefault="005E7EE4" w:rsidP="005E7EE4">
      <w:pPr>
        <w:pStyle w:val="ListParagraph"/>
        <w:numPr>
          <w:ilvl w:val="0"/>
          <w:numId w:val="2"/>
        </w:numPr>
      </w:pPr>
      <w:r w:rsidRPr="005E7EE4">
        <w:t>What is a programming language?</w:t>
      </w:r>
    </w:p>
    <w:p w14:paraId="7E639A4F" w14:textId="516A72B0" w:rsidR="005E7EE4" w:rsidRPr="003F2764" w:rsidRDefault="005E7EE4" w:rsidP="003F2764">
      <w:pPr>
        <w:ind w:left="360"/>
      </w:pPr>
      <w:r>
        <w:rPr>
          <w:b/>
          <w:bCs/>
        </w:rPr>
        <w:t>Answer</w:t>
      </w:r>
      <w:r w:rsidRPr="003F2764">
        <w:t>.</w:t>
      </w:r>
      <w:r w:rsidR="003F2764" w:rsidRPr="003F2764">
        <w:rPr>
          <w:rFonts w:ascii="PalatinoLTStd-Roman" w:hAnsi="PalatinoLTStd-Roman"/>
          <w:color w:val="242021"/>
          <w:sz w:val="20"/>
          <w:szCs w:val="20"/>
        </w:rPr>
        <w:t xml:space="preserve"> </w:t>
      </w:r>
      <w:r w:rsidR="003F2764" w:rsidRPr="003F2764">
        <w:t>A programming language is a computer language engineered to communicate instructions to a machine</w:t>
      </w:r>
      <w:r w:rsidR="003F2764">
        <w:t>.</w:t>
      </w:r>
    </w:p>
    <w:p w14:paraId="2016BAEF" w14:textId="5F871DAD" w:rsidR="005E7EE4" w:rsidRDefault="005E7EE4" w:rsidP="005E7EE4">
      <w:pPr>
        <w:ind w:left="360"/>
      </w:pPr>
      <w:r w:rsidRPr="005E7EE4">
        <w:rPr>
          <w:b/>
          <w:bCs/>
        </w:rPr>
        <w:t>2</w:t>
      </w:r>
      <w:r>
        <w:rPr>
          <w:b/>
          <w:bCs/>
        </w:rPr>
        <w:t>.</w:t>
      </w:r>
      <w:r w:rsidRPr="005E7EE4">
        <w:t>Briefly explain the steps to install Anaconda.</w:t>
      </w:r>
    </w:p>
    <w:p w14:paraId="12BD6F43" w14:textId="6AB9D053" w:rsidR="00D118C7" w:rsidRPr="00D118C7" w:rsidRDefault="005E7EE4" w:rsidP="00D118C7">
      <w:pPr>
        <w:ind w:left="360"/>
      </w:pPr>
      <w:r>
        <w:rPr>
          <w:b/>
          <w:bCs/>
        </w:rPr>
        <w:t>Answer.</w:t>
      </w:r>
      <w:r w:rsidR="00D118C7">
        <w:t xml:space="preserve"> First download the Anaconda for its side the open the file you download then click “I agree” choice the place of it and click the install option.</w:t>
      </w:r>
    </w:p>
    <w:p w14:paraId="455E221C" w14:textId="3169FE68" w:rsidR="005E7EE4" w:rsidRDefault="005E7EE4" w:rsidP="005E7EE4">
      <w:pPr>
        <w:ind w:left="360"/>
      </w:pPr>
      <w:r>
        <w:rPr>
          <w:b/>
          <w:bCs/>
        </w:rPr>
        <w:t>3.</w:t>
      </w:r>
      <w:r w:rsidRPr="005E7EE4">
        <w:rPr>
          <w:rFonts w:ascii="PalatinoLTStd-Roman" w:hAnsi="PalatinoLTStd-Roman"/>
          <w:color w:val="242021"/>
          <w:sz w:val="20"/>
          <w:szCs w:val="20"/>
        </w:rPr>
        <w:t xml:space="preserve"> </w:t>
      </w:r>
      <w:r w:rsidRPr="005E7EE4">
        <w:t>Describe the steps to install PyCharm.</w:t>
      </w:r>
    </w:p>
    <w:p w14:paraId="2925AE58" w14:textId="26924A0D" w:rsidR="005E7EE4" w:rsidRPr="00D118C7" w:rsidRDefault="005E7EE4" w:rsidP="005E7EE4">
      <w:pPr>
        <w:ind w:left="360"/>
      </w:pPr>
      <w:r>
        <w:rPr>
          <w:b/>
          <w:bCs/>
        </w:rPr>
        <w:t>Answer.</w:t>
      </w:r>
      <w:r w:rsidR="00D118C7">
        <w:rPr>
          <w:b/>
          <w:bCs/>
        </w:rPr>
        <w:t xml:space="preserve"> </w:t>
      </w:r>
      <w:r w:rsidR="00D118C7">
        <w:t xml:space="preserve"> First download the Pycharm the open the downloaded file and </w:t>
      </w:r>
      <w:r w:rsidR="00424E20">
        <w:t xml:space="preserve">click next option and choice the location of installation and click the install option </w:t>
      </w:r>
    </w:p>
    <w:p w14:paraId="31684BD6" w14:textId="040F97CB" w:rsidR="005E7EE4" w:rsidRDefault="005E7EE4" w:rsidP="005E7EE4">
      <w:pPr>
        <w:ind w:left="360"/>
      </w:pPr>
      <w:r>
        <w:rPr>
          <w:b/>
          <w:bCs/>
        </w:rPr>
        <w:t>4.</w:t>
      </w:r>
      <w:r w:rsidRPr="005E7EE4">
        <w:rPr>
          <w:rFonts w:ascii="PalatinoLTStd-Roman" w:hAnsi="PalatinoLTStd-Roman"/>
          <w:color w:val="242021"/>
          <w:sz w:val="20"/>
          <w:szCs w:val="20"/>
        </w:rPr>
        <w:t xml:space="preserve"> </w:t>
      </w:r>
      <w:r w:rsidRPr="005E7EE4">
        <w:t>Outline the advantages and disadvantages of machine language</w:t>
      </w:r>
    </w:p>
    <w:p w14:paraId="3D18878A" w14:textId="091C568D" w:rsidR="005E7EE4" w:rsidRDefault="005E7EE4" w:rsidP="003F2764">
      <w:pPr>
        <w:ind w:left="360"/>
      </w:pPr>
      <w:r>
        <w:rPr>
          <w:b/>
          <w:bCs/>
        </w:rPr>
        <w:t>Answer.</w:t>
      </w:r>
      <w:r w:rsidR="003F2764" w:rsidRPr="003F2764">
        <w:rPr>
          <w:rFonts w:ascii="PalatinoLTStd-Roman" w:hAnsi="PalatinoLTStd-Roman"/>
          <w:color w:val="242021"/>
          <w:sz w:val="20"/>
          <w:szCs w:val="20"/>
        </w:rPr>
        <w:t xml:space="preserve"> </w:t>
      </w:r>
      <w:r w:rsidR="003F2764" w:rsidRPr="003F2764">
        <w:t>The main advantage of machine language is that it can run and execute very fast as the</w:t>
      </w:r>
      <w:r w:rsidR="003F2764" w:rsidRPr="003F2764">
        <w:br/>
        <w:t>code will be directly executed by a computer and the programs efficiently utilize memory</w:t>
      </w:r>
    </w:p>
    <w:p w14:paraId="50A2168B" w14:textId="73E062F7" w:rsidR="00424E20" w:rsidRDefault="003F2764" w:rsidP="00424E20">
      <w:pPr>
        <w:ind w:left="360"/>
      </w:pPr>
      <w:r>
        <w:t xml:space="preserve">And the disadvantage of it </w:t>
      </w:r>
      <w:r w:rsidR="00424E20">
        <w:t xml:space="preserve">is </w:t>
      </w:r>
    </w:p>
    <w:p w14:paraId="64F3BD7F" w14:textId="47F3020A" w:rsidR="003F2764" w:rsidRDefault="003F2764" w:rsidP="00424E20">
      <w:pPr>
        <w:ind w:left="360"/>
      </w:pPr>
      <w:r w:rsidRPr="003F2764">
        <w:t>Machine language is almost impossible for humans to use because it consists</w:t>
      </w:r>
      <w:r w:rsidRPr="003F2764">
        <w:br/>
        <w:t>entirely of numbers</w:t>
      </w:r>
    </w:p>
    <w:p w14:paraId="697E5B5E" w14:textId="6649E338" w:rsidR="003F2764" w:rsidRPr="003F2764" w:rsidRDefault="003F2764" w:rsidP="003F2764">
      <w:pPr>
        <w:ind w:left="360"/>
      </w:pPr>
      <w:r w:rsidRPr="003F2764">
        <w:t>Machine language programs are hard to maintain and debug.</w:t>
      </w:r>
    </w:p>
    <w:p w14:paraId="536A5981" w14:textId="0A35F136" w:rsidR="005E7EE4" w:rsidRDefault="005E7EE4" w:rsidP="005E7EE4">
      <w:pPr>
        <w:ind w:left="360"/>
        <w:rPr>
          <w:b/>
          <w:bCs/>
        </w:rPr>
      </w:pPr>
      <w:r>
        <w:rPr>
          <w:b/>
          <w:bCs/>
        </w:rPr>
        <w:t>5.</w:t>
      </w:r>
      <w:r w:rsidRPr="005E7EE4">
        <w:rPr>
          <w:rFonts w:ascii="PalatinoLTStd-Roman" w:hAnsi="PalatinoLTStd-Roman"/>
          <w:color w:val="242021"/>
          <w:sz w:val="20"/>
          <w:szCs w:val="20"/>
        </w:rPr>
        <w:t xml:space="preserve"> </w:t>
      </w:r>
      <w:r w:rsidRPr="005E7EE4">
        <w:t>Why do we need programs? Comment on this</w:t>
      </w:r>
      <w:r w:rsidRPr="005E7EE4">
        <w:rPr>
          <w:b/>
          <w:bCs/>
        </w:rPr>
        <w:t>.</w:t>
      </w:r>
    </w:p>
    <w:p w14:paraId="01AFE865" w14:textId="7530F74B" w:rsidR="005E7EE4" w:rsidRPr="00D7757F" w:rsidRDefault="005E7EE4" w:rsidP="005E7EE4">
      <w:pPr>
        <w:ind w:left="360"/>
      </w:pPr>
      <w:r>
        <w:rPr>
          <w:b/>
          <w:bCs/>
        </w:rPr>
        <w:t>Answer.</w:t>
      </w:r>
      <w:r w:rsidR="00D7757F">
        <w:t xml:space="preserve"> We need program to make life easier than past </w:t>
      </w:r>
    </w:p>
    <w:p w14:paraId="71C586EF" w14:textId="03D8B3B3" w:rsidR="005E7EE4" w:rsidRDefault="003F2764" w:rsidP="003F2764">
      <w:pPr>
        <w:ind w:left="360"/>
      </w:pPr>
      <w:r>
        <w:rPr>
          <w:b/>
          <w:bCs/>
        </w:rPr>
        <w:t>6.</w:t>
      </w:r>
      <w:r w:rsidRPr="003F2764">
        <w:rPr>
          <w:rFonts w:ascii="PalatinoLTStd-Roman" w:hAnsi="PalatinoLTStd-Roman"/>
          <w:color w:val="242021"/>
          <w:sz w:val="20"/>
          <w:szCs w:val="20"/>
        </w:rPr>
        <w:t xml:space="preserve"> </w:t>
      </w:r>
      <w:r w:rsidRPr="003F2764">
        <w:t>Outline the advantages of high-level language.</w:t>
      </w:r>
    </w:p>
    <w:p w14:paraId="0C6E15FA" w14:textId="15D172BD" w:rsidR="00D7757F" w:rsidRPr="00D7757F" w:rsidRDefault="003F2764" w:rsidP="00424E20">
      <w:pPr>
        <w:ind w:left="360"/>
      </w:pPr>
      <w:r>
        <w:rPr>
          <w:b/>
          <w:bCs/>
        </w:rPr>
        <w:t>Answer.</w:t>
      </w:r>
      <w:r w:rsidR="00D7757F">
        <w:rPr>
          <w:b/>
          <w:bCs/>
        </w:rPr>
        <w:t xml:space="preserve"> </w:t>
      </w:r>
      <w:r w:rsidR="00D7757F">
        <w:t xml:space="preserve">The advantage of it is </w:t>
      </w:r>
      <w:r w:rsidR="00D7757F" w:rsidRPr="00D7757F">
        <w:t>Easier to modify, faster to write code and debug as it uses English like statements</w:t>
      </w:r>
      <w:r w:rsidR="00D7757F">
        <w:t>,</w:t>
      </w:r>
      <w:r w:rsidR="00D7757F" w:rsidRPr="00D7757F">
        <w:rPr>
          <w:rFonts w:ascii="PalatinoLTStd-Roman" w:hAnsi="PalatinoLTStd-Roman"/>
          <w:color w:val="242021"/>
          <w:sz w:val="20"/>
          <w:szCs w:val="20"/>
        </w:rPr>
        <w:t xml:space="preserve"> </w:t>
      </w:r>
      <w:r w:rsidR="00D7757F" w:rsidRPr="00D7757F">
        <w:t>Portable code, as it is designed to run on multiple machines.</w:t>
      </w:r>
    </w:p>
    <w:p w14:paraId="6E0EFE13" w14:textId="7A9650FE" w:rsidR="003F2764" w:rsidRDefault="003F2764" w:rsidP="003F2764">
      <w:pPr>
        <w:ind w:left="360"/>
      </w:pPr>
      <w:r>
        <w:rPr>
          <w:b/>
          <w:bCs/>
        </w:rPr>
        <w:t>7.</w:t>
      </w:r>
      <w:r w:rsidRPr="003F2764">
        <w:rPr>
          <w:rFonts w:ascii="PalatinoLTStd-Roman" w:hAnsi="PalatinoLTStd-Roman"/>
          <w:color w:val="242021"/>
          <w:sz w:val="20"/>
          <w:szCs w:val="20"/>
        </w:rPr>
        <w:t xml:space="preserve"> </w:t>
      </w:r>
      <w:r w:rsidRPr="003F2764">
        <w:t>Give a brief explanation of the history of Python</w:t>
      </w:r>
    </w:p>
    <w:p w14:paraId="3917A098" w14:textId="6A902D00" w:rsidR="003F2764" w:rsidRDefault="003F2764" w:rsidP="00D7757F">
      <w:pPr>
        <w:ind w:left="360"/>
      </w:pPr>
      <w:r>
        <w:rPr>
          <w:b/>
          <w:bCs/>
        </w:rPr>
        <w:t>Answer.</w:t>
      </w:r>
      <w:r w:rsidR="00D7757F" w:rsidRPr="00D7757F">
        <w:rPr>
          <w:rFonts w:ascii="PalatinoLTStd-Roman" w:hAnsi="PalatinoLTStd-Roman"/>
          <w:color w:val="242021"/>
          <w:sz w:val="20"/>
          <w:szCs w:val="20"/>
        </w:rPr>
        <w:t xml:space="preserve"> </w:t>
      </w:r>
      <w:r w:rsidR="00D7757F" w:rsidRPr="00D7757F">
        <w:t>The history of the Python programming language dates back to the late 1980s. Python was</w:t>
      </w:r>
      <w:r w:rsidR="00D7757F" w:rsidRPr="00D7757F">
        <w:br/>
        <w:t>conceived in the late 1980s and its implementation was started in December 1989 by Guido</w:t>
      </w:r>
      <w:r w:rsidR="00D7757F" w:rsidRPr="00D7757F">
        <w:br/>
        <w:t>van Rossum</w:t>
      </w:r>
      <w:r w:rsidR="00D7757F" w:rsidRPr="00D7757F">
        <w:t xml:space="preserve"> </w:t>
      </w:r>
      <w:r w:rsidR="00D7757F" w:rsidRPr="00D7757F">
        <w:t>at CWI in the Netherlands as a successor to the ABC programming</w:t>
      </w:r>
      <w:r w:rsidR="00D7757F" w:rsidRPr="00D7757F">
        <w:br/>
        <w:t>language capable of exception handling and interfacing with the Amoeba operating system.</w:t>
      </w:r>
    </w:p>
    <w:p w14:paraId="29B23C22" w14:textId="435C5B77" w:rsidR="003F2764" w:rsidRDefault="003F2764" w:rsidP="003F2764">
      <w:pPr>
        <w:ind w:left="360"/>
      </w:pPr>
      <w:r>
        <w:rPr>
          <w:b/>
          <w:bCs/>
        </w:rPr>
        <w:t>8</w:t>
      </w:r>
      <w:r w:rsidRPr="003F2764">
        <w:t>.</w:t>
      </w:r>
      <w:r w:rsidRPr="003F2764">
        <w:rPr>
          <w:rFonts w:ascii="PalatinoLTStd-Roman" w:hAnsi="PalatinoLTStd-Roman"/>
          <w:color w:val="242021"/>
          <w:sz w:val="20"/>
          <w:szCs w:val="20"/>
        </w:rPr>
        <w:t xml:space="preserve"> </w:t>
      </w:r>
      <w:r w:rsidRPr="003F2764">
        <w:t>Differentiate between Interpreter and Compiler.</w:t>
      </w:r>
    </w:p>
    <w:p w14:paraId="5EFD31D5" w14:textId="313CAE46" w:rsidR="003F2764" w:rsidRDefault="003F2764" w:rsidP="00D7757F">
      <w:pPr>
        <w:ind w:left="360"/>
      </w:pPr>
      <w:r>
        <w:rPr>
          <w:b/>
          <w:bCs/>
        </w:rPr>
        <w:t>Answer</w:t>
      </w:r>
      <w:r w:rsidRPr="003F2764">
        <w:t>.</w:t>
      </w:r>
      <w:r w:rsidR="00D7757F">
        <w:t xml:space="preserve"> </w:t>
      </w:r>
      <w:r w:rsidR="00D7757F" w:rsidRPr="00D7757F">
        <w:t>A compiler is a system software program that transforms high-level source code written</w:t>
      </w:r>
      <w:r w:rsidR="00D7757F" w:rsidRPr="00D7757F">
        <w:br/>
        <w:t>by a software developer in a high-level programming language into a low-level machine</w:t>
      </w:r>
      <w:r w:rsidR="00D7757F" w:rsidRPr="00D7757F">
        <w:br/>
        <w:t>language. The process of converting high-level programming language into machine</w:t>
      </w:r>
      <w:r w:rsidR="00D7757F" w:rsidRPr="00D7757F">
        <w:br/>
        <w:t>language is known as compilation. Compilers translate source code all at once and the</w:t>
      </w:r>
      <w:r w:rsidR="00D7757F" w:rsidRPr="00D7757F">
        <w:br/>
        <w:t>computer then executes the machine language that the compiler produced.</w:t>
      </w:r>
    </w:p>
    <w:p w14:paraId="63BB003D" w14:textId="2365B212" w:rsidR="00D7757F" w:rsidRDefault="00D7757F" w:rsidP="00D7757F">
      <w:pPr>
        <w:ind w:left="360"/>
      </w:pPr>
      <w:r w:rsidRPr="00D7757F">
        <w:lastRenderedPageBreak/>
        <w:t>An interpreter is</w:t>
      </w:r>
      <w:r w:rsidRPr="00D7757F">
        <w:br/>
        <w:t>a program that reads source code one statement at a time, translates the statement into</w:t>
      </w:r>
      <w:r w:rsidRPr="00D7757F">
        <w:br/>
        <w:t>machine language, executes the machine language statement, then continues with the</w:t>
      </w:r>
      <w:r w:rsidRPr="00D7757F">
        <w:br/>
        <w:t>next statement.</w:t>
      </w:r>
    </w:p>
    <w:p w14:paraId="3A60D359" w14:textId="0AF2F67A" w:rsidR="003F2764" w:rsidRDefault="003F2764" w:rsidP="003F2764">
      <w:pPr>
        <w:ind w:left="360"/>
      </w:pPr>
      <w:r>
        <w:rPr>
          <w:b/>
          <w:bCs/>
        </w:rPr>
        <w:t>9</w:t>
      </w:r>
      <w:r w:rsidRPr="003F2764">
        <w:t>.</w:t>
      </w:r>
      <w:r w:rsidRPr="003F2764">
        <w:rPr>
          <w:rFonts w:ascii="PalatinoLTStd-Roman" w:hAnsi="PalatinoLTStd-Roman"/>
          <w:color w:val="242021"/>
          <w:sz w:val="20"/>
          <w:szCs w:val="20"/>
        </w:rPr>
        <w:t xml:space="preserve"> </w:t>
      </w:r>
      <w:r w:rsidRPr="003F2764">
        <w:t>Mention disadvantages of Assembly language.</w:t>
      </w:r>
    </w:p>
    <w:p w14:paraId="2BEB72CB" w14:textId="7B265977" w:rsidR="003F2764" w:rsidRDefault="003F2764" w:rsidP="00724766">
      <w:pPr>
        <w:ind w:left="360"/>
      </w:pPr>
      <w:r>
        <w:rPr>
          <w:b/>
          <w:bCs/>
        </w:rPr>
        <w:t>Answer</w:t>
      </w:r>
      <w:r w:rsidRPr="003F2764">
        <w:t>.</w:t>
      </w:r>
      <w:r w:rsidR="00724766">
        <w:t xml:space="preserve"> </w:t>
      </w:r>
      <w:r w:rsidR="00724766" w:rsidRPr="00724766">
        <w:t>There are no symbolic names for memory locations</w:t>
      </w:r>
    </w:p>
    <w:p w14:paraId="2A8F2A14" w14:textId="75B6FD4C" w:rsidR="00724766" w:rsidRDefault="00724766" w:rsidP="00724766">
      <w:pPr>
        <w:ind w:left="360"/>
      </w:pPr>
      <w:r w:rsidRPr="00724766">
        <w:t>It is difficult to read</w:t>
      </w:r>
    </w:p>
    <w:p w14:paraId="6AE03EB9" w14:textId="75486F9D" w:rsidR="003F2764" w:rsidRDefault="00724766" w:rsidP="00724766">
      <w:pPr>
        <w:ind w:left="360"/>
      </w:pPr>
      <w:r w:rsidRPr="00724766">
        <w:t>Assembly language is machine-dependent making it difficult for portability</w:t>
      </w:r>
    </w:p>
    <w:p w14:paraId="53AFD1AC" w14:textId="41B344E0" w:rsidR="003F2764" w:rsidRDefault="003F2764" w:rsidP="003F2764">
      <w:pPr>
        <w:ind w:left="360"/>
      </w:pPr>
      <w:r>
        <w:rPr>
          <w:b/>
          <w:bCs/>
        </w:rPr>
        <w:t>1</w:t>
      </w:r>
      <w:r w:rsidR="00724766">
        <w:rPr>
          <w:b/>
          <w:bCs/>
        </w:rPr>
        <w:t>0</w:t>
      </w:r>
      <w:r w:rsidRPr="003F2764">
        <w:t>.</w:t>
      </w:r>
      <w:r w:rsidRPr="003F2764">
        <w:rPr>
          <w:rFonts w:ascii="PalatinoLTStd-Roman" w:hAnsi="PalatinoLTStd-Roman"/>
          <w:color w:val="242021"/>
          <w:sz w:val="20"/>
          <w:szCs w:val="20"/>
        </w:rPr>
        <w:t xml:space="preserve"> </w:t>
      </w:r>
      <w:r w:rsidRPr="003F2764">
        <w:t>Give a brief description of opensource software</w:t>
      </w:r>
    </w:p>
    <w:p w14:paraId="4C8AFA8A" w14:textId="505ED6A0" w:rsidR="003F2764" w:rsidRDefault="003F2764" w:rsidP="00724766">
      <w:pPr>
        <w:ind w:left="360"/>
      </w:pPr>
      <w:r>
        <w:rPr>
          <w:b/>
          <w:bCs/>
        </w:rPr>
        <w:t>Answer</w:t>
      </w:r>
      <w:r w:rsidRPr="003F2764">
        <w:t>.</w:t>
      </w:r>
      <w:r w:rsidR="00724766" w:rsidRPr="00724766">
        <w:rPr>
          <w:rFonts w:ascii="PalatinoLTStd-Roman" w:hAnsi="PalatinoLTStd-Roman"/>
          <w:color w:val="242021"/>
          <w:sz w:val="20"/>
          <w:szCs w:val="20"/>
        </w:rPr>
        <w:t xml:space="preserve"> </w:t>
      </w:r>
      <w:r w:rsidR="00724766" w:rsidRPr="00724766">
        <w:t>Opensource software is software with source code that anyone can inspect, modify, and enhance.</w:t>
      </w:r>
    </w:p>
    <w:p w14:paraId="1B5DBEC9" w14:textId="7774F6FD" w:rsidR="003F2764" w:rsidRPr="00424E20" w:rsidRDefault="00424E20" w:rsidP="00724766">
      <w:r>
        <w:rPr>
          <w:b/>
          <w:bCs/>
        </w:rPr>
        <w:t xml:space="preserve">Arranged by: </w:t>
      </w:r>
      <w:r>
        <w:t>Muhammad javid babaie</w:t>
      </w:r>
    </w:p>
    <w:sectPr w:rsidR="003F2764" w:rsidRPr="00424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LTStd-Roman">
    <w:altName w:val="Palatino Linotype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4CC0"/>
    <w:multiLevelType w:val="hybridMultilevel"/>
    <w:tmpl w:val="4C4EA7E0"/>
    <w:lvl w:ilvl="0" w:tplc="8E3C0B06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7B0D01CD"/>
    <w:multiLevelType w:val="hybridMultilevel"/>
    <w:tmpl w:val="ACA81C0C"/>
    <w:lvl w:ilvl="0" w:tplc="1C7AE7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3802953">
    <w:abstractNumId w:val="0"/>
  </w:num>
  <w:num w:numId="2" w16cid:durableId="1889956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564"/>
    <w:rsid w:val="000B2BCC"/>
    <w:rsid w:val="00350DED"/>
    <w:rsid w:val="0036005C"/>
    <w:rsid w:val="003F2764"/>
    <w:rsid w:val="00424E20"/>
    <w:rsid w:val="005E7EE4"/>
    <w:rsid w:val="00724766"/>
    <w:rsid w:val="00B65F54"/>
    <w:rsid w:val="00BB7564"/>
    <w:rsid w:val="00D118C7"/>
    <w:rsid w:val="00D13CC7"/>
    <w:rsid w:val="00D7757F"/>
    <w:rsid w:val="00DF4796"/>
    <w:rsid w:val="00EB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F5329"/>
  <w15:chartTrackingRefBased/>
  <w15:docId w15:val="{854A9F57-F097-48C9-940E-643648D17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</cp:revision>
  <dcterms:created xsi:type="dcterms:W3CDTF">2025-08-17T17:44:00Z</dcterms:created>
  <dcterms:modified xsi:type="dcterms:W3CDTF">2025-08-24T10:53:00Z</dcterms:modified>
</cp:coreProperties>
</file>