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A6BC29" w:rsidRDefault="20A6BC29" w14:paraId="32F91A08" w14:textId="5411C03B">
      <w:r w:rsidR="20A6BC29">
        <w:rPr/>
        <w:t>Lab#11</w:t>
      </w:r>
    </w:p>
    <w:p w:rsidR="20A6BC29" w:rsidP="20A6BC29" w:rsidRDefault="20A6BC29" w14:paraId="393ABF63" w14:textId="1CF976E2">
      <w:pPr>
        <w:pStyle w:val="Normal"/>
      </w:pPr>
      <w:r w:rsidR="20A6BC29">
        <w:rPr/>
        <w:t xml:space="preserve">                                                         Questions </w:t>
      </w:r>
    </w:p>
    <w:p xmlns:wp14="http://schemas.microsoft.com/office/word/2010/wordml" wp14:paraId="2C078E63" wp14:textId="37015705">
      <w:r w:rsidR="20A6BC29">
        <w:rPr/>
        <w:t>Q # 1: write a program with a user-defined function which takes a string as argument and returns reverse of string.</w:t>
      </w:r>
    </w:p>
    <w:p w:rsidR="20A6BC29" w:rsidP="20A6BC29" w:rsidRDefault="20A6BC29" w14:paraId="26F9BE5E" w14:textId="13F0334B">
      <w:pPr>
        <w:pStyle w:val="Normal"/>
      </w:pPr>
      <w:r w:rsidR="20A6BC29">
        <w:rPr/>
        <w:t>Input:</w:t>
      </w:r>
    </w:p>
    <w:p w:rsidR="20A6BC29" w:rsidP="20A6BC29" w:rsidRDefault="20A6BC29" w14:paraId="19C4E01D" w14:textId="09C1B9CA">
      <w:pPr>
        <w:pStyle w:val="Normal"/>
      </w:pPr>
      <w:r w:rsidR="20A6BC29">
        <w:rPr/>
        <w:t>def reverse_string(input_string):</w:t>
      </w:r>
    </w:p>
    <w:p w:rsidR="20A6BC29" w:rsidP="20A6BC29" w:rsidRDefault="20A6BC29" w14:paraId="4C4E2D75" w14:textId="03C0BDD4">
      <w:pPr>
        <w:pStyle w:val="Normal"/>
      </w:pPr>
      <w:r w:rsidR="20A6BC29">
        <w:rPr/>
        <w:t xml:space="preserve">    return input_string[::-1]</w:t>
      </w:r>
    </w:p>
    <w:p w:rsidR="20A6BC29" w:rsidP="20A6BC29" w:rsidRDefault="20A6BC29" w14:paraId="4742A5E7" w14:textId="0FF96F2A">
      <w:pPr>
        <w:pStyle w:val="Normal"/>
      </w:pPr>
      <w:r w:rsidR="20A6BC29">
        <w:rPr/>
        <w:t xml:space="preserve"> </w:t>
      </w:r>
      <w:r w:rsidR="20A6BC29">
        <w:rPr/>
        <w:t>user_input</w:t>
      </w:r>
      <w:r w:rsidR="20A6BC29">
        <w:rPr/>
        <w:t xml:space="preserve"> = </w:t>
      </w:r>
      <w:r w:rsidR="20A6BC29">
        <w:rPr/>
        <w:t>input(</w:t>
      </w:r>
      <w:r w:rsidR="20A6BC29">
        <w:rPr/>
        <w:t>"Enter a string: ")</w:t>
      </w:r>
    </w:p>
    <w:p w:rsidR="20A6BC29" w:rsidP="20A6BC29" w:rsidRDefault="20A6BC29" w14:paraId="21717837" w14:textId="6735E2CF">
      <w:pPr>
        <w:pStyle w:val="Normal"/>
      </w:pPr>
      <w:r w:rsidR="20A6BC29">
        <w:rPr/>
        <w:t xml:space="preserve"> </w:t>
      </w:r>
      <w:r w:rsidR="20A6BC29">
        <w:rPr/>
        <w:t>reversed_string</w:t>
      </w:r>
      <w:r w:rsidR="20A6BC29">
        <w:rPr/>
        <w:t xml:space="preserve"> = </w:t>
      </w:r>
      <w:r w:rsidR="20A6BC29">
        <w:rPr/>
        <w:t>reverse_string</w:t>
      </w:r>
      <w:r w:rsidR="20A6BC29">
        <w:rPr/>
        <w:t>(</w:t>
      </w:r>
      <w:r w:rsidR="20A6BC29">
        <w:rPr/>
        <w:t>user_input</w:t>
      </w:r>
      <w:r w:rsidR="20A6BC29">
        <w:rPr/>
        <w:t>)</w:t>
      </w:r>
    </w:p>
    <w:p w:rsidR="20A6BC29" w:rsidP="20A6BC29" w:rsidRDefault="20A6BC29" w14:paraId="153AB0EC" w14:textId="79DD1B0A">
      <w:pPr>
        <w:pStyle w:val="Normal"/>
      </w:pPr>
      <w:r w:rsidR="20A6BC29">
        <w:rPr/>
        <w:t xml:space="preserve"> print("Reversed string:", reversed_string)</w:t>
      </w:r>
    </w:p>
    <w:p w:rsidR="20A6BC29" w:rsidP="20A6BC29" w:rsidRDefault="20A6BC29" w14:paraId="0990222F" w14:textId="189A86CC">
      <w:pPr>
        <w:pStyle w:val="Normal"/>
      </w:pPr>
      <w:r w:rsidR="20A6BC29">
        <w:rPr/>
        <w:t>Output:</w:t>
      </w:r>
    </w:p>
    <w:p w:rsidR="20A6BC29" w:rsidP="20A6BC29" w:rsidRDefault="20A6BC29" w14:paraId="6BAE8F24" w14:textId="23925167">
      <w:pPr>
        <w:pStyle w:val="Normal"/>
      </w:pPr>
      <w:r w:rsidR="20A6BC29">
        <w:rPr/>
        <w:t>Enter a string: Hello</w:t>
      </w:r>
    </w:p>
    <w:p w:rsidR="20A6BC29" w:rsidP="20A6BC29" w:rsidRDefault="20A6BC29" w14:paraId="346749ED" w14:textId="70ABC6D4">
      <w:pPr>
        <w:pStyle w:val="Normal"/>
      </w:pPr>
      <w:r w:rsidR="20A6BC29">
        <w:rPr/>
        <w:t>Reversed string: olleH</w:t>
      </w:r>
    </w:p>
    <w:p w:rsidR="20A6BC29" w:rsidP="20A6BC29" w:rsidRDefault="20A6BC29" w14:paraId="4E89926F" w14:textId="55EA7361">
      <w:pPr>
        <w:pStyle w:val="Normal"/>
      </w:pPr>
    </w:p>
    <w:p w:rsidR="20A6BC29" w:rsidP="20A6BC29" w:rsidRDefault="20A6BC29" w14:paraId="25BCE995" w14:textId="00ECC9C3">
      <w:pPr>
        <w:pStyle w:val="Normal"/>
      </w:pPr>
      <w:r w:rsidR="20A6BC29">
        <w:rPr/>
        <w:t xml:space="preserve">Q # 2: "lab8_2.py" with a user-defined function called </w:t>
      </w:r>
      <w:r w:rsidR="20A6BC29">
        <w:rPr/>
        <w:t>calculate_square</w:t>
      </w:r>
      <w:r w:rsidR="20A6BC29">
        <w:rPr/>
        <w:t>. The function should take an integer as an argument and return the square of that number. Implement the program to fulfill the following requirements,</w:t>
      </w:r>
    </w:p>
    <w:p w:rsidR="20A6BC29" w:rsidP="20A6BC29" w:rsidRDefault="20A6BC29" w14:paraId="218C80F8" w14:textId="765E6176">
      <w:pPr>
        <w:pStyle w:val="Normal"/>
      </w:pPr>
      <w:r w:rsidR="20A6BC29">
        <w:rPr/>
        <w:t>Input:</w:t>
      </w:r>
    </w:p>
    <w:p w:rsidR="20A6BC29" w:rsidP="20A6BC29" w:rsidRDefault="20A6BC29" w14:paraId="4C8AF40C" w14:textId="51F40173">
      <w:pPr>
        <w:pStyle w:val="Normal"/>
      </w:pPr>
      <w:r w:rsidR="20A6BC29">
        <w:rPr/>
        <w:t>def calculate_square(number):</w:t>
      </w:r>
    </w:p>
    <w:p w:rsidR="20A6BC29" w:rsidP="20A6BC29" w:rsidRDefault="20A6BC29" w14:paraId="6CA65638" w14:textId="53CE2193">
      <w:pPr>
        <w:pStyle w:val="Normal"/>
      </w:pPr>
      <w:r w:rsidR="20A6BC29">
        <w:rPr/>
        <w:t xml:space="preserve">    return number ** 2</w:t>
      </w:r>
    </w:p>
    <w:p w:rsidR="20A6BC29" w:rsidP="20A6BC29" w:rsidRDefault="20A6BC29" w14:paraId="7A747311" w14:textId="51D16B57">
      <w:pPr>
        <w:pStyle w:val="Normal"/>
      </w:pPr>
      <w:r w:rsidR="20A6BC29">
        <w:rPr/>
        <w:t xml:space="preserve"> </w:t>
      </w:r>
      <w:r w:rsidR="20A6BC29">
        <w:rPr/>
        <w:t>user_number</w:t>
      </w:r>
      <w:r w:rsidR="20A6BC29">
        <w:rPr/>
        <w:t xml:space="preserve"> = </w:t>
      </w:r>
      <w:r w:rsidR="20A6BC29">
        <w:rPr/>
        <w:t>int(</w:t>
      </w:r>
      <w:r w:rsidR="20A6BC29">
        <w:rPr/>
        <w:t>input(</w:t>
      </w:r>
      <w:r w:rsidR="20A6BC29">
        <w:rPr/>
        <w:t>"Enter an integer: "))</w:t>
      </w:r>
    </w:p>
    <w:p w:rsidR="20A6BC29" w:rsidP="20A6BC29" w:rsidRDefault="20A6BC29" w14:paraId="3107F883" w14:textId="42EBC091">
      <w:pPr>
        <w:pStyle w:val="Normal"/>
      </w:pPr>
      <w:r w:rsidR="20A6BC29">
        <w:rPr/>
        <w:t xml:space="preserve"> </w:t>
      </w:r>
      <w:r w:rsidR="20A6BC29">
        <w:rPr/>
        <w:t>square_result</w:t>
      </w:r>
      <w:r w:rsidR="20A6BC29">
        <w:rPr/>
        <w:t xml:space="preserve"> = </w:t>
      </w:r>
      <w:r w:rsidR="20A6BC29">
        <w:rPr/>
        <w:t>calculate_square</w:t>
      </w:r>
      <w:r w:rsidR="20A6BC29">
        <w:rPr/>
        <w:t>(</w:t>
      </w:r>
      <w:r w:rsidR="20A6BC29">
        <w:rPr/>
        <w:t>user_number</w:t>
      </w:r>
      <w:r w:rsidR="20A6BC29">
        <w:rPr/>
        <w:t>)</w:t>
      </w:r>
    </w:p>
    <w:p w:rsidR="20A6BC29" w:rsidP="20A6BC29" w:rsidRDefault="20A6BC29" w14:paraId="1EBF905A" w14:textId="73B8F93F">
      <w:pPr>
        <w:pStyle w:val="Normal"/>
      </w:pPr>
      <w:r w:rsidR="20A6BC29">
        <w:rPr/>
        <w:t xml:space="preserve"> </w:t>
      </w:r>
      <w:r w:rsidR="20A6BC29">
        <w:rPr/>
        <w:t>print(</w:t>
      </w:r>
      <w:r w:rsidR="20A6BC29">
        <w:rPr/>
        <w:t>f"The</w:t>
      </w:r>
      <w:r w:rsidR="20A6BC29">
        <w:rPr/>
        <w:t xml:space="preserve"> square of {</w:t>
      </w:r>
      <w:r w:rsidR="20A6BC29">
        <w:rPr/>
        <w:t>user_number</w:t>
      </w:r>
      <w:r w:rsidR="20A6BC29">
        <w:rPr/>
        <w:t>} is {</w:t>
      </w:r>
      <w:r w:rsidR="20A6BC29">
        <w:rPr/>
        <w:t>square_result</w:t>
      </w:r>
      <w:r w:rsidR="20A6BC29">
        <w:rPr/>
        <w:t>}")</w:t>
      </w:r>
    </w:p>
    <w:p w:rsidR="20A6BC29" w:rsidP="20A6BC29" w:rsidRDefault="20A6BC29" w14:paraId="4477D344" w14:textId="4A627C91">
      <w:pPr>
        <w:pStyle w:val="Normal"/>
      </w:pPr>
      <w:r w:rsidR="20A6BC29">
        <w:rPr/>
        <w:t>Output:</w:t>
      </w:r>
    </w:p>
    <w:p w:rsidR="20A6BC29" w:rsidP="20A6BC29" w:rsidRDefault="20A6BC29" w14:paraId="2D63AF00" w14:textId="186339A4">
      <w:pPr>
        <w:pStyle w:val="Normal"/>
      </w:pPr>
      <w:r w:rsidR="20A6BC29">
        <w:rPr/>
        <w:t>Enter an integer: 12</w:t>
      </w:r>
    </w:p>
    <w:p w:rsidR="20A6BC29" w:rsidP="20A6BC29" w:rsidRDefault="20A6BC29" w14:paraId="0AA0E4C4" w14:textId="6D74A4B4">
      <w:pPr>
        <w:pStyle w:val="Normal"/>
      </w:pPr>
      <w:r w:rsidR="20A6BC29">
        <w:rPr/>
        <w:t>The square of 12 is 144</w:t>
      </w:r>
    </w:p>
    <w:p w:rsidR="20A6BC29" w:rsidP="20A6BC29" w:rsidRDefault="20A6BC29" w14:paraId="08E94A31" w14:textId="12084D7E">
      <w:pPr>
        <w:pStyle w:val="Normal"/>
      </w:pPr>
      <w:r w:rsidR="20A6BC29">
        <w:rPr/>
        <w:t>Q # 3: Write a program with a function that takes two numbers as input and returns the</w:t>
      </w:r>
    </w:p>
    <w:p w:rsidR="20A6BC29" w:rsidP="20A6BC29" w:rsidRDefault="20A6BC29" w14:paraId="1D7E6FF6" w14:textId="00AE143F">
      <w:pPr>
        <w:pStyle w:val="Normal"/>
      </w:pPr>
      <w:r w:rsidR="20A6BC29">
        <w:rPr/>
        <w:t>greatest common divisor (GCD). For two numbers a and b, the GCD is the largest number that divides</w:t>
      </w:r>
    </w:p>
    <w:p w:rsidR="20A6BC29" w:rsidP="20A6BC29" w:rsidRDefault="20A6BC29" w14:paraId="552972E4" w14:textId="0448292B">
      <w:pPr>
        <w:pStyle w:val="Normal"/>
      </w:pPr>
      <w:r w:rsidR="20A6BC29">
        <w:rPr/>
        <w:t xml:space="preserve">both </w:t>
      </w:r>
      <w:r w:rsidR="20A6BC29">
        <w:rPr/>
        <w:t>a and</w:t>
      </w:r>
      <w:r w:rsidR="20A6BC29">
        <w:rPr/>
        <w:t xml:space="preserve"> b.</w:t>
      </w:r>
    </w:p>
    <w:p w:rsidR="20A6BC29" w:rsidP="20A6BC29" w:rsidRDefault="20A6BC29" w14:paraId="18E1E391" w14:textId="48FF9850">
      <w:pPr>
        <w:pStyle w:val="Normal"/>
      </w:pPr>
      <w:r w:rsidR="20A6BC29">
        <w:rPr/>
        <w:t>Input:</w:t>
      </w:r>
    </w:p>
    <w:p w:rsidR="20A6BC29" w:rsidP="20A6BC29" w:rsidRDefault="20A6BC29" w14:paraId="4AFE6B75" w14:textId="2A585A33">
      <w:pPr>
        <w:pStyle w:val="Normal"/>
      </w:pPr>
      <w:r w:rsidR="20A6BC29">
        <w:rPr/>
        <w:t>def gcd(a, b):</w:t>
      </w:r>
    </w:p>
    <w:p w:rsidR="20A6BC29" w:rsidP="20A6BC29" w:rsidRDefault="20A6BC29" w14:paraId="7AC43889" w14:textId="71766FB0">
      <w:pPr>
        <w:pStyle w:val="Normal"/>
      </w:pPr>
      <w:r w:rsidR="20A6BC29">
        <w:rPr/>
        <w:t xml:space="preserve">    while b:</w:t>
      </w:r>
    </w:p>
    <w:p w:rsidR="20A6BC29" w:rsidP="20A6BC29" w:rsidRDefault="20A6BC29" w14:paraId="67C64A58" w14:textId="3DEFF757">
      <w:pPr>
        <w:pStyle w:val="Normal"/>
      </w:pPr>
      <w:r w:rsidR="20A6BC29">
        <w:rPr/>
        <w:t xml:space="preserve">        a, b = b, a % b</w:t>
      </w:r>
    </w:p>
    <w:p w:rsidR="20A6BC29" w:rsidP="20A6BC29" w:rsidRDefault="20A6BC29" w14:paraId="19EA04DD" w14:textId="293D7137">
      <w:pPr>
        <w:pStyle w:val="Normal"/>
      </w:pPr>
      <w:r w:rsidR="20A6BC29">
        <w:rPr/>
        <w:t xml:space="preserve">    return a</w:t>
      </w:r>
    </w:p>
    <w:p w:rsidR="20A6BC29" w:rsidP="20A6BC29" w:rsidRDefault="20A6BC29" w14:paraId="416809D7" w14:textId="0DB734AD">
      <w:pPr>
        <w:pStyle w:val="Normal"/>
      </w:pPr>
      <w:r w:rsidR="20A6BC29">
        <w:rPr/>
        <w:t xml:space="preserve"> num1 = </w:t>
      </w:r>
      <w:r w:rsidR="20A6BC29">
        <w:rPr/>
        <w:t>int(</w:t>
      </w:r>
      <w:r w:rsidR="20A6BC29">
        <w:rPr/>
        <w:t>input(</w:t>
      </w:r>
      <w:r w:rsidR="20A6BC29">
        <w:rPr/>
        <w:t>"Enter the first number: "))</w:t>
      </w:r>
    </w:p>
    <w:p w:rsidR="20A6BC29" w:rsidP="20A6BC29" w:rsidRDefault="20A6BC29" w14:paraId="54D75962" w14:textId="7A115513">
      <w:pPr>
        <w:pStyle w:val="Normal"/>
      </w:pPr>
      <w:r w:rsidR="20A6BC29">
        <w:rPr/>
        <w:t>num2 = int(input("Enter the second number: "))</w:t>
      </w:r>
    </w:p>
    <w:p w:rsidR="20A6BC29" w:rsidP="20A6BC29" w:rsidRDefault="20A6BC29" w14:paraId="5F024AC2" w14:textId="7B34A733">
      <w:pPr>
        <w:pStyle w:val="Normal"/>
      </w:pPr>
      <w:r w:rsidR="20A6BC29">
        <w:rPr/>
        <w:t xml:space="preserve"> </w:t>
      </w:r>
      <w:r w:rsidR="20A6BC29">
        <w:rPr/>
        <w:t>gcd_result</w:t>
      </w:r>
      <w:r w:rsidR="20A6BC29">
        <w:rPr/>
        <w:t xml:space="preserve"> = </w:t>
      </w:r>
      <w:r w:rsidR="20A6BC29">
        <w:rPr/>
        <w:t>gcd</w:t>
      </w:r>
      <w:r w:rsidR="20A6BC29">
        <w:rPr/>
        <w:t>(num1, num2)</w:t>
      </w:r>
    </w:p>
    <w:p w:rsidR="20A6BC29" w:rsidP="20A6BC29" w:rsidRDefault="20A6BC29" w14:paraId="7F8A22EC" w14:textId="1119E01F">
      <w:pPr>
        <w:pStyle w:val="Normal"/>
      </w:pPr>
      <w:r w:rsidR="20A6BC29">
        <w:rPr/>
        <w:t xml:space="preserve"> print(f"The greatest common divisor of {num1} and {num2} is {gcd_result}")</w:t>
      </w:r>
    </w:p>
    <w:p w:rsidR="20A6BC29" w:rsidP="20A6BC29" w:rsidRDefault="20A6BC29" w14:paraId="714830F4" w14:textId="2307A32A">
      <w:pPr>
        <w:pStyle w:val="Normal"/>
      </w:pPr>
      <w:r w:rsidR="20A6BC29">
        <w:rPr/>
        <w:t>Output:</w:t>
      </w:r>
    </w:p>
    <w:p w:rsidR="20A6BC29" w:rsidP="20A6BC29" w:rsidRDefault="20A6BC29" w14:paraId="4FC2420A" w14:textId="51061763">
      <w:pPr>
        <w:pStyle w:val="Normal"/>
      </w:pPr>
      <w:r w:rsidR="20A6BC29">
        <w:rPr/>
        <w:t>Enter the first number: 1</w:t>
      </w:r>
    </w:p>
    <w:p w:rsidR="20A6BC29" w:rsidP="20A6BC29" w:rsidRDefault="20A6BC29" w14:paraId="1E008A39" w14:textId="06630842">
      <w:pPr>
        <w:pStyle w:val="Normal"/>
      </w:pPr>
      <w:r w:rsidR="20A6BC29">
        <w:rPr/>
        <w:t>Enter the second number: 2</w:t>
      </w:r>
    </w:p>
    <w:p w:rsidR="20A6BC29" w:rsidP="20A6BC29" w:rsidRDefault="20A6BC29" w14:paraId="1418EC59" w14:textId="6381D5D3">
      <w:pPr>
        <w:pStyle w:val="Normal"/>
      </w:pPr>
      <w:r w:rsidR="20A6BC29">
        <w:rPr/>
        <w:t>The greatest common divisor of 1 and 2 is 1</w:t>
      </w:r>
    </w:p>
    <w:p w:rsidR="20A6BC29" w:rsidP="20A6BC29" w:rsidRDefault="20A6BC29" w14:paraId="2997ADA1" w14:textId="786CFC82">
      <w:pPr>
        <w:pStyle w:val="Normal"/>
      </w:pPr>
    </w:p>
    <w:p w:rsidR="20A6BC29" w:rsidP="20A6BC29" w:rsidRDefault="20A6BC29" w14:paraId="3C2A73F4" w14:textId="55C6F798">
      <w:pPr>
        <w:pStyle w:val="Normal"/>
      </w:pPr>
      <w:r w:rsidR="20A6BC29">
        <w:rPr/>
        <w:t>Q # 4: Make the user-defined function compute either GCD or least common multiple</w:t>
      </w:r>
    </w:p>
    <w:p w:rsidR="20A6BC29" w:rsidP="20A6BC29" w:rsidRDefault="20A6BC29" w14:paraId="681B9230" w14:textId="490347D7">
      <w:pPr>
        <w:pStyle w:val="Normal"/>
      </w:pPr>
      <w:r w:rsidR="20A6BC29">
        <w:rPr/>
        <w:t>(LCM). The function now takes three arguments i.e., two numbers and a string with either “lcm” or “</w:t>
      </w:r>
      <w:r w:rsidR="20A6BC29">
        <w:rPr/>
        <w:t>gcd</w:t>
      </w:r>
      <w:r w:rsidR="20A6BC29">
        <w:rPr/>
        <w:t>” value and then returns the answer accordingly.</w:t>
      </w:r>
    </w:p>
    <w:p w:rsidR="20A6BC29" w:rsidP="20A6BC29" w:rsidRDefault="20A6BC29" w14:paraId="7FB894EA" w14:textId="20F409B8">
      <w:pPr>
        <w:pStyle w:val="Normal"/>
      </w:pPr>
      <w:r w:rsidR="20A6BC29">
        <w:rPr/>
        <w:t xml:space="preserve">Input: </w:t>
      </w:r>
    </w:p>
    <w:p w:rsidR="20A6BC29" w:rsidP="20A6BC29" w:rsidRDefault="20A6BC29" w14:paraId="1457541D" w14:textId="2E5FBD46">
      <w:pPr>
        <w:pStyle w:val="Normal"/>
      </w:pPr>
      <w:r w:rsidR="20A6BC29">
        <w:rPr/>
        <w:t>def compute_gcd_lcm(a, b, operation):</w:t>
      </w:r>
    </w:p>
    <w:p w:rsidR="20A6BC29" w:rsidP="20A6BC29" w:rsidRDefault="20A6BC29" w14:paraId="3D581D40" w14:textId="793E7448">
      <w:pPr>
        <w:pStyle w:val="Normal"/>
      </w:pPr>
      <w:r w:rsidR="20A6BC29">
        <w:rPr/>
        <w:t xml:space="preserve">    if operation.lower() == "gcd":</w:t>
      </w:r>
    </w:p>
    <w:p w:rsidR="20A6BC29" w:rsidP="20A6BC29" w:rsidRDefault="20A6BC29" w14:paraId="3C593C97" w14:textId="2BD7179C">
      <w:pPr>
        <w:pStyle w:val="Normal"/>
      </w:pPr>
      <w:r w:rsidR="20A6BC29">
        <w:rPr/>
        <w:t xml:space="preserve">        while b:</w:t>
      </w:r>
    </w:p>
    <w:p w:rsidR="20A6BC29" w:rsidP="20A6BC29" w:rsidRDefault="20A6BC29" w14:paraId="43649200" w14:textId="25AD975E">
      <w:pPr>
        <w:pStyle w:val="Normal"/>
      </w:pPr>
      <w:r w:rsidR="20A6BC29">
        <w:rPr/>
        <w:t xml:space="preserve">            a, b = b, a % b</w:t>
      </w:r>
    </w:p>
    <w:p w:rsidR="20A6BC29" w:rsidP="20A6BC29" w:rsidRDefault="20A6BC29" w14:paraId="395CCB6D" w14:textId="334EBDA6">
      <w:pPr>
        <w:pStyle w:val="Normal"/>
      </w:pPr>
      <w:r w:rsidR="20A6BC29">
        <w:rPr/>
        <w:t xml:space="preserve">        return a</w:t>
      </w:r>
    </w:p>
    <w:p w:rsidR="20A6BC29" w:rsidP="20A6BC29" w:rsidRDefault="20A6BC29" w14:paraId="35DA3AE6" w14:textId="448F5B58">
      <w:pPr>
        <w:pStyle w:val="Normal"/>
      </w:pPr>
      <w:r w:rsidR="20A6BC29">
        <w:rPr/>
        <w:t xml:space="preserve">    elif operation.lower() == "lcm":</w:t>
      </w:r>
    </w:p>
    <w:p w:rsidR="20A6BC29" w:rsidP="20A6BC29" w:rsidRDefault="20A6BC29" w14:paraId="766B9E8C" w14:textId="1328AFAC">
      <w:pPr>
        <w:pStyle w:val="Normal"/>
      </w:pPr>
      <w:r w:rsidR="20A6BC29">
        <w:rPr/>
        <w:t xml:space="preserve">        return (a * b) // compute_gcd_lcm(a, b, "gcd")</w:t>
      </w:r>
    </w:p>
    <w:p w:rsidR="20A6BC29" w:rsidP="20A6BC29" w:rsidRDefault="20A6BC29" w14:paraId="1C1267A7" w14:textId="685806F2">
      <w:pPr>
        <w:pStyle w:val="Normal"/>
      </w:pPr>
      <w:r w:rsidR="20A6BC29">
        <w:rPr/>
        <w:t xml:space="preserve">    else:</w:t>
      </w:r>
    </w:p>
    <w:p w:rsidR="20A6BC29" w:rsidP="20A6BC29" w:rsidRDefault="20A6BC29" w14:paraId="5825A1C3" w14:textId="14F92E3E">
      <w:pPr>
        <w:pStyle w:val="Normal"/>
      </w:pPr>
      <w:r w:rsidR="20A6BC29">
        <w:rPr/>
        <w:t xml:space="preserve">        return "Invalid operation"</w:t>
      </w:r>
    </w:p>
    <w:p w:rsidR="20A6BC29" w:rsidP="20A6BC29" w:rsidRDefault="20A6BC29" w14:paraId="6CF229D3" w14:textId="36E9D0DF">
      <w:pPr>
        <w:pStyle w:val="Normal"/>
      </w:pPr>
      <w:r w:rsidR="20A6BC29">
        <w:rPr/>
        <w:t xml:space="preserve"> num1 = </w:t>
      </w:r>
      <w:r w:rsidR="20A6BC29">
        <w:rPr/>
        <w:t>int(</w:t>
      </w:r>
      <w:r w:rsidR="20A6BC29">
        <w:rPr/>
        <w:t>input(</w:t>
      </w:r>
      <w:r w:rsidR="20A6BC29">
        <w:rPr/>
        <w:t>"Enter the first number: "))</w:t>
      </w:r>
    </w:p>
    <w:p w:rsidR="20A6BC29" w:rsidP="20A6BC29" w:rsidRDefault="20A6BC29" w14:paraId="48050F15" w14:textId="5AF4D623">
      <w:pPr>
        <w:pStyle w:val="Normal"/>
      </w:pPr>
      <w:r w:rsidR="20A6BC29">
        <w:rPr/>
        <w:t>num2 = int(input("Enter the second number: "))</w:t>
      </w:r>
    </w:p>
    <w:p w:rsidR="20A6BC29" w:rsidP="20A6BC29" w:rsidRDefault="20A6BC29" w14:paraId="2747D652" w14:textId="54F6053E">
      <w:pPr>
        <w:pStyle w:val="Normal"/>
      </w:pPr>
      <w:r w:rsidR="20A6BC29">
        <w:rPr/>
        <w:t>operation = input("Enter 'gcd' or 'lcm': ")</w:t>
      </w:r>
    </w:p>
    <w:p w:rsidR="20A6BC29" w:rsidP="20A6BC29" w:rsidRDefault="20A6BC29" w14:paraId="63A664AA" w14:textId="39B231E4">
      <w:pPr>
        <w:pStyle w:val="Normal"/>
      </w:pPr>
      <w:r w:rsidR="20A6BC29">
        <w:rPr/>
        <w:t xml:space="preserve"> result = compute_gcd_lcm(num1, num2, operation)</w:t>
      </w:r>
    </w:p>
    <w:p w:rsidR="20A6BC29" w:rsidP="20A6BC29" w:rsidRDefault="20A6BC29" w14:paraId="6C1AC528" w14:textId="69368B46">
      <w:pPr>
        <w:pStyle w:val="Normal"/>
      </w:pPr>
      <w:r w:rsidR="20A6BC29">
        <w:rPr/>
        <w:t xml:space="preserve"> </w:t>
      </w:r>
      <w:r w:rsidR="20A6BC29">
        <w:rPr/>
        <w:t>print(</w:t>
      </w:r>
      <w:r w:rsidR="20A6BC29">
        <w:rPr/>
        <w:t>f"The</w:t>
      </w:r>
      <w:r w:rsidR="20A6BC29">
        <w:rPr/>
        <w:t xml:space="preserve"> {</w:t>
      </w:r>
      <w:r w:rsidR="20A6BC29">
        <w:rPr/>
        <w:t>operation.upper</w:t>
      </w:r>
      <w:r w:rsidR="20A6BC29">
        <w:rPr/>
        <w:t>()} of {num1} and {num2} is {result}")</w:t>
      </w:r>
    </w:p>
    <w:p w:rsidR="20A6BC29" w:rsidP="20A6BC29" w:rsidRDefault="20A6BC29" w14:paraId="53602EA9" w14:textId="1942C380">
      <w:pPr>
        <w:pStyle w:val="Normal"/>
      </w:pPr>
      <w:r w:rsidR="20A6BC29">
        <w:rPr/>
        <w:t>Output:</w:t>
      </w:r>
    </w:p>
    <w:p w:rsidR="20A6BC29" w:rsidP="20A6BC29" w:rsidRDefault="20A6BC29" w14:paraId="01E9CB7F" w14:textId="1CBF8F43">
      <w:pPr>
        <w:pStyle w:val="Normal"/>
      </w:pPr>
      <w:r w:rsidR="20A6BC29">
        <w:rPr/>
        <w:t>Enter the first number: 2</w:t>
      </w:r>
    </w:p>
    <w:p w:rsidR="20A6BC29" w:rsidP="20A6BC29" w:rsidRDefault="20A6BC29" w14:paraId="7A4D44BB" w14:textId="3A1FC024">
      <w:pPr>
        <w:pStyle w:val="Normal"/>
      </w:pPr>
      <w:r w:rsidR="20A6BC29">
        <w:rPr/>
        <w:t>Enter the second number: 4</w:t>
      </w:r>
    </w:p>
    <w:p w:rsidR="20A6BC29" w:rsidP="20A6BC29" w:rsidRDefault="20A6BC29" w14:paraId="7F778165" w14:textId="074D8F6D">
      <w:pPr>
        <w:pStyle w:val="Normal"/>
      </w:pPr>
      <w:r w:rsidR="20A6BC29">
        <w:rPr/>
        <w:t>Enter 'gcd' or 'lcm': lcm</w:t>
      </w:r>
    </w:p>
    <w:p w:rsidR="20A6BC29" w:rsidP="20A6BC29" w:rsidRDefault="20A6BC29" w14:paraId="5E28AF03" w14:textId="2F7FCFA2">
      <w:pPr>
        <w:pStyle w:val="Normal"/>
      </w:pPr>
      <w:r w:rsidR="20A6BC29">
        <w:rPr/>
        <w:t>The LCM of 2 and 4 is 4</w:t>
      </w:r>
    </w:p>
    <w:p w:rsidR="20A6BC29" w:rsidP="20A6BC29" w:rsidRDefault="20A6BC29" w14:paraId="6402BA8C" w14:textId="3BAE59F8">
      <w:pPr>
        <w:pStyle w:val="Normal"/>
      </w:pPr>
      <w:r w:rsidR="20A6BC29">
        <w:rPr/>
        <w:t xml:space="preserve"> Q # 5: Write a program that implements a tic-tac-toe game.</w:t>
      </w:r>
    </w:p>
    <w:p w:rsidR="20A6BC29" w:rsidP="20A6BC29" w:rsidRDefault="20A6BC29" w14:paraId="27EF5CD2" w14:textId="7EA5EFBF">
      <w:pPr>
        <w:pStyle w:val="Normal"/>
      </w:pPr>
      <w:r w:rsidR="20A6BC29">
        <w:rPr/>
        <w:t>Input:</w:t>
      </w:r>
    </w:p>
    <w:p w:rsidR="20A6BC29" w:rsidP="20A6BC29" w:rsidRDefault="20A6BC29" w14:paraId="703800E6" w14:textId="027D2B8B">
      <w:pPr>
        <w:pStyle w:val="Normal"/>
      </w:pPr>
      <w:r w:rsidR="20A6BC29">
        <w:rPr/>
        <w:t>def print_board(board):</w:t>
      </w:r>
    </w:p>
    <w:p w:rsidR="20A6BC29" w:rsidP="20A6BC29" w:rsidRDefault="20A6BC29" w14:paraId="1567B67F" w14:textId="5D551F0F">
      <w:pPr>
        <w:pStyle w:val="Normal"/>
      </w:pPr>
      <w:r w:rsidR="20A6BC29">
        <w:rPr/>
        <w:t xml:space="preserve">    for row in board:</w:t>
      </w:r>
    </w:p>
    <w:p w:rsidR="20A6BC29" w:rsidP="20A6BC29" w:rsidRDefault="20A6BC29" w14:paraId="29A526D9" w14:textId="2F39677D">
      <w:pPr>
        <w:pStyle w:val="Normal"/>
      </w:pPr>
      <w:r w:rsidR="20A6BC29">
        <w:rPr/>
        <w:t xml:space="preserve">        </w:t>
      </w:r>
      <w:r w:rsidR="20A6BC29">
        <w:rPr/>
        <w:t>print(</w:t>
      </w:r>
      <w:r w:rsidR="20A6BC29">
        <w:rPr/>
        <w:t xml:space="preserve">" </w:t>
      </w:r>
      <w:r w:rsidR="20A6BC29">
        <w:rPr/>
        <w:t>".join</w:t>
      </w:r>
      <w:r w:rsidR="20A6BC29">
        <w:rPr/>
        <w:t>(row))</w:t>
      </w:r>
    </w:p>
    <w:p w:rsidR="20A6BC29" w:rsidP="20A6BC29" w:rsidRDefault="20A6BC29" w14:paraId="6BFBC70C" w14:textId="1F4A4A9D">
      <w:pPr>
        <w:pStyle w:val="Normal"/>
      </w:pPr>
      <w:r w:rsidR="20A6BC29">
        <w:rPr/>
        <w:t>def check_winner(board, player):</w:t>
      </w:r>
    </w:p>
    <w:p w:rsidR="20A6BC29" w:rsidP="20A6BC29" w:rsidRDefault="20A6BC29" w14:paraId="1B2A6069" w14:textId="7224285E">
      <w:pPr>
        <w:pStyle w:val="Normal"/>
      </w:pPr>
      <w:r w:rsidR="20A6BC29">
        <w:rPr/>
        <w:t xml:space="preserve">    for row in board:</w:t>
      </w:r>
    </w:p>
    <w:p w:rsidR="20A6BC29" w:rsidP="20A6BC29" w:rsidRDefault="20A6BC29" w14:paraId="7C994A67" w14:textId="7DF6901D">
      <w:pPr>
        <w:pStyle w:val="Normal"/>
      </w:pPr>
      <w:r w:rsidR="20A6BC29">
        <w:rPr/>
        <w:t xml:space="preserve">        if all(cell == player for cell in row):</w:t>
      </w:r>
    </w:p>
    <w:p w:rsidR="20A6BC29" w:rsidP="20A6BC29" w:rsidRDefault="20A6BC29" w14:paraId="6F7BE4ED" w14:textId="7C392916">
      <w:pPr>
        <w:pStyle w:val="Normal"/>
      </w:pPr>
      <w:r w:rsidR="20A6BC29">
        <w:rPr/>
        <w:t xml:space="preserve">            return True</w:t>
      </w:r>
    </w:p>
    <w:p w:rsidR="20A6BC29" w:rsidP="20A6BC29" w:rsidRDefault="20A6BC29" w14:paraId="3DE3D60E" w14:textId="48F4C237">
      <w:pPr>
        <w:pStyle w:val="Normal"/>
      </w:pPr>
      <w:r w:rsidR="20A6BC29">
        <w:rPr/>
        <w:t xml:space="preserve">    for col in range(3):</w:t>
      </w:r>
    </w:p>
    <w:p w:rsidR="20A6BC29" w:rsidP="20A6BC29" w:rsidRDefault="20A6BC29" w14:paraId="5C94D95B" w14:textId="7516A974">
      <w:pPr>
        <w:pStyle w:val="Normal"/>
      </w:pPr>
      <w:r w:rsidR="20A6BC29">
        <w:rPr/>
        <w:t xml:space="preserve">        if all(board[row][col] == player for row in range(3)):</w:t>
      </w:r>
    </w:p>
    <w:p w:rsidR="20A6BC29" w:rsidP="20A6BC29" w:rsidRDefault="20A6BC29" w14:paraId="1C4F3877" w14:textId="1042D4E2">
      <w:pPr>
        <w:pStyle w:val="Normal"/>
      </w:pPr>
      <w:r w:rsidR="20A6BC29">
        <w:rPr/>
        <w:t xml:space="preserve">            return True</w:t>
      </w:r>
    </w:p>
    <w:p w:rsidR="20A6BC29" w:rsidP="20A6BC29" w:rsidRDefault="20A6BC29" w14:paraId="13D4AFAE" w14:textId="65BDA687">
      <w:pPr>
        <w:pStyle w:val="Normal"/>
      </w:pPr>
      <w:r w:rsidR="20A6BC29">
        <w:rPr/>
        <w:t xml:space="preserve">    if all(board[i][i] == player for i in range(3)) or all(board[i][2 - i] == player for i in range(3)):</w:t>
      </w:r>
    </w:p>
    <w:p w:rsidR="20A6BC29" w:rsidP="20A6BC29" w:rsidRDefault="20A6BC29" w14:paraId="07EAE7CC" w14:textId="26134056">
      <w:pPr>
        <w:pStyle w:val="Normal"/>
      </w:pPr>
      <w:r w:rsidR="20A6BC29">
        <w:rPr/>
        <w:t xml:space="preserve">        return True</w:t>
      </w:r>
    </w:p>
    <w:p w:rsidR="20A6BC29" w:rsidP="20A6BC29" w:rsidRDefault="20A6BC29" w14:paraId="5304FF3A" w14:textId="05395A3D">
      <w:pPr>
        <w:pStyle w:val="Normal"/>
      </w:pPr>
      <w:r w:rsidR="20A6BC29">
        <w:rPr/>
        <w:t xml:space="preserve">    return False</w:t>
      </w:r>
    </w:p>
    <w:p w:rsidR="20A6BC29" w:rsidP="20A6BC29" w:rsidRDefault="20A6BC29" w14:paraId="459BD67A" w14:textId="296D72B0">
      <w:pPr>
        <w:pStyle w:val="Normal"/>
      </w:pPr>
      <w:r w:rsidR="20A6BC29">
        <w:rPr/>
        <w:t>def play_game():</w:t>
      </w:r>
    </w:p>
    <w:p w:rsidR="20A6BC29" w:rsidP="20A6BC29" w:rsidRDefault="20A6BC29" w14:paraId="2FD4742D" w14:textId="2D0B77C1">
      <w:pPr>
        <w:pStyle w:val="Normal"/>
      </w:pPr>
      <w:r w:rsidR="20A6BC29">
        <w:rPr/>
        <w:t xml:space="preserve">    board = [[" " for _ in range(3)] for _ in range(3)]</w:t>
      </w:r>
    </w:p>
    <w:p w:rsidR="20A6BC29" w:rsidP="20A6BC29" w:rsidRDefault="20A6BC29" w14:paraId="682D3FCE" w14:textId="01222691">
      <w:pPr>
        <w:pStyle w:val="Normal"/>
      </w:pPr>
      <w:r w:rsidR="20A6BC29">
        <w:rPr/>
        <w:t xml:space="preserve">    players = ["X", "O"]</w:t>
      </w:r>
    </w:p>
    <w:p w:rsidR="20A6BC29" w:rsidP="20A6BC29" w:rsidRDefault="20A6BC29" w14:paraId="347B93CF" w14:textId="02E3B7E8">
      <w:pPr>
        <w:pStyle w:val="Normal"/>
      </w:pPr>
      <w:r w:rsidR="20A6BC29">
        <w:rPr/>
        <w:t xml:space="preserve">    current_player = 0</w:t>
      </w:r>
    </w:p>
    <w:p w:rsidR="20A6BC29" w:rsidP="20A6BC29" w:rsidRDefault="20A6BC29" w14:paraId="51F4FF10" w14:textId="4EDB929B">
      <w:pPr>
        <w:pStyle w:val="Normal"/>
      </w:pPr>
      <w:r w:rsidR="20A6BC29">
        <w:rPr/>
        <w:t xml:space="preserve"> </w:t>
      </w:r>
    </w:p>
    <w:p w:rsidR="20A6BC29" w:rsidP="20A6BC29" w:rsidRDefault="20A6BC29" w14:paraId="3816B5CE" w14:textId="7AB9938E">
      <w:pPr>
        <w:pStyle w:val="Normal"/>
      </w:pPr>
      <w:r w:rsidR="20A6BC29">
        <w:rPr/>
        <w:t xml:space="preserve">    while True:</w:t>
      </w:r>
    </w:p>
    <w:p w:rsidR="20A6BC29" w:rsidP="20A6BC29" w:rsidRDefault="20A6BC29" w14:paraId="1691CCB9" w14:textId="3BBA18D3">
      <w:pPr>
        <w:pStyle w:val="Normal"/>
      </w:pPr>
      <w:r w:rsidR="20A6BC29">
        <w:rPr/>
        <w:t xml:space="preserve">        print_board(board)</w:t>
      </w:r>
    </w:p>
    <w:p w:rsidR="20A6BC29" w:rsidP="20A6BC29" w:rsidRDefault="20A6BC29" w14:paraId="5B4CF721" w14:textId="352E6D72">
      <w:pPr>
        <w:pStyle w:val="Normal"/>
      </w:pPr>
      <w:r w:rsidR="20A6BC29">
        <w:rPr/>
        <w:t xml:space="preserve">        row, col = map(int, input(f"Player {players[current_player]}, enter row and column (1-3): ").split())</w:t>
      </w:r>
    </w:p>
    <w:p w:rsidR="20A6BC29" w:rsidP="20A6BC29" w:rsidRDefault="20A6BC29" w14:paraId="3F97F00C" w14:textId="11871437">
      <w:pPr>
        <w:pStyle w:val="Normal"/>
      </w:pPr>
      <w:r w:rsidR="20A6BC29">
        <w:rPr/>
        <w:t xml:space="preserve">        row -= 1</w:t>
      </w:r>
    </w:p>
    <w:p w:rsidR="20A6BC29" w:rsidP="20A6BC29" w:rsidRDefault="20A6BC29" w14:paraId="17712422" w14:textId="18F6C415">
      <w:pPr>
        <w:pStyle w:val="Normal"/>
      </w:pPr>
      <w:r w:rsidR="20A6BC29">
        <w:rPr/>
        <w:t xml:space="preserve">        col -= 1</w:t>
      </w:r>
    </w:p>
    <w:p w:rsidR="20A6BC29" w:rsidP="20A6BC29" w:rsidRDefault="20A6BC29" w14:paraId="7BB316E1" w14:textId="2A69F889">
      <w:pPr>
        <w:pStyle w:val="Normal"/>
      </w:pPr>
      <w:r w:rsidR="20A6BC29">
        <w:rPr/>
        <w:t xml:space="preserve">        if board[row][col] != " ":</w:t>
      </w:r>
    </w:p>
    <w:p w:rsidR="20A6BC29" w:rsidP="20A6BC29" w:rsidRDefault="20A6BC29" w14:paraId="033DD2BD" w14:textId="72614B46">
      <w:pPr>
        <w:pStyle w:val="Normal"/>
      </w:pPr>
      <w:r w:rsidR="20A6BC29">
        <w:rPr/>
        <w:t xml:space="preserve">            print("Cell already taken. Try again.")</w:t>
      </w:r>
    </w:p>
    <w:p w:rsidR="20A6BC29" w:rsidP="20A6BC29" w:rsidRDefault="20A6BC29" w14:paraId="7DF209B0" w14:textId="5C9AC733">
      <w:pPr>
        <w:pStyle w:val="Normal"/>
      </w:pPr>
      <w:r w:rsidR="20A6BC29">
        <w:rPr/>
        <w:t xml:space="preserve">            continue</w:t>
      </w:r>
    </w:p>
    <w:p w:rsidR="20A6BC29" w:rsidP="20A6BC29" w:rsidRDefault="20A6BC29" w14:paraId="0B3FB524" w14:textId="5054146B">
      <w:pPr>
        <w:pStyle w:val="Normal"/>
      </w:pPr>
      <w:r w:rsidR="20A6BC29">
        <w:rPr/>
        <w:t xml:space="preserve">        board[row][col] = players[current_player]</w:t>
      </w:r>
    </w:p>
    <w:p w:rsidR="20A6BC29" w:rsidP="20A6BC29" w:rsidRDefault="20A6BC29" w14:paraId="29E1FD38" w14:textId="77643E45">
      <w:pPr>
        <w:pStyle w:val="Normal"/>
      </w:pPr>
      <w:r w:rsidR="20A6BC29">
        <w:rPr/>
        <w:t xml:space="preserve">        if check_winner(board, players[current_player]):</w:t>
      </w:r>
    </w:p>
    <w:p w:rsidR="20A6BC29" w:rsidP="20A6BC29" w:rsidRDefault="20A6BC29" w14:paraId="29083AA7" w14:textId="16230E28">
      <w:pPr>
        <w:pStyle w:val="Normal"/>
      </w:pPr>
      <w:r w:rsidR="20A6BC29">
        <w:rPr/>
        <w:t xml:space="preserve">            print_board(board)</w:t>
      </w:r>
    </w:p>
    <w:p w:rsidR="20A6BC29" w:rsidP="20A6BC29" w:rsidRDefault="20A6BC29" w14:paraId="5DFA8E0C" w14:textId="4DEC1B1B">
      <w:pPr>
        <w:pStyle w:val="Normal"/>
      </w:pPr>
      <w:r w:rsidR="20A6BC29">
        <w:rPr/>
        <w:t xml:space="preserve">            print(f"Player {players[current_player]} wins!")</w:t>
      </w:r>
    </w:p>
    <w:p w:rsidR="20A6BC29" w:rsidP="20A6BC29" w:rsidRDefault="20A6BC29" w14:paraId="0AD81F20" w14:textId="6AC5D264">
      <w:pPr>
        <w:pStyle w:val="Normal"/>
      </w:pPr>
      <w:r w:rsidR="20A6BC29">
        <w:rPr/>
        <w:t xml:space="preserve">            break</w:t>
      </w:r>
    </w:p>
    <w:p w:rsidR="20A6BC29" w:rsidP="20A6BC29" w:rsidRDefault="20A6BC29" w14:paraId="78BED67F" w14:textId="58EFE2F4">
      <w:pPr>
        <w:pStyle w:val="Normal"/>
      </w:pPr>
      <w:r w:rsidR="20A6BC29">
        <w:rPr/>
        <w:t xml:space="preserve">        current_player = 1 - current_player</w:t>
      </w:r>
    </w:p>
    <w:p w:rsidR="20A6BC29" w:rsidP="20A6BC29" w:rsidRDefault="20A6BC29" w14:paraId="63E0E681" w14:textId="30AF6211">
      <w:pPr>
        <w:pStyle w:val="Normal"/>
      </w:pPr>
      <w:r w:rsidR="20A6BC29">
        <w:rPr/>
        <w:t xml:space="preserve"> if __name__ == "__main__":</w:t>
      </w:r>
    </w:p>
    <w:p w:rsidR="20A6BC29" w:rsidP="20A6BC29" w:rsidRDefault="20A6BC29" w14:paraId="1FD9D3D0" w14:textId="4D12F0E0">
      <w:pPr>
        <w:pStyle w:val="Normal"/>
      </w:pPr>
      <w:r w:rsidR="20A6BC29">
        <w:rPr/>
        <w:t xml:space="preserve">    play_game()</w:t>
      </w:r>
    </w:p>
    <w:p w:rsidR="20A6BC29" w:rsidP="20A6BC29" w:rsidRDefault="20A6BC29" w14:paraId="54959288" w14:textId="5E05CC50">
      <w:pPr>
        <w:pStyle w:val="Normal"/>
      </w:pPr>
    </w:p>
    <w:p w:rsidR="20A6BC29" w:rsidP="20A6BC29" w:rsidRDefault="20A6BC29" w14:paraId="1F29979D" w14:textId="469A7E36">
      <w:pPr>
        <w:pStyle w:val="Normal"/>
      </w:pPr>
      <w:r w:rsidR="20A6BC29">
        <w:rPr/>
        <w:t xml:space="preserve">                                                  QUESTIONS:</w:t>
      </w:r>
    </w:p>
    <w:p w:rsidR="20A6BC29" w:rsidP="20A6BC29" w:rsidRDefault="20A6BC29" w14:paraId="0BC66F38" w14:textId="11AB4C11">
      <w:pPr>
        <w:pStyle w:val="Normal"/>
      </w:pPr>
      <w:r w:rsidR="20A6BC29">
        <w:rPr/>
        <w:t>Q # 1: Predict the output of the following code:</w:t>
      </w:r>
    </w:p>
    <w:p w:rsidR="20A6BC29" w:rsidP="20A6BC29" w:rsidRDefault="20A6BC29" w14:paraId="475B9B6D" w14:textId="0F9722DA">
      <w:pPr>
        <w:pStyle w:val="Normal"/>
      </w:pPr>
      <w:r w:rsidR="20A6BC29">
        <w:rPr/>
        <w:t>num=10</w:t>
      </w:r>
    </w:p>
    <w:p w:rsidR="20A6BC29" w:rsidP="20A6BC29" w:rsidRDefault="20A6BC29" w14:paraId="720B93EC" w14:textId="2AA9474C">
      <w:pPr>
        <w:pStyle w:val="Normal"/>
      </w:pPr>
      <w:r w:rsidR="20A6BC29">
        <w:rPr/>
        <w:t>def func():</w:t>
      </w:r>
    </w:p>
    <w:p w:rsidR="20A6BC29" w:rsidP="20A6BC29" w:rsidRDefault="20A6BC29" w14:paraId="4445E84D" w14:textId="5BF9317A">
      <w:pPr>
        <w:pStyle w:val="Normal"/>
      </w:pPr>
      <w:r w:rsidR="20A6BC29">
        <w:rPr/>
        <w:t>num+=5</w:t>
      </w:r>
    </w:p>
    <w:p w:rsidR="20A6BC29" w:rsidP="20A6BC29" w:rsidRDefault="20A6BC29" w14:paraId="720D98AC" w14:textId="523B2DC1">
      <w:pPr>
        <w:pStyle w:val="Normal"/>
      </w:pPr>
      <w:r w:rsidR="20A6BC29">
        <w:rPr/>
        <w:t>return</w:t>
      </w:r>
    </w:p>
    <w:p w:rsidR="20A6BC29" w:rsidP="20A6BC29" w:rsidRDefault="20A6BC29" w14:paraId="0A427AA4" w14:textId="7ADABFC7">
      <w:pPr>
        <w:pStyle w:val="Normal"/>
      </w:pPr>
      <w:r w:rsidR="20A6BC29">
        <w:rPr/>
        <w:t>print("num=",num)</w:t>
      </w:r>
    </w:p>
    <w:p w:rsidR="20A6BC29" w:rsidP="20A6BC29" w:rsidRDefault="20A6BC29" w14:paraId="710E79CD" w14:textId="4D3A91EC">
      <w:pPr>
        <w:pStyle w:val="Normal"/>
      </w:pPr>
      <w:r w:rsidR="20A6BC29">
        <w:rPr/>
        <w:t>Ans: num= 10</w:t>
      </w:r>
    </w:p>
    <w:p w:rsidR="20A6BC29" w:rsidP="20A6BC29" w:rsidRDefault="20A6BC29" w14:paraId="62478268" w14:textId="5B26AF45">
      <w:pPr>
        <w:pStyle w:val="Normal"/>
      </w:pPr>
      <w:r w:rsidR="20A6BC29">
        <w:rPr/>
        <w:t>Q # 2: Can functions in Python be called both by value and reference?</w:t>
      </w:r>
    </w:p>
    <w:p w:rsidR="20A6BC29" w:rsidP="20A6BC29" w:rsidRDefault="20A6BC29" w14:paraId="6FC9532F" w14:textId="14F60A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0A6BC29">
        <w:rPr/>
        <w:t xml:space="preserve">Ans: </w:t>
      </w: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No, functions in Python can only be called by reference. This means that any changes made to the arguments inside the function will affect the original variables as well.</w:t>
      </w:r>
    </w:p>
    <w:p w:rsidR="20A6BC29" w:rsidP="20A6BC29" w:rsidRDefault="20A6BC29" w14:paraId="4AB05D72" w14:textId="67AE28C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Q # 3: What is a recursive function?</w:t>
      </w:r>
    </w:p>
    <w:p w:rsidR="20A6BC29" w:rsidP="20A6BC29" w:rsidRDefault="20A6BC29" w14:paraId="64C42BD4" w14:textId="5102C9DB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Ans: A recursive function is a function that calls itself to solve a smaller instance of the same problem. For example, the factorial of a number n can be calculated by multiplying n with the factorial of n-1, until n reaches 0. </w:t>
      </w:r>
      <w:r w:rsidRPr="20A6BC29" w:rsidR="20A6BC29">
        <w:rPr>
          <w:rFonts w:ascii="Roboto" w:hAnsi="Roboto" w:eastAsia="Roboto" w:cs="Roboto"/>
          <w:noProof w:val="0"/>
          <w:sz w:val="21"/>
          <w:szCs w:val="21"/>
          <w:lang w:val="en-US"/>
        </w:rPr>
        <w:t xml:space="preserve"> </w:t>
      </w:r>
    </w:p>
    <w:p w:rsidR="20A6BC29" w:rsidP="20A6BC29" w:rsidRDefault="20A6BC29" w14:paraId="56A75085" w14:textId="624E488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Q # 4: Which one of the following is incorrect?</w:t>
      </w:r>
    </w:p>
    <w:p w:rsidR="20A6BC29" w:rsidP="20A6BC29" w:rsidRDefault="20A6BC29" w14:paraId="2C463E68" w14:textId="300B04CA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A. The variables used inside function are called local variables.</w:t>
      </w:r>
    </w:p>
    <w:p w:rsidR="20A6BC29" w:rsidP="20A6BC29" w:rsidRDefault="20A6BC29" w14:paraId="480AD991" w14:textId="034569EA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B. The local variables of a particular function can be used inside other functions, but these cannot be used</w:t>
      </w:r>
    </w:p>
    <w:p w:rsidR="20A6BC29" w:rsidP="20A6BC29" w:rsidRDefault="20A6BC29" w14:paraId="547944CE" w14:textId="28BE8470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in global space</w:t>
      </w:r>
    </w:p>
    <w:p w:rsidR="20A6BC29" w:rsidP="20A6BC29" w:rsidRDefault="20A6BC29" w14:paraId="3DECAA68" w14:textId="66B80ED6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C. The variables used outside function are called global variables</w:t>
      </w:r>
    </w:p>
    <w:p w:rsidR="20A6BC29" w:rsidP="20A6BC29" w:rsidRDefault="20A6BC29" w14:paraId="368AA7F6" w14:textId="209CE5B5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D. In order to change the value of global variable inside function, keyword global is used.</w:t>
      </w:r>
    </w:p>
    <w:p w:rsidR="20A6BC29" w:rsidP="20A6BC29" w:rsidRDefault="20A6BC29" w14:paraId="1B512B9D" w14:textId="36DBD167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Ans: The local variables of a particular function can be used inside other functions, but these cannot be used in global space</w:t>
      </w:r>
    </w:p>
    <w:p w:rsidR="20A6BC29" w:rsidP="20A6BC29" w:rsidRDefault="20A6BC29" w14:paraId="60B25F93" w14:textId="08571D67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20A6BC29" w:rsidP="20A6BC29" w:rsidRDefault="20A6BC29" w14:paraId="79AACEBB" w14:textId="71B4533A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20A6BC29" w:rsidP="20A6BC29" w:rsidRDefault="20A6BC29" w14:paraId="36A9C005" w14:textId="50CCB5F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</w:pPr>
    </w:p>
    <w:p w:rsidR="20A6BC29" w:rsidP="20A6BC29" w:rsidRDefault="20A6BC29" w14:paraId="5C0104E3" w14:textId="64706CA5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Name: Jawaria</w:t>
      </w:r>
    </w:p>
    <w:p w:rsidR="20A6BC29" w:rsidP="20A6BC29" w:rsidRDefault="20A6BC29" w14:paraId="4508F16A" w14:textId="0522C388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Roll :</w:t>
      </w: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 xml:space="preserve"> 23BS(AI)39</w:t>
      </w:r>
    </w:p>
    <w:p w:rsidR="20A6BC29" w:rsidP="20A6BC29" w:rsidRDefault="20A6BC29" w14:paraId="60F3BD18" w14:textId="43022FEE">
      <w:pPr>
        <w:pStyle w:val="Normal"/>
      </w:pPr>
      <w:r w:rsidRPr="20A6BC29" w:rsidR="20A6BC2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1"/>
          <w:szCs w:val="21"/>
          <w:lang w:val="en-US"/>
        </w:rPr>
        <w:t>Date: 3-march-2024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351E0F"/>
    <w:rsid w:val="20A6BC29"/>
    <w:rsid w:val="7C3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51E0F"/>
  <w15:chartTrackingRefBased/>
  <w15:docId w15:val="{93805FC4-1C53-4F4C-BF76-51E77DFFDC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2024-03-03T11:13:58.8880350Z</dcterms:created>
  <dcterms:modified xsi:type="dcterms:W3CDTF">2024-03-03T11:36:41.2909063Z</dcterms:modified>
  <dc:creator>Jawaria Tariq</dc:creator>
  <lastModifiedBy>Jawaria Tariq</lastModifiedBy>
</coreProperties>
</file>