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#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prints numbers from 100 to 150 on the screen.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num in range(100, 151):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prints only the even numbers from 50 to 100.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number in range(50, 101):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number % 2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prints only the odd numbers from 100 to 150.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num in range(100, 151):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num % 2 !=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prints the table of a number entered by the user using both For loop and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Number = int(input(“Enter a number: “))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print(f”Table of {number} using for loop:”)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range(1, 11):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print(f”{number} x {i} = {number * i}”)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While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Number = int(input(“Enter a number: “))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print(f”Table of {number} using while loop:”)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I &lt;=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print(f”{number} x {i} = {number * i}”)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 of 17 using for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1 =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2 = 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3 = 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4 = 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5 = 85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6 = 102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7 = 119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8 = 136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9 = 153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 x 10 = 170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when runs, reads input typed the user and quits only when user types a ‘quit’ character.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User_input = input(“Type something (type ‘quit’ to exit):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user_input.lower() == ‘quit’: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print(“Exiting program.”)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print(f”You typed: {user_input}”)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 something (type ‘quit’ to exit): quit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Exiting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computes the factorial of a number entered by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factorial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range(1, num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factorial *=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print(f"The factorial of {num} is: {factorial}")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factorial of 5 is: 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determines whether a number (entered by the user) is prime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num &gt;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i in range(2, int(num**0.5)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num % i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print(f"{num} is not a prime number.")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print(f"{num} is a prime number.")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print(f"{num} is not a prime number.")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 is a prime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prints divisible numbers of a given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print(f"The numbers divisible by {num} are:")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range(1, 101):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i % num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numbers divisible by 4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lets user enter 10 (later any number of) numbers and then count how many were odd and even.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odd_count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even_count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_ in range(10):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num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num % 2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even_count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odd_count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print(f"Number of even numbers: {even_count}")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print(f"Number of odd numbers: {odd_count}")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 number: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Number of even numbers: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Number of odd numbers: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that prints Fibonacci series.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Num_terms = int(input(“Enter the number of terms in the Fibonacci series: “))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A, b = 0,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print(“Fibonacci series:”)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_ in range(num_terms):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print(a, end=”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A, b = b, a +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the number of terms in the Fibonacci series: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Fibonacci series: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0 1 1 2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  QUESTIONS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 # 1: Write Python code for a loop that runs infinitely. It only exits when the user presses ‘q’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user_input = input("Press 'q' to exit: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user_input.lower() == 'q':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break  # Exit the loop if 'q' is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 # 2: Consider the following code. What output will be generated by this code?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"American Standard Code for Information Interchange"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= len(s)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i &lt;= l - 1: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s[i].isupper():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print(s[i], end="")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continue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ASCII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 # 3: Predict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i &lt;= 121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print("{}-{}".format(chr(i-32),chr(i)))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i+=6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G-g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M-m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S-s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Y-y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 # 4: Consider the following code. How many times “23 AI” will be printed as the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range(1,50,4):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for j in range(1,i+1):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if(i==j):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print("23 CYS")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 The output "23 CYS" will be printed 12 times.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Jawaria Tariq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 no: 39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07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 10-01-2024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