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1A3" w:rsidRDefault="004944CC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margin-left:109.5pt;margin-top:42.75pt;width:93.75pt;height:36.75pt;z-index:251659264">
            <v:textbox>
              <w:txbxContent>
                <w:p w:rsidR="00AB11A3" w:rsidRDefault="00AB11A3" w:rsidP="00AB11A3">
                  <w:r>
                    <w:t>mainstore</w:t>
                  </w:r>
                </w:p>
                <w:p w:rsidR="00AB11A3" w:rsidRDefault="00AB11A3" w:rsidP="00AB11A3"/>
              </w:txbxContent>
            </v:textbox>
          </v:shape>
        </w:pict>
      </w:r>
      <w:r>
        <w:rPr>
          <w:noProof/>
        </w:rPr>
        <w:pict>
          <v:shape id="_x0000_s1026" type="#_x0000_t176" style="position:absolute;margin-left:-13.5pt;margin-top:42.75pt;width:93.75pt;height:36.75pt;z-index:251658240">
            <v:textbox>
              <w:txbxContent>
                <w:p w:rsidR="00AB11A3" w:rsidRDefault="00AB11A3">
                  <w:r>
                    <w:t>Container</w:t>
                  </w:r>
                </w:p>
                <w:p w:rsidR="00AB11A3" w:rsidRDefault="00AB11A3"/>
              </w:txbxContent>
            </v:textbox>
          </v:shape>
        </w:pict>
      </w:r>
    </w:p>
    <w:p w:rsidR="00AB11A3" w:rsidRDefault="004944CC" w:rsidP="00AB11A3">
      <w:pPr>
        <w:tabs>
          <w:tab w:val="left" w:pos="5730"/>
        </w:tabs>
      </w:pPr>
      <w:r>
        <w:rPr>
          <w:noProof/>
        </w:rPr>
        <w:pict>
          <v:shape id="_x0000_s1029" type="#_x0000_t176" style="position:absolute;margin-left:330pt;margin-top:17.3pt;width:93.75pt;height:36.75pt;z-index:251661312">
            <v:textbox>
              <w:txbxContent>
                <w:p w:rsidR="00AB11A3" w:rsidRDefault="00AB11A3" w:rsidP="00AB11A3">
                  <w:r>
                    <w:t>Shop store</w:t>
                  </w:r>
                </w:p>
                <w:p w:rsidR="00AB11A3" w:rsidRDefault="00AB11A3" w:rsidP="00AB11A3"/>
              </w:txbxContent>
            </v:textbox>
          </v:shape>
        </w:pict>
      </w:r>
      <w:r>
        <w:rPr>
          <w:noProof/>
        </w:rPr>
        <w:pict>
          <v:shape id="_x0000_s1028" type="#_x0000_t176" style="position:absolute;margin-left:219.75pt;margin-top:18.8pt;width:93.75pt;height:36.75pt;z-index:251660288">
            <v:textbox>
              <w:txbxContent>
                <w:p w:rsidR="00AB11A3" w:rsidRDefault="00AB11A3" w:rsidP="00AB11A3">
                  <w:r>
                    <w:t>Other stores</w:t>
                  </w:r>
                </w:p>
              </w:txbxContent>
            </v:textbox>
          </v:shape>
        </w:pict>
      </w:r>
      <w:r w:rsidR="00AB11A3">
        <w:tab/>
      </w:r>
    </w:p>
    <w:p w:rsidR="00B46E2F" w:rsidRDefault="00B46E2F" w:rsidP="00AB11A3">
      <w:pPr>
        <w:tabs>
          <w:tab w:val="left" w:pos="5730"/>
        </w:tabs>
      </w:pPr>
    </w:p>
    <w:p w:rsidR="00B46E2F" w:rsidRDefault="00B46E2F" w:rsidP="00AB11A3">
      <w:pPr>
        <w:tabs>
          <w:tab w:val="left" w:pos="5730"/>
        </w:tabs>
      </w:pPr>
    </w:p>
    <w:p w:rsidR="00B46E2F" w:rsidRDefault="00B46E2F" w:rsidP="00AB11A3">
      <w:pPr>
        <w:tabs>
          <w:tab w:val="left" w:pos="5730"/>
        </w:tabs>
      </w:pPr>
    </w:p>
    <w:p w:rsidR="00B46E2F" w:rsidRDefault="00B46E2F" w:rsidP="00AB11A3">
      <w:pPr>
        <w:tabs>
          <w:tab w:val="left" w:pos="5730"/>
        </w:tabs>
      </w:pPr>
      <w:r>
        <w:t xml:space="preserve">Item movement </w:t>
      </w:r>
    </w:p>
    <w:p w:rsidR="00B46E2F" w:rsidRDefault="00B46E2F" w:rsidP="00AB11A3">
      <w:pPr>
        <w:tabs>
          <w:tab w:val="left" w:pos="5730"/>
        </w:tabs>
      </w:pPr>
      <w:r>
        <w:t xml:space="preserve">Item code </w:t>
      </w:r>
    </w:p>
    <w:p w:rsidR="00B46E2F" w:rsidRDefault="00B46E2F" w:rsidP="00AB11A3">
      <w:pPr>
        <w:tabs>
          <w:tab w:val="left" w:pos="5730"/>
        </w:tabs>
      </w:pPr>
      <w:r>
        <w:t xml:space="preserve">Carton container </w:t>
      </w:r>
    </w:p>
    <w:p w:rsidR="00B46E2F" w:rsidRDefault="00B46E2F" w:rsidP="00AB11A3">
      <w:pPr>
        <w:tabs>
          <w:tab w:val="left" w:pos="5730"/>
        </w:tabs>
      </w:pPr>
      <w:r>
        <w:t xml:space="preserve">Item mark </w:t>
      </w:r>
    </w:p>
    <w:p w:rsidR="00B46E2F" w:rsidRDefault="00B46E2F" w:rsidP="00AB11A3">
      <w:pPr>
        <w:tabs>
          <w:tab w:val="left" w:pos="5730"/>
        </w:tabs>
      </w:pPr>
    </w:p>
    <w:p w:rsidR="000956F9" w:rsidRDefault="000956F9" w:rsidP="00AB11A3">
      <w:pPr>
        <w:tabs>
          <w:tab w:val="left" w:pos="5730"/>
        </w:tabs>
      </w:pPr>
      <w:r>
        <w:t xml:space="preserve">Item is moved from container to main store </w:t>
      </w:r>
    </w:p>
    <w:p w:rsidR="000956F9" w:rsidRDefault="000956F9" w:rsidP="00AB11A3">
      <w:pPr>
        <w:tabs>
          <w:tab w:val="left" w:pos="5730"/>
        </w:tabs>
      </w:pPr>
      <w:r>
        <w:t xml:space="preserve">Then it is distributed to other stores with reqired documents  </w:t>
      </w:r>
    </w:p>
    <w:p w:rsidR="005E1B46" w:rsidRDefault="005E1B46" w:rsidP="00AB11A3">
      <w:pPr>
        <w:tabs>
          <w:tab w:val="left" w:pos="5730"/>
        </w:tabs>
      </w:pPr>
    </w:p>
    <w:p w:rsidR="005E1B46" w:rsidRDefault="005E1B46" w:rsidP="00AB11A3">
      <w:pPr>
        <w:tabs>
          <w:tab w:val="left" w:pos="5730"/>
        </w:tabs>
      </w:pPr>
      <w:r>
        <w:t>Pos invoice</w:t>
      </w:r>
    </w:p>
    <w:p w:rsidR="005E1B46" w:rsidRDefault="005E1B46" w:rsidP="00AB11A3">
      <w:pPr>
        <w:tabs>
          <w:tab w:val="left" w:pos="5730"/>
        </w:tabs>
      </w:pPr>
    </w:p>
    <w:p w:rsidR="005E1B46" w:rsidRDefault="005E1B46" w:rsidP="00AB11A3">
      <w:pPr>
        <w:tabs>
          <w:tab w:val="left" w:pos="5730"/>
        </w:tabs>
      </w:pPr>
      <w:r>
        <w:t>Item mark  --- this is the barcode –item code for transaction</w:t>
      </w:r>
    </w:p>
    <w:p w:rsidR="005E1B46" w:rsidRDefault="005E1B46" w:rsidP="00AB11A3">
      <w:pPr>
        <w:tabs>
          <w:tab w:val="left" w:pos="5730"/>
        </w:tabs>
      </w:pPr>
      <w:r>
        <w:t>Pos inventory</w:t>
      </w:r>
    </w:p>
    <w:p w:rsidR="005E1B46" w:rsidRDefault="005E1B46" w:rsidP="005E1B46"/>
    <w:p w:rsidR="0086560C" w:rsidRDefault="0086560C" w:rsidP="005E1B46">
      <w:r>
        <w:rPr>
          <w:noProof/>
        </w:rPr>
        <w:pict>
          <v:roundrect id="_x0000_s1031" style="position:absolute;margin-left:5.25pt;margin-top:6.3pt;width:159.75pt;height:48pt;z-index:251662336" arcsize="10923f">
            <v:textbox>
              <w:txbxContent>
                <w:p w:rsidR="0086560C" w:rsidRDefault="0086560C">
                  <w:r>
                    <w:t xml:space="preserve">Pos Inventory </w:t>
                  </w:r>
                </w:p>
              </w:txbxContent>
            </v:textbox>
          </v:roundrect>
        </w:pict>
      </w:r>
    </w:p>
    <w:p w:rsidR="0086560C" w:rsidRDefault="0086560C" w:rsidP="005E1B46"/>
    <w:p w:rsidR="0086560C" w:rsidRDefault="0086560C" w:rsidP="005E1B46"/>
    <w:p w:rsidR="0086560C" w:rsidRDefault="0086560C" w:rsidP="005E1B46"/>
    <w:p w:rsidR="0086560C" w:rsidRDefault="0086560C" w:rsidP="005E1B46"/>
    <w:p w:rsidR="0086560C" w:rsidRDefault="0086560C" w:rsidP="005E1B46">
      <w:r>
        <w:t xml:space="preserve">Purchase -&gt; main inventory -&gt; pos inventory </w:t>
      </w:r>
    </w:p>
    <w:p w:rsidR="0086560C" w:rsidRDefault="00FD622E" w:rsidP="005E1B46">
      <w:r>
        <w:t>Move the item from main stock to pos stock</w:t>
      </w:r>
    </w:p>
    <w:p w:rsidR="00FD622E" w:rsidRDefault="00FD622E">
      <w:r>
        <w:rPr>
          <w:noProof/>
        </w:rPr>
        <w:lastRenderedPageBreak/>
        <w:pict>
          <v:roundrect id="_x0000_s1032" style="position:absolute;margin-left:257.25pt;margin-top:-53.25pt;width:258.75pt;height:177.75pt;z-index:251663360" arcsize="10923f">
            <v:textbox>
              <w:txbxContent>
                <w:p w:rsidR="00FD622E" w:rsidRDefault="00FD622E">
                  <w:r>
                    <w:t>Item</w:t>
                  </w:r>
                </w:p>
                <w:p w:rsidR="00FD622E" w:rsidRDefault="00FD622E">
                  <w:r>
                    <w:t>Item mark</w:t>
                  </w:r>
                </w:p>
                <w:p w:rsidR="00FD622E" w:rsidRDefault="00FD622E">
                  <w:r>
                    <w:t xml:space="preserve">Date </w:t>
                  </w:r>
                </w:p>
                <w:p w:rsidR="00FD622E" w:rsidRDefault="00FD622E">
                  <w:r>
                    <w:t>Qty</w:t>
                  </w:r>
                </w:p>
                <w:p w:rsidR="00FD622E" w:rsidRDefault="00FD622E">
                  <w:r>
                    <w:t>Type??</w:t>
                  </w:r>
                  <w:r w:rsidR="005D087B">
                    <w:t xml:space="preserve"> (in</w:t>
                  </w:r>
                  <w:r w:rsidR="0026106A">
                    <w:t>+</w:t>
                  </w:r>
                  <w:r w:rsidR="005D087B">
                    <w:t xml:space="preserve"> or out </w:t>
                  </w:r>
                  <w:r w:rsidR="0026106A">
                    <w:t>-</w:t>
                  </w:r>
                  <w:r w:rsidR="005D087B">
                    <w:t>/ sale -or transfer</w:t>
                  </w:r>
                  <w:r w:rsidR="0026106A">
                    <w:t xml:space="preserve"> +</w:t>
                  </w:r>
                  <w:r w:rsidR="005D087B">
                    <w:t>)</w:t>
                  </w:r>
                </w:p>
                <w:p w:rsidR="005D087B" w:rsidRDefault="005D087B"/>
                <w:p w:rsidR="005D087B" w:rsidRDefault="005D087B"/>
                <w:p w:rsidR="005D087B" w:rsidRDefault="005D087B"/>
                <w:p w:rsidR="005D087B" w:rsidRDefault="005D087B"/>
              </w:txbxContent>
            </v:textbox>
          </v:roundrect>
        </w:pict>
      </w:r>
      <w:r w:rsidR="005D087B">
        <w:t xml:space="preserve">example </w:t>
      </w:r>
    </w:p>
    <w:p w:rsidR="005D087B" w:rsidRDefault="005D087B">
      <w:r>
        <w:t xml:space="preserve">item x </w:t>
      </w:r>
      <w:r w:rsidR="0026106A">
        <w:t>| x456</w:t>
      </w:r>
      <w:r>
        <w:t xml:space="preserve">  |  20 </w:t>
      </w:r>
      <w:r w:rsidR="0026106A">
        <w:t>| in |</w:t>
      </w:r>
    </w:p>
    <w:p w:rsidR="0026106A" w:rsidRDefault="0026106A" w:rsidP="0026106A">
      <w:r>
        <w:t>item x | x456  |  5   | out |</w:t>
      </w:r>
    </w:p>
    <w:p w:rsidR="0026106A" w:rsidRDefault="0026106A" w:rsidP="0026106A"/>
    <w:p w:rsidR="00FD622E" w:rsidRDefault="00FD622E"/>
    <w:p w:rsidR="00FD622E" w:rsidRDefault="00FD622E"/>
    <w:p w:rsidR="00FD622E" w:rsidRDefault="00FD622E"/>
    <w:p w:rsidR="00FD622E" w:rsidRDefault="00FD622E"/>
    <w:p w:rsidR="00FD622E" w:rsidRDefault="00FD622E">
      <w:r>
        <w:tab/>
      </w:r>
      <w:r>
        <w:tab/>
      </w:r>
      <w:r>
        <w:br w:type="page"/>
      </w:r>
    </w:p>
    <w:p w:rsidR="00FD622E" w:rsidRDefault="00FD622E">
      <w:r>
        <w:lastRenderedPageBreak/>
        <w:br w:type="page"/>
      </w:r>
    </w:p>
    <w:p w:rsidR="0086560C" w:rsidRPr="005E1B46" w:rsidRDefault="0086560C" w:rsidP="005E1B46"/>
    <w:p w:rsidR="005E1B46" w:rsidRPr="005E1B46" w:rsidRDefault="005E1B46" w:rsidP="005E1B46"/>
    <w:p w:rsidR="005E1B46" w:rsidRDefault="0045748C" w:rsidP="005E1B46">
      <w:r>
        <w:t xml:space="preserve">Idea box </w:t>
      </w:r>
    </w:p>
    <w:p w:rsidR="0045748C" w:rsidRDefault="0045748C" w:rsidP="005E1B46">
      <w:r>
        <w:t xml:space="preserve">Offeres from big trade mark shop displayed as booklet </w:t>
      </w:r>
    </w:p>
    <w:p w:rsidR="0045748C" w:rsidRDefault="0045748C" w:rsidP="005E1B46">
      <w:r>
        <w:t xml:space="preserve">Which has deals ,offers and discounts </w:t>
      </w:r>
    </w:p>
    <w:p w:rsidR="0045748C" w:rsidRDefault="0045748C" w:rsidP="005E1B46">
      <w:r>
        <w:t>This should avoilable to be used for mobile web pages and tabs,pc</w:t>
      </w:r>
    </w:p>
    <w:p w:rsidR="0045748C" w:rsidRDefault="0045748C" w:rsidP="005E1B46">
      <w:r>
        <w:t>Customer sees the offer and send a token to the shop asking for thet offer ..cool</w:t>
      </w:r>
    </w:p>
    <w:p w:rsidR="0015442D" w:rsidRDefault="0015442D" w:rsidP="005E1B46"/>
    <w:p w:rsidR="0015442D" w:rsidRDefault="0015442D" w:rsidP="005E1B46">
      <w:r>
        <w:t xml:space="preserve">Office supply – statianery , furniture </w:t>
      </w:r>
    </w:p>
    <w:p w:rsidR="0066463D" w:rsidRDefault="0066463D" w:rsidP="005E1B46">
      <w:r>
        <w:t>Make the sof tware available to mobile and offline mobile usage ,</w:t>
      </w:r>
    </w:p>
    <w:p w:rsidR="0066463D" w:rsidRDefault="0066463D" w:rsidP="005E1B46">
      <w:r>
        <w:t>Turn the current software</w:t>
      </w:r>
      <w:r w:rsidR="0086560C">
        <w:t>s</w:t>
      </w:r>
      <w:r>
        <w:t xml:space="preserve"> to avoilable mobiles  </w:t>
      </w:r>
    </w:p>
    <w:p w:rsidR="0045748C" w:rsidRDefault="0045748C" w:rsidP="005E1B46"/>
    <w:p w:rsidR="0023038F" w:rsidRDefault="0023038F" w:rsidP="005E1B46"/>
    <w:p w:rsidR="0023038F" w:rsidRDefault="0023038F" w:rsidP="005E1B46"/>
    <w:p w:rsidR="0023038F" w:rsidRDefault="0023038F" w:rsidP="005E1B46"/>
    <w:p w:rsidR="0023038F" w:rsidRDefault="0023038F" w:rsidP="005E1B46"/>
    <w:p w:rsidR="0023038F" w:rsidRDefault="0023038F" w:rsidP="005E1B46">
      <w:r>
        <w:t xml:space="preserve">Where thet old one who likes to search for  innvoation </w:t>
      </w:r>
    </w:p>
    <w:p w:rsidR="005E1B46" w:rsidRDefault="0023038F" w:rsidP="00663191">
      <w:r>
        <w:t>Inovative and  motivated knowledge leading enthusiatic ,energetic in learning findin</w:t>
      </w:r>
      <w:r w:rsidR="00663191">
        <w:t xml:space="preserve">g </w:t>
      </w:r>
    </w:p>
    <w:p w:rsidR="00663191" w:rsidRDefault="00663191" w:rsidP="00663191">
      <w:r>
        <w:t>Inventing atleast copying others inventions ..;).</w:t>
      </w:r>
    </w:p>
    <w:p w:rsidR="00812B45" w:rsidRDefault="00812B45" w:rsidP="00663191">
      <w:r>
        <w:t>Economy attacked his innvotaions – but this is a silly reason .. why cant i use the same profession ??</w:t>
      </w:r>
    </w:p>
    <w:p w:rsidR="00812B45" w:rsidRDefault="00812B45" w:rsidP="00663191">
      <w:r>
        <w:t>This means  he failed in some times ???</w:t>
      </w:r>
    </w:p>
    <w:p w:rsidR="00812B45" w:rsidRDefault="00812B45" w:rsidP="00663191">
      <w:r>
        <w:t>This cant happen any more  he should move forward</w:t>
      </w:r>
    </w:p>
    <w:p w:rsidR="0086560C" w:rsidRDefault="0086560C" w:rsidP="005E1B46">
      <w:pPr>
        <w:jc w:val="center"/>
      </w:pPr>
    </w:p>
    <w:p w:rsidR="0086560C" w:rsidRDefault="0086560C" w:rsidP="005E1B46">
      <w:pPr>
        <w:jc w:val="center"/>
      </w:pPr>
    </w:p>
    <w:p w:rsidR="0086560C" w:rsidRDefault="0086560C" w:rsidP="005E1B46">
      <w:pPr>
        <w:jc w:val="center"/>
      </w:pPr>
    </w:p>
    <w:p w:rsidR="0086560C" w:rsidRDefault="0086560C" w:rsidP="005E1B46">
      <w:pPr>
        <w:jc w:val="center"/>
      </w:pPr>
    </w:p>
    <w:p w:rsidR="0086560C" w:rsidRDefault="0086560C" w:rsidP="005E1B46">
      <w:pPr>
        <w:jc w:val="center"/>
      </w:pPr>
    </w:p>
    <w:p w:rsidR="0086560C" w:rsidRDefault="0086560C" w:rsidP="005E1B46">
      <w:pPr>
        <w:jc w:val="center"/>
      </w:pPr>
    </w:p>
    <w:p w:rsidR="0086560C" w:rsidRDefault="0086560C" w:rsidP="005E1B46">
      <w:pPr>
        <w:jc w:val="center"/>
      </w:pPr>
    </w:p>
    <w:p w:rsidR="0086560C" w:rsidRDefault="0086560C" w:rsidP="005E1B46">
      <w:pPr>
        <w:jc w:val="center"/>
      </w:pPr>
    </w:p>
    <w:p w:rsidR="0086560C" w:rsidRDefault="0086560C" w:rsidP="005E1B46">
      <w:pPr>
        <w:jc w:val="center"/>
      </w:pPr>
    </w:p>
    <w:p w:rsidR="0086560C" w:rsidRDefault="0086560C" w:rsidP="005E1B46">
      <w:pPr>
        <w:jc w:val="center"/>
      </w:pPr>
    </w:p>
    <w:p w:rsidR="0086560C" w:rsidRPr="005E1B46" w:rsidRDefault="0086560C" w:rsidP="005E1B46">
      <w:pPr>
        <w:jc w:val="center"/>
      </w:pPr>
    </w:p>
    <w:sectPr w:rsidR="0086560C" w:rsidRPr="005E1B46" w:rsidSect="00A3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11A3"/>
    <w:rsid w:val="00023683"/>
    <w:rsid w:val="000956F9"/>
    <w:rsid w:val="0015442D"/>
    <w:rsid w:val="0023038F"/>
    <w:rsid w:val="0026106A"/>
    <w:rsid w:val="002765BB"/>
    <w:rsid w:val="0045748C"/>
    <w:rsid w:val="004944CC"/>
    <w:rsid w:val="005D087B"/>
    <w:rsid w:val="005E1B46"/>
    <w:rsid w:val="00663191"/>
    <w:rsid w:val="0066463D"/>
    <w:rsid w:val="00742F09"/>
    <w:rsid w:val="00812B45"/>
    <w:rsid w:val="0086560C"/>
    <w:rsid w:val="008B0B02"/>
    <w:rsid w:val="00A3292F"/>
    <w:rsid w:val="00AB11A3"/>
    <w:rsid w:val="00B46E2F"/>
    <w:rsid w:val="00C63F27"/>
    <w:rsid w:val="00FD6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11</cp:revision>
  <dcterms:created xsi:type="dcterms:W3CDTF">2012-05-23T01:02:00Z</dcterms:created>
  <dcterms:modified xsi:type="dcterms:W3CDTF">2012-06-06T03:16:00Z</dcterms:modified>
</cp:coreProperties>
</file>