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290C8" w14:textId="324DE4E4" w:rsidR="009174B6" w:rsidRPr="009455AB" w:rsidRDefault="009455AB" w:rsidP="009455AB">
      <w:r w:rsidRPr="009455AB">
        <w:t>this is a sample file</w:t>
      </w:r>
      <w:bookmarkStart w:id="0" w:name="_GoBack"/>
      <w:bookmarkEnd w:id="0"/>
    </w:p>
    <w:sectPr w:rsidR="009174B6" w:rsidRPr="009455AB" w:rsidSect="004F5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18"/>
    <w:rsid w:val="004F576A"/>
    <w:rsid w:val="007B3063"/>
    <w:rsid w:val="009174B6"/>
    <w:rsid w:val="009455AB"/>
    <w:rsid w:val="00D3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DB030"/>
  <w15:chartTrackingRefBased/>
  <w15:docId w15:val="{E7F06884-9A5E-5F41-B3A7-EDDBF9A1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Chandra, Mounika [Build] 2573 Chico</dc:creator>
  <cp:keywords/>
  <dc:description/>
  <cp:lastModifiedBy>Chandra, Mounika [Build] 2573 Chico</cp:lastModifiedBy>
  <cp:revision>1</cp:revision>
  <dcterms:created xsi:type="dcterms:W3CDTF">2019-10-24T22:53:00Z</dcterms:created>
  <dcterms:modified xsi:type="dcterms:W3CDTF">2019-10-30T20:31:00Z</dcterms:modified>
</cp:coreProperties>
</file>