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8C6" w:rsidRDefault="007828C6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54711B" w:rsidRDefault="0054711B" w:rsidP="0054711B">
      <w:pPr>
        <w:spacing w:line="240" w:lineRule="auto"/>
        <w:contextualSpacing/>
      </w:pPr>
    </w:p>
    <w:p w:rsidR="002905A4" w:rsidRDefault="002905A4" w:rsidP="0054711B">
      <w:pPr>
        <w:spacing w:line="240" w:lineRule="auto"/>
        <w:contextualSpacing/>
        <w:jc w:val="center"/>
        <w:rPr>
          <w:b/>
        </w:rPr>
      </w:pPr>
      <w:r w:rsidRPr="002905A4">
        <w:rPr>
          <w:b/>
        </w:rPr>
        <w:t>CS 1699 - DELIVERABLE 3: Web Testing with BDD</w:t>
      </w:r>
    </w:p>
    <w:p w:rsidR="0054711B" w:rsidRPr="00A14ED0" w:rsidRDefault="00994CB7" w:rsidP="0054711B">
      <w:pPr>
        <w:spacing w:line="240" w:lineRule="auto"/>
        <w:contextualSpacing/>
        <w:jc w:val="center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r w:rsidR="002905A4">
        <w:rPr>
          <w:b/>
        </w:rPr>
        <w:t>imgur.com</w:t>
      </w:r>
    </w:p>
    <w:p w:rsidR="0054711B" w:rsidRDefault="0054711B" w:rsidP="0054711B">
      <w:pPr>
        <w:spacing w:line="240" w:lineRule="auto"/>
        <w:contextualSpacing/>
        <w:jc w:val="center"/>
      </w:pPr>
    </w:p>
    <w:p w:rsidR="0054711B" w:rsidRDefault="0054711B" w:rsidP="0054711B">
      <w:pPr>
        <w:spacing w:line="240" w:lineRule="auto"/>
        <w:contextualSpacing/>
        <w:jc w:val="center"/>
      </w:pPr>
    </w:p>
    <w:p w:rsidR="0054711B" w:rsidRDefault="0054711B" w:rsidP="0054711B">
      <w:pPr>
        <w:spacing w:line="240" w:lineRule="auto"/>
        <w:contextualSpacing/>
        <w:jc w:val="center"/>
      </w:pPr>
      <w:r>
        <w:t xml:space="preserve">Mike Byrne &amp; </w:t>
      </w:r>
      <w:r w:rsidR="002905A4">
        <w:t xml:space="preserve">Jordan </w:t>
      </w:r>
      <w:proofErr w:type="spellStart"/>
      <w:r w:rsidR="002905A4">
        <w:t>McAleer</w:t>
      </w:r>
      <w:proofErr w:type="spellEnd"/>
    </w:p>
    <w:p w:rsidR="00A14ED0" w:rsidRDefault="009B2523" w:rsidP="0054711B">
      <w:pPr>
        <w:spacing w:line="240" w:lineRule="auto"/>
        <w:contextualSpacing/>
        <w:jc w:val="center"/>
      </w:pPr>
      <w:r>
        <w:t>mjb187@pitt.edu</w:t>
      </w:r>
    </w:p>
    <w:p w:rsidR="00A14ED0" w:rsidRDefault="002905A4" w:rsidP="0054711B">
      <w:pPr>
        <w:spacing w:line="240" w:lineRule="auto"/>
        <w:contextualSpacing/>
        <w:jc w:val="center"/>
      </w:pPr>
      <w:r>
        <w:t>jmm291</w:t>
      </w:r>
      <w:r w:rsidR="00695128" w:rsidRPr="00695128">
        <w:t>@pitt.edu</w:t>
      </w: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2905A4" w:rsidP="0054711B">
      <w:pPr>
        <w:spacing w:line="240" w:lineRule="auto"/>
        <w:contextualSpacing/>
        <w:jc w:val="center"/>
      </w:pPr>
      <w:r w:rsidRPr="002905A4">
        <w:t>https://github.com/mjb187/CS1699-Deliverable3</w:t>
      </w: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2905A4" w:rsidRDefault="002905A4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695128" w:rsidRDefault="00695128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54711B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  <w:r w:rsidRPr="00A14ED0">
        <w:t>CS 1699: Software Testing</w:t>
      </w: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  <w:r>
        <w:t xml:space="preserve">Bill </w:t>
      </w:r>
      <w:proofErr w:type="spellStart"/>
      <w:r>
        <w:t>Laboon</w:t>
      </w:r>
      <w:proofErr w:type="spellEnd"/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2905A4" w:rsidP="00A14ED0">
      <w:pPr>
        <w:spacing w:line="240" w:lineRule="auto"/>
        <w:contextualSpacing/>
        <w:jc w:val="center"/>
      </w:pPr>
      <w:r>
        <w:t>March</w:t>
      </w:r>
      <w:r w:rsidR="00695128">
        <w:t xml:space="preserve"> </w:t>
      </w:r>
      <w:r>
        <w:t>3</w:t>
      </w:r>
      <w:r w:rsidRPr="002905A4">
        <w:rPr>
          <w:vertAlign w:val="superscript"/>
        </w:rPr>
        <w:t>rd</w:t>
      </w:r>
      <w:r w:rsidR="00A14ED0">
        <w:t>, 2015</w:t>
      </w: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A14ED0" w:rsidRDefault="00A14ED0" w:rsidP="00A14ED0">
      <w:pPr>
        <w:spacing w:line="240" w:lineRule="auto"/>
        <w:contextualSpacing/>
        <w:jc w:val="center"/>
      </w:pPr>
    </w:p>
    <w:p w:rsidR="00D67DA0" w:rsidRDefault="002905A4" w:rsidP="00A40FF1">
      <w:pPr>
        <w:spacing w:line="240" w:lineRule="auto"/>
        <w:contextualSpacing/>
        <w:rPr>
          <w:b/>
        </w:rPr>
      </w:pPr>
      <w:r>
        <w:rPr>
          <w:b/>
        </w:rPr>
        <w:lastRenderedPageBreak/>
        <w:t>DECISION TO TEST IMGUR.COM</w:t>
      </w:r>
    </w:p>
    <w:p w:rsidR="00D67DA0" w:rsidRDefault="00D67DA0" w:rsidP="00A40FF1">
      <w:pPr>
        <w:spacing w:line="240" w:lineRule="auto"/>
        <w:contextualSpacing/>
        <w:rPr>
          <w:b/>
        </w:rPr>
      </w:pPr>
    </w:p>
    <w:p w:rsidR="002905A4" w:rsidRDefault="002905A4" w:rsidP="00A40FF1">
      <w:pPr>
        <w:spacing w:line="240" w:lineRule="auto"/>
        <w:contextualSpacing/>
        <w:rPr>
          <w:b/>
        </w:rPr>
      </w:pPr>
    </w:p>
    <w:p w:rsidR="002905A4" w:rsidRDefault="002905A4" w:rsidP="00A40FF1">
      <w:pPr>
        <w:spacing w:line="240" w:lineRule="auto"/>
        <w:contextualSpacing/>
        <w:rPr>
          <w:b/>
        </w:rPr>
      </w:pPr>
    </w:p>
    <w:p w:rsidR="00695128" w:rsidRDefault="002905A4" w:rsidP="00695128">
      <w:pPr>
        <w:spacing w:line="240" w:lineRule="auto"/>
        <w:contextualSpacing/>
        <w:rPr>
          <w:b/>
        </w:rPr>
      </w:pPr>
      <w:r>
        <w:rPr>
          <w:b/>
        </w:rPr>
        <w:t>DESCRIPTION OF ISSUES</w:t>
      </w: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  <w:r>
        <w:rPr>
          <w:b/>
        </w:rPr>
        <w:t>FAILED TESTS</w:t>
      </w: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B85A08" w:rsidP="00695128">
      <w:pPr>
        <w:spacing w:line="240" w:lineRule="auto"/>
        <w:contextualSpacing/>
      </w:pPr>
      <w:r>
        <w:t xml:space="preserve">Note that all tests have the possibility to fail when executed due unseen factors such as the webpage taking longer to load than the </w:t>
      </w:r>
      <w:proofErr w:type="spellStart"/>
      <w:r>
        <w:t>WebDriver’s</w:t>
      </w:r>
      <w:proofErr w:type="spellEnd"/>
      <w:r>
        <w:t xml:space="preserve"> implicit wait time or Selenium choosing to disregard that implicit wait time. We attempted to minimize this sort of thing in our code, but every so often a glitch like this would cause a random test known to pass to fail. </w:t>
      </w:r>
    </w:p>
    <w:p w:rsidR="00622FE9" w:rsidRDefault="00622FE9" w:rsidP="00695128">
      <w:pPr>
        <w:spacing w:line="240" w:lineRule="auto"/>
        <w:contextualSpacing/>
      </w:pPr>
    </w:p>
    <w:p w:rsidR="00622FE9" w:rsidRDefault="00622FE9" w:rsidP="00695128">
      <w:pPr>
        <w:spacing w:line="240" w:lineRule="auto"/>
        <w:contextualSpacing/>
        <w:rPr>
          <w:b/>
          <w:i/>
        </w:rPr>
      </w:pPr>
      <w:r w:rsidRPr="00622FE9">
        <w:rPr>
          <w:b/>
          <w:i/>
        </w:rPr>
        <w:t>scenario2_login.java</w:t>
      </w:r>
    </w:p>
    <w:p w:rsidR="00622FE9" w:rsidRDefault="00622FE9" w:rsidP="00695128">
      <w:pPr>
        <w:spacing w:line="240" w:lineRule="auto"/>
        <w:contextualSpacing/>
        <w:rPr>
          <w:b/>
          <w:i/>
        </w:rPr>
      </w:pPr>
    </w:p>
    <w:p w:rsidR="00622FE9" w:rsidRDefault="00622FE9" w:rsidP="00695128">
      <w:pPr>
        <w:spacing w:line="240" w:lineRule="auto"/>
        <w:contextualSpacing/>
        <w:rPr>
          <w:i/>
        </w:rPr>
      </w:pPr>
      <w:proofErr w:type="spellStart"/>
      <w:r w:rsidRPr="00622FE9">
        <w:rPr>
          <w:i/>
        </w:rPr>
        <w:t>test_</w:t>
      </w:r>
      <w:proofErr w:type="gramStart"/>
      <w:r w:rsidRPr="00622FE9">
        <w:rPr>
          <w:i/>
        </w:rPr>
        <w:t>uploadButton</w:t>
      </w:r>
      <w:proofErr w:type="spellEnd"/>
      <w:r w:rsidRPr="00622FE9">
        <w:rPr>
          <w:i/>
        </w:rPr>
        <w:t>()</w:t>
      </w:r>
      <w:proofErr w:type="gramEnd"/>
    </w:p>
    <w:p w:rsidR="00622FE9" w:rsidRPr="00B85A08" w:rsidRDefault="00622FE9" w:rsidP="00695128">
      <w:pPr>
        <w:spacing w:line="240" w:lineRule="auto"/>
        <w:contextualSpacing/>
      </w:pPr>
      <w:r>
        <w:tab/>
        <w:t>This test fails because imgur.com allows users to upload images to their site without having to create a user account first. This image is given a page and a permalink (most likely to be removed after a few days) so that images can be easily shared in this way. However, these images cannot be “published” to the site and appear in feeds and streams without a user account. If we had tested for the ability to publish rather than strictly upload an image, this test would have passed.</w:t>
      </w:r>
      <w:r w:rsidR="001A0CF3">
        <w:t xml:space="preserve"> We decided to only test the ability to upload because we assumed that was the “base” functionality of the site.</w:t>
      </w:r>
      <w:bookmarkStart w:id="0" w:name="_GoBack"/>
      <w:bookmarkEnd w:id="0"/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  <w:r>
        <w:rPr>
          <w:b/>
        </w:rPr>
        <w:t>SPECIAL INSTRUCTIONS</w:t>
      </w: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695128">
      <w:pPr>
        <w:spacing w:line="240" w:lineRule="auto"/>
        <w:contextualSpacing/>
        <w:rPr>
          <w:b/>
        </w:rPr>
      </w:pPr>
    </w:p>
    <w:p w:rsidR="002905A4" w:rsidRDefault="002905A4" w:rsidP="002905A4">
      <w:pPr>
        <w:spacing w:line="240" w:lineRule="auto"/>
        <w:contextualSpacing/>
        <w:rPr>
          <w:b/>
        </w:rPr>
      </w:pPr>
      <w:r>
        <w:rPr>
          <w:b/>
        </w:rPr>
        <w:t>EXECUTED UNIT TESTS</w:t>
      </w:r>
    </w:p>
    <w:p w:rsidR="00B85A08" w:rsidRDefault="00B85A08" w:rsidP="002905A4">
      <w:pPr>
        <w:spacing w:line="240" w:lineRule="auto"/>
        <w:contextualSpacing/>
        <w:rPr>
          <w:b/>
        </w:rPr>
      </w:pPr>
    </w:p>
    <w:p w:rsidR="00B85A08" w:rsidRDefault="00B85A08" w:rsidP="002905A4">
      <w:pPr>
        <w:spacing w:line="240" w:lineRule="auto"/>
        <w:contextualSpacing/>
        <w:rPr>
          <w:b/>
        </w:rPr>
      </w:pPr>
      <w:r>
        <w:rPr>
          <w:b/>
          <w:noProof/>
        </w:rPr>
        <w:drawing>
          <wp:inline distT="0" distB="0" distL="0" distR="0">
            <wp:extent cx="5943600" cy="1483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E9" w:rsidRDefault="00622FE9" w:rsidP="002905A4">
      <w:pPr>
        <w:spacing w:line="240" w:lineRule="auto"/>
        <w:contextualSpacing/>
        <w:rPr>
          <w:b/>
        </w:rPr>
      </w:pPr>
    </w:p>
    <w:p w:rsidR="00622FE9" w:rsidRPr="0045791F" w:rsidRDefault="00622FE9" w:rsidP="002905A4">
      <w:pPr>
        <w:spacing w:line="240" w:lineRule="auto"/>
        <w:contextualSpacing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53903" cy="2200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FE9" w:rsidRPr="0045791F" w:rsidSect="00B32596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D3C" w:rsidRDefault="00780D3C" w:rsidP="003941B2">
      <w:pPr>
        <w:spacing w:after="0" w:line="240" w:lineRule="auto"/>
      </w:pPr>
      <w:r>
        <w:separator/>
      </w:r>
    </w:p>
  </w:endnote>
  <w:endnote w:type="continuationSeparator" w:id="0">
    <w:p w:rsidR="00780D3C" w:rsidRDefault="00780D3C" w:rsidP="0039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D3C" w:rsidRDefault="00780D3C" w:rsidP="003941B2">
      <w:pPr>
        <w:spacing w:after="0" w:line="240" w:lineRule="auto"/>
      </w:pPr>
      <w:r>
        <w:separator/>
      </w:r>
    </w:p>
  </w:footnote>
  <w:footnote w:type="continuationSeparator" w:id="0">
    <w:p w:rsidR="00780D3C" w:rsidRDefault="00780D3C" w:rsidP="0039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-11969235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28C6" w:rsidRPr="00695128" w:rsidRDefault="00695128" w:rsidP="00695128">
        <w:pPr>
          <w:pStyle w:val="Header"/>
          <w:jc w:val="right"/>
          <w:rPr>
            <w:sz w:val="20"/>
          </w:rPr>
        </w:pPr>
        <w:r w:rsidRPr="00695128">
          <w:rPr>
            <w:sz w:val="20"/>
          </w:rPr>
          <w:t>BYRNE-</w:t>
        </w:r>
        <w:r w:rsidR="008D5A4B">
          <w:rPr>
            <w:sz w:val="20"/>
          </w:rPr>
          <w:t>MCALEER</w:t>
        </w:r>
        <w:r w:rsidRPr="00695128">
          <w:rPr>
            <w:sz w:val="20"/>
          </w:rPr>
          <w:t xml:space="preserve"> </w:t>
        </w:r>
        <w:r w:rsidRPr="00695128">
          <w:rPr>
            <w:sz w:val="20"/>
          </w:rPr>
          <w:fldChar w:fldCharType="begin"/>
        </w:r>
        <w:r w:rsidRPr="00695128">
          <w:rPr>
            <w:sz w:val="20"/>
          </w:rPr>
          <w:instrText xml:space="preserve"> PAGE   \* MERGEFORMAT </w:instrText>
        </w:r>
        <w:r w:rsidRPr="00695128">
          <w:rPr>
            <w:sz w:val="20"/>
          </w:rPr>
          <w:fldChar w:fldCharType="separate"/>
        </w:r>
        <w:r w:rsidR="001A0CF3">
          <w:rPr>
            <w:noProof/>
            <w:sz w:val="20"/>
          </w:rPr>
          <w:t>2</w:t>
        </w:r>
        <w:r w:rsidRPr="00695128">
          <w:rPr>
            <w:noProof/>
            <w:sz w:val="20"/>
          </w:rPr>
          <w:fldChar w:fldCharType="end"/>
        </w:r>
      </w:p>
    </w:sdtContent>
  </w:sdt>
  <w:p w:rsidR="00695128" w:rsidRDefault="0069512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8C6" w:rsidRDefault="007828C6">
    <w:pPr>
      <w:pStyle w:val="Header"/>
      <w:jc w:val="right"/>
    </w:pPr>
  </w:p>
  <w:p w:rsidR="007828C6" w:rsidRDefault="007828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1B"/>
    <w:rsid w:val="00013557"/>
    <w:rsid w:val="00015F58"/>
    <w:rsid w:val="000205B9"/>
    <w:rsid w:val="000445F9"/>
    <w:rsid w:val="00050EFB"/>
    <w:rsid w:val="000655E3"/>
    <w:rsid w:val="000730F9"/>
    <w:rsid w:val="00081468"/>
    <w:rsid w:val="000951E9"/>
    <w:rsid w:val="00095A66"/>
    <w:rsid w:val="000C0F34"/>
    <w:rsid w:val="00103BFA"/>
    <w:rsid w:val="00106E9D"/>
    <w:rsid w:val="00117796"/>
    <w:rsid w:val="001248A9"/>
    <w:rsid w:val="00124DC1"/>
    <w:rsid w:val="0019288B"/>
    <w:rsid w:val="00194CB4"/>
    <w:rsid w:val="001A0CF3"/>
    <w:rsid w:val="001B51EF"/>
    <w:rsid w:val="001E7D46"/>
    <w:rsid w:val="001F7656"/>
    <w:rsid w:val="002047D2"/>
    <w:rsid w:val="00205ECB"/>
    <w:rsid w:val="00221B0B"/>
    <w:rsid w:val="00224AA7"/>
    <w:rsid w:val="0027692C"/>
    <w:rsid w:val="002905A4"/>
    <w:rsid w:val="00297F91"/>
    <w:rsid w:val="002C70D5"/>
    <w:rsid w:val="002E2EF9"/>
    <w:rsid w:val="002E4D57"/>
    <w:rsid w:val="002F57A7"/>
    <w:rsid w:val="003313C7"/>
    <w:rsid w:val="00374B6C"/>
    <w:rsid w:val="003909A2"/>
    <w:rsid w:val="00393D63"/>
    <w:rsid w:val="003941B2"/>
    <w:rsid w:val="00433546"/>
    <w:rsid w:val="0045791F"/>
    <w:rsid w:val="00460998"/>
    <w:rsid w:val="004B106E"/>
    <w:rsid w:val="004B302B"/>
    <w:rsid w:val="004D096F"/>
    <w:rsid w:val="0051541E"/>
    <w:rsid w:val="0054711B"/>
    <w:rsid w:val="005C4784"/>
    <w:rsid w:val="00622FE9"/>
    <w:rsid w:val="00633195"/>
    <w:rsid w:val="00683CE1"/>
    <w:rsid w:val="00695128"/>
    <w:rsid w:val="006C1B59"/>
    <w:rsid w:val="006E66A1"/>
    <w:rsid w:val="006F16A5"/>
    <w:rsid w:val="0072560E"/>
    <w:rsid w:val="00780D3C"/>
    <w:rsid w:val="007828C6"/>
    <w:rsid w:val="007960A2"/>
    <w:rsid w:val="007B7B1E"/>
    <w:rsid w:val="00802865"/>
    <w:rsid w:val="008045FC"/>
    <w:rsid w:val="008078EE"/>
    <w:rsid w:val="00813A26"/>
    <w:rsid w:val="00847FB8"/>
    <w:rsid w:val="0089698C"/>
    <w:rsid w:val="008B5A49"/>
    <w:rsid w:val="008C04AA"/>
    <w:rsid w:val="008D5A4B"/>
    <w:rsid w:val="009040EE"/>
    <w:rsid w:val="009122B9"/>
    <w:rsid w:val="00927304"/>
    <w:rsid w:val="009554E4"/>
    <w:rsid w:val="00965404"/>
    <w:rsid w:val="0098515C"/>
    <w:rsid w:val="00994CB7"/>
    <w:rsid w:val="009B2523"/>
    <w:rsid w:val="009C1D36"/>
    <w:rsid w:val="009D70A5"/>
    <w:rsid w:val="00A14ED0"/>
    <w:rsid w:val="00A40FF1"/>
    <w:rsid w:val="00A44F20"/>
    <w:rsid w:val="00A52CD4"/>
    <w:rsid w:val="00A54763"/>
    <w:rsid w:val="00A56139"/>
    <w:rsid w:val="00A9130C"/>
    <w:rsid w:val="00AC163A"/>
    <w:rsid w:val="00AF3D4C"/>
    <w:rsid w:val="00B23E4A"/>
    <w:rsid w:val="00B32596"/>
    <w:rsid w:val="00B85A08"/>
    <w:rsid w:val="00BC70E5"/>
    <w:rsid w:val="00BC7E86"/>
    <w:rsid w:val="00BD4D95"/>
    <w:rsid w:val="00BD5DD6"/>
    <w:rsid w:val="00BF59C3"/>
    <w:rsid w:val="00C05F1D"/>
    <w:rsid w:val="00C448F4"/>
    <w:rsid w:val="00CB395E"/>
    <w:rsid w:val="00CB77A6"/>
    <w:rsid w:val="00CF19E3"/>
    <w:rsid w:val="00D1253E"/>
    <w:rsid w:val="00D5497C"/>
    <w:rsid w:val="00D67DA0"/>
    <w:rsid w:val="00D722C7"/>
    <w:rsid w:val="00D816C1"/>
    <w:rsid w:val="00DB3402"/>
    <w:rsid w:val="00DE2B06"/>
    <w:rsid w:val="00DE335D"/>
    <w:rsid w:val="00E14A04"/>
    <w:rsid w:val="00EF7940"/>
    <w:rsid w:val="00F00F78"/>
    <w:rsid w:val="00F05975"/>
    <w:rsid w:val="00F30DF6"/>
    <w:rsid w:val="00F31143"/>
    <w:rsid w:val="00F35804"/>
    <w:rsid w:val="00F86F27"/>
    <w:rsid w:val="00FA1A7D"/>
    <w:rsid w:val="00FA44BE"/>
    <w:rsid w:val="00FB4A3D"/>
    <w:rsid w:val="00FC2CA1"/>
    <w:rsid w:val="00FE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C26F2-9F1C-4C57-BFB9-EF1B798B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9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395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1B2"/>
  </w:style>
  <w:style w:type="paragraph" w:styleId="Footer">
    <w:name w:val="footer"/>
    <w:basedOn w:val="Normal"/>
    <w:link w:val="FooterChar"/>
    <w:uiPriority w:val="99"/>
    <w:unhideWhenUsed/>
    <w:rsid w:val="00394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21</cp:revision>
  <dcterms:created xsi:type="dcterms:W3CDTF">2015-01-27T05:01:00Z</dcterms:created>
  <dcterms:modified xsi:type="dcterms:W3CDTF">2015-03-02T00:24:00Z</dcterms:modified>
</cp:coreProperties>
</file>