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B6A2D" w14:textId="50FAC214" w:rsidR="00547CED" w:rsidRPr="0032067A" w:rsidRDefault="0032067A" w:rsidP="0032067A">
      <w:pPr>
        <w:spacing w:after="0"/>
        <w:jc w:val="center"/>
        <w:rPr>
          <w:color w:val="E97132" w:themeColor="accent2"/>
          <w:sz w:val="56"/>
          <w:szCs w:val="56"/>
        </w:rPr>
      </w:pPr>
      <w:r w:rsidRPr="0032067A">
        <w:rPr>
          <w:color w:val="E97132" w:themeColor="accent2"/>
          <w:sz w:val="56"/>
          <w:szCs w:val="56"/>
        </w:rPr>
        <w:t>Trabalho de Pesquisa</w:t>
      </w:r>
    </w:p>
    <w:p w14:paraId="3DCBE87D" w14:textId="028B7396" w:rsidR="0032067A" w:rsidRDefault="0032067A" w:rsidP="0032067A">
      <w:pPr>
        <w:spacing w:after="0"/>
        <w:jc w:val="center"/>
      </w:pPr>
      <w:r>
        <w:t>Maria João Balouta</w:t>
      </w:r>
    </w:p>
    <w:p w14:paraId="1263C1BC" w14:textId="77777777" w:rsidR="0032067A" w:rsidRDefault="0032067A" w:rsidP="0032067A">
      <w:pPr>
        <w:spacing w:after="0"/>
        <w:jc w:val="center"/>
      </w:pPr>
    </w:p>
    <w:p w14:paraId="1FEFBDF7" w14:textId="2CCCB598" w:rsidR="0032067A" w:rsidRDefault="0032067A" w:rsidP="0032067A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32067A">
        <w:rPr>
          <w:b/>
          <w:bCs/>
          <w:color w:val="E97132" w:themeColor="accent2"/>
          <w:sz w:val="28"/>
          <w:szCs w:val="28"/>
        </w:rPr>
        <w:t>O que é o Agile?</w:t>
      </w:r>
    </w:p>
    <w:p w14:paraId="563F87FC" w14:textId="51644FBE" w:rsidR="0032067A" w:rsidRDefault="0032067A" w:rsidP="0032067A">
      <w:pPr>
        <w:spacing w:after="0" w:line="360" w:lineRule="auto"/>
        <w:jc w:val="both"/>
      </w:pPr>
      <w:r>
        <w:t xml:space="preserve">É um método de desenvolvimento de software que permite uma melhor gestão de projetos por parte da empresa. A principal característica é a divisão do projeto em pequenas partes que são completas num curto espaço de tempo – o que facilita a definição de prioridades e introdução de mudanças necessárias. Em suma, é um modelo de trabalho em equipa que </w:t>
      </w:r>
      <w:r w:rsidR="00482602">
        <w:t>promove a planificação, os resultados e a melhoria contínua</w:t>
      </w:r>
      <w:r>
        <w:t>.</w:t>
      </w:r>
    </w:p>
    <w:p w14:paraId="2190C145" w14:textId="77777777" w:rsidR="0032067A" w:rsidRDefault="0032067A" w:rsidP="0032067A">
      <w:pPr>
        <w:spacing w:after="0" w:line="360" w:lineRule="auto"/>
        <w:jc w:val="both"/>
      </w:pPr>
    </w:p>
    <w:p w14:paraId="24D2E5E1" w14:textId="0C09A4EC" w:rsidR="0032067A" w:rsidRDefault="0032067A" w:rsidP="0032067A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32067A">
        <w:rPr>
          <w:b/>
          <w:bCs/>
          <w:color w:val="E97132" w:themeColor="accent2"/>
          <w:sz w:val="28"/>
          <w:szCs w:val="28"/>
        </w:rPr>
        <w:t>Como surgiu o Agile?</w:t>
      </w:r>
    </w:p>
    <w:p w14:paraId="19D5667E" w14:textId="42C0A6FB" w:rsidR="0032067A" w:rsidRDefault="0032067A" w:rsidP="0032067A">
      <w:pPr>
        <w:spacing w:after="0" w:line="360" w:lineRule="auto"/>
        <w:jc w:val="both"/>
      </w:pPr>
      <w:r>
        <w:t xml:space="preserve">Foi criado em 2001 e surgiu como resposta às falhas dos métodos em cascata. O modelo em cascata, popular antes do surgimento do método </w:t>
      </w:r>
      <w:proofErr w:type="spellStart"/>
      <w:r>
        <w:t>agile</w:t>
      </w:r>
      <w:proofErr w:type="spellEnd"/>
      <w:r>
        <w:t xml:space="preserve">, foi causando transtornos de atrasos de resposta entre o cliente e a empresa – havendo uma dificuldade maior de definição das necessidades e consequente atraso na entrega no projeto final. </w:t>
      </w:r>
      <w:r w:rsidR="00482602">
        <w:t>Esta problemática originou desperdício de recursos e de tempo por parte das empresas.</w:t>
      </w:r>
    </w:p>
    <w:p w14:paraId="7647FB15" w14:textId="77777777" w:rsidR="00482602" w:rsidRDefault="00482602" w:rsidP="0032067A">
      <w:pPr>
        <w:spacing w:after="0" w:line="360" w:lineRule="auto"/>
        <w:jc w:val="both"/>
      </w:pPr>
    </w:p>
    <w:p w14:paraId="1E247813" w14:textId="081D69EA" w:rsidR="00482602" w:rsidRDefault="00482602" w:rsidP="006D7D84">
      <w:pPr>
        <w:spacing w:after="0" w:line="360" w:lineRule="auto"/>
        <w:rPr>
          <w:b/>
          <w:bCs/>
          <w:color w:val="E97132" w:themeColor="accent2"/>
          <w:sz w:val="28"/>
          <w:szCs w:val="28"/>
        </w:rPr>
      </w:pPr>
      <w:r w:rsidRPr="00482602">
        <w:rPr>
          <w:b/>
          <w:bCs/>
          <w:color w:val="E97132" w:themeColor="accent2"/>
          <w:sz w:val="28"/>
          <w:szCs w:val="28"/>
        </w:rPr>
        <w:t>Manifesto Agile</w:t>
      </w:r>
      <w:r w:rsidR="002D51B9">
        <w:rPr>
          <w:b/>
          <w:bCs/>
          <w:color w:val="E97132" w:themeColor="accent2"/>
          <w:sz w:val="28"/>
          <w:szCs w:val="28"/>
        </w:rPr>
        <w:t xml:space="preserve"> e as suas principais características</w:t>
      </w:r>
    </w:p>
    <w:p w14:paraId="6150F007" w14:textId="1DE9CAEF" w:rsidR="00482602" w:rsidRDefault="00482602" w:rsidP="0032067A">
      <w:pPr>
        <w:spacing w:after="0" w:line="360" w:lineRule="auto"/>
        <w:jc w:val="both"/>
      </w:pPr>
      <w:r>
        <w:t xml:space="preserve">O desenvolvimento deste modelo tem como objetivos valorizar indivíduos e interações mais do que processos e ferramentas; valorizar mais o software em funcionamento do que a documentação associada; valorizar mais a colaboração com o cliente do que a negociação de contratos; e valorizar mais a resposta a mudanças do que seguir um plano fixo. Os princípios do modelo, definidos pelos </w:t>
      </w:r>
      <w:r w:rsidRPr="002D51B9">
        <w:rPr>
          <w:i/>
          <w:iCs/>
        </w:rPr>
        <w:t>de</w:t>
      </w:r>
      <w:r w:rsidR="002D51B9" w:rsidRPr="002D51B9">
        <w:rPr>
          <w:i/>
          <w:iCs/>
        </w:rPr>
        <w:t>velopers</w:t>
      </w:r>
      <w:r>
        <w:t xml:space="preserve"> do mesmo, são: satisfazer o cliente através da entrega contínua e adiantada de software com valor agregado; mudanças nos requisitos são bem vi</w:t>
      </w:r>
      <w:r w:rsidR="00976A10">
        <w:t>n</w:t>
      </w:r>
      <w:r>
        <w:t xml:space="preserve">das, mesmo que sejam sugeridas mais tarde no desenvolvimento do projeto; entregar </w:t>
      </w:r>
      <w:r w:rsidR="002D51B9">
        <w:t>software funcional no menor período de tempo possível</w:t>
      </w:r>
      <w:r>
        <w:t xml:space="preserve">; </w:t>
      </w:r>
      <w:r w:rsidR="002D51B9">
        <w:t>gestores</w:t>
      </w:r>
      <w:r>
        <w:t xml:space="preserve"> e </w:t>
      </w:r>
      <w:r w:rsidRPr="002D51B9">
        <w:rPr>
          <w:i/>
          <w:iCs/>
        </w:rPr>
        <w:t>de</w:t>
      </w:r>
      <w:r w:rsidR="002D51B9" w:rsidRPr="002D51B9">
        <w:rPr>
          <w:i/>
          <w:iCs/>
        </w:rPr>
        <w:t>velopers</w:t>
      </w:r>
      <w:r>
        <w:t xml:space="preserve"> devem trabalhar diariamente em conjunto</w:t>
      </w:r>
      <w:r w:rsidR="002D51B9">
        <w:t xml:space="preserve"> durante toda a duração do projeto</w:t>
      </w:r>
      <w:r>
        <w:t xml:space="preserve">; o método mais eficiente e eficaz de transmitir informações para e entre a </w:t>
      </w:r>
      <w:r>
        <w:lastRenderedPageBreak/>
        <w:t>equipa de desenvolvimento é através de co</w:t>
      </w:r>
      <w:r w:rsidR="002D51B9">
        <w:t>nversas presenciais</w:t>
      </w:r>
      <w:r>
        <w:t xml:space="preserve">; </w:t>
      </w:r>
      <w:r w:rsidR="002D51B9">
        <w:t xml:space="preserve">motivar as pessoas a desenvolver o projeto, criando um ambiente de apreciação e autonomia necessários; </w:t>
      </w:r>
      <w:r>
        <w:t xml:space="preserve">software a funcionar é a principal </w:t>
      </w:r>
      <w:r w:rsidR="002D51B9">
        <w:t xml:space="preserve">medida </w:t>
      </w:r>
      <w:r>
        <w:t>de progresso; os processos ágeis promovem desenvolvimento sustentável</w:t>
      </w:r>
      <w:r w:rsidR="002D51B9">
        <w:t xml:space="preserve"> – os patrocinadores, </w:t>
      </w:r>
      <w:r w:rsidR="002D51B9" w:rsidRPr="002D51B9">
        <w:rPr>
          <w:i/>
          <w:iCs/>
        </w:rPr>
        <w:t>developers</w:t>
      </w:r>
      <w:r w:rsidR="002D51B9">
        <w:t xml:space="preserve"> e utilizadores devem ser capazes de manter um ritmo constante; contínua atenção à excelência técnica e bom design aumenta a agilidade; a simplicidade é uma parte vital da gestão ágil e eficaz; equipas auto-organizadas produzem melhor arquitetura, requisitos e design; em intervalos regulares, a equipa reflete sobre como se tornar mais eficaz e então melhora e ajusta o comportamento de acordo com as necessidades.</w:t>
      </w:r>
    </w:p>
    <w:p w14:paraId="4AFC5584" w14:textId="77777777" w:rsidR="002D51B9" w:rsidRDefault="002D51B9" w:rsidP="0032067A">
      <w:pPr>
        <w:spacing w:after="0" w:line="360" w:lineRule="auto"/>
        <w:jc w:val="both"/>
      </w:pPr>
    </w:p>
    <w:p w14:paraId="63193F6F" w14:textId="0E7B22AA" w:rsidR="002D51B9" w:rsidRDefault="002D51B9" w:rsidP="0032067A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2D51B9">
        <w:rPr>
          <w:b/>
          <w:bCs/>
          <w:color w:val="E97132" w:themeColor="accent2"/>
          <w:sz w:val="28"/>
          <w:szCs w:val="28"/>
        </w:rPr>
        <w:t>Vantagens</w:t>
      </w:r>
    </w:p>
    <w:p w14:paraId="4980826A" w14:textId="1BAFEC51" w:rsidR="002D51B9" w:rsidRDefault="005E5B3E" w:rsidP="0032067A">
      <w:pPr>
        <w:spacing w:after="0" w:line="360" w:lineRule="auto"/>
        <w:jc w:val="both"/>
      </w:pPr>
      <w:r w:rsidRPr="005E5B3E">
        <w:rPr>
          <w:b/>
          <w:bCs/>
        </w:rPr>
        <w:t>Versatilidade:</w:t>
      </w:r>
      <w:r>
        <w:t xml:space="preserve"> o trabalho é organizado em partes pequenas, sendo entregues faseadamente, o que permite que seja um desenvolvimento com melhoria contínua – o que implica também uma maior versatilidade.</w:t>
      </w:r>
    </w:p>
    <w:p w14:paraId="2B838952" w14:textId="4463C147" w:rsidR="005E5B3E" w:rsidRDefault="005E5B3E" w:rsidP="0032067A">
      <w:pPr>
        <w:spacing w:after="0" w:line="360" w:lineRule="auto"/>
        <w:jc w:val="both"/>
      </w:pPr>
      <w:r w:rsidRPr="005E5B3E">
        <w:rPr>
          <w:b/>
          <w:bCs/>
        </w:rPr>
        <w:t>Transparência:</w:t>
      </w:r>
      <w:r>
        <w:t xml:space="preserve"> o processo é transparente na medida em que o cliente está a par de todas as funcionalidades a serem desenvolvidas e tem o controlo de prioridades e possíveis alterações.</w:t>
      </w:r>
    </w:p>
    <w:p w14:paraId="56F6B62A" w14:textId="4545E446" w:rsidR="005E5B3E" w:rsidRPr="005E5B3E" w:rsidRDefault="005E5B3E" w:rsidP="0032067A">
      <w:pPr>
        <w:spacing w:after="0" w:line="360" w:lineRule="auto"/>
        <w:jc w:val="both"/>
      </w:pPr>
      <w:r w:rsidRPr="005E5B3E">
        <w:rPr>
          <w:b/>
          <w:bCs/>
        </w:rPr>
        <w:t xml:space="preserve">Qualidade: </w:t>
      </w:r>
      <w:r>
        <w:t>como é um processo faseado, a análise das etapas é feita com maior frequência, promovendo uma maior qualidade do produto final.</w:t>
      </w:r>
    </w:p>
    <w:p w14:paraId="2177B9D5" w14:textId="04413064" w:rsidR="005E5B3E" w:rsidRPr="005E5B3E" w:rsidRDefault="005E5B3E" w:rsidP="0032067A">
      <w:pPr>
        <w:spacing w:after="0" w:line="360" w:lineRule="auto"/>
        <w:jc w:val="both"/>
      </w:pPr>
      <w:r w:rsidRPr="005E5B3E">
        <w:rPr>
          <w:b/>
          <w:bCs/>
        </w:rPr>
        <w:t>Compromisso:</w:t>
      </w:r>
      <w:r>
        <w:rPr>
          <w:b/>
          <w:bCs/>
        </w:rPr>
        <w:t xml:space="preserve"> </w:t>
      </w:r>
      <w:r>
        <w:t>é um trabalho de equipa que exige um compromisso de todos no mesmo projeto.</w:t>
      </w:r>
    </w:p>
    <w:p w14:paraId="020D33B8" w14:textId="2E81F5C9" w:rsidR="005E5B3E" w:rsidRDefault="005E5B3E" w:rsidP="0032067A">
      <w:pPr>
        <w:spacing w:after="0" w:line="360" w:lineRule="auto"/>
        <w:jc w:val="both"/>
      </w:pPr>
      <w:r w:rsidRPr="005E5B3E">
        <w:rPr>
          <w:b/>
          <w:bCs/>
        </w:rPr>
        <w:t>Produtividade:</w:t>
      </w:r>
      <w:r>
        <w:rPr>
          <w:b/>
          <w:bCs/>
        </w:rPr>
        <w:t xml:space="preserve"> </w:t>
      </w:r>
      <w:r>
        <w:t>os objetivos e os prazos são mais bem definidos, o que melhora significativamente a produtividade.</w:t>
      </w:r>
    </w:p>
    <w:p w14:paraId="0DA83590" w14:textId="77777777" w:rsidR="005E5B3E" w:rsidRDefault="005E5B3E" w:rsidP="0032067A">
      <w:pPr>
        <w:spacing w:after="0" w:line="360" w:lineRule="auto"/>
        <w:jc w:val="both"/>
      </w:pPr>
    </w:p>
    <w:p w14:paraId="2BACE816" w14:textId="12634EF7" w:rsidR="005E5B3E" w:rsidRDefault="005E5B3E" w:rsidP="005E5B3E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32067A">
        <w:rPr>
          <w:b/>
          <w:bCs/>
          <w:color w:val="E97132" w:themeColor="accent2"/>
          <w:sz w:val="28"/>
          <w:szCs w:val="28"/>
        </w:rPr>
        <w:t xml:space="preserve">O que é o </w:t>
      </w:r>
      <w:proofErr w:type="spellStart"/>
      <w:r>
        <w:rPr>
          <w:b/>
          <w:bCs/>
          <w:color w:val="E97132" w:themeColor="accent2"/>
          <w:sz w:val="28"/>
          <w:szCs w:val="28"/>
        </w:rPr>
        <w:t>Scrum</w:t>
      </w:r>
      <w:proofErr w:type="spellEnd"/>
      <w:r w:rsidRPr="0032067A">
        <w:rPr>
          <w:b/>
          <w:bCs/>
          <w:color w:val="E97132" w:themeColor="accent2"/>
          <w:sz w:val="28"/>
          <w:szCs w:val="28"/>
        </w:rPr>
        <w:t>?</w:t>
      </w:r>
    </w:p>
    <w:p w14:paraId="556A124D" w14:textId="53E1C668" w:rsidR="00D34BBC" w:rsidRDefault="00D34BBC" w:rsidP="005E5B3E">
      <w:pPr>
        <w:spacing w:after="0" w:line="360" w:lineRule="auto"/>
        <w:jc w:val="both"/>
      </w:pPr>
      <w:r>
        <w:t xml:space="preserve">É uma </w:t>
      </w:r>
      <w:proofErr w:type="spellStart"/>
      <w:r w:rsidRPr="00D34BBC">
        <w:rPr>
          <w:i/>
          <w:iCs/>
        </w:rPr>
        <w:t>framework</w:t>
      </w:r>
      <w:proofErr w:type="spellEnd"/>
      <w:r>
        <w:t xml:space="preserve"> Agile. Esta abordagem define uma estratégia flexível e de fácil implementação</w:t>
      </w:r>
      <w:r w:rsidR="00A24FF9">
        <w:t xml:space="preserve"> para a gestão de projetos. Incentiva o trabalho em equipa, o que permite que as equipas aprendam através da experiência, que se organizem enquanto resolvem um problema e que avaliem os ganhos e perdas com o objetivo coletivo de melhoria contínua.</w:t>
      </w:r>
    </w:p>
    <w:p w14:paraId="57C578A4" w14:textId="77777777" w:rsidR="00A24FF9" w:rsidRDefault="00A24FF9" w:rsidP="005E5B3E">
      <w:pPr>
        <w:spacing w:after="0" w:line="360" w:lineRule="auto"/>
        <w:jc w:val="both"/>
      </w:pPr>
    </w:p>
    <w:p w14:paraId="446F2A0C" w14:textId="7CDA68DD" w:rsidR="00A24FF9" w:rsidRDefault="00A24FF9" w:rsidP="005E5B3E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A24FF9">
        <w:rPr>
          <w:b/>
          <w:bCs/>
          <w:color w:val="E97132" w:themeColor="accent2"/>
          <w:sz w:val="28"/>
          <w:szCs w:val="28"/>
        </w:rPr>
        <w:t xml:space="preserve">Fases do </w:t>
      </w:r>
      <w:proofErr w:type="spellStart"/>
      <w:r w:rsidRPr="00A24FF9">
        <w:rPr>
          <w:b/>
          <w:bCs/>
          <w:color w:val="E97132" w:themeColor="accent2"/>
          <w:sz w:val="28"/>
          <w:szCs w:val="28"/>
        </w:rPr>
        <w:t>Scrum</w:t>
      </w:r>
      <w:proofErr w:type="spellEnd"/>
    </w:p>
    <w:p w14:paraId="03FD8049" w14:textId="629B1B3C" w:rsidR="00274F06" w:rsidRDefault="00274F06" w:rsidP="005E5B3E">
      <w:pPr>
        <w:spacing w:after="0" w:line="360" w:lineRule="auto"/>
        <w:jc w:val="both"/>
      </w:pPr>
      <w:proofErr w:type="spellStart"/>
      <w:r w:rsidRPr="00274F06">
        <w:rPr>
          <w:b/>
          <w:bCs/>
        </w:rPr>
        <w:t>Product</w:t>
      </w:r>
      <w:proofErr w:type="spellEnd"/>
      <w:r w:rsidRPr="00274F06">
        <w:rPr>
          <w:b/>
          <w:bCs/>
        </w:rPr>
        <w:t xml:space="preserve"> </w:t>
      </w:r>
      <w:proofErr w:type="spellStart"/>
      <w:r w:rsidRPr="00274F06">
        <w:rPr>
          <w:b/>
          <w:bCs/>
        </w:rPr>
        <w:t>Backlog</w:t>
      </w:r>
      <w:proofErr w:type="spellEnd"/>
      <w:r>
        <w:t xml:space="preserve">: lista de requisitos e prioridades (definidos pelo </w:t>
      </w:r>
      <w:proofErr w:type="spellStart"/>
      <w:r w:rsidRPr="00274F06">
        <w:rPr>
          <w:i/>
          <w:iCs/>
        </w:rPr>
        <w:t>Product</w:t>
      </w:r>
      <w:proofErr w:type="spellEnd"/>
      <w:r w:rsidRPr="00274F06">
        <w:rPr>
          <w:i/>
          <w:iCs/>
        </w:rPr>
        <w:t xml:space="preserve"> </w:t>
      </w:r>
      <w:proofErr w:type="spellStart"/>
      <w:r w:rsidRPr="00274F06">
        <w:rPr>
          <w:i/>
          <w:iCs/>
        </w:rPr>
        <w:t>Owner</w:t>
      </w:r>
      <w:proofErr w:type="spellEnd"/>
      <w:r>
        <w:t xml:space="preserve">). São definidas as funcionalidades a serem entregues ao cliente – mas que podem ser alteradas e melhoradas ao longo do projeto. </w:t>
      </w:r>
    </w:p>
    <w:p w14:paraId="4730A4CC" w14:textId="7635772C" w:rsidR="00274F06" w:rsidRDefault="00274F06" w:rsidP="005E5B3E">
      <w:pPr>
        <w:spacing w:after="0" w:line="360" w:lineRule="auto"/>
        <w:jc w:val="both"/>
      </w:pPr>
      <w:r w:rsidRPr="00274F06">
        <w:rPr>
          <w:b/>
          <w:bCs/>
        </w:rPr>
        <w:t xml:space="preserve">Sprint </w:t>
      </w:r>
      <w:proofErr w:type="spellStart"/>
      <w:r w:rsidRPr="00274F06">
        <w:rPr>
          <w:b/>
          <w:bCs/>
        </w:rPr>
        <w:t>Backlog</w:t>
      </w:r>
      <w:proofErr w:type="spellEnd"/>
      <w:r>
        <w:t xml:space="preserve">: lista de itens selecionados da fase anterior para serem realizados na próxima fase. Esta lista é planeada numa reunião </w:t>
      </w:r>
      <w:r w:rsidRPr="00274F06">
        <w:rPr>
          <w:i/>
          <w:iCs/>
        </w:rPr>
        <w:t xml:space="preserve">Sprint </w:t>
      </w:r>
      <w:proofErr w:type="spellStart"/>
      <w:r w:rsidRPr="00274F06">
        <w:rPr>
          <w:i/>
          <w:iCs/>
        </w:rPr>
        <w:t>Planning</w:t>
      </w:r>
      <w:proofErr w:type="spellEnd"/>
      <w:r w:rsidRPr="00274F06">
        <w:rPr>
          <w:i/>
          <w:iCs/>
        </w:rPr>
        <w:t xml:space="preserve"> Meeting</w:t>
      </w:r>
      <w:r>
        <w:t xml:space="preserve"> (uma característica muito presente da metodologia SCRUM).</w:t>
      </w:r>
    </w:p>
    <w:p w14:paraId="69B7AB3E" w14:textId="1E3595FE" w:rsidR="00274F06" w:rsidRDefault="00274F06" w:rsidP="005E5B3E">
      <w:pPr>
        <w:spacing w:after="0" w:line="360" w:lineRule="auto"/>
        <w:jc w:val="both"/>
      </w:pPr>
      <w:r w:rsidRPr="00274F06">
        <w:rPr>
          <w:b/>
          <w:bCs/>
        </w:rPr>
        <w:t>Sprint</w:t>
      </w:r>
      <w:r>
        <w:t>: um sprint tem a duração, normalmente, de 7 a 30 dias. Aqui acontece o desenvolvimento de uma parte do software a ser entregue num determinado prazo.</w:t>
      </w:r>
    </w:p>
    <w:p w14:paraId="7B7C3EEE" w14:textId="6B2FA2A8" w:rsidR="00274F06" w:rsidRDefault="00274F06" w:rsidP="005E5B3E">
      <w:pPr>
        <w:spacing w:after="0" w:line="360" w:lineRule="auto"/>
        <w:jc w:val="both"/>
      </w:pPr>
      <w:proofErr w:type="spellStart"/>
      <w:r w:rsidRPr="00274F06">
        <w:rPr>
          <w:b/>
          <w:bCs/>
        </w:rPr>
        <w:t>Daily</w:t>
      </w:r>
      <w:proofErr w:type="spellEnd"/>
      <w:r w:rsidRPr="00274F06">
        <w:rPr>
          <w:b/>
          <w:bCs/>
        </w:rPr>
        <w:t xml:space="preserve"> </w:t>
      </w:r>
      <w:proofErr w:type="spellStart"/>
      <w:r w:rsidRPr="00274F06">
        <w:rPr>
          <w:b/>
          <w:bCs/>
        </w:rPr>
        <w:t>Scrum</w:t>
      </w:r>
      <w:proofErr w:type="spellEnd"/>
      <w:r>
        <w:t>: reunião diária a cada dia de um “ciclo” sprint</w:t>
      </w:r>
      <w:r w:rsidR="000F0571">
        <w:t xml:space="preserve"> realizada de acordo com as seguintes normas: começa sempre no horário agendado; tem a duração de, normalmente, 15 minutos (</w:t>
      </w:r>
      <w:r w:rsidR="000F0571" w:rsidRPr="000F0571">
        <w:rPr>
          <w:i/>
          <w:iCs/>
        </w:rPr>
        <w:t>time-box</w:t>
      </w:r>
      <w:r w:rsidR="000F0571">
        <w:t>); durante a reunião, todos os membros da equipa respondem às questões “O que fez desde ontem?”, “O que planeia fazer hoje?” e “Existe algum problema a impedir a tarefa de prosseguir?”. Estas reuniões curtas são mais produtivas e objetivas, e são suficientes para a equipa toda se atualizar sobre o que está a acontecer em cada sprint.</w:t>
      </w:r>
    </w:p>
    <w:p w14:paraId="4DD34DF3" w14:textId="4019B9D2" w:rsidR="000F0571" w:rsidRDefault="000F0571" w:rsidP="005E5B3E">
      <w:pPr>
        <w:spacing w:after="0" w:line="360" w:lineRule="auto"/>
        <w:jc w:val="both"/>
      </w:pPr>
      <w:r w:rsidRPr="000F0571">
        <w:rPr>
          <w:b/>
          <w:bCs/>
        </w:rPr>
        <w:t xml:space="preserve">Sprint </w:t>
      </w:r>
      <w:proofErr w:type="spellStart"/>
      <w:r w:rsidRPr="000F0571">
        <w:rPr>
          <w:b/>
          <w:bCs/>
        </w:rPr>
        <w:t>Review</w:t>
      </w:r>
      <w:proofErr w:type="spellEnd"/>
      <w:r>
        <w:t xml:space="preserve">: é a reunião de revisão do sprint. Tem dois objetivos principais: rever o trabalho que está concluído e o que não está concluído e apresentar uma demonstração ao cliente. Assim, por cada </w:t>
      </w:r>
      <w:r w:rsidR="00EF4917">
        <w:t>s</w:t>
      </w:r>
      <w:r>
        <w:t>print realizado, o cliente fica a par do processo e pode visualizar uma parte do produto funcional – o que permite a sua intervenção para possíveis melhorias no software.</w:t>
      </w:r>
    </w:p>
    <w:p w14:paraId="2F6C7C8E" w14:textId="05F3D1A6" w:rsidR="000F0571" w:rsidRDefault="000F0571" w:rsidP="005E5B3E">
      <w:pPr>
        <w:spacing w:after="0" w:line="360" w:lineRule="auto"/>
        <w:jc w:val="both"/>
      </w:pPr>
      <w:r w:rsidRPr="000F0571">
        <w:rPr>
          <w:b/>
          <w:bCs/>
        </w:rPr>
        <w:t xml:space="preserve">Sprint </w:t>
      </w:r>
      <w:proofErr w:type="spellStart"/>
      <w:r w:rsidRPr="000F0571">
        <w:rPr>
          <w:b/>
          <w:bCs/>
        </w:rPr>
        <w:t>Retrospective</w:t>
      </w:r>
      <w:proofErr w:type="spellEnd"/>
      <w:r>
        <w:t>: reunião de retrospetiva do sprint. Tem como objetivo rever os erros e acertos no sprint. É uma parte fundamental do processo, pois é aqui que são definidas as melhorias necessárias.</w:t>
      </w:r>
    </w:p>
    <w:p w14:paraId="3F2B1571" w14:textId="77777777" w:rsidR="000F0571" w:rsidRDefault="000F0571" w:rsidP="005E5B3E">
      <w:pPr>
        <w:spacing w:after="0" w:line="360" w:lineRule="auto"/>
        <w:jc w:val="both"/>
      </w:pPr>
    </w:p>
    <w:p w14:paraId="16177E0E" w14:textId="3BB51C82" w:rsidR="000F0571" w:rsidRDefault="000F0571" w:rsidP="005E5B3E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0F0571">
        <w:rPr>
          <w:b/>
          <w:bCs/>
          <w:color w:val="E97132" w:themeColor="accent2"/>
          <w:sz w:val="28"/>
          <w:szCs w:val="28"/>
        </w:rPr>
        <w:t xml:space="preserve">Pilares da </w:t>
      </w:r>
      <w:proofErr w:type="spellStart"/>
      <w:r w:rsidRPr="000F0571">
        <w:rPr>
          <w:b/>
          <w:bCs/>
          <w:color w:val="E97132" w:themeColor="accent2"/>
          <w:sz w:val="28"/>
          <w:szCs w:val="28"/>
        </w:rPr>
        <w:t>framework</w:t>
      </w:r>
      <w:proofErr w:type="spellEnd"/>
      <w:r w:rsidRPr="000F0571">
        <w:rPr>
          <w:b/>
          <w:bCs/>
          <w:color w:val="E97132" w:themeColor="accent2"/>
          <w:sz w:val="28"/>
          <w:szCs w:val="28"/>
        </w:rPr>
        <w:t xml:space="preserve"> </w:t>
      </w:r>
      <w:proofErr w:type="spellStart"/>
      <w:r w:rsidRPr="000F0571">
        <w:rPr>
          <w:b/>
          <w:bCs/>
          <w:color w:val="E97132" w:themeColor="accent2"/>
          <w:sz w:val="28"/>
          <w:szCs w:val="28"/>
        </w:rPr>
        <w:t>Scrum</w:t>
      </w:r>
      <w:proofErr w:type="spellEnd"/>
    </w:p>
    <w:p w14:paraId="0E02BD10" w14:textId="7DCDB4AB" w:rsidR="000F0571" w:rsidRDefault="000F0571" w:rsidP="005E5B3E">
      <w:pPr>
        <w:spacing w:after="0" w:line="360" w:lineRule="auto"/>
        <w:jc w:val="both"/>
      </w:pPr>
      <w:r w:rsidRPr="000F0571">
        <w:rPr>
          <w:b/>
          <w:bCs/>
        </w:rPr>
        <w:t>Transparência</w:t>
      </w:r>
      <w:r>
        <w:t xml:space="preserve">: é promovida a partilha clara de informação entre todas as partes interessadas do projeto. A transparência é a base da confiança e da colaboração. </w:t>
      </w:r>
      <w:r w:rsidR="00CB03B3">
        <w:t xml:space="preserve">Esta característica facilita tomadas de decisão, deteção antecipada de possíveis erros, promove a responsabilidade de cada um pelo seu trabalho, incentiva a </w:t>
      </w:r>
      <w:r w:rsidR="00CB03B3">
        <w:lastRenderedPageBreak/>
        <w:t>participação de todas as partes interessadas e permite uma maior gestão de riscos – minimizando o impacto nos cronogramas e resultados do projeto.</w:t>
      </w:r>
    </w:p>
    <w:p w14:paraId="433F9DE1" w14:textId="403A1515" w:rsidR="000F0571" w:rsidRDefault="000F0571" w:rsidP="005E5B3E">
      <w:pPr>
        <w:spacing w:after="0" w:line="360" w:lineRule="auto"/>
        <w:jc w:val="both"/>
      </w:pPr>
      <w:r w:rsidRPr="00CB03B3">
        <w:rPr>
          <w:b/>
          <w:bCs/>
        </w:rPr>
        <w:t>Inspeção</w:t>
      </w:r>
      <w:r>
        <w:t>:</w:t>
      </w:r>
      <w:r w:rsidR="00CB03B3">
        <w:t xml:space="preserve"> a forma como esta metodologia é faseada permite avaliações e revisões consistentes do trabalho a ser desenvolvido. Isto promove a melhoria incremental e contínua e mantém o foco da equipa nas necessidades do cliente. </w:t>
      </w:r>
    </w:p>
    <w:p w14:paraId="5BB33620" w14:textId="56A8D889" w:rsidR="000F0571" w:rsidRDefault="000F0571" w:rsidP="005E5B3E">
      <w:pPr>
        <w:spacing w:after="0" w:line="360" w:lineRule="auto"/>
        <w:jc w:val="both"/>
      </w:pPr>
      <w:r w:rsidRPr="00CB03B3">
        <w:rPr>
          <w:b/>
          <w:bCs/>
        </w:rPr>
        <w:t>Adaptabilidade</w:t>
      </w:r>
      <w:r>
        <w:t>:</w:t>
      </w:r>
      <w:r w:rsidR="00CB03B3">
        <w:t xml:space="preserve"> com as contantes revisões e avaliações das tarefas, existe uma adaptação a novas estratégias com base nos dados obtidos – fundamental para o sucesso do SCRUM. Isto pode acontecer através de ajustes no </w:t>
      </w:r>
      <w:proofErr w:type="spellStart"/>
      <w:r w:rsidR="00CB03B3">
        <w:t>backlog</w:t>
      </w:r>
      <w:proofErr w:type="spellEnd"/>
      <w:r w:rsidR="00CB03B3">
        <w:t xml:space="preserve"> no meio do sprint, alterações nos planos diários à medida que os desafios surgem ou aperfeiçoando as estratégias com base no feedback recebido durante a revisão do sprint. Esta característica </w:t>
      </w:r>
      <w:r w:rsidR="006C57E0">
        <w:t>origina</w:t>
      </w:r>
      <w:r w:rsidR="00CB03B3">
        <w:t xml:space="preserve">, consequentemente, </w:t>
      </w:r>
      <w:r w:rsidR="006C57E0">
        <w:t xml:space="preserve">maior </w:t>
      </w:r>
      <w:r w:rsidR="00CB03B3">
        <w:t>flexibilidade</w:t>
      </w:r>
      <w:r w:rsidR="006C57E0">
        <w:t xml:space="preserve"> por parte da equipa</w:t>
      </w:r>
      <w:r w:rsidR="00CB03B3">
        <w:t>, melhorias na qualidade do software, otimização de processos e maior satisfação do cliente.</w:t>
      </w:r>
    </w:p>
    <w:p w14:paraId="664BE1AC" w14:textId="77777777" w:rsidR="006D7D84" w:rsidRDefault="006D7D84" w:rsidP="005E5B3E">
      <w:pPr>
        <w:spacing w:after="0" w:line="360" w:lineRule="auto"/>
        <w:jc w:val="both"/>
      </w:pPr>
    </w:p>
    <w:p w14:paraId="6AA05AF9" w14:textId="028FE313" w:rsidR="006C57E0" w:rsidRDefault="006C57E0" w:rsidP="006C57E0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>
        <w:rPr>
          <w:b/>
          <w:bCs/>
          <w:color w:val="E97132" w:themeColor="accent2"/>
          <w:sz w:val="28"/>
          <w:szCs w:val="28"/>
        </w:rPr>
        <w:t>Aplicabilidade no desenvolvimento de software</w:t>
      </w:r>
    </w:p>
    <w:p w14:paraId="59C5EA27" w14:textId="64A3583B" w:rsidR="006C57E0" w:rsidRDefault="006C57E0" w:rsidP="006C57E0">
      <w:pPr>
        <w:spacing w:after="0" w:line="360" w:lineRule="auto"/>
        <w:jc w:val="both"/>
      </w:pPr>
      <w:r>
        <w:t>Esta metodologia adequa-se bem para projetos de desenvolvimento de software pois nestes projetos é quase impossível nós termos bem definido desde o início quais todas as funcionalidades e requisitos que o software vai permitir – são processos mais imprevisíveis. Assim, utilizando o SCRUM, estes requisitos podem ser incrementados à medida que o projeto se vai desenvolvendo.</w:t>
      </w:r>
    </w:p>
    <w:p w14:paraId="40E6A09A" w14:textId="77777777" w:rsidR="006D7D84" w:rsidRDefault="006D7D84" w:rsidP="006C57E0">
      <w:pPr>
        <w:spacing w:after="0" w:line="360" w:lineRule="auto"/>
        <w:jc w:val="both"/>
      </w:pPr>
    </w:p>
    <w:p w14:paraId="2970BB60" w14:textId="3A82609C" w:rsidR="00EB5621" w:rsidRDefault="00EB5621" w:rsidP="006C57E0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EB5621">
        <w:rPr>
          <w:b/>
          <w:bCs/>
          <w:color w:val="E97132" w:themeColor="accent2"/>
          <w:sz w:val="28"/>
          <w:szCs w:val="28"/>
        </w:rPr>
        <w:t xml:space="preserve">Vantagens e desvantagens do </w:t>
      </w:r>
      <w:proofErr w:type="spellStart"/>
      <w:r w:rsidRPr="00EB5621">
        <w:rPr>
          <w:b/>
          <w:bCs/>
          <w:color w:val="E97132" w:themeColor="accent2"/>
          <w:sz w:val="28"/>
          <w:szCs w:val="28"/>
        </w:rPr>
        <w:t>Scrum</w:t>
      </w:r>
      <w:proofErr w:type="spellEnd"/>
    </w:p>
    <w:p w14:paraId="189394F5" w14:textId="306D25DD" w:rsidR="00EB5621" w:rsidRDefault="00EB5621" w:rsidP="006C57E0">
      <w:pPr>
        <w:spacing w:after="0" w:line="360" w:lineRule="auto"/>
        <w:jc w:val="both"/>
      </w:pPr>
      <w:r>
        <w:t xml:space="preserve">As vantagens do SCRUM centram-se na </w:t>
      </w:r>
      <w:r w:rsidRPr="00B15F15">
        <w:rPr>
          <w:b/>
          <w:bCs/>
        </w:rPr>
        <w:t xml:space="preserve">maior flexibilidade </w:t>
      </w:r>
      <w:r>
        <w:t xml:space="preserve">(processo com capacidade adaptativa relativamente a mudanças nas necessidades do cliente); </w:t>
      </w:r>
      <w:r w:rsidR="00B15F15" w:rsidRPr="00B15F15">
        <w:rPr>
          <w:b/>
          <w:bCs/>
        </w:rPr>
        <w:t>entregas incrementais</w:t>
      </w:r>
      <w:r w:rsidR="00B15F15">
        <w:t xml:space="preserve"> (pequenas partes do produto são desenvolvidas e entregues ao longo do tempo – o que permite ao cliente dar um feedback e permitindo ajustes necessários); </w:t>
      </w:r>
      <w:r w:rsidR="00B15F15" w:rsidRPr="00B15F15">
        <w:rPr>
          <w:b/>
          <w:bCs/>
        </w:rPr>
        <w:t>colaboração e comunicação eficazes</w:t>
      </w:r>
      <w:r w:rsidR="00B15F15">
        <w:t xml:space="preserve"> (</w:t>
      </w:r>
      <w:r w:rsidR="006D7D84">
        <w:t xml:space="preserve">durante as reuniões das fases do SCRUM, todos os elementos da equipa partilham as tarefas que estão a ser desenvolvidas – facilita possíveis problemas e permite a toma de decisões rápidas e eficazes); </w:t>
      </w:r>
      <w:r w:rsidR="006D7D84" w:rsidRPr="006D7D84">
        <w:rPr>
          <w:b/>
          <w:bCs/>
        </w:rPr>
        <w:t>melhoria contínua</w:t>
      </w:r>
      <w:r w:rsidR="006D7D84">
        <w:t xml:space="preserve"> (através das retrospetivas das fases do SCRUM, a equipa analisa o que correu melhor e o que correu pior e </w:t>
      </w:r>
      <w:r w:rsidR="006D7D84">
        <w:lastRenderedPageBreak/>
        <w:t xml:space="preserve">implementa estratégias de melhoria); </w:t>
      </w:r>
      <w:r w:rsidR="006D7D84" w:rsidRPr="006D7D84">
        <w:rPr>
          <w:b/>
          <w:bCs/>
        </w:rPr>
        <w:t>visibilidade e transparência</w:t>
      </w:r>
      <w:r w:rsidR="006D7D84">
        <w:t xml:space="preserve"> (todos os membros da equipa estão a par das tarefas que estão a ser realizadas, o que foi concluído e o que está pendente – promove a transparência e facilita a gestão do projeto por todos os envolvidos).</w:t>
      </w:r>
    </w:p>
    <w:p w14:paraId="7E9B5034" w14:textId="2813E460" w:rsidR="006D7D84" w:rsidRDefault="006D7D84" w:rsidP="006C57E0">
      <w:pPr>
        <w:spacing w:after="0" w:line="360" w:lineRule="auto"/>
        <w:jc w:val="both"/>
      </w:pPr>
      <w:r>
        <w:t xml:space="preserve">As desvantagens do SCRUM centram-se na </w:t>
      </w:r>
      <w:r w:rsidRPr="006D7D84">
        <w:rPr>
          <w:b/>
          <w:bCs/>
        </w:rPr>
        <w:t>dificuldade de definição de prazos</w:t>
      </w:r>
      <w:r>
        <w:t xml:space="preserve"> (devido à sua abordagem mais flexível – com as mudanças e melhorias dos requisitos é difícil definir um prazo para a conclusão do projeto); </w:t>
      </w:r>
      <w:r w:rsidRPr="006D7D84">
        <w:rPr>
          <w:b/>
          <w:bCs/>
        </w:rPr>
        <w:t xml:space="preserve">exige uma equipa </w:t>
      </w:r>
      <w:proofErr w:type="spellStart"/>
      <w:r w:rsidRPr="006D7D84">
        <w:rPr>
          <w:b/>
          <w:bCs/>
        </w:rPr>
        <w:t>auto-gerenciável</w:t>
      </w:r>
      <w:proofErr w:type="spellEnd"/>
      <w:r>
        <w:t xml:space="preserve"> (com autonomia para tomar decisões simples para evitar atrasos e problemas de qualidade – maior necessidade de uma equipa mais experiente); </w:t>
      </w:r>
      <w:r w:rsidRPr="006D7D84">
        <w:rPr>
          <w:b/>
          <w:bCs/>
        </w:rPr>
        <w:t>necessidade de colaboração intensa</w:t>
      </w:r>
      <w:r>
        <w:t xml:space="preserve"> (pode ser difícil conjugar horários de trabalho dentro da equipa devido à necessidade de toda a equipa trabalhar em conjunto); </w:t>
      </w:r>
      <w:r w:rsidRPr="006D7D84">
        <w:rPr>
          <w:b/>
          <w:bCs/>
        </w:rPr>
        <w:t>risco de sobrecarga de trabalho</w:t>
      </w:r>
      <w:r>
        <w:rPr>
          <w:b/>
          <w:bCs/>
        </w:rPr>
        <w:t xml:space="preserve"> </w:t>
      </w:r>
      <w:r>
        <w:t xml:space="preserve">(com os ciclos curtos do SCRUM e a necessidade de entregar incrementos de valor em prazos curtos, pode existir uma maior pressão sobre os membros da equipa – é essencial garantir um equilíbrio adequado entre produtividade e bem-estar de todos para que o resultado do projeto seja mais positivo); </w:t>
      </w:r>
      <w:r w:rsidRPr="006D7D84">
        <w:rPr>
          <w:b/>
          <w:bCs/>
        </w:rPr>
        <w:t>requer comprometimento da equipa toda</w:t>
      </w:r>
      <w:r>
        <w:t xml:space="preserve"> (cada membro deve estar disponível e dedicado ao projeto durante toda a duração do sprint).</w:t>
      </w:r>
    </w:p>
    <w:p w14:paraId="0901B424" w14:textId="77777777" w:rsidR="006D7D84" w:rsidRDefault="006D7D84" w:rsidP="006C57E0">
      <w:pPr>
        <w:spacing w:after="0" w:line="360" w:lineRule="auto"/>
        <w:jc w:val="both"/>
      </w:pPr>
    </w:p>
    <w:p w14:paraId="3C862C1A" w14:textId="772C3C68" w:rsidR="006D7D84" w:rsidRPr="006D7D84" w:rsidRDefault="006D7D84" w:rsidP="006C57E0">
      <w:pPr>
        <w:spacing w:after="0" w:line="360" w:lineRule="auto"/>
        <w:jc w:val="both"/>
        <w:rPr>
          <w:b/>
          <w:bCs/>
          <w:color w:val="E97132" w:themeColor="accent2"/>
          <w:sz w:val="28"/>
          <w:szCs w:val="28"/>
        </w:rPr>
      </w:pPr>
      <w:r w:rsidRPr="006D7D84">
        <w:rPr>
          <w:b/>
          <w:bCs/>
          <w:color w:val="E97132" w:themeColor="accent2"/>
          <w:sz w:val="28"/>
          <w:szCs w:val="28"/>
        </w:rPr>
        <w:t>Casos de Uso</w:t>
      </w:r>
    </w:p>
    <w:p w14:paraId="24C9BE90" w14:textId="055C047F" w:rsidR="006C57E0" w:rsidRPr="000F0571" w:rsidRDefault="006D7D84" w:rsidP="005E5B3E">
      <w:pPr>
        <w:spacing w:after="0" w:line="360" w:lineRule="auto"/>
        <w:jc w:val="both"/>
      </w:pPr>
      <w:proofErr w:type="spellStart"/>
      <w:r w:rsidRPr="007F77E4">
        <w:rPr>
          <w:b/>
          <w:bCs/>
        </w:rPr>
        <w:t>Spotify</w:t>
      </w:r>
      <w:proofErr w:type="spellEnd"/>
      <w:r w:rsidRPr="007F77E4">
        <w:rPr>
          <w:b/>
          <w:bCs/>
        </w:rPr>
        <w:t>, Adobe</w:t>
      </w:r>
      <w:r w:rsidR="007F77E4" w:rsidRPr="007F77E4">
        <w:rPr>
          <w:b/>
          <w:bCs/>
        </w:rPr>
        <w:t>, Toyota, Microsoft</w:t>
      </w:r>
      <w:r w:rsidR="007F77E4">
        <w:t xml:space="preserve">. Todas estas empresas utilizam a </w:t>
      </w:r>
      <w:proofErr w:type="spellStart"/>
      <w:r w:rsidR="007F77E4" w:rsidRPr="007F77E4">
        <w:rPr>
          <w:i/>
          <w:iCs/>
        </w:rPr>
        <w:t>framework</w:t>
      </w:r>
      <w:proofErr w:type="spellEnd"/>
      <w:r w:rsidR="007F77E4">
        <w:t xml:space="preserve"> SCRUM para gerir os projetos de trabalho das suas equipas e conseguirem desenvolver o produto final de uma forma mais produtiva.</w:t>
      </w:r>
    </w:p>
    <w:p w14:paraId="5B16536D" w14:textId="77777777" w:rsidR="0032067A" w:rsidRDefault="0032067A" w:rsidP="007F77E4">
      <w:pPr>
        <w:spacing w:after="0"/>
      </w:pPr>
    </w:p>
    <w:p w14:paraId="4B69CE2A" w14:textId="77777777" w:rsidR="007F77E4" w:rsidRDefault="007F77E4" w:rsidP="007F77E4">
      <w:pPr>
        <w:spacing w:after="0"/>
      </w:pPr>
    </w:p>
    <w:p w14:paraId="4DD6DDD0" w14:textId="77777777" w:rsidR="007F77E4" w:rsidRDefault="007F77E4" w:rsidP="007F77E4">
      <w:pPr>
        <w:spacing w:after="0"/>
      </w:pPr>
    </w:p>
    <w:p w14:paraId="26DF5E22" w14:textId="77777777" w:rsidR="007F77E4" w:rsidRDefault="007F77E4" w:rsidP="007F77E4">
      <w:pPr>
        <w:spacing w:after="0"/>
      </w:pPr>
    </w:p>
    <w:p w14:paraId="2604B2BF" w14:textId="77777777" w:rsidR="007F77E4" w:rsidRDefault="007F77E4" w:rsidP="007F77E4">
      <w:pPr>
        <w:spacing w:after="0"/>
      </w:pPr>
    </w:p>
    <w:p w14:paraId="3FBA9F4E" w14:textId="77777777" w:rsidR="007F77E4" w:rsidRDefault="007F77E4" w:rsidP="007F77E4">
      <w:pPr>
        <w:spacing w:after="0"/>
      </w:pPr>
    </w:p>
    <w:p w14:paraId="0721C305" w14:textId="77777777" w:rsidR="007F77E4" w:rsidRDefault="007F77E4" w:rsidP="007F77E4">
      <w:pPr>
        <w:spacing w:after="0"/>
      </w:pPr>
    </w:p>
    <w:p w14:paraId="6F1ECC97" w14:textId="77777777" w:rsidR="007F77E4" w:rsidRDefault="007F77E4" w:rsidP="007F77E4">
      <w:pPr>
        <w:spacing w:after="0"/>
      </w:pPr>
    </w:p>
    <w:p w14:paraId="708E3BBF" w14:textId="77777777" w:rsidR="007F77E4" w:rsidRDefault="007F77E4" w:rsidP="007F77E4">
      <w:pPr>
        <w:spacing w:after="0"/>
      </w:pPr>
    </w:p>
    <w:p w14:paraId="09FB4C81" w14:textId="77777777" w:rsidR="007F77E4" w:rsidRDefault="007F77E4" w:rsidP="007F77E4">
      <w:pPr>
        <w:spacing w:after="0"/>
      </w:pPr>
    </w:p>
    <w:p w14:paraId="683881FC" w14:textId="77777777" w:rsidR="00EF4917" w:rsidRDefault="00EF4917" w:rsidP="007F77E4">
      <w:pPr>
        <w:spacing w:after="0"/>
      </w:pPr>
    </w:p>
    <w:p w14:paraId="4D0D5B1E" w14:textId="77777777" w:rsidR="00EF4917" w:rsidRDefault="00EF4917" w:rsidP="007F77E4">
      <w:pPr>
        <w:spacing w:after="0"/>
      </w:pPr>
    </w:p>
    <w:p w14:paraId="02CADCF4" w14:textId="4ACC066D" w:rsidR="00482602" w:rsidRDefault="00482602" w:rsidP="00482602">
      <w:pPr>
        <w:spacing w:after="0"/>
      </w:pPr>
      <w:r>
        <w:lastRenderedPageBreak/>
        <w:t>Fontes:</w:t>
      </w:r>
    </w:p>
    <w:p w14:paraId="1FFF8FF6" w14:textId="7187C3DE" w:rsidR="00482602" w:rsidRDefault="00000000" w:rsidP="00482602">
      <w:pPr>
        <w:spacing w:after="0"/>
      </w:pPr>
      <w:hyperlink r:id="rId5" w:history="1">
        <w:r w:rsidR="00482602" w:rsidRPr="006E353C">
          <w:rPr>
            <w:rStyle w:val="Hiperligao"/>
          </w:rPr>
          <w:t>https://www.jasminsoftware.pt/blog/metodologia-agile/</w:t>
        </w:r>
      </w:hyperlink>
    </w:p>
    <w:p w14:paraId="7D87BA0E" w14:textId="4ACBAC18" w:rsidR="00482602" w:rsidRDefault="00000000" w:rsidP="00482602">
      <w:pPr>
        <w:spacing w:after="0"/>
      </w:pPr>
      <w:hyperlink r:id="rId6" w:history="1">
        <w:r w:rsidR="00482602" w:rsidRPr="006E353C">
          <w:rPr>
            <w:rStyle w:val="Hiperligao"/>
          </w:rPr>
          <w:t>https://www.redhat.com/pt-br/topics/devops/what-is-agile-methodology</w:t>
        </w:r>
      </w:hyperlink>
    </w:p>
    <w:p w14:paraId="4DAB6D16" w14:textId="092FF2BC" w:rsidR="00482602" w:rsidRDefault="00000000" w:rsidP="00482602">
      <w:pPr>
        <w:spacing w:after="0"/>
      </w:pPr>
      <w:hyperlink r:id="rId7" w:history="1">
        <w:r w:rsidR="00482602" w:rsidRPr="006E353C">
          <w:rPr>
            <w:rStyle w:val="Hiperligao"/>
          </w:rPr>
          <w:t>https://agilemanifesto.org/iso/ptbr/manifesto.html</w:t>
        </w:r>
      </w:hyperlink>
    </w:p>
    <w:p w14:paraId="7FFC85C0" w14:textId="7A5D38E8" w:rsidR="00A24FF9" w:rsidRDefault="00000000" w:rsidP="00482602">
      <w:pPr>
        <w:spacing w:after="0"/>
      </w:pPr>
      <w:hyperlink r:id="rId8" w:history="1">
        <w:r w:rsidR="00A24FF9" w:rsidRPr="006E353C">
          <w:rPr>
            <w:rStyle w:val="Hiperligao"/>
          </w:rPr>
          <w:t>https://www.scrumportugal.pt/scrum/</w:t>
        </w:r>
      </w:hyperlink>
    </w:p>
    <w:p w14:paraId="0038D1F8" w14:textId="5F71D4AB" w:rsidR="00D82DA4" w:rsidRDefault="00000000" w:rsidP="00482602">
      <w:pPr>
        <w:spacing w:after="0"/>
      </w:pPr>
      <w:hyperlink r:id="rId9" w:history="1">
        <w:r w:rsidR="00D82DA4" w:rsidRPr="006E353C">
          <w:rPr>
            <w:rStyle w:val="Hiperligao"/>
          </w:rPr>
          <w:t>https://www.dinamize.com.br/blog/scrum/</w:t>
        </w:r>
      </w:hyperlink>
    </w:p>
    <w:p w14:paraId="27204FAE" w14:textId="3C6E3397" w:rsidR="000F0571" w:rsidRDefault="00000000" w:rsidP="00482602">
      <w:pPr>
        <w:spacing w:after="0"/>
      </w:pPr>
      <w:hyperlink r:id="rId10" w:history="1">
        <w:r w:rsidR="000F0571" w:rsidRPr="006E353C">
          <w:rPr>
            <w:rStyle w:val="Hiperligao"/>
          </w:rPr>
          <w:t>https://www.devmedia.com.br/entendendo-o-scrum/24583</w:t>
        </w:r>
      </w:hyperlink>
    </w:p>
    <w:p w14:paraId="3C97BE0C" w14:textId="5BDA6DC9" w:rsidR="000F0571" w:rsidRDefault="00000000" w:rsidP="00482602">
      <w:pPr>
        <w:spacing w:after="0"/>
      </w:pPr>
      <w:hyperlink r:id="rId11" w:history="1">
        <w:r w:rsidR="000F0571" w:rsidRPr="006E353C">
          <w:rPr>
            <w:rStyle w:val="Hiperligao"/>
          </w:rPr>
          <w:t>https://www.atlassian.com/br/agile/project-management/3-pillars-scrum</w:t>
        </w:r>
      </w:hyperlink>
    </w:p>
    <w:p w14:paraId="62142F3B" w14:textId="724F8C2A" w:rsidR="006C57E0" w:rsidRDefault="00000000" w:rsidP="00482602">
      <w:pPr>
        <w:spacing w:after="0"/>
      </w:pPr>
      <w:hyperlink r:id="rId12" w:history="1">
        <w:r w:rsidR="006C57E0" w:rsidRPr="006E353C">
          <w:rPr>
            <w:rStyle w:val="Hiperligao"/>
          </w:rPr>
          <w:t>https://usemobile.com.br/metodologia-scrum-desenvolvimento/</w:t>
        </w:r>
      </w:hyperlink>
    </w:p>
    <w:p w14:paraId="7F1FC8C6" w14:textId="55FD0A78" w:rsidR="00EB5621" w:rsidRDefault="00000000" w:rsidP="00482602">
      <w:pPr>
        <w:spacing w:after="0"/>
      </w:pPr>
      <w:hyperlink r:id="rId13" w:history="1">
        <w:r w:rsidR="00EB5621" w:rsidRPr="006E353C">
          <w:rPr>
            <w:rStyle w:val="Hiperligao"/>
          </w:rPr>
          <w:t>https://awari.com.br/as-vantagens-e-desvantagens-do-scrum-tudo-o-que-voce-precisa-saber-sobre-essa-metodologia-agil/</w:t>
        </w:r>
      </w:hyperlink>
    </w:p>
    <w:p w14:paraId="4515879C" w14:textId="77777777" w:rsidR="00EB5621" w:rsidRDefault="00EB5621" w:rsidP="00482602">
      <w:pPr>
        <w:spacing w:after="0"/>
      </w:pPr>
    </w:p>
    <w:p w14:paraId="71F7D217" w14:textId="77777777" w:rsidR="006C57E0" w:rsidRDefault="006C57E0" w:rsidP="00482602">
      <w:pPr>
        <w:spacing w:after="0"/>
      </w:pPr>
    </w:p>
    <w:p w14:paraId="681DEF80" w14:textId="77777777" w:rsidR="000F0571" w:rsidRDefault="000F0571" w:rsidP="00482602">
      <w:pPr>
        <w:spacing w:after="0"/>
      </w:pPr>
    </w:p>
    <w:p w14:paraId="72539C85" w14:textId="77777777" w:rsidR="000F0571" w:rsidRDefault="000F0571" w:rsidP="00482602">
      <w:pPr>
        <w:spacing w:after="0"/>
      </w:pPr>
    </w:p>
    <w:p w14:paraId="2FB0C3F8" w14:textId="77777777" w:rsidR="00D82DA4" w:rsidRDefault="00D82DA4" w:rsidP="00482602">
      <w:pPr>
        <w:spacing w:after="0"/>
      </w:pPr>
    </w:p>
    <w:p w14:paraId="7664439C" w14:textId="77777777" w:rsidR="00A24FF9" w:rsidRDefault="00A24FF9" w:rsidP="00482602">
      <w:pPr>
        <w:spacing w:after="0"/>
      </w:pPr>
    </w:p>
    <w:p w14:paraId="52743CA7" w14:textId="77777777" w:rsidR="00482602" w:rsidRDefault="00482602" w:rsidP="00482602">
      <w:pPr>
        <w:spacing w:after="0"/>
      </w:pPr>
    </w:p>
    <w:p w14:paraId="57B5DF1D" w14:textId="77777777" w:rsidR="00482602" w:rsidRDefault="00482602" w:rsidP="00482602">
      <w:pPr>
        <w:spacing w:after="0"/>
      </w:pPr>
    </w:p>
    <w:sectPr w:rsidR="00482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02B95"/>
    <w:multiLevelType w:val="multilevel"/>
    <w:tmpl w:val="6F4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41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D"/>
    <w:rsid w:val="000F0571"/>
    <w:rsid w:val="00274F06"/>
    <w:rsid w:val="002D51B9"/>
    <w:rsid w:val="0032067A"/>
    <w:rsid w:val="00482602"/>
    <w:rsid w:val="00547CED"/>
    <w:rsid w:val="005E5B3E"/>
    <w:rsid w:val="006C57E0"/>
    <w:rsid w:val="006D7D84"/>
    <w:rsid w:val="007F77E4"/>
    <w:rsid w:val="00976A10"/>
    <w:rsid w:val="00A24FF9"/>
    <w:rsid w:val="00B15F15"/>
    <w:rsid w:val="00CB03B3"/>
    <w:rsid w:val="00D34BBC"/>
    <w:rsid w:val="00D82DA4"/>
    <w:rsid w:val="00EB5621"/>
    <w:rsid w:val="00E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DD93"/>
  <w15:chartTrackingRefBased/>
  <w15:docId w15:val="{0F6B6818-407B-49D6-A80B-1167A697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E0"/>
  </w:style>
  <w:style w:type="paragraph" w:styleId="Ttulo1">
    <w:name w:val="heading 1"/>
    <w:basedOn w:val="Normal"/>
    <w:next w:val="Normal"/>
    <w:link w:val="Ttulo1Carter"/>
    <w:uiPriority w:val="9"/>
    <w:qFormat/>
    <w:rsid w:val="0054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7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7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7CE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7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7CE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7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7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7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7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7CE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7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7CE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7CED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8260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8260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15F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portugal.pt/scrum/" TargetMode="External"/><Relationship Id="rId13" Type="http://schemas.openxmlformats.org/officeDocument/2006/relationships/hyperlink" Target="https://awari.com.br/as-vantagens-e-desvantagens-do-scrum-tudo-o-que-voce-precisa-saber-sobre-essa-metodologia-ag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gilemanifesto.org/iso/ptbr/manifesto.html" TargetMode="External"/><Relationship Id="rId12" Type="http://schemas.openxmlformats.org/officeDocument/2006/relationships/hyperlink" Target="https://usemobile.com.br/metodologia-scrum-desenvolvimen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pt-br/topics/devops/what-is-agile-methodology" TargetMode="External"/><Relationship Id="rId11" Type="http://schemas.openxmlformats.org/officeDocument/2006/relationships/hyperlink" Target="https://www.atlassian.com/br/agile/project-management/3-pillars-scrum" TargetMode="External"/><Relationship Id="rId5" Type="http://schemas.openxmlformats.org/officeDocument/2006/relationships/hyperlink" Target="https://www.jasminsoftware.pt/blog/metodologia-agil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vmedia.com.br/entendendo-o-scrum/245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namize.com.br/blog/scru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1645</Words>
  <Characters>8887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Balouta</dc:creator>
  <cp:keywords/>
  <dc:description/>
  <cp:lastModifiedBy>Maria Balouta</cp:lastModifiedBy>
  <cp:revision>5</cp:revision>
  <dcterms:created xsi:type="dcterms:W3CDTF">2024-03-26T15:03:00Z</dcterms:created>
  <dcterms:modified xsi:type="dcterms:W3CDTF">2024-03-27T09:08:00Z</dcterms:modified>
</cp:coreProperties>
</file>