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4DF26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Weekly Publishing Rhythm</w:t>
      </w:r>
    </w:p>
    <w:p w14:paraId="44719C35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5826A34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Maintain consistent public documentation of learning while balancing exploration, execution, and reflection.</w:t>
      </w:r>
    </w:p>
    <w:p w14:paraId="06C9A187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Weekly Cadence</w:t>
      </w:r>
    </w:p>
    <w:p w14:paraId="00466C33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Monday</w:t>
      </w:r>
    </w:p>
    <w:p w14:paraId="28B17DD3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</w:p>
    <w:p w14:paraId="3C34E251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Review Jira board and determine:</w:t>
      </w:r>
    </w:p>
    <w:p w14:paraId="53DB1D68" w14:textId="77777777" w:rsidR="002F7C9E" w:rsidRPr="002F7C9E" w:rsidRDefault="002F7C9E" w:rsidP="002F7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Current sprint goals</w:t>
      </w:r>
    </w:p>
    <w:p w14:paraId="180412C6" w14:textId="77777777" w:rsidR="002F7C9E" w:rsidRPr="002F7C9E" w:rsidRDefault="002F7C9E" w:rsidP="002F7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Active learning objectives</w:t>
      </w:r>
    </w:p>
    <w:p w14:paraId="6F50F04C" w14:textId="77777777" w:rsidR="002F7C9E" w:rsidRPr="002F7C9E" w:rsidRDefault="002F7C9E" w:rsidP="002F7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Current project tasks</w:t>
      </w:r>
    </w:p>
    <w:p w14:paraId="0F1F808F" w14:textId="77777777" w:rsidR="002F7C9E" w:rsidRPr="002F7C9E" w:rsidRDefault="002F7C9E" w:rsidP="002F7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Publishing commitments</w:t>
      </w:r>
    </w:p>
    <w:p w14:paraId="4693A59F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9459D07" w14:textId="77777777" w:rsidR="002F7C9E" w:rsidRPr="002F7C9E" w:rsidRDefault="002F7C9E" w:rsidP="002F7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Sprint priorities updated</w:t>
      </w:r>
    </w:p>
    <w:p w14:paraId="6EA5EE55" w14:textId="77777777" w:rsidR="002F7C9E" w:rsidRPr="002F7C9E" w:rsidRDefault="002F7C9E" w:rsidP="002F7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Stories moved to In Progress</w:t>
      </w:r>
    </w:p>
    <w:p w14:paraId="341D105A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Tuesday–Thursday</w:t>
      </w:r>
    </w:p>
    <w:p w14:paraId="5A0915C0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</w:p>
    <w:p w14:paraId="29944469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14:paraId="38114BEF" w14:textId="77777777" w:rsidR="002F7C9E" w:rsidRPr="002F7C9E" w:rsidRDefault="002F7C9E" w:rsidP="002F7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0A9AD6DC" w14:textId="77777777" w:rsidR="002F7C9E" w:rsidRPr="002F7C9E" w:rsidRDefault="002F7C9E" w:rsidP="002F7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Building</w:t>
      </w:r>
    </w:p>
    <w:p w14:paraId="713170E3" w14:textId="77777777" w:rsidR="002F7C9E" w:rsidRPr="002F7C9E" w:rsidRDefault="002F7C9E" w:rsidP="002F7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Reading</w:t>
      </w:r>
    </w:p>
    <w:p w14:paraId="10C4B2CC" w14:textId="77777777" w:rsidR="002F7C9E" w:rsidRPr="002F7C9E" w:rsidRDefault="002F7C9E" w:rsidP="002F7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Dataset exploration</w:t>
      </w:r>
    </w:p>
    <w:p w14:paraId="650BF92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Capture notes as they occur.</w:t>
      </w:r>
    </w:p>
    <w:p w14:paraId="17630E9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E3459A7" w14:textId="77777777" w:rsidR="002F7C9E" w:rsidRPr="002F7C9E" w:rsidRDefault="002F7C9E" w:rsidP="002F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GitHub commits</w:t>
      </w:r>
    </w:p>
    <w:p w14:paraId="4960337C" w14:textId="77777777" w:rsidR="002F7C9E" w:rsidRPr="002F7C9E" w:rsidRDefault="002F7C9E" w:rsidP="002F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Research notes</w:t>
      </w:r>
    </w:p>
    <w:p w14:paraId="0AA3F165" w14:textId="77777777" w:rsidR="002F7C9E" w:rsidRPr="002F7C9E" w:rsidRDefault="002F7C9E" w:rsidP="002F7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Draft content ideas</w:t>
      </w:r>
    </w:p>
    <w:p w14:paraId="47F561AA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Friday</w:t>
      </w:r>
    </w:p>
    <w:p w14:paraId="2BB094DF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Publish</w:t>
      </w:r>
    </w:p>
    <w:p w14:paraId="304BE7E2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Minimum requirement:</w:t>
      </w:r>
    </w:p>
    <w:p w14:paraId="6B0B9DC5" w14:textId="77777777" w:rsidR="002F7C9E" w:rsidRPr="002F7C9E" w:rsidRDefault="002F7C9E" w:rsidP="002F7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2F7C9E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Note</w:t>
      </w:r>
    </w:p>
    <w:p w14:paraId="37B07226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Preferred:</w:t>
      </w:r>
    </w:p>
    <w:p w14:paraId="0717DEB8" w14:textId="77777777" w:rsidR="002F7C9E" w:rsidRPr="002F7C9E" w:rsidRDefault="002F7C9E" w:rsidP="002F7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1 Note + progress update</w:t>
      </w:r>
    </w:p>
    <w:p w14:paraId="39C7F430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Possible content:</w:t>
      </w:r>
    </w:p>
    <w:p w14:paraId="46EFA9E2" w14:textId="77777777" w:rsidR="002F7C9E" w:rsidRPr="002F7C9E" w:rsidRDefault="002F7C9E" w:rsidP="002F7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I learned</w:t>
      </w:r>
    </w:p>
    <w:p w14:paraId="735511C6" w14:textId="77777777" w:rsidR="002F7C9E" w:rsidRPr="002F7C9E" w:rsidRDefault="002F7C9E" w:rsidP="002F7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surprised me</w:t>
      </w:r>
    </w:p>
    <w:p w14:paraId="2197CE7F" w14:textId="77777777" w:rsidR="002F7C9E" w:rsidRPr="002F7C9E" w:rsidRDefault="002F7C9E" w:rsidP="002F7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2F7C9E">
        <w:rPr>
          <w:rFonts w:ascii="Times New Roman" w:eastAsia="Times New Roman" w:hAnsi="Times New Roman" w:cs="Times New Roman"/>
          <w:sz w:val="24"/>
          <w:szCs w:val="24"/>
        </w:rPr>
        <w:t>I'm</w:t>
      </w:r>
      <w:proofErr w:type="gramEnd"/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struggling with</w:t>
      </w:r>
    </w:p>
    <w:p w14:paraId="57D99176" w14:textId="77777777" w:rsidR="002F7C9E" w:rsidRPr="002F7C9E" w:rsidRDefault="002F7C9E" w:rsidP="002F7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changed my thinking</w:t>
      </w:r>
    </w:p>
    <w:p w14:paraId="48BEF65D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Weekend</w:t>
      </w:r>
    </w:p>
    <w:p w14:paraId="60FE1B42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</w:p>
    <w:p w14:paraId="0F68AC24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Publish:</w:t>
      </w:r>
    </w:p>
    <w:p w14:paraId="3DA0898A" w14:textId="77777777" w:rsidR="002F7C9E" w:rsidRPr="002F7C9E" w:rsidRDefault="002F7C9E" w:rsidP="002F7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LinkedIn summary post</w:t>
      </w:r>
    </w:p>
    <w:p w14:paraId="52C95045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Activities:</w:t>
      </w:r>
    </w:p>
    <w:p w14:paraId="10193871" w14:textId="77777777" w:rsidR="002F7C9E" w:rsidRPr="002F7C9E" w:rsidRDefault="002F7C9E" w:rsidP="002F7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Connect with researchers</w:t>
      </w:r>
    </w:p>
    <w:p w14:paraId="32970491" w14:textId="77777777" w:rsidR="002F7C9E" w:rsidRPr="002F7C9E" w:rsidRDefault="002F7C9E" w:rsidP="002F7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Comment on relevant posts</w:t>
      </w:r>
    </w:p>
    <w:p w14:paraId="66970D62" w14:textId="77777777" w:rsidR="002F7C9E" w:rsidRPr="002F7C9E" w:rsidRDefault="002F7C9E" w:rsidP="002F7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Follow organizations</w:t>
      </w:r>
    </w:p>
    <w:p w14:paraId="52109368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Acceptance Criteria</w:t>
      </w:r>
    </w:p>
    <w:p w14:paraId="60F3E35B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Success means:</w:t>
      </w:r>
    </w:p>
    <w:p w14:paraId="07660D74" w14:textId="77777777" w:rsidR="002F7C9E" w:rsidRPr="002F7C9E" w:rsidRDefault="002F7C9E" w:rsidP="002F7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Minimum 1 </w:t>
      </w:r>
      <w:proofErr w:type="spellStart"/>
      <w:r w:rsidRPr="002F7C9E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post per week</w:t>
      </w:r>
    </w:p>
    <w:p w14:paraId="711EC420" w14:textId="77777777" w:rsidR="002F7C9E" w:rsidRPr="002F7C9E" w:rsidRDefault="002F7C9E" w:rsidP="002F7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Minimum 1 LinkedIn post per week</w:t>
      </w:r>
    </w:p>
    <w:p w14:paraId="4456E72D" w14:textId="77777777" w:rsidR="002F7C9E" w:rsidRPr="002F7C9E" w:rsidRDefault="002F7C9E" w:rsidP="002F7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Jira updated weekly</w:t>
      </w:r>
    </w:p>
    <w:p w14:paraId="54EF8462" w14:textId="77777777" w:rsidR="002F7C9E" w:rsidRPr="002F7C9E" w:rsidRDefault="002F7C9E" w:rsidP="002F7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No more than 14 days without publishing</w:t>
      </w:r>
    </w:p>
    <w:p w14:paraId="0EF39BD1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Monthly Review Structure</w:t>
      </w:r>
    </w:p>
    <w:p w14:paraId="32AD4EC8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3DB42ECA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Determine whether a domain is worth deeper exploration.</w:t>
      </w:r>
    </w:p>
    <w:p w14:paraId="2B09DA68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Review Questions</w:t>
      </w:r>
    </w:p>
    <w:p w14:paraId="340C8F1D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Energy</w:t>
      </w:r>
    </w:p>
    <w:p w14:paraId="60DB2260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Did I look forward to working on this?</w:t>
      </w:r>
    </w:p>
    <w:p w14:paraId="51C2AAB8" w14:textId="7E28ACD4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Score: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>1–10</w:t>
      </w:r>
    </w:p>
    <w:p w14:paraId="39DB6E5D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Curiosity</w:t>
      </w:r>
    </w:p>
    <w:p w14:paraId="3225CB50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Did I continue learning outside scheduled time?</w:t>
      </w:r>
    </w:p>
    <w:p w14:paraId="6EF59A9F" w14:textId="010C4C9F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Score: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>1–10</w:t>
      </w:r>
    </w:p>
    <w:p w14:paraId="41FFD96F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</w:p>
    <w:p w14:paraId="0F453DC3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Did I lose track of time while working?</w:t>
      </w:r>
    </w:p>
    <w:p w14:paraId="6E5F0B6C" w14:textId="024CCA9B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Score: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>1–10</w:t>
      </w:r>
    </w:p>
    <w:p w14:paraId="51597D0E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Marketability</w:t>
      </w:r>
    </w:p>
    <w:p w14:paraId="711F5328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Can this realistically contribute to future employment?</w:t>
      </w:r>
    </w:p>
    <w:p w14:paraId="59C613E6" w14:textId="46BCDDE9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Score: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>1–10</w:t>
      </w:r>
    </w:p>
    <w:p w14:paraId="6A146760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2BCEB1E8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Does this work feel meaningful?</w:t>
      </w:r>
    </w:p>
    <w:p w14:paraId="338BD791" w14:textId="70740F2A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Score: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>1–10</w:t>
      </w:r>
    </w:p>
    <w:p w14:paraId="349D15C0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Questions</w:t>
      </w:r>
    </w:p>
    <w:p w14:paraId="0958464A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energized me most?</w:t>
      </w:r>
    </w:p>
    <w:p w14:paraId="345F2E20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drained me?</w:t>
      </w:r>
    </w:p>
    <w:p w14:paraId="417DBB05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surprised me?</w:t>
      </w:r>
    </w:p>
    <w:p w14:paraId="368812BB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do I want to learn next?</w:t>
      </w:r>
    </w:p>
    <w:p w14:paraId="3E1E0406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should be removed from the backlog?</w:t>
      </w:r>
    </w:p>
    <w:p w14:paraId="650B8A3C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Acceptance Criteria</w:t>
      </w:r>
    </w:p>
    <w:p w14:paraId="06C3124B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Completed monthly review includes:</w:t>
      </w:r>
    </w:p>
    <w:p w14:paraId="04A16958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Scores for all five categories</w:t>
      </w:r>
    </w:p>
    <w:p w14:paraId="3F52FAE2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Written reflection</w:t>
      </w:r>
    </w:p>
    <w:p w14:paraId="6D6F867E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Published </w:t>
      </w:r>
      <w:proofErr w:type="spellStart"/>
      <w:r w:rsidRPr="002F7C9E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Monthly Review</w:t>
      </w:r>
    </w:p>
    <w:p w14:paraId="6A877A2B" w14:textId="77777777" w:rsidR="002F7C9E" w:rsidRPr="002F7C9E" w:rsidRDefault="002F7C9E" w:rsidP="002F7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Jira backlog updated</w:t>
      </w:r>
    </w:p>
    <w:p w14:paraId="030BCBFC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Decision Rules for Switching Domains</w:t>
      </w:r>
    </w:p>
    <w:p w14:paraId="769D307A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7599F6E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Prevent abandoning domains too early while allowing adaptation.</w:t>
      </w:r>
    </w:p>
    <w:p w14:paraId="57CC22E1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Minimum Exploration Threshold</w:t>
      </w:r>
    </w:p>
    <w:p w14:paraId="4D62F89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 domain cannot be abandoned until:</w:t>
      </w:r>
    </w:p>
    <w:p w14:paraId="68E887EF" w14:textId="77777777" w:rsidR="002F7C9E" w:rsidRPr="002F7C9E" w:rsidRDefault="002F7C9E" w:rsidP="002F7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At least 4 weeks invested</w:t>
      </w:r>
    </w:p>
    <w:p w14:paraId="3BB3C10E" w14:textId="77777777" w:rsidR="002F7C9E" w:rsidRPr="002F7C9E" w:rsidRDefault="002F7C9E" w:rsidP="002F7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At least 1 project completed</w:t>
      </w:r>
    </w:p>
    <w:p w14:paraId="7A01F8C5" w14:textId="77777777" w:rsidR="002F7C9E" w:rsidRPr="002F7C9E" w:rsidRDefault="002F7C9E" w:rsidP="002F7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At least 2 published posts created</w:t>
      </w:r>
    </w:p>
    <w:p w14:paraId="0F0A36D2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Green Light Criteria</w:t>
      </w:r>
    </w:p>
    <w:p w14:paraId="15E5C473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Continue exploring if:</w:t>
      </w:r>
    </w:p>
    <w:p w14:paraId="2AAE1F0F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Any 3 are true:</w:t>
      </w:r>
    </w:p>
    <w:p w14:paraId="74EA4D86" w14:textId="77777777" w:rsidR="002F7C9E" w:rsidRPr="002F7C9E" w:rsidRDefault="002F7C9E" w:rsidP="002F7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Energy ≥ 7</w:t>
      </w:r>
    </w:p>
    <w:p w14:paraId="5BAD0E08" w14:textId="77777777" w:rsidR="002F7C9E" w:rsidRPr="002F7C9E" w:rsidRDefault="002F7C9E" w:rsidP="002F7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Curiosity ≥ 7</w:t>
      </w:r>
    </w:p>
    <w:p w14:paraId="19002898" w14:textId="77777777" w:rsidR="002F7C9E" w:rsidRPr="002F7C9E" w:rsidRDefault="002F7C9E" w:rsidP="002F7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Flow ≥ 7</w:t>
      </w:r>
    </w:p>
    <w:p w14:paraId="362200F9" w14:textId="77777777" w:rsidR="002F7C9E" w:rsidRPr="002F7C9E" w:rsidRDefault="002F7C9E" w:rsidP="002F7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Impact ≥ 7</w:t>
      </w:r>
    </w:p>
    <w:p w14:paraId="518C1B4F" w14:textId="77777777" w:rsidR="002F7C9E" w:rsidRPr="002F7C9E" w:rsidRDefault="002F7C9E" w:rsidP="002F7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Marketability ≥ 7</w:t>
      </w:r>
    </w:p>
    <w:p w14:paraId="3BCD246A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Yellow Light Criteria</w:t>
      </w:r>
    </w:p>
    <w:p w14:paraId="47FAC688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Continue but reduce focus if:</w:t>
      </w:r>
    </w:p>
    <w:p w14:paraId="7A9F28F1" w14:textId="77777777" w:rsidR="002F7C9E" w:rsidRPr="002F7C9E" w:rsidRDefault="002F7C9E" w:rsidP="002F7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Average score between 5–7</w:t>
      </w:r>
    </w:p>
    <w:p w14:paraId="6626CAED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Red Light Criteria</w:t>
      </w:r>
    </w:p>
    <w:p w14:paraId="7943C0C2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lastRenderedPageBreak/>
        <w:t>Consider pivoting if:</w:t>
      </w:r>
    </w:p>
    <w:p w14:paraId="3746CA70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Two consecutive months show:</w:t>
      </w:r>
    </w:p>
    <w:p w14:paraId="31D0FD2F" w14:textId="77777777" w:rsidR="002F7C9E" w:rsidRPr="002F7C9E" w:rsidRDefault="002F7C9E" w:rsidP="002F7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Energy &lt; 5</w:t>
      </w:r>
    </w:p>
    <w:p w14:paraId="398DCD64" w14:textId="77777777" w:rsidR="002F7C9E" w:rsidRPr="002F7C9E" w:rsidRDefault="002F7C9E" w:rsidP="002F7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Curiosity &lt; 5</w:t>
      </w:r>
    </w:p>
    <w:p w14:paraId="100D3C97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66DA165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You actively avoid the work.</w:t>
      </w:r>
    </w:p>
    <w:p w14:paraId="1ECCAD28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Acceptance Criteria</w:t>
      </w:r>
    </w:p>
    <w:p w14:paraId="2D1B9A4B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At monthly review:</w:t>
      </w:r>
    </w:p>
    <w:p w14:paraId="16FB0305" w14:textId="77777777" w:rsidR="002F7C9E" w:rsidRPr="002F7C9E" w:rsidRDefault="002F7C9E" w:rsidP="002F7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Domain status assigned:</w:t>
      </w:r>
    </w:p>
    <w:p w14:paraId="36AF8D24" w14:textId="77777777" w:rsidR="002F7C9E" w:rsidRPr="002F7C9E" w:rsidRDefault="002F7C9E" w:rsidP="002F7C9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14:paraId="07C66C02" w14:textId="77777777" w:rsidR="002F7C9E" w:rsidRPr="002F7C9E" w:rsidRDefault="002F7C9E" w:rsidP="002F7C9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Reduce</w:t>
      </w:r>
    </w:p>
    <w:p w14:paraId="622A389B" w14:textId="77777777" w:rsidR="002F7C9E" w:rsidRPr="002F7C9E" w:rsidRDefault="002F7C9E" w:rsidP="002F7C9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Pause</w:t>
      </w:r>
    </w:p>
    <w:p w14:paraId="08CA6EC6" w14:textId="77777777" w:rsidR="002F7C9E" w:rsidRPr="002F7C9E" w:rsidRDefault="002F7C9E" w:rsidP="002F7C9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Expand</w:t>
      </w:r>
    </w:p>
    <w:p w14:paraId="3095FEE2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Jira ↔ </w:t>
      </w:r>
      <w:proofErr w:type="spellStart"/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Substack</w:t>
      </w:r>
      <w:proofErr w:type="spellEnd"/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Alignment</w:t>
      </w:r>
    </w:p>
    <w:p w14:paraId="055FFF71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ED755A3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Ensure all meaningful work creates public evidence.</w:t>
      </w:r>
    </w:p>
    <w:p w14:paraId="4B0ABD5D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880"/>
      </w:tblGrid>
      <w:tr w:rsidR="002F7C9E" w:rsidRPr="002F7C9E" w14:paraId="485AA805" w14:textId="77777777" w:rsidTr="002F7C9E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760F6AD4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Jira Work</w:t>
            </w:r>
          </w:p>
        </w:tc>
        <w:tc>
          <w:tcPr>
            <w:tcW w:w="2835" w:type="dxa"/>
            <w:vAlign w:val="center"/>
            <w:hideMark/>
          </w:tcPr>
          <w:p w14:paraId="4882433F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F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Substack</w:t>
            </w:r>
            <w:proofErr w:type="spellEnd"/>
            <w:r w:rsidRPr="002F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Output</w:t>
            </w:r>
          </w:p>
        </w:tc>
      </w:tr>
      <w:tr w:rsidR="002F7C9E" w:rsidRPr="002F7C9E" w14:paraId="27A40544" w14:textId="77777777" w:rsidTr="002F7C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8ECA361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2835" w:type="dxa"/>
            <w:vAlign w:val="center"/>
            <w:hideMark/>
          </w:tcPr>
          <w:p w14:paraId="094498BB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Phase introduction article</w:t>
            </w:r>
          </w:p>
        </w:tc>
      </w:tr>
      <w:tr w:rsidR="002F7C9E" w:rsidRPr="002F7C9E" w14:paraId="00850063" w14:textId="77777777" w:rsidTr="002F7C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A6AD88B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2835" w:type="dxa"/>
            <w:vAlign w:val="center"/>
            <w:hideMark/>
          </w:tcPr>
          <w:p w14:paraId="50023A57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 article</w:t>
            </w:r>
          </w:p>
        </w:tc>
      </w:tr>
      <w:tr w:rsidR="002F7C9E" w:rsidRPr="002F7C9E" w14:paraId="3F02DFEF" w14:textId="77777777" w:rsidTr="002F7C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96C9535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835" w:type="dxa"/>
            <w:vAlign w:val="center"/>
            <w:hideMark/>
          </w:tcPr>
          <w:p w14:paraId="25A4D16C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Field Note</w:t>
            </w:r>
          </w:p>
        </w:tc>
      </w:tr>
      <w:tr w:rsidR="002F7C9E" w:rsidRPr="002F7C9E" w14:paraId="088EBE25" w14:textId="77777777" w:rsidTr="002F7C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C559ECA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2835" w:type="dxa"/>
            <w:vAlign w:val="center"/>
            <w:hideMark/>
          </w:tcPr>
          <w:p w14:paraId="2BB98E24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article</w:t>
            </w:r>
          </w:p>
        </w:tc>
      </w:tr>
      <w:tr w:rsidR="002F7C9E" w:rsidRPr="002F7C9E" w14:paraId="2E60BE8D" w14:textId="77777777" w:rsidTr="002F7C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721345B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Monthly Review</w:t>
            </w:r>
          </w:p>
        </w:tc>
        <w:tc>
          <w:tcPr>
            <w:tcW w:w="2835" w:type="dxa"/>
            <w:vAlign w:val="center"/>
            <w:hideMark/>
          </w:tcPr>
          <w:p w14:paraId="7FE2799F" w14:textId="77777777" w:rsidR="002F7C9E" w:rsidRPr="002F7C9E" w:rsidRDefault="002F7C9E" w:rsidP="002F7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9E">
              <w:rPr>
                <w:rFonts w:ascii="Times New Roman" w:eastAsia="Times New Roman" w:hAnsi="Times New Roman" w:cs="Times New Roman"/>
                <w:sz w:val="24"/>
                <w:szCs w:val="24"/>
              </w:rPr>
              <w:t>Monthly reflection post</w:t>
            </w:r>
          </w:p>
        </w:tc>
      </w:tr>
    </w:tbl>
    <w:p w14:paraId="173E3302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4837943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Jira Story:</w:t>
      </w:r>
    </w:p>
    <w:p w14:paraId="173ED110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Explore Allen Brain Atlas</w:t>
      </w:r>
    </w:p>
    <w:p w14:paraId="5FE711A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lastRenderedPageBreak/>
        <w:t>Produces:</w:t>
      </w:r>
    </w:p>
    <w:p w14:paraId="3E9E02E6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7C9E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Field Note:</w:t>
      </w:r>
    </w:p>
    <w:p w14:paraId="4EE1FE5B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"My First Encounter with the Allen Brain Atlas"</w:t>
      </w:r>
    </w:p>
    <w:p w14:paraId="2D381733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Rule</w:t>
      </w:r>
    </w:p>
    <w:p w14:paraId="5BDED94A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Every completed Story should produce either:</w:t>
      </w:r>
    </w:p>
    <w:p w14:paraId="0F42DCF4" w14:textId="77777777" w:rsidR="002F7C9E" w:rsidRPr="002F7C9E" w:rsidRDefault="002F7C9E" w:rsidP="002F7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 published Note</w:t>
      </w:r>
    </w:p>
    <w:p w14:paraId="132333CA" w14:textId="77777777" w:rsidR="002F7C9E" w:rsidRPr="002F7C9E" w:rsidRDefault="002F7C9E" w:rsidP="002F7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 published Article</w:t>
      </w:r>
    </w:p>
    <w:p w14:paraId="6ED7BF12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Acceptance Criteria</w:t>
      </w:r>
    </w:p>
    <w:p w14:paraId="65C9F61F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At end of each month:</w:t>
      </w:r>
    </w:p>
    <w:p w14:paraId="0FF3E259" w14:textId="77777777" w:rsidR="002F7C9E" w:rsidRPr="002F7C9E" w:rsidRDefault="002F7C9E" w:rsidP="002F7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Every completed Story linked to:</w:t>
      </w:r>
    </w:p>
    <w:p w14:paraId="1A3F3711" w14:textId="77777777" w:rsidR="002F7C9E" w:rsidRPr="002F7C9E" w:rsidRDefault="002F7C9E" w:rsidP="002F7C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GitHub artifact</w:t>
      </w:r>
    </w:p>
    <w:p w14:paraId="06304CA3" w14:textId="77777777" w:rsidR="002F7C9E" w:rsidRPr="002F7C9E" w:rsidRDefault="002F7C9E" w:rsidP="002F7C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7C9E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14:paraId="05F8CB4E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or documented reason why not</w:t>
      </w:r>
    </w:p>
    <w:p w14:paraId="66210986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Weekly Jira Board Review Process</w:t>
      </w:r>
    </w:p>
    <w:p w14:paraId="1C774A99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7759F28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Keep backlog useful without becoming project-management theater.</w:t>
      </w:r>
    </w:p>
    <w:p w14:paraId="2F30A3A7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t>Monday Review (15–20 minutes)</w:t>
      </w:r>
    </w:p>
    <w:p w14:paraId="7802FEED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25FAD252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Review completed work</w:t>
      </w:r>
    </w:p>
    <w:p w14:paraId="22634FF5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14:paraId="56FF3E5F" w14:textId="77777777" w:rsidR="002F7C9E" w:rsidRPr="002F7C9E" w:rsidRDefault="002F7C9E" w:rsidP="002F7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finished?</w:t>
      </w:r>
    </w:p>
    <w:p w14:paraId="1908B096" w14:textId="77777777" w:rsidR="002F7C9E" w:rsidRPr="002F7C9E" w:rsidRDefault="002F7C9E" w:rsidP="002F7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stalled?</w:t>
      </w:r>
    </w:p>
    <w:p w14:paraId="7D6B1772" w14:textId="77777777" w:rsidR="002F7C9E" w:rsidRPr="002F7C9E" w:rsidRDefault="002F7C9E" w:rsidP="002F7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What surprised me?</w:t>
      </w:r>
    </w:p>
    <w:p w14:paraId="1E29302F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2D2A2FA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lastRenderedPageBreak/>
        <w:t>Review active sprint</w:t>
      </w:r>
    </w:p>
    <w:p w14:paraId="4673C6F4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14:paraId="62A466F0" w14:textId="77777777" w:rsidR="002F7C9E" w:rsidRPr="002F7C9E" w:rsidRDefault="002F7C9E" w:rsidP="002F7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Current learning goal</w:t>
      </w:r>
    </w:p>
    <w:p w14:paraId="580DFF65" w14:textId="77777777" w:rsidR="002F7C9E" w:rsidRPr="002F7C9E" w:rsidRDefault="002F7C9E" w:rsidP="002F7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Current project</w:t>
      </w:r>
    </w:p>
    <w:p w14:paraId="2C0BA959" w14:textId="77777777" w:rsidR="002F7C9E" w:rsidRPr="002F7C9E" w:rsidRDefault="002F7C9E" w:rsidP="002F7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Current publishing goal</w:t>
      </w:r>
    </w:p>
    <w:p w14:paraId="1C3C6656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542EA3D1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Review backlog</w:t>
      </w:r>
    </w:p>
    <w:p w14:paraId="1C4F7A12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14:paraId="300AC2A8" w14:textId="77777777" w:rsidR="002F7C9E" w:rsidRPr="002F7C9E" w:rsidRDefault="002F7C9E" w:rsidP="002F7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New ideas</w:t>
      </w:r>
    </w:p>
    <w:p w14:paraId="27DA70C3" w14:textId="77777777" w:rsidR="002F7C9E" w:rsidRPr="002F7C9E" w:rsidRDefault="002F7C9E" w:rsidP="002F7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New questions</w:t>
      </w:r>
    </w:p>
    <w:p w14:paraId="0224B87E" w14:textId="77777777" w:rsidR="002F7C9E" w:rsidRPr="002F7C9E" w:rsidRDefault="002F7C9E" w:rsidP="002F7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New opportunities</w:t>
      </w:r>
    </w:p>
    <w:p w14:paraId="55C67078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Add Stories only.</w:t>
      </w:r>
    </w:p>
    <w:p w14:paraId="38D59C5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Avoid detailed task creation.</w:t>
      </w:r>
    </w:p>
    <w:p w14:paraId="256B4EDE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20BD6966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Prioritize</w:t>
      </w:r>
    </w:p>
    <w:p w14:paraId="1D81443A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14:paraId="03231434" w14:textId="77777777" w:rsidR="002F7C9E" w:rsidRPr="002F7C9E" w:rsidRDefault="002F7C9E" w:rsidP="002F7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1 learning objective</w:t>
      </w:r>
    </w:p>
    <w:p w14:paraId="73CACC07" w14:textId="77777777" w:rsidR="002F7C9E" w:rsidRPr="002F7C9E" w:rsidRDefault="002F7C9E" w:rsidP="002F7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1 project objective</w:t>
      </w:r>
    </w:p>
    <w:p w14:paraId="46023124" w14:textId="77777777" w:rsidR="002F7C9E" w:rsidRPr="002F7C9E" w:rsidRDefault="002F7C9E" w:rsidP="002F7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1 publishing objective</w:t>
      </w:r>
    </w:p>
    <w:p w14:paraId="5D240193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for the week</w:t>
      </w:r>
    </w:p>
    <w:p w14:paraId="1D4E527A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9E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60BED335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Update board</w:t>
      </w:r>
    </w:p>
    <w:p w14:paraId="13B97DA3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Move items:</w:t>
      </w:r>
    </w:p>
    <w:p w14:paraId="4E158079" w14:textId="77777777" w:rsidR="002F7C9E" w:rsidRPr="002F7C9E" w:rsidRDefault="002F7C9E" w:rsidP="002F7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To Do</w:t>
      </w:r>
    </w:p>
    <w:p w14:paraId="29EE8CE2" w14:textId="77777777" w:rsidR="002F7C9E" w:rsidRPr="002F7C9E" w:rsidRDefault="002F7C9E" w:rsidP="002F7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14:paraId="3F9F754C" w14:textId="77777777" w:rsidR="002F7C9E" w:rsidRPr="002F7C9E" w:rsidRDefault="002F7C9E" w:rsidP="002F7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Blocked</w:t>
      </w:r>
    </w:p>
    <w:p w14:paraId="6363AB1D" w14:textId="77777777" w:rsidR="002F7C9E" w:rsidRPr="002F7C9E" w:rsidRDefault="002F7C9E" w:rsidP="002F7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36964460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C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Acceptance Criteria</w:t>
      </w:r>
    </w:p>
    <w:p w14:paraId="3DC9F789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Weekly review complete when:</w:t>
      </w:r>
    </w:p>
    <w:p w14:paraId="082A0DDA" w14:textId="77777777" w:rsidR="002F7C9E" w:rsidRPr="002F7C9E" w:rsidRDefault="002F7C9E" w:rsidP="002F7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Board updated</w:t>
      </w:r>
    </w:p>
    <w:p w14:paraId="506217D2" w14:textId="77777777" w:rsidR="002F7C9E" w:rsidRPr="002F7C9E" w:rsidRDefault="002F7C9E" w:rsidP="002F7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Priorities identified</w:t>
      </w:r>
    </w:p>
    <w:p w14:paraId="5E38B2E5" w14:textId="77777777" w:rsidR="002F7C9E" w:rsidRPr="002F7C9E" w:rsidRDefault="002F7C9E" w:rsidP="002F7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Sprint goals defined</w:t>
      </w:r>
    </w:p>
    <w:p w14:paraId="4033F2B4" w14:textId="77777777" w:rsidR="002F7C9E" w:rsidRPr="002F7C9E" w:rsidRDefault="002F7C9E" w:rsidP="002F7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Publishing commitment defined</w:t>
      </w:r>
    </w:p>
    <w:p w14:paraId="23F2B25E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Time spent:</w:t>
      </w:r>
    </w:p>
    <w:p w14:paraId="30B184DC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≤ 20 minutes</w:t>
      </w:r>
    </w:p>
    <w:p w14:paraId="0B28985B" w14:textId="77777777" w:rsidR="002F7C9E" w:rsidRPr="002F7C9E" w:rsidRDefault="002F7C9E" w:rsidP="002F7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Guiding Principle</w:t>
      </w:r>
    </w:p>
    <w:p w14:paraId="2F698C5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>The experiment succeeds if it continuously answers four questions:</w:t>
      </w:r>
    </w:p>
    <w:p w14:paraId="7F3A9330" w14:textId="77777777" w:rsidR="002F7C9E" w:rsidRPr="002F7C9E" w:rsidRDefault="002F7C9E" w:rsidP="002F7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I do next?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(Jira)</w:t>
      </w:r>
    </w:p>
    <w:p w14:paraId="052D9C9D" w14:textId="77777777" w:rsidR="002F7C9E" w:rsidRPr="002F7C9E" w:rsidRDefault="002F7C9E" w:rsidP="002F7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What have I built?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(GitHub)</w:t>
      </w:r>
    </w:p>
    <w:p w14:paraId="41DDF665" w14:textId="77777777" w:rsidR="002F7C9E" w:rsidRPr="002F7C9E" w:rsidRDefault="002F7C9E" w:rsidP="002F7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What have I learned?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7C9E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2F7C9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4265D7" w14:textId="77777777" w:rsidR="002F7C9E" w:rsidRPr="002F7C9E" w:rsidRDefault="002F7C9E" w:rsidP="002F7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b/>
          <w:bCs/>
          <w:sz w:val="24"/>
          <w:szCs w:val="24"/>
        </w:rPr>
        <w:t>Who should know about it?</w:t>
      </w: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(LinkedIn)</w:t>
      </w:r>
    </w:p>
    <w:p w14:paraId="3D49F18D" w14:textId="77777777" w:rsidR="002F7C9E" w:rsidRPr="002F7C9E" w:rsidRDefault="002F7C9E" w:rsidP="002F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Any process that </w:t>
      </w:r>
      <w:proofErr w:type="gramStart"/>
      <w:r w:rsidRPr="002F7C9E">
        <w:rPr>
          <w:rFonts w:ascii="Times New Roman" w:eastAsia="Times New Roman" w:hAnsi="Times New Roman" w:cs="Times New Roman"/>
          <w:sz w:val="24"/>
          <w:szCs w:val="24"/>
        </w:rPr>
        <w:t>doesn't</w:t>
      </w:r>
      <w:proofErr w:type="gramEnd"/>
      <w:r w:rsidRPr="002F7C9E">
        <w:rPr>
          <w:rFonts w:ascii="Times New Roman" w:eastAsia="Times New Roman" w:hAnsi="Times New Roman" w:cs="Times New Roman"/>
          <w:sz w:val="24"/>
          <w:szCs w:val="24"/>
        </w:rPr>
        <w:t xml:space="preserve"> help answer one of those questions should be simplified or removed.</w:t>
      </w:r>
    </w:p>
    <w:p w14:paraId="349E927B" w14:textId="77777777" w:rsidR="0091543D" w:rsidRDefault="0091543D"/>
    <w:sectPr w:rsidR="00915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1AA"/>
    <w:multiLevelType w:val="multilevel"/>
    <w:tmpl w:val="7BD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36DE"/>
    <w:multiLevelType w:val="multilevel"/>
    <w:tmpl w:val="525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3313"/>
    <w:multiLevelType w:val="multilevel"/>
    <w:tmpl w:val="456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7F82"/>
    <w:multiLevelType w:val="multilevel"/>
    <w:tmpl w:val="D30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F6323"/>
    <w:multiLevelType w:val="multilevel"/>
    <w:tmpl w:val="00C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1728"/>
    <w:multiLevelType w:val="multilevel"/>
    <w:tmpl w:val="FD5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6A60"/>
    <w:multiLevelType w:val="multilevel"/>
    <w:tmpl w:val="4B2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F5277"/>
    <w:multiLevelType w:val="multilevel"/>
    <w:tmpl w:val="D20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9168D"/>
    <w:multiLevelType w:val="multilevel"/>
    <w:tmpl w:val="BEA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1355C"/>
    <w:multiLevelType w:val="multilevel"/>
    <w:tmpl w:val="863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A759B"/>
    <w:multiLevelType w:val="multilevel"/>
    <w:tmpl w:val="381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2342"/>
    <w:multiLevelType w:val="multilevel"/>
    <w:tmpl w:val="AE1A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07086"/>
    <w:multiLevelType w:val="multilevel"/>
    <w:tmpl w:val="44C2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A1714"/>
    <w:multiLevelType w:val="multilevel"/>
    <w:tmpl w:val="28B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0674C"/>
    <w:multiLevelType w:val="multilevel"/>
    <w:tmpl w:val="33F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4437A"/>
    <w:multiLevelType w:val="multilevel"/>
    <w:tmpl w:val="DE1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82746"/>
    <w:multiLevelType w:val="multilevel"/>
    <w:tmpl w:val="E76A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D00DF"/>
    <w:multiLevelType w:val="multilevel"/>
    <w:tmpl w:val="3990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14DEF"/>
    <w:multiLevelType w:val="multilevel"/>
    <w:tmpl w:val="1F5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47835"/>
    <w:multiLevelType w:val="multilevel"/>
    <w:tmpl w:val="920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5147F"/>
    <w:multiLevelType w:val="multilevel"/>
    <w:tmpl w:val="F73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936B0"/>
    <w:multiLevelType w:val="multilevel"/>
    <w:tmpl w:val="5B3C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74CCD"/>
    <w:multiLevelType w:val="multilevel"/>
    <w:tmpl w:val="456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4663B"/>
    <w:multiLevelType w:val="multilevel"/>
    <w:tmpl w:val="61E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E511D"/>
    <w:multiLevelType w:val="multilevel"/>
    <w:tmpl w:val="025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10"/>
  </w:num>
  <w:num w:numId="4">
    <w:abstractNumId w:val="22"/>
  </w:num>
  <w:num w:numId="5">
    <w:abstractNumId w:val="16"/>
  </w:num>
  <w:num w:numId="6">
    <w:abstractNumId w:val="3"/>
  </w:num>
  <w:num w:numId="7">
    <w:abstractNumId w:val="4"/>
  </w:num>
  <w:num w:numId="8">
    <w:abstractNumId w:val="13"/>
  </w:num>
  <w:num w:numId="9">
    <w:abstractNumId w:val="11"/>
  </w:num>
  <w:num w:numId="10">
    <w:abstractNumId w:val="18"/>
  </w:num>
  <w:num w:numId="11">
    <w:abstractNumId w:val="2"/>
  </w:num>
  <w:num w:numId="12">
    <w:abstractNumId w:val="8"/>
  </w:num>
  <w:num w:numId="13">
    <w:abstractNumId w:val="12"/>
  </w:num>
  <w:num w:numId="14">
    <w:abstractNumId w:val="7"/>
  </w:num>
  <w:num w:numId="15">
    <w:abstractNumId w:val="20"/>
  </w:num>
  <w:num w:numId="16">
    <w:abstractNumId w:val="15"/>
  </w:num>
  <w:num w:numId="17">
    <w:abstractNumId w:val="9"/>
  </w:num>
  <w:num w:numId="18">
    <w:abstractNumId w:val="5"/>
  </w:num>
  <w:num w:numId="19">
    <w:abstractNumId w:val="19"/>
  </w:num>
  <w:num w:numId="20">
    <w:abstractNumId w:val="24"/>
  </w:num>
  <w:num w:numId="21">
    <w:abstractNumId w:val="23"/>
  </w:num>
  <w:num w:numId="22">
    <w:abstractNumId w:val="0"/>
  </w:num>
  <w:num w:numId="23">
    <w:abstractNumId w:val="6"/>
  </w:num>
  <w:num w:numId="24">
    <w:abstractNumId w:val="1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9E"/>
    <w:rsid w:val="002A048F"/>
    <w:rsid w:val="002F7C9E"/>
    <w:rsid w:val="0091543D"/>
    <w:rsid w:val="00BD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9776"/>
  <w15:chartTrackingRefBased/>
  <w15:docId w15:val="{1F4AFC30-EED9-41EC-858B-915B5467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7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7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7C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7C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7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6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Beall</dc:creator>
  <cp:keywords/>
  <dc:description/>
  <cp:lastModifiedBy>Michelle Beall</cp:lastModifiedBy>
  <cp:revision>1</cp:revision>
  <dcterms:created xsi:type="dcterms:W3CDTF">2026-06-07T19:39:00Z</dcterms:created>
  <dcterms:modified xsi:type="dcterms:W3CDTF">2026-06-07T19:44:00Z</dcterms:modified>
</cp:coreProperties>
</file>