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2810" w14:textId="77777777" w:rsidR="004D4BD3" w:rsidRDefault="004D4BD3" w:rsidP="001C283C">
      <w:pPr>
        <w:rPr>
          <w:rFonts w:ascii="Arial" w:hAnsi="Arial" w:cs="Arial"/>
          <w:b/>
        </w:rPr>
      </w:pPr>
    </w:p>
    <w:p w14:paraId="6465D4E9" w14:textId="77777777" w:rsidR="00F63D21" w:rsidRDefault="00F63D21" w:rsidP="001D7820">
      <w:pPr>
        <w:jc w:val="center"/>
        <w:rPr>
          <w:rFonts w:ascii="Arial" w:hAnsi="Arial" w:cs="Arial"/>
          <w:b/>
        </w:rPr>
      </w:pPr>
    </w:p>
    <w:p w14:paraId="31A5EC73" w14:textId="77777777" w:rsidR="00F63D21" w:rsidRDefault="00F63D21" w:rsidP="001D7820">
      <w:pPr>
        <w:jc w:val="center"/>
        <w:rPr>
          <w:rFonts w:ascii="Arial" w:hAnsi="Arial" w:cs="Arial"/>
          <w:b/>
        </w:rPr>
      </w:pPr>
    </w:p>
    <w:p w14:paraId="456CD0A4" w14:textId="77777777" w:rsidR="004D4BD3" w:rsidRDefault="004D4BD3" w:rsidP="00485F72">
      <w:pPr>
        <w:rPr>
          <w:rFonts w:ascii="Arial" w:hAnsi="Arial" w:cs="Arial"/>
          <w:b/>
        </w:rPr>
      </w:pPr>
    </w:p>
    <w:p w14:paraId="43679C14" w14:textId="77777777" w:rsidR="0035650A" w:rsidRDefault="0035650A" w:rsidP="00485F72">
      <w:pPr>
        <w:rPr>
          <w:rFonts w:ascii="Arial" w:hAnsi="Arial" w:cs="Arial"/>
          <w:b/>
        </w:rPr>
      </w:pPr>
    </w:p>
    <w:p w14:paraId="36B83716" w14:textId="77777777" w:rsidR="00406B77" w:rsidRDefault="00406B77" w:rsidP="00485F72">
      <w:pPr>
        <w:rPr>
          <w:rFonts w:ascii="Arial" w:hAnsi="Arial" w:cs="Arial"/>
          <w:b/>
        </w:rPr>
      </w:pPr>
    </w:p>
    <w:p w14:paraId="10B1A441" w14:textId="77777777" w:rsidR="005556E4" w:rsidRDefault="005556E4" w:rsidP="00DB762F">
      <w:pPr>
        <w:rPr>
          <w:rFonts w:ascii="Arial" w:hAnsi="Arial" w:cs="Arial"/>
          <w:b/>
        </w:rPr>
      </w:pPr>
    </w:p>
    <w:p w14:paraId="6019597C" w14:textId="77777777" w:rsidR="009E5AE8" w:rsidRDefault="009E5AE8" w:rsidP="00DB762F">
      <w:pPr>
        <w:rPr>
          <w:rFonts w:ascii="Arial" w:hAnsi="Arial" w:cs="Arial"/>
          <w:b/>
        </w:rPr>
      </w:pPr>
    </w:p>
    <w:p w14:paraId="376AB10D" w14:textId="77777777" w:rsidR="001D7820" w:rsidRPr="00262939" w:rsidRDefault="001D7820" w:rsidP="00DB762F">
      <w:pPr>
        <w:jc w:val="center"/>
        <w:rPr>
          <w:rFonts w:ascii="Arial" w:hAnsi="Arial" w:cs="Arial"/>
          <w:b/>
          <w:sz w:val="24"/>
          <w:szCs w:val="24"/>
        </w:rPr>
      </w:pPr>
      <w:r w:rsidRPr="00262939">
        <w:rPr>
          <w:rFonts w:ascii="Arial" w:hAnsi="Arial" w:cs="Arial"/>
          <w:b/>
          <w:sz w:val="24"/>
          <w:szCs w:val="24"/>
        </w:rPr>
        <w:t>AGENDA</w:t>
      </w:r>
    </w:p>
    <w:p w14:paraId="0082486A" w14:textId="77777777" w:rsidR="005011AA" w:rsidRDefault="001D7820" w:rsidP="00DB762F">
      <w:pPr>
        <w:jc w:val="center"/>
        <w:rPr>
          <w:rFonts w:ascii="Arial" w:hAnsi="Arial" w:cs="Arial"/>
          <w:b/>
          <w:sz w:val="24"/>
          <w:szCs w:val="24"/>
        </w:rPr>
      </w:pPr>
      <w:r w:rsidRPr="00262939">
        <w:rPr>
          <w:rFonts w:ascii="Arial" w:hAnsi="Arial" w:cs="Arial"/>
          <w:b/>
          <w:sz w:val="24"/>
          <w:szCs w:val="24"/>
        </w:rPr>
        <w:t>BOARD OF TRUSTEES REGULAR MEETING</w:t>
      </w:r>
    </w:p>
    <w:p w14:paraId="67BAD6B7" w14:textId="278BD48E" w:rsidR="00A74DC4" w:rsidRPr="00113362" w:rsidRDefault="00113362" w:rsidP="00DB762F">
      <w:pPr>
        <w:jc w:val="center"/>
        <w:rPr>
          <w:rFonts w:ascii="Arial" w:hAnsi="Arial" w:cs="Arial"/>
          <w:b/>
          <w:sz w:val="24"/>
          <w:szCs w:val="24"/>
        </w:rPr>
      </w:pPr>
      <w:r w:rsidRPr="00113362">
        <w:rPr>
          <w:rFonts w:ascii="Arial" w:hAnsi="Arial" w:cs="Arial"/>
          <w:b/>
          <w:sz w:val="24"/>
          <w:szCs w:val="24"/>
        </w:rPr>
        <w:t>MON</w:t>
      </w:r>
      <w:r w:rsidR="00B43856" w:rsidRPr="00113362">
        <w:rPr>
          <w:rFonts w:ascii="Arial" w:hAnsi="Arial" w:cs="Arial"/>
          <w:b/>
          <w:sz w:val="24"/>
          <w:szCs w:val="24"/>
        </w:rPr>
        <w:t xml:space="preserve">DAY </w:t>
      </w:r>
      <w:r w:rsidR="00980D95">
        <w:rPr>
          <w:rFonts w:ascii="Arial" w:hAnsi="Arial" w:cs="Arial"/>
          <w:b/>
          <w:sz w:val="24"/>
          <w:szCs w:val="24"/>
        </w:rPr>
        <w:t xml:space="preserve">SEPTEMBER </w:t>
      </w:r>
      <w:r w:rsidR="008B1F24">
        <w:rPr>
          <w:rFonts w:ascii="Arial" w:hAnsi="Arial" w:cs="Arial"/>
          <w:b/>
          <w:sz w:val="24"/>
          <w:szCs w:val="24"/>
        </w:rPr>
        <w:t>1</w:t>
      </w:r>
      <w:r w:rsidR="00980D95">
        <w:rPr>
          <w:rFonts w:ascii="Arial" w:hAnsi="Arial" w:cs="Arial"/>
          <w:b/>
          <w:sz w:val="24"/>
          <w:szCs w:val="24"/>
        </w:rPr>
        <w:t>4</w:t>
      </w:r>
      <w:r w:rsidR="00E5121C" w:rsidRPr="00113362">
        <w:rPr>
          <w:rFonts w:ascii="Arial" w:hAnsi="Arial" w:cs="Arial"/>
          <w:b/>
          <w:sz w:val="24"/>
          <w:szCs w:val="24"/>
        </w:rPr>
        <w:t>,</w:t>
      </w:r>
      <w:r w:rsidR="00275D5D" w:rsidRPr="00113362">
        <w:rPr>
          <w:rFonts w:ascii="Arial" w:hAnsi="Arial" w:cs="Arial"/>
          <w:b/>
          <w:sz w:val="24"/>
          <w:szCs w:val="24"/>
        </w:rPr>
        <w:t xml:space="preserve"> 202</w:t>
      </w:r>
      <w:r w:rsidR="00CC1254">
        <w:rPr>
          <w:rFonts w:ascii="Arial" w:hAnsi="Arial" w:cs="Arial"/>
          <w:b/>
          <w:sz w:val="24"/>
          <w:szCs w:val="24"/>
        </w:rPr>
        <w:t>6</w:t>
      </w:r>
    </w:p>
    <w:p w14:paraId="6AE7A443" w14:textId="1BD3CD46" w:rsidR="000319BE" w:rsidRDefault="00D90E2F" w:rsidP="00DB762F">
      <w:pPr>
        <w:jc w:val="center"/>
        <w:rPr>
          <w:rFonts w:ascii="Arial" w:hAnsi="Arial" w:cs="Arial"/>
          <w:bCs/>
          <w:sz w:val="24"/>
          <w:szCs w:val="24"/>
        </w:rPr>
      </w:pPr>
      <w:r w:rsidRPr="00113362">
        <w:rPr>
          <w:rFonts w:ascii="Arial" w:hAnsi="Arial" w:cs="Arial"/>
          <w:b/>
          <w:sz w:val="24"/>
          <w:szCs w:val="24"/>
        </w:rPr>
        <w:t>6</w:t>
      </w:r>
      <w:r w:rsidR="00E270D6" w:rsidRPr="00113362">
        <w:rPr>
          <w:rFonts w:ascii="Arial" w:hAnsi="Arial" w:cs="Arial"/>
          <w:b/>
          <w:sz w:val="24"/>
          <w:szCs w:val="24"/>
        </w:rPr>
        <w:t>:</w:t>
      </w:r>
      <w:r w:rsidRPr="00113362">
        <w:rPr>
          <w:rFonts w:ascii="Arial" w:hAnsi="Arial" w:cs="Arial"/>
          <w:b/>
          <w:sz w:val="24"/>
          <w:szCs w:val="24"/>
        </w:rPr>
        <w:t>3</w:t>
      </w:r>
      <w:r w:rsidR="00E270D6" w:rsidRPr="00113362">
        <w:rPr>
          <w:rFonts w:ascii="Arial" w:hAnsi="Arial" w:cs="Arial"/>
          <w:b/>
          <w:sz w:val="24"/>
          <w:szCs w:val="24"/>
        </w:rPr>
        <w:t>0 P.M</w:t>
      </w:r>
      <w:r w:rsidR="00E270D6" w:rsidRPr="00113362">
        <w:rPr>
          <w:rFonts w:ascii="Arial" w:hAnsi="Arial" w:cs="Arial"/>
          <w:bCs/>
          <w:sz w:val="24"/>
          <w:szCs w:val="24"/>
        </w:rPr>
        <w:t>.</w:t>
      </w:r>
    </w:p>
    <w:p w14:paraId="31AE5E0F" w14:textId="77777777" w:rsidR="009D1C5E" w:rsidRDefault="009D1C5E" w:rsidP="00DB762F">
      <w:pPr>
        <w:jc w:val="center"/>
        <w:rPr>
          <w:rFonts w:ascii="Arial" w:hAnsi="Arial" w:cs="Arial"/>
          <w:b/>
          <w:sz w:val="20"/>
          <w:szCs w:val="20"/>
        </w:rPr>
      </w:pPr>
    </w:p>
    <w:p w14:paraId="55AC7E37" w14:textId="77777777" w:rsidR="00406B77" w:rsidRPr="005A7993" w:rsidRDefault="00406B77" w:rsidP="00DB762F">
      <w:pPr>
        <w:jc w:val="center"/>
        <w:rPr>
          <w:rFonts w:ascii="Arial" w:hAnsi="Arial" w:cs="Arial"/>
          <w:b/>
          <w:sz w:val="20"/>
          <w:szCs w:val="20"/>
        </w:rPr>
      </w:pPr>
    </w:p>
    <w:p w14:paraId="79BC0352" w14:textId="628FE230" w:rsidR="00707A1C" w:rsidRPr="00171ED9" w:rsidRDefault="00707A1C" w:rsidP="00DB762F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 w:rsidRPr="00171ED9">
        <w:rPr>
          <w:rFonts w:ascii="Arial" w:hAnsi="Arial" w:cs="Arial"/>
          <w:b/>
          <w:sz w:val="18"/>
          <w:szCs w:val="18"/>
        </w:rPr>
        <w:t>1.</w:t>
      </w:r>
      <w:r w:rsidRPr="00171ED9">
        <w:rPr>
          <w:rFonts w:ascii="Arial" w:hAnsi="Arial" w:cs="Arial"/>
          <w:sz w:val="18"/>
          <w:szCs w:val="18"/>
        </w:rPr>
        <w:tab/>
      </w:r>
      <w:r w:rsidR="00E31EE1" w:rsidRPr="00171ED9">
        <w:rPr>
          <w:rFonts w:ascii="Arial" w:hAnsi="Arial" w:cs="Arial"/>
          <w:sz w:val="18"/>
          <w:szCs w:val="18"/>
        </w:rPr>
        <w:t>CALL</w:t>
      </w:r>
      <w:r w:rsidRPr="00171ED9">
        <w:rPr>
          <w:rFonts w:ascii="Arial" w:hAnsi="Arial" w:cs="Arial"/>
          <w:sz w:val="18"/>
          <w:szCs w:val="18"/>
        </w:rPr>
        <w:t xml:space="preserve"> </w:t>
      </w:r>
      <w:r w:rsidR="00E31EE1">
        <w:rPr>
          <w:rFonts w:ascii="Arial" w:hAnsi="Arial" w:cs="Arial"/>
          <w:sz w:val="18"/>
          <w:szCs w:val="18"/>
        </w:rPr>
        <w:t xml:space="preserve">TO </w:t>
      </w:r>
      <w:r w:rsidRPr="00171ED9">
        <w:rPr>
          <w:rFonts w:ascii="Arial" w:hAnsi="Arial" w:cs="Arial"/>
          <w:sz w:val="18"/>
          <w:szCs w:val="18"/>
        </w:rPr>
        <w:t>ORDER</w:t>
      </w:r>
    </w:p>
    <w:p w14:paraId="3CD85228" w14:textId="77777777" w:rsidR="00707A1C" w:rsidRPr="00171ED9" w:rsidRDefault="00707A1C" w:rsidP="00DB762F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 w:rsidRPr="00171ED9">
        <w:rPr>
          <w:rFonts w:ascii="Arial" w:hAnsi="Arial" w:cs="Arial"/>
          <w:b/>
          <w:sz w:val="18"/>
          <w:szCs w:val="18"/>
        </w:rPr>
        <w:t>2.</w:t>
      </w:r>
      <w:r w:rsidRPr="00171ED9">
        <w:rPr>
          <w:rFonts w:ascii="Arial" w:hAnsi="Arial" w:cs="Arial"/>
          <w:sz w:val="18"/>
          <w:szCs w:val="18"/>
        </w:rPr>
        <w:t xml:space="preserve"> </w:t>
      </w:r>
      <w:r w:rsidRPr="00171ED9">
        <w:rPr>
          <w:rFonts w:ascii="Arial" w:hAnsi="Arial" w:cs="Arial"/>
          <w:sz w:val="18"/>
          <w:szCs w:val="18"/>
        </w:rPr>
        <w:tab/>
        <w:t>PLEDGE OF ALLEGIANCE</w:t>
      </w:r>
    </w:p>
    <w:p w14:paraId="51D49BA0" w14:textId="77777777" w:rsidR="00707A1C" w:rsidRPr="00171ED9" w:rsidRDefault="00707A1C" w:rsidP="00DB762F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 w:rsidRPr="00171ED9">
        <w:rPr>
          <w:rFonts w:ascii="Arial" w:hAnsi="Arial" w:cs="Arial"/>
          <w:b/>
          <w:sz w:val="18"/>
          <w:szCs w:val="18"/>
        </w:rPr>
        <w:t>3.</w:t>
      </w:r>
      <w:r w:rsidRPr="00171ED9">
        <w:rPr>
          <w:rFonts w:ascii="Arial" w:hAnsi="Arial" w:cs="Arial"/>
          <w:sz w:val="18"/>
          <w:szCs w:val="18"/>
        </w:rPr>
        <w:tab/>
        <w:t>APPROVAL OF MEETING AGENDA</w:t>
      </w:r>
    </w:p>
    <w:p w14:paraId="11D5DC41" w14:textId="77777777" w:rsidR="00AB198C" w:rsidRDefault="00707A1C" w:rsidP="00DB762F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 w:rsidRPr="00171ED9">
        <w:rPr>
          <w:rFonts w:ascii="Arial" w:hAnsi="Arial" w:cs="Arial"/>
          <w:b/>
          <w:sz w:val="18"/>
          <w:szCs w:val="18"/>
        </w:rPr>
        <w:t>4.</w:t>
      </w:r>
      <w:r w:rsidRPr="00171ED9">
        <w:rPr>
          <w:rFonts w:ascii="Arial" w:hAnsi="Arial" w:cs="Arial"/>
          <w:sz w:val="18"/>
          <w:szCs w:val="18"/>
        </w:rPr>
        <w:tab/>
        <w:t>APPROVAL OF MINUTES:</w:t>
      </w:r>
      <w:r w:rsidR="002B3B1E" w:rsidRPr="00171ED9">
        <w:rPr>
          <w:rFonts w:ascii="Arial" w:hAnsi="Arial" w:cs="Arial"/>
          <w:sz w:val="18"/>
          <w:szCs w:val="18"/>
        </w:rPr>
        <w:tab/>
      </w:r>
      <w:r w:rsidR="006A061E">
        <w:rPr>
          <w:rFonts w:ascii="Arial" w:hAnsi="Arial" w:cs="Arial"/>
          <w:sz w:val="18"/>
          <w:szCs w:val="18"/>
        </w:rPr>
        <w:tab/>
      </w:r>
      <w:r w:rsidR="00980D95">
        <w:rPr>
          <w:rFonts w:ascii="Arial" w:hAnsi="Arial" w:cs="Arial"/>
          <w:sz w:val="18"/>
          <w:szCs w:val="18"/>
        </w:rPr>
        <w:t>8-10-2026</w:t>
      </w:r>
    </w:p>
    <w:p w14:paraId="1801B97B" w14:textId="315B2CE3" w:rsidR="00D87A02" w:rsidRPr="00E270D6" w:rsidRDefault="00707A1C" w:rsidP="00DB762F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 w:rsidRPr="00171ED9">
        <w:rPr>
          <w:rFonts w:ascii="Arial" w:hAnsi="Arial" w:cs="Arial"/>
          <w:b/>
          <w:sz w:val="18"/>
          <w:szCs w:val="18"/>
        </w:rPr>
        <w:t>5.</w:t>
      </w:r>
      <w:r w:rsidRPr="00171ED9">
        <w:rPr>
          <w:rFonts w:ascii="Arial" w:hAnsi="Arial" w:cs="Arial"/>
          <w:sz w:val="18"/>
          <w:szCs w:val="18"/>
        </w:rPr>
        <w:tab/>
      </w:r>
      <w:r w:rsidR="007C749C" w:rsidRPr="00171ED9">
        <w:rPr>
          <w:rFonts w:ascii="Arial" w:hAnsi="Arial" w:cs="Arial"/>
          <w:sz w:val="18"/>
          <w:szCs w:val="18"/>
        </w:rPr>
        <w:t>PUBLIC ANNOUNCEMENTS</w:t>
      </w:r>
      <w:r w:rsidR="00D87A02">
        <w:rPr>
          <w:rFonts w:ascii="Arial" w:hAnsi="Arial" w:cs="Arial"/>
          <w:sz w:val="18"/>
          <w:szCs w:val="18"/>
        </w:rPr>
        <w:t xml:space="preserve"> </w:t>
      </w:r>
    </w:p>
    <w:p w14:paraId="4E95416C" w14:textId="4B1293D6" w:rsidR="00E36D34" w:rsidRPr="00E36D34" w:rsidRDefault="007C749C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83623F">
        <w:rPr>
          <w:rFonts w:ascii="Arial" w:hAnsi="Arial" w:cs="Arial"/>
          <w:b/>
          <w:sz w:val="18"/>
          <w:szCs w:val="18"/>
        </w:rPr>
        <w:t>6.</w:t>
      </w:r>
      <w:r w:rsidRPr="00171ED9">
        <w:rPr>
          <w:rFonts w:ascii="Arial" w:hAnsi="Arial" w:cs="Arial"/>
          <w:sz w:val="18"/>
          <w:szCs w:val="18"/>
        </w:rPr>
        <w:tab/>
        <w:t xml:space="preserve">PUBLIC </w:t>
      </w:r>
      <w:bookmarkStart w:id="0" w:name="_Hlk97113447"/>
      <w:r w:rsidR="006D38AF" w:rsidRPr="00171ED9">
        <w:rPr>
          <w:rFonts w:ascii="Arial" w:hAnsi="Arial" w:cs="Arial"/>
          <w:sz w:val="18"/>
          <w:szCs w:val="18"/>
        </w:rPr>
        <w:t>COMMENT</w:t>
      </w:r>
      <w:r w:rsidR="006D38AF">
        <w:rPr>
          <w:rFonts w:ascii="Arial" w:hAnsi="Arial" w:cs="Arial"/>
          <w:sz w:val="18"/>
          <w:szCs w:val="18"/>
        </w:rPr>
        <w:t xml:space="preserve"> (</w:t>
      </w:r>
      <w:r w:rsidR="002E03B1" w:rsidRPr="002E03B1">
        <w:rPr>
          <w:rFonts w:ascii="Arial" w:hAnsi="Arial" w:cs="Arial"/>
          <w:sz w:val="16"/>
          <w:szCs w:val="16"/>
        </w:rPr>
        <w:t>THREE MINUTE LIMIT)</w:t>
      </w:r>
      <w:r w:rsidR="008B4391">
        <w:rPr>
          <w:rFonts w:ascii="Arial" w:hAnsi="Arial" w:cs="Arial"/>
          <w:b/>
          <w:bCs/>
          <w:sz w:val="18"/>
          <w:szCs w:val="18"/>
        </w:rPr>
        <w:t xml:space="preserve"> </w:t>
      </w:r>
      <w:bookmarkEnd w:id="0"/>
    </w:p>
    <w:p w14:paraId="02FCEB01" w14:textId="69EA06A8" w:rsidR="00707A1C" w:rsidRPr="00F87466" w:rsidRDefault="0053084E" w:rsidP="00DB762F">
      <w:pPr>
        <w:tabs>
          <w:tab w:val="left" w:pos="360"/>
        </w:tabs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7</w:t>
      </w:r>
      <w:r w:rsidR="00E36D34" w:rsidRPr="00E36D34">
        <w:rPr>
          <w:rFonts w:ascii="Arial" w:hAnsi="Arial" w:cs="Arial"/>
          <w:b/>
          <w:bCs/>
          <w:sz w:val="18"/>
          <w:szCs w:val="18"/>
        </w:rPr>
        <w:t>.</w:t>
      </w:r>
      <w:r w:rsidR="00E36D34">
        <w:rPr>
          <w:rFonts w:ascii="Arial" w:hAnsi="Arial" w:cs="Arial"/>
          <w:sz w:val="18"/>
          <w:szCs w:val="18"/>
        </w:rPr>
        <w:t xml:space="preserve">    </w:t>
      </w:r>
      <w:r w:rsidR="00B73B32" w:rsidRPr="00F87466">
        <w:rPr>
          <w:rFonts w:ascii="Arial" w:hAnsi="Arial" w:cs="Arial"/>
          <w:bCs/>
          <w:sz w:val="18"/>
          <w:szCs w:val="18"/>
        </w:rPr>
        <w:tab/>
      </w:r>
      <w:r w:rsidR="005275A8" w:rsidRPr="00171ED9">
        <w:rPr>
          <w:rFonts w:ascii="Arial" w:hAnsi="Arial" w:cs="Arial"/>
          <w:sz w:val="18"/>
          <w:szCs w:val="18"/>
        </w:rPr>
        <w:t>CONSENT AGENDA–</w:t>
      </w:r>
      <w:r w:rsidR="00E05747" w:rsidRPr="00171ED9">
        <w:rPr>
          <w:rFonts w:ascii="Arial" w:hAnsi="Arial" w:cs="Arial"/>
          <w:sz w:val="18"/>
          <w:szCs w:val="18"/>
        </w:rPr>
        <w:t xml:space="preserve"> </w:t>
      </w:r>
      <w:r w:rsidR="00707A1C" w:rsidRPr="00171ED9">
        <w:rPr>
          <w:rFonts w:ascii="Arial" w:hAnsi="Arial" w:cs="Arial"/>
          <w:sz w:val="18"/>
          <w:szCs w:val="18"/>
        </w:rPr>
        <w:t xml:space="preserve">All items listed under this Consent Agenda are considered routine by the Township Board and </w:t>
      </w:r>
      <w:r w:rsidR="005275A8" w:rsidRPr="00171ED9">
        <w:rPr>
          <w:rFonts w:ascii="Arial" w:hAnsi="Arial" w:cs="Arial"/>
          <w:sz w:val="18"/>
          <w:szCs w:val="18"/>
        </w:rPr>
        <w:t xml:space="preserve">will be enacted by one motion. </w:t>
      </w:r>
      <w:r w:rsidR="00707A1C" w:rsidRPr="00171ED9">
        <w:rPr>
          <w:rFonts w:ascii="Arial" w:hAnsi="Arial" w:cs="Arial"/>
          <w:sz w:val="18"/>
          <w:szCs w:val="18"/>
        </w:rPr>
        <w:t>According to established Township meeting rules</w:t>
      </w:r>
      <w:r w:rsidR="005201E1">
        <w:rPr>
          <w:rFonts w:ascii="Arial" w:hAnsi="Arial" w:cs="Arial"/>
          <w:sz w:val="18"/>
          <w:szCs w:val="18"/>
        </w:rPr>
        <w:t>,</w:t>
      </w:r>
      <w:r w:rsidR="00707A1C" w:rsidRPr="00171ED9">
        <w:rPr>
          <w:rFonts w:ascii="Arial" w:hAnsi="Arial" w:cs="Arial"/>
          <w:sz w:val="18"/>
          <w:szCs w:val="18"/>
        </w:rPr>
        <w:t xml:space="preserve"> there will be no separate discussion of these items, unless a member of the Board or public so requests at or prior to the meeting, in which event the chair of the meeting </w:t>
      </w:r>
      <w:r w:rsidR="00707A1C" w:rsidRPr="00951564">
        <w:rPr>
          <w:rFonts w:ascii="Arial" w:hAnsi="Arial" w:cs="Arial"/>
          <w:sz w:val="18"/>
          <w:szCs w:val="18"/>
          <w:u w:val="single"/>
        </w:rPr>
        <w:t>may</w:t>
      </w:r>
      <w:r w:rsidR="00707A1C" w:rsidRPr="00171ED9">
        <w:rPr>
          <w:rFonts w:ascii="Arial" w:hAnsi="Arial" w:cs="Arial"/>
          <w:sz w:val="18"/>
          <w:szCs w:val="18"/>
        </w:rPr>
        <w:t xml:space="preserve"> remove such item(s) from the Consent Agenda for discussion and consideration under Agenda Item No. </w:t>
      </w:r>
      <w:r w:rsidR="00F65E34">
        <w:rPr>
          <w:rFonts w:ascii="Arial" w:hAnsi="Arial" w:cs="Arial"/>
          <w:sz w:val="18"/>
          <w:szCs w:val="18"/>
        </w:rPr>
        <w:t>8</w:t>
      </w:r>
      <w:r w:rsidR="00707A1C" w:rsidRPr="00171ED9">
        <w:rPr>
          <w:rFonts w:ascii="Arial" w:hAnsi="Arial" w:cs="Arial"/>
          <w:sz w:val="18"/>
          <w:szCs w:val="18"/>
        </w:rPr>
        <w:t>, below</w:t>
      </w:r>
      <w:r w:rsidR="005275A8" w:rsidRPr="00171ED9">
        <w:rPr>
          <w:rFonts w:ascii="Arial" w:hAnsi="Arial" w:cs="Arial"/>
          <w:sz w:val="18"/>
          <w:szCs w:val="18"/>
        </w:rPr>
        <w:t xml:space="preserve">. </w:t>
      </w:r>
      <w:r w:rsidR="00707A1C" w:rsidRPr="00171ED9">
        <w:rPr>
          <w:rFonts w:ascii="Arial" w:hAnsi="Arial" w:cs="Arial"/>
          <w:sz w:val="18"/>
          <w:szCs w:val="18"/>
        </w:rPr>
        <w:t xml:space="preserve">Approval of the Consent Agenda shall be by a majority </w:t>
      </w:r>
      <w:r w:rsidR="00707A1C" w:rsidRPr="00171ED9">
        <w:rPr>
          <w:rFonts w:ascii="Arial" w:hAnsi="Arial" w:cs="Arial"/>
          <w:sz w:val="18"/>
          <w:szCs w:val="18"/>
          <w:u w:val="single"/>
        </w:rPr>
        <w:t>roll call</w:t>
      </w:r>
      <w:r w:rsidR="00707A1C" w:rsidRPr="00171ED9">
        <w:rPr>
          <w:rFonts w:ascii="Arial" w:hAnsi="Arial" w:cs="Arial"/>
          <w:sz w:val="18"/>
          <w:szCs w:val="18"/>
        </w:rPr>
        <w:t xml:space="preserve"> v</w:t>
      </w:r>
      <w:r w:rsidR="007C749C" w:rsidRPr="00171ED9">
        <w:rPr>
          <w:rFonts w:ascii="Arial" w:hAnsi="Arial" w:cs="Arial"/>
          <w:sz w:val="18"/>
          <w:szCs w:val="18"/>
        </w:rPr>
        <w:t>ote of those present and voting.</w:t>
      </w:r>
    </w:p>
    <w:p w14:paraId="6DB90770" w14:textId="77777777" w:rsidR="002323B8" w:rsidRDefault="002323B8" w:rsidP="00DB762F">
      <w:pPr>
        <w:tabs>
          <w:tab w:val="left" w:pos="360"/>
        </w:tabs>
        <w:rPr>
          <w:rFonts w:ascii="Arial" w:hAnsi="Arial" w:cs="Arial"/>
          <w:sz w:val="18"/>
          <w:szCs w:val="18"/>
        </w:rPr>
      </w:pPr>
    </w:p>
    <w:p w14:paraId="3793859F" w14:textId="088F9B12" w:rsidR="00EE6DB8" w:rsidRPr="00EE6DB8" w:rsidRDefault="00EE6DB8" w:rsidP="00DB762F">
      <w:pPr>
        <w:tabs>
          <w:tab w:val="left" w:pos="360"/>
        </w:tabs>
        <w:rPr>
          <w:rFonts w:ascii="Arial" w:hAnsi="Arial" w:cs="Arial"/>
          <w:sz w:val="2"/>
          <w:szCs w:val="2"/>
        </w:rPr>
        <w:sectPr w:rsidR="00EE6DB8" w:rsidRPr="00EE6DB8" w:rsidSect="00A42157">
          <w:headerReference w:type="default" r:id="rId8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3FB21CC" w14:textId="6E6C8D44" w:rsidR="006B1322" w:rsidRPr="008B1F24" w:rsidRDefault="006B1322" w:rsidP="00DB762F">
      <w:pPr>
        <w:tabs>
          <w:tab w:val="left" w:pos="360"/>
        </w:tabs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ab/>
      </w:r>
      <w:r w:rsidR="008B1F24" w:rsidRPr="008B1F24">
        <w:rPr>
          <w:rFonts w:ascii="Arial" w:hAnsi="Arial" w:cs="Arial"/>
          <w:b/>
          <w:bCs/>
          <w:sz w:val="16"/>
          <w:szCs w:val="16"/>
        </w:rPr>
        <w:t>a.</w:t>
      </w:r>
      <w:r w:rsidR="008B1F24" w:rsidRPr="008B1F24">
        <w:rPr>
          <w:rFonts w:ascii="Arial" w:hAnsi="Arial" w:cs="Arial"/>
          <w:b/>
          <w:bCs/>
          <w:sz w:val="16"/>
          <w:szCs w:val="16"/>
        </w:rPr>
        <w:tab/>
      </w:r>
      <w:r w:rsidR="008B1F24" w:rsidRPr="008B1F24">
        <w:rPr>
          <w:rFonts w:ascii="Arial" w:hAnsi="Arial" w:cs="Arial"/>
          <w:sz w:val="16"/>
          <w:szCs w:val="16"/>
        </w:rPr>
        <w:t>PUBLIC SAFETY REPORT</w:t>
      </w:r>
    </w:p>
    <w:p w14:paraId="5BCACB36" w14:textId="06819EFB" w:rsidR="002B75BB" w:rsidRDefault="006B1322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="008A16FB" w:rsidRPr="006B1322">
        <w:rPr>
          <w:rFonts w:ascii="Arial" w:hAnsi="Arial" w:cs="Arial"/>
          <w:b/>
          <w:bCs/>
          <w:sz w:val="16"/>
          <w:szCs w:val="16"/>
        </w:rPr>
        <w:t>b.</w:t>
      </w:r>
      <w:r w:rsidR="008A16FB" w:rsidRPr="006B1322">
        <w:rPr>
          <w:rFonts w:ascii="Arial" w:hAnsi="Arial" w:cs="Arial"/>
          <w:sz w:val="18"/>
          <w:szCs w:val="18"/>
        </w:rPr>
        <w:tab/>
      </w:r>
      <w:r w:rsidR="008A16FB" w:rsidRPr="006B1322">
        <w:rPr>
          <w:rFonts w:ascii="Arial" w:hAnsi="Arial" w:cs="Arial"/>
          <w:sz w:val="16"/>
          <w:szCs w:val="16"/>
        </w:rPr>
        <w:t>EMS REPORT</w:t>
      </w:r>
    </w:p>
    <w:p w14:paraId="05FDBA70" w14:textId="65CBF033" w:rsidR="006B1322" w:rsidRPr="006B1322" w:rsidRDefault="006B1322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c.</w:t>
      </w:r>
      <w:r w:rsidRPr="006B1322">
        <w:rPr>
          <w:rFonts w:ascii="Arial" w:hAnsi="Arial" w:cs="Arial"/>
          <w:sz w:val="16"/>
          <w:szCs w:val="16"/>
        </w:rPr>
        <w:tab/>
        <w:t>DPW REPORT</w:t>
      </w:r>
    </w:p>
    <w:p w14:paraId="71E62191" w14:textId="77777777" w:rsidR="006B1322" w:rsidRPr="006B1322" w:rsidRDefault="006B1322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d.</w:t>
      </w:r>
      <w:r w:rsidRPr="006B1322">
        <w:rPr>
          <w:rFonts w:ascii="Arial" w:hAnsi="Arial" w:cs="Arial"/>
          <w:sz w:val="16"/>
          <w:szCs w:val="16"/>
        </w:rPr>
        <w:tab/>
        <w:t>CODE ENFORCEMENT REPORT</w:t>
      </w:r>
    </w:p>
    <w:p w14:paraId="24A2B170" w14:textId="77777777" w:rsidR="006B1322" w:rsidRPr="006B1322" w:rsidRDefault="006B1322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e.</w:t>
      </w:r>
      <w:r w:rsidRPr="006B1322">
        <w:rPr>
          <w:rFonts w:ascii="Arial" w:hAnsi="Arial" w:cs="Arial"/>
          <w:sz w:val="16"/>
          <w:szCs w:val="16"/>
        </w:rPr>
        <w:tab/>
        <w:t>ASSESSING DEPT. REPORT</w:t>
      </w:r>
    </w:p>
    <w:p w14:paraId="1C8DD1B0" w14:textId="77777777" w:rsidR="0099158E" w:rsidRDefault="006B1322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f.</w:t>
      </w:r>
      <w:r w:rsidRPr="006B1322">
        <w:rPr>
          <w:rFonts w:ascii="Arial" w:hAnsi="Arial" w:cs="Arial"/>
          <w:sz w:val="16"/>
          <w:szCs w:val="16"/>
        </w:rPr>
        <w:tab/>
        <w:t>ENGINEER’S REPORT</w:t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g.</w:t>
      </w:r>
      <w:r w:rsidRPr="006B1322">
        <w:rPr>
          <w:rFonts w:ascii="Arial" w:hAnsi="Arial" w:cs="Arial"/>
          <w:sz w:val="16"/>
          <w:szCs w:val="16"/>
        </w:rPr>
        <w:tab/>
        <w:t>PLANNER’S REPORT</w:t>
      </w:r>
    </w:p>
    <w:p w14:paraId="1A191373" w14:textId="34FFC37C" w:rsidR="006B1322" w:rsidRDefault="0099158E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2373036F" w14:textId="77777777" w:rsidR="0099158E" w:rsidRPr="00951564" w:rsidRDefault="0099158E" w:rsidP="00DB762F">
      <w:pPr>
        <w:tabs>
          <w:tab w:val="left" w:pos="360"/>
        </w:tabs>
        <w:jc w:val="both"/>
        <w:rPr>
          <w:rFonts w:ascii="Arial" w:hAnsi="Arial" w:cs="Arial"/>
          <w:sz w:val="4"/>
          <w:szCs w:val="4"/>
        </w:rPr>
      </w:pPr>
    </w:p>
    <w:p w14:paraId="4F0BEADC" w14:textId="66A076F0" w:rsidR="006B1322" w:rsidRPr="006B1322" w:rsidRDefault="00DA0089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6B1322" w:rsidRPr="006B1322">
        <w:rPr>
          <w:rFonts w:ascii="Arial" w:hAnsi="Arial" w:cs="Arial"/>
          <w:sz w:val="16"/>
          <w:szCs w:val="16"/>
        </w:rPr>
        <w:tab/>
      </w:r>
      <w:r w:rsidR="00951564" w:rsidRPr="006B1322">
        <w:rPr>
          <w:rFonts w:ascii="Arial" w:hAnsi="Arial" w:cs="Arial"/>
          <w:b/>
          <w:sz w:val="16"/>
          <w:szCs w:val="16"/>
        </w:rPr>
        <w:t>h.</w:t>
      </w:r>
      <w:r w:rsidR="00951564" w:rsidRPr="006B1322">
        <w:rPr>
          <w:rFonts w:ascii="Arial" w:hAnsi="Arial" w:cs="Arial"/>
          <w:sz w:val="16"/>
          <w:szCs w:val="16"/>
        </w:rPr>
        <w:tab/>
        <w:t>LIBRARY REPORT</w:t>
      </w:r>
      <w:r w:rsidR="00951564">
        <w:rPr>
          <w:rFonts w:ascii="Arial" w:hAnsi="Arial" w:cs="Arial"/>
          <w:sz w:val="16"/>
          <w:szCs w:val="16"/>
        </w:rPr>
        <w:tab/>
      </w:r>
      <w:r w:rsidR="00951564">
        <w:rPr>
          <w:rFonts w:ascii="Arial" w:hAnsi="Arial" w:cs="Arial"/>
          <w:sz w:val="16"/>
          <w:szCs w:val="16"/>
        </w:rPr>
        <w:tab/>
      </w:r>
      <w:r w:rsidR="00951564">
        <w:rPr>
          <w:rFonts w:ascii="Arial" w:hAnsi="Arial" w:cs="Arial"/>
          <w:sz w:val="16"/>
          <w:szCs w:val="16"/>
        </w:rPr>
        <w:tab/>
      </w:r>
      <w:r w:rsidR="00951564">
        <w:rPr>
          <w:rFonts w:ascii="Arial" w:hAnsi="Arial" w:cs="Arial"/>
          <w:sz w:val="16"/>
          <w:szCs w:val="16"/>
        </w:rPr>
        <w:tab/>
      </w:r>
      <w:r w:rsidR="00951564">
        <w:rPr>
          <w:rFonts w:ascii="Arial" w:hAnsi="Arial" w:cs="Arial"/>
          <w:sz w:val="16"/>
          <w:szCs w:val="16"/>
        </w:rPr>
        <w:tab/>
      </w:r>
      <w:r w:rsidR="00951564">
        <w:rPr>
          <w:rFonts w:ascii="Arial" w:hAnsi="Arial" w:cs="Arial"/>
          <w:sz w:val="16"/>
          <w:szCs w:val="16"/>
        </w:rPr>
        <w:tab/>
      </w:r>
      <w:proofErr w:type="spellStart"/>
      <w:r w:rsidR="00E15CD3" w:rsidRPr="006B1322">
        <w:rPr>
          <w:rFonts w:ascii="Arial" w:hAnsi="Arial" w:cs="Arial"/>
          <w:b/>
          <w:bCs/>
          <w:sz w:val="16"/>
          <w:szCs w:val="16"/>
        </w:rPr>
        <w:t>i</w:t>
      </w:r>
      <w:proofErr w:type="spellEnd"/>
      <w:r w:rsidR="00E15CD3" w:rsidRPr="006B1322">
        <w:rPr>
          <w:rFonts w:ascii="Arial" w:hAnsi="Arial" w:cs="Arial"/>
          <w:b/>
          <w:bCs/>
          <w:sz w:val="16"/>
          <w:szCs w:val="16"/>
        </w:rPr>
        <w:t>.</w:t>
      </w:r>
      <w:r w:rsidR="006B1322" w:rsidRPr="006B1322">
        <w:rPr>
          <w:rFonts w:ascii="Arial" w:hAnsi="Arial" w:cs="Arial"/>
          <w:sz w:val="16"/>
          <w:szCs w:val="16"/>
        </w:rPr>
        <w:tab/>
        <w:t>SENIOR CENTER REPORT</w:t>
      </w:r>
    </w:p>
    <w:p w14:paraId="42F1BA49" w14:textId="3866B71E" w:rsidR="0054015E" w:rsidRDefault="00620FBC" w:rsidP="00DB762F">
      <w:pPr>
        <w:tabs>
          <w:tab w:val="left" w:pos="360"/>
        </w:tabs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06047">
        <w:rPr>
          <w:rFonts w:ascii="Arial" w:hAnsi="Arial" w:cs="Arial"/>
          <w:sz w:val="16"/>
          <w:szCs w:val="16"/>
        </w:rPr>
        <w:tab/>
      </w:r>
      <w:r w:rsidR="00706047" w:rsidRPr="00DE5591">
        <w:rPr>
          <w:rFonts w:ascii="Arial" w:hAnsi="Arial" w:cs="Arial"/>
          <w:b/>
          <w:bCs/>
          <w:sz w:val="18"/>
          <w:szCs w:val="18"/>
        </w:rPr>
        <w:t>j.</w:t>
      </w:r>
      <w:r w:rsidR="00706047">
        <w:rPr>
          <w:rFonts w:ascii="Arial" w:hAnsi="Arial" w:cs="Arial"/>
          <w:sz w:val="18"/>
          <w:szCs w:val="18"/>
        </w:rPr>
        <w:t xml:space="preserve"> </w:t>
      </w:r>
      <w:r w:rsidR="00706047">
        <w:rPr>
          <w:rFonts w:ascii="Arial" w:hAnsi="Arial" w:cs="Arial"/>
          <w:sz w:val="16"/>
          <w:szCs w:val="16"/>
        </w:rPr>
        <w:tab/>
        <w:t>SUPERVISOR’S REPORT</w:t>
      </w:r>
    </w:p>
    <w:p w14:paraId="173DC9B9" w14:textId="4C1A4A9E" w:rsidR="006B1322" w:rsidRPr="006B1322" w:rsidRDefault="0054015E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DA0089">
        <w:rPr>
          <w:rFonts w:ascii="Arial" w:hAnsi="Arial" w:cs="Arial"/>
          <w:b/>
          <w:sz w:val="16"/>
          <w:szCs w:val="16"/>
        </w:rPr>
        <w:tab/>
      </w:r>
      <w:r w:rsidR="006B1322" w:rsidRPr="006B1322">
        <w:rPr>
          <w:rFonts w:ascii="Arial" w:hAnsi="Arial" w:cs="Arial"/>
          <w:b/>
          <w:sz w:val="16"/>
          <w:szCs w:val="16"/>
        </w:rPr>
        <w:t>k.</w:t>
      </w:r>
      <w:r w:rsidR="006B1322" w:rsidRPr="006B1322">
        <w:rPr>
          <w:rFonts w:ascii="Arial" w:hAnsi="Arial" w:cs="Arial"/>
          <w:sz w:val="16"/>
          <w:szCs w:val="16"/>
        </w:rPr>
        <w:tab/>
        <w:t>TREASURER’S REPORT</w:t>
      </w:r>
    </w:p>
    <w:p w14:paraId="387082D8" w14:textId="43E18CDD" w:rsidR="006B1322" w:rsidRPr="006B1322" w:rsidRDefault="006B1322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="00DA0089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l.</w:t>
      </w:r>
      <w:r w:rsidRPr="006B1322">
        <w:rPr>
          <w:rFonts w:ascii="Arial" w:hAnsi="Arial" w:cs="Arial"/>
          <w:sz w:val="16"/>
          <w:szCs w:val="16"/>
        </w:rPr>
        <w:tab/>
        <w:t>ORDERS AND BILLS</w:t>
      </w:r>
    </w:p>
    <w:p w14:paraId="4F585AA1" w14:textId="3EE5E2F6" w:rsidR="006B1322" w:rsidRPr="006B1322" w:rsidRDefault="006B1322" w:rsidP="00DB762F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="00DA0089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m.</w:t>
      </w:r>
      <w:r w:rsidRPr="006B1322">
        <w:rPr>
          <w:rFonts w:ascii="Arial" w:hAnsi="Arial" w:cs="Arial"/>
          <w:sz w:val="16"/>
          <w:szCs w:val="16"/>
        </w:rPr>
        <w:tab/>
        <w:t>TRUSTEES REPORT</w:t>
      </w:r>
    </w:p>
    <w:p w14:paraId="493DBA00" w14:textId="77777777" w:rsidR="006B1322" w:rsidRDefault="006B1322" w:rsidP="00DB762F">
      <w:pPr>
        <w:tabs>
          <w:tab w:val="left" w:pos="360"/>
        </w:tabs>
        <w:rPr>
          <w:rFonts w:ascii="Arial" w:hAnsi="Arial" w:cs="Arial"/>
          <w:sz w:val="16"/>
          <w:szCs w:val="16"/>
        </w:rPr>
      </w:pPr>
      <w:r w:rsidRPr="006B1322">
        <w:rPr>
          <w:rFonts w:ascii="Arial" w:hAnsi="Arial" w:cs="Arial"/>
          <w:sz w:val="16"/>
          <w:szCs w:val="16"/>
        </w:rPr>
        <w:tab/>
      </w:r>
      <w:r w:rsidR="00DA0089">
        <w:rPr>
          <w:rFonts w:ascii="Arial" w:hAnsi="Arial" w:cs="Arial"/>
          <w:sz w:val="16"/>
          <w:szCs w:val="16"/>
        </w:rPr>
        <w:tab/>
      </w:r>
      <w:r w:rsidRPr="006B1322">
        <w:rPr>
          <w:rFonts w:ascii="Arial" w:hAnsi="Arial" w:cs="Arial"/>
          <w:b/>
          <w:sz w:val="16"/>
          <w:szCs w:val="16"/>
        </w:rPr>
        <w:t>n.</w:t>
      </w:r>
      <w:r w:rsidRPr="006B1322">
        <w:rPr>
          <w:rFonts w:ascii="Arial" w:hAnsi="Arial" w:cs="Arial"/>
          <w:sz w:val="16"/>
          <w:szCs w:val="16"/>
        </w:rPr>
        <w:tab/>
        <w:t>CLERK’S REPORT</w:t>
      </w:r>
    </w:p>
    <w:p w14:paraId="5578E52C" w14:textId="77777777" w:rsidR="0099158E" w:rsidRDefault="0099158E" w:rsidP="00DB762F">
      <w:pPr>
        <w:tabs>
          <w:tab w:val="left" w:pos="360"/>
        </w:tabs>
        <w:rPr>
          <w:rFonts w:ascii="Arial" w:hAnsi="Arial" w:cs="Arial"/>
          <w:sz w:val="16"/>
          <w:szCs w:val="16"/>
        </w:rPr>
      </w:pPr>
    </w:p>
    <w:p w14:paraId="0B99BB3E" w14:textId="1440C7B1" w:rsidR="0099158E" w:rsidRPr="006B1322" w:rsidRDefault="0099158E" w:rsidP="00DB762F">
      <w:pPr>
        <w:tabs>
          <w:tab w:val="left" w:pos="360"/>
        </w:tabs>
        <w:rPr>
          <w:rFonts w:ascii="Arial" w:hAnsi="Arial" w:cs="Arial"/>
          <w:sz w:val="20"/>
          <w:szCs w:val="20"/>
        </w:rPr>
        <w:sectPr w:rsidR="0099158E" w:rsidRPr="006B1322" w:rsidSect="00A4215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E115DE2" w14:textId="0B8CFE76" w:rsidR="00376CF7" w:rsidRPr="0099158E" w:rsidRDefault="00620940" w:rsidP="00DB762F">
      <w:pPr>
        <w:tabs>
          <w:tab w:val="left" w:pos="360"/>
        </w:tabs>
        <w:rPr>
          <w:rFonts w:ascii="Arial" w:hAnsi="Arial" w:cs="Arial"/>
          <w:b/>
          <w:sz w:val="18"/>
          <w:szCs w:val="18"/>
        </w:rPr>
        <w:sectPr w:rsidR="00376CF7" w:rsidRPr="0099158E" w:rsidSect="00A4215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Arial" w:hAnsi="Arial" w:cs="Arial"/>
          <w:b/>
          <w:sz w:val="18"/>
          <w:szCs w:val="18"/>
        </w:rPr>
        <w:t xml:space="preserve"> </w:t>
      </w:r>
      <w:r w:rsidR="00F87466">
        <w:rPr>
          <w:rFonts w:ascii="Arial" w:hAnsi="Arial" w:cs="Arial"/>
          <w:b/>
          <w:sz w:val="18"/>
          <w:szCs w:val="18"/>
        </w:rPr>
        <w:t>8</w:t>
      </w:r>
      <w:r w:rsidR="00707A1C" w:rsidRPr="00171ED9">
        <w:rPr>
          <w:rFonts w:ascii="Arial" w:hAnsi="Arial" w:cs="Arial"/>
          <w:b/>
          <w:sz w:val="18"/>
          <w:szCs w:val="18"/>
        </w:rPr>
        <w:t>.</w:t>
      </w:r>
      <w:r w:rsidR="00171ED9">
        <w:rPr>
          <w:rFonts w:ascii="Arial" w:hAnsi="Arial" w:cs="Arial"/>
          <w:b/>
          <w:sz w:val="18"/>
          <w:szCs w:val="18"/>
        </w:rPr>
        <w:t xml:space="preserve">    </w:t>
      </w:r>
      <w:r w:rsidR="00707A1C" w:rsidRPr="00171ED9">
        <w:rPr>
          <w:rFonts w:ascii="Arial" w:hAnsi="Arial" w:cs="Arial"/>
          <w:sz w:val="18"/>
          <w:szCs w:val="18"/>
        </w:rPr>
        <w:t>ITEM REMOVED FROM CONSENT AGEND</w:t>
      </w:r>
      <w:r w:rsidR="00DB762F">
        <w:rPr>
          <w:rFonts w:ascii="Arial" w:hAnsi="Arial" w:cs="Arial"/>
          <w:sz w:val="18"/>
          <w:szCs w:val="18"/>
        </w:rPr>
        <w:t>A</w:t>
      </w:r>
    </w:p>
    <w:p w14:paraId="2E0FE5DB" w14:textId="0B2CBE86" w:rsidR="00B911DF" w:rsidRPr="00DB762F" w:rsidRDefault="00B911DF" w:rsidP="00DB762F">
      <w:pPr>
        <w:tabs>
          <w:tab w:val="left" w:pos="360"/>
        </w:tabs>
        <w:rPr>
          <w:rFonts w:ascii="Arial" w:hAnsi="Arial" w:cs="Arial"/>
          <w:sz w:val="16"/>
          <w:szCs w:val="16"/>
        </w:rPr>
        <w:sectPr w:rsidR="00B911DF" w:rsidRPr="00DB762F" w:rsidSect="00A4215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1483640" w14:textId="779DF1E8" w:rsidR="00F50DA4" w:rsidRPr="00AD7B0A" w:rsidRDefault="00F87466" w:rsidP="00DB762F">
      <w:pPr>
        <w:tabs>
          <w:tab w:val="left" w:pos="360"/>
        </w:tabs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9</w:t>
      </w:r>
      <w:r w:rsidR="002628DE">
        <w:rPr>
          <w:rFonts w:ascii="Arial" w:hAnsi="Arial" w:cs="Arial"/>
          <w:b/>
          <w:sz w:val="18"/>
          <w:szCs w:val="18"/>
        </w:rPr>
        <w:t>.</w:t>
      </w:r>
      <w:r w:rsidR="00C82B63" w:rsidRPr="00171ED9">
        <w:rPr>
          <w:rFonts w:ascii="Arial" w:hAnsi="Arial" w:cs="Arial"/>
          <w:sz w:val="18"/>
          <w:szCs w:val="18"/>
        </w:rPr>
        <w:t xml:space="preserve"> </w:t>
      </w:r>
      <w:r w:rsidR="0083623F">
        <w:rPr>
          <w:rFonts w:ascii="Arial" w:hAnsi="Arial" w:cs="Arial"/>
          <w:sz w:val="18"/>
          <w:szCs w:val="18"/>
        </w:rPr>
        <w:t xml:space="preserve">  </w:t>
      </w:r>
      <w:r w:rsidR="00F56A87" w:rsidRPr="00171ED9">
        <w:rPr>
          <w:rFonts w:ascii="Arial" w:hAnsi="Arial" w:cs="Arial"/>
          <w:sz w:val="18"/>
          <w:szCs w:val="18"/>
        </w:rPr>
        <w:t>UNFINISHED</w:t>
      </w:r>
      <w:r w:rsidR="00017109" w:rsidRPr="00171ED9">
        <w:rPr>
          <w:rFonts w:ascii="Arial" w:hAnsi="Arial" w:cs="Arial"/>
          <w:sz w:val="18"/>
          <w:szCs w:val="18"/>
        </w:rPr>
        <w:t xml:space="preserve"> BUSINESS</w:t>
      </w:r>
      <w:r w:rsidR="009F2F87">
        <w:rPr>
          <w:rFonts w:ascii="Arial" w:hAnsi="Arial" w:cs="Arial"/>
          <w:sz w:val="18"/>
          <w:szCs w:val="18"/>
        </w:rPr>
        <w:t xml:space="preserve"> </w:t>
      </w:r>
      <w:r w:rsidR="00DD0993">
        <w:rPr>
          <w:rFonts w:ascii="Arial" w:hAnsi="Arial" w:cs="Arial"/>
          <w:b/>
          <w:sz w:val="18"/>
          <w:szCs w:val="18"/>
        </w:rPr>
        <w:tab/>
      </w:r>
      <w:r w:rsidR="00F50DA4">
        <w:rPr>
          <w:rFonts w:ascii="Arial" w:hAnsi="Arial" w:cs="Arial"/>
          <w:bCs/>
          <w:sz w:val="18"/>
          <w:szCs w:val="18"/>
        </w:rPr>
        <w:tab/>
      </w:r>
      <w:r w:rsidR="00F50DA4">
        <w:rPr>
          <w:rFonts w:ascii="Arial" w:hAnsi="Arial" w:cs="Arial"/>
          <w:bCs/>
          <w:sz w:val="18"/>
          <w:szCs w:val="18"/>
        </w:rPr>
        <w:tab/>
      </w:r>
      <w:r w:rsidR="00F50DA4">
        <w:rPr>
          <w:rFonts w:ascii="Arial" w:hAnsi="Arial" w:cs="Arial"/>
          <w:bCs/>
          <w:sz w:val="18"/>
          <w:szCs w:val="18"/>
        </w:rPr>
        <w:tab/>
      </w:r>
      <w:r w:rsidR="00F50DA4">
        <w:rPr>
          <w:rFonts w:ascii="Arial" w:hAnsi="Arial" w:cs="Arial"/>
          <w:bCs/>
          <w:sz w:val="18"/>
          <w:szCs w:val="18"/>
        </w:rPr>
        <w:tab/>
      </w:r>
      <w:r w:rsidR="00F50DA4">
        <w:rPr>
          <w:rFonts w:ascii="Arial" w:hAnsi="Arial" w:cs="Arial"/>
          <w:bCs/>
          <w:sz w:val="18"/>
          <w:szCs w:val="18"/>
        </w:rPr>
        <w:tab/>
      </w:r>
      <w:r w:rsidR="00F50DA4">
        <w:rPr>
          <w:rFonts w:ascii="Arial" w:hAnsi="Arial" w:cs="Arial"/>
          <w:bCs/>
          <w:sz w:val="18"/>
          <w:szCs w:val="18"/>
        </w:rPr>
        <w:tab/>
      </w:r>
      <w:r w:rsidR="00F50DA4">
        <w:rPr>
          <w:rFonts w:ascii="Arial" w:hAnsi="Arial" w:cs="Arial"/>
          <w:bCs/>
          <w:sz w:val="18"/>
          <w:szCs w:val="18"/>
        </w:rPr>
        <w:tab/>
      </w:r>
    </w:p>
    <w:p w14:paraId="7080A8DB" w14:textId="77777777" w:rsidR="00730D98" w:rsidRPr="00730D98" w:rsidRDefault="00936A7E" w:rsidP="00DB762F">
      <w:pPr>
        <w:tabs>
          <w:tab w:val="left" w:pos="360"/>
        </w:tabs>
        <w:jc w:val="both"/>
        <w:rPr>
          <w:rFonts w:ascii="Arial" w:hAnsi="Arial" w:cs="Arial"/>
          <w:bCs/>
          <w:sz w:val="8"/>
          <w:szCs w:val="8"/>
        </w:rPr>
      </w:pPr>
      <w:r w:rsidRPr="004C7C4E">
        <w:rPr>
          <w:rFonts w:ascii="Arial" w:hAnsi="Arial" w:cs="Arial"/>
          <w:b/>
          <w:i/>
          <w:iCs/>
          <w:sz w:val="18"/>
          <w:szCs w:val="18"/>
        </w:rPr>
        <w:tab/>
      </w:r>
      <w:r w:rsidR="00DD0993" w:rsidRPr="004C7C4E">
        <w:rPr>
          <w:rFonts w:ascii="Arial" w:hAnsi="Arial" w:cs="Arial"/>
          <w:b/>
          <w:i/>
          <w:iCs/>
          <w:sz w:val="18"/>
          <w:szCs w:val="18"/>
        </w:rPr>
        <w:tab/>
      </w:r>
    </w:p>
    <w:p w14:paraId="1D6367E7" w14:textId="591C701D" w:rsidR="00AA7CAA" w:rsidRPr="00AA7CAA" w:rsidRDefault="00AA7CAA" w:rsidP="00DB762F">
      <w:pPr>
        <w:pStyle w:val="ListParagraph"/>
        <w:numPr>
          <w:ilvl w:val="0"/>
          <w:numId w:val="10"/>
        </w:numPr>
        <w:tabs>
          <w:tab w:val="left" w:pos="360"/>
        </w:tabs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NORTHPOINTE STORAGE CONDITIONAL REZONING AGREEMENT EXTENSION REQUEST</w:t>
      </w:r>
      <w:r w:rsidR="00C96A5D" w:rsidRPr="00AA7CAA">
        <w:rPr>
          <w:rFonts w:ascii="Arial" w:hAnsi="Arial" w:cs="Arial"/>
          <w:bCs/>
          <w:sz w:val="18"/>
          <w:szCs w:val="18"/>
        </w:rPr>
        <w:tab/>
      </w:r>
      <w:r w:rsidR="00C96A5D" w:rsidRPr="00AA7CAA">
        <w:rPr>
          <w:rFonts w:ascii="Arial" w:hAnsi="Arial" w:cs="Arial"/>
          <w:bCs/>
          <w:sz w:val="18"/>
          <w:szCs w:val="18"/>
        </w:rPr>
        <w:tab/>
      </w:r>
    </w:p>
    <w:p w14:paraId="638F8914" w14:textId="7121795C" w:rsidR="00BF7A81" w:rsidRDefault="00F34D9A" w:rsidP="00DA1D1E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 w:rsidRPr="00171ED9">
        <w:rPr>
          <w:rFonts w:ascii="Arial" w:hAnsi="Arial" w:cs="Arial"/>
          <w:b/>
          <w:sz w:val="18"/>
          <w:szCs w:val="18"/>
        </w:rPr>
        <w:t>1</w:t>
      </w:r>
      <w:r w:rsidR="00F87466">
        <w:rPr>
          <w:rFonts w:ascii="Arial" w:hAnsi="Arial" w:cs="Arial"/>
          <w:b/>
          <w:sz w:val="18"/>
          <w:szCs w:val="18"/>
        </w:rPr>
        <w:t>0</w:t>
      </w:r>
      <w:r w:rsidR="00017109" w:rsidRPr="00171ED9">
        <w:rPr>
          <w:rFonts w:ascii="Arial" w:hAnsi="Arial" w:cs="Arial"/>
          <w:b/>
          <w:sz w:val="18"/>
          <w:szCs w:val="18"/>
        </w:rPr>
        <w:t>.</w:t>
      </w:r>
      <w:r w:rsidRPr="00171ED9">
        <w:rPr>
          <w:rFonts w:ascii="Arial" w:hAnsi="Arial" w:cs="Arial"/>
          <w:sz w:val="18"/>
          <w:szCs w:val="18"/>
        </w:rPr>
        <w:t xml:space="preserve"> </w:t>
      </w:r>
      <w:r w:rsidR="0083623F">
        <w:rPr>
          <w:rFonts w:ascii="Arial" w:hAnsi="Arial" w:cs="Arial"/>
          <w:sz w:val="18"/>
          <w:szCs w:val="18"/>
        </w:rPr>
        <w:t xml:space="preserve"> </w:t>
      </w:r>
      <w:r w:rsidR="008B43D0">
        <w:rPr>
          <w:rFonts w:ascii="Arial" w:hAnsi="Arial" w:cs="Arial"/>
          <w:sz w:val="18"/>
          <w:szCs w:val="18"/>
        </w:rPr>
        <w:t xml:space="preserve"> </w:t>
      </w:r>
      <w:r w:rsidR="00017109" w:rsidRPr="00171ED9">
        <w:rPr>
          <w:rFonts w:ascii="Arial" w:hAnsi="Arial" w:cs="Arial"/>
          <w:sz w:val="18"/>
          <w:szCs w:val="18"/>
        </w:rPr>
        <w:t>NEW BUSINESS</w:t>
      </w:r>
      <w:bookmarkStart w:id="1" w:name="_Hlk60138014"/>
    </w:p>
    <w:p w14:paraId="632D6126" w14:textId="77777777" w:rsidR="00951564" w:rsidRPr="00DA1D1E" w:rsidRDefault="00951564" w:rsidP="00DA1D1E">
      <w:pPr>
        <w:tabs>
          <w:tab w:val="left" w:pos="360"/>
        </w:tabs>
        <w:jc w:val="both"/>
        <w:rPr>
          <w:rFonts w:ascii="Arial" w:hAnsi="Arial" w:cs="Arial"/>
          <w:b/>
          <w:i/>
          <w:iCs/>
          <w:sz w:val="8"/>
          <w:szCs w:val="8"/>
        </w:rPr>
      </w:pPr>
    </w:p>
    <w:p w14:paraId="4EDD2959" w14:textId="0C85A667" w:rsidR="00FF3155" w:rsidRPr="0013073A" w:rsidRDefault="00CB09F2" w:rsidP="00DB762F">
      <w:pPr>
        <w:tabs>
          <w:tab w:val="left" w:pos="360"/>
        </w:tabs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="00471457" w:rsidRPr="00DC095F">
        <w:rPr>
          <w:rFonts w:ascii="Arial" w:hAnsi="Arial" w:cs="Arial"/>
          <w:b/>
          <w:bCs/>
          <w:sz w:val="18"/>
          <w:szCs w:val="18"/>
        </w:rPr>
        <w:t>a</w:t>
      </w:r>
      <w:r w:rsidR="00471457" w:rsidRPr="00DC095F">
        <w:rPr>
          <w:rFonts w:ascii="Arial" w:hAnsi="Arial" w:cs="Arial"/>
          <w:sz w:val="18"/>
          <w:szCs w:val="18"/>
        </w:rPr>
        <w:t xml:space="preserve">. </w:t>
      </w:r>
      <w:r w:rsidR="00471457" w:rsidRPr="00DC095F">
        <w:rPr>
          <w:rFonts w:ascii="Arial" w:hAnsi="Arial" w:cs="Arial"/>
          <w:sz w:val="18"/>
          <w:szCs w:val="18"/>
        </w:rPr>
        <w:tab/>
      </w:r>
      <w:bookmarkEnd w:id="1"/>
      <w:r w:rsidR="002F36D2">
        <w:rPr>
          <w:rFonts w:ascii="Arial" w:hAnsi="Arial" w:cs="Arial"/>
          <w:bCs/>
          <w:sz w:val="18"/>
          <w:szCs w:val="18"/>
        </w:rPr>
        <w:t xml:space="preserve">GREAT LAKES WATER AUTHORITY </w:t>
      </w:r>
      <w:r w:rsidR="00E63736">
        <w:rPr>
          <w:rFonts w:ascii="Arial" w:hAnsi="Arial" w:cs="Arial"/>
          <w:bCs/>
          <w:sz w:val="18"/>
          <w:szCs w:val="18"/>
        </w:rPr>
        <w:t xml:space="preserve">(GLWA) </w:t>
      </w:r>
      <w:r w:rsidR="00980D95">
        <w:rPr>
          <w:rFonts w:ascii="Arial" w:hAnsi="Arial" w:cs="Arial"/>
          <w:bCs/>
          <w:sz w:val="18"/>
          <w:szCs w:val="18"/>
        </w:rPr>
        <w:t>WATER SERVICE CONTRACT AMENDMENT</w:t>
      </w:r>
      <w:r w:rsidR="00E63736">
        <w:rPr>
          <w:rFonts w:ascii="Arial" w:hAnsi="Arial" w:cs="Arial"/>
          <w:bCs/>
          <w:sz w:val="18"/>
          <w:szCs w:val="18"/>
        </w:rPr>
        <w:t xml:space="preserve"> 5</w:t>
      </w:r>
    </w:p>
    <w:p w14:paraId="57EC2B15" w14:textId="5C44825C" w:rsidR="004F146C" w:rsidRDefault="00A50DC5" w:rsidP="00DB762F">
      <w:pPr>
        <w:tabs>
          <w:tab w:val="left" w:pos="360"/>
        </w:tabs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ab/>
      </w:r>
      <w:r>
        <w:rPr>
          <w:rFonts w:ascii="Arial" w:hAnsi="Arial" w:cs="Arial"/>
          <w:bCs/>
          <w:sz w:val="18"/>
          <w:szCs w:val="18"/>
        </w:rPr>
        <w:tab/>
      </w:r>
      <w:r w:rsidR="008260CF" w:rsidRPr="002964FE">
        <w:rPr>
          <w:rFonts w:ascii="Arial" w:hAnsi="Arial" w:cs="Arial"/>
          <w:b/>
          <w:sz w:val="18"/>
          <w:szCs w:val="18"/>
        </w:rPr>
        <w:t>b.</w:t>
      </w:r>
      <w:r w:rsidR="008260CF">
        <w:rPr>
          <w:rFonts w:ascii="Arial" w:hAnsi="Arial" w:cs="Arial"/>
          <w:bCs/>
          <w:sz w:val="18"/>
          <w:szCs w:val="18"/>
        </w:rPr>
        <w:tab/>
      </w:r>
      <w:r w:rsidR="00A04186">
        <w:rPr>
          <w:rFonts w:ascii="Arial" w:hAnsi="Arial" w:cs="Arial"/>
          <w:bCs/>
          <w:sz w:val="18"/>
          <w:szCs w:val="18"/>
        </w:rPr>
        <w:t>MICROPHONE SYSTEM UPGRADE</w:t>
      </w:r>
    </w:p>
    <w:p w14:paraId="390C204B" w14:textId="620AEB27" w:rsidR="00714520" w:rsidRDefault="005F328C" w:rsidP="00DB762F">
      <w:pPr>
        <w:tabs>
          <w:tab w:val="left" w:pos="360"/>
        </w:tabs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ab/>
      </w:r>
      <w:r>
        <w:rPr>
          <w:rFonts w:ascii="Arial" w:hAnsi="Arial" w:cs="Arial"/>
          <w:bCs/>
          <w:sz w:val="18"/>
          <w:szCs w:val="18"/>
        </w:rPr>
        <w:tab/>
      </w:r>
      <w:r w:rsidR="00186716" w:rsidRPr="00186716">
        <w:rPr>
          <w:rFonts w:ascii="Arial" w:hAnsi="Arial" w:cs="Arial"/>
          <w:b/>
          <w:sz w:val="18"/>
          <w:szCs w:val="18"/>
        </w:rPr>
        <w:t>c.</w:t>
      </w:r>
      <w:r w:rsidR="00C00326">
        <w:rPr>
          <w:rFonts w:ascii="Arial" w:hAnsi="Arial" w:cs="Arial"/>
          <w:bCs/>
          <w:sz w:val="18"/>
          <w:szCs w:val="18"/>
        </w:rPr>
        <w:tab/>
      </w:r>
      <w:r w:rsidR="003B1B77">
        <w:rPr>
          <w:rFonts w:ascii="Arial" w:hAnsi="Arial" w:cs="Arial"/>
          <w:bCs/>
          <w:sz w:val="18"/>
          <w:szCs w:val="18"/>
        </w:rPr>
        <w:t>HUMAN RESOURCES POSITION CREATION</w:t>
      </w:r>
      <w:r w:rsidR="00FB6543">
        <w:rPr>
          <w:rFonts w:ascii="Arial" w:hAnsi="Arial" w:cs="Arial"/>
          <w:bCs/>
          <w:sz w:val="18"/>
          <w:szCs w:val="18"/>
        </w:rPr>
        <w:t xml:space="preserve"> PROPOSAL</w:t>
      </w:r>
    </w:p>
    <w:p w14:paraId="6F512887" w14:textId="1747DACD" w:rsidR="00857EEC" w:rsidRDefault="00CA3B44" w:rsidP="00DB762F">
      <w:pPr>
        <w:tabs>
          <w:tab w:val="left" w:pos="360"/>
        </w:tabs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ab/>
      </w:r>
      <w:r>
        <w:rPr>
          <w:rFonts w:ascii="Arial" w:hAnsi="Arial" w:cs="Arial"/>
          <w:bCs/>
          <w:sz w:val="18"/>
          <w:szCs w:val="18"/>
        </w:rPr>
        <w:tab/>
      </w:r>
      <w:r w:rsidR="00CD2288">
        <w:rPr>
          <w:rFonts w:ascii="Arial" w:hAnsi="Arial" w:cs="Arial"/>
          <w:b/>
          <w:sz w:val="18"/>
          <w:szCs w:val="18"/>
        </w:rPr>
        <w:t>d</w:t>
      </w:r>
      <w:r w:rsidR="003E3A05">
        <w:rPr>
          <w:rFonts w:ascii="Arial" w:hAnsi="Arial" w:cs="Arial"/>
          <w:b/>
          <w:sz w:val="18"/>
          <w:szCs w:val="18"/>
        </w:rPr>
        <w:t>.</w:t>
      </w:r>
      <w:r w:rsidR="00136A4E">
        <w:rPr>
          <w:rFonts w:ascii="Arial" w:hAnsi="Arial" w:cs="Arial"/>
          <w:b/>
          <w:sz w:val="18"/>
          <w:szCs w:val="18"/>
        </w:rPr>
        <w:t xml:space="preserve"> </w:t>
      </w:r>
      <w:r w:rsidR="00136A4E">
        <w:rPr>
          <w:rFonts w:ascii="Arial" w:hAnsi="Arial" w:cs="Arial"/>
          <w:b/>
          <w:sz w:val="18"/>
          <w:szCs w:val="18"/>
        </w:rPr>
        <w:tab/>
      </w:r>
      <w:r w:rsidR="00D03A49">
        <w:rPr>
          <w:rFonts w:ascii="Arial" w:hAnsi="Arial" w:cs="Arial"/>
          <w:bCs/>
          <w:sz w:val="18"/>
          <w:szCs w:val="18"/>
        </w:rPr>
        <w:tab/>
      </w:r>
      <w:r w:rsidR="00D03A49">
        <w:rPr>
          <w:rFonts w:ascii="Arial" w:hAnsi="Arial" w:cs="Arial"/>
          <w:bCs/>
          <w:sz w:val="18"/>
          <w:szCs w:val="18"/>
        </w:rPr>
        <w:tab/>
      </w:r>
      <w:r w:rsidR="00D03A49">
        <w:rPr>
          <w:rFonts w:ascii="Arial" w:hAnsi="Arial" w:cs="Arial"/>
          <w:bCs/>
          <w:sz w:val="18"/>
          <w:szCs w:val="18"/>
        </w:rPr>
        <w:tab/>
      </w:r>
    </w:p>
    <w:p w14:paraId="3E37C1AA" w14:textId="365F72CE" w:rsidR="00B16EB5" w:rsidRPr="003D120B" w:rsidRDefault="00857EEC" w:rsidP="00DB762F">
      <w:pPr>
        <w:tabs>
          <w:tab w:val="left" w:pos="360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ab/>
      </w:r>
      <w:r>
        <w:rPr>
          <w:rFonts w:ascii="Arial" w:hAnsi="Arial" w:cs="Arial"/>
          <w:bCs/>
          <w:sz w:val="18"/>
          <w:szCs w:val="18"/>
        </w:rPr>
        <w:tab/>
      </w:r>
      <w:r w:rsidR="003D120B" w:rsidRPr="003D120B">
        <w:rPr>
          <w:rFonts w:ascii="Arial" w:hAnsi="Arial" w:cs="Arial"/>
          <w:b/>
          <w:sz w:val="18"/>
          <w:szCs w:val="18"/>
        </w:rPr>
        <w:t>e.</w:t>
      </w:r>
    </w:p>
    <w:p w14:paraId="24EF0033" w14:textId="0B39FA7E" w:rsidR="002B6B57" w:rsidRPr="009E5AE8" w:rsidRDefault="00F93809" w:rsidP="0099158E">
      <w:pPr>
        <w:tabs>
          <w:tab w:val="left" w:pos="360"/>
        </w:tabs>
        <w:rPr>
          <w:rFonts w:ascii="Arial" w:hAnsi="Arial" w:cs="Arial"/>
          <w:b/>
          <w:sz w:val="8"/>
          <w:szCs w:val="8"/>
        </w:rPr>
      </w:pPr>
      <w:r>
        <w:rPr>
          <w:rFonts w:ascii="Arial" w:hAnsi="Arial" w:cs="Arial"/>
          <w:bCs/>
          <w:sz w:val="18"/>
          <w:szCs w:val="18"/>
        </w:rPr>
        <w:tab/>
      </w:r>
      <w:r w:rsidR="00F6034E">
        <w:rPr>
          <w:rFonts w:ascii="Arial" w:hAnsi="Arial" w:cs="Arial"/>
          <w:b/>
          <w:sz w:val="18"/>
          <w:szCs w:val="18"/>
        </w:rPr>
        <w:tab/>
      </w:r>
    </w:p>
    <w:p w14:paraId="4E7A476F" w14:textId="5F62891D" w:rsidR="00341F96" w:rsidRDefault="00620940" w:rsidP="00341F96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</w:t>
      </w:r>
      <w:r w:rsidR="00F87466">
        <w:rPr>
          <w:rFonts w:ascii="Arial" w:hAnsi="Arial" w:cs="Arial"/>
          <w:b/>
          <w:sz w:val="18"/>
          <w:szCs w:val="18"/>
        </w:rPr>
        <w:t>1</w:t>
      </w:r>
      <w:r w:rsidR="002B3B1E" w:rsidRPr="00171ED9">
        <w:rPr>
          <w:rFonts w:ascii="Arial" w:hAnsi="Arial" w:cs="Arial"/>
          <w:b/>
          <w:sz w:val="18"/>
          <w:szCs w:val="18"/>
        </w:rPr>
        <w:t xml:space="preserve">. </w:t>
      </w:r>
      <w:r w:rsidR="0083623F">
        <w:rPr>
          <w:rFonts w:ascii="Arial" w:hAnsi="Arial" w:cs="Arial"/>
          <w:b/>
          <w:sz w:val="18"/>
          <w:szCs w:val="18"/>
        </w:rPr>
        <w:t xml:space="preserve"> </w:t>
      </w:r>
      <w:r w:rsidR="008B43D0">
        <w:rPr>
          <w:rFonts w:ascii="Arial" w:hAnsi="Arial" w:cs="Arial"/>
          <w:b/>
          <w:sz w:val="18"/>
          <w:szCs w:val="18"/>
        </w:rPr>
        <w:t xml:space="preserve"> </w:t>
      </w:r>
      <w:r w:rsidR="00341F96" w:rsidRPr="0099158E">
        <w:rPr>
          <w:rFonts w:ascii="Arial" w:hAnsi="Arial" w:cs="Arial"/>
          <w:sz w:val="18"/>
          <w:szCs w:val="18"/>
        </w:rPr>
        <w:t>CLOSED SESSION</w:t>
      </w:r>
    </w:p>
    <w:p w14:paraId="70D62732" w14:textId="77777777" w:rsidR="00951564" w:rsidRPr="00951564" w:rsidRDefault="00951564" w:rsidP="00341F96">
      <w:pPr>
        <w:tabs>
          <w:tab w:val="left" w:pos="360"/>
        </w:tabs>
        <w:jc w:val="both"/>
        <w:rPr>
          <w:rFonts w:ascii="Arial" w:hAnsi="Arial" w:cs="Arial"/>
          <w:b/>
          <w:bCs/>
          <w:sz w:val="4"/>
          <w:szCs w:val="4"/>
        </w:rPr>
      </w:pPr>
    </w:p>
    <w:p w14:paraId="441356F9" w14:textId="77777777" w:rsidR="00341F96" w:rsidRPr="0099158E" w:rsidRDefault="00341F96" w:rsidP="00341F96">
      <w:pPr>
        <w:tabs>
          <w:tab w:val="left" w:pos="360"/>
        </w:tabs>
        <w:jc w:val="both"/>
        <w:rPr>
          <w:rFonts w:ascii="Arial" w:hAnsi="Arial" w:cs="Arial"/>
          <w:b/>
          <w:bCs/>
          <w:sz w:val="4"/>
          <w:szCs w:val="4"/>
        </w:rPr>
      </w:pPr>
    </w:p>
    <w:p w14:paraId="757CABC6" w14:textId="23FFA369" w:rsidR="00DE3840" w:rsidRPr="00341F96" w:rsidRDefault="00341F96" w:rsidP="00DB762F">
      <w:pPr>
        <w:pStyle w:val="ListParagraph"/>
        <w:numPr>
          <w:ilvl w:val="0"/>
          <w:numId w:val="11"/>
        </w:num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</w:t>
      </w:r>
      <w:r w:rsidRPr="00341F96">
        <w:rPr>
          <w:rFonts w:ascii="Arial" w:hAnsi="Arial" w:cs="Arial"/>
          <w:sz w:val="18"/>
          <w:szCs w:val="18"/>
        </w:rPr>
        <w:t>TO DISCUSS ATTORNEY CLIENT INFORMATION FROM THE TOWNSHIP ATTORNEY</w:t>
      </w:r>
    </w:p>
    <w:p w14:paraId="23C49194" w14:textId="77777777" w:rsidR="005D5051" w:rsidRPr="005D5051" w:rsidRDefault="005D5051" w:rsidP="00DB762F">
      <w:pPr>
        <w:tabs>
          <w:tab w:val="left" w:pos="360"/>
        </w:tabs>
        <w:jc w:val="both"/>
        <w:rPr>
          <w:rFonts w:ascii="Arial" w:hAnsi="Arial" w:cs="Arial"/>
          <w:b/>
          <w:bCs/>
          <w:sz w:val="4"/>
          <w:szCs w:val="4"/>
        </w:rPr>
      </w:pPr>
    </w:p>
    <w:p w14:paraId="409AD3C7" w14:textId="68AD6758" w:rsidR="00341F96" w:rsidRDefault="00DE3840" w:rsidP="00341F96">
      <w:pPr>
        <w:tabs>
          <w:tab w:val="left" w:pos="360"/>
        </w:tabs>
        <w:jc w:val="both"/>
        <w:rPr>
          <w:rFonts w:ascii="Arial" w:hAnsi="Arial" w:cs="Arial"/>
          <w:sz w:val="16"/>
          <w:szCs w:val="16"/>
        </w:rPr>
      </w:pPr>
      <w:r w:rsidRPr="00D16EEC">
        <w:rPr>
          <w:rFonts w:ascii="Arial" w:hAnsi="Arial" w:cs="Arial"/>
          <w:b/>
          <w:bCs/>
          <w:sz w:val="18"/>
          <w:szCs w:val="18"/>
        </w:rPr>
        <w:t>1</w:t>
      </w:r>
      <w:r w:rsidR="00F87466">
        <w:rPr>
          <w:rFonts w:ascii="Arial" w:hAnsi="Arial" w:cs="Arial"/>
          <w:b/>
          <w:bCs/>
          <w:sz w:val="18"/>
          <w:szCs w:val="18"/>
        </w:rPr>
        <w:t>2</w:t>
      </w:r>
      <w:r w:rsidRPr="00D16EEC">
        <w:rPr>
          <w:rFonts w:ascii="Arial" w:hAnsi="Arial" w:cs="Arial"/>
          <w:b/>
          <w:bCs/>
          <w:sz w:val="18"/>
          <w:szCs w:val="18"/>
        </w:rPr>
        <w:t xml:space="preserve">. </w:t>
      </w:r>
      <w:r>
        <w:rPr>
          <w:rFonts w:ascii="Arial" w:hAnsi="Arial" w:cs="Arial"/>
          <w:b/>
          <w:bCs/>
          <w:sz w:val="18"/>
          <w:szCs w:val="18"/>
        </w:rPr>
        <w:t xml:space="preserve">  </w:t>
      </w:r>
      <w:r w:rsidR="00341F96" w:rsidRPr="009C16DC">
        <w:rPr>
          <w:rFonts w:ascii="Arial" w:hAnsi="Arial" w:cs="Arial"/>
          <w:sz w:val="18"/>
          <w:szCs w:val="18"/>
        </w:rPr>
        <w:t>PUBLIC COMMENT</w:t>
      </w:r>
      <w:r w:rsidR="00341F96" w:rsidRPr="009C16DC">
        <w:rPr>
          <w:rFonts w:ascii="Arial" w:hAnsi="Arial" w:cs="Arial"/>
          <w:b/>
          <w:bCs/>
          <w:sz w:val="18"/>
          <w:szCs w:val="18"/>
        </w:rPr>
        <w:t xml:space="preserve"> </w:t>
      </w:r>
      <w:r w:rsidR="00341F96" w:rsidRPr="009C16DC">
        <w:rPr>
          <w:rFonts w:ascii="Arial" w:hAnsi="Arial" w:cs="Arial"/>
          <w:b/>
          <w:bCs/>
          <w:sz w:val="16"/>
          <w:szCs w:val="16"/>
        </w:rPr>
        <w:t>(</w:t>
      </w:r>
      <w:r w:rsidR="00341F96" w:rsidRPr="009C16DC">
        <w:rPr>
          <w:rFonts w:ascii="Arial" w:hAnsi="Arial" w:cs="Arial"/>
          <w:sz w:val="16"/>
          <w:szCs w:val="16"/>
        </w:rPr>
        <w:t>THREE MINUTE LIMIT</w:t>
      </w:r>
      <w:r w:rsidR="00341F96">
        <w:rPr>
          <w:rFonts w:ascii="Arial" w:hAnsi="Arial" w:cs="Arial"/>
          <w:sz w:val="16"/>
          <w:szCs w:val="16"/>
        </w:rPr>
        <w:t>)</w:t>
      </w:r>
    </w:p>
    <w:p w14:paraId="6EC56D36" w14:textId="77777777" w:rsidR="00341F96" w:rsidRPr="005D5051" w:rsidRDefault="00341F96" w:rsidP="00341F96">
      <w:pPr>
        <w:tabs>
          <w:tab w:val="left" w:pos="360"/>
        </w:tabs>
        <w:jc w:val="both"/>
        <w:rPr>
          <w:rFonts w:ascii="Arial" w:hAnsi="Arial" w:cs="Arial"/>
          <w:sz w:val="4"/>
          <w:szCs w:val="4"/>
        </w:rPr>
      </w:pPr>
    </w:p>
    <w:p w14:paraId="268C6A64" w14:textId="0EBB6126" w:rsidR="0099158E" w:rsidRPr="0099158E" w:rsidRDefault="0099158E" w:rsidP="00DB762F">
      <w:pPr>
        <w:tabs>
          <w:tab w:val="left" w:pos="360"/>
        </w:tabs>
        <w:jc w:val="both"/>
        <w:rPr>
          <w:rFonts w:ascii="Arial" w:hAnsi="Arial" w:cs="Arial"/>
          <w:sz w:val="4"/>
          <w:szCs w:val="4"/>
        </w:rPr>
      </w:pPr>
    </w:p>
    <w:p w14:paraId="1E0C38DF" w14:textId="48726C31" w:rsidR="00341F96" w:rsidRDefault="0099158E" w:rsidP="00341F96">
      <w:pPr>
        <w:tabs>
          <w:tab w:val="left" w:pos="360"/>
        </w:tabs>
        <w:jc w:val="both"/>
        <w:rPr>
          <w:rFonts w:ascii="Arial" w:hAnsi="Arial" w:cs="Arial"/>
          <w:sz w:val="18"/>
          <w:szCs w:val="18"/>
        </w:rPr>
      </w:pPr>
      <w:r w:rsidRPr="0099158E">
        <w:rPr>
          <w:rFonts w:ascii="Arial" w:hAnsi="Arial" w:cs="Arial"/>
          <w:b/>
          <w:bCs/>
          <w:sz w:val="18"/>
          <w:szCs w:val="18"/>
        </w:rPr>
        <w:t xml:space="preserve">13. </w:t>
      </w:r>
      <w:r>
        <w:rPr>
          <w:rFonts w:ascii="Arial" w:hAnsi="Arial" w:cs="Arial"/>
          <w:b/>
          <w:bCs/>
          <w:sz w:val="18"/>
          <w:szCs w:val="18"/>
        </w:rPr>
        <w:t xml:space="preserve">  </w:t>
      </w:r>
      <w:r w:rsidR="00341F96" w:rsidRPr="009C16DC">
        <w:rPr>
          <w:rFonts w:ascii="Arial" w:hAnsi="Arial" w:cs="Arial"/>
          <w:sz w:val="18"/>
          <w:szCs w:val="18"/>
        </w:rPr>
        <w:t>CALL FROM THE BOARD</w:t>
      </w:r>
    </w:p>
    <w:p w14:paraId="0A58F1B2" w14:textId="77777777" w:rsidR="00341F96" w:rsidRPr="00341F96" w:rsidRDefault="00341F96" w:rsidP="00341F96">
      <w:pPr>
        <w:tabs>
          <w:tab w:val="left" w:pos="360"/>
        </w:tabs>
        <w:jc w:val="both"/>
        <w:rPr>
          <w:rFonts w:ascii="Arial" w:hAnsi="Arial" w:cs="Arial"/>
          <w:sz w:val="4"/>
          <w:szCs w:val="4"/>
        </w:rPr>
      </w:pPr>
    </w:p>
    <w:p w14:paraId="7116461F" w14:textId="55EE8FE3" w:rsidR="00341F96" w:rsidRPr="00341F96" w:rsidRDefault="00F71C70" w:rsidP="00DB762F">
      <w:pPr>
        <w:tabs>
          <w:tab w:val="left" w:pos="360"/>
        </w:tabs>
        <w:jc w:val="both"/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18"/>
          <w:szCs w:val="18"/>
        </w:rPr>
        <w:t xml:space="preserve">  </w:t>
      </w:r>
    </w:p>
    <w:p w14:paraId="65369E1D" w14:textId="585A2EC5" w:rsidR="00454F7C" w:rsidRPr="00CD5270" w:rsidRDefault="00F71C70" w:rsidP="00DB762F">
      <w:pPr>
        <w:tabs>
          <w:tab w:val="left" w:pos="360"/>
        </w:tabs>
        <w:jc w:val="both"/>
        <w:rPr>
          <w:rFonts w:ascii="Arial" w:hAnsi="Arial" w:cs="Arial"/>
          <w:b/>
          <w:bCs/>
          <w:sz w:val="4"/>
          <w:szCs w:val="4"/>
        </w:rPr>
      </w:pPr>
      <w:r w:rsidRPr="00AD7B0A">
        <w:rPr>
          <w:rFonts w:ascii="Arial" w:hAnsi="Arial" w:cs="Arial"/>
          <w:b/>
          <w:bCs/>
          <w:sz w:val="18"/>
          <w:szCs w:val="18"/>
        </w:rPr>
        <w:t>1</w:t>
      </w:r>
      <w:r w:rsidR="0099158E">
        <w:rPr>
          <w:rFonts w:ascii="Arial" w:hAnsi="Arial" w:cs="Arial"/>
          <w:b/>
          <w:bCs/>
          <w:sz w:val="18"/>
          <w:szCs w:val="18"/>
        </w:rPr>
        <w:t>4</w:t>
      </w:r>
      <w:r w:rsidRPr="00AD7B0A">
        <w:rPr>
          <w:rFonts w:ascii="Arial" w:hAnsi="Arial" w:cs="Arial"/>
          <w:b/>
          <w:bCs/>
          <w:sz w:val="18"/>
          <w:szCs w:val="18"/>
        </w:rPr>
        <w:t>.</w:t>
      </w:r>
      <w:r w:rsidR="00AD7B0A">
        <w:rPr>
          <w:rFonts w:ascii="Arial" w:hAnsi="Arial" w:cs="Arial"/>
          <w:b/>
          <w:bCs/>
          <w:sz w:val="18"/>
          <w:szCs w:val="18"/>
        </w:rPr>
        <w:tab/>
        <w:t xml:space="preserve"> </w:t>
      </w:r>
      <w:r w:rsidR="00454F7C" w:rsidRPr="009C16DC">
        <w:rPr>
          <w:rFonts w:ascii="Arial" w:hAnsi="Arial" w:cs="Arial"/>
          <w:sz w:val="18"/>
          <w:szCs w:val="18"/>
        </w:rPr>
        <w:t>ADJOURNMENT</w:t>
      </w:r>
    </w:p>
    <w:p w14:paraId="1526E893" w14:textId="2F02D65C" w:rsidR="004D4BD3" w:rsidRPr="009C16DC" w:rsidRDefault="004D4BD3" w:rsidP="00C332F0">
      <w:pPr>
        <w:tabs>
          <w:tab w:val="left" w:pos="360"/>
        </w:tabs>
        <w:rPr>
          <w:rFonts w:ascii="Arial" w:hAnsi="Arial" w:cs="Arial"/>
          <w:sz w:val="18"/>
          <w:szCs w:val="18"/>
        </w:rPr>
      </w:pPr>
    </w:p>
    <w:sectPr w:rsidR="004D4BD3" w:rsidRPr="009C16DC" w:rsidSect="00A4215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9F81F" w14:textId="77777777" w:rsidR="00273304" w:rsidRDefault="00273304" w:rsidP="002E1351">
      <w:r>
        <w:separator/>
      </w:r>
    </w:p>
  </w:endnote>
  <w:endnote w:type="continuationSeparator" w:id="0">
    <w:p w14:paraId="4A54F484" w14:textId="77777777" w:rsidR="00273304" w:rsidRDefault="00273304" w:rsidP="002E1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20BB" w14:textId="77777777" w:rsidR="00273304" w:rsidRDefault="00273304" w:rsidP="002E1351">
      <w:r>
        <w:separator/>
      </w:r>
    </w:p>
  </w:footnote>
  <w:footnote w:type="continuationSeparator" w:id="0">
    <w:p w14:paraId="6215E10C" w14:textId="77777777" w:rsidR="00273304" w:rsidRDefault="00273304" w:rsidP="002E1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4164" w14:textId="77777777" w:rsidR="002E1351" w:rsidRDefault="002E13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5F4"/>
    <w:multiLevelType w:val="hybridMultilevel"/>
    <w:tmpl w:val="E91684C4"/>
    <w:lvl w:ilvl="0" w:tplc="BA6C4030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C1A92"/>
    <w:multiLevelType w:val="hybridMultilevel"/>
    <w:tmpl w:val="048CAA34"/>
    <w:lvl w:ilvl="0" w:tplc="1D3C033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71F83"/>
    <w:multiLevelType w:val="hybridMultilevel"/>
    <w:tmpl w:val="E064FBAA"/>
    <w:lvl w:ilvl="0" w:tplc="66E85D82">
      <w:start w:val="1"/>
      <w:numFmt w:val="upperLetter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" w15:restartNumberingAfterBreak="0">
    <w:nsid w:val="175006DF"/>
    <w:multiLevelType w:val="hybridMultilevel"/>
    <w:tmpl w:val="1D92C482"/>
    <w:lvl w:ilvl="0" w:tplc="7D3A847C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3DAA533F"/>
    <w:multiLevelType w:val="hybridMultilevel"/>
    <w:tmpl w:val="D6308ECA"/>
    <w:lvl w:ilvl="0" w:tplc="E8E6833A">
      <w:start w:val="1"/>
      <w:numFmt w:val="lowerLetter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FE3C30"/>
    <w:multiLevelType w:val="hybridMultilevel"/>
    <w:tmpl w:val="42900014"/>
    <w:lvl w:ilvl="0" w:tplc="8C5C33B6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5BBF6FBC"/>
    <w:multiLevelType w:val="hybridMultilevel"/>
    <w:tmpl w:val="FA4AA66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7E018F"/>
    <w:multiLevelType w:val="hybridMultilevel"/>
    <w:tmpl w:val="B7327042"/>
    <w:lvl w:ilvl="0" w:tplc="9A36B6D4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15D4D404">
      <w:start w:val="1"/>
      <w:numFmt w:val="lowerLetter"/>
      <w:lvlText w:val="%2."/>
      <w:lvlJc w:val="left"/>
      <w:pPr>
        <w:ind w:left="180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3C62BC"/>
    <w:multiLevelType w:val="hybridMultilevel"/>
    <w:tmpl w:val="13121F34"/>
    <w:lvl w:ilvl="0" w:tplc="331E8F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8E53CD"/>
    <w:multiLevelType w:val="hybridMultilevel"/>
    <w:tmpl w:val="305EE680"/>
    <w:lvl w:ilvl="0" w:tplc="3224D9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7A212F"/>
    <w:multiLevelType w:val="hybridMultilevel"/>
    <w:tmpl w:val="BA38716A"/>
    <w:lvl w:ilvl="0" w:tplc="6A34CE68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029465">
    <w:abstractNumId w:val="3"/>
  </w:num>
  <w:num w:numId="2" w16cid:durableId="950161374">
    <w:abstractNumId w:val="10"/>
  </w:num>
  <w:num w:numId="3" w16cid:durableId="1420981494">
    <w:abstractNumId w:val="4"/>
  </w:num>
  <w:num w:numId="4" w16cid:durableId="948469435">
    <w:abstractNumId w:val="9"/>
  </w:num>
  <w:num w:numId="5" w16cid:durableId="1336376625">
    <w:abstractNumId w:val="1"/>
  </w:num>
  <w:num w:numId="6" w16cid:durableId="2102141005">
    <w:abstractNumId w:val="7"/>
  </w:num>
  <w:num w:numId="7" w16cid:durableId="199050658">
    <w:abstractNumId w:val="8"/>
  </w:num>
  <w:num w:numId="8" w16cid:durableId="205796976">
    <w:abstractNumId w:val="2"/>
  </w:num>
  <w:num w:numId="9" w16cid:durableId="244387439">
    <w:abstractNumId w:val="6"/>
  </w:num>
  <w:num w:numId="10" w16cid:durableId="1057240739">
    <w:abstractNumId w:val="0"/>
  </w:num>
  <w:num w:numId="11" w16cid:durableId="567502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20"/>
    <w:rsid w:val="00001A54"/>
    <w:rsid w:val="00001F1A"/>
    <w:rsid w:val="00002539"/>
    <w:rsid w:val="000028FA"/>
    <w:rsid w:val="00002B7A"/>
    <w:rsid w:val="00004B06"/>
    <w:rsid w:val="00005296"/>
    <w:rsid w:val="00005538"/>
    <w:rsid w:val="00005DC6"/>
    <w:rsid w:val="00005F3F"/>
    <w:rsid w:val="00007401"/>
    <w:rsid w:val="00007C68"/>
    <w:rsid w:val="00011963"/>
    <w:rsid w:val="000119B0"/>
    <w:rsid w:val="00011B80"/>
    <w:rsid w:val="0001595F"/>
    <w:rsid w:val="00015C49"/>
    <w:rsid w:val="00015DA9"/>
    <w:rsid w:val="00016361"/>
    <w:rsid w:val="00017109"/>
    <w:rsid w:val="000222E3"/>
    <w:rsid w:val="00024016"/>
    <w:rsid w:val="0002748F"/>
    <w:rsid w:val="000319BE"/>
    <w:rsid w:val="00031D12"/>
    <w:rsid w:val="00032143"/>
    <w:rsid w:val="00032E0A"/>
    <w:rsid w:val="00034EE7"/>
    <w:rsid w:val="000373C4"/>
    <w:rsid w:val="0004015F"/>
    <w:rsid w:val="00040EE4"/>
    <w:rsid w:val="00041079"/>
    <w:rsid w:val="00052B5D"/>
    <w:rsid w:val="0005406F"/>
    <w:rsid w:val="00054A5E"/>
    <w:rsid w:val="0005773C"/>
    <w:rsid w:val="000619C0"/>
    <w:rsid w:val="00065FC1"/>
    <w:rsid w:val="00070A38"/>
    <w:rsid w:val="00071A0F"/>
    <w:rsid w:val="00071D49"/>
    <w:rsid w:val="000723B8"/>
    <w:rsid w:val="0007361B"/>
    <w:rsid w:val="00073760"/>
    <w:rsid w:val="0007382A"/>
    <w:rsid w:val="000763E8"/>
    <w:rsid w:val="00076841"/>
    <w:rsid w:val="00076D0B"/>
    <w:rsid w:val="00077B9A"/>
    <w:rsid w:val="0008026A"/>
    <w:rsid w:val="0008306E"/>
    <w:rsid w:val="000906B2"/>
    <w:rsid w:val="00091288"/>
    <w:rsid w:val="0009446B"/>
    <w:rsid w:val="000A20C6"/>
    <w:rsid w:val="000A5DD9"/>
    <w:rsid w:val="000A5E5B"/>
    <w:rsid w:val="000A7971"/>
    <w:rsid w:val="000B22BF"/>
    <w:rsid w:val="000B4BFF"/>
    <w:rsid w:val="000B6CBE"/>
    <w:rsid w:val="000B763F"/>
    <w:rsid w:val="000C0D61"/>
    <w:rsid w:val="000C15D5"/>
    <w:rsid w:val="000C55E0"/>
    <w:rsid w:val="000C6EE1"/>
    <w:rsid w:val="000D2D55"/>
    <w:rsid w:val="000D3F0C"/>
    <w:rsid w:val="000D579E"/>
    <w:rsid w:val="000D7B3E"/>
    <w:rsid w:val="000D7D5A"/>
    <w:rsid w:val="000E1D93"/>
    <w:rsid w:val="000E376F"/>
    <w:rsid w:val="000E3872"/>
    <w:rsid w:val="000E3BCF"/>
    <w:rsid w:val="000E5E40"/>
    <w:rsid w:val="000E6FF1"/>
    <w:rsid w:val="000F0AA1"/>
    <w:rsid w:val="000F0FA9"/>
    <w:rsid w:val="000F24C9"/>
    <w:rsid w:val="000F29E3"/>
    <w:rsid w:val="000F38D0"/>
    <w:rsid w:val="000F6EDC"/>
    <w:rsid w:val="000F750D"/>
    <w:rsid w:val="000F7B49"/>
    <w:rsid w:val="00103CE4"/>
    <w:rsid w:val="0010465C"/>
    <w:rsid w:val="00107E97"/>
    <w:rsid w:val="00110B1F"/>
    <w:rsid w:val="00111F46"/>
    <w:rsid w:val="00113362"/>
    <w:rsid w:val="00114A54"/>
    <w:rsid w:val="00120162"/>
    <w:rsid w:val="00125A0B"/>
    <w:rsid w:val="0013073A"/>
    <w:rsid w:val="00132231"/>
    <w:rsid w:val="0013333D"/>
    <w:rsid w:val="001348D3"/>
    <w:rsid w:val="00136A4E"/>
    <w:rsid w:val="00137067"/>
    <w:rsid w:val="00137558"/>
    <w:rsid w:val="00145866"/>
    <w:rsid w:val="001478CC"/>
    <w:rsid w:val="00147970"/>
    <w:rsid w:val="00151D38"/>
    <w:rsid w:val="00153ACB"/>
    <w:rsid w:val="0015483F"/>
    <w:rsid w:val="00154F8B"/>
    <w:rsid w:val="00157031"/>
    <w:rsid w:val="00157CFB"/>
    <w:rsid w:val="00160215"/>
    <w:rsid w:val="001604C2"/>
    <w:rsid w:val="0016137D"/>
    <w:rsid w:val="0016225D"/>
    <w:rsid w:val="00162374"/>
    <w:rsid w:val="00162473"/>
    <w:rsid w:val="00163CF4"/>
    <w:rsid w:val="00164CA4"/>
    <w:rsid w:val="00167B2C"/>
    <w:rsid w:val="0017160C"/>
    <w:rsid w:val="00171ED9"/>
    <w:rsid w:val="00173C66"/>
    <w:rsid w:val="0017462C"/>
    <w:rsid w:val="00174CED"/>
    <w:rsid w:val="001775E2"/>
    <w:rsid w:val="00183429"/>
    <w:rsid w:val="00185959"/>
    <w:rsid w:val="00186716"/>
    <w:rsid w:val="00187A0E"/>
    <w:rsid w:val="00190985"/>
    <w:rsid w:val="00192607"/>
    <w:rsid w:val="0019497C"/>
    <w:rsid w:val="00194C8B"/>
    <w:rsid w:val="00196124"/>
    <w:rsid w:val="00196486"/>
    <w:rsid w:val="00197277"/>
    <w:rsid w:val="001979DD"/>
    <w:rsid w:val="00197E76"/>
    <w:rsid w:val="001A10B0"/>
    <w:rsid w:val="001A5A27"/>
    <w:rsid w:val="001A6827"/>
    <w:rsid w:val="001A772C"/>
    <w:rsid w:val="001A7A61"/>
    <w:rsid w:val="001B0050"/>
    <w:rsid w:val="001B1326"/>
    <w:rsid w:val="001B2FBE"/>
    <w:rsid w:val="001B56EF"/>
    <w:rsid w:val="001B71EB"/>
    <w:rsid w:val="001C071A"/>
    <w:rsid w:val="001C240D"/>
    <w:rsid w:val="001C283C"/>
    <w:rsid w:val="001C3EE0"/>
    <w:rsid w:val="001D0B20"/>
    <w:rsid w:val="001D0ED5"/>
    <w:rsid w:val="001D1D4E"/>
    <w:rsid w:val="001D23C9"/>
    <w:rsid w:val="001D642F"/>
    <w:rsid w:val="001D7820"/>
    <w:rsid w:val="001E09FF"/>
    <w:rsid w:val="001E206B"/>
    <w:rsid w:val="001E303C"/>
    <w:rsid w:val="001E443F"/>
    <w:rsid w:val="001E51CD"/>
    <w:rsid w:val="001E535D"/>
    <w:rsid w:val="001E55CD"/>
    <w:rsid w:val="001E63AC"/>
    <w:rsid w:val="001E684F"/>
    <w:rsid w:val="001E68E3"/>
    <w:rsid w:val="001E691C"/>
    <w:rsid w:val="001E6CE9"/>
    <w:rsid w:val="001F2538"/>
    <w:rsid w:val="001F7E93"/>
    <w:rsid w:val="00202B10"/>
    <w:rsid w:val="002036D6"/>
    <w:rsid w:val="00204DDF"/>
    <w:rsid w:val="00205C6C"/>
    <w:rsid w:val="002112BC"/>
    <w:rsid w:val="00214358"/>
    <w:rsid w:val="0021527B"/>
    <w:rsid w:val="002166B5"/>
    <w:rsid w:val="00223AFA"/>
    <w:rsid w:val="00225E68"/>
    <w:rsid w:val="00227A53"/>
    <w:rsid w:val="002323B8"/>
    <w:rsid w:val="00234434"/>
    <w:rsid w:val="00236592"/>
    <w:rsid w:val="002376DB"/>
    <w:rsid w:val="00237BD1"/>
    <w:rsid w:val="00241E83"/>
    <w:rsid w:val="00245A33"/>
    <w:rsid w:val="00252860"/>
    <w:rsid w:val="0025335A"/>
    <w:rsid w:val="00260A96"/>
    <w:rsid w:val="002628DE"/>
    <w:rsid w:val="00262939"/>
    <w:rsid w:val="0026632E"/>
    <w:rsid w:val="00270C45"/>
    <w:rsid w:val="00272869"/>
    <w:rsid w:val="00273304"/>
    <w:rsid w:val="00275D5D"/>
    <w:rsid w:val="00275F95"/>
    <w:rsid w:val="00280154"/>
    <w:rsid w:val="002813DE"/>
    <w:rsid w:val="00283A44"/>
    <w:rsid w:val="00285544"/>
    <w:rsid w:val="002858F4"/>
    <w:rsid w:val="00287593"/>
    <w:rsid w:val="00287D72"/>
    <w:rsid w:val="00293103"/>
    <w:rsid w:val="0029346D"/>
    <w:rsid w:val="00296111"/>
    <w:rsid w:val="002964FE"/>
    <w:rsid w:val="002968E1"/>
    <w:rsid w:val="00297A4D"/>
    <w:rsid w:val="002A098D"/>
    <w:rsid w:val="002A0F84"/>
    <w:rsid w:val="002A2139"/>
    <w:rsid w:val="002A2394"/>
    <w:rsid w:val="002A23AF"/>
    <w:rsid w:val="002A2703"/>
    <w:rsid w:val="002A27A6"/>
    <w:rsid w:val="002A2F61"/>
    <w:rsid w:val="002B2E82"/>
    <w:rsid w:val="002B3B1E"/>
    <w:rsid w:val="002B5956"/>
    <w:rsid w:val="002B6B57"/>
    <w:rsid w:val="002B75BB"/>
    <w:rsid w:val="002B7B1F"/>
    <w:rsid w:val="002C480C"/>
    <w:rsid w:val="002C6A9B"/>
    <w:rsid w:val="002D18F2"/>
    <w:rsid w:val="002D4A94"/>
    <w:rsid w:val="002D5DC9"/>
    <w:rsid w:val="002D61EE"/>
    <w:rsid w:val="002D639F"/>
    <w:rsid w:val="002D7904"/>
    <w:rsid w:val="002E03B1"/>
    <w:rsid w:val="002E1351"/>
    <w:rsid w:val="002E50D0"/>
    <w:rsid w:val="002F1D73"/>
    <w:rsid w:val="002F36D2"/>
    <w:rsid w:val="002F5DC7"/>
    <w:rsid w:val="002F64C6"/>
    <w:rsid w:val="002F6B88"/>
    <w:rsid w:val="002F79F6"/>
    <w:rsid w:val="002F7C33"/>
    <w:rsid w:val="00301FC2"/>
    <w:rsid w:val="003041E3"/>
    <w:rsid w:val="003053B8"/>
    <w:rsid w:val="00306C31"/>
    <w:rsid w:val="003072BD"/>
    <w:rsid w:val="003118AB"/>
    <w:rsid w:val="00312BDA"/>
    <w:rsid w:val="003137F9"/>
    <w:rsid w:val="003165DA"/>
    <w:rsid w:val="003178F8"/>
    <w:rsid w:val="00323559"/>
    <w:rsid w:val="00323960"/>
    <w:rsid w:val="00327850"/>
    <w:rsid w:val="00330E53"/>
    <w:rsid w:val="00332CF6"/>
    <w:rsid w:val="00335495"/>
    <w:rsid w:val="00337036"/>
    <w:rsid w:val="00337C57"/>
    <w:rsid w:val="00341439"/>
    <w:rsid w:val="00341F96"/>
    <w:rsid w:val="0034799C"/>
    <w:rsid w:val="00352027"/>
    <w:rsid w:val="003520F8"/>
    <w:rsid w:val="00355501"/>
    <w:rsid w:val="0035650A"/>
    <w:rsid w:val="0035789C"/>
    <w:rsid w:val="00360755"/>
    <w:rsid w:val="0036372B"/>
    <w:rsid w:val="00375AF5"/>
    <w:rsid w:val="00376CF7"/>
    <w:rsid w:val="003819A3"/>
    <w:rsid w:val="003922F2"/>
    <w:rsid w:val="003B1B77"/>
    <w:rsid w:val="003B2C0E"/>
    <w:rsid w:val="003B652F"/>
    <w:rsid w:val="003B6F5F"/>
    <w:rsid w:val="003C4A3C"/>
    <w:rsid w:val="003C63A6"/>
    <w:rsid w:val="003C6A6E"/>
    <w:rsid w:val="003D0CC4"/>
    <w:rsid w:val="003D120B"/>
    <w:rsid w:val="003D3214"/>
    <w:rsid w:val="003D610B"/>
    <w:rsid w:val="003E3A05"/>
    <w:rsid w:val="003E4D02"/>
    <w:rsid w:val="003E50A3"/>
    <w:rsid w:val="003E50FC"/>
    <w:rsid w:val="003E5B48"/>
    <w:rsid w:val="003E64CD"/>
    <w:rsid w:val="003F0448"/>
    <w:rsid w:val="003F3435"/>
    <w:rsid w:val="003F6057"/>
    <w:rsid w:val="003F7D6B"/>
    <w:rsid w:val="00406561"/>
    <w:rsid w:val="00406B77"/>
    <w:rsid w:val="0041018F"/>
    <w:rsid w:val="004108BA"/>
    <w:rsid w:val="004129BC"/>
    <w:rsid w:val="004132EC"/>
    <w:rsid w:val="00413D70"/>
    <w:rsid w:val="004141AD"/>
    <w:rsid w:val="00421CE0"/>
    <w:rsid w:val="00423C8C"/>
    <w:rsid w:val="00424B66"/>
    <w:rsid w:val="004264FC"/>
    <w:rsid w:val="004304D0"/>
    <w:rsid w:val="0043626C"/>
    <w:rsid w:val="004368F6"/>
    <w:rsid w:val="00437C3A"/>
    <w:rsid w:val="00442E4F"/>
    <w:rsid w:val="00447B4F"/>
    <w:rsid w:val="004520CE"/>
    <w:rsid w:val="00452F7C"/>
    <w:rsid w:val="00454F7C"/>
    <w:rsid w:val="0045605F"/>
    <w:rsid w:val="00457048"/>
    <w:rsid w:val="004573DE"/>
    <w:rsid w:val="004578A8"/>
    <w:rsid w:val="0046441B"/>
    <w:rsid w:val="00466497"/>
    <w:rsid w:val="0046775A"/>
    <w:rsid w:val="00471457"/>
    <w:rsid w:val="00471B18"/>
    <w:rsid w:val="00475089"/>
    <w:rsid w:val="00475D82"/>
    <w:rsid w:val="00477BF2"/>
    <w:rsid w:val="00480628"/>
    <w:rsid w:val="00482785"/>
    <w:rsid w:val="0048415E"/>
    <w:rsid w:val="00485F72"/>
    <w:rsid w:val="00486C07"/>
    <w:rsid w:val="00490D41"/>
    <w:rsid w:val="00490EEC"/>
    <w:rsid w:val="00492D9B"/>
    <w:rsid w:val="00493984"/>
    <w:rsid w:val="004954ED"/>
    <w:rsid w:val="00497330"/>
    <w:rsid w:val="004A114D"/>
    <w:rsid w:val="004A26FD"/>
    <w:rsid w:val="004A7914"/>
    <w:rsid w:val="004B0E2C"/>
    <w:rsid w:val="004B2532"/>
    <w:rsid w:val="004B277B"/>
    <w:rsid w:val="004B38F3"/>
    <w:rsid w:val="004B4DA0"/>
    <w:rsid w:val="004B64F9"/>
    <w:rsid w:val="004C488F"/>
    <w:rsid w:val="004C60FF"/>
    <w:rsid w:val="004C6D6D"/>
    <w:rsid w:val="004C7C4E"/>
    <w:rsid w:val="004D1394"/>
    <w:rsid w:val="004D4BD3"/>
    <w:rsid w:val="004D4CDB"/>
    <w:rsid w:val="004D6934"/>
    <w:rsid w:val="004D6CE8"/>
    <w:rsid w:val="004D6DC6"/>
    <w:rsid w:val="004D6F7D"/>
    <w:rsid w:val="004E0275"/>
    <w:rsid w:val="004E0351"/>
    <w:rsid w:val="004E2952"/>
    <w:rsid w:val="004E5929"/>
    <w:rsid w:val="004E5E00"/>
    <w:rsid w:val="004E7D47"/>
    <w:rsid w:val="004F0723"/>
    <w:rsid w:val="004F146C"/>
    <w:rsid w:val="004F3C77"/>
    <w:rsid w:val="004F6A38"/>
    <w:rsid w:val="004F75CF"/>
    <w:rsid w:val="004F79AB"/>
    <w:rsid w:val="0050033E"/>
    <w:rsid w:val="005011AA"/>
    <w:rsid w:val="00502AB8"/>
    <w:rsid w:val="00505D02"/>
    <w:rsid w:val="005068AA"/>
    <w:rsid w:val="005201E1"/>
    <w:rsid w:val="00521566"/>
    <w:rsid w:val="0052373D"/>
    <w:rsid w:val="00523A42"/>
    <w:rsid w:val="00526564"/>
    <w:rsid w:val="00526DA6"/>
    <w:rsid w:val="005275A8"/>
    <w:rsid w:val="0053084E"/>
    <w:rsid w:val="005334D3"/>
    <w:rsid w:val="005338A4"/>
    <w:rsid w:val="0054015E"/>
    <w:rsid w:val="005408F9"/>
    <w:rsid w:val="00541747"/>
    <w:rsid w:val="00543EC9"/>
    <w:rsid w:val="00544D29"/>
    <w:rsid w:val="0054590A"/>
    <w:rsid w:val="00546EA5"/>
    <w:rsid w:val="00546F81"/>
    <w:rsid w:val="005556E4"/>
    <w:rsid w:val="005556F4"/>
    <w:rsid w:val="0055622B"/>
    <w:rsid w:val="00562518"/>
    <w:rsid w:val="005625AE"/>
    <w:rsid w:val="0056551E"/>
    <w:rsid w:val="00567381"/>
    <w:rsid w:val="00567A52"/>
    <w:rsid w:val="005715D8"/>
    <w:rsid w:val="00572F4C"/>
    <w:rsid w:val="0057586F"/>
    <w:rsid w:val="00575B36"/>
    <w:rsid w:val="00580A79"/>
    <w:rsid w:val="00582B4A"/>
    <w:rsid w:val="005834CD"/>
    <w:rsid w:val="0058588D"/>
    <w:rsid w:val="00591DB5"/>
    <w:rsid w:val="00593AA0"/>
    <w:rsid w:val="00595E84"/>
    <w:rsid w:val="0059785E"/>
    <w:rsid w:val="005A0080"/>
    <w:rsid w:val="005A3E90"/>
    <w:rsid w:val="005A6334"/>
    <w:rsid w:val="005A6D5F"/>
    <w:rsid w:val="005A7993"/>
    <w:rsid w:val="005B24AE"/>
    <w:rsid w:val="005B741C"/>
    <w:rsid w:val="005C0FD0"/>
    <w:rsid w:val="005C4344"/>
    <w:rsid w:val="005C47C1"/>
    <w:rsid w:val="005C4BE2"/>
    <w:rsid w:val="005C5CC7"/>
    <w:rsid w:val="005C7B71"/>
    <w:rsid w:val="005D1E89"/>
    <w:rsid w:val="005D215E"/>
    <w:rsid w:val="005D3DFE"/>
    <w:rsid w:val="005D5051"/>
    <w:rsid w:val="005D57E5"/>
    <w:rsid w:val="005D6175"/>
    <w:rsid w:val="005E71A6"/>
    <w:rsid w:val="005F1917"/>
    <w:rsid w:val="005F328C"/>
    <w:rsid w:val="005F34F8"/>
    <w:rsid w:val="005F789B"/>
    <w:rsid w:val="00600712"/>
    <w:rsid w:val="00600B5A"/>
    <w:rsid w:val="006016CB"/>
    <w:rsid w:val="00601F9B"/>
    <w:rsid w:val="00612815"/>
    <w:rsid w:val="00613554"/>
    <w:rsid w:val="00613BEE"/>
    <w:rsid w:val="006174F4"/>
    <w:rsid w:val="00620940"/>
    <w:rsid w:val="00620FBC"/>
    <w:rsid w:val="00622EE4"/>
    <w:rsid w:val="006245D6"/>
    <w:rsid w:val="00627C0A"/>
    <w:rsid w:val="00627E81"/>
    <w:rsid w:val="006313D3"/>
    <w:rsid w:val="006324A0"/>
    <w:rsid w:val="00633807"/>
    <w:rsid w:val="0063492A"/>
    <w:rsid w:val="00636F00"/>
    <w:rsid w:val="00637492"/>
    <w:rsid w:val="006420C3"/>
    <w:rsid w:val="00644E96"/>
    <w:rsid w:val="0064697D"/>
    <w:rsid w:val="0065033A"/>
    <w:rsid w:val="006509E3"/>
    <w:rsid w:val="006571BF"/>
    <w:rsid w:val="00657693"/>
    <w:rsid w:val="0066028C"/>
    <w:rsid w:val="00664666"/>
    <w:rsid w:val="00666D9E"/>
    <w:rsid w:val="00667BFB"/>
    <w:rsid w:val="0067260D"/>
    <w:rsid w:val="006745CC"/>
    <w:rsid w:val="00676E03"/>
    <w:rsid w:val="006772E1"/>
    <w:rsid w:val="00680BF9"/>
    <w:rsid w:val="00683718"/>
    <w:rsid w:val="00683C0A"/>
    <w:rsid w:val="00683FEA"/>
    <w:rsid w:val="0068426E"/>
    <w:rsid w:val="006A061E"/>
    <w:rsid w:val="006A1360"/>
    <w:rsid w:val="006A17D9"/>
    <w:rsid w:val="006A2BF1"/>
    <w:rsid w:val="006A3411"/>
    <w:rsid w:val="006A46F6"/>
    <w:rsid w:val="006A6037"/>
    <w:rsid w:val="006A73A4"/>
    <w:rsid w:val="006A76D3"/>
    <w:rsid w:val="006A7C22"/>
    <w:rsid w:val="006B098C"/>
    <w:rsid w:val="006B0A9F"/>
    <w:rsid w:val="006B1322"/>
    <w:rsid w:val="006B29DF"/>
    <w:rsid w:val="006B3517"/>
    <w:rsid w:val="006B40AD"/>
    <w:rsid w:val="006B4125"/>
    <w:rsid w:val="006C185B"/>
    <w:rsid w:val="006C55B8"/>
    <w:rsid w:val="006C68EC"/>
    <w:rsid w:val="006D0482"/>
    <w:rsid w:val="006D089B"/>
    <w:rsid w:val="006D1A9F"/>
    <w:rsid w:val="006D1F3B"/>
    <w:rsid w:val="006D1FA5"/>
    <w:rsid w:val="006D2E1A"/>
    <w:rsid w:val="006D38AF"/>
    <w:rsid w:val="006D532B"/>
    <w:rsid w:val="006E050D"/>
    <w:rsid w:val="006E0F36"/>
    <w:rsid w:val="006E5EFB"/>
    <w:rsid w:val="006F185C"/>
    <w:rsid w:val="006F3C38"/>
    <w:rsid w:val="006F5250"/>
    <w:rsid w:val="00701BDF"/>
    <w:rsid w:val="00702528"/>
    <w:rsid w:val="00702801"/>
    <w:rsid w:val="00702A0A"/>
    <w:rsid w:val="0070411D"/>
    <w:rsid w:val="00704B59"/>
    <w:rsid w:val="00706047"/>
    <w:rsid w:val="00706720"/>
    <w:rsid w:val="007075CF"/>
    <w:rsid w:val="00707762"/>
    <w:rsid w:val="00707A1C"/>
    <w:rsid w:val="007102E2"/>
    <w:rsid w:val="00710FD6"/>
    <w:rsid w:val="00711177"/>
    <w:rsid w:val="007116CE"/>
    <w:rsid w:val="007123AC"/>
    <w:rsid w:val="00714520"/>
    <w:rsid w:val="0072146F"/>
    <w:rsid w:val="007236C3"/>
    <w:rsid w:val="00723F04"/>
    <w:rsid w:val="00727E8B"/>
    <w:rsid w:val="00730D98"/>
    <w:rsid w:val="007340F5"/>
    <w:rsid w:val="00734B02"/>
    <w:rsid w:val="00734B95"/>
    <w:rsid w:val="00734BB1"/>
    <w:rsid w:val="007352AC"/>
    <w:rsid w:val="007363C5"/>
    <w:rsid w:val="00736435"/>
    <w:rsid w:val="00737254"/>
    <w:rsid w:val="007430E7"/>
    <w:rsid w:val="00743758"/>
    <w:rsid w:val="007458B8"/>
    <w:rsid w:val="007466A4"/>
    <w:rsid w:val="00746917"/>
    <w:rsid w:val="00750582"/>
    <w:rsid w:val="00752AF8"/>
    <w:rsid w:val="00752E0B"/>
    <w:rsid w:val="007537AD"/>
    <w:rsid w:val="0075687E"/>
    <w:rsid w:val="007568A5"/>
    <w:rsid w:val="00756D51"/>
    <w:rsid w:val="00760E15"/>
    <w:rsid w:val="00761390"/>
    <w:rsid w:val="00762CD0"/>
    <w:rsid w:val="00762F1B"/>
    <w:rsid w:val="0076430E"/>
    <w:rsid w:val="007674C8"/>
    <w:rsid w:val="00767D16"/>
    <w:rsid w:val="00772518"/>
    <w:rsid w:val="0077594F"/>
    <w:rsid w:val="00776E58"/>
    <w:rsid w:val="00781BCE"/>
    <w:rsid w:val="00782153"/>
    <w:rsid w:val="00783BA4"/>
    <w:rsid w:val="0078621D"/>
    <w:rsid w:val="007866C5"/>
    <w:rsid w:val="0079262F"/>
    <w:rsid w:val="00795245"/>
    <w:rsid w:val="007A00D2"/>
    <w:rsid w:val="007A01B2"/>
    <w:rsid w:val="007B1B30"/>
    <w:rsid w:val="007B2749"/>
    <w:rsid w:val="007B4053"/>
    <w:rsid w:val="007B6A88"/>
    <w:rsid w:val="007C46D7"/>
    <w:rsid w:val="007C7349"/>
    <w:rsid w:val="007C749C"/>
    <w:rsid w:val="007D0423"/>
    <w:rsid w:val="007D0D32"/>
    <w:rsid w:val="007D1C73"/>
    <w:rsid w:val="007D3D09"/>
    <w:rsid w:val="007D70B3"/>
    <w:rsid w:val="007E077E"/>
    <w:rsid w:val="007E2124"/>
    <w:rsid w:val="007E274A"/>
    <w:rsid w:val="007E31D8"/>
    <w:rsid w:val="007E36D4"/>
    <w:rsid w:val="007E5C18"/>
    <w:rsid w:val="007E74B1"/>
    <w:rsid w:val="007E7B48"/>
    <w:rsid w:val="007E7FFE"/>
    <w:rsid w:val="007F096C"/>
    <w:rsid w:val="007F31C8"/>
    <w:rsid w:val="007F3CC7"/>
    <w:rsid w:val="007F4B2C"/>
    <w:rsid w:val="0080125C"/>
    <w:rsid w:val="00804B27"/>
    <w:rsid w:val="00805935"/>
    <w:rsid w:val="00810E73"/>
    <w:rsid w:val="008118B1"/>
    <w:rsid w:val="00812B9F"/>
    <w:rsid w:val="00814BFB"/>
    <w:rsid w:val="0081508D"/>
    <w:rsid w:val="00815644"/>
    <w:rsid w:val="0082036C"/>
    <w:rsid w:val="00820A48"/>
    <w:rsid w:val="00822E3C"/>
    <w:rsid w:val="00825AC5"/>
    <w:rsid w:val="00825DF7"/>
    <w:rsid w:val="008260CF"/>
    <w:rsid w:val="008303E5"/>
    <w:rsid w:val="00830425"/>
    <w:rsid w:val="00833E1A"/>
    <w:rsid w:val="00835205"/>
    <w:rsid w:val="0083623F"/>
    <w:rsid w:val="00842758"/>
    <w:rsid w:val="00844738"/>
    <w:rsid w:val="00846925"/>
    <w:rsid w:val="00846D2E"/>
    <w:rsid w:val="00853C08"/>
    <w:rsid w:val="00853EA3"/>
    <w:rsid w:val="00854AB7"/>
    <w:rsid w:val="00856A45"/>
    <w:rsid w:val="00857EEC"/>
    <w:rsid w:val="00866A21"/>
    <w:rsid w:val="0086766B"/>
    <w:rsid w:val="0087444F"/>
    <w:rsid w:val="0087523D"/>
    <w:rsid w:val="00875C8F"/>
    <w:rsid w:val="00876BFB"/>
    <w:rsid w:val="00877C40"/>
    <w:rsid w:val="0088002D"/>
    <w:rsid w:val="00881086"/>
    <w:rsid w:val="008821A9"/>
    <w:rsid w:val="00882B28"/>
    <w:rsid w:val="00882CE0"/>
    <w:rsid w:val="00884572"/>
    <w:rsid w:val="00884C08"/>
    <w:rsid w:val="00892022"/>
    <w:rsid w:val="00893463"/>
    <w:rsid w:val="00894473"/>
    <w:rsid w:val="00897EB6"/>
    <w:rsid w:val="008A16FB"/>
    <w:rsid w:val="008A274C"/>
    <w:rsid w:val="008A67CB"/>
    <w:rsid w:val="008B07C4"/>
    <w:rsid w:val="008B0B2E"/>
    <w:rsid w:val="008B0E7E"/>
    <w:rsid w:val="008B19C9"/>
    <w:rsid w:val="008B1F24"/>
    <w:rsid w:val="008B2B78"/>
    <w:rsid w:val="008B2DEC"/>
    <w:rsid w:val="008B3BDE"/>
    <w:rsid w:val="008B4391"/>
    <w:rsid w:val="008B43D0"/>
    <w:rsid w:val="008B4AE6"/>
    <w:rsid w:val="008B6CC7"/>
    <w:rsid w:val="008B75F2"/>
    <w:rsid w:val="008B7625"/>
    <w:rsid w:val="008C1D38"/>
    <w:rsid w:val="008C2617"/>
    <w:rsid w:val="008C46FB"/>
    <w:rsid w:val="008C4D39"/>
    <w:rsid w:val="008C4D75"/>
    <w:rsid w:val="008C5BA7"/>
    <w:rsid w:val="008C7F11"/>
    <w:rsid w:val="008D08BC"/>
    <w:rsid w:val="008D1080"/>
    <w:rsid w:val="008D3215"/>
    <w:rsid w:val="008D3703"/>
    <w:rsid w:val="008D4AF3"/>
    <w:rsid w:val="008D5259"/>
    <w:rsid w:val="008D5AFC"/>
    <w:rsid w:val="008D74C4"/>
    <w:rsid w:val="008D7A8A"/>
    <w:rsid w:val="008E1701"/>
    <w:rsid w:val="008E17EC"/>
    <w:rsid w:val="008E53BF"/>
    <w:rsid w:val="008E598A"/>
    <w:rsid w:val="008E7030"/>
    <w:rsid w:val="008F23A3"/>
    <w:rsid w:val="008F5E8A"/>
    <w:rsid w:val="008F755B"/>
    <w:rsid w:val="008F7967"/>
    <w:rsid w:val="00903303"/>
    <w:rsid w:val="0090444A"/>
    <w:rsid w:val="00904E5F"/>
    <w:rsid w:val="00910985"/>
    <w:rsid w:val="00913E19"/>
    <w:rsid w:val="00915201"/>
    <w:rsid w:val="00915E14"/>
    <w:rsid w:val="009160B8"/>
    <w:rsid w:val="00917CAC"/>
    <w:rsid w:val="00920007"/>
    <w:rsid w:val="0092007B"/>
    <w:rsid w:val="00921D30"/>
    <w:rsid w:val="00923030"/>
    <w:rsid w:val="0092327B"/>
    <w:rsid w:val="00926087"/>
    <w:rsid w:val="00934349"/>
    <w:rsid w:val="00935605"/>
    <w:rsid w:val="00936A7E"/>
    <w:rsid w:val="00940A90"/>
    <w:rsid w:val="009419D4"/>
    <w:rsid w:val="00941A5F"/>
    <w:rsid w:val="009420C4"/>
    <w:rsid w:val="009430B1"/>
    <w:rsid w:val="009434B7"/>
    <w:rsid w:val="0094623D"/>
    <w:rsid w:val="00947D36"/>
    <w:rsid w:val="00951564"/>
    <w:rsid w:val="00951DA4"/>
    <w:rsid w:val="00952971"/>
    <w:rsid w:val="0095370C"/>
    <w:rsid w:val="009538B2"/>
    <w:rsid w:val="009565AA"/>
    <w:rsid w:val="00956842"/>
    <w:rsid w:val="00956EEA"/>
    <w:rsid w:val="00960470"/>
    <w:rsid w:val="009672DD"/>
    <w:rsid w:val="009720DA"/>
    <w:rsid w:val="00974070"/>
    <w:rsid w:val="009741FC"/>
    <w:rsid w:val="009802D3"/>
    <w:rsid w:val="00980D95"/>
    <w:rsid w:val="00981F9F"/>
    <w:rsid w:val="00984B1A"/>
    <w:rsid w:val="00984E73"/>
    <w:rsid w:val="009867CE"/>
    <w:rsid w:val="00986ACF"/>
    <w:rsid w:val="00986B72"/>
    <w:rsid w:val="009876EC"/>
    <w:rsid w:val="0099158E"/>
    <w:rsid w:val="00991920"/>
    <w:rsid w:val="00993050"/>
    <w:rsid w:val="00995CF2"/>
    <w:rsid w:val="00997CCF"/>
    <w:rsid w:val="009A3FBA"/>
    <w:rsid w:val="009A44CF"/>
    <w:rsid w:val="009A651F"/>
    <w:rsid w:val="009A79F7"/>
    <w:rsid w:val="009B20F2"/>
    <w:rsid w:val="009B3268"/>
    <w:rsid w:val="009B5509"/>
    <w:rsid w:val="009B629D"/>
    <w:rsid w:val="009B74F4"/>
    <w:rsid w:val="009C0165"/>
    <w:rsid w:val="009C16DC"/>
    <w:rsid w:val="009C1DCC"/>
    <w:rsid w:val="009C3659"/>
    <w:rsid w:val="009C3737"/>
    <w:rsid w:val="009C3ABA"/>
    <w:rsid w:val="009D0064"/>
    <w:rsid w:val="009D1C5E"/>
    <w:rsid w:val="009D3336"/>
    <w:rsid w:val="009D3829"/>
    <w:rsid w:val="009D3872"/>
    <w:rsid w:val="009D3F21"/>
    <w:rsid w:val="009D3F78"/>
    <w:rsid w:val="009D6E6E"/>
    <w:rsid w:val="009E009B"/>
    <w:rsid w:val="009E136B"/>
    <w:rsid w:val="009E2204"/>
    <w:rsid w:val="009E5AE8"/>
    <w:rsid w:val="009E6372"/>
    <w:rsid w:val="009F0399"/>
    <w:rsid w:val="009F2F87"/>
    <w:rsid w:val="009F6001"/>
    <w:rsid w:val="009F681C"/>
    <w:rsid w:val="009F7F9D"/>
    <w:rsid w:val="00A036C4"/>
    <w:rsid w:val="00A04186"/>
    <w:rsid w:val="00A074D4"/>
    <w:rsid w:val="00A110C9"/>
    <w:rsid w:val="00A11F8B"/>
    <w:rsid w:val="00A14696"/>
    <w:rsid w:val="00A16B84"/>
    <w:rsid w:val="00A22761"/>
    <w:rsid w:val="00A24B82"/>
    <w:rsid w:val="00A2785C"/>
    <w:rsid w:val="00A30E56"/>
    <w:rsid w:val="00A31B07"/>
    <w:rsid w:val="00A35612"/>
    <w:rsid w:val="00A377FC"/>
    <w:rsid w:val="00A40546"/>
    <w:rsid w:val="00A41EB6"/>
    <w:rsid w:val="00A42157"/>
    <w:rsid w:val="00A434DE"/>
    <w:rsid w:val="00A437CA"/>
    <w:rsid w:val="00A4387D"/>
    <w:rsid w:val="00A447D9"/>
    <w:rsid w:val="00A45333"/>
    <w:rsid w:val="00A46729"/>
    <w:rsid w:val="00A50DC5"/>
    <w:rsid w:val="00A51390"/>
    <w:rsid w:val="00A514AA"/>
    <w:rsid w:val="00A54E89"/>
    <w:rsid w:val="00A552CD"/>
    <w:rsid w:val="00A6129E"/>
    <w:rsid w:val="00A61ABE"/>
    <w:rsid w:val="00A62BA1"/>
    <w:rsid w:val="00A6303D"/>
    <w:rsid w:val="00A63FC1"/>
    <w:rsid w:val="00A66994"/>
    <w:rsid w:val="00A71426"/>
    <w:rsid w:val="00A7255C"/>
    <w:rsid w:val="00A74DC4"/>
    <w:rsid w:val="00A76359"/>
    <w:rsid w:val="00A76740"/>
    <w:rsid w:val="00A8083F"/>
    <w:rsid w:val="00A81DF6"/>
    <w:rsid w:val="00A82835"/>
    <w:rsid w:val="00A82E32"/>
    <w:rsid w:val="00A8439C"/>
    <w:rsid w:val="00A85B7A"/>
    <w:rsid w:val="00A87EB3"/>
    <w:rsid w:val="00A90898"/>
    <w:rsid w:val="00A92716"/>
    <w:rsid w:val="00AA42A9"/>
    <w:rsid w:val="00AA44C2"/>
    <w:rsid w:val="00AA4F03"/>
    <w:rsid w:val="00AA602E"/>
    <w:rsid w:val="00AA60EC"/>
    <w:rsid w:val="00AA6FBD"/>
    <w:rsid w:val="00AA776E"/>
    <w:rsid w:val="00AA7CAA"/>
    <w:rsid w:val="00AB03FA"/>
    <w:rsid w:val="00AB198C"/>
    <w:rsid w:val="00AB438E"/>
    <w:rsid w:val="00AB55BD"/>
    <w:rsid w:val="00AB76F8"/>
    <w:rsid w:val="00AB7701"/>
    <w:rsid w:val="00AC1615"/>
    <w:rsid w:val="00AC1EA7"/>
    <w:rsid w:val="00AC2934"/>
    <w:rsid w:val="00AC303D"/>
    <w:rsid w:val="00AC4CDE"/>
    <w:rsid w:val="00AC4F3C"/>
    <w:rsid w:val="00AC771B"/>
    <w:rsid w:val="00AD0DFF"/>
    <w:rsid w:val="00AD40C1"/>
    <w:rsid w:val="00AD4B0E"/>
    <w:rsid w:val="00AD5809"/>
    <w:rsid w:val="00AD7B0A"/>
    <w:rsid w:val="00AE0C81"/>
    <w:rsid w:val="00AE1240"/>
    <w:rsid w:val="00AE1DF3"/>
    <w:rsid w:val="00AE2F97"/>
    <w:rsid w:val="00AE7915"/>
    <w:rsid w:val="00AF2C75"/>
    <w:rsid w:val="00AF38FE"/>
    <w:rsid w:val="00AF3E73"/>
    <w:rsid w:val="00AF4B57"/>
    <w:rsid w:val="00B00041"/>
    <w:rsid w:val="00B00249"/>
    <w:rsid w:val="00B01CD2"/>
    <w:rsid w:val="00B02931"/>
    <w:rsid w:val="00B052C9"/>
    <w:rsid w:val="00B05348"/>
    <w:rsid w:val="00B056F9"/>
    <w:rsid w:val="00B06026"/>
    <w:rsid w:val="00B07508"/>
    <w:rsid w:val="00B114B4"/>
    <w:rsid w:val="00B12C3A"/>
    <w:rsid w:val="00B13EFD"/>
    <w:rsid w:val="00B16EB5"/>
    <w:rsid w:val="00B20B55"/>
    <w:rsid w:val="00B20BF4"/>
    <w:rsid w:val="00B235F5"/>
    <w:rsid w:val="00B24801"/>
    <w:rsid w:val="00B25F4D"/>
    <w:rsid w:val="00B27E72"/>
    <w:rsid w:val="00B32F39"/>
    <w:rsid w:val="00B34152"/>
    <w:rsid w:val="00B34939"/>
    <w:rsid w:val="00B35E4B"/>
    <w:rsid w:val="00B43856"/>
    <w:rsid w:val="00B44F1E"/>
    <w:rsid w:val="00B46A27"/>
    <w:rsid w:val="00B50037"/>
    <w:rsid w:val="00B511F7"/>
    <w:rsid w:val="00B56B07"/>
    <w:rsid w:val="00B56D5E"/>
    <w:rsid w:val="00B624C3"/>
    <w:rsid w:val="00B63C4C"/>
    <w:rsid w:val="00B67E76"/>
    <w:rsid w:val="00B715EF"/>
    <w:rsid w:val="00B724F9"/>
    <w:rsid w:val="00B7366E"/>
    <w:rsid w:val="00B73B32"/>
    <w:rsid w:val="00B73FE7"/>
    <w:rsid w:val="00B74B37"/>
    <w:rsid w:val="00B8211F"/>
    <w:rsid w:val="00B8536A"/>
    <w:rsid w:val="00B87E1F"/>
    <w:rsid w:val="00B90009"/>
    <w:rsid w:val="00B90ACA"/>
    <w:rsid w:val="00B90FA1"/>
    <w:rsid w:val="00B911DF"/>
    <w:rsid w:val="00B91598"/>
    <w:rsid w:val="00B91C1E"/>
    <w:rsid w:val="00B935E0"/>
    <w:rsid w:val="00B94013"/>
    <w:rsid w:val="00BA40FB"/>
    <w:rsid w:val="00BA6D5F"/>
    <w:rsid w:val="00BA759E"/>
    <w:rsid w:val="00BB42B0"/>
    <w:rsid w:val="00BB4A8C"/>
    <w:rsid w:val="00BC0BEC"/>
    <w:rsid w:val="00BC41FA"/>
    <w:rsid w:val="00BC4228"/>
    <w:rsid w:val="00BC4564"/>
    <w:rsid w:val="00BC67A9"/>
    <w:rsid w:val="00BC7F21"/>
    <w:rsid w:val="00BD35DA"/>
    <w:rsid w:val="00BD4932"/>
    <w:rsid w:val="00BD5BB7"/>
    <w:rsid w:val="00BD65F4"/>
    <w:rsid w:val="00BD6C2A"/>
    <w:rsid w:val="00BE023F"/>
    <w:rsid w:val="00BE0244"/>
    <w:rsid w:val="00BE258E"/>
    <w:rsid w:val="00BE5584"/>
    <w:rsid w:val="00BE56BA"/>
    <w:rsid w:val="00BE66B3"/>
    <w:rsid w:val="00BF5BB6"/>
    <w:rsid w:val="00BF5EAD"/>
    <w:rsid w:val="00BF7233"/>
    <w:rsid w:val="00BF7A81"/>
    <w:rsid w:val="00BF7AA8"/>
    <w:rsid w:val="00C00326"/>
    <w:rsid w:val="00C03B3A"/>
    <w:rsid w:val="00C04499"/>
    <w:rsid w:val="00C04FA5"/>
    <w:rsid w:val="00C103EF"/>
    <w:rsid w:val="00C11A31"/>
    <w:rsid w:val="00C11AE9"/>
    <w:rsid w:val="00C12E24"/>
    <w:rsid w:val="00C15B26"/>
    <w:rsid w:val="00C20E7F"/>
    <w:rsid w:val="00C219F0"/>
    <w:rsid w:val="00C223D0"/>
    <w:rsid w:val="00C234AE"/>
    <w:rsid w:val="00C32DCC"/>
    <w:rsid w:val="00C332F0"/>
    <w:rsid w:val="00C36284"/>
    <w:rsid w:val="00C37230"/>
    <w:rsid w:val="00C37C42"/>
    <w:rsid w:val="00C4146A"/>
    <w:rsid w:val="00C43503"/>
    <w:rsid w:val="00C4519D"/>
    <w:rsid w:val="00C46DD1"/>
    <w:rsid w:val="00C50B77"/>
    <w:rsid w:val="00C53302"/>
    <w:rsid w:val="00C561D5"/>
    <w:rsid w:val="00C63B0B"/>
    <w:rsid w:val="00C676F9"/>
    <w:rsid w:val="00C67BB0"/>
    <w:rsid w:val="00C67BF4"/>
    <w:rsid w:val="00C70F9C"/>
    <w:rsid w:val="00C7317B"/>
    <w:rsid w:val="00C7342E"/>
    <w:rsid w:val="00C73A75"/>
    <w:rsid w:val="00C772ED"/>
    <w:rsid w:val="00C81A52"/>
    <w:rsid w:val="00C82B63"/>
    <w:rsid w:val="00C84603"/>
    <w:rsid w:val="00C84A3C"/>
    <w:rsid w:val="00C85AA7"/>
    <w:rsid w:val="00C87959"/>
    <w:rsid w:val="00C92FFD"/>
    <w:rsid w:val="00C94CB1"/>
    <w:rsid w:val="00C96A5D"/>
    <w:rsid w:val="00C97223"/>
    <w:rsid w:val="00CA3B44"/>
    <w:rsid w:val="00CA42F7"/>
    <w:rsid w:val="00CA44C9"/>
    <w:rsid w:val="00CB0245"/>
    <w:rsid w:val="00CB09F2"/>
    <w:rsid w:val="00CB18C7"/>
    <w:rsid w:val="00CB2B71"/>
    <w:rsid w:val="00CB45A5"/>
    <w:rsid w:val="00CB54ED"/>
    <w:rsid w:val="00CB590A"/>
    <w:rsid w:val="00CC0DB8"/>
    <w:rsid w:val="00CC0E79"/>
    <w:rsid w:val="00CC1254"/>
    <w:rsid w:val="00CC3507"/>
    <w:rsid w:val="00CC37F3"/>
    <w:rsid w:val="00CC60BB"/>
    <w:rsid w:val="00CC6553"/>
    <w:rsid w:val="00CD2288"/>
    <w:rsid w:val="00CD5270"/>
    <w:rsid w:val="00CD6D5E"/>
    <w:rsid w:val="00CE7945"/>
    <w:rsid w:val="00CF33F1"/>
    <w:rsid w:val="00CF423F"/>
    <w:rsid w:val="00CF5565"/>
    <w:rsid w:val="00CF58EE"/>
    <w:rsid w:val="00D001F2"/>
    <w:rsid w:val="00D00F59"/>
    <w:rsid w:val="00D02A85"/>
    <w:rsid w:val="00D02A97"/>
    <w:rsid w:val="00D03A49"/>
    <w:rsid w:val="00D04CC8"/>
    <w:rsid w:val="00D05148"/>
    <w:rsid w:val="00D05FCF"/>
    <w:rsid w:val="00D076AD"/>
    <w:rsid w:val="00D11889"/>
    <w:rsid w:val="00D1366B"/>
    <w:rsid w:val="00D16EEC"/>
    <w:rsid w:val="00D25BBC"/>
    <w:rsid w:val="00D27181"/>
    <w:rsid w:val="00D276DE"/>
    <w:rsid w:val="00D37CA0"/>
    <w:rsid w:val="00D4016B"/>
    <w:rsid w:val="00D41F18"/>
    <w:rsid w:val="00D42CB4"/>
    <w:rsid w:val="00D435BC"/>
    <w:rsid w:val="00D52561"/>
    <w:rsid w:val="00D52C61"/>
    <w:rsid w:val="00D54443"/>
    <w:rsid w:val="00D54FA7"/>
    <w:rsid w:val="00D55644"/>
    <w:rsid w:val="00D564E1"/>
    <w:rsid w:val="00D56F2B"/>
    <w:rsid w:val="00D6036B"/>
    <w:rsid w:val="00D60B3C"/>
    <w:rsid w:val="00D61280"/>
    <w:rsid w:val="00D61D24"/>
    <w:rsid w:val="00D6565E"/>
    <w:rsid w:val="00D67232"/>
    <w:rsid w:val="00D70083"/>
    <w:rsid w:val="00D72DFB"/>
    <w:rsid w:val="00D73928"/>
    <w:rsid w:val="00D74550"/>
    <w:rsid w:val="00D75363"/>
    <w:rsid w:val="00D77FD2"/>
    <w:rsid w:val="00D8157B"/>
    <w:rsid w:val="00D83569"/>
    <w:rsid w:val="00D83E9F"/>
    <w:rsid w:val="00D842D0"/>
    <w:rsid w:val="00D87A02"/>
    <w:rsid w:val="00D90B9C"/>
    <w:rsid w:val="00D90E2F"/>
    <w:rsid w:val="00D925E2"/>
    <w:rsid w:val="00D93BEA"/>
    <w:rsid w:val="00D94179"/>
    <w:rsid w:val="00D9644B"/>
    <w:rsid w:val="00D9774C"/>
    <w:rsid w:val="00DA0089"/>
    <w:rsid w:val="00DA1D1E"/>
    <w:rsid w:val="00DA2748"/>
    <w:rsid w:val="00DA3B29"/>
    <w:rsid w:val="00DA406F"/>
    <w:rsid w:val="00DA76C4"/>
    <w:rsid w:val="00DB434A"/>
    <w:rsid w:val="00DB6A74"/>
    <w:rsid w:val="00DB762F"/>
    <w:rsid w:val="00DC095F"/>
    <w:rsid w:val="00DC1414"/>
    <w:rsid w:val="00DC162E"/>
    <w:rsid w:val="00DC4C0F"/>
    <w:rsid w:val="00DD0993"/>
    <w:rsid w:val="00DD2AC0"/>
    <w:rsid w:val="00DD60D9"/>
    <w:rsid w:val="00DE0E78"/>
    <w:rsid w:val="00DE1CE0"/>
    <w:rsid w:val="00DE3840"/>
    <w:rsid w:val="00DE514C"/>
    <w:rsid w:val="00DE5591"/>
    <w:rsid w:val="00DE7658"/>
    <w:rsid w:val="00DF0E10"/>
    <w:rsid w:val="00DF1837"/>
    <w:rsid w:val="00DF2289"/>
    <w:rsid w:val="00DF23E6"/>
    <w:rsid w:val="00DF5FB6"/>
    <w:rsid w:val="00E00542"/>
    <w:rsid w:val="00E05747"/>
    <w:rsid w:val="00E07749"/>
    <w:rsid w:val="00E11E22"/>
    <w:rsid w:val="00E12910"/>
    <w:rsid w:val="00E15CD3"/>
    <w:rsid w:val="00E22609"/>
    <w:rsid w:val="00E248A2"/>
    <w:rsid w:val="00E254D3"/>
    <w:rsid w:val="00E270D6"/>
    <w:rsid w:val="00E27DE3"/>
    <w:rsid w:val="00E3079A"/>
    <w:rsid w:val="00E31EE1"/>
    <w:rsid w:val="00E33B65"/>
    <w:rsid w:val="00E33BCB"/>
    <w:rsid w:val="00E35782"/>
    <w:rsid w:val="00E36099"/>
    <w:rsid w:val="00E361D4"/>
    <w:rsid w:val="00E36D34"/>
    <w:rsid w:val="00E37D65"/>
    <w:rsid w:val="00E4089F"/>
    <w:rsid w:val="00E426AF"/>
    <w:rsid w:val="00E4422D"/>
    <w:rsid w:val="00E45F7B"/>
    <w:rsid w:val="00E472DC"/>
    <w:rsid w:val="00E50159"/>
    <w:rsid w:val="00E5121C"/>
    <w:rsid w:val="00E51840"/>
    <w:rsid w:val="00E52586"/>
    <w:rsid w:val="00E52BF7"/>
    <w:rsid w:val="00E549D7"/>
    <w:rsid w:val="00E57741"/>
    <w:rsid w:val="00E6023C"/>
    <w:rsid w:val="00E62E7F"/>
    <w:rsid w:val="00E63253"/>
    <w:rsid w:val="00E63736"/>
    <w:rsid w:val="00E63D46"/>
    <w:rsid w:val="00E63F35"/>
    <w:rsid w:val="00E6683E"/>
    <w:rsid w:val="00E66D90"/>
    <w:rsid w:val="00E67392"/>
    <w:rsid w:val="00E80718"/>
    <w:rsid w:val="00E84594"/>
    <w:rsid w:val="00E85EB4"/>
    <w:rsid w:val="00E8764D"/>
    <w:rsid w:val="00E90B76"/>
    <w:rsid w:val="00E9102A"/>
    <w:rsid w:val="00E914E3"/>
    <w:rsid w:val="00E9411B"/>
    <w:rsid w:val="00E9445F"/>
    <w:rsid w:val="00E96990"/>
    <w:rsid w:val="00E96F58"/>
    <w:rsid w:val="00E977A1"/>
    <w:rsid w:val="00EA2B45"/>
    <w:rsid w:val="00EA4FB2"/>
    <w:rsid w:val="00EA7A21"/>
    <w:rsid w:val="00EB10BE"/>
    <w:rsid w:val="00EB3DCB"/>
    <w:rsid w:val="00EC3F3C"/>
    <w:rsid w:val="00EC40C5"/>
    <w:rsid w:val="00EC4EBE"/>
    <w:rsid w:val="00EC5956"/>
    <w:rsid w:val="00EC7F77"/>
    <w:rsid w:val="00ED10B1"/>
    <w:rsid w:val="00ED2BED"/>
    <w:rsid w:val="00ED5383"/>
    <w:rsid w:val="00ED6F29"/>
    <w:rsid w:val="00ED7B98"/>
    <w:rsid w:val="00EE1061"/>
    <w:rsid w:val="00EE2DE3"/>
    <w:rsid w:val="00EE4E76"/>
    <w:rsid w:val="00EE543E"/>
    <w:rsid w:val="00EE5551"/>
    <w:rsid w:val="00EE6DB8"/>
    <w:rsid w:val="00EF097A"/>
    <w:rsid w:val="00EF53F5"/>
    <w:rsid w:val="00EF616A"/>
    <w:rsid w:val="00EF6951"/>
    <w:rsid w:val="00F02315"/>
    <w:rsid w:val="00F02F0C"/>
    <w:rsid w:val="00F039FB"/>
    <w:rsid w:val="00F04741"/>
    <w:rsid w:val="00F04FC5"/>
    <w:rsid w:val="00F05FC2"/>
    <w:rsid w:val="00F06741"/>
    <w:rsid w:val="00F0730F"/>
    <w:rsid w:val="00F075DC"/>
    <w:rsid w:val="00F132B8"/>
    <w:rsid w:val="00F20CB9"/>
    <w:rsid w:val="00F219DC"/>
    <w:rsid w:val="00F26214"/>
    <w:rsid w:val="00F2767E"/>
    <w:rsid w:val="00F317BD"/>
    <w:rsid w:val="00F32264"/>
    <w:rsid w:val="00F34571"/>
    <w:rsid w:val="00F34D9A"/>
    <w:rsid w:val="00F36135"/>
    <w:rsid w:val="00F37F1A"/>
    <w:rsid w:val="00F40712"/>
    <w:rsid w:val="00F40BE4"/>
    <w:rsid w:val="00F40FFE"/>
    <w:rsid w:val="00F50268"/>
    <w:rsid w:val="00F50DA4"/>
    <w:rsid w:val="00F51AF4"/>
    <w:rsid w:val="00F53F9E"/>
    <w:rsid w:val="00F56A87"/>
    <w:rsid w:val="00F6034E"/>
    <w:rsid w:val="00F604A5"/>
    <w:rsid w:val="00F631B3"/>
    <w:rsid w:val="00F6358C"/>
    <w:rsid w:val="00F63D21"/>
    <w:rsid w:val="00F65D16"/>
    <w:rsid w:val="00F65E34"/>
    <w:rsid w:val="00F70E7D"/>
    <w:rsid w:val="00F71C70"/>
    <w:rsid w:val="00F73F79"/>
    <w:rsid w:val="00F77291"/>
    <w:rsid w:val="00F852AD"/>
    <w:rsid w:val="00F87466"/>
    <w:rsid w:val="00F92B1C"/>
    <w:rsid w:val="00F93809"/>
    <w:rsid w:val="00F9386F"/>
    <w:rsid w:val="00F9469C"/>
    <w:rsid w:val="00F95317"/>
    <w:rsid w:val="00FA1C5C"/>
    <w:rsid w:val="00FA2D15"/>
    <w:rsid w:val="00FA3D86"/>
    <w:rsid w:val="00FA5A18"/>
    <w:rsid w:val="00FA5B13"/>
    <w:rsid w:val="00FA5C90"/>
    <w:rsid w:val="00FA64A6"/>
    <w:rsid w:val="00FB2859"/>
    <w:rsid w:val="00FB3BF8"/>
    <w:rsid w:val="00FB4AB5"/>
    <w:rsid w:val="00FB6543"/>
    <w:rsid w:val="00FB7322"/>
    <w:rsid w:val="00FC46F5"/>
    <w:rsid w:val="00FC7C9C"/>
    <w:rsid w:val="00FD0839"/>
    <w:rsid w:val="00FD0E7E"/>
    <w:rsid w:val="00FD17B5"/>
    <w:rsid w:val="00FD1889"/>
    <w:rsid w:val="00FD2161"/>
    <w:rsid w:val="00FD592C"/>
    <w:rsid w:val="00FD5CC7"/>
    <w:rsid w:val="00FE01C1"/>
    <w:rsid w:val="00FE0F12"/>
    <w:rsid w:val="00FE2398"/>
    <w:rsid w:val="00FE79AC"/>
    <w:rsid w:val="00FF3155"/>
    <w:rsid w:val="00FF3A28"/>
    <w:rsid w:val="00FF479F"/>
    <w:rsid w:val="00FF65E2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E364B"/>
  <w15:docId w15:val="{985BAA27-3CF9-4E49-BE51-0748FEE9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13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5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E13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351"/>
  </w:style>
  <w:style w:type="paragraph" w:styleId="Footer">
    <w:name w:val="footer"/>
    <w:basedOn w:val="Normal"/>
    <w:link w:val="FooterChar"/>
    <w:uiPriority w:val="99"/>
    <w:unhideWhenUsed/>
    <w:rsid w:val="002E13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351"/>
  </w:style>
  <w:style w:type="character" w:styleId="CommentReference">
    <w:name w:val="annotation reference"/>
    <w:basedOn w:val="DefaultParagraphFont"/>
    <w:uiPriority w:val="99"/>
    <w:semiHidden/>
    <w:unhideWhenUsed/>
    <w:rsid w:val="008C7F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F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F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F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F1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C7F11"/>
  </w:style>
  <w:style w:type="character" w:styleId="Hyperlink">
    <w:name w:val="Hyperlink"/>
    <w:basedOn w:val="DefaultParagraphFont"/>
    <w:uiPriority w:val="99"/>
    <w:unhideWhenUsed/>
    <w:rsid w:val="00BF5EAD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4A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358C"/>
    <w:pPr>
      <w:spacing w:after="160" w:line="259" w:lineRule="auto"/>
      <w:ind w:left="720"/>
      <w:contextualSpacing/>
    </w:pPr>
    <w:rPr>
      <w:rFonts w:asciiTheme="minorHAnsi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DC4C0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7255C"/>
    <w:pPr>
      <w:spacing w:before="100" w:beforeAutospacing="1" w:after="100" w:afterAutospacing="1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C1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338B5-7251-49BD-B308-AD322F469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364</Words>
  <Characters>1344</Characters>
  <Application>Microsoft Office Word</Application>
  <DocSecurity>0</DocSecurity>
  <Lines>134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Sleeker</dc:creator>
  <cp:keywords/>
  <dc:description/>
  <cp:lastModifiedBy>Carol Swantek</cp:lastModifiedBy>
  <cp:revision>2</cp:revision>
  <cp:lastPrinted>2026-09-10T20:31:00Z</cp:lastPrinted>
  <dcterms:created xsi:type="dcterms:W3CDTF">2026-09-10T21:06:00Z</dcterms:created>
  <dcterms:modified xsi:type="dcterms:W3CDTF">2026-09-10T21:06:00Z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0328dba5a52cd88bdb42550db32ba2baed9585eeda1d7f95f6281e6302febe4e</vt:lpwstr>
  </property>
</Properties>
</file>