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82C3" w14:textId="3A84013C" w:rsidR="00EC6057" w:rsidRDefault="00AB48DE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>Conventional Rules</w:t>
      </w:r>
    </w:p>
    <w:p w14:paraId="280FF01E" w14:textId="05E314C1" w:rsidR="004D5CBD" w:rsidRPr="000E19E3" w:rsidRDefault="004D5CBD" w:rsidP="004D5CB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E19E3">
        <w:rPr>
          <w:rFonts w:cstheme="minorHAnsi"/>
          <w:sz w:val="28"/>
          <w:szCs w:val="28"/>
        </w:rPr>
        <w:t>In classes:</w:t>
      </w:r>
    </w:p>
    <w:p w14:paraId="5A075136" w14:textId="2265C4D2" w:rsidR="004D5CBD" w:rsidRPr="000E19E3" w:rsidRDefault="004D5CBD" w:rsidP="004D5CB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0E19E3">
        <w:rPr>
          <w:rFonts w:cstheme="minorHAnsi"/>
          <w:sz w:val="28"/>
          <w:szCs w:val="28"/>
        </w:rPr>
        <w:t>No white spaces</w:t>
      </w:r>
    </w:p>
    <w:p w14:paraId="6C5D23E5" w14:textId="4A1157D9" w:rsidR="004D5CBD" w:rsidRPr="000E19E3" w:rsidRDefault="004D5CBD" w:rsidP="004D5CB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0E19E3">
        <w:rPr>
          <w:rFonts w:cstheme="minorHAnsi"/>
          <w:sz w:val="28"/>
          <w:szCs w:val="28"/>
        </w:rPr>
        <w:t>No java key words</w:t>
      </w:r>
    </w:p>
    <w:p w14:paraId="127423EC" w14:textId="0B2C9023" w:rsidR="004D5CBD" w:rsidRPr="000E19E3" w:rsidRDefault="004D5CBD" w:rsidP="004D5CB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0E19E3">
        <w:rPr>
          <w:rFonts w:cstheme="minorHAnsi"/>
          <w:sz w:val="28"/>
          <w:szCs w:val="28"/>
        </w:rPr>
        <w:t>Cannot start with number, no _ or $</w:t>
      </w:r>
    </w:p>
    <w:p w14:paraId="51544951" w14:textId="25B6EB4E" w:rsidR="00B00AE6" w:rsidRDefault="00B00AE6" w:rsidP="004D5CB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0E19E3">
        <w:rPr>
          <w:rFonts w:cstheme="minorHAnsi"/>
          <w:sz w:val="28"/>
          <w:szCs w:val="28"/>
        </w:rPr>
        <w:t>The name of the file must be identical to the name of the class</w:t>
      </w:r>
    </w:p>
    <w:p w14:paraId="7B247596" w14:textId="77777777" w:rsidR="00820256" w:rsidRPr="00820256" w:rsidRDefault="00820256" w:rsidP="00820256">
      <w:pPr>
        <w:rPr>
          <w:rFonts w:cstheme="minorHAnsi"/>
          <w:sz w:val="28"/>
          <w:szCs w:val="28"/>
        </w:rPr>
      </w:pPr>
    </w:p>
    <w:p w14:paraId="5B2C00D7" w14:textId="65CB777A" w:rsidR="00A127A7" w:rsidRDefault="003E181B" w:rsidP="003E181B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>Compiler</w:t>
      </w:r>
    </w:p>
    <w:p w14:paraId="0279AF04" w14:textId="058D3CBD" w:rsidR="003E181B" w:rsidRPr="000E19E3" w:rsidRDefault="003E181B" w:rsidP="003E181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E19E3">
        <w:rPr>
          <w:rFonts w:cstheme="minorHAnsi"/>
          <w:sz w:val="28"/>
          <w:szCs w:val="28"/>
        </w:rPr>
        <w:t>Will tell you if there are syntax errors</w:t>
      </w:r>
      <w:r w:rsidR="00121A29" w:rsidRPr="000E19E3">
        <w:rPr>
          <w:rFonts w:cstheme="minorHAnsi"/>
          <w:sz w:val="28"/>
          <w:szCs w:val="28"/>
        </w:rPr>
        <w:t xml:space="preserve"> (green plus in </w:t>
      </w:r>
      <w:proofErr w:type="spellStart"/>
      <w:r w:rsidR="00121A29" w:rsidRPr="000E19E3">
        <w:rPr>
          <w:rFonts w:cstheme="minorHAnsi"/>
          <w:sz w:val="28"/>
          <w:szCs w:val="28"/>
        </w:rPr>
        <w:t>jgrasp</w:t>
      </w:r>
      <w:proofErr w:type="spellEnd"/>
      <w:r w:rsidR="00121A29" w:rsidRPr="000E19E3">
        <w:rPr>
          <w:rFonts w:cstheme="minorHAnsi"/>
          <w:sz w:val="28"/>
          <w:szCs w:val="28"/>
        </w:rPr>
        <w:t>)</w:t>
      </w:r>
    </w:p>
    <w:p w14:paraId="2149ED0F" w14:textId="5D56574C" w:rsidR="003E181B" w:rsidRDefault="00820256" w:rsidP="003E181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Translates to machine code. </w:t>
      </w:r>
      <w:r w:rsidR="001A255A" w:rsidRPr="000E19E3">
        <w:rPr>
          <w:rFonts w:cstheme="minorHAnsi"/>
          <w:sz w:val="28"/>
          <w:szCs w:val="28"/>
        </w:rPr>
        <w:t>This will also create another file called (</w:t>
      </w:r>
      <w:proofErr w:type="spellStart"/>
      <w:r w:rsidR="001A255A" w:rsidRPr="000E19E3">
        <w:rPr>
          <w:rFonts w:cstheme="minorHAnsi"/>
          <w:sz w:val="28"/>
          <w:szCs w:val="28"/>
        </w:rPr>
        <w:t>classname</w:t>
      </w:r>
      <w:proofErr w:type="spellEnd"/>
      <w:r w:rsidR="001A255A" w:rsidRPr="000E19E3">
        <w:rPr>
          <w:rFonts w:cstheme="minorHAnsi"/>
          <w:sz w:val="28"/>
          <w:szCs w:val="28"/>
        </w:rPr>
        <w:t>).class which has the machine code in it</w:t>
      </w:r>
      <w:r>
        <w:rPr>
          <w:rFonts w:cstheme="minorHAnsi"/>
          <w:sz w:val="28"/>
          <w:szCs w:val="28"/>
        </w:rPr>
        <w:t xml:space="preserve"> </w:t>
      </w:r>
    </w:p>
    <w:p w14:paraId="7E276C9D" w14:textId="77777777" w:rsidR="00820256" w:rsidRDefault="00820256" w:rsidP="00820256">
      <w:pPr>
        <w:rPr>
          <w:rFonts w:cstheme="minorHAnsi"/>
          <w:sz w:val="28"/>
          <w:szCs w:val="28"/>
        </w:rPr>
      </w:pPr>
    </w:p>
    <w:p w14:paraId="180088D7" w14:textId="0E34E8AB" w:rsidR="00820256" w:rsidRDefault="006C4714" w:rsidP="00820256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>Running</w:t>
      </w:r>
    </w:p>
    <w:p w14:paraId="7A086DA9" w14:textId="14D261DA" w:rsidR="006C4714" w:rsidRDefault="00434860" w:rsidP="006C47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need  a method, </w:t>
      </w:r>
      <w:proofErr w:type="spellStart"/>
      <w:r>
        <w:rPr>
          <w:rFonts w:cstheme="minorHAnsi"/>
          <w:sz w:val="28"/>
          <w:szCs w:val="28"/>
        </w:rPr>
        <w:t>javafx</w:t>
      </w:r>
      <w:proofErr w:type="spellEnd"/>
      <w:r>
        <w:rPr>
          <w:rFonts w:cstheme="minorHAnsi"/>
          <w:sz w:val="28"/>
          <w:szCs w:val="28"/>
        </w:rPr>
        <w:t xml:space="preserve">, application, or applet, OR </w:t>
      </w:r>
      <w:proofErr w:type="spellStart"/>
      <w:r>
        <w:rPr>
          <w:rFonts w:cstheme="minorHAnsi"/>
          <w:sz w:val="28"/>
          <w:szCs w:val="28"/>
        </w:rPr>
        <w:t>midlet</w:t>
      </w:r>
      <w:proofErr w:type="spellEnd"/>
      <w:r>
        <w:rPr>
          <w:rFonts w:cstheme="minorHAnsi"/>
          <w:sz w:val="28"/>
          <w:szCs w:val="28"/>
        </w:rPr>
        <w:t xml:space="preserve"> to run a file</w:t>
      </w:r>
    </w:p>
    <w:p w14:paraId="41525C4B" w14:textId="6FDFD7D8" w:rsidR="00434860" w:rsidRDefault="00434860" w:rsidP="006C47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method is just code</w:t>
      </w:r>
    </w:p>
    <w:p w14:paraId="383BAB5E" w14:textId="52A5FD71" w:rsidR="00434860" w:rsidRDefault="00D95B73" w:rsidP="006C47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main method will store most of the code for now</w:t>
      </w:r>
    </w:p>
    <w:p w14:paraId="13269101" w14:textId="22609701" w:rsidR="00D95B73" w:rsidRDefault="00D95B73" w:rsidP="006C47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</w:p>
    <w:p w14:paraId="29BAF982" w14:textId="77777777" w:rsidR="001E453B" w:rsidRDefault="001E453B" w:rsidP="001E453B">
      <w:pPr>
        <w:rPr>
          <w:rFonts w:cstheme="minorHAnsi"/>
          <w:sz w:val="28"/>
          <w:szCs w:val="28"/>
        </w:rPr>
      </w:pPr>
    </w:p>
    <w:p w14:paraId="17C03C3B" w14:textId="76E17AE1" w:rsidR="001E453B" w:rsidRDefault="001E453B" w:rsidP="001E453B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>Classes and Functions</w:t>
      </w:r>
    </w:p>
    <w:p w14:paraId="3FDE23BF" w14:textId="680A0983" w:rsidR="001E453B" w:rsidRDefault="001E453B" w:rsidP="001E453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System is a class</w:t>
      </w:r>
    </w:p>
    <w:p w14:paraId="5690BFD9" w14:textId="39B46C84" w:rsidR="00F5579E" w:rsidRDefault="00F5579E" w:rsidP="00553C08">
      <w:pPr>
        <w:rPr>
          <w:rFonts w:cstheme="minorHAnsi"/>
          <w:sz w:val="28"/>
          <w:szCs w:val="28"/>
        </w:rPr>
      </w:pPr>
    </w:p>
    <w:p w14:paraId="2B1174B2" w14:textId="64791DDE" w:rsidR="00F822AF" w:rsidRDefault="00F822AF" w:rsidP="00553C08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>Primitive Data Types</w:t>
      </w:r>
    </w:p>
    <w:p w14:paraId="4EF228F8" w14:textId="77777777" w:rsidR="00E2406A" w:rsidRDefault="00E2406A" w:rsidP="00E240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Integer</w:t>
      </w:r>
    </w:p>
    <w:p w14:paraId="6746DD5A" w14:textId="2B89FE3E" w:rsidR="00E2406A" w:rsidRDefault="00E2406A" w:rsidP="00E2406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Byte- only 8 bits</w:t>
      </w:r>
      <w:r w:rsidR="00ED4C00">
        <w:rPr>
          <w:rFonts w:cstheme="minorHAnsi"/>
          <w:sz w:val="28"/>
          <w:szCs w:val="28"/>
        </w:rPr>
        <w:t>, between -128 and 127</w:t>
      </w:r>
    </w:p>
    <w:p w14:paraId="51B9B42A" w14:textId="24B3050E" w:rsidR="00E2406A" w:rsidRDefault="00E2406A" w:rsidP="00E2406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Short- 16 bits</w:t>
      </w:r>
      <w:r w:rsidR="00ED4C00">
        <w:rPr>
          <w:rFonts w:cstheme="minorHAnsi"/>
          <w:sz w:val="28"/>
          <w:szCs w:val="28"/>
        </w:rPr>
        <w:t>, between -32768 and 32</w:t>
      </w:r>
      <w:r w:rsidR="009D35B9">
        <w:rPr>
          <w:rFonts w:cstheme="minorHAnsi"/>
          <w:sz w:val="28"/>
          <w:szCs w:val="28"/>
        </w:rPr>
        <w:t>727</w:t>
      </w:r>
    </w:p>
    <w:p w14:paraId="5CFB3614" w14:textId="62E0BFFA" w:rsidR="009D35B9" w:rsidRDefault="009D35B9" w:rsidP="00E2406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Int- 32 bits, between -32 int lim</w:t>
      </w:r>
      <w:r w:rsidR="00C9022E">
        <w:rPr>
          <w:rFonts w:cstheme="minorHAnsi"/>
          <w:sz w:val="28"/>
          <w:szCs w:val="28"/>
        </w:rPr>
        <w:t>it</w:t>
      </w:r>
      <w:r>
        <w:rPr>
          <w:rFonts w:cstheme="minorHAnsi"/>
          <w:sz w:val="28"/>
          <w:szCs w:val="28"/>
        </w:rPr>
        <w:t xml:space="preserve"> and 32 int lim</w:t>
      </w:r>
      <w:r w:rsidR="00C9022E">
        <w:rPr>
          <w:rFonts w:cstheme="minorHAnsi"/>
          <w:sz w:val="28"/>
          <w:szCs w:val="28"/>
        </w:rPr>
        <w:t>it</w:t>
      </w:r>
    </w:p>
    <w:p w14:paraId="196859E4" w14:textId="7EC5A7DF" w:rsidR="009D35B9" w:rsidRDefault="009D35B9" w:rsidP="00E2406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Long- 64 bits</w:t>
      </w:r>
    </w:p>
    <w:p w14:paraId="17F6BE04" w14:textId="592D936D" w:rsidR="00C9022E" w:rsidRDefault="00C9022E" w:rsidP="00E240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="00E2406A">
        <w:rPr>
          <w:rFonts w:cstheme="minorHAnsi"/>
          <w:sz w:val="28"/>
          <w:szCs w:val="28"/>
        </w:rPr>
        <w:t>loat</w:t>
      </w:r>
      <w:r w:rsidR="004F0997">
        <w:rPr>
          <w:rFonts w:cstheme="minorHAnsi"/>
          <w:sz w:val="28"/>
          <w:szCs w:val="28"/>
        </w:rPr>
        <w:t>ing point</w:t>
      </w:r>
    </w:p>
    <w:p w14:paraId="4F98EB6A" w14:textId="023ECE3E" w:rsidR="00DF097B" w:rsidRDefault="004F0997" w:rsidP="00DF097B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Float</w:t>
      </w:r>
    </w:p>
    <w:p w14:paraId="42FAA6E7" w14:textId="198BB72D" w:rsidR="004F0997" w:rsidRDefault="004F0997" w:rsidP="004F0997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32 bits</w:t>
      </w:r>
    </w:p>
    <w:p w14:paraId="12CD20F2" w14:textId="7ADC728B" w:rsidR="004F0997" w:rsidRDefault="004F0997" w:rsidP="004F0997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Double</w:t>
      </w:r>
    </w:p>
    <w:p w14:paraId="733EFF8A" w14:textId="009529FD" w:rsidR="00636463" w:rsidRPr="00EC02DB" w:rsidRDefault="004F0997" w:rsidP="00EC02DB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64 bits</w:t>
      </w:r>
    </w:p>
    <w:p w14:paraId="7D7FD575" w14:textId="77777777" w:rsidR="00C9022E" w:rsidRDefault="00E2406A" w:rsidP="00E240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character (single letter)</w:t>
      </w:r>
    </w:p>
    <w:p w14:paraId="308C07B2" w14:textId="1FBBAA45" w:rsidR="00E2406A" w:rsidRDefault="00E2406A" w:rsidP="00E240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Boolean</w:t>
      </w:r>
    </w:p>
    <w:p w14:paraId="12808EDC" w14:textId="67B365AB" w:rsidR="00C27EF1" w:rsidRDefault="00C27EF1" w:rsidP="00EC02DB">
      <w:pPr>
        <w:rPr>
          <w:rFonts w:cstheme="minorHAnsi"/>
          <w:sz w:val="28"/>
          <w:szCs w:val="28"/>
        </w:rPr>
      </w:pPr>
    </w:p>
    <w:p w14:paraId="52C8EF71" w14:textId="77777777" w:rsidR="00AB31F0" w:rsidRDefault="00AB31F0" w:rsidP="00EC02DB">
      <w:pPr>
        <w:rPr>
          <w:rFonts w:cstheme="minorHAnsi"/>
          <w:sz w:val="28"/>
          <w:szCs w:val="28"/>
        </w:rPr>
      </w:pPr>
    </w:p>
    <w:p w14:paraId="0B1DBD89" w14:textId="77777777" w:rsidR="00AB31F0" w:rsidRDefault="00AB31F0" w:rsidP="00EC02DB">
      <w:pPr>
        <w:rPr>
          <w:rFonts w:cstheme="minorHAnsi"/>
          <w:sz w:val="28"/>
          <w:szCs w:val="28"/>
        </w:rPr>
      </w:pPr>
    </w:p>
    <w:p w14:paraId="7C6368B2" w14:textId="6A7E0A95" w:rsidR="00E2406A" w:rsidRDefault="00EC02DB" w:rsidP="00EC02DB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lastRenderedPageBreak/>
        <w:t>Literals</w:t>
      </w:r>
    </w:p>
    <w:p w14:paraId="54D05749" w14:textId="765A2847" w:rsidR="00EC02DB" w:rsidRDefault="0078181C" w:rsidP="00EC02D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Variables</w:t>
      </w:r>
    </w:p>
    <w:p w14:paraId="3696FD71" w14:textId="47B5BA39" w:rsidR="0078181C" w:rsidRDefault="0078181C" w:rsidP="007818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Used to store values</w:t>
      </w:r>
    </w:p>
    <w:p w14:paraId="0DB9703B" w14:textId="7582D079" w:rsidR="00155618" w:rsidRDefault="00C353B1" w:rsidP="0043227B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Same name rules as classes</w:t>
      </w:r>
    </w:p>
    <w:p w14:paraId="2210772C" w14:textId="45EB56D9" w:rsidR="00EB365C" w:rsidRDefault="00EB365C" w:rsidP="0043227B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Standard convention</w:t>
      </w:r>
    </w:p>
    <w:p w14:paraId="054D3EFD" w14:textId="65B3FF14" w:rsidR="00EB365C" w:rsidRDefault="00EB365C" w:rsidP="00EB365C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Descriptive names</w:t>
      </w:r>
    </w:p>
    <w:p w14:paraId="48C727AB" w14:textId="1E92D107" w:rsidR="00EB365C" w:rsidRDefault="00EB365C" w:rsidP="00EB365C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Ex; </w:t>
      </w:r>
      <w:proofErr w:type="spellStart"/>
      <w:r>
        <w:rPr>
          <w:rFonts w:cstheme="minorHAnsi"/>
          <w:sz w:val="28"/>
          <w:szCs w:val="28"/>
        </w:rPr>
        <w:t>TotalCost</w:t>
      </w:r>
      <w:proofErr w:type="spellEnd"/>
    </w:p>
    <w:p w14:paraId="2B952D57" w14:textId="3E0061D1" w:rsidR="00ED32E4" w:rsidRDefault="00FC06DF" w:rsidP="00ED32E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camelCase for variables </w:t>
      </w:r>
      <w:proofErr w:type="spellStart"/>
      <w:r>
        <w:rPr>
          <w:rFonts w:cstheme="minorHAnsi"/>
          <w:sz w:val="28"/>
          <w:szCs w:val="28"/>
        </w:rPr>
        <w:t>UpperCase</w:t>
      </w:r>
      <w:proofErr w:type="spellEnd"/>
      <w:r>
        <w:rPr>
          <w:rFonts w:cstheme="minorHAnsi"/>
          <w:sz w:val="28"/>
          <w:szCs w:val="28"/>
        </w:rPr>
        <w:t xml:space="preserve"> for classes</w:t>
      </w:r>
    </w:p>
    <w:p w14:paraId="1962CB3C" w14:textId="77777777" w:rsidR="004972D0" w:rsidRDefault="004972D0" w:rsidP="004972D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Objects</w:t>
      </w:r>
    </w:p>
    <w:p w14:paraId="6FEF9E62" w14:textId="120B15BA" w:rsidR="00F314CB" w:rsidRDefault="004972D0" w:rsidP="004972D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class</w:t>
      </w:r>
    </w:p>
    <w:p w14:paraId="057043E7" w14:textId="1C38EEEB" w:rsidR="004972D0" w:rsidRDefault="004972D0" w:rsidP="004972D0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class can hold variables that define the class</w:t>
      </w:r>
    </w:p>
    <w:p w14:paraId="5B77EDF8" w14:textId="56576193" w:rsidR="004972D0" w:rsidRDefault="004972D0" w:rsidP="004972D0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Ex;</w:t>
      </w:r>
      <w:proofErr w:type="gramEnd"/>
      <w:r>
        <w:rPr>
          <w:rFonts w:cstheme="minorHAnsi"/>
          <w:sz w:val="28"/>
          <w:szCs w:val="28"/>
        </w:rPr>
        <w:t xml:space="preserve"> class Cat has </w:t>
      </w:r>
      <w:r w:rsidR="00E76A6C">
        <w:rPr>
          <w:rFonts w:cstheme="minorHAnsi"/>
          <w:sz w:val="28"/>
          <w:szCs w:val="28"/>
        </w:rPr>
        <w:t xml:space="preserve">variables for name, age, color, sex, </w:t>
      </w:r>
      <w:proofErr w:type="spellStart"/>
      <w:r w:rsidR="00E76A6C">
        <w:rPr>
          <w:rFonts w:cstheme="minorHAnsi"/>
          <w:sz w:val="28"/>
          <w:szCs w:val="28"/>
        </w:rPr>
        <w:t>etc</w:t>
      </w:r>
      <w:proofErr w:type="spellEnd"/>
    </w:p>
    <w:p w14:paraId="630F76C1" w14:textId="4EB2975D" w:rsidR="0001415A" w:rsidRDefault="0001415A" w:rsidP="004972D0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Objects don’t reserve a set amount of </w:t>
      </w:r>
      <w:proofErr w:type="gramStart"/>
      <w:r>
        <w:rPr>
          <w:rFonts w:cstheme="minorHAnsi"/>
          <w:sz w:val="28"/>
          <w:szCs w:val="28"/>
        </w:rPr>
        <w:t>data,</w:t>
      </w:r>
      <w:proofErr w:type="gramEnd"/>
      <w:r>
        <w:rPr>
          <w:rFonts w:cstheme="minorHAnsi"/>
          <w:sz w:val="28"/>
          <w:szCs w:val="28"/>
        </w:rPr>
        <w:t xml:space="preserve"> it will create an address and save it as it grows larger</w:t>
      </w:r>
    </w:p>
    <w:p w14:paraId="532BD8FF" w14:textId="7499818C" w:rsidR="00E76A6C" w:rsidRDefault="00272F47" w:rsidP="00272F47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String</w:t>
      </w:r>
    </w:p>
    <w:p w14:paraId="79AB7359" w14:textId="43388EDC" w:rsidR="00BF03EE" w:rsidRDefault="00272F47" w:rsidP="00BF03EE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…literally a string, java makes it special for some reason</w:t>
      </w:r>
      <w:r w:rsidR="00ED5796">
        <w:rPr>
          <w:rFonts w:cstheme="minorHAnsi"/>
          <w:sz w:val="28"/>
          <w:szCs w:val="28"/>
        </w:rPr>
        <w:t xml:space="preserve">, </w:t>
      </w:r>
      <w:proofErr w:type="spellStart"/>
      <w:r w:rsidR="00ED5796">
        <w:rPr>
          <w:rFonts w:cstheme="minorHAnsi"/>
          <w:sz w:val="28"/>
          <w:szCs w:val="28"/>
        </w:rPr>
        <w:t>theyre</w:t>
      </w:r>
      <w:proofErr w:type="spellEnd"/>
      <w:r w:rsidR="00ED5796">
        <w:rPr>
          <w:rFonts w:cstheme="minorHAnsi"/>
          <w:sz w:val="28"/>
          <w:szCs w:val="28"/>
        </w:rPr>
        <w:t xml:space="preserve"> declared differently I guess </w:t>
      </w:r>
    </w:p>
    <w:p w14:paraId="56B15684" w14:textId="6E89CC7C" w:rsidR="009D6C10" w:rsidRDefault="009D6C10" w:rsidP="00BF03EE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They also can be made </w:t>
      </w:r>
      <w:proofErr w:type="gramStart"/>
      <w:r>
        <w:rPr>
          <w:rFonts w:cstheme="minorHAnsi"/>
          <w:sz w:val="28"/>
          <w:szCs w:val="28"/>
        </w:rPr>
        <w:t>simpler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5864D3">
        <w:rPr>
          <w:rFonts w:cstheme="minorHAnsi"/>
          <w:sz w:val="28"/>
          <w:szCs w:val="28"/>
        </w:rPr>
        <w:t>so I don’t know why its special</w:t>
      </w:r>
    </w:p>
    <w:p w14:paraId="5D21AB09" w14:textId="28E4C0B1" w:rsidR="00D604CC" w:rsidRDefault="00D604CC" w:rsidP="00D604C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Methods</w:t>
      </w:r>
    </w:p>
    <w:p w14:paraId="61DF85FE" w14:textId="24A53584" w:rsidR="00D604CC" w:rsidRDefault="00D604CC" w:rsidP="00D604CC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End with parentheses like python functions</w:t>
      </w:r>
    </w:p>
    <w:p w14:paraId="11D29053" w14:textId="77777777" w:rsidR="00D604CC" w:rsidRPr="00BF03EE" w:rsidRDefault="00D604CC" w:rsidP="005870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</w:p>
    <w:sectPr w:rsidR="00D604CC" w:rsidRPr="00BF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FEE"/>
    <w:multiLevelType w:val="hybridMultilevel"/>
    <w:tmpl w:val="47920510"/>
    <w:lvl w:ilvl="0" w:tplc="FB50E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62F44"/>
    <w:multiLevelType w:val="hybridMultilevel"/>
    <w:tmpl w:val="CFC8E00A"/>
    <w:lvl w:ilvl="0" w:tplc="0F0CB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062731">
    <w:abstractNumId w:val="1"/>
  </w:num>
  <w:num w:numId="2" w16cid:durableId="83194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26"/>
    <w:rsid w:val="0001415A"/>
    <w:rsid w:val="000C2526"/>
    <w:rsid w:val="000E19E3"/>
    <w:rsid w:val="00121A29"/>
    <w:rsid w:val="00155618"/>
    <w:rsid w:val="001A255A"/>
    <w:rsid w:val="001E453B"/>
    <w:rsid w:val="00272F47"/>
    <w:rsid w:val="003C0B05"/>
    <w:rsid w:val="003E181B"/>
    <w:rsid w:val="0043227B"/>
    <w:rsid w:val="00434860"/>
    <w:rsid w:val="004972D0"/>
    <w:rsid w:val="004D5CBD"/>
    <w:rsid w:val="004F0997"/>
    <w:rsid w:val="00553C08"/>
    <w:rsid w:val="005864D3"/>
    <w:rsid w:val="00587084"/>
    <w:rsid w:val="00636463"/>
    <w:rsid w:val="006C4714"/>
    <w:rsid w:val="0078181C"/>
    <w:rsid w:val="00820256"/>
    <w:rsid w:val="009D35B9"/>
    <w:rsid w:val="009D6C10"/>
    <w:rsid w:val="00A127A7"/>
    <w:rsid w:val="00AB31F0"/>
    <w:rsid w:val="00AB48DE"/>
    <w:rsid w:val="00B00AE6"/>
    <w:rsid w:val="00B5075B"/>
    <w:rsid w:val="00BF03EE"/>
    <w:rsid w:val="00C27EF1"/>
    <w:rsid w:val="00C353B1"/>
    <w:rsid w:val="00C9022E"/>
    <w:rsid w:val="00D604CC"/>
    <w:rsid w:val="00D95B73"/>
    <w:rsid w:val="00DF097B"/>
    <w:rsid w:val="00E2406A"/>
    <w:rsid w:val="00E3301F"/>
    <w:rsid w:val="00E76A6C"/>
    <w:rsid w:val="00EB365C"/>
    <w:rsid w:val="00EC02DB"/>
    <w:rsid w:val="00EC6057"/>
    <w:rsid w:val="00ED32E4"/>
    <w:rsid w:val="00ED4C00"/>
    <w:rsid w:val="00ED5796"/>
    <w:rsid w:val="00F314CB"/>
    <w:rsid w:val="00F5579E"/>
    <w:rsid w:val="00F822AF"/>
    <w:rsid w:val="00FC06DF"/>
    <w:rsid w:val="00FE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D9FB"/>
  <w15:chartTrackingRefBased/>
  <w15:docId w15:val="{BAA2A03B-03B0-4569-89F7-0E8FD2A9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Bonfiglio</dc:creator>
  <cp:keywords/>
  <dc:description/>
  <cp:lastModifiedBy>Matt Bonfiglio</cp:lastModifiedBy>
  <cp:revision>49</cp:revision>
  <dcterms:created xsi:type="dcterms:W3CDTF">2022-08-29T14:58:00Z</dcterms:created>
  <dcterms:modified xsi:type="dcterms:W3CDTF">2022-09-12T14:02:00Z</dcterms:modified>
</cp:coreProperties>
</file>