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4A839" w14:textId="7AE75E42" w:rsidR="00EC6057" w:rsidRDefault="0021456A" w:rsidP="0021456A">
      <w:pPr>
        <w:pStyle w:val="ListParagraph"/>
        <w:numPr>
          <w:ilvl w:val="0"/>
          <w:numId w:val="1"/>
        </w:numPr>
      </w:pPr>
      <w:r>
        <w:t>A buffer is the “space” between the input and output that acts as an input stream for a user interacting with a program, the scanner checks the buffer first when it’s called before waiting for a user to input information</w:t>
      </w:r>
    </w:p>
    <w:p w14:paraId="19180649" w14:textId="77777777" w:rsidR="0021456A" w:rsidRDefault="0021456A" w:rsidP="0021456A"/>
    <w:p w14:paraId="436A4A0E" w14:textId="6186A19C" w:rsidR="0021456A" w:rsidRDefault="0021456A" w:rsidP="0021456A">
      <w:pPr>
        <w:pStyle w:val="ListParagraph"/>
        <w:numPr>
          <w:ilvl w:val="0"/>
          <w:numId w:val="1"/>
        </w:numPr>
      </w:pPr>
      <w:r>
        <w:t>A constant should be in all caps with underscores separating words</w:t>
      </w:r>
    </w:p>
    <w:p w14:paraId="72EEFACA" w14:textId="77777777" w:rsidR="0021456A" w:rsidRDefault="0021456A" w:rsidP="0021456A">
      <w:pPr>
        <w:pStyle w:val="ListParagraph"/>
      </w:pPr>
    </w:p>
    <w:p w14:paraId="04F2D556" w14:textId="77777777" w:rsidR="0021456A" w:rsidRDefault="0021456A" w:rsidP="0021456A"/>
    <w:p w14:paraId="606EF858" w14:textId="7F375511" w:rsidR="0021456A" w:rsidRDefault="0021456A" w:rsidP="0021456A">
      <w:pPr>
        <w:pStyle w:val="ListParagraph"/>
        <w:numPr>
          <w:ilvl w:val="0"/>
          <w:numId w:val="1"/>
        </w:numPr>
      </w:pPr>
      <w:r>
        <w:t>The keyword final is added, and it solidifies that variable as a constant, if you try to change the data stored in that variable it will cause an error</w:t>
      </w:r>
    </w:p>
    <w:p w14:paraId="7ADC1592" w14:textId="77777777" w:rsidR="0021456A" w:rsidRDefault="0021456A" w:rsidP="0021456A"/>
    <w:p w14:paraId="3B11CC59" w14:textId="08C772ED" w:rsidR="0021456A" w:rsidRDefault="0021456A" w:rsidP="0021456A">
      <w:pPr>
        <w:pStyle w:val="ListParagraph"/>
        <w:numPr>
          <w:ilvl w:val="0"/>
          <w:numId w:val="1"/>
        </w:numPr>
      </w:pPr>
      <w:r>
        <w:t>A static method is a method that is called using a class, whereas an instance method is called using an object</w:t>
      </w:r>
    </w:p>
    <w:p w14:paraId="56E686D0" w14:textId="77777777" w:rsidR="0021456A" w:rsidRDefault="0021456A" w:rsidP="0021456A">
      <w:pPr>
        <w:pStyle w:val="ListParagraph"/>
      </w:pPr>
    </w:p>
    <w:p w14:paraId="6690AA6A" w14:textId="77777777" w:rsidR="0021456A" w:rsidRDefault="0021456A" w:rsidP="0021456A"/>
    <w:p w14:paraId="2BB65CF1" w14:textId="0FF54612" w:rsidR="0021456A" w:rsidRDefault="0021456A" w:rsidP="0021456A">
      <w:pPr>
        <w:pStyle w:val="ListParagraph"/>
        <w:numPr>
          <w:ilvl w:val="0"/>
          <w:numId w:val="1"/>
        </w:numPr>
      </w:pPr>
      <w:r>
        <w:t xml:space="preserve">An example of a static method is the </w:t>
      </w:r>
      <w:proofErr w:type="spellStart"/>
      <w:r>
        <w:t>Math.pow</w:t>
      </w:r>
      <w:proofErr w:type="spellEnd"/>
      <w:r>
        <w:t>() method</w:t>
      </w:r>
    </w:p>
    <w:p w14:paraId="4F8DC900" w14:textId="77777777" w:rsidR="0021456A" w:rsidRDefault="0021456A" w:rsidP="0021456A"/>
    <w:p w14:paraId="6AC89B1E" w14:textId="53A306F7" w:rsidR="0021456A" w:rsidRDefault="0021456A" w:rsidP="0021456A">
      <w:pPr>
        <w:pStyle w:val="ListParagraph"/>
        <w:numPr>
          <w:ilvl w:val="0"/>
          <w:numId w:val="1"/>
        </w:numPr>
      </w:pPr>
      <w:r>
        <w:t xml:space="preserve">An example of an instance method is the .format() method </w:t>
      </w:r>
    </w:p>
    <w:sectPr w:rsidR="00214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2782C"/>
    <w:multiLevelType w:val="hybridMultilevel"/>
    <w:tmpl w:val="B77ECBEE"/>
    <w:lvl w:ilvl="0" w:tplc="241473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740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6A"/>
    <w:rsid w:val="00072313"/>
    <w:rsid w:val="0021456A"/>
    <w:rsid w:val="00EC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942A4"/>
  <w15:chartTrackingRefBased/>
  <w15:docId w15:val="{16C2175B-3F4F-43FA-B319-B18C72D8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Bonfiglio</dc:creator>
  <cp:keywords/>
  <dc:description/>
  <cp:lastModifiedBy>Matt Bonfiglio</cp:lastModifiedBy>
  <cp:revision>1</cp:revision>
  <dcterms:created xsi:type="dcterms:W3CDTF">2022-09-21T14:13:00Z</dcterms:created>
  <dcterms:modified xsi:type="dcterms:W3CDTF">2022-09-21T14:25:00Z</dcterms:modified>
</cp:coreProperties>
</file>