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15110" w14:textId="77777777" w:rsidR="00965BDE" w:rsidRDefault="00954A82"/>
    <w:p w14:paraId="4C648842" w14:textId="4FB20BE7" w:rsidR="002277A2" w:rsidRDefault="00954A82">
      <w:r>
        <w:t xml:space="preserve">Author: </w:t>
      </w:r>
      <w:r w:rsidR="002277A2">
        <w:t xml:space="preserve">Martin Odesky </w:t>
      </w:r>
      <w:r>
        <w:t>in 2004</w:t>
      </w:r>
    </w:p>
    <w:p w14:paraId="4E773ED3" w14:textId="77777777" w:rsidR="00954A82" w:rsidRDefault="00954A82"/>
    <w:p w14:paraId="6FBF8EAD" w14:textId="7C7F824B" w:rsidR="000E5CFD" w:rsidRDefault="000E5CFD">
      <w:r>
        <w:t>(</w:t>
      </w:r>
      <w:r w:rsidR="00954A82">
        <w:t>im-</w:t>
      </w:r>
      <w:bookmarkStart w:id="0" w:name="_GoBack"/>
      <w:bookmarkEnd w:id="0"/>
      <w:r>
        <w:t>Pure) functional language</w:t>
      </w:r>
    </w:p>
    <w:p w14:paraId="3317F16C" w14:textId="389591FE" w:rsidR="00D81B5B" w:rsidRDefault="00D81B5B">
      <w:r>
        <w:t>Haskell</w:t>
      </w:r>
    </w:p>
    <w:p w14:paraId="22D18813" w14:textId="77777777" w:rsidR="000E5CFD" w:rsidRDefault="000E5CFD">
      <w:r>
        <w:t>Object Oriented</w:t>
      </w:r>
    </w:p>
    <w:p w14:paraId="5B5DF2E1" w14:textId="77777777" w:rsidR="000E5CFD" w:rsidRDefault="000E5CFD">
      <w:r>
        <w:t>Complex syntax – Too much Syntax !</w:t>
      </w:r>
    </w:p>
    <w:p w14:paraId="3E3B817F" w14:textId="77777777" w:rsidR="000E5CFD" w:rsidRDefault="000E5CFD">
      <w:r>
        <w:t>Expressive</w:t>
      </w:r>
    </w:p>
    <w:p w14:paraId="65B9A5A6" w14:textId="1E14ADC5" w:rsidR="00C928D6" w:rsidRDefault="00C928D6">
      <w:r>
        <w:t>Java jvm</w:t>
      </w:r>
    </w:p>
    <w:p w14:paraId="33A4B819" w14:textId="190220A0" w:rsidR="00C928D6" w:rsidRDefault="00C928D6">
      <w:r>
        <w:t>Concurrent – Actors</w:t>
      </w:r>
    </w:p>
    <w:p w14:paraId="024EB7FD" w14:textId="7290527F" w:rsidR="00C928D6" w:rsidRDefault="00C928D6">
      <w:r>
        <w:t>First Programming Language ?</w:t>
      </w:r>
      <w:r w:rsidR="002277A2">
        <w:t xml:space="preserve"> </w:t>
      </w:r>
    </w:p>
    <w:p w14:paraId="62B991CD" w14:textId="63052C44" w:rsidR="00DA6903" w:rsidRDefault="002277A2">
      <w:r>
        <w:t xml:space="preserve">Immutability – Concurrency </w:t>
      </w:r>
    </w:p>
    <w:p w14:paraId="041B47EF" w14:textId="77777777" w:rsidR="00DA6903" w:rsidRDefault="00DA6903"/>
    <w:p w14:paraId="25A342DD" w14:textId="1C09C624" w:rsidR="00DA6903" w:rsidRDefault="00DA6903">
      <w:r>
        <w:t>Interpreted</w:t>
      </w:r>
      <w:r w:rsidR="00AF3DF0">
        <w:t xml:space="preserve">: </w:t>
      </w:r>
      <w:r>
        <w:t>compiled &amp; run line-by-line</w:t>
      </w:r>
    </w:p>
    <w:p w14:paraId="19A87EBD" w14:textId="77777777" w:rsidR="00DA6903" w:rsidRDefault="00DA6903"/>
    <w:p w14:paraId="2101CC13" w14:textId="77777777" w:rsidR="003F7553" w:rsidRDefault="003F7553"/>
    <w:p w14:paraId="5CFEC812" w14:textId="77777777" w:rsidR="003F7553" w:rsidRDefault="003F7553"/>
    <w:p w14:paraId="354E4C35" w14:textId="77777777" w:rsidR="003F7553" w:rsidRDefault="003F7553"/>
    <w:p w14:paraId="143ED190" w14:textId="77777777" w:rsidR="00976417" w:rsidRDefault="003F7553">
      <w:r>
        <w:t xml:space="preserve">Static typing – source, text – </w:t>
      </w:r>
    </w:p>
    <w:p w14:paraId="1046F03B" w14:textId="48FA38D6" w:rsidR="003F7553" w:rsidRDefault="003F7553">
      <w:r>
        <w:t xml:space="preserve">governed by rules </w:t>
      </w:r>
      <w:r w:rsidR="00342841">
        <w:t xml:space="preserve">that programmer can define </w:t>
      </w:r>
    </w:p>
    <w:p w14:paraId="42633412" w14:textId="68E4FE7E" w:rsidR="00976417" w:rsidRDefault="00976417">
      <w:r>
        <w:t>type rules</w:t>
      </w:r>
    </w:p>
    <w:p w14:paraId="72D17792" w14:textId="77777777" w:rsidR="00976417" w:rsidRDefault="00976417"/>
    <w:p w14:paraId="56F9B2CB" w14:textId="0B3BF658" w:rsidR="00A77103" w:rsidRDefault="00A77103">
      <w:r>
        <w:t>dynamic typing system – eg. python, javascript</w:t>
      </w:r>
    </w:p>
    <w:p w14:paraId="418730D5" w14:textId="77777777" w:rsidR="00680180" w:rsidRDefault="00680180"/>
    <w:sectPr w:rsidR="00680180" w:rsidSect="00F71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35"/>
    <w:rsid w:val="000B5AA9"/>
    <w:rsid w:val="000E5CFD"/>
    <w:rsid w:val="002277A2"/>
    <w:rsid w:val="00342841"/>
    <w:rsid w:val="003F7553"/>
    <w:rsid w:val="00680180"/>
    <w:rsid w:val="009154B8"/>
    <w:rsid w:val="00954A82"/>
    <w:rsid w:val="00976417"/>
    <w:rsid w:val="00A77103"/>
    <w:rsid w:val="00AF3DF0"/>
    <w:rsid w:val="00C44FCE"/>
    <w:rsid w:val="00C928D6"/>
    <w:rsid w:val="00D50029"/>
    <w:rsid w:val="00D81B5B"/>
    <w:rsid w:val="00DA6903"/>
    <w:rsid w:val="00F62C35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34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14</cp:revision>
  <dcterms:created xsi:type="dcterms:W3CDTF">2017-09-04T01:27:00Z</dcterms:created>
  <dcterms:modified xsi:type="dcterms:W3CDTF">2017-09-04T07:57:00Z</dcterms:modified>
</cp:coreProperties>
</file>