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E92A256" w:rsidP="0CE85B75" w:rsidRDefault="2E92A256" w14:paraId="3DD8568F" w14:textId="6349237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0CE85B75" w:rsidR="2E92A256">
        <w:rPr>
          <w:rFonts w:ascii="Times New Roman" w:hAnsi="Times New Roman" w:cs="Times New Roman"/>
          <w:b w:val="1"/>
          <w:bCs w:val="1"/>
          <w:sz w:val="36"/>
          <w:szCs w:val="36"/>
        </w:rPr>
        <w:t>News Management</w:t>
      </w:r>
    </w:p>
    <w:p w:rsidRPr="00AC03D0" w:rsidR="00AC03D0" w:rsidP="0CE85B75" w:rsidRDefault="00AC03D0" w14:paraId="2CF5959B" w14:textId="110E3B86">
      <w:p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CE85B75" w:rsidR="3F294A9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Business requirements: </w:t>
      </w:r>
    </w:p>
    <w:p w:rsidRPr="00AC03D0" w:rsidR="00AC03D0" w:rsidP="0CE85B75" w:rsidRDefault="00AC03D0" w14:paraId="64791800" w14:textId="7F54070C">
      <w:pPr>
        <w:jc w:val="both"/>
        <w:rPr>
          <w:rFonts w:ascii="Times New Roman" w:hAnsi="Times New Roman" w:cs="Times New Roman"/>
          <w:sz w:val="24"/>
          <w:szCs w:val="24"/>
        </w:rPr>
      </w:pPr>
      <w:r w:rsidRPr="0CE85B75" w:rsidR="3F294A92">
        <w:rPr>
          <w:rFonts w:ascii="Times New Roman" w:hAnsi="Times New Roman" w:cs="Times New Roman"/>
          <w:sz w:val="24"/>
          <w:szCs w:val="24"/>
        </w:rPr>
        <w:t xml:space="preserve"> 1. Develop web service for </w:t>
      </w:r>
      <w:r w:rsidRPr="0CE85B75" w:rsidR="61AA26B4">
        <w:rPr>
          <w:rFonts w:ascii="Times New Roman" w:hAnsi="Times New Roman" w:cs="Times New Roman"/>
          <w:sz w:val="24"/>
          <w:szCs w:val="24"/>
        </w:rPr>
        <w:t>News Management</w:t>
      </w:r>
      <w:r w:rsidRPr="0CE85B75" w:rsidR="3F294A92">
        <w:rPr>
          <w:rFonts w:ascii="Times New Roman" w:hAnsi="Times New Roman" w:cs="Times New Roman"/>
          <w:sz w:val="24"/>
          <w:szCs w:val="24"/>
        </w:rPr>
        <w:t xml:space="preserve"> system with the following entities: </w:t>
      </w:r>
    </w:p>
    <w:p w:rsidR="26459F73" w:rsidP="0CE85B75" w:rsidRDefault="26459F73" w14:paraId="479A9FCD" w14:textId="7A1E3D72">
      <w:pPr>
        <w:pStyle w:val="Normal"/>
        <w:ind w:left="0"/>
        <w:jc w:val="both"/>
      </w:pPr>
      <w:r w:rsidR="26459F73">
        <w:drawing>
          <wp:inline wp14:editId="7C7A9D37" wp14:anchorId="57D3DDA6">
            <wp:extent cx="6056407" cy="4024987"/>
            <wp:effectExtent l="0" t="0" r="0" b="0"/>
            <wp:docPr id="1454233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0991286bc949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407" cy="402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29487" w:rsidP="0CE85B75" w:rsidRDefault="3F029487" w14:paraId="612106B0" w14:textId="675636A1">
      <w:pPr>
        <w:pStyle w:val="ListParagraph"/>
        <w:numPr>
          <w:ilvl w:val="0"/>
          <w:numId w:val="2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n-US"/>
        </w:rPr>
      </w:pPr>
      <w:r w:rsidR="3F029487">
        <w:drawing>
          <wp:inline wp14:editId="206C65B6" wp14:anchorId="44BF368C">
            <wp:extent cx="168758" cy="209107"/>
            <wp:effectExtent l="0" t="0" r="0" b="0"/>
            <wp:docPr id="1965436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83332e8d741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58" cy="2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E85B75" w:rsidR="3F0294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– unique value</w:t>
      </w:r>
    </w:p>
    <w:p w:rsidR="0EDFDDD5" w:rsidP="5F3AE0DC" w:rsidRDefault="0EDFDDD5" w14:paraId="35A0DDA3" w14:textId="5293A9B8">
      <w:pPr>
        <w:pStyle w:val="ListParagraph"/>
        <w:numPr>
          <w:ilvl w:val="0"/>
          <w:numId w:val="20"/>
        </w:numPr>
        <w:jc w:val="both"/>
        <w:rPr>
          <w:i w:val="1"/>
          <w:iCs w:val="1"/>
          <w:noProof w:val="0"/>
          <w:sz w:val="22"/>
          <w:szCs w:val="22"/>
          <w:lang w:val="en-US"/>
        </w:rPr>
      </w:pPr>
      <w:r w:rsidRPr="5F3AE0DC" w:rsidR="0EDFDD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All </w:t>
      </w:r>
      <w:r w:rsidRPr="5F3AE0DC" w:rsidR="0EDFDDD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Name, Title </w:t>
      </w:r>
      <w:r w:rsidRPr="5F3AE0DC" w:rsidR="0EDFDD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</w:t>
      </w:r>
      <w:r w:rsidRPr="5F3AE0DC" w:rsidR="0EDFDDD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Content </w:t>
      </w:r>
      <w:r w:rsidRPr="5F3AE0DC" w:rsidR="0EDFDD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fields are required</w:t>
      </w:r>
    </w:p>
    <w:p w:rsidR="05FEC060" w:rsidP="0CE85B75" w:rsidRDefault="05FEC060" w14:paraId="36AAB952" w14:textId="23B9F00A">
      <w:pPr>
        <w:pStyle w:val="ListParagraph"/>
        <w:numPr>
          <w:ilvl w:val="0"/>
          <w:numId w:val="2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n-US"/>
        </w:rPr>
      </w:pPr>
      <w:r w:rsidRPr="0CE85B75" w:rsidR="05FEC060">
        <w:rPr>
          <w:rFonts w:ascii="Times New Roman" w:hAnsi="Times New Roman" w:cs="Times New Roman"/>
          <w:i w:val="1"/>
          <w:iCs w:val="1"/>
          <w:noProof w:val="0"/>
          <w:sz w:val="24"/>
          <w:szCs w:val="24"/>
          <w:lang w:val="en-US"/>
        </w:rPr>
        <w:t>Created</w:t>
      </w:r>
      <w:r w:rsidRPr="0CE85B75" w:rsidR="05FEC060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-US"/>
        </w:rPr>
        <w:t>,</w:t>
      </w:r>
      <w:r w:rsidRPr="0CE85B75" w:rsidR="05FEC060">
        <w:rPr>
          <w:rFonts w:ascii="Times New Roman" w:hAnsi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bookmarkStart w:name="_Int_i6pBwkFw" w:id="2030498649"/>
      <w:r w:rsidRPr="0CE85B75" w:rsidR="0F5D3C83">
        <w:rPr>
          <w:rFonts w:ascii="Times New Roman" w:hAnsi="Times New Roman" w:cs="Times New Roman"/>
          <w:i w:val="1"/>
          <w:iCs w:val="1"/>
          <w:noProof w:val="0"/>
          <w:sz w:val="24"/>
          <w:szCs w:val="24"/>
          <w:lang w:val="en-US"/>
        </w:rPr>
        <w:t>Modified</w:t>
      </w:r>
      <w:bookmarkEnd w:id="2030498649"/>
      <w:r w:rsidRPr="0CE85B75" w:rsidR="05FEC060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CE85B75" w:rsidR="53BC27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–</w:t>
      </w:r>
      <w:r w:rsidRPr="0CE85B75" w:rsidR="05FEC060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CE85B75" w:rsidR="198ACB50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have ISO 8601 </w:t>
      </w:r>
      <w:r w:rsidRPr="0CE85B75" w:rsidR="05FEC060">
        <w:rPr>
          <w:rFonts w:ascii="Times New Roman" w:hAnsi="Times New Roman" w:cs="Times New Roman"/>
          <w:noProof w:val="0"/>
          <w:sz w:val="24"/>
          <w:szCs w:val="24"/>
          <w:lang w:val="en-US"/>
        </w:rPr>
        <w:t>f</w:t>
      </w:r>
      <w:r w:rsidRPr="0CE85B75" w:rsidR="05FEC060">
        <w:rPr>
          <w:rFonts w:ascii="Times New Roman" w:hAnsi="Times New Roman" w:cs="Times New Roman"/>
          <w:noProof w:val="0"/>
          <w:sz w:val="24"/>
          <w:szCs w:val="24"/>
          <w:lang w:val="en-US"/>
        </w:rPr>
        <w:t>orm</w:t>
      </w:r>
      <w:r w:rsidRPr="0CE85B75" w:rsidR="05FEC060">
        <w:rPr>
          <w:rFonts w:ascii="Times New Roman" w:hAnsi="Times New Roman" w:cs="Times New Roman"/>
          <w:noProof w:val="0"/>
          <w:sz w:val="24"/>
          <w:szCs w:val="24"/>
          <w:lang w:val="en-US"/>
        </w:rPr>
        <w:t>at</w:t>
      </w:r>
      <w:r w:rsidRPr="0CE85B75" w:rsidR="05FEC060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CE85B75" w:rsidR="05FEC060">
        <w:rPr>
          <w:rFonts w:ascii="Times New Roman" w:hAnsi="Times New Roman" w:cs="Times New Roman"/>
          <w:noProof w:val="0"/>
          <w:sz w:val="24"/>
          <w:szCs w:val="24"/>
          <w:lang w:val="en-US"/>
        </w:rPr>
        <w:t>(</w:t>
      </w:r>
      <w:hyperlink r:id="Rac7dcbb3718c4f46">
        <w:r w:rsidRPr="0CE85B75" w:rsidR="72896280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 xml:space="preserve">wiki: </w:t>
        </w:r>
        <w:r w:rsidRPr="0CE85B75" w:rsidR="05FEC060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ISO_8601</w:t>
        </w:r>
      </w:hyperlink>
      <w:r w:rsidRPr="0CE85B75" w:rsidR="05FEC060">
        <w:rPr>
          <w:rFonts w:ascii="Times New Roman" w:hAnsi="Times New Roman" w:cs="Times New Roman"/>
          <w:noProof w:val="0"/>
          <w:sz w:val="24"/>
          <w:szCs w:val="24"/>
          <w:lang w:val="en-US"/>
        </w:rPr>
        <w:t>). Example: 2018-08-29T06:12:15.156. More discussion here:</w:t>
      </w:r>
      <w:r w:rsidRPr="0CE85B75" w:rsidR="05FEC060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</w:t>
      </w:r>
      <w:hyperlink r:id="R300c583fb6224190">
        <w:r w:rsidRPr="0CE85B75" w:rsidR="1A0C4EF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stackoverflow: how to get iso 8601</w:t>
        </w:r>
      </w:hyperlink>
      <w:r w:rsidRPr="0CE85B75" w:rsidR="12520712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3F294A92" w:rsidP="0CE85B75" w:rsidRDefault="3F294A92" w14:paraId="23966241" w14:textId="6903F6C3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E85B75" w:rsidR="3F294A92">
        <w:rPr>
          <w:rFonts w:ascii="Times New Roman" w:hAnsi="Times New Roman" w:cs="Times New Roman"/>
          <w:sz w:val="24"/>
          <w:szCs w:val="24"/>
        </w:rPr>
        <w:t xml:space="preserve"> 2. The system should expose REST APIs to perform the following operations:</w:t>
      </w:r>
    </w:p>
    <w:p w:rsidR="3F294A92" w:rsidP="0CE85B75" w:rsidRDefault="3F294A92" w14:paraId="4712BDED" w14:textId="699E02AD">
      <w:pPr>
        <w:pStyle w:val="ListParagraph"/>
        <w:numPr>
          <w:ilvl w:val="0"/>
          <w:numId w:val="2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CE85B75" w:rsidR="3F294A92">
        <w:rPr>
          <w:rFonts w:ascii="Times New Roman" w:hAnsi="Times New Roman" w:cs="Times New Roman"/>
          <w:sz w:val="24"/>
          <w:szCs w:val="24"/>
        </w:rPr>
        <w:t>CUD</w:t>
      </w:r>
      <w:r w:rsidRPr="0CE85B75" w:rsidR="673362A6">
        <w:rPr>
          <w:rFonts w:ascii="Times New Roman" w:hAnsi="Times New Roman" w:cs="Times New Roman"/>
          <w:sz w:val="24"/>
          <w:szCs w:val="24"/>
        </w:rPr>
        <w:t xml:space="preserve"> </w:t>
      </w:r>
      <w:r w:rsidRPr="0CE85B75" w:rsidR="3F294A92">
        <w:rPr>
          <w:rFonts w:ascii="Times New Roman" w:hAnsi="Times New Roman" w:cs="Times New Roman"/>
          <w:sz w:val="24"/>
          <w:szCs w:val="24"/>
        </w:rPr>
        <w:t>operations</w:t>
      </w:r>
      <w:r w:rsidRPr="0CE85B75" w:rsidR="5894EEE9">
        <w:rPr>
          <w:rFonts w:ascii="Times New Roman" w:hAnsi="Times New Roman" w:cs="Times New Roman"/>
          <w:sz w:val="24"/>
          <w:szCs w:val="24"/>
        </w:rPr>
        <w:t xml:space="preserve"> (</w:t>
      </w:r>
      <w:hyperlink r:id="R3350ccd61de846df">
        <w:r w:rsidRPr="0CE85B75" w:rsidR="5894EEE9">
          <w:rPr>
            <w:rStyle w:val="Hyperlink"/>
            <w:rFonts w:ascii="Calibri" w:hAnsi="Calibri" w:eastAsia="Calibri" w:cs="Calibri"/>
            <w:sz w:val="24"/>
            <w:szCs w:val="24"/>
          </w:rPr>
          <w:t>what_is_CRUD</w:t>
        </w:r>
      </w:hyperlink>
      <w:r w:rsidRPr="0CE85B75" w:rsidR="1429EAB4">
        <w:rPr>
          <w:rFonts w:ascii="Times New Roman" w:hAnsi="Times New Roman" w:cs="Times New Roman"/>
          <w:sz w:val="24"/>
          <w:szCs w:val="24"/>
        </w:rPr>
        <w:t xml:space="preserve">) </w:t>
      </w:r>
      <w:bookmarkStart w:name="_Int_LjF6sjm3" w:id="173096897"/>
      <w:r w:rsidRPr="0CE85B75" w:rsidR="3F294A92">
        <w:rPr>
          <w:rFonts w:ascii="Times New Roman" w:hAnsi="Times New Roman" w:cs="Times New Roman"/>
          <w:sz w:val="24"/>
          <w:szCs w:val="24"/>
        </w:rPr>
        <w:t>for</w:t>
      </w:r>
      <w:bookmarkEnd w:id="173096897"/>
      <w:r w:rsidRPr="0CE85B75" w:rsidR="3F294A92">
        <w:rPr>
          <w:rFonts w:ascii="Times New Roman" w:hAnsi="Times New Roman" w:cs="Times New Roman"/>
          <w:sz w:val="24"/>
          <w:szCs w:val="24"/>
        </w:rPr>
        <w:t xml:space="preserve"> News and Commen</w:t>
      </w:r>
      <w:r w:rsidRPr="0CE85B75" w:rsidR="3418E193">
        <w:rPr>
          <w:rFonts w:ascii="Times New Roman" w:hAnsi="Times New Roman" w:cs="Times New Roman"/>
          <w:sz w:val="24"/>
          <w:szCs w:val="24"/>
        </w:rPr>
        <w:t xml:space="preserve">t. </w:t>
      </w:r>
      <w:r w:rsidRPr="0CE85B75" w:rsidR="3418E1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new tags and authors are passed during creation/modification – they should be created in the DB. </w:t>
      </w:r>
      <w:r w:rsidRPr="0CE85B75" w:rsidR="3B5290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</w:t>
      </w:r>
      <w:r w:rsidRPr="0CE85B75" w:rsidR="3418E1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update operation </w:t>
      </w:r>
      <w:r w:rsidRPr="0CE85B75" w:rsidR="5C8450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–</w:t>
      </w:r>
      <w:r w:rsidRPr="0CE85B75" w:rsidR="3418E1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update only fields, that pass in request, others should not be updated. Batch insert is out of scope.</w:t>
      </w:r>
    </w:p>
    <w:p w:rsidR="613D7CE2" w:rsidP="0CE85B75" w:rsidRDefault="613D7CE2" w14:paraId="3A7D245E" w14:textId="47F4FAAC">
      <w:pPr>
        <w:pStyle w:val="ListParagraph"/>
        <w:numPr>
          <w:ilvl w:val="0"/>
          <w:numId w:val="2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CE85B75" w:rsidR="613D7CE2">
        <w:rPr>
          <w:rFonts w:ascii="Times New Roman" w:hAnsi="Times New Roman" w:cs="Times New Roman"/>
          <w:sz w:val="24"/>
          <w:szCs w:val="24"/>
        </w:rPr>
        <w:t>Get News:</w:t>
      </w:r>
    </w:p>
    <w:p w:rsidR="14C24217" w:rsidP="0CE85B75" w:rsidRDefault="14C24217" w14:paraId="28AF75F3" w14:textId="46906476">
      <w:pPr>
        <w:pStyle w:val="ListParagraph"/>
        <w:numPr>
          <w:ilvl w:val="1"/>
          <w:numId w:val="2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CE85B75" w:rsidR="14C24217">
        <w:rPr>
          <w:rFonts w:ascii="Times New Roman" w:hAnsi="Times New Roman" w:cs="Times New Roman"/>
          <w:sz w:val="24"/>
          <w:szCs w:val="24"/>
        </w:rPr>
        <w:t xml:space="preserve">get </w:t>
      </w:r>
      <w:r w:rsidRPr="0CE85B75" w:rsidR="613D7CE2">
        <w:rPr>
          <w:rFonts w:ascii="Times New Roman" w:hAnsi="Times New Roman" w:cs="Times New Roman"/>
          <w:sz w:val="24"/>
          <w:szCs w:val="24"/>
        </w:rPr>
        <w:t>all</w:t>
      </w:r>
    </w:p>
    <w:p w:rsidR="613D7CE2" w:rsidP="0CE85B75" w:rsidRDefault="613D7CE2" w14:paraId="11858C45" w14:textId="0CAF1723">
      <w:pPr>
        <w:pStyle w:val="ListParagraph"/>
        <w:numPr>
          <w:ilvl w:val="1"/>
          <w:numId w:val="2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bookmarkStart w:name="_Int_i1gitE3E" w:id="1962274091"/>
      <w:r w:rsidRPr="0CE85B75" w:rsidR="613D7CE2">
        <w:rPr>
          <w:rFonts w:ascii="Times New Roman" w:hAnsi="Times New Roman" w:cs="Times New Roman"/>
          <w:sz w:val="24"/>
          <w:szCs w:val="24"/>
        </w:rPr>
        <w:t>by</w:t>
      </w:r>
      <w:bookmarkEnd w:id="1962274091"/>
      <w:r w:rsidRPr="0CE85B75" w:rsidR="613D7CE2">
        <w:rPr>
          <w:rFonts w:ascii="Times New Roman" w:hAnsi="Times New Roman" w:cs="Times New Roman"/>
          <w:sz w:val="24"/>
          <w:szCs w:val="24"/>
        </w:rPr>
        <w:t xml:space="preserve"> Id</w:t>
      </w:r>
    </w:p>
    <w:p w:rsidR="613D7CE2" w:rsidP="0CE85B75" w:rsidRDefault="613D7CE2" w14:paraId="7076993D" w14:textId="3A7A707E">
      <w:pPr>
        <w:pStyle w:val="ListParagraph"/>
        <w:numPr>
          <w:ilvl w:val="1"/>
          <w:numId w:val="2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CE85B75" w:rsidR="613D7CE2">
        <w:rPr>
          <w:rFonts w:ascii="Times New Roman" w:hAnsi="Times New Roman" w:cs="Times New Roman"/>
          <w:sz w:val="24"/>
          <w:szCs w:val="24"/>
        </w:rPr>
        <w:t>search (all params are optional and can be used in conjunction):</w:t>
      </w:r>
    </w:p>
    <w:p w:rsidR="613D7CE2" w:rsidP="0CE85B75" w:rsidRDefault="613D7CE2" w14:paraId="03DFD1C2" w14:textId="26E4D2FF">
      <w:pPr>
        <w:pStyle w:val="ListParagraph"/>
        <w:numPr>
          <w:ilvl w:val="2"/>
          <w:numId w:val="2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CE85B75" w:rsidR="613D7CE2">
        <w:rPr>
          <w:rFonts w:ascii="Times New Roman" w:hAnsi="Times New Roman" w:cs="Times New Roman"/>
          <w:sz w:val="24"/>
          <w:szCs w:val="24"/>
        </w:rPr>
        <w:t>by tag names and tag ids (many tags)</w:t>
      </w:r>
    </w:p>
    <w:p w:rsidR="613D7CE2" w:rsidP="0CE85B75" w:rsidRDefault="613D7CE2" w14:paraId="473842CD" w14:textId="7A24EA38">
      <w:pPr>
        <w:pStyle w:val="ListParagraph"/>
        <w:numPr>
          <w:ilvl w:val="2"/>
          <w:numId w:val="2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CE85B75" w:rsidR="613D7CE2">
        <w:rPr>
          <w:rFonts w:ascii="Times New Roman" w:hAnsi="Times New Roman" w:cs="Times New Roman"/>
          <w:sz w:val="24"/>
          <w:szCs w:val="24"/>
        </w:rPr>
        <w:t>by author name (one author)</w:t>
      </w:r>
    </w:p>
    <w:p w:rsidR="613D7CE2" w:rsidP="0CE85B75" w:rsidRDefault="613D7CE2" w14:paraId="07F377B7" w14:textId="402CD3FC">
      <w:pPr>
        <w:pStyle w:val="ListParagraph"/>
        <w:numPr>
          <w:ilvl w:val="2"/>
          <w:numId w:val="2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CE85B75" w:rsidR="613D7CE2">
        <w:rPr>
          <w:rFonts w:ascii="Times New Roman" w:hAnsi="Times New Roman" w:cs="Times New Roman"/>
          <w:sz w:val="24"/>
          <w:szCs w:val="24"/>
        </w:rPr>
        <w:t xml:space="preserve">by part of Title </w:t>
      </w:r>
    </w:p>
    <w:p w:rsidR="613D7CE2" w:rsidP="0CE85B75" w:rsidRDefault="613D7CE2" w14:paraId="3621E1C6" w14:textId="73615B30">
      <w:pPr>
        <w:pStyle w:val="ListParagraph"/>
        <w:numPr>
          <w:ilvl w:val="2"/>
          <w:numId w:val="2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CE85B75" w:rsidR="613D7CE2">
        <w:rPr>
          <w:rFonts w:ascii="Times New Roman" w:hAnsi="Times New Roman" w:cs="Times New Roman"/>
          <w:sz w:val="24"/>
          <w:szCs w:val="24"/>
        </w:rPr>
        <w:t>by part of Content</w:t>
      </w:r>
    </w:p>
    <w:p w:rsidR="613D7CE2" w:rsidP="0CE85B75" w:rsidRDefault="613D7CE2" w14:paraId="2256ED69" w14:textId="6961F7EB">
      <w:pPr>
        <w:pStyle w:val="ListParagraph"/>
        <w:numPr>
          <w:ilvl w:val="1"/>
          <w:numId w:val="2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CE85B75" w:rsidR="613D7CE2">
        <w:rPr>
          <w:rFonts w:ascii="Times New Roman" w:hAnsi="Times New Roman" w:cs="Times New Roman"/>
          <w:sz w:val="24"/>
          <w:szCs w:val="24"/>
        </w:rPr>
        <w:t>sort by Created, Modified</w:t>
      </w:r>
      <w:r w:rsidRPr="0CE85B75" w:rsidR="3D94E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CE85B75" w:rsidR="613D7CE2">
        <w:rPr>
          <w:rFonts w:ascii="Times New Roman" w:hAnsi="Times New Roman" w:cs="Times New Roman"/>
          <w:sz w:val="24"/>
          <w:szCs w:val="24"/>
        </w:rPr>
        <w:t>A</w:t>
      </w:r>
      <w:r w:rsidRPr="0CE85B75" w:rsidR="372E4EE2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CE85B75" w:rsidR="613D7CE2">
        <w:rPr>
          <w:rFonts w:ascii="Times New Roman" w:hAnsi="Times New Roman" w:cs="Times New Roman"/>
          <w:sz w:val="24"/>
          <w:szCs w:val="24"/>
        </w:rPr>
        <w:t>/D</w:t>
      </w:r>
      <w:r w:rsidRPr="0CE85B75" w:rsidR="38F8AF18">
        <w:rPr>
          <w:rFonts w:ascii="Times New Roman" w:hAnsi="Times New Roman" w:cs="Times New Roman"/>
          <w:sz w:val="24"/>
          <w:szCs w:val="24"/>
        </w:rPr>
        <w:t>esc</w:t>
      </w:r>
      <w:r w:rsidRPr="0CE85B75" w:rsidR="63F48C0E">
        <w:rPr>
          <w:rFonts w:ascii="Times New Roman" w:hAnsi="Times New Roman" w:cs="Times New Roman"/>
          <w:sz w:val="24"/>
          <w:szCs w:val="24"/>
        </w:rPr>
        <w:t>. Default: Create</w:t>
      </w:r>
      <w:r w:rsidRPr="0CE85B75" w:rsidR="19E539C8">
        <w:rPr>
          <w:rFonts w:ascii="Times New Roman" w:hAnsi="Times New Roman" w:cs="Times New Roman"/>
          <w:sz w:val="24"/>
          <w:szCs w:val="24"/>
        </w:rPr>
        <w:t>d</w:t>
      </w:r>
      <w:r w:rsidRPr="0CE85B75" w:rsidR="63F48C0E">
        <w:rPr>
          <w:rFonts w:ascii="Times New Roman" w:hAnsi="Times New Roman" w:cs="Times New Roman"/>
          <w:sz w:val="24"/>
          <w:szCs w:val="24"/>
        </w:rPr>
        <w:t xml:space="preserve"> D</w:t>
      </w:r>
      <w:r w:rsidRPr="0CE85B75" w:rsidR="5B5F3081">
        <w:rPr>
          <w:rFonts w:ascii="Times New Roman" w:hAnsi="Times New Roman" w:cs="Times New Roman"/>
          <w:sz w:val="24"/>
          <w:szCs w:val="24"/>
        </w:rPr>
        <w:t>esc</w:t>
      </w:r>
    </w:p>
    <w:p w:rsidR="613D7CE2" w:rsidP="0CE85B75" w:rsidRDefault="613D7CE2" w14:paraId="73CB7AD3" w14:textId="0AB432A5">
      <w:pPr>
        <w:pStyle w:val="ListParagraph"/>
        <w:numPr>
          <w:ilvl w:val="0"/>
          <w:numId w:val="2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CE85B75" w:rsidR="613D7CE2">
        <w:rPr>
          <w:rFonts w:ascii="Times New Roman" w:hAnsi="Times New Roman" w:cs="Times New Roman"/>
          <w:sz w:val="24"/>
          <w:szCs w:val="24"/>
        </w:rPr>
        <w:t>Get Comments:</w:t>
      </w:r>
    </w:p>
    <w:p w:rsidR="613D7CE2" w:rsidP="0CE85B75" w:rsidRDefault="613D7CE2" w14:paraId="0F90BA35" w14:textId="20514ECD">
      <w:pPr>
        <w:pStyle w:val="ListParagraph"/>
        <w:numPr>
          <w:ilvl w:val="1"/>
          <w:numId w:val="2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CE85B75" w:rsidR="613D7CE2">
        <w:rPr>
          <w:rFonts w:ascii="Times New Roman" w:hAnsi="Times New Roman" w:cs="Times New Roman"/>
          <w:sz w:val="24"/>
          <w:szCs w:val="24"/>
        </w:rPr>
        <w:t xml:space="preserve">by </w:t>
      </w:r>
      <w:r w:rsidRPr="0CE85B75" w:rsidR="1639CBEF">
        <w:rPr>
          <w:rFonts w:ascii="Times New Roman" w:hAnsi="Times New Roman" w:cs="Times New Roman"/>
          <w:sz w:val="24"/>
          <w:szCs w:val="24"/>
        </w:rPr>
        <w:t>N</w:t>
      </w:r>
      <w:r w:rsidRPr="0CE85B75" w:rsidR="613D7CE2">
        <w:rPr>
          <w:rFonts w:ascii="Times New Roman" w:hAnsi="Times New Roman" w:cs="Times New Roman"/>
          <w:sz w:val="24"/>
          <w:szCs w:val="24"/>
        </w:rPr>
        <w:t>ews</w:t>
      </w:r>
      <w:r w:rsidRPr="0CE85B75" w:rsidR="2FE8ABAA">
        <w:rPr>
          <w:rFonts w:ascii="Times New Roman" w:hAnsi="Times New Roman" w:cs="Times New Roman"/>
          <w:sz w:val="24"/>
          <w:szCs w:val="24"/>
        </w:rPr>
        <w:t xml:space="preserve"> </w:t>
      </w:r>
      <w:r w:rsidRPr="0CE85B75" w:rsidR="613D7CE2">
        <w:rPr>
          <w:rFonts w:ascii="Times New Roman" w:hAnsi="Times New Roman" w:cs="Times New Roman"/>
          <w:sz w:val="24"/>
          <w:szCs w:val="24"/>
        </w:rPr>
        <w:t>Id</w:t>
      </w:r>
      <w:r w:rsidRPr="0CE85B75" w:rsidR="1AA4A659">
        <w:rPr>
          <w:rFonts w:ascii="Times New Roman" w:hAnsi="Times New Roman" w:cs="Times New Roman"/>
          <w:sz w:val="24"/>
          <w:szCs w:val="24"/>
        </w:rPr>
        <w:t xml:space="preserve"> (URL</w:t>
      </w:r>
      <w:r w:rsidRPr="0CE85B75" w:rsidR="177877B4">
        <w:rPr>
          <w:rFonts w:ascii="Times New Roman" w:hAnsi="Times New Roman" w:cs="Times New Roman"/>
          <w:sz w:val="24"/>
          <w:szCs w:val="24"/>
        </w:rPr>
        <w:t xml:space="preserve"> example</w:t>
      </w:r>
      <w:r w:rsidRPr="0CE85B75" w:rsidR="1AA4A659">
        <w:rPr>
          <w:rFonts w:ascii="Times New Roman" w:hAnsi="Times New Roman" w:cs="Times New Roman"/>
          <w:sz w:val="24"/>
          <w:szCs w:val="24"/>
        </w:rPr>
        <w:t xml:space="preserve">: </w:t>
      </w:r>
      <w:r w:rsidRPr="0CE85B75" w:rsidR="1AA4A659">
        <w:rPr>
          <w:rFonts w:ascii="Times New Roman" w:hAnsi="Times New Roman" w:cs="Times New Roman"/>
          <w:sz w:val="24"/>
          <w:szCs w:val="24"/>
        </w:rPr>
        <w:t>/news/{</w:t>
      </w:r>
      <w:proofErr w:type="spellStart"/>
      <w:r w:rsidRPr="0CE85B75" w:rsidR="1AA4A659">
        <w:rPr>
          <w:rFonts w:ascii="Times New Roman" w:hAnsi="Times New Roman" w:cs="Times New Roman"/>
          <w:sz w:val="24"/>
          <w:szCs w:val="24"/>
        </w:rPr>
        <w:t>newsId</w:t>
      </w:r>
      <w:proofErr w:type="spellEnd"/>
      <w:r w:rsidRPr="0CE85B75" w:rsidR="1AA4A659">
        <w:rPr>
          <w:rFonts w:ascii="Times New Roman" w:hAnsi="Times New Roman" w:cs="Times New Roman"/>
          <w:sz w:val="24"/>
          <w:szCs w:val="24"/>
        </w:rPr>
        <w:t>}/comments)</w:t>
      </w:r>
    </w:p>
    <w:p w:rsidR="0647A0E0" w:rsidP="0CE85B75" w:rsidRDefault="0647A0E0" w14:paraId="3EFE47CF" w14:textId="7CB0F5F0">
      <w:pPr>
        <w:pStyle w:val="ListParagraph"/>
        <w:numPr>
          <w:ilvl w:val="1"/>
          <w:numId w:val="2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bookmarkStart w:name="_Int_eHvAExqb" w:id="1746698657"/>
      <w:r w:rsidRPr="0CE85B75" w:rsidR="0647A0E0">
        <w:rPr>
          <w:rFonts w:ascii="Times New Roman" w:hAnsi="Times New Roman" w:cs="Times New Roman"/>
          <w:sz w:val="24"/>
          <w:szCs w:val="24"/>
        </w:rPr>
        <w:t>by</w:t>
      </w:r>
      <w:bookmarkEnd w:id="1746698657"/>
      <w:r w:rsidRPr="0CE85B75" w:rsidR="613D7CE2">
        <w:rPr>
          <w:rFonts w:ascii="Times New Roman" w:hAnsi="Times New Roman" w:cs="Times New Roman"/>
          <w:sz w:val="24"/>
          <w:szCs w:val="24"/>
        </w:rPr>
        <w:t xml:space="preserve"> </w:t>
      </w:r>
      <w:r w:rsidRPr="0CE85B75" w:rsidR="314975AF">
        <w:rPr>
          <w:rFonts w:ascii="Times New Roman" w:hAnsi="Times New Roman" w:cs="Times New Roman"/>
          <w:sz w:val="24"/>
          <w:szCs w:val="24"/>
        </w:rPr>
        <w:t>I</w:t>
      </w:r>
      <w:r w:rsidRPr="0CE85B75" w:rsidR="613D7CE2">
        <w:rPr>
          <w:rFonts w:ascii="Times New Roman" w:hAnsi="Times New Roman" w:cs="Times New Roman"/>
          <w:sz w:val="24"/>
          <w:szCs w:val="24"/>
        </w:rPr>
        <w:t>d</w:t>
      </w:r>
    </w:p>
    <w:p w:rsidR="395AD15A" w:rsidP="0CE85B75" w:rsidRDefault="395AD15A" w14:paraId="449855A8" w14:textId="66559748">
      <w:pPr>
        <w:pStyle w:val="ListParagraph"/>
        <w:numPr>
          <w:ilvl w:val="1"/>
          <w:numId w:val="2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CE85B75" w:rsidR="395AD15A">
        <w:rPr>
          <w:rFonts w:ascii="Times New Roman" w:hAnsi="Times New Roman" w:cs="Times New Roman"/>
          <w:sz w:val="24"/>
          <w:szCs w:val="24"/>
        </w:rPr>
        <w:t xml:space="preserve">sort by Created, Modified </w:t>
      </w:r>
      <w:proofErr w:type="spellStart"/>
      <w:r w:rsidRPr="0CE85B75" w:rsidR="395AD15A">
        <w:rPr>
          <w:rFonts w:ascii="Times New Roman" w:hAnsi="Times New Roman" w:cs="Times New Roman"/>
          <w:sz w:val="24"/>
          <w:szCs w:val="24"/>
        </w:rPr>
        <w:t>A</w:t>
      </w:r>
      <w:r w:rsidRPr="0CE85B75" w:rsidR="01C9E3B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CE85B75" w:rsidR="395AD15A">
        <w:rPr>
          <w:rFonts w:ascii="Times New Roman" w:hAnsi="Times New Roman" w:cs="Times New Roman"/>
          <w:sz w:val="24"/>
          <w:szCs w:val="24"/>
        </w:rPr>
        <w:t>/D</w:t>
      </w:r>
      <w:r w:rsidRPr="0CE85B75" w:rsidR="69D68ED3">
        <w:rPr>
          <w:rFonts w:ascii="Times New Roman" w:hAnsi="Times New Roman" w:cs="Times New Roman"/>
          <w:sz w:val="24"/>
          <w:szCs w:val="24"/>
        </w:rPr>
        <w:t>esc</w:t>
      </w:r>
      <w:r w:rsidRPr="0CE85B75" w:rsidR="4091A2AE">
        <w:rPr>
          <w:rFonts w:ascii="Times New Roman" w:hAnsi="Times New Roman" w:cs="Times New Roman"/>
          <w:sz w:val="24"/>
          <w:szCs w:val="24"/>
        </w:rPr>
        <w:t>. Default: Create</w:t>
      </w:r>
      <w:r w:rsidRPr="0CE85B75" w:rsidR="7C694EC8">
        <w:rPr>
          <w:rFonts w:ascii="Times New Roman" w:hAnsi="Times New Roman" w:cs="Times New Roman"/>
          <w:sz w:val="24"/>
          <w:szCs w:val="24"/>
        </w:rPr>
        <w:t>d</w:t>
      </w:r>
      <w:r w:rsidRPr="0CE85B75" w:rsidR="4091A2AE">
        <w:rPr>
          <w:rFonts w:ascii="Times New Roman" w:hAnsi="Times New Roman" w:cs="Times New Roman"/>
          <w:sz w:val="24"/>
          <w:szCs w:val="24"/>
        </w:rPr>
        <w:t xml:space="preserve"> D</w:t>
      </w:r>
      <w:r w:rsidRPr="0CE85B75" w:rsidR="37A4B48C">
        <w:rPr>
          <w:rFonts w:ascii="Times New Roman" w:hAnsi="Times New Roman" w:cs="Times New Roman"/>
          <w:sz w:val="24"/>
          <w:szCs w:val="24"/>
        </w:rPr>
        <w:t>esc</w:t>
      </w:r>
    </w:p>
    <w:p w:rsidR="39EB297E" w:rsidP="0CE85B75" w:rsidRDefault="39EB297E" w14:paraId="051F9666" w14:textId="4E2EDB9C">
      <w:pPr>
        <w:pStyle w:val="ListParagraph"/>
        <w:numPr>
          <w:ilvl w:val="0"/>
          <w:numId w:val="2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CE85B75" w:rsidR="39EB297E">
        <w:rPr>
          <w:rFonts w:ascii="Times New Roman" w:hAnsi="Times New Roman" w:cs="Times New Roman"/>
          <w:sz w:val="24"/>
          <w:szCs w:val="24"/>
        </w:rPr>
        <w:t>CRD</w:t>
      </w:r>
      <w:r w:rsidRPr="0CE85B75" w:rsidR="39EB297E">
        <w:rPr>
          <w:rFonts w:ascii="Times New Roman" w:hAnsi="Times New Roman" w:cs="Times New Roman"/>
          <w:sz w:val="24"/>
          <w:szCs w:val="24"/>
        </w:rPr>
        <w:t xml:space="preserve"> operations for Tag, and Author</w:t>
      </w:r>
    </w:p>
    <w:p w:rsidR="3767187C" w:rsidP="0CE85B75" w:rsidRDefault="3767187C" w14:paraId="3BE1EA1F" w14:textId="3A78C055">
      <w:pPr>
        <w:pStyle w:val="ListParagraph"/>
        <w:numPr>
          <w:ilvl w:val="0"/>
          <w:numId w:val="2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CE85B75" w:rsidR="3767187C">
        <w:rPr>
          <w:rFonts w:ascii="Times New Roman" w:hAnsi="Times New Roman" w:cs="Times New Roman"/>
          <w:sz w:val="24"/>
          <w:szCs w:val="24"/>
        </w:rPr>
        <w:t>Get Tags and Authors:</w:t>
      </w:r>
    </w:p>
    <w:p w:rsidR="4424860A" w:rsidP="0CE85B75" w:rsidRDefault="4424860A" w14:paraId="558455EF" w14:textId="6FB4B90D">
      <w:pPr>
        <w:pStyle w:val="ListParagraph"/>
        <w:numPr>
          <w:ilvl w:val="1"/>
          <w:numId w:val="21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CE85B75" w:rsidR="4424860A">
        <w:rPr>
          <w:rFonts w:ascii="Times New Roman" w:hAnsi="Times New Roman" w:cs="Times New Roman"/>
          <w:sz w:val="24"/>
          <w:szCs w:val="24"/>
        </w:rPr>
        <w:t xml:space="preserve">get </w:t>
      </w:r>
      <w:r w:rsidRPr="0CE85B75" w:rsidR="5814A5E3">
        <w:rPr>
          <w:rFonts w:ascii="Times New Roman" w:hAnsi="Times New Roman" w:cs="Times New Roman"/>
          <w:sz w:val="24"/>
          <w:szCs w:val="24"/>
        </w:rPr>
        <w:t>all</w:t>
      </w:r>
    </w:p>
    <w:p w:rsidR="3767187C" w:rsidP="0CE85B75" w:rsidRDefault="3767187C" w14:paraId="429148C2" w14:textId="4242B1A9">
      <w:pPr>
        <w:pStyle w:val="ListParagraph"/>
        <w:numPr>
          <w:ilvl w:val="1"/>
          <w:numId w:val="2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bookmarkStart w:name="_Int_84bObLp4" w:id="1458687386"/>
      <w:r w:rsidRPr="0CE85B75" w:rsidR="3767187C">
        <w:rPr>
          <w:rFonts w:ascii="Times New Roman" w:hAnsi="Times New Roman" w:cs="Times New Roman"/>
          <w:sz w:val="24"/>
          <w:szCs w:val="24"/>
        </w:rPr>
        <w:t>by</w:t>
      </w:r>
      <w:bookmarkEnd w:id="1458687386"/>
      <w:r w:rsidRPr="0CE85B75" w:rsidR="3767187C">
        <w:rPr>
          <w:rFonts w:ascii="Times New Roman" w:hAnsi="Times New Roman" w:cs="Times New Roman"/>
          <w:sz w:val="24"/>
          <w:szCs w:val="24"/>
        </w:rPr>
        <w:t xml:space="preserve"> </w:t>
      </w:r>
      <w:r w:rsidRPr="0CE85B75" w:rsidR="0DE981BC">
        <w:rPr>
          <w:rFonts w:ascii="Times New Roman" w:hAnsi="Times New Roman" w:cs="Times New Roman"/>
          <w:sz w:val="24"/>
          <w:szCs w:val="24"/>
        </w:rPr>
        <w:t>I</w:t>
      </w:r>
      <w:r w:rsidRPr="0CE85B75" w:rsidR="3767187C">
        <w:rPr>
          <w:rFonts w:ascii="Times New Roman" w:hAnsi="Times New Roman" w:cs="Times New Roman"/>
          <w:sz w:val="24"/>
          <w:szCs w:val="24"/>
        </w:rPr>
        <w:t>d</w:t>
      </w:r>
    </w:p>
    <w:p w:rsidR="039B09BF" w:rsidP="0CE85B75" w:rsidRDefault="039B09BF" w14:paraId="08228348" w14:textId="3FAFECA6">
      <w:pPr>
        <w:pStyle w:val="ListParagraph"/>
        <w:numPr>
          <w:ilvl w:val="1"/>
          <w:numId w:val="21"/>
        </w:numPr>
        <w:jc w:val="both"/>
        <w:rPr>
          <w:sz w:val="24"/>
          <w:szCs w:val="24"/>
        </w:rPr>
      </w:pPr>
      <w:r w:rsidRPr="0CE85B75" w:rsidR="039B09BF">
        <w:rPr>
          <w:rFonts w:ascii="Times New Roman" w:hAnsi="Times New Roman" w:cs="Times New Roman"/>
          <w:sz w:val="24"/>
          <w:szCs w:val="24"/>
        </w:rPr>
        <w:t xml:space="preserve">by part </w:t>
      </w:r>
      <w:r w:rsidRPr="0CE85B75" w:rsidR="1AC54779">
        <w:rPr>
          <w:rFonts w:ascii="Times New Roman" w:hAnsi="Times New Roman" w:cs="Times New Roman"/>
          <w:sz w:val="24"/>
          <w:szCs w:val="24"/>
        </w:rPr>
        <w:t>N</w:t>
      </w:r>
      <w:r w:rsidRPr="0CE85B75" w:rsidR="039B09BF">
        <w:rPr>
          <w:rFonts w:ascii="Times New Roman" w:hAnsi="Times New Roman" w:cs="Times New Roman"/>
          <w:sz w:val="24"/>
          <w:szCs w:val="24"/>
        </w:rPr>
        <w:t>ame</w:t>
      </w:r>
    </w:p>
    <w:p w:rsidR="3A19022C" w:rsidP="0CE85B75" w:rsidRDefault="3A19022C" w14:paraId="5E25C606" w14:textId="4664A728">
      <w:pPr>
        <w:pStyle w:val="ListParagraph"/>
        <w:numPr>
          <w:ilvl w:val="1"/>
          <w:numId w:val="2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CE85B75" w:rsidR="3A19022C">
        <w:rPr>
          <w:rFonts w:ascii="Times New Roman" w:hAnsi="Times New Roman" w:cs="Times New Roman"/>
          <w:sz w:val="24"/>
          <w:szCs w:val="24"/>
        </w:rPr>
        <w:t xml:space="preserve">by </w:t>
      </w:r>
      <w:r w:rsidRPr="0CE85B75" w:rsidR="3CD2E67D">
        <w:rPr>
          <w:rFonts w:ascii="Times New Roman" w:hAnsi="Times New Roman" w:cs="Times New Roman"/>
          <w:sz w:val="24"/>
          <w:szCs w:val="24"/>
        </w:rPr>
        <w:t>N</w:t>
      </w:r>
      <w:r w:rsidRPr="0CE85B75" w:rsidR="6EB4DC9E">
        <w:rPr>
          <w:rFonts w:ascii="Times New Roman" w:hAnsi="Times New Roman" w:cs="Times New Roman"/>
          <w:sz w:val="24"/>
          <w:szCs w:val="24"/>
        </w:rPr>
        <w:t xml:space="preserve">ews </w:t>
      </w:r>
      <w:r w:rsidRPr="0CE85B75" w:rsidR="0B85B0BB">
        <w:rPr>
          <w:rFonts w:ascii="Times New Roman" w:hAnsi="Times New Roman" w:cs="Times New Roman"/>
          <w:sz w:val="24"/>
          <w:szCs w:val="24"/>
        </w:rPr>
        <w:t>I</w:t>
      </w:r>
      <w:r w:rsidRPr="0CE85B75" w:rsidR="3A19022C">
        <w:rPr>
          <w:rFonts w:ascii="Times New Roman" w:hAnsi="Times New Roman" w:cs="Times New Roman"/>
          <w:sz w:val="24"/>
          <w:szCs w:val="24"/>
        </w:rPr>
        <w:t>d</w:t>
      </w:r>
      <w:r w:rsidRPr="0CE85B75" w:rsidR="3A19022C">
        <w:rPr>
          <w:rFonts w:ascii="Times New Roman" w:hAnsi="Times New Roman" w:cs="Times New Roman"/>
          <w:sz w:val="24"/>
          <w:szCs w:val="24"/>
        </w:rPr>
        <w:t xml:space="preserve"> (</w:t>
      </w:r>
      <w:r w:rsidRPr="0CE85B75" w:rsidR="23F41BB4">
        <w:rPr>
          <w:rFonts w:ascii="Times New Roman" w:hAnsi="Times New Roman" w:cs="Times New Roman"/>
          <w:sz w:val="24"/>
          <w:szCs w:val="24"/>
        </w:rPr>
        <w:t>URL e</w:t>
      </w:r>
      <w:r w:rsidRPr="0CE85B75" w:rsidR="3A19022C">
        <w:rPr>
          <w:rFonts w:ascii="Times New Roman" w:hAnsi="Times New Roman" w:cs="Times New Roman"/>
          <w:sz w:val="24"/>
          <w:szCs w:val="24"/>
        </w:rPr>
        <w:t>xample:</w:t>
      </w:r>
    </w:p>
    <w:p w:rsidR="3A19022C" w:rsidP="0CE85B75" w:rsidRDefault="3A19022C" w14:paraId="2CAA9B4B" w14:textId="3DA840C6">
      <w:pPr>
        <w:pStyle w:val="Normal"/>
        <w:ind w:left="2880"/>
        <w:jc w:val="both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0CE85B75" w:rsidR="3A19022C">
        <w:rPr>
          <w:rFonts w:ascii="Times New Roman" w:hAnsi="Times New Roman" w:cs="Times New Roman"/>
          <w:sz w:val="24"/>
          <w:szCs w:val="24"/>
        </w:rPr>
        <w:t>/news/{</w:t>
      </w:r>
      <w:proofErr w:type="spellStart"/>
      <w:r w:rsidRPr="0CE85B75" w:rsidR="3A19022C">
        <w:rPr>
          <w:rFonts w:ascii="Times New Roman" w:hAnsi="Times New Roman" w:cs="Times New Roman"/>
          <w:sz w:val="24"/>
          <w:szCs w:val="24"/>
        </w:rPr>
        <w:t>newsId</w:t>
      </w:r>
      <w:proofErr w:type="spellEnd"/>
      <w:r w:rsidRPr="0CE85B75" w:rsidR="3A19022C">
        <w:rPr>
          <w:rFonts w:ascii="Times New Roman" w:hAnsi="Times New Roman" w:cs="Times New Roman"/>
          <w:sz w:val="24"/>
          <w:szCs w:val="24"/>
        </w:rPr>
        <w:t>}/tags</w:t>
      </w:r>
      <w:r w:rsidRPr="0CE85B75" w:rsidR="79811FE9">
        <w:rPr>
          <w:rFonts w:ascii="Times New Roman" w:hAnsi="Times New Roman" w:cs="Times New Roman"/>
          <w:sz w:val="24"/>
          <w:szCs w:val="24"/>
        </w:rPr>
        <w:t xml:space="preserve"> </w:t>
      </w:r>
      <w:r w:rsidRPr="0CE85B75" w:rsidR="79811FE9">
        <w:rPr>
          <w:rFonts w:ascii="Times New Roman" w:hAnsi="Times New Roman" w:cs="Times New Roman"/>
          <w:i w:val="1"/>
          <w:iCs w:val="1"/>
          <w:sz w:val="24"/>
          <w:szCs w:val="24"/>
        </w:rPr>
        <w:t>- should return tags collection</w:t>
      </w:r>
    </w:p>
    <w:p w:rsidR="5D171DD0" w:rsidP="0CE85B75" w:rsidRDefault="5D171DD0" w14:paraId="013D55A3" w14:textId="6A9413AA">
      <w:pPr>
        <w:pStyle w:val="Normal"/>
        <w:ind w:left="2880"/>
        <w:jc w:val="both"/>
        <w:rPr>
          <w:sz w:val="24"/>
          <w:szCs w:val="24"/>
        </w:rPr>
      </w:pPr>
      <w:r w:rsidRPr="0CE85B75" w:rsidR="5D171DD0">
        <w:rPr>
          <w:rFonts w:ascii="Times New Roman" w:hAnsi="Times New Roman" w:cs="Times New Roman"/>
          <w:sz w:val="24"/>
          <w:szCs w:val="24"/>
        </w:rPr>
        <w:t>/news/{</w:t>
      </w:r>
      <w:r w:rsidRPr="0CE85B75" w:rsidR="5D171DD0">
        <w:rPr>
          <w:rFonts w:ascii="Times New Roman" w:hAnsi="Times New Roman" w:cs="Times New Roman"/>
          <w:sz w:val="24"/>
          <w:szCs w:val="24"/>
        </w:rPr>
        <w:t>newsId</w:t>
      </w:r>
      <w:r w:rsidRPr="0CE85B75" w:rsidR="5D171DD0">
        <w:rPr>
          <w:rFonts w:ascii="Times New Roman" w:hAnsi="Times New Roman" w:cs="Times New Roman"/>
          <w:sz w:val="24"/>
          <w:szCs w:val="24"/>
        </w:rPr>
        <w:t xml:space="preserve">}/authors </w:t>
      </w:r>
      <w:r w:rsidRPr="0CE85B75" w:rsidR="5D171DD0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- should return 1 </w:t>
      </w:r>
      <w:r w:rsidRPr="0CE85B75" w:rsidR="5D171DD0">
        <w:rPr>
          <w:rFonts w:ascii="Times New Roman" w:hAnsi="Times New Roman" w:cs="Times New Roman"/>
          <w:i w:val="1"/>
          <w:iCs w:val="1"/>
          <w:sz w:val="24"/>
          <w:szCs w:val="24"/>
        </w:rPr>
        <w:t>author</w:t>
      </w:r>
      <w:r w:rsidRPr="0CE85B75" w:rsidR="3A19022C">
        <w:rPr>
          <w:rFonts w:ascii="Times New Roman" w:hAnsi="Times New Roman" w:cs="Times New Roman"/>
          <w:sz w:val="24"/>
          <w:szCs w:val="24"/>
        </w:rPr>
        <w:t>)</w:t>
      </w:r>
    </w:p>
    <w:p w:rsidR="5EB653AE" w:rsidP="61A89CCB" w:rsidRDefault="5EB653AE" w14:paraId="7578F9EC" w14:textId="6B5D0CA4">
      <w:pPr>
        <w:pStyle w:val="ListParagraph"/>
        <w:numPr>
          <w:ilvl w:val="0"/>
          <w:numId w:val="2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ru-RU"/>
        </w:rPr>
      </w:pPr>
      <w:r w:rsidRPr="1F749E6C" w:rsidR="5EB653AE">
        <w:rPr>
          <w:rFonts w:ascii="Times New Roman" w:hAnsi="Times New Roman" w:cs="Times New Roman"/>
          <w:sz w:val="24"/>
          <w:szCs w:val="24"/>
          <w:lang w:val="ru-RU"/>
        </w:rPr>
        <w:t xml:space="preserve">Get </w:t>
      </w:r>
      <w:proofErr w:type="spellStart"/>
      <w:r w:rsidRPr="1F749E6C" w:rsidR="5EB653AE">
        <w:rPr>
          <w:rFonts w:ascii="Times New Roman" w:hAnsi="Times New Roman" w:cs="Times New Roman"/>
          <w:sz w:val="24"/>
          <w:szCs w:val="24"/>
          <w:lang w:val="ru-RU"/>
        </w:rPr>
        <w:t>authors</w:t>
      </w:r>
      <w:proofErr w:type="spellEnd"/>
      <w:r w:rsidRPr="1F749E6C" w:rsidR="5EB653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1F749E6C" w:rsidR="5EB653AE">
        <w:rPr>
          <w:rFonts w:ascii="Times New Roman" w:hAnsi="Times New Roman" w:cs="Times New Roman"/>
          <w:sz w:val="24"/>
          <w:szCs w:val="24"/>
          <w:lang w:val="ru-RU"/>
        </w:rPr>
        <w:t>with</w:t>
      </w:r>
      <w:proofErr w:type="spellEnd"/>
      <w:r w:rsidRPr="1F749E6C" w:rsidR="5EB653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1F749E6C" w:rsidR="5EB653AE">
        <w:rPr>
          <w:rFonts w:ascii="Times New Roman" w:hAnsi="Times New Roman" w:cs="Times New Roman"/>
          <w:sz w:val="24"/>
          <w:szCs w:val="24"/>
          <w:lang w:val="ru-RU"/>
        </w:rPr>
        <w:t>amount</w:t>
      </w:r>
      <w:proofErr w:type="spellEnd"/>
      <w:r w:rsidRPr="1F749E6C" w:rsidR="5EB653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1F749E6C" w:rsidR="5EB653AE">
        <w:rPr>
          <w:rFonts w:ascii="Times New Roman" w:hAnsi="Times New Roman" w:cs="Times New Roman"/>
          <w:sz w:val="24"/>
          <w:szCs w:val="24"/>
          <w:lang w:val="ru-RU"/>
        </w:rPr>
        <w:t>of</w:t>
      </w:r>
      <w:proofErr w:type="spellEnd"/>
      <w:r w:rsidRPr="1F749E6C" w:rsidR="5EB653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1F749E6C" w:rsidR="5EB653AE">
        <w:rPr>
          <w:rFonts w:ascii="Times New Roman" w:hAnsi="Times New Roman" w:cs="Times New Roman"/>
          <w:sz w:val="24"/>
          <w:szCs w:val="24"/>
          <w:lang w:val="ru-RU"/>
        </w:rPr>
        <w:t>written</w:t>
      </w:r>
      <w:proofErr w:type="spellEnd"/>
      <w:r w:rsidRPr="1F749E6C" w:rsidR="5EB653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1F749E6C" w:rsidR="5EB653AE">
        <w:rPr>
          <w:rFonts w:ascii="Times New Roman" w:hAnsi="Times New Roman" w:cs="Times New Roman"/>
          <w:sz w:val="24"/>
          <w:szCs w:val="24"/>
          <w:lang w:val="ru-RU"/>
        </w:rPr>
        <w:t>news</w:t>
      </w:r>
      <w:proofErr w:type="spellEnd"/>
      <w:r w:rsidRPr="1F749E6C" w:rsidR="5EB653A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1F749E6C" w:rsidR="5EB653AE">
        <w:rPr>
          <w:rFonts w:ascii="Times New Roman" w:hAnsi="Times New Roman" w:cs="Times New Roman"/>
          <w:sz w:val="24"/>
          <w:szCs w:val="24"/>
          <w:lang w:val="ru-RU"/>
        </w:rPr>
        <w:t>Sort</w:t>
      </w:r>
      <w:proofErr w:type="spellEnd"/>
      <w:r w:rsidRPr="1F749E6C" w:rsidR="5EB653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1F749E6C" w:rsidR="5EB653AE">
        <w:rPr>
          <w:rFonts w:ascii="Times New Roman" w:hAnsi="Times New Roman" w:cs="Times New Roman"/>
          <w:sz w:val="24"/>
          <w:szCs w:val="24"/>
          <w:lang w:val="ru-RU"/>
        </w:rPr>
        <w:t>by</w:t>
      </w:r>
      <w:proofErr w:type="spellEnd"/>
      <w:r w:rsidRPr="1F749E6C" w:rsidR="5EB653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1F749E6C" w:rsidR="5EB653AE">
        <w:rPr>
          <w:rFonts w:ascii="Times New Roman" w:hAnsi="Times New Roman" w:cs="Times New Roman"/>
          <w:sz w:val="24"/>
          <w:szCs w:val="24"/>
          <w:lang w:val="ru-RU"/>
        </w:rPr>
        <w:t>news</w:t>
      </w:r>
      <w:proofErr w:type="spellEnd"/>
      <w:r w:rsidRPr="1F749E6C" w:rsidR="5EB653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1F749E6C" w:rsidR="5EB653AE">
        <w:rPr>
          <w:rFonts w:ascii="Times New Roman" w:hAnsi="Times New Roman" w:cs="Times New Roman"/>
          <w:sz w:val="24"/>
          <w:szCs w:val="24"/>
          <w:lang w:val="ru-RU"/>
        </w:rPr>
        <w:t>amount</w:t>
      </w:r>
      <w:r w:rsidRPr="1F749E6C" w:rsidR="5EB653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1F749E6C" w:rsidR="5EB653AE">
        <w:rPr>
          <w:rFonts w:ascii="Times New Roman" w:hAnsi="Times New Roman" w:cs="Times New Roman"/>
          <w:sz w:val="24"/>
          <w:szCs w:val="24"/>
          <w:lang w:val="ru-RU"/>
        </w:rPr>
        <w:t>Desc</w:t>
      </w:r>
      <w:proofErr w:type="spellEnd"/>
      <w:r w:rsidRPr="1F749E6C" w:rsidR="5EB653A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7284C200" w:rsidP="61A89CCB" w:rsidRDefault="7284C200" w14:paraId="4851C8E6" w14:textId="60AAF8FD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proofErr w:type="spellStart"/>
      <w:r w:rsidRPr="61A89CCB" w:rsidR="4A210F71">
        <w:rPr>
          <w:rFonts w:ascii="Times New Roman" w:hAnsi="Times New Roman" w:eastAsia="Calibri" w:cs="Times New Roman" w:asciiTheme="minorAscii" w:hAnsiTheme="minorAscii" w:eastAsiaTheme="minorAscii" w:cstheme="minorAscii"/>
          <w:sz w:val="24"/>
          <w:szCs w:val="24"/>
          <w:lang w:val="ru-RU"/>
        </w:rPr>
        <w:t>Optional</w:t>
      </w:r>
      <w:proofErr w:type="spellEnd"/>
      <w:r w:rsidRPr="61A89CCB" w:rsidR="4A210F71">
        <w:rPr>
          <w:rFonts w:ascii="Times New Roman" w:hAnsi="Times New Roman" w:eastAsia="Calibri" w:cs="Times New Roman" w:asciiTheme="minorAscii" w:hAnsiTheme="minorAscii" w:eastAsiaTheme="minorAscii" w:cstheme="minorAscii"/>
          <w:sz w:val="24"/>
          <w:szCs w:val="24"/>
          <w:lang w:val="ru-RU"/>
        </w:rPr>
        <w:t xml:space="preserve">: </w:t>
      </w:r>
      <w:r w:rsidRPr="61A89CCB" w:rsidR="050B2DF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61A89CCB" w:rsidR="050B2DF1">
        <w:rPr>
          <w:rFonts w:ascii="Times New Roman" w:hAnsi="Times New Roman" w:cs="Times New Roman"/>
          <w:color w:val="auto"/>
          <w:sz w:val="24"/>
          <w:szCs w:val="24"/>
        </w:rPr>
        <w:t>load</w:t>
      </w:r>
      <w:r w:rsidRPr="61A89CCB" w:rsidR="7ACFD4D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61A89CCB" w:rsidR="050B2DF1">
        <w:rPr>
          <w:rFonts w:ascii="Times New Roman" w:hAnsi="Times New Roman" w:cs="Times New Roman"/>
          <w:color w:val="auto"/>
          <w:sz w:val="24"/>
          <w:szCs w:val="24"/>
        </w:rPr>
        <w:t>Content</w:t>
      </w:r>
      <w:r w:rsidRPr="61A89CCB" w:rsidR="4EB4AF8C">
        <w:rPr>
          <w:rFonts w:ascii="Times New Roman" w:hAnsi="Times New Roman" w:cs="Times New Roman"/>
          <w:color w:val="auto"/>
          <w:sz w:val="24"/>
          <w:szCs w:val="24"/>
        </w:rPr>
        <w:t xml:space="preserve"> of News</w:t>
      </w:r>
      <w:r w:rsidRPr="61A89CCB" w:rsidR="050B2DF1">
        <w:rPr>
          <w:rFonts w:ascii="Times New Roman" w:hAnsi="Times New Roman" w:cs="Times New Roman"/>
          <w:color w:val="auto"/>
          <w:sz w:val="24"/>
          <w:szCs w:val="24"/>
        </w:rPr>
        <w:t xml:space="preserve"> through separate </w:t>
      </w:r>
      <w:r w:rsidRPr="61A89CCB" w:rsidR="050B2DF1">
        <w:rPr>
          <w:rFonts w:ascii="Times New Roman" w:hAnsi="Times New Roman" w:cs="Times New Roman"/>
          <w:color w:val="auto"/>
          <w:sz w:val="24"/>
          <w:szCs w:val="24"/>
        </w:rPr>
        <w:t>operat</w:t>
      </w:r>
      <w:r w:rsidRPr="61A89CCB" w:rsidR="514D7FEF">
        <w:rPr>
          <w:rFonts w:ascii="Times New Roman" w:hAnsi="Times New Roman" w:cs="Times New Roman"/>
          <w:color w:val="auto"/>
          <w:sz w:val="24"/>
          <w:szCs w:val="24"/>
        </w:rPr>
        <w:t>i</w:t>
      </w:r>
      <w:r w:rsidRPr="61A89CCB" w:rsidR="050B2DF1">
        <w:rPr>
          <w:rFonts w:ascii="Times New Roman" w:hAnsi="Times New Roman" w:cs="Times New Roman"/>
          <w:color w:val="auto"/>
          <w:sz w:val="24"/>
          <w:szCs w:val="24"/>
        </w:rPr>
        <w:t>on</w:t>
      </w:r>
      <w:r w:rsidRPr="61A89CCB" w:rsidR="6C9E48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61A89CCB" w:rsidR="050B2DF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5F3A85D0" w:rsidP="0CE85B75" w:rsidRDefault="5F3A85D0" w14:paraId="1043E235" w14:textId="0E9D267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E85B75" w:rsidR="5F3A85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 </w:t>
      </w:r>
      <w:r w:rsidRPr="0CE85B75" w:rsidR="300AC9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Pagination should be implemented for all GET endpoints. Please, create a flexible and non-erroneous solution. Handle all exceptional cases.</w:t>
      </w:r>
    </w:p>
    <w:p w:rsidR="7B7868E7" w:rsidP="0CE85B75" w:rsidRDefault="7B7868E7" w14:paraId="1180CC11" w14:textId="64512DF0">
      <w:pPr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CE85B75" w:rsidR="7B7868E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3. </w:t>
      </w:r>
      <w:r w:rsidRPr="0CE85B75" w:rsidR="459AC492">
        <w:rPr>
          <w:rFonts w:ascii="Times New Roman" w:hAnsi="Times New Roman" w:cs="Times New Roman"/>
          <w:i w:val="0"/>
          <w:iCs w:val="0"/>
          <w:sz w:val="24"/>
          <w:szCs w:val="24"/>
        </w:rPr>
        <w:t>Request</w:t>
      </w:r>
      <w:r w:rsidRPr="0CE85B75" w:rsidR="53EE4C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CE85B75" w:rsidR="48A68554">
        <w:rPr>
          <w:rFonts w:ascii="Times New Roman" w:hAnsi="Times New Roman" w:cs="Times New Roman"/>
          <w:i w:val="0"/>
          <w:iCs w:val="0"/>
          <w:sz w:val="24"/>
          <w:szCs w:val="24"/>
        </w:rPr>
        <w:t>URL</w:t>
      </w:r>
      <w:r w:rsidRPr="0CE85B75" w:rsidR="42C42112">
        <w:rPr>
          <w:rFonts w:ascii="Times New Roman" w:hAnsi="Times New Roman" w:cs="Times New Roman"/>
          <w:i w:val="0"/>
          <w:iCs w:val="0"/>
          <w:sz w:val="24"/>
          <w:szCs w:val="24"/>
        </w:rPr>
        <w:t>,</w:t>
      </w:r>
      <w:r w:rsidRPr="0CE85B75" w:rsidR="459AC49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params and body </w:t>
      </w:r>
      <w:r w:rsidRPr="0CE85B75" w:rsidR="6D569F9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should be </w:t>
      </w:r>
      <w:r w:rsidRPr="0CE85B75" w:rsidR="6D569F9D">
        <w:rPr>
          <w:rFonts w:ascii="Times New Roman" w:hAnsi="Times New Roman" w:cs="Times New Roman"/>
          <w:i w:val="0"/>
          <w:iCs w:val="0"/>
          <w:sz w:val="24"/>
          <w:szCs w:val="24"/>
        </w:rPr>
        <w:t>validated</w:t>
      </w:r>
      <w:r w:rsidRPr="0CE85B75" w:rsidR="4F8314C0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7E2E9E84" w:rsidP="0CE85B75" w:rsidRDefault="7E2E9E84" w14:paraId="54DC5D78" w14:textId="3B7BB152">
      <w:pPr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CE85B75" w:rsidR="7E2E9E84">
        <w:rPr>
          <w:rFonts w:ascii="Times New Roman" w:hAnsi="Times New Roman" w:cs="Times New Roman"/>
          <w:i w:val="0"/>
          <w:iCs w:val="0"/>
          <w:sz w:val="24"/>
          <w:szCs w:val="24"/>
        </w:rPr>
        <w:t>Return error response if</w:t>
      </w:r>
      <w:r w:rsidRPr="0CE85B75" w:rsidR="1EDC2BE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user</w:t>
      </w:r>
      <w:r w:rsidRPr="0CE85B75" w:rsidR="7E2E9E84">
        <w:rPr>
          <w:rFonts w:ascii="Times New Roman" w:hAnsi="Times New Roman" w:cs="Times New Roman"/>
          <w:i w:val="0"/>
          <w:iCs w:val="0"/>
          <w:sz w:val="24"/>
          <w:szCs w:val="24"/>
        </w:rPr>
        <w:t>:</w:t>
      </w:r>
    </w:p>
    <w:p w:rsidR="2CE01D29" w:rsidP="1F749E6C" w:rsidRDefault="2CE01D29" w14:paraId="7C28A48A" w14:textId="4FC64FDD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游明朝" w:hAnsi="游明朝" w:eastAsia="游明朝" w:cs="游明朝" w:asciiTheme="minorEastAsia" w:hAnsiTheme="minorEastAsia" w:eastAsiaTheme="minorEastAsia" w:cstheme="minorEastAsia"/>
          <w:i w:val="0"/>
          <w:iCs w:val="0"/>
          <w:sz w:val="24"/>
          <w:szCs w:val="24"/>
        </w:rPr>
      </w:pPr>
      <w:bookmarkStart w:name="_Int_RMrQQLfD" w:id="1559642636"/>
      <w:r w:rsidRPr="1F749E6C" w:rsidR="2CE01D29">
        <w:rPr>
          <w:rFonts w:ascii="Times New Roman" w:hAnsi="Times New Roman" w:eastAsia="游明朝" w:cs="Times New Roman" w:eastAsiaTheme="minorEastAsia"/>
          <w:i w:val="0"/>
          <w:iCs w:val="0"/>
          <w:sz w:val="24"/>
          <w:szCs w:val="24"/>
        </w:rPr>
        <w:t>try</w:t>
      </w:r>
      <w:bookmarkEnd w:id="1559642636"/>
      <w:r w:rsidRPr="1F749E6C" w:rsidR="2CE01D29">
        <w:rPr>
          <w:rFonts w:ascii="Times New Roman" w:hAnsi="Times New Roman" w:eastAsia="游明朝" w:cs="Times New Roman" w:eastAsiaTheme="minorEastAsia"/>
          <w:i w:val="0"/>
          <w:iCs w:val="0"/>
          <w:sz w:val="24"/>
          <w:szCs w:val="24"/>
        </w:rPr>
        <w:t xml:space="preserve"> to call </w:t>
      </w:r>
      <w:r w:rsidRPr="1F749E6C" w:rsidR="2CE01D29">
        <w:rPr>
          <w:rFonts w:ascii="Times New Roman" w:hAnsi="Times New Roman" w:eastAsia="游明朝" w:cs="Times New Roman" w:eastAsiaTheme="minorEastAsia"/>
          <w:i w:val="0"/>
          <w:iCs w:val="0"/>
          <w:sz w:val="24"/>
          <w:szCs w:val="24"/>
        </w:rPr>
        <w:t>nonexistent URL</w:t>
      </w:r>
    </w:p>
    <w:p w:rsidR="52264866" w:rsidP="0CE85B75" w:rsidRDefault="52264866" w14:paraId="2EB8B86F" w14:textId="4368D245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 w:asciiTheme="minorEastAsia" w:hAnsiTheme="minorEastAsia" w:eastAsiaTheme="minorEastAsia" w:cstheme="minorEastAsia"/>
          <w:i w:val="0"/>
          <w:iCs w:val="0"/>
          <w:sz w:val="24"/>
          <w:szCs w:val="24"/>
        </w:rPr>
      </w:pPr>
      <w:r w:rsidRPr="0CE85B75" w:rsidR="52264866">
        <w:rPr>
          <w:rFonts w:ascii="Times New Roman" w:hAnsi="Times New Roman" w:eastAsia="游明朝" w:cs="Times New Roman" w:eastAsiaTheme="minorEastAsia"/>
          <w:i w:val="0"/>
          <w:iCs w:val="0"/>
          <w:sz w:val="24"/>
          <w:szCs w:val="24"/>
        </w:rPr>
        <w:t>passes null or empty value into required field or doesn’t specify it at all</w:t>
      </w:r>
    </w:p>
    <w:p w:rsidR="5C53C4C1" w:rsidP="0CE85B75" w:rsidRDefault="5C53C4C1" w14:paraId="4CBF128A" w14:textId="2904EA0C">
      <w:pPr>
        <w:pStyle w:val="ListParagraph"/>
        <w:numPr>
          <w:ilvl w:val="0"/>
          <w:numId w:val="7"/>
        </w:numPr>
        <w:jc w:val="both"/>
        <w:rPr>
          <w:i w:val="0"/>
          <w:iCs w:val="0"/>
          <w:sz w:val="24"/>
          <w:szCs w:val="24"/>
        </w:rPr>
      </w:pPr>
      <w:r w:rsidRPr="0CE85B75" w:rsidR="5C53C4C1">
        <w:rPr>
          <w:rFonts w:ascii="Times New Roman" w:hAnsi="Times New Roman" w:eastAsia="游明朝" w:cs="Times New Roman" w:eastAsiaTheme="minorEastAsia"/>
          <w:i w:val="0"/>
          <w:iCs w:val="0"/>
          <w:sz w:val="24"/>
          <w:szCs w:val="24"/>
        </w:rPr>
        <w:t>passes value with invalid format</w:t>
      </w:r>
    </w:p>
    <w:p w:rsidR="4AD79479" w:rsidP="61A89CCB" w:rsidRDefault="4AD79479" w14:paraId="6FA82F3D" w14:textId="197E182B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"/>
        </w:rPr>
      </w:pPr>
      <w:r w:rsidRPr="61A89CCB" w:rsidR="19E2BEC7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 xml:space="preserve">Optional: </w:t>
      </w:r>
      <w:r w:rsidRPr="61A89CCB" w:rsidR="1734042B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>passes invalid</w:t>
      </w:r>
      <w:r w:rsidRPr="61A89CCB" w:rsidR="6D569F9D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 xml:space="preserve"> </w:t>
      </w:r>
      <w:r w:rsidRPr="61A89CCB" w:rsidR="49010513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 xml:space="preserve">param names </w:t>
      </w:r>
      <w:r w:rsidRPr="61A89CCB" w:rsidR="2A89B63D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>or</w:t>
      </w:r>
      <w:r w:rsidRPr="61A89CCB" w:rsidR="49010513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 xml:space="preserve"> </w:t>
      </w:r>
      <w:r w:rsidRPr="61A89CCB" w:rsidR="458109C7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 xml:space="preserve">invalid </w:t>
      </w:r>
      <w:r w:rsidRPr="61A89CCB" w:rsidR="49010513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 xml:space="preserve">constant </w:t>
      </w:r>
      <w:r w:rsidRPr="61A89CCB" w:rsidR="6D569F9D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>values​</w:t>
      </w:r>
      <w:r w:rsidRPr="61A89CCB" w:rsidR="6D569F9D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>.</w:t>
      </w:r>
      <w:r w:rsidRPr="61A89CCB" w:rsidR="274A27F5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 xml:space="preserve"> </w:t>
      </w:r>
      <w:r w:rsidRPr="61A89CCB" w:rsidR="34CCD7CD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>For example:</w:t>
      </w:r>
      <w:proofErr w:type="spellStart"/>
      <w:proofErr w:type="spellEnd"/>
    </w:p>
    <w:p w:rsidR="4AD79479" w:rsidP="61A89CCB" w:rsidRDefault="4AD79479" w14:paraId="3325BB02" w14:textId="77926DEE">
      <w:pPr>
        <w:pStyle w:val="ListParagraph"/>
        <w:numPr>
          <w:ilvl w:val="1"/>
          <w:numId w:val="7"/>
        </w:numPr>
        <w:jc w:val="both"/>
        <w:rPr>
          <w:i w:val="0"/>
          <w:iCs w:val="0"/>
          <w:noProof w:val="0"/>
          <w:sz w:val="24"/>
          <w:szCs w:val="24"/>
          <w:lang w:val="en"/>
        </w:rPr>
      </w:pPr>
      <w:r w:rsidRPr="61A89CCB" w:rsidR="58A693D9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>instead of</w:t>
      </w:r>
      <w:r w:rsidRPr="61A89CCB" w:rsidR="695FD9CF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 xml:space="preserve"> GET</w:t>
      </w:r>
      <w:r w:rsidRPr="61A89CCB" w:rsidR="274A27F5">
        <w:rPr>
          <w:rFonts w:ascii="Times New Roman" w:hAnsi="Times New Roman" w:cs="Times New Roman"/>
          <w:i w:val="1"/>
          <w:iCs w:val="1"/>
          <w:noProof w:val="0"/>
          <w:sz w:val="24"/>
          <w:szCs w:val="24"/>
          <w:lang w:val="en"/>
        </w:rPr>
        <w:t xml:space="preserve"> </w:t>
      </w:r>
      <w:r w:rsidRPr="61A89CCB" w:rsidR="274A27F5">
        <w:rPr>
          <w:rFonts w:ascii="Times New Roman" w:hAnsi="Times New Roman" w:cs="Times New Roman"/>
          <w:i w:val="1"/>
          <w:iCs w:val="1"/>
          <w:sz w:val="24"/>
          <w:szCs w:val="24"/>
        </w:rPr>
        <w:t>/</w:t>
      </w:r>
      <w:bookmarkStart w:name="_Int_j8hOqjB9" w:id="1762607243"/>
      <w:r w:rsidRPr="61A89CCB" w:rsidR="274A27F5">
        <w:rPr>
          <w:rFonts w:ascii="Times New Roman" w:hAnsi="Times New Roman" w:cs="Times New Roman"/>
          <w:i w:val="1"/>
          <w:iCs w:val="1"/>
          <w:sz w:val="24"/>
          <w:szCs w:val="24"/>
        </w:rPr>
        <w:t>news</w:t>
      </w:r>
      <w:bookmarkEnd w:id="1762607243"/>
      <w:r w:rsidRPr="61A89CCB" w:rsidR="274A27F5">
        <w:rPr>
          <w:rFonts w:ascii="Times New Roman" w:hAnsi="Times New Roman" w:cs="Times New Roman"/>
          <w:i w:val="1"/>
          <w:iCs w:val="1"/>
          <w:sz w:val="24"/>
          <w:szCs w:val="24"/>
        </w:rPr>
        <w:t>?</w:t>
      </w:r>
      <w:r w:rsidRPr="61A89CCB" w:rsidR="24128733">
        <w:rPr>
          <w:rFonts w:ascii="Times New Roman" w:hAnsi="Times New Roman" w:cs="Times New Roman"/>
          <w:i w:val="1"/>
          <w:iCs w:val="1"/>
          <w:sz w:val="24"/>
          <w:szCs w:val="24"/>
        </w:rPr>
        <w:t>title=breaking</w:t>
      </w:r>
      <w:r w:rsidRPr="61A89CCB" w:rsidR="248DC1B0">
        <w:rPr>
          <w:rFonts w:ascii="Times New Roman" w:hAnsi="Times New Roman" w:cs="Times New Roman"/>
          <w:sz w:val="24"/>
          <w:szCs w:val="24"/>
        </w:rPr>
        <w:t xml:space="preserve"> user accidently </w:t>
      </w:r>
      <w:r w:rsidRPr="61A89CCB" w:rsidR="67C4096E">
        <w:rPr>
          <w:rFonts w:ascii="Times New Roman" w:hAnsi="Times New Roman" w:cs="Times New Roman"/>
          <w:sz w:val="24"/>
          <w:szCs w:val="24"/>
        </w:rPr>
        <w:t xml:space="preserve">wrote </w:t>
      </w:r>
      <w:r w:rsidRPr="61A89CCB" w:rsidR="67C4096E">
        <w:rPr>
          <w:rFonts w:ascii="Times New Roman" w:hAnsi="Times New Roman" w:cs="Times New Roman"/>
          <w:i w:val="1"/>
          <w:iCs w:val="1"/>
          <w:sz w:val="24"/>
          <w:szCs w:val="24"/>
        </w:rPr>
        <w:t>/</w:t>
      </w:r>
      <w:proofErr w:type="spellStart"/>
      <w:r w:rsidRPr="61A89CCB" w:rsidR="67C4096E">
        <w:rPr>
          <w:rFonts w:ascii="Times New Roman" w:hAnsi="Times New Roman" w:cs="Times New Roman"/>
          <w:i w:val="1"/>
          <w:iCs w:val="1"/>
          <w:sz w:val="24"/>
          <w:szCs w:val="24"/>
        </w:rPr>
        <w:t>news?</w:t>
      </w:r>
      <w:r w:rsidRPr="61A89CCB" w:rsidR="67C4096E">
        <w:rPr>
          <w:rFonts w:ascii="Times New Roman" w:hAnsi="Times New Roman" w:cs="Times New Roman"/>
          <w:i w:val="1"/>
          <w:iCs w:val="1"/>
          <w:sz w:val="24"/>
          <w:szCs w:val="24"/>
          <w:u w:val="single"/>
        </w:rPr>
        <w:t>tile</w:t>
      </w:r>
      <w:proofErr w:type="spellEnd"/>
      <w:r w:rsidRPr="61A89CCB" w:rsidR="67C4096E">
        <w:rPr>
          <w:rFonts w:ascii="Times New Roman" w:hAnsi="Times New Roman" w:cs="Times New Roman"/>
          <w:i w:val="1"/>
          <w:iCs w:val="1"/>
          <w:sz w:val="24"/>
          <w:szCs w:val="24"/>
        </w:rPr>
        <w:t>=breaking</w:t>
      </w:r>
      <w:r w:rsidRPr="61A89CCB" w:rsidR="274A27F5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 xml:space="preserve"> </w:t>
      </w:r>
    </w:p>
    <w:p w:rsidR="4AD79479" w:rsidP="61A89CCB" w:rsidRDefault="4AD79479" w14:paraId="1D9EFAD0" w14:textId="51521758">
      <w:pPr>
        <w:pStyle w:val="ListParagraph"/>
        <w:numPr>
          <w:ilvl w:val="1"/>
          <w:numId w:val="7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"/>
        </w:rPr>
      </w:pPr>
      <w:r w:rsidRPr="61A89CCB" w:rsidR="67A5C41C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 xml:space="preserve">instead of GET </w:t>
      </w:r>
      <w:r w:rsidRPr="61A89CCB" w:rsidR="67A5C41C">
        <w:rPr>
          <w:rFonts w:ascii="Times New Roman" w:hAnsi="Times New Roman" w:cs="Times New Roman"/>
          <w:i w:val="1"/>
          <w:iCs w:val="1"/>
          <w:sz w:val="24"/>
          <w:szCs w:val="24"/>
        </w:rPr>
        <w:t>/news?sortBy=</w:t>
      </w:r>
      <w:proofErr w:type="spellStart"/>
      <w:r w:rsidRPr="61A89CCB" w:rsidR="67A5C41C">
        <w:rPr>
          <w:rFonts w:ascii="Times New Roman" w:hAnsi="Times New Roman" w:cs="Times New Roman"/>
          <w:i w:val="1"/>
          <w:iCs w:val="1"/>
          <w:sz w:val="24"/>
          <w:szCs w:val="24"/>
        </w:rPr>
        <w:t>Created|ASC</w:t>
      </w:r>
      <w:proofErr w:type="spellEnd"/>
      <w:r w:rsidRPr="61A89CCB" w:rsidR="67A5C41C">
        <w:rPr>
          <w:rFonts w:ascii="Times New Roman" w:hAnsi="Times New Roman" w:cs="Times New Roman"/>
          <w:sz w:val="24"/>
          <w:szCs w:val="24"/>
        </w:rPr>
        <w:t xml:space="preserve"> user accidently wrote </w:t>
      </w:r>
      <w:r w:rsidRPr="61A89CCB" w:rsidR="67A5C41C">
        <w:rPr>
          <w:rFonts w:ascii="Times New Roman" w:hAnsi="Times New Roman" w:cs="Times New Roman"/>
          <w:i w:val="1"/>
          <w:iCs w:val="1"/>
          <w:sz w:val="24"/>
          <w:szCs w:val="24"/>
        </w:rPr>
        <w:t>/</w:t>
      </w:r>
      <w:proofErr w:type="spellStart"/>
      <w:r w:rsidRPr="61A89CCB" w:rsidR="67A5C41C">
        <w:rPr>
          <w:rFonts w:ascii="Times New Roman" w:hAnsi="Times New Roman" w:cs="Times New Roman"/>
          <w:i w:val="1"/>
          <w:iCs w:val="1"/>
          <w:sz w:val="24"/>
          <w:szCs w:val="24"/>
        </w:rPr>
        <w:t>news?sortBy</w:t>
      </w:r>
      <w:proofErr w:type="spellEnd"/>
      <w:r w:rsidRPr="61A89CCB" w:rsidR="67A5C41C">
        <w:rPr>
          <w:rFonts w:ascii="Times New Roman" w:hAnsi="Times New Roman" w:cs="Times New Roman"/>
          <w:i w:val="1"/>
          <w:iCs w:val="1"/>
          <w:sz w:val="24"/>
          <w:szCs w:val="24"/>
        </w:rPr>
        <w:t>=</w:t>
      </w:r>
      <w:proofErr w:type="spellStart"/>
      <w:r w:rsidRPr="61A89CCB" w:rsidR="67A5C41C">
        <w:rPr>
          <w:rFonts w:ascii="Times New Roman" w:hAnsi="Times New Roman" w:cs="Times New Roman"/>
          <w:i w:val="1"/>
          <w:iCs w:val="1"/>
          <w:sz w:val="24"/>
          <w:szCs w:val="24"/>
          <w:u w:val="single"/>
        </w:rPr>
        <w:t>Cread</w:t>
      </w:r>
      <w:r w:rsidRPr="61A89CCB" w:rsidR="67A5C41C">
        <w:rPr>
          <w:rFonts w:ascii="Times New Roman" w:hAnsi="Times New Roman" w:cs="Times New Roman"/>
          <w:i w:val="1"/>
          <w:iCs w:val="1"/>
          <w:sz w:val="24"/>
          <w:szCs w:val="24"/>
        </w:rPr>
        <w:t>|ASC</w:t>
      </w:r>
      <w:proofErr w:type="spellEnd"/>
      <w:r w:rsidRPr="61A89CCB" w:rsidR="67A5C41C">
        <w:rPr>
          <w:rFonts w:ascii="Times New Roman" w:hAnsi="Times New Roman" w:cs="Times New Roman"/>
          <w:sz w:val="24"/>
          <w:szCs w:val="24"/>
        </w:rPr>
        <w:t xml:space="preserve"> or </w:t>
      </w:r>
      <w:r w:rsidRPr="61A89CCB" w:rsidR="7C0A56DD">
        <w:rPr>
          <w:rFonts w:ascii="Times New Roman" w:hAnsi="Times New Roman" w:cs="Times New Roman"/>
          <w:i w:val="1"/>
          <w:iCs w:val="1"/>
          <w:sz w:val="24"/>
          <w:szCs w:val="24"/>
        </w:rPr>
        <w:t>/news?sortBy=Created|</w:t>
      </w:r>
      <w:r w:rsidRPr="61A89CCB" w:rsidR="7C0A56DD">
        <w:rPr>
          <w:rFonts w:ascii="Times New Roman" w:hAnsi="Times New Roman" w:cs="Times New Roman"/>
          <w:i w:val="1"/>
          <w:iCs w:val="1"/>
          <w:sz w:val="24"/>
          <w:szCs w:val="24"/>
          <w:u w:val="single"/>
        </w:rPr>
        <w:t>AC</w:t>
      </w:r>
    </w:p>
    <w:p w:rsidR="4AD79479" w:rsidP="61A89CCB" w:rsidRDefault="4AD79479" w14:paraId="01BADBE7" w14:textId="7ABF3A2E">
      <w:pPr>
        <w:pStyle w:val="Normal"/>
        <w:ind w:left="0"/>
        <w:jc w:val="both"/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</w:pPr>
      <w:r w:rsidRPr="61A89CCB" w:rsidR="55A763DD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 xml:space="preserve">Register should be ignored for all constant values(e.g. </w:t>
      </w:r>
      <w:r w:rsidRPr="61A89CCB" w:rsidR="55A763DD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>asC</w:t>
      </w:r>
      <w:r w:rsidRPr="61A89CCB" w:rsidR="55A763DD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 xml:space="preserve">, </w:t>
      </w:r>
      <w:proofErr w:type="spellStart"/>
      <w:r w:rsidRPr="61A89CCB" w:rsidR="55A763DD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>deSc</w:t>
      </w:r>
      <w:proofErr w:type="spellEnd"/>
      <w:r w:rsidRPr="61A89CCB" w:rsidR="55A763DD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 xml:space="preserve">) ​​and all existed </w:t>
      </w:r>
      <w:r w:rsidRPr="61A89CCB" w:rsidR="21A74DBB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>param names</w:t>
      </w:r>
      <w:r w:rsidRPr="61A89CCB" w:rsidR="55A763DD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 xml:space="preserve">(e.g. </w:t>
      </w:r>
      <w:r w:rsidRPr="61A89CCB" w:rsidR="50F66E7F">
        <w:rPr>
          <w:rFonts w:ascii="Times New Roman" w:hAnsi="Times New Roman" w:cs="Times New Roman"/>
          <w:i w:val="1"/>
          <w:iCs w:val="1"/>
          <w:noProof w:val="0"/>
          <w:sz w:val="24"/>
          <w:szCs w:val="24"/>
          <w:lang w:val="en"/>
        </w:rPr>
        <w:t>/</w:t>
      </w:r>
      <w:r w:rsidRPr="61A89CCB" w:rsidR="672FCB14">
        <w:rPr>
          <w:rFonts w:ascii="Times New Roman" w:hAnsi="Times New Roman" w:cs="Times New Roman"/>
          <w:i w:val="1"/>
          <w:iCs w:val="1"/>
          <w:noProof w:val="0"/>
          <w:sz w:val="24"/>
          <w:szCs w:val="24"/>
          <w:lang w:val="en"/>
        </w:rPr>
        <w:t>news?tITle</w:t>
      </w:r>
      <w:r w:rsidRPr="61A89CCB" w:rsidR="463B73FE">
        <w:rPr>
          <w:rFonts w:ascii="Times New Roman" w:hAnsi="Times New Roman" w:cs="Times New Roman"/>
          <w:i w:val="1"/>
          <w:iCs w:val="1"/>
          <w:noProof w:val="0"/>
          <w:sz w:val="24"/>
          <w:szCs w:val="24"/>
          <w:lang w:val="en"/>
        </w:rPr>
        <w:t>=breaking</w:t>
      </w:r>
      <w:r w:rsidRPr="61A89CCB" w:rsidR="55A763DD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>).</w:t>
      </w:r>
    </w:p>
    <w:p w:rsidR="4AD79479" w:rsidP="0CE85B75" w:rsidRDefault="4AD79479" w14:paraId="196EE0C3" w14:textId="2F990EB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</w:pPr>
      <w:r w:rsidRPr="0CE85B75" w:rsidR="234B7952">
        <w:rPr>
          <w:rFonts w:ascii="Times New Roman" w:hAnsi="Times New Roman" w:cs="Times New Roman"/>
          <w:i w:val="0"/>
          <w:iCs w:val="0"/>
          <w:noProof w:val="0"/>
          <w:sz w:val="24"/>
          <w:szCs w:val="24"/>
          <w:lang w:val="en"/>
        </w:rPr>
        <w:t>If there are empty characters at the beginning or end of the value, these characters should  be ignored during execution.</w:t>
      </w:r>
    </w:p>
    <w:p w:rsidR="4AD79479" w:rsidP="0CE85B75" w:rsidRDefault="4AD79479" w14:paraId="30508584" w14:textId="7B7A268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  <w:r w:rsidRPr="0CE85B75" w:rsidR="7E8416D9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4. </w:t>
      </w:r>
      <w:r w:rsidRPr="0CE85B75" w:rsidR="04D2744E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Support HATEOAS on REST endpoints.</w:t>
      </w:r>
    </w:p>
    <w:p w:rsidR="4AD79479" w:rsidP="0CE85B75" w:rsidRDefault="4AD79479" w14:paraId="69019DC5" w14:textId="466DF1D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  <w:r w:rsidRPr="0CE85B75" w:rsidR="7281B4E7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5. Use Swagger to document </w:t>
      </w:r>
      <w:r w:rsidRPr="0CE85B75" w:rsidR="0205174D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RESTful API.</w:t>
      </w:r>
    </w:p>
    <w:p w:rsidR="4AD79479" w:rsidP="0CE85B75" w:rsidRDefault="4AD79479" w14:paraId="199630F4" w14:textId="1F6E0D8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</w:p>
    <w:p w:rsidR="4AD79479" w:rsidP="0CE85B75" w:rsidRDefault="4AD79479" w14:paraId="25FC0203" w14:textId="2BF35277">
      <w:p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CE85B75" w:rsidR="5717E4F9">
        <w:rPr>
          <w:rFonts w:ascii="Times New Roman" w:hAnsi="Times New Roman" w:cs="Times New Roman"/>
          <w:b w:val="1"/>
          <w:bCs w:val="1"/>
          <w:sz w:val="28"/>
          <w:szCs w:val="28"/>
        </w:rPr>
        <w:t>General requirements:</w:t>
      </w:r>
    </w:p>
    <w:p w:rsidR="4AD79479" w:rsidP="0CE85B75" w:rsidRDefault="4AD79479" w14:paraId="49C8E54E" w14:textId="7AB22FD9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CE85B75" w:rsidR="5717E4F9">
        <w:rPr>
          <w:rFonts w:ascii="Times New Roman" w:hAnsi="Times New Roman" w:cs="Times New Roman"/>
          <w:sz w:val="24"/>
          <w:szCs w:val="24"/>
        </w:rPr>
        <w:t>1. Code should be clean and should not contain any “developer-purpose” constructions.</w:t>
      </w:r>
    </w:p>
    <w:p w:rsidR="4AD79479" w:rsidP="7DDEA53F" w:rsidRDefault="4AD79479" w14:paraId="37E174D2" w14:textId="6DD813B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7DDEA53F" w:rsidR="5717E4F9">
        <w:rPr>
          <w:rFonts w:ascii="Times New Roman" w:hAnsi="Times New Roman" w:cs="Times New Roman"/>
          <w:i w:val="0"/>
          <w:iCs w:val="0"/>
          <w:sz w:val="24"/>
          <w:szCs w:val="24"/>
        </w:rPr>
        <w:t>2. App should be designed and written with respect to OOD and SOLID principles.</w:t>
      </w:r>
    </w:p>
    <w:p w:rsidR="4AD79479" w:rsidP="7DDEA53F" w:rsidRDefault="4AD79479" w14:paraId="5F888757" w14:textId="7006C35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7DDEA53F" w:rsidR="5717E4F9">
        <w:rPr>
          <w:rFonts w:ascii="Times New Roman" w:hAnsi="Times New Roman" w:cs="Times New Roman"/>
          <w:i w:val="0"/>
          <w:iCs w:val="0"/>
          <w:sz w:val="24"/>
          <w:szCs w:val="24"/>
        </w:rPr>
        <w:t>3. Clear layered structure should be used with responsibilities of each application layer defined.</w:t>
      </w:r>
    </w:p>
    <w:p w:rsidR="4AD79479" w:rsidP="5A47A8C5" w:rsidRDefault="4AD79479" w14:paraId="31EC80F5" w14:textId="57831F2D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5A47A8C5" w:rsidR="27AA1F8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4. All business logic should be written in the service layer: mapping model to </w:t>
      </w:r>
      <w:r w:rsidRPr="5A47A8C5" w:rsidR="5368A34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DTO </w:t>
      </w:r>
      <w:r w:rsidRPr="5A47A8C5" w:rsidR="27AA1F8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and </w:t>
      </w:r>
      <w:r w:rsidRPr="5A47A8C5" w:rsidR="14FA8E76">
        <w:rPr>
          <w:rFonts w:ascii="Times New Roman" w:hAnsi="Times New Roman" w:cs="Times New Roman"/>
          <w:i w:val="0"/>
          <w:iCs w:val="0"/>
          <w:sz w:val="24"/>
          <w:szCs w:val="24"/>
        </w:rPr>
        <w:t>vice</w:t>
      </w:r>
      <w:r w:rsidRPr="5A47A8C5" w:rsidR="27AA1F8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versa, </w:t>
      </w:r>
      <w:r w:rsidRPr="5A47A8C5" w:rsidR="27AA1F80">
        <w:rPr>
          <w:rFonts w:ascii="Times New Roman" w:hAnsi="Times New Roman" w:cs="Times New Roman"/>
          <w:i w:val="0"/>
          <w:iCs w:val="0"/>
          <w:sz w:val="24"/>
          <w:szCs w:val="24"/>
        </w:rPr>
        <w:t>transactions, validation, etc.</w:t>
      </w:r>
    </w:p>
    <w:p w:rsidR="4AD79479" w:rsidP="5A47A8C5" w:rsidRDefault="4AD79479" w14:paraId="5416B668" w14:textId="1EA86294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5A47A8C5" w:rsidR="33001F5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5. </w:t>
      </w:r>
      <w:r w:rsidRPr="5A47A8C5" w:rsidR="33001F5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Use separate classes for mapping from </w:t>
      </w:r>
      <w:proofErr w:type="spellStart"/>
      <w:r w:rsidRPr="5A47A8C5" w:rsidR="33001F5A">
        <w:rPr>
          <w:rFonts w:ascii="Times New Roman" w:hAnsi="Times New Roman" w:cs="Times New Roman"/>
          <w:i w:val="0"/>
          <w:iCs w:val="0"/>
          <w:sz w:val="24"/>
          <w:szCs w:val="24"/>
        </w:rPr>
        <w:t>ResultSet</w:t>
      </w:r>
      <w:proofErr w:type="spellEnd"/>
      <w:r w:rsidRPr="5A47A8C5" w:rsidR="33001F5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to </w:t>
      </w:r>
      <w:r w:rsidRPr="5A47A8C5" w:rsidR="33001F5A">
        <w:rPr>
          <w:rFonts w:ascii="Times New Roman" w:hAnsi="Times New Roman" w:cs="Times New Roman"/>
          <w:i w:val="0"/>
          <w:iCs w:val="0"/>
          <w:sz w:val="24"/>
          <w:szCs w:val="24"/>
        </w:rPr>
        <w:t>model.</w:t>
      </w:r>
    </w:p>
    <w:p w:rsidR="4AD79479" w:rsidP="5A47A8C5" w:rsidRDefault="4AD79479" w14:paraId="41D50C16" w14:textId="066D12CB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5A47A8C5" w:rsidR="52D72E9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6. Place queries in constants (if </w:t>
      </w:r>
      <w:r w:rsidRPr="5A47A8C5" w:rsidR="52D72E98">
        <w:rPr>
          <w:rFonts w:ascii="Times New Roman" w:hAnsi="Times New Roman" w:cs="Times New Roman"/>
          <w:i w:val="0"/>
          <w:iCs w:val="0"/>
          <w:sz w:val="24"/>
          <w:szCs w:val="24"/>
        </w:rPr>
        <w:t>they</w:t>
      </w:r>
      <w:r w:rsidRPr="5A47A8C5" w:rsidR="52D72E9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5A47A8C5" w:rsidR="52D72E98">
        <w:rPr>
          <w:rFonts w:ascii="Times New Roman" w:hAnsi="Times New Roman" w:cs="Times New Roman"/>
          <w:i w:val="0"/>
          <w:iCs w:val="0"/>
          <w:sz w:val="24"/>
          <w:szCs w:val="24"/>
        </w:rPr>
        <w:t>exist</w:t>
      </w:r>
      <w:r w:rsidRPr="5A47A8C5" w:rsidR="52D72E98">
        <w:rPr>
          <w:rFonts w:ascii="Times New Roman" w:hAnsi="Times New Roman" w:cs="Times New Roman"/>
          <w:i w:val="0"/>
          <w:iCs w:val="0"/>
          <w:sz w:val="24"/>
          <w:szCs w:val="24"/>
        </w:rPr>
        <w:t>)</w:t>
      </w:r>
      <w:r w:rsidRPr="5A47A8C5" w:rsidR="52D72E98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4AD79479" w:rsidP="1F749E6C" w:rsidRDefault="4AD79479" w14:paraId="6E1F2DE9" w14:textId="5B5F0ED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1F749E6C" w:rsidR="5717E4F9">
        <w:rPr>
          <w:rFonts w:ascii="Times New Roman" w:hAnsi="Times New Roman" w:cs="Times New Roman"/>
          <w:i w:val="0"/>
          <w:iCs w:val="0"/>
          <w:sz w:val="24"/>
          <w:szCs w:val="24"/>
        </w:rPr>
        <w:t>7. JSON</w:t>
      </w:r>
      <w:r w:rsidRPr="1F749E6C" w:rsidR="5717E4F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should be used as a format </w:t>
      </w:r>
      <w:r w:rsidRPr="1F749E6C" w:rsidR="5717E4F9">
        <w:rPr>
          <w:rFonts w:ascii="Times New Roman" w:hAnsi="Times New Roman" w:cs="Times New Roman"/>
          <w:i w:val="0"/>
          <w:iCs w:val="0"/>
          <w:sz w:val="24"/>
          <w:szCs w:val="24"/>
        </w:rPr>
        <w:t>for</w:t>
      </w:r>
      <w:r w:rsidRPr="1F749E6C" w:rsidR="5717E4F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client-server communication messages.</w:t>
      </w:r>
      <w:r w:rsidRPr="1F749E6C" w:rsidR="128D82C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Optional: support XML.</w:t>
      </w:r>
    </w:p>
    <w:p w:rsidR="4AD79479" w:rsidP="7DDEA53F" w:rsidRDefault="4AD79479" w14:paraId="3FE87BCF" w14:textId="268B1A2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7DDEA53F" w:rsidR="5717E4F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8. Convenient error/exception handling mechanism should be implemented: all errors should be meaningful and </w:t>
      </w:r>
      <w:r w:rsidRPr="7DDEA53F" w:rsidR="5717E4F9">
        <w:rPr>
          <w:rFonts w:ascii="Times New Roman" w:hAnsi="Times New Roman" w:cs="Times New Roman"/>
          <w:b w:val="1"/>
          <w:bCs w:val="1"/>
          <w:i w:val="0"/>
          <w:iCs w:val="0"/>
          <w:sz w:val="24"/>
          <w:szCs w:val="24"/>
        </w:rPr>
        <w:t xml:space="preserve">localized </w:t>
      </w:r>
      <w:r w:rsidRPr="7DDEA53F" w:rsidR="5717E4F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(En/Ru) on backend side. Example: handle 404 </w:t>
      </w:r>
      <w:proofErr w:type="gramStart"/>
      <w:r w:rsidRPr="7DDEA53F" w:rsidR="5717E4F9">
        <w:rPr>
          <w:rFonts w:ascii="Times New Roman" w:hAnsi="Times New Roman" w:cs="Times New Roman"/>
          <w:i w:val="0"/>
          <w:iCs w:val="0"/>
          <w:sz w:val="24"/>
          <w:szCs w:val="24"/>
        </w:rPr>
        <w:t>error</w:t>
      </w:r>
      <w:proofErr w:type="gramEnd"/>
      <w:r w:rsidRPr="7DDEA53F" w:rsidR="5717E4F9">
        <w:rPr>
          <w:rFonts w:ascii="Times New Roman" w:hAnsi="Times New Roman" w:cs="Times New Roman"/>
          <w:i w:val="0"/>
          <w:iCs w:val="0"/>
          <w:sz w:val="24"/>
          <w:szCs w:val="24"/>
        </w:rPr>
        <w:t>:</w:t>
      </w:r>
    </w:p>
    <w:p w:rsidR="4AD79479" w:rsidP="0CE85B75" w:rsidRDefault="4AD79479" w14:paraId="17E30698" w14:textId="4BD12F8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12"/>
          <w:szCs w:val="12"/>
        </w:rPr>
      </w:pPr>
      <w:r w:rsidR="5717E4F9">
        <w:drawing>
          <wp:inline wp14:editId="4BCE08A3" wp14:anchorId="32D310CE">
            <wp:extent cx="6105525" cy="1030307"/>
            <wp:effectExtent l="0" t="0" r="0" b="0"/>
            <wp:docPr id="770432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76f04b4de94b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3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79479" w:rsidP="0CE85B75" w:rsidRDefault="4AD79479" w14:paraId="636F480F" w14:textId="185D11F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CE85B75" w:rsidR="5717E4F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where </w:t>
      </w:r>
      <w:r w:rsidRPr="0CE85B75" w:rsidR="5717E4F9">
        <w:rPr>
          <w:rFonts w:ascii="Times New Roman" w:hAnsi="Times New Roman" w:cs="Times New Roman"/>
          <w:i w:val="1"/>
          <w:iCs w:val="1"/>
          <w:sz w:val="24"/>
          <w:szCs w:val="24"/>
        </w:rPr>
        <w:t>errorCode</w:t>
      </w:r>
      <w:r w:rsidRPr="0CE85B75" w:rsidR="5717E4F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is your custom code (it can be based on http status and requested resource - news or comment, etc.)</w:t>
      </w:r>
      <w:r w:rsidRPr="0CE85B75" w:rsidR="39CD6D12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:rsidR="4AD79479" w:rsidP="7DDEA53F" w:rsidRDefault="4AD79479" w14:paraId="59825A0D" w14:textId="1B71A13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7DDEA53F" w:rsidR="5717E4F9">
        <w:rPr>
          <w:rFonts w:ascii="Times New Roman" w:hAnsi="Times New Roman" w:cs="Times New Roman"/>
          <w:i w:val="0"/>
          <w:iCs w:val="0"/>
          <w:sz w:val="24"/>
          <w:szCs w:val="24"/>
        </w:rPr>
        <w:t>9. Abstraction should be used everywhere to avoid code duplication.</w:t>
      </w:r>
    </w:p>
    <w:p w:rsidR="7DDEA53F" w:rsidP="7DDEA53F" w:rsidRDefault="7DDEA53F" w14:paraId="7A2BD74D" w14:textId="2019D8F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DEA53F" w:rsidR="7DDEA53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10. </w:t>
      </w:r>
      <w:r w:rsidRPr="7DDEA53F" w:rsidR="7DDEA5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Application should be covered with unit tests.</w:t>
      </w:r>
    </w:p>
    <w:p w:rsidR="7DDEA53F" w:rsidP="7DDEA53F" w:rsidRDefault="7DDEA53F" w14:paraId="06DC02D6" w14:textId="194C9C7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DEA53F" w:rsidR="7DDEA5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11. Use REST-Assured for testing REST API.</w:t>
      </w:r>
    </w:p>
    <w:p w:rsidR="0CE85B75" w:rsidP="0CE85B75" w:rsidRDefault="0CE85B75" w14:paraId="004CAFC4" w14:textId="2F1FF29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:rsidR="0FB5F65A" w:rsidP="0CE85B75" w:rsidRDefault="0FB5F65A" w14:paraId="3C4C500B" w14:textId="3EB33F36">
      <w:p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CE85B75" w:rsidR="0FB5F65A">
        <w:rPr>
          <w:rFonts w:ascii="Times New Roman" w:hAnsi="Times New Roman" w:cs="Times New Roman"/>
          <w:b w:val="1"/>
          <w:bCs w:val="1"/>
          <w:sz w:val="28"/>
          <w:szCs w:val="28"/>
        </w:rPr>
        <w:t>Application requirements:</w:t>
      </w:r>
    </w:p>
    <w:p w:rsidR="0FB5F65A" w:rsidP="0CE85B75" w:rsidRDefault="0FB5F65A" w14:paraId="7C33BBC1" w14:textId="77118D1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E85B75" w:rsidR="0FB5F65A">
        <w:rPr>
          <w:rFonts w:ascii="Times New Roman" w:hAnsi="Times New Roman" w:cs="Times New Roman"/>
          <w:i w:val="0"/>
          <w:iCs w:val="0"/>
          <w:sz w:val="24"/>
          <w:szCs w:val="24"/>
        </w:rPr>
        <w:t>1.</w:t>
      </w:r>
      <w:r w:rsidRPr="0CE85B75" w:rsidR="0FB5F6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Gradle, latest version. Multi-module project.</w:t>
      </w:r>
    </w:p>
    <w:p w:rsidR="0FB5F65A" w:rsidP="0CE85B75" w:rsidRDefault="0FB5F65A" w14:paraId="162A6151" w14:textId="72629AC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0DABEC" w:rsidR="0FB5F6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 </w:t>
      </w:r>
      <w:r w:rsidRPr="770DABEC" w:rsidR="0FB5F6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Application packages root</w:t>
      </w:r>
      <w:r w:rsidRPr="770DABEC" w:rsidR="0FB5F6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770DABEC" w:rsidR="0551C6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</w:t>
      </w:r>
      <w:r w:rsidRPr="770DABEC" w:rsidR="0FB5F6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770DABEC" w:rsidR="72D2F0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mjc.</w:t>
      </w:r>
      <w:r w:rsidRPr="770DABEC" w:rsidR="4C6540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770DABEC" w:rsidR="679F32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chool</w:t>
      </w:r>
      <w:r w:rsidRPr="770DABEC" w:rsidR="7DECF6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FB5F65A" w:rsidP="0CE85B75" w:rsidRDefault="0FB5F65A" w14:paraId="623EBCE2" w14:textId="2AF97FE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E85B75" w:rsidR="0FB5F6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 Hibernate should be used as a JPA implementation for data access</w:t>
      </w:r>
      <w:r w:rsidRPr="0CE85B75" w:rsidR="299B5D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FB5F65A" w:rsidP="0CE85B75" w:rsidRDefault="0FB5F65A" w14:paraId="692EC47D" w14:textId="0C42C2A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E85B75" w:rsidR="0FB5F6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4. Spring Framework &amp; Spring Boot, the latest version.</w:t>
      </w:r>
    </w:p>
    <w:p w:rsidR="0FB5F65A" w:rsidP="0CE85B75" w:rsidRDefault="0FB5F65A" w14:paraId="70635B3D" w14:textId="7C2687D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E85B75" w:rsidR="0FB5F6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5. Spring Transaction should be used in all necessary areas of the application.</w:t>
      </w:r>
    </w:p>
    <w:p w:rsidR="0FB5F65A" w:rsidP="0CE85B75" w:rsidRDefault="0FB5F65A" w14:paraId="26723E3E" w14:textId="1F33685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E85B75" w:rsidR="0FB5F65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6.</w:t>
      </w:r>
      <w:r w:rsidRPr="0CE85B75" w:rsidR="0FB5F65A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 xml:space="preserve"> </w:t>
      </w:r>
      <w:r w:rsidRPr="0CE85B75" w:rsidR="0FB5F6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 Code Convention is mandatory</w:t>
      </w:r>
      <w:r w:rsidRPr="0CE85B75" w:rsidR="182936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CE85B75" w:rsidP="0CE85B75" w:rsidRDefault="0CE85B75" w14:paraId="0CD2380C" w14:textId="5C72DD6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C4C0E50" w:rsidP="0CE85B75" w:rsidRDefault="1C4C0E50" w14:paraId="75F1EC17" w14:textId="1B0DB7D3">
      <w:p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CE85B75" w:rsidR="1C4C0E50">
        <w:rPr>
          <w:rFonts w:ascii="Times New Roman" w:hAnsi="Times New Roman" w:cs="Times New Roman"/>
          <w:b w:val="1"/>
          <w:bCs w:val="1"/>
          <w:sz w:val="28"/>
          <w:szCs w:val="28"/>
        </w:rPr>
        <w:t>Demo:</w:t>
      </w:r>
    </w:p>
    <w:p w:rsidR="1C4C0E50" w:rsidP="0CE85B75" w:rsidRDefault="1C4C0E50" w14:paraId="18CEF50D" w14:textId="123BB02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E85B75" w:rsidR="1C4C0E50">
        <w:rPr>
          <w:rFonts w:ascii="Times New Roman" w:hAnsi="Times New Roman" w:cs="Times New Roman"/>
          <w:i w:val="0"/>
          <w:iCs w:val="0"/>
          <w:sz w:val="24"/>
          <w:szCs w:val="24"/>
        </w:rPr>
        <w:t>1.</w:t>
      </w:r>
      <w:r w:rsidRPr="0CE85B75" w:rsidR="1C4C0E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Application should be deployed before demo.</w:t>
      </w:r>
    </w:p>
    <w:p w:rsidR="1C4C0E50" w:rsidP="0CE85B75" w:rsidRDefault="1C4C0E50" w14:paraId="377415EC" w14:textId="325A595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E85B75" w:rsidR="1C4C0E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 Demonstrate API using Postman tool. Prepare for demo Postman collection with APIs.</w:t>
      </w:r>
    </w:p>
    <w:p w:rsidR="1C4C0E50" w:rsidP="0CE85B75" w:rsidRDefault="1C4C0E50" w14:paraId="31D6CF0A" w14:textId="61F9059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E85B75" w:rsidR="1C4C0E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 Candidate should be able to answer theoretical and practical questions during demo session.</w:t>
      </w:r>
    </w:p>
    <w:p w:rsidR="0CE85B75" w:rsidP="0CE85B75" w:rsidRDefault="0CE85B75" w14:paraId="08C31474" w14:textId="703BFD3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CE85B75" w:rsidP="0CE85B75" w:rsidRDefault="0CE85B75" w14:paraId="3ADA5EB7" w14:textId="6AD29E4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</w:pPr>
    </w:p>
    <w:sectPr w:rsidR="4AD79479">
      <w:pgSz w:w="12240" w:h="15840" w:orient="portrait"/>
      <w:pgMar w:top="1134" w:right="850" w:bottom="1134" w:left="1701" w:header="720" w:footer="720" w:gutter="0"/>
      <w:cols w:space="720"/>
      <w:docGrid w:linePitch="360"/>
      <w:headerReference w:type="default" r:id="R92dd46fe5b284a21"/>
      <w:footerReference w:type="default" r:id="R4e6c43f17ef04a1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64D611CD" w:rsidTr="64D611CD" w14:paraId="3BE608C7">
      <w:tc>
        <w:tcPr>
          <w:tcW w:w="3225" w:type="dxa"/>
          <w:tcMar/>
        </w:tcPr>
        <w:p w:rsidR="64D611CD" w:rsidP="64D611CD" w:rsidRDefault="64D611CD" w14:paraId="5540F511" w14:textId="368CD2B0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64D611CD" w:rsidP="64D611CD" w:rsidRDefault="64D611CD" w14:paraId="27B33F27" w14:textId="5234E8EE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64D611CD" w:rsidP="64D611CD" w:rsidRDefault="64D611CD" w14:paraId="414B5884" w14:textId="5848B690">
          <w:pPr>
            <w:pStyle w:val="Header"/>
            <w:bidi w:val="0"/>
            <w:ind w:right="-115"/>
            <w:jc w:val="right"/>
          </w:pPr>
        </w:p>
      </w:tc>
    </w:tr>
  </w:tbl>
  <w:p w:rsidR="64D611CD" w:rsidP="64D611CD" w:rsidRDefault="64D611CD" w14:paraId="4D5AF24B" w14:textId="025325F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64D611CD" w:rsidTr="64D611CD" w14:paraId="68144C97">
      <w:tc>
        <w:tcPr>
          <w:tcW w:w="3225" w:type="dxa"/>
          <w:tcMar/>
        </w:tcPr>
        <w:p w:rsidR="64D611CD" w:rsidP="64D611CD" w:rsidRDefault="64D611CD" w14:paraId="1A11F8E0" w14:textId="18EBAFD6">
          <w:pPr>
            <w:pStyle w:val="Header"/>
            <w:bidi w:val="0"/>
            <w:ind w:left="-115"/>
            <w:jc w:val="left"/>
          </w:pPr>
        </w:p>
      </w:tc>
      <w:tc>
        <w:tcPr>
          <w:tcW w:w="3225" w:type="dxa"/>
          <w:tcMar/>
        </w:tcPr>
        <w:p w:rsidR="64D611CD" w:rsidP="64D611CD" w:rsidRDefault="64D611CD" w14:paraId="0B69C164" w14:textId="48EDEDC4">
          <w:pPr>
            <w:pStyle w:val="Header"/>
            <w:bidi w:val="0"/>
            <w:jc w:val="center"/>
          </w:pPr>
        </w:p>
      </w:tc>
      <w:tc>
        <w:tcPr>
          <w:tcW w:w="3225" w:type="dxa"/>
          <w:tcMar/>
        </w:tcPr>
        <w:p w:rsidR="64D611CD" w:rsidP="64D611CD" w:rsidRDefault="64D611CD" w14:paraId="6DC087D4" w14:textId="74BB8FAC">
          <w:pPr>
            <w:pStyle w:val="Header"/>
            <w:bidi w:val="0"/>
            <w:ind w:right="-115"/>
            <w:jc w:val="right"/>
          </w:pPr>
        </w:p>
      </w:tc>
    </w:tr>
  </w:tbl>
  <w:p w:rsidR="64D611CD" w:rsidP="64D611CD" w:rsidRDefault="64D611CD" w14:paraId="644161CF" w14:textId="3E9BD55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92MmfOnj6/JXPw" int2:id="38JKOjrf">
      <int2:state int2:type="LegacyProofing" int2:value="Rejected"/>
    </int2:textHash>
    <int2:textHash int2:hashCode="Gq4vx1xB8RSsuD" int2:id="bQ2xdPR7">
      <int2:state int2:type="LegacyProofing" int2:value="Rejected"/>
    </int2:textHash>
    <int2:textHash int2:hashCode="kpuI8x+RwSpjxM" int2:id="b3SbB8r4">
      <int2:state int2:type="LegacyProofing" int2:value="Rejected"/>
    </int2:textHash>
    <int2:textHash int2:hashCode="34MVzF7jhI6wjP" int2:id="C6c0xes1">
      <int2:state int2:type="LegacyProofing" int2:value="Rejected"/>
    </int2:textHash>
    <int2:textHash int2:hashCode="jygExWAZLH4UxN" int2:id="b0B5MDcA">
      <int2:state int2:type="LegacyProofing" int2:value="Rejected"/>
    </int2:textHash>
    <int2:textHash int2:hashCode="+oXEyLG61HFQez" int2:id="iQTov8OO">
      <int2:state int2:type="LegacyProofing" int2:value="Rejected"/>
    </int2:textHash>
    <int2:textHash int2:hashCode="Q/CvNDRRvmK8i9" int2:id="eJu4JJFZ">
      <int2:state int2:type="LegacyProofing" int2:value="Rejected"/>
    </int2:textHash>
    <int2:textHash int2:hashCode="auta81Kn3z7QwR" int2:id="SkBJhq86">
      <int2:state int2:type="LegacyProofing" int2:value="Rejected"/>
    </int2:textHash>
    <int2:textHash int2:hashCode="D5ml/xRpBNu9pR" int2:id="jqRgA7Fx">
      <int2:state int2:type="LegacyProofing" int2:value="Rejected"/>
    </int2:textHash>
    <int2:bookmark int2:bookmarkName="_Int_j8hOqjB9" int2:invalidationBookmarkName="" int2:hashCode="PGvc3clPZL933r" int2:id="E2oCnI8Q">
      <int2:state int2:type="LegacyProofing" int2:value="Rejected"/>
    </int2:bookmark>
    <int2:bookmark int2:bookmarkName="_Int_i6pBwkFw" int2:invalidationBookmarkName="" int2:hashCode="GaUyyLxhwxH1g0" int2:id="O0UWN2In">
      <int2:state int2:type="LegacyProofing" int2:value="Rejected"/>
    </int2:bookmark>
    <int2:bookmark int2:bookmarkName="_Int_RMrQQLfD" int2:invalidationBookmarkName="" int2:hashCode="MkCqD+PKFQUWgG" int2:id="Im3aW16d">
      <int2:state int2:type="LegacyProofing" int2:value="Rejected"/>
    </int2:bookmark>
    <int2:bookmark int2:bookmarkName="_Int_eHvAExqb" int2:invalidationBookmarkName="" int2:hashCode="QIFYZD7VZMcvoJ" int2:id="YovHXt8t">
      <int2:state int2:type="LegacyProofing" int2:value="Rejected"/>
    </int2:bookmark>
    <int2:bookmark int2:bookmarkName="_Int_84bObLp4" int2:invalidationBookmarkName="" int2:hashCode="QIFYZD7VZMcvoJ" int2:id="w7XIusFR">
      <int2:state int2:type="LegacyProofing" int2:value="Rejected"/>
    </int2:bookmark>
    <int2:bookmark int2:bookmarkName="_Int_i1gitE3E" int2:invalidationBookmarkName="" int2:hashCode="QIFYZD7VZMcvoJ" int2:id="PLmiFMon">
      <int2:state int2:type="LegacyProofing" int2:value="Rejected"/>
    </int2:bookmark>
    <int2:bookmark int2:bookmarkName="_Int_LjF6sjm3" int2:invalidationBookmarkName="" int2:hashCode="Q+75piq7ix4WVP" int2:id="UeTv0R6i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5">
    <w:nsid w:val="2d902a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659d3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76ec2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0c946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9be82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4b449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297bc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155A3C"/>
    <w:multiLevelType w:val="hybridMultilevel"/>
    <w:tmpl w:val="FFFFFFFF"/>
    <w:lvl w:ilvl="0" w:tplc="D8F24C1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5CAD5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18C2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9803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8279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4A8E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F645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D6CE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AEAD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331585"/>
    <w:multiLevelType w:val="hybridMultilevel"/>
    <w:tmpl w:val="FFFFFFFF"/>
    <w:lvl w:ilvl="0" w:tplc="A6522D72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 w:tplc="D5EE9FB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B14F7E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9CC577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DD0CFE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9B4544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0F40A2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268B22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0C406A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DBC60F8"/>
    <w:multiLevelType w:val="hybridMultilevel"/>
    <w:tmpl w:val="FFFFFFFF"/>
    <w:lvl w:ilvl="0" w:tplc="AEF0AF2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 w:tplc="F73C6E4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9FE54F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4B24D8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772B2C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438D3A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7B294C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8ACE95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1C840B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279C558E"/>
    <w:multiLevelType w:val="hybridMultilevel"/>
    <w:tmpl w:val="FFFFFFFF"/>
    <w:lvl w:ilvl="0" w:tplc="FBC08D68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 w:tplc="70CA656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F44592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4FA88E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324D73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338C3A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A6BE4A4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C6A7B8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BA08FF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92069B8"/>
    <w:multiLevelType w:val="hybridMultilevel"/>
    <w:tmpl w:val="FFFFFFFF"/>
    <w:lvl w:ilvl="0" w:tplc="22C422D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B7C8E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108F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E890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CE1C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9475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284D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1244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B462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CE5241"/>
    <w:multiLevelType w:val="hybridMultilevel"/>
    <w:tmpl w:val="78C0CFD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B935851"/>
    <w:multiLevelType w:val="multilevel"/>
    <w:tmpl w:val="B4A0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6F0572"/>
    <w:multiLevelType w:val="hybridMultilevel"/>
    <w:tmpl w:val="FFFFFFFF"/>
    <w:lvl w:ilvl="0" w:tplc="0E70213C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 w:tplc="52CA692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20E9F6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086FD4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0DAA64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5B6386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75E061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856BEC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698EF4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3E3E05CA"/>
    <w:multiLevelType w:val="hybridMultilevel"/>
    <w:tmpl w:val="FFFFFFFF"/>
    <w:lvl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0B0CA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AE75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DAA8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5E4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4ADF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2234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F6B2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6E17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F525B1B"/>
    <w:multiLevelType w:val="hybridMultilevel"/>
    <w:tmpl w:val="CFE88D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03612C6"/>
    <w:multiLevelType w:val="hybridMultilevel"/>
    <w:tmpl w:val="FFFFFFFF"/>
    <w:lvl w:ilvl="0" w:tplc="E230DE8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C4C23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D8C1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A4AA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DC46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C25B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8443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241A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A4B9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08B6108"/>
    <w:multiLevelType w:val="hybridMultilevel"/>
    <w:tmpl w:val="FFFFFFFF"/>
    <w:lvl w:ilvl="0" w:tplc="601ECBEE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 w:tplc="1C1E17B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B12F5D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1482F5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B32C4A6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DA6F20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FBC8AD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CA4326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1FA2B7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511F57B1"/>
    <w:multiLevelType w:val="hybridMultilevel"/>
    <w:tmpl w:val="FFFFFFFF"/>
    <w:lvl w:ilvl="0" w:tplc="AF6EBC9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ED283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F8A4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083E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FA18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CAF2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F20E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A06F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EE00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D1114D9"/>
    <w:multiLevelType w:val="hybridMultilevel"/>
    <w:tmpl w:val="FFFFFFFF"/>
    <w:lvl w:ilvl="0" w:tplc="0600816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CE027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BCED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B881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72E2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2474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CA9E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96AB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30CD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305788B"/>
    <w:multiLevelType w:val="hybridMultilevel"/>
    <w:tmpl w:val="FFFFFFFF"/>
    <w:lvl w:ilvl="0" w:tplc="A356BCC2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 w:tplc="F75E8DC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B1A0CE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72C599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3006B8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682949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E36211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758B4D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3B0ADC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66F50F5E"/>
    <w:multiLevelType w:val="hybridMultilevel"/>
    <w:tmpl w:val="FFFFFFFF"/>
    <w:lvl w:ilvl="0" w:tplc="9378F25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FE83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4CED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A64E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A8EC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D885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D4BD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8A7B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9832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23770C9"/>
    <w:multiLevelType w:val="hybridMultilevel"/>
    <w:tmpl w:val="FFFFFFFF"/>
    <w:lvl w:ilvl="0" w:tplc="4E2ED35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CB205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CA65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9033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68DC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704C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BA2B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5C3E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308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88431BE"/>
    <w:multiLevelType w:val="hybridMultilevel"/>
    <w:tmpl w:val="FFFFFFFF"/>
    <w:lvl w:ilvl="0" w:tplc="27343CA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79283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3EE5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4CC8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1EAE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70C8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2A7C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92FF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C89E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AAB4953"/>
    <w:multiLevelType w:val="hybridMultilevel"/>
    <w:tmpl w:val="FFFFFFFF"/>
    <w:lvl w:ilvl="0" w:tplc="6B68D6E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084A5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409E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2E65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7C1B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92F4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EEE0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D2B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2203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">
    <w:abstractNumId w:val="12"/>
  </w:num>
  <w:num w:numId="2">
    <w:abstractNumId w:val="11"/>
  </w:num>
  <w:num w:numId="3">
    <w:abstractNumId w:val="2"/>
  </w:num>
  <w:num w:numId="4">
    <w:abstractNumId w:val="1"/>
  </w:num>
  <w:num w:numId="5">
    <w:abstractNumId w:val="14"/>
  </w:num>
  <w:num w:numId="6">
    <w:abstractNumId w:val="7"/>
  </w:num>
  <w:num w:numId="7">
    <w:abstractNumId w:val="8"/>
  </w:num>
  <w:num w:numId="8">
    <w:abstractNumId w:val="17"/>
  </w:num>
  <w:num w:numId="9">
    <w:abstractNumId w:val="3"/>
  </w:num>
  <w:num w:numId="10">
    <w:abstractNumId w:val="16"/>
  </w:num>
  <w:num w:numId="11">
    <w:abstractNumId w:val="10"/>
  </w:num>
  <w:num w:numId="12">
    <w:abstractNumId w:val="0"/>
  </w:num>
  <w:num w:numId="13">
    <w:abstractNumId w:val="13"/>
  </w:num>
  <w:num w:numId="14">
    <w:abstractNumId w:val="4"/>
  </w:num>
  <w:num w:numId="15">
    <w:abstractNumId w:val="18"/>
  </w:num>
  <w:num w:numId="16">
    <w:abstractNumId w:val="15"/>
  </w:num>
  <w:num w:numId="17">
    <w:abstractNumId w:val="6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37"/>
    <w:rsid w:val="003D322E"/>
    <w:rsid w:val="0069AEA7"/>
    <w:rsid w:val="006A6C3B"/>
    <w:rsid w:val="00714DE6"/>
    <w:rsid w:val="00716737"/>
    <w:rsid w:val="008D8162"/>
    <w:rsid w:val="00AC03D0"/>
    <w:rsid w:val="00C4B192"/>
    <w:rsid w:val="00E69B5B"/>
    <w:rsid w:val="01116336"/>
    <w:rsid w:val="0123C421"/>
    <w:rsid w:val="0135DCB5"/>
    <w:rsid w:val="017E47CA"/>
    <w:rsid w:val="018C7EB5"/>
    <w:rsid w:val="01ACDAB1"/>
    <w:rsid w:val="01C9E3B1"/>
    <w:rsid w:val="01FB7DCE"/>
    <w:rsid w:val="0205174D"/>
    <w:rsid w:val="021AFF1F"/>
    <w:rsid w:val="021FCF9C"/>
    <w:rsid w:val="0228AE21"/>
    <w:rsid w:val="0240F8C1"/>
    <w:rsid w:val="02411FFF"/>
    <w:rsid w:val="02BCB399"/>
    <w:rsid w:val="02DF8DEE"/>
    <w:rsid w:val="02E311E2"/>
    <w:rsid w:val="032C1854"/>
    <w:rsid w:val="032DE1E6"/>
    <w:rsid w:val="03396EEC"/>
    <w:rsid w:val="033EE6C2"/>
    <w:rsid w:val="03695E3F"/>
    <w:rsid w:val="03814268"/>
    <w:rsid w:val="039B09BF"/>
    <w:rsid w:val="03EB4BD4"/>
    <w:rsid w:val="03F07FE5"/>
    <w:rsid w:val="04064B31"/>
    <w:rsid w:val="0427EF10"/>
    <w:rsid w:val="042F8287"/>
    <w:rsid w:val="0433686B"/>
    <w:rsid w:val="044F16A9"/>
    <w:rsid w:val="04529DDA"/>
    <w:rsid w:val="046065ED"/>
    <w:rsid w:val="047EE243"/>
    <w:rsid w:val="04C38E1A"/>
    <w:rsid w:val="04D2744E"/>
    <w:rsid w:val="04E06156"/>
    <w:rsid w:val="04E19CF7"/>
    <w:rsid w:val="050B2DF1"/>
    <w:rsid w:val="053B652A"/>
    <w:rsid w:val="0551C6E0"/>
    <w:rsid w:val="058D7C86"/>
    <w:rsid w:val="05945E74"/>
    <w:rsid w:val="059A311E"/>
    <w:rsid w:val="05A42AAC"/>
    <w:rsid w:val="05FEC060"/>
    <w:rsid w:val="0601C5F4"/>
    <w:rsid w:val="0624ABDC"/>
    <w:rsid w:val="0639AFF1"/>
    <w:rsid w:val="063AFD43"/>
    <w:rsid w:val="063D792F"/>
    <w:rsid w:val="0647A0E0"/>
    <w:rsid w:val="0670C50D"/>
    <w:rsid w:val="069A698B"/>
    <w:rsid w:val="06A0B7E7"/>
    <w:rsid w:val="070C2BAD"/>
    <w:rsid w:val="070DE376"/>
    <w:rsid w:val="072194E2"/>
    <w:rsid w:val="0723F1C7"/>
    <w:rsid w:val="0749F445"/>
    <w:rsid w:val="0757732D"/>
    <w:rsid w:val="0776BEF6"/>
    <w:rsid w:val="07CBF49D"/>
    <w:rsid w:val="07D3AF52"/>
    <w:rsid w:val="07EA5291"/>
    <w:rsid w:val="081DA58A"/>
    <w:rsid w:val="085BBF01"/>
    <w:rsid w:val="08714B17"/>
    <w:rsid w:val="088F9AB8"/>
    <w:rsid w:val="08AEE160"/>
    <w:rsid w:val="08C94345"/>
    <w:rsid w:val="08E33F88"/>
    <w:rsid w:val="08FB6BC6"/>
    <w:rsid w:val="09392B09"/>
    <w:rsid w:val="093A8E37"/>
    <w:rsid w:val="093F9E9E"/>
    <w:rsid w:val="09630A39"/>
    <w:rsid w:val="09F648E2"/>
    <w:rsid w:val="0A093370"/>
    <w:rsid w:val="0A313050"/>
    <w:rsid w:val="0A32F5BD"/>
    <w:rsid w:val="0A35B844"/>
    <w:rsid w:val="0A3976EA"/>
    <w:rsid w:val="0A3C06A0"/>
    <w:rsid w:val="0A57F1E1"/>
    <w:rsid w:val="0AA51CFF"/>
    <w:rsid w:val="0AEE23C7"/>
    <w:rsid w:val="0B0828E6"/>
    <w:rsid w:val="0B2A6CBE"/>
    <w:rsid w:val="0B365FF0"/>
    <w:rsid w:val="0B38FABB"/>
    <w:rsid w:val="0B4A901F"/>
    <w:rsid w:val="0B4E8BB2"/>
    <w:rsid w:val="0B85B0BB"/>
    <w:rsid w:val="0B9612D3"/>
    <w:rsid w:val="0BA12524"/>
    <w:rsid w:val="0C20FCD0"/>
    <w:rsid w:val="0C34D1F5"/>
    <w:rsid w:val="0C35CE14"/>
    <w:rsid w:val="0C7FE46F"/>
    <w:rsid w:val="0C89F428"/>
    <w:rsid w:val="0CABBE94"/>
    <w:rsid w:val="0CE85B75"/>
    <w:rsid w:val="0CFBC8C9"/>
    <w:rsid w:val="0D16B801"/>
    <w:rsid w:val="0D2B8945"/>
    <w:rsid w:val="0D393847"/>
    <w:rsid w:val="0D7ACA9F"/>
    <w:rsid w:val="0D92F8F6"/>
    <w:rsid w:val="0D9C0818"/>
    <w:rsid w:val="0DA7C821"/>
    <w:rsid w:val="0DB97332"/>
    <w:rsid w:val="0DC42CDC"/>
    <w:rsid w:val="0DE2A776"/>
    <w:rsid w:val="0DE6A385"/>
    <w:rsid w:val="0DE981BC"/>
    <w:rsid w:val="0DEB3112"/>
    <w:rsid w:val="0DEBF77E"/>
    <w:rsid w:val="0E0923CB"/>
    <w:rsid w:val="0E2EF378"/>
    <w:rsid w:val="0E3CA27A"/>
    <w:rsid w:val="0E539FC8"/>
    <w:rsid w:val="0E5B96EB"/>
    <w:rsid w:val="0E5FED09"/>
    <w:rsid w:val="0E7CCB64"/>
    <w:rsid w:val="0E865D84"/>
    <w:rsid w:val="0ED1E17A"/>
    <w:rsid w:val="0EDFDDD5"/>
    <w:rsid w:val="0EEA0DB8"/>
    <w:rsid w:val="0F01BFE5"/>
    <w:rsid w:val="0F130F2B"/>
    <w:rsid w:val="0F28F246"/>
    <w:rsid w:val="0F325DAB"/>
    <w:rsid w:val="0F54A183"/>
    <w:rsid w:val="0F5D3C83"/>
    <w:rsid w:val="0F9E03C0"/>
    <w:rsid w:val="0FB5F65A"/>
    <w:rsid w:val="0FC194EA"/>
    <w:rsid w:val="0FC66323"/>
    <w:rsid w:val="0FE97BDC"/>
    <w:rsid w:val="0FF09E1E"/>
    <w:rsid w:val="103824C3"/>
    <w:rsid w:val="1060EBAD"/>
    <w:rsid w:val="1099DA7C"/>
    <w:rsid w:val="10ABB85E"/>
    <w:rsid w:val="10C99A85"/>
    <w:rsid w:val="112EB4D5"/>
    <w:rsid w:val="1136FC6A"/>
    <w:rsid w:val="116914C9"/>
    <w:rsid w:val="1170472D"/>
    <w:rsid w:val="11D9A239"/>
    <w:rsid w:val="11EDB4F9"/>
    <w:rsid w:val="11F3B3DE"/>
    <w:rsid w:val="11FC2B70"/>
    <w:rsid w:val="120F3920"/>
    <w:rsid w:val="122F1852"/>
    <w:rsid w:val="1231984E"/>
    <w:rsid w:val="12507FF1"/>
    <w:rsid w:val="12520712"/>
    <w:rsid w:val="126F45C5"/>
    <w:rsid w:val="1273B160"/>
    <w:rsid w:val="128CFDCB"/>
    <w:rsid w:val="128D82C2"/>
    <w:rsid w:val="1290161B"/>
    <w:rsid w:val="12B28CC4"/>
    <w:rsid w:val="12EF8D51"/>
    <w:rsid w:val="12F935AC"/>
    <w:rsid w:val="1300C828"/>
    <w:rsid w:val="132BD648"/>
    <w:rsid w:val="13315F97"/>
    <w:rsid w:val="1342308B"/>
    <w:rsid w:val="13C6721D"/>
    <w:rsid w:val="13D9DE53"/>
    <w:rsid w:val="1429EAB4"/>
    <w:rsid w:val="145C0B2C"/>
    <w:rsid w:val="145F52B0"/>
    <w:rsid w:val="1495060D"/>
    <w:rsid w:val="14A7B619"/>
    <w:rsid w:val="14B129FE"/>
    <w:rsid w:val="14BF1713"/>
    <w:rsid w:val="14C24217"/>
    <w:rsid w:val="14D4B39B"/>
    <w:rsid w:val="14FA8E76"/>
    <w:rsid w:val="15040E02"/>
    <w:rsid w:val="1594DC43"/>
    <w:rsid w:val="15B9A334"/>
    <w:rsid w:val="15CDA092"/>
    <w:rsid w:val="15EFE46A"/>
    <w:rsid w:val="15FC6638"/>
    <w:rsid w:val="15FEBD41"/>
    <w:rsid w:val="1609175F"/>
    <w:rsid w:val="1617B6ED"/>
    <w:rsid w:val="162012DC"/>
    <w:rsid w:val="16272E13"/>
    <w:rsid w:val="1639CBEF"/>
    <w:rsid w:val="164AE625"/>
    <w:rsid w:val="1692D26C"/>
    <w:rsid w:val="169C8C0B"/>
    <w:rsid w:val="16B91158"/>
    <w:rsid w:val="16D7C95B"/>
    <w:rsid w:val="16D8C57A"/>
    <w:rsid w:val="16E0B888"/>
    <w:rsid w:val="1712B9AE"/>
    <w:rsid w:val="172E86BD"/>
    <w:rsid w:val="1734042B"/>
    <w:rsid w:val="174E5058"/>
    <w:rsid w:val="17628087"/>
    <w:rsid w:val="177877B4"/>
    <w:rsid w:val="179D59A9"/>
    <w:rsid w:val="179F6029"/>
    <w:rsid w:val="17C2FE74"/>
    <w:rsid w:val="17D4394B"/>
    <w:rsid w:val="17F100F1"/>
    <w:rsid w:val="1829362B"/>
    <w:rsid w:val="1848318D"/>
    <w:rsid w:val="1854AFE3"/>
    <w:rsid w:val="18C0DC73"/>
    <w:rsid w:val="18CA08EB"/>
    <w:rsid w:val="18D7DF2B"/>
    <w:rsid w:val="18E94BD8"/>
    <w:rsid w:val="192361DF"/>
    <w:rsid w:val="1928F08A"/>
    <w:rsid w:val="19378ED1"/>
    <w:rsid w:val="19515B80"/>
    <w:rsid w:val="196FC0B2"/>
    <w:rsid w:val="1970CC2B"/>
    <w:rsid w:val="197161CE"/>
    <w:rsid w:val="1988709C"/>
    <w:rsid w:val="198ACB50"/>
    <w:rsid w:val="199CDE34"/>
    <w:rsid w:val="19AB23B3"/>
    <w:rsid w:val="19E2BEC7"/>
    <w:rsid w:val="19E539C8"/>
    <w:rsid w:val="1A0C42EF"/>
    <w:rsid w:val="1A0C4EF6"/>
    <w:rsid w:val="1A10EA3E"/>
    <w:rsid w:val="1A409584"/>
    <w:rsid w:val="1A4BDDD5"/>
    <w:rsid w:val="1A63B862"/>
    <w:rsid w:val="1A7EA2C1"/>
    <w:rsid w:val="1A8BDACF"/>
    <w:rsid w:val="1AA4A659"/>
    <w:rsid w:val="1AAF6EC0"/>
    <w:rsid w:val="1AC322BC"/>
    <w:rsid w:val="1AC54779"/>
    <w:rsid w:val="1AD09EED"/>
    <w:rsid w:val="1AE8CB2B"/>
    <w:rsid w:val="1AF46D80"/>
    <w:rsid w:val="1B0687D0"/>
    <w:rsid w:val="1B2211DF"/>
    <w:rsid w:val="1B34E45C"/>
    <w:rsid w:val="1B35172D"/>
    <w:rsid w:val="1BA6158C"/>
    <w:rsid w:val="1BC57B6E"/>
    <w:rsid w:val="1BC57B6E"/>
    <w:rsid w:val="1BD998D8"/>
    <w:rsid w:val="1BE0EED4"/>
    <w:rsid w:val="1BECEB38"/>
    <w:rsid w:val="1C2E69C6"/>
    <w:rsid w:val="1C473719"/>
    <w:rsid w:val="1C4C0E50"/>
    <w:rsid w:val="1C65B1B3"/>
    <w:rsid w:val="1C92AF35"/>
    <w:rsid w:val="1C99A77D"/>
    <w:rsid w:val="1CABAF59"/>
    <w:rsid w:val="1CB4335C"/>
    <w:rsid w:val="1CD89967"/>
    <w:rsid w:val="1D53B22F"/>
    <w:rsid w:val="1D7DED2A"/>
    <w:rsid w:val="1D807CE0"/>
    <w:rsid w:val="1D9AFD27"/>
    <w:rsid w:val="1DB53517"/>
    <w:rsid w:val="1DF4107B"/>
    <w:rsid w:val="1E09340E"/>
    <w:rsid w:val="1E437ACF"/>
    <w:rsid w:val="1E5459DB"/>
    <w:rsid w:val="1E6604EC"/>
    <w:rsid w:val="1E81575D"/>
    <w:rsid w:val="1EC6270E"/>
    <w:rsid w:val="1EDB8532"/>
    <w:rsid w:val="1EDC2BEC"/>
    <w:rsid w:val="1EDCEB2C"/>
    <w:rsid w:val="1EE09E1A"/>
    <w:rsid w:val="1EECFD72"/>
    <w:rsid w:val="1F0529B0"/>
    <w:rsid w:val="1F0DD4F1"/>
    <w:rsid w:val="1F1DD45B"/>
    <w:rsid w:val="1F3F1610"/>
    <w:rsid w:val="1F4FF5E5"/>
    <w:rsid w:val="1F57913D"/>
    <w:rsid w:val="1F57C40E"/>
    <w:rsid w:val="1F6CC823"/>
    <w:rsid w:val="1F749E6C"/>
    <w:rsid w:val="1F771E21"/>
    <w:rsid w:val="1F84C190"/>
    <w:rsid w:val="1F8F0BFB"/>
    <w:rsid w:val="1FB1BF12"/>
    <w:rsid w:val="1FD4C78F"/>
    <w:rsid w:val="1FD9F8F3"/>
    <w:rsid w:val="2097F165"/>
    <w:rsid w:val="20A2B4E6"/>
    <w:rsid w:val="20AEDAE9"/>
    <w:rsid w:val="20B55C16"/>
    <w:rsid w:val="20D30409"/>
    <w:rsid w:val="20EADC1D"/>
    <w:rsid w:val="21526641"/>
    <w:rsid w:val="215BBCCE"/>
    <w:rsid w:val="2161282A"/>
    <w:rsid w:val="21624E3E"/>
    <w:rsid w:val="21A74DBB"/>
    <w:rsid w:val="21AC0A8A"/>
    <w:rsid w:val="21CD978D"/>
    <w:rsid w:val="22194D12"/>
    <w:rsid w:val="22281F71"/>
    <w:rsid w:val="223E1062"/>
    <w:rsid w:val="223F8BFE"/>
    <w:rsid w:val="22424743"/>
    <w:rsid w:val="2249D669"/>
    <w:rsid w:val="227963A1"/>
    <w:rsid w:val="2279C943"/>
    <w:rsid w:val="22FE8C22"/>
    <w:rsid w:val="22FF1BB7"/>
    <w:rsid w:val="230849AD"/>
    <w:rsid w:val="23087C7E"/>
    <w:rsid w:val="231199B5"/>
    <w:rsid w:val="2315F8AF"/>
    <w:rsid w:val="231CB745"/>
    <w:rsid w:val="23434764"/>
    <w:rsid w:val="234B7952"/>
    <w:rsid w:val="23600F0A"/>
    <w:rsid w:val="239EEA6E"/>
    <w:rsid w:val="23B8E6B1"/>
    <w:rsid w:val="23F41BB4"/>
    <w:rsid w:val="24128733"/>
    <w:rsid w:val="2438B162"/>
    <w:rsid w:val="244E62A7"/>
    <w:rsid w:val="246554D5"/>
    <w:rsid w:val="248DC1B0"/>
    <w:rsid w:val="24A45777"/>
    <w:rsid w:val="24AAD8A4"/>
    <w:rsid w:val="24BAA9D9"/>
    <w:rsid w:val="24C35F46"/>
    <w:rsid w:val="24DE432F"/>
    <w:rsid w:val="24E3AB4C"/>
    <w:rsid w:val="25089CE6"/>
    <w:rsid w:val="250F1E13"/>
    <w:rsid w:val="253BE027"/>
    <w:rsid w:val="256D1526"/>
    <w:rsid w:val="257AC428"/>
    <w:rsid w:val="258F12B9"/>
    <w:rsid w:val="2592BD95"/>
    <w:rsid w:val="25AB67C5"/>
    <w:rsid w:val="260EC9A0"/>
    <w:rsid w:val="2635BF61"/>
    <w:rsid w:val="26453F63"/>
    <w:rsid w:val="26459F73"/>
    <w:rsid w:val="26522165"/>
    <w:rsid w:val="26542FCE"/>
    <w:rsid w:val="26720858"/>
    <w:rsid w:val="267E2E5B"/>
    <w:rsid w:val="26EB77E8"/>
    <w:rsid w:val="2715F279"/>
    <w:rsid w:val="274A27F5"/>
    <w:rsid w:val="277A0517"/>
    <w:rsid w:val="278CB10C"/>
    <w:rsid w:val="279669D2"/>
    <w:rsid w:val="2797854E"/>
    <w:rsid w:val="27AA1F80"/>
    <w:rsid w:val="27D28CDA"/>
    <w:rsid w:val="2816B887"/>
    <w:rsid w:val="281B4C0E"/>
    <w:rsid w:val="281BB991"/>
    <w:rsid w:val="287D6F4A"/>
    <w:rsid w:val="28824F3E"/>
    <w:rsid w:val="288D7B31"/>
    <w:rsid w:val="28A45141"/>
    <w:rsid w:val="28D79D1F"/>
    <w:rsid w:val="28FEBAA4"/>
    <w:rsid w:val="29495EBF"/>
    <w:rsid w:val="2965E0B4"/>
    <w:rsid w:val="29830567"/>
    <w:rsid w:val="29883A23"/>
    <w:rsid w:val="299B5DF8"/>
    <w:rsid w:val="29C092EC"/>
    <w:rsid w:val="29D0BCE7"/>
    <w:rsid w:val="29D6877E"/>
    <w:rsid w:val="29E8B654"/>
    <w:rsid w:val="29F2CDEE"/>
    <w:rsid w:val="2A07DD96"/>
    <w:rsid w:val="2A0804D4"/>
    <w:rsid w:val="2A0C00E3"/>
    <w:rsid w:val="2A1AF2BC"/>
    <w:rsid w:val="2A593590"/>
    <w:rsid w:val="2A5EA6D4"/>
    <w:rsid w:val="2A65C916"/>
    <w:rsid w:val="2A69ED5E"/>
    <w:rsid w:val="2A73AAE9"/>
    <w:rsid w:val="2A7607CE"/>
    <w:rsid w:val="2A89B63D"/>
    <w:rsid w:val="2A8EFD5A"/>
    <w:rsid w:val="2A947022"/>
    <w:rsid w:val="2AC64547"/>
    <w:rsid w:val="2AC8D4FD"/>
    <w:rsid w:val="2AFD8D34"/>
    <w:rsid w:val="2B0A2D9C"/>
    <w:rsid w:val="2B25C559"/>
    <w:rsid w:val="2B52ECD0"/>
    <w:rsid w:val="2B63CD98"/>
    <w:rsid w:val="2B95D183"/>
    <w:rsid w:val="2B96639C"/>
    <w:rsid w:val="2B9A9C9A"/>
    <w:rsid w:val="2BD4AFE0"/>
    <w:rsid w:val="2BE1DBB8"/>
    <w:rsid w:val="2BE7A0E2"/>
    <w:rsid w:val="2BE981FE"/>
    <w:rsid w:val="2C1B594C"/>
    <w:rsid w:val="2C4D81CD"/>
    <w:rsid w:val="2C9FE95A"/>
    <w:rsid w:val="2CCFA963"/>
    <w:rsid w:val="2CE01D29"/>
    <w:rsid w:val="2CF2A2A1"/>
    <w:rsid w:val="2CF9EFF1"/>
    <w:rsid w:val="2D96A0AA"/>
    <w:rsid w:val="2DB13560"/>
    <w:rsid w:val="2DC12B36"/>
    <w:rsid w:val="2DC957C7"/>
    <w:rsid w:val="2DEB0D03"/>
    <w:rsid w:val="2E0798FC"/>
    <w:rsid w:val="2E2E7AF3"/>
    <w:rsid w:val="2E505148"/>
    <w:rsid w:val="2E542362"/>
    <w:rsid w:val="2E733F11"/>
    <w:rsid w:val="2E7C82C5"/>
    <w:rsid w:val="2E8B387E"/>
    <w:rsid w:val="2E92A256"/>
    <w:rsid w:val="2E9F3115"/>
    <w:rsid w:val="2F009186"/>
    <w:rsid w:val="2F0D6BA7"/>
    <w:rsid w:val="2F15EFAA"/>
    <w:rsid w:val="2F624FDB"/>
    <w:rsid w:val="2F67F38B"/>
    <w:rsid w:val="2F7312D7"/>
    <w:rsid w:val="2F89A472"/>
    <w:rsid w:val="2FC1BBBE"/>
    <w:rsid w:val="2FD1FA76"/>
    <w:rsid w:val="2FE8ABAA"/>
    <w:rsid w:val="2FFDD49B"/>
    <w:rsid w:val="30053FE5"/>
    <w:rsid w:val="300AC9EA"/>
    <w:rsid w:val="302A1A4F"/>
    <w:rsid w:val="3046E43F"/>
    <w:rsid w:val="30624CDB"/>
    <w:rsid w:val="30720D4A"/>
    <w:rsid w:val="307D9F4C"/>
    <w:rsid w:val="3084DA8C"/>
    <w:rsid w:val="30ED5E16"/>
    <w:rsid w:val="310C8558"/>
    <w:rsid w:val="311F53C6"/>
    <w:rsid w:val="3126DBAA"/>
    <w:rsid w:val="314975AF"/>
    <w:rsid w:val="3159D466"/>
    <w:rsid w:val="3161BAFF"/>
    <w:rsid w:val="31687995"/>
    <w:rsid w:val="317D4AD9"/>
    <w:rsid w:val="3181097F"/>
    <w:rsid w:val="3193DAA4"/>
    <w:rsid w:val="31992CE1"/>
    <w:rsid w:val="31ADACF2"/>
    <w:rsid w:val="31CBA4D1"/>
    <w:rsid w:val="31DC84A6"/>
    <w:rsid w:val="31E08991"/>
    <w:rsid w:val="31FF7E02"/>
    <w:rsid w:val="3221427E"/>
    <w:rsid w:val="3223F781"/>
    <w:rsid w:val="32242A52"/>
    <w:rsid w:val="32652532"/>
    <w:rsid w:val="32C3F658"/>
    <w:rsid w:val="32C94363"/>
    <w:rsid w:val="32DB15B2"/>
    <w:rsid w:val="33001F5A"/>
    <w:rsid w:val="33099CFC"/>
    <w:rsid w:val="330B6C38"/>
    <w:rsid w:val="331B44E6"/>
    <w:rsid w:val="333B91E3"/>
    <w:rsid w:val="338A3ACA"/>
    <w:rsid w:val="33AA21BD"/>
    <w:rsid w:val="33AC041B"/>
    <w:rsid w:val="33B80942"/>
    <w:rsid w:val="33D0D0E3"/>
    <w:rsid w:val="33EBF083"/>
    <w:rsid w:val="33F35129"/>
    <w:rsid w:val="33FDCE65"/>
    <w:rsid w:val="340B7D67"/>
    <w:rsid w:val="3412D27A"/>
    <w:rsid w:val="3418E193"/>
    <w:rsid w:val="341E4BD5"/>
    <w:rsid w:val="3480CADC"/>
    <w:rsid w:val="34879D19"/>
    <w:rsid w:val="34891271"/>
    <w:rsid w:val="348F4427"/>
    <w:rsid w:val="34A66A6F"/>
    <w:rsid w:val="34CCD7CD"/>
    <w:rsid w:val="34D29BEC"/>
    <w:rsid w:val="353FCB00"/>
    <w:rsid w:val="354E77DD"/>
    <w:rsid w:val="3557378D"/>
    <w:rsid w:val="35614F27"/>
    <w:rsid w:val="3566FDC5"/>
    <w:rsid w:val="35765ECF"/>
    <w:rsid w:val="35923FDC"/>
    <w:rsid w:val="35A678E7"/>
    <w:rsid w:val="35D86E97"/>
    <w:rsid w:val="35DB2775"/>
    <w:rsid w:val="35E22C22"/>
    <w:rsid w:val="3604A2CB"/>
    <w:rsid w:val="36080544"/>
    <w:rsid w:val="360A8B85"/>
    <w:rsid w:val="3666B86A"/>
    <w:rsid w:val="36674BC7"/>
    <w:rsid w:val="36AC72D0"/>
    <w:rsid w:val="36AFF5C9"/>
    <w:rsid w:val="37191504"/>
    <w:rsid w:val="371ABB05"/>
    <w:rsid w:val="372E4EE2"/>
    <w:rsid w:val="3767187C"/>
    <w:rsid w:val="379F9E4B"/>
    <w:rsid w:val="37A4B48C"/>
    <w:rsid w:val="37AE2133"/>
    <w:rsid w:val="37B28104"/>
    <w:rsid w:val="384949E8"/>
    <w:rsid w:val="38F8AF18"/>
    <w:rsid w:val="390C0A6E"/>
    <w:rsid w:val="3910E541"/>
    <w:rsid w:val="39336864"/>
    <w:rsid w:val="393E869E"/>
    <w:rsid w:val="3956552B"/>
    <w:rsid w:val="395AD15A"/>
    <w:rsid w:val="395B2D66"/>
    <w:rsid w:val="39714164"/>
    <w:rsid w:val="397DDA03"/>
    <w:rsid w:val="39B88F3A"/>
    <w:rsid w:val="39CD21D7"/>
    <w:rsid w:val="39CD6D12"/>
    <w:rsid w:val="39E225EC"/>
    <w:rsid w:val="39E7968B"/>
    <w:rsid w:val="39EB03FE"/>
    <w:rsid w:val="39EB297E"/>
    <w:rsid w:val="39F75769"/>
    <w:rsid w:val="3A19022C"/>
    <w:rsid w:val="3A42D6AA"/>
    <w:rsid w:val="3A56AA13"/>
    <w:rsid w:val="3AA63A57"/>
    <w:rsid w:val="3ABA3FAE"/>
    <w:rsid w:val="3AD31C46"/>
    <w:rsid w:val="3AD674C4"/>
    <w:rsid w:val="3AE852A6"/>
    <w:rsid w:val="3AE94EC5"/>
    <w:rsid w:val="3AEBDE7B"/>
    <w:rsid w:val="3B15ABF3"/>
    <w:rsid w:val="3B5290AA"/>
    <w:rsid w:val="3B6F3758"/>
    <w:rsid w:val="3BAE628B"/>
    <w:rsid w:val="3BB129D2"/>
    <w:rsid w:val="3C43AB30"/>
    <w:rsid w:val="3C4BA097"/>
    <w:rsid w:val="3C65392E"/>
    <w:rsid w:val="3C7B0691"/>
    <w:rsid w:val="3C814086"/>
    <w:rsid w:val="3CBDCFAD"/>
    <w:rsid w:val="3CD2E67D"/>
    <w:rsid w:val="3CDA86A3"/>
    <w:rsid w:val="3CDD1659"/>
    <w:rsid w:val="3CF2B2E1"/>
    <w:rsid w:val="3D0A797D"/>
    <w:rsid w:val="3D143708"/>
    <w:rsid w:val="3D1F7D92"/>
    <w:rsid w:val="3D2724D3"/>
    <w:rsid w:val="3D5BB4D1"/>
    <w:rsid w:val="3D5E58F6"/>
    <w:rsid w:val="3D630CA7"/>
    <w:rsid w:val="3D7C96E8"/>
    <w:rsid w:val="3D92AB8B"/>
    <w:rsid w:val="3D94E546"/>
    <w:rsid w:val="3D9D51C1"/>
    <w:rsid w:val="3DE76917"/>
    <w:rsid w:val="3DF2F4EB"/>
    <w:rsid w:val="3E4996EB"/>
    <w:rsid w:val="3E5F9CD6"/>
    <w:rsid w:val="3E86FA63"/>
    <w:rsid w:val="3EAA27D9"/>
    <w:rsid w:val="3F029487"/>
    <w:rsid w:val="3F294A92"/>
    <w:rsid w:val="3F3F521C"/>
    <w:rsid w:val="3F833978"/>
    <w:rsid w:val="3F91F80D"/>
    <w:rsid w:val="3F9583E2"/>
    <w:rsid w:val="3F97F26D"/>
    <w:rsid w:val="3F994D20"/>
    <w:rsid w:val="3FB94760"/>
    <w:rsid w:val="3FCC98FE"/>
    <w:rsid w:val="3FE4C53C"/>
    <w:rsid w:val="3FF2743E"/>
    <w:rsid w:val="40710FFF"/>
    <w:rsid w:val="4091A2AE"/>
    <w:rsid w:val="409CB753"/>
    <w:rsid w:val="40A5C836"/>
    <w:rsid w:val="40D292E7"/>
    <w:rsid w:val="40F8B34E"/>
    <w:rsid w:val="41074B1E"/>
    <w:rsid w:val="4129D6F7"/>
    <w:rsid w:val="41462682"/>
    <w:rsid w:val="4146EFD0"/>
    <w:rsid w:val="41502870"/>
    <w:rsid w:val="4169E982"/>
    <w:rsid w:val="41B81AF3"/>
    <w:rsid w:val="41CD1F08"/>
    <w:rsid w:val="420AB551"/>
    <w:rsid w:val="42183D15"/>
    <w:rsid w:val="421B8566"/>
    <w:rsid w:val="422D9B39"/>
    <w:rsid w:val="423F1379"/>
    <w:rsid w:val="42573FB7"/>
    <w:rsid w:val="426351F6"/>
    <w:rsid w:val="42768E37"/>
    <w:rsid w:val="4289EB41"/>
    <w:rsid w:val="428E00E3"/>
    <w:rsid w:val="4293C9D5"/>
    <w:rsid w:val="42B35238"/>
    <w:rsid w:val="42C42112"/>
    <w:rsid w:val="42C93428"/>
    <w:rsid w:val="42D318F1"/>
    <w:rsid w:val="42D6D797"/>
    <w:rsid w:val="42E9A605"/>
    <w:rsid w:val="4339E635"/>
    <w:rsid w:val="4375FC5B"/>
    <w:rsid w:val="4382D67C"/>
    <w:rsid w:val="43C53DB5"/>
    <w:rsid w:val="4400F0F0"/>
    <w:rsid w:val="44012F02"/>
    <w:rsid w:val="4424860A"/>
    <w:rsid w:val="4425BBA2"/>
    <w:rsid w:val="4465365F"/>
    <w:rsid w:val="4472B290"/>
    <w:rsid w:val="44786A6F"/>
    <w:rsid w:val="4494F668"/>
    <w:rsid w:val="4498B50E"/>
    <w:rsid w:val="44B0AE7B"/>
    <w:rsid w:val="44DD84BF"/>
    <w:rsid w:val="44E1A80C"/>
    <w:rsid w:val="44FCC7AC"/>
    <w:rsid w:val="451C5490"/>
    <w:rsid w:val="4536DDB3"/>
    <w:rsid w:val="4543E0CE"/>
    <w:rsid w:val="45598537"/>
    <w:rsid w:val="458109C7"/>
    <w:rsid w:val="4591A205"/>
    <w:rsid w:val="459AC492"/>
    <w:rsid w:val="45C52B4C"/>
    <w:rsid w:val="45EA8D76"/>
    <w:rsid w:val="45F2A23A"/>
    <w:rsid w:val="46120FC1"/>
    <w:rsid w:val="463B73FE"/>
    <w:rsid w:val="4651C936"/>
    <w:rsid w:val="465A5FB4"/>
    <w:rsid w:val="4695F4E3"/>
    <w:rsid w:val="46B75010"/>
    <w:rsid w:val="46C8599E"/>
    <w:rsid w:val="470AFCB8"/>
    <w:rsid w:val="47154723"/>
    <w:rsid w:val="473F019C"/>
    <w:rsid w:val="47427776"/>
    <w:rsid w:val="478B1814"/>
    <w:rsid w:val="47D3BA67"/>
    <w:rsid w:val="47F42EFB"/>
    <w:rsid w:val="4893B6AA"/>
    <w:rsid w:val="48A401B6"/>
    <w:rsid w:val="48A68554"/>
    <w:rsid w:val="48BF2B2D"/>
    <w:rsid w:val="48CCDA2F"/>
    <w:rsid w:val="49010513"/>
    <w:rsid w:val="493F38FD"/>
    <w:rsid w:val="494C720F"/>
    <w:rsid w:val="495C47CB"/>
    <w:rsid w:val="4960DFA7"/>
    <w:rsid w:val="49871E93"/>
    <w:rsid w:val="49A4376C"/>
    <w:rsid w:val="49D04462"/>
    <w:rsid w:val="4A078C4F"/>
    <w:rsid w:val="4A210F71"/>
    <w:rsid w:val="4A374C58"/>
    <w:rsid w:val="4A680880"/>
    <w:rsid w:val="4A70A99A"/>
    <w:rsid w:val="4A7BD4C9"/>
    <w:rsid w:val="4AA6B113"/>
    <w:rsid w:val="4AADD355"/>
    <w:rsid w:val="4AC6135D"/>
    <w:rsid w:val="4AD79479"/>
    <w:rsid w:val="4ADA8AD8"/>
    <w:rsid w:val="4AE87FD9"/>
    <w:rsid w:val="4AEFCD0B"/>
    <w:rsid w:val="4B04051B"/>
    <w:rsid w:val="4B0DE284"/>
    <w:rsid w:val="4B801CB9"/>
    <w:rsid w:val="4BA37F38"/>
    <w:rsid w:val="4BB32252"/>
    <w:rsid w:val="4BC8303E"/>
    <w:rsid w:val="4BCF8551"/>
    <w:rsid w:val="4BD59176"/>
    <w:rsid w:val="4BDA2677"/>
    <w:rsid w:val="4BF66748"/>
    <w:rsid w:val="4C0ADEBB"/>
    <w:rsid w:val="4C0E60B5"/>
    <w:rsid w:val="4C1F92B0"/>
    <w:rsid w:val="4C6540EF"/>
    <w:rsid w:val="4C87AA39"/>
    <w:rsid w:val="4CA4C5C9"/>
    <w:rsid w:val="4CB630BA"/>
    <w:rsid w:val="4CC256BD"/>
    <w:rsid w:val="4CC7A01E"/>
    <w:rsid w:val="4D0F2927"/>
    <w:rsid w:val="4D2FAD0F"/>
    <w:rsid w:val="4D59F39D"/>
    <w:rsid w:val="4D5E16EA"/>
    <w:rsid w:val="4DAC5E27"/>
    <w:rsid w:val="4DB0BCDB"/>
    <w:rsid w:val="4DBE2D79"/>
    <w:rsid w:val="4DC5C0F0"/>
    <w:rsid w:val="4DD3036E"/>
    <w:rsid w:val="4DEE2053"/>
    <w:rsid w:val="4DF68061"/>
    <w:rsid w:val="4E185B4E"/>
    <w:rsid w:val="4E30878C"/>
    <w:rsid w:val="4E4558D0"/>
    <w:rsid w:val="4E65D8F7"/>
    <w:rsid w:val="4E7020AB"/>
    <w:rsid w:val="4E867DA5"/>
    <w:rsid w:val="4E8E7E9F"/>
    <w:rsid w:val="4E974A52"/>
    <w:rsid w:val="4EB4AF8C"/>
    <w:rsid w:val="4EC8F852"/>
    <w:rsid w:val="4ED342BD"/>
    <w:rsid w:val="4F1207F6"/>
    <w:rsid w:val="4F297483"/>
    <w:rsid w:val="4F6D6F53"/>
    <w:rsid w:val="4F79D933"/>
    <w:rsid w:val="4F8314C0"/>
    <w:rsid w:val="4F9F97D4"/>
    <w:rsid w:val="4FCD91AB"/>
    <w:rsid w:val="5001A958"/>
    <w:rsid w:val="500377A1"/>
    <w:rsid w:val="5034996B"/>
    <w:rsid w:val="5076F511"/>
    <w:rsid w:val="5078D0A9"/>
    <w:rsid w:val="50866A7B"/>
    <w:rsid w:val="50D721CB"/>
    <w:rsid w:val="50E032AE"/>
    <w:rsid w:val="50F66E7F"/>
    <w:rsid w:val="512CE452"/>
    <w:rsid w:val="5149490D"/>
    <w:rsid w:val="514D7FEF"/>
    <w:rsid w:val="518090FA"/>
    <w:rsid w:val="5194C129"/>
    <w:rsid w:val="519EA5F2"/>
    <w:rsid w:val="51AA27E6"/>
    <w:rsid w:val="51C0A2AA"/>
    <w:rsid w:val="5225DCDC"/>
    <w:rsid w:val="52264866"/>
    <w:rsid w:val="52333644"/>
    <w:rsid w:val="526805B1"/>
    <w:rsid w:val="5283C85C"/>
    <w:rsid w:val="5286E6AE"/>
    <w:rsid w:val="52B7D5A7"/>
    <w:rsid w:val="52C42F97"/>
    <w:rsid w:val="52C528DE"/>
    <w:rsid w:val="52D72E98"/>
    <w:rsid w:val="52E0B8B8"/>
    <w:rsid w:val="52E1C32E"/>
    <w:rsid w:val="52F8B225"/>
    <w:rsid w:val="5313D1C5"/>
    <w:rsid w:val="5368A34B"/>
    <w:rsid w:val="536C92FB"/>
    <w:rsid w:val="539C6975"/>
    <w:rsid w:val="53B462E2"/>
    <w:rsid w:val="53BC2779"/>
    <w:rsid w:val="53CBF6AD"/>
    <w:rsid w:val="53E907A5"/>
    <w:rsid w:val="53EE4C14"/>
    <w:rsid w:val="545354D5"/>
    <w:rsid w:val="546B8925"/>
    <w:rsid w:val="5478F1B1"/>
    <w:rsid w:val="547E4F81"/>
    <w:rsid w:val="547F3731"/>
    <w:rsid w:val="5486D384"/>
    <w:rsid w:val="548EC878"/>
    <w:rsid w:val="54BBB4B5"/>
    <w:rsid w:val="54D31F86"/>
    <w:rsid w:val="54FFC2F9"/>
    <w:rsid w:val="552FE8A4"/>
    <w:rsid w:val="55329F98"/>
    <w:rsid w:val="559BFAA4"/>
    <w:rsid w:val="559FCEAC"/>
    <w:rsid w:val="55A763DD"/>
    <w:rsid w:val="55B73B39"/>
    <w:rsid w:val="560C4634"/>
    <w:rsid w:val="561B0792"/>
    <w:rsid w:val="561D5CE5"/>
    <w:rsid w:val="562D2BB9"/>
    <w:rsid w:val="56725D16"/>
    <w:rsid w:val="56778918"/>
    <w:rsid w:val="56D999DD"/>
    <w:rsid w:val="56DC50D1"/>
    <w:rsid w:val="56EC15C9"/>
    <w:rsid w:val="56EC8F89"/>
    <w:rsid w:val="5717E4F9"/>
    <w:rsid w:val="5722E6EA"/>
    <w:rsid w:val="573FD429"/>
    <w:rsid w:val="574FE46C"/>
    <w:rsid w:val="5764E881"/>
    <w:rsid w:val="57B0609D"/>
    <w:rsid w:val="57BEC579"/>
    <w:rsid w:val="57D2E0E3"/>
    <w:rsid w:val="57E9DE31"/>
    <w:rsid w:val="5814A5E3"/>
    <w:rsid w:val="58309AD1"/>
    <w:rsid w:val="5848D163"/>
    <w:rsid w:val="58804C21"/>
    <w:rsid w:val="5891E107"/>
    <w:rsid w:val="5894EEE9"/>
    <w:rsid w:val="5897DFEC"/>
    <w:rsid w:val="589E2E48"/>
    <w:rsid w:val="58A693D9"/>
    <w:rsid w:val="58A90134"/>
    <w:rsid w:val="58C874D6"/>
    <w:rsid w:val="58DE7BB8"/>
    <w:rsid w:val="58EBDAAD"/>
    <w:rsid w:val="590744A7"/>
    <w:rsid w:val="590B5D5C"/>
    <w:rsid w:val="590D6BC5"/>
    <w:rsid w:val="591F3E14"/>
    <w:rsid w:val="594E2ABD"/>
    <w:rsid w:val="59AF6E40"/>
    <w:rsid w:val="5A22A847"/>
    <w:rsid w:val="5A22BDDD"/>
    <w:rsid w:val="5A3DA29B"/>
    <w:rsid w:val="5A41C3F6"/>
    <w:rsid w:val="5A47A8C5"/>
    <w:rsid w:val="5A56FADC"/>
    <w:rsid w:val="5A6B2B0B"/>
    <w:rsid w:val="5A80BDBC"/>
    <w:rsid w:val="5ACADB80"/>
    <w:rsid w:val="5AD502B8"/>
    <w:rsid w:val="5AF1B452"/>
    <w:rsid w:val="5B20E77B"/>
    <w:rsid w:val="5B5F3081"/>
    <w:rsid w:val="5B634321"/>
    <w:rsid w:val="5B65E9E2"/>
    <w:rsid w:val="5B7B6F5F"/>
    <w:rsid w:val="5B868EAB"/>
    <w:rsid w:val="5BBA8731"/>
    <w:rsid w:val="5BBEAA7E"/>
    <w:rsid w:val="5BC8EA51"/>
    <w:rsid w:val="5BD59D34"/>
    <w:rsid w:val="5BF51E85"/>
    <w:rsid w:val="5C08A06F"/>
    <w:rsid w:val="5C0CA5EF"/>
    <w:rsid w:val="5C4E6E9D"/>
    <w:rsid w:val="5C53C4C1"/>
    <w:rsid w:val="5C845033"/>
    <w:rsid w:val="5CA1A30F"/>
    <w:rsid w:val="5CAC2956"/>
    <w:rsid w:val="5CBBE2FB"/>
    <w:rsid w:val="5CC70403"/>
    <w:rsid w:val="5D03F56E"/>
    <w:rsid w:val="5D171DD0"/>
    <w:rsid w:val="5D1F37DE"/>
    <w:rsid w:val="5D4BCFBE"/>
    <w:rsid w:val="5D52A21E"/>
    <w:rsid w:val="5D5686A2"/>
    <w:rsid w:val="5DA54513"/>
    <w:rsid w:val="5DB19B63"/>
    <w:rsid w:val="5DCE02E7"/>
    <w:rsid w:val="5DE3C6AD"/>
    <w:rsid w:val="5DF5F4C7"/>
    <w:rsid w:val="5E2E06FD"/>
    <w:rsid w:val="5E3A68AD"/>
    <w:rsid w:val="5E3B64CC"/>
    <w:rsid w:val="5E62D464"/>
    <w:rsid w:val="5E9FC5CF"/>
    <w:rsid w:val="5EB653AE"/>
    <w:rsid w:val="5EC8E917"/>
    <w:rsid w:val="5EE730E0"/>
    <w:rsid w:val="5F16F0E9"/>
    <w:rsid w:val="5F2BF7B5"/>
    <w:rsid w:val="5F3A85D0"/>
    <w:rsid w:val="5F3AE0DC"/>
    <w:rsid w:val="5F40F913"/>
    <w:rsid w:val="5F7C0B39"/>
    <w:rsid w:val="5FADB302"/>
    <w:rsid w:val="5FB003BF"/>
    <w:rsid w:val="5FBD9D91"/>
    <w:rsid w:val="602C9CAA"/>
    <w:rsid w:val="6068F27D"/>
    <w:rsid w:val="6071C66A"/>
    <w:rsid w:val="609E69DD"/>
    <w:rsid w:val="60E15263"/>
    <w:rsid w:val="60E4C192"/>
    <w:rsid w:val="6105CBE2"/>
    <w:rsid w:val="610A3730"/>
    <w:rsid w:val="613D7CE2"/>
    <w:rsid w:val="6154C7EA"/>
    <w:rsid w:val="6165A7BF"/>
    <w:rsid w:val="61745162"/>
    <w:rsid w:val="619A7526"/>
    <w:rsid w:val="61A89CCB"/>
    <w:rsid w:val="61AA26B4"/>
    <w:rsid w:val="6230E15A"/>
    <w:rsid w:val="62337110"/>
    <w:rsid w:val="62481B16"/>
    <w:rsid w:val="624A32B1"/>
    <w:rsid w:val="625CAB5A"/>
    <w:rsid w:val="628BCFA1"/>
    <w:rsid w:val="62916823"/>
    <w:rsid w:val="62A96190"/>
    <w:rsid w:val="62BF1A9E"/>
    <w:rsid w:val="62C965EA"/>
    <w:rsid w:val="62CDF971"/>
    <w:rsid w:val="62D295D4"/>
    <w:rsid w:val="62DEE315"/>
    <w:rsid w:val="62E40E14"/>
    <w:rsid w:val="62EB6327"/>
    <w:rsid w:val="6352A685"/>
    <w:rsid w:val="636F7BA8"/>
    <w:rsid w:val="63861C9D"/>
    <w:rsid w:val="63EA01A8"/>
    <w:rsid w:val="63F48C0E"/>
    <w:rsid w:val="6424A8EE"/>
    <w:rsid w:val="64596125"/>
    <w:rsid w:val="647ACF73"/>
    <w:rsid w:val="648C68AC"/>
    <w:rsid w:val="64C65C17"/>
    <w:rsid w:val="64D611CD"/>
    <w:rsid w:val="651B3900"/>
    <w:rsid w:val="651F350F"/>
    <w:rsid w:val="6525836B"/>
    <w:rsid w:val="653C3A77"/>
    <w:rsid w:val="654B8A86"/>
    <w:rsid w:val="65772D3D"/>
    <w:rsid w:val="6578BDB7"/>
    <w:rsid w:val="657FB140"/>
    <w:rsid w:val="65912980"/>
    <w:rsid w:val="65A955BE"/>
    <w:rsid w:val="65B36D58"/>
    <w:rsid w:val="65FE7FD2"/>
    <w:rsid w:val="6610F431"/>
    <w:rsid w:val="661B4A2F"/>
    <w:rsid w:val="66252EF8"/>
    <w:rsid w:val="664593DC"/>
    <w:rsid w:val="666E4522"/>
    <w:rsid w:val="66736B57"/>
    <w:rsid w:val="66AFA0DA"/>
    <w:rsid w:val="66B1E1BB"/>
    <w:rsid w:val="671C9E16"/>
    <w:rsid w:val="672FCB14"/>
    <w:rsid w:val="673362A6"/>
    <w:rsid w:val="6746E0F4"/>
    <w:rsid w:val="675306F7"/>
    <w:rsid w:val="67571FAC"/>
    <w:rsid w:val="677316E4"/>
    <w:rsid w:val="679F32BE"/>
    <w:rsid w:val="67A5C41C"/>
    <w:rsid w:val="67C4096E"/>
    <w:rsid w:val="67CA8076"/>
    <w:rsid w:val="67E1806B"/>
    <w:rsid w:val="67E70C6F"/>
    <w:rsid w:val="67F87A17"/>
    <w:rsid w:val="680DD058"/>
    <w:rsid w:val="682F9AC6"/>
    <w:rsid w:val="6833BE13"/>
    <w:rsid w:val="684EDDB3"/>
    <w:rsid w:val="686E6A97"/>
    <w:rsid w:val="687C052A"/>
    <w:rsid w:val="688DB917"/>
    <w:rsid w:val="68AB9B3E"/>
    <w:rsid w:val="68C137C6"/>
    <w:rsid w:val="68CEE6C8"/>
    <w:rsid w:val="69042D75"/>
    <w:rsid w:val="6907E2A2"/>
    <w:rsid w:val="690DB89D"/>
    <w:rsid w:val="69143982"/>
    <w:rsid w:val="69174153"/>
    <w:rsid w:val="691D8FAF"/>
    <w:rsid w:val="692DCE67"/>
    <w:rsid w:val="693843C0"/>
    <w:rsid w:val="695FD9CF"/>
    <w:rsid w:val="696425C8"/>
    <w:rsid w:val="6983C86A"/>
    <w:rsid w:val="6992C7E5"/>
    <w:rsid w:val="699ACCAE"/>
    <w:rsid w:val="69D68ED3"/>
    <w:rsid w:val="69E7223F"/>
    <w:rsid w:val="6A096617"/>
    <w:rsid w:val="6A0C40F2"/>
    <w:rsid w:val="6A17D58B"/>
    <w:rsid w:val="6A4BAF3C"/>
    <w:rsid w:val="6A55B219"/>
    <w:rsid w:val="6A5D12BF"/>
    <w:rsid w:val="6B0DD701"/>
    <w:rsid w:val="6B5A4C6D"/>
    <w:rsid w:val="6B5B51F3"/>
    <w:rsid w:val="6B67D470"/>
    <w:rsid w:val="6B7115B9"/>
    <w:rsid w:val="6BB34A21"/>
    <w:rsid w:val="6C033F9C"/>
    <w:rsid w:val="6C1007AC"/>
    <w:rsid w:val="6C15954B"/>
    <w:rsid w:val="6C2F88FD"/>
    <w:rsid w:val="6C9E4839"/>
    <w:rsid w:val="6CE56B8E"/>
    <w:rsid w:val="6D1C5269"/>
    <w:rsid w:val="6D569F9D"/>
    <w:rsid w:val="6D596F85"/>
    <w:rsid w:val="6D59A256"/>
    <w:rsid w:val="6D689EAA"/>
    <w:rsid w:val="6D927F96"/>
    <w:rsid w:val="6DCAAE72"/>
    <w:rsid w:val="6DD94F1A"/>
    <w:rsid w:val="6DDC9ECD"/>
    <w:rsid w:val="6DFFE95C"/>
    <w:rsid w:val="6E140617"/>
    <w:rsid w:val="6E1E3125"/>
    <w:rsid w:val="6E561B22"/>
    <w:rsid w:val="6E71DDCD"/>
    <w:rsid w:val="6EA8A65F"/>
    <w:rsid w:val="6EB4DC9E"/>
    <w:rsid w:val="6ED259FE"/>
    <w:rsid w:val="6F00E1AF"/>
    <w:rsid w:val="6F219B58"/>
    <w:rsid w:val="6F29BFBD"/>
    <w:rsid w:val="6F2F4CA4"/>
    <w:rsid w:val="6F7BC92D"/>
    <w:rsid w:val="6F907333"/>
    <w:rsid w:val="6F93C29A"/>
    <w:rsid w:val="6FDE97D8"/>
    <w:rsid w:val="701BF497"/>
    <w:rsid w:val="7087170F"/>
    <w:rsid w:val="7095CC55"/>
    <w:rsid w:val="70972CCD"/>
    <w:rsid w:val="70EEF22A"/>
    <w:rsid w:val="70FB723C"/>
    <w:rsid w:val="7109F524"/>
    <w:rsid w:val="7121EE91"/>
    <w:rsid w:val="7165E4B8"/>
    <w:rsid w:val="716D010B"/>
    <w:rsid w:val="71829D93"/>
    <w:rsid w:val="7190B758"/>
    <w:rsid w:val="71A51DD9"/>
    <w:rsid w:val="71B39724"/>
    <w:rsid w:val="71C236B2"/>
    <w:rsid w:val="71C3F66E"/>
    <w:rsid w:val="71E094A6"/>
    <w:rsid w:val="71EE8E12"/>
    <w:rsid w:val="722FEC53"/>
    <w:rsid w:val="72436DBC"/>
    <w:rsid w:val="72641DFD"/>
    <w:rsid w:val="7274691F"/>
    <w:rsid w:val="7281B4E7"/>
    <w:rsid w:val="7284C200"/>
    <w:rsid w:val="7285D4F5"/>
    <w:rsid w:val="72896280"/>
    <w:rsid w:val="72A08C4D"/>
    <w:rsid w:val="72B70157"/>
    <w:rsid w:val="72D2F026"/>
    <w:rsid w:val="72F1ADDB"/>
    <w:rsid w:val="72FCDB53"/>
    <w:rsid w:val="7340BC64"/>
    <w:rsid w:val="734C01F2"/>
    <w:rsid w:val="7354194D"/>
    <w:rsid w:val="73558DA8"/>
    <w:rsid w:val="7355F34A"/>
    <w:rsid w:val="735A65DC"/>
    <w:rsid w:val="73638FC1"/>
    <w:rsid w:val="73A23F4C"/>
    <w:rsid w:val="73CAE6B0"/>
    <w:rsid w:val="73DCEBD0"/>
    <w:rsid w:val="73E4C0F5"/>
    <w:rsid w:val="73FC3A50"/>
    <w:rsid w:val="74442697"/>
    <w:rsid w:val="7458F7DB"/>
    <w:rsid w:val="7460D0F2"/>
    <w:rsid w:val="746E755C"/>
    <w:rsid w:val="748F3911"/>
    <w:rsid w:val="749F77C9"/>
    <w:rsid w:val="74F5840D"/>
    <w:rsid w:val="7520AED3"/>
    <w:rsid w:val="752B2A1B"/>
    <w:rsid w:val="7577F2E3"/>
    <w:rsid w:val="7592A344"/>
    <w:rsid w:val="759B29D4"/>
    <w:rsid w:val="764AC82C"/>
    <w:rsid w:val="7665E7CC"/>
    <w:rsid w:val="76664D6E"/>
    <w:rsid w:val="76CEFE2B"/>
    <w:rsid w:val="76EE7F7C"/>
    <w:rsid w:val="770336AB"/>
    <w:rsid w:val="770678E9"/>
    <w:rsid w:val="770DABEC"/>
    <w:rsid w:val="771780EF"/>
    <w:rsid w:val="7722678E"/>
    <w:rsid w:val="775AB8A5"/>
    <w:rsid w:val="7769EC2E"/>
    <w:rsid w:val="77701251"/>
    <w:rsid w:val="77710CB4"/>
    <w:rsid w:val="7793988D"/>
    <w:rsid w:val="779432F3"/>
    <w:rsid w:val="77A05F3A"/>
    <w:rsid w:val="77CB07B8"/>
    <w:rsid w:val="78103178"/>
    <w:rsid w:val="781A15A7"/>
    <w:rsid w:val="7840FC66"/>
    <w:rsid w:val="78B5B18E"/>
    <w:rsid w:val="78EFDBAE"/>
    <w:rsid w:val="790C5FBC"/>
    <w:rsid w:val="79139BAB"/>
    <w:rsid w:val="79192275"/>
    <w:rsid w:val="79465E6F"/>
    <w:rsid w:val="79542140"/>
    <w:rsid w:val="79599951"/>
    <w:rsid w:val="796B6108"/>
    <w:rsid w:val="79811FE9"/>
    <w:rsid w:val="799E4450"/>
    <w:rsid w:val="79C8F530"/>
    <w:rsid w:val="79DB99A9"/>
    <w:rsid w:val="7A35E6DB"/>
    <w:rsid w:val="7A4B3135"/>
    <w:rsid w:val="7A88C77E"/>
    <w:rsid w:val="7A977D37"/>
    <w:rsid w:val="7AA1FA73"/>
    <w:rsid w:val="7AB96851"/>
    <w:rsid w:val="7ACFD4D1"/>
    <w:rsid w:val="7AD7FFFC"/>
    <w:rsid w:val="7AF3EAB1"/>
    <w:rsid w:val="7B0243D3"/>
    <w:rsid w:val="7B4B3D52"/>
    <w:rsid w:val="7B7868E7"/>
    <w:rsid w:val="7B7C5A57"/>
    <w:rsid w:val="7B8331CA"/>
    <w:rsid w:val="7BAB4CDD"/>
    <w:rsid w:val="7BB5708D"/>
    <w:rsid w:val="7BD26228"/>
    <w:rsid w:val="7BD524AF"/>
    <w:rsid w:val="7BEC6890"/>
    <w:rsid w:val="7C0A56DD"/>
    <w:rsid w:val="7C3CF5F3"/>
    <w:rsid w:val="7C694EC8"/>
    <w:rsid w:val="7C8B0230"/>
    <w:rsid w:val="7CD5CC5B"/>
    <w:rsid w:val="7D509EDE"/>
    <w:rsid w:val="7D5CC4E1"/>
    <w:rsid w:val="7D6E5939"/>
    <w:rsid w:val="7D74BE4E"/>
    <w:rsid w:val="7D93D9FD"/>
    <w:rsid w:val="7D943F9F"/>
    <w:rsid w:val="7DDEA53F"/>
    <w:rsid w:val="7DE214A0"/>
    <w:rsid w:val="7DECF68C"/>
    <w:rsid w:val="7DF4562E"/>
    <w:rsid w:val="7E2E9E84"/>
    <w:rsid w:val="7E4252E4"/>
    <w:rsid w:val="7E4CC7C1"/>
    <w:rsid w:val="7E5E0BC2"/>
    <w:rsid w:val="7E650DAB"/>
    <w:rsid w:val="7E8416D9"/>
    <w:rsid w:val="7E8FCCA0"/>
    <w:rsid w:val="7EB55928"/>
    <w:rsid w:val="7F24BDE3"/>
    <w:rsid w:val="7F3DB5E0"/>
    <w:rsid w:val="7F4701BB"/>
    <w:rsid w:val="7FAC761A"/>
    <w:rsid w:val="7FB1961E"/>
    <w:rsid w:val="7FCAA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4E42"/>
  <w15:chartTrackingRefBased/>
  <w15:docId w15:val="{D0FDC80B-1906-44B9-9F83-E49DC076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6737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16737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716737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716737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67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67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6737"/>
    <w:rPr>
      <w:i/>
      <w:iCs/>
    </w:rPr>
  </w:style>
  <w:style w:type="paragraph" w:styleId="ListParagraph">
    <w:name w:val="List Paragraph"/>
    <w:basedOn w:val="Normal"/>
    <w:uiPriority w:val="34"/>
    <w:qFormat/>
    <w:rsid w:val="00AC03D0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eader" Target="header.xml" Id="R92dd46fe5b284a21" /><Relationship Type="http://schemas.openxmlformats.org/officeDocument/2006/relationships/footer" Target="footer.xml" Id="R4e6c43f17ef04a1d" /><Relationship Type="http://schemas.openxmlformats.org/officeDocument/2006/relationships/image" Target="/media/image.png" Id="Rc40991286bc9497f" /><Relationship Type="http://schemas.openxmlformats.org/officeDocument/2006/relationships/image" Target="/media/image2.png" Id="R0c983332e8d741b7" /><Relationship Type="http://schemas.openxmlformats.org/officeDocument/2006/relationships/hyperlink" Target="https://en.wikipedia.org/wiki/ISO_8601" TargetMode="External" Id="Rac7dcbb3718c4f46" /><Relationship Type="http://schemas.openxmlformats.org/officeDocument/2006/relationships/hyperlink" Target="https://stackoverflow.com/questions/3914404/how-to-get-current-moment-in-iso-8601-format-with-date-hour-and-minute" TargetMode="External" Id="R300c583fb6224190" /><Relationship Type="http://schemas.openxmlformats.org/officeDocument/2006/relationships/hyperlink" Target="https://en.wikipedia.org/wiki/Create,_read,_update_and_delete" TargetMode="External" Id="R3350ccd61de846df" /><Relationship Type="http://schemas.openxmlformats.org/officeDocument/2006/relationships/image" Target="/media/image3.png" Id="Reb76f04b4de94b14" /><Relationship Type="http://schemas.microsoft.com/office/2020/10/relationships/intelligence" Target="intelligence2.xml" Id="Rd43e90e6354548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340754905D634AA0C9EB37231923FF" ma:contentTypeVersion="13" ma:contentTypeDescription="Create a new document." ma:contentTypeScope="" ma:versionID="c1bbbfec66091ccf89fedcebff4ef940">
  <xsd:schema xmlns:xsd="http://www.w3.org/2001/XMLSchema" xmlns:xs="http://www.w3.org/2001/XMLSchema" xmlns:p="http://schemas.microsoft.com/office/2006/metadata/properties" xmlns:ns3="a02c5480-a9f6-4c4e-bd5b-205c2b950a36" xmlns:ns4="bad426e0-281d-4137-8e9a-c05f752c3c88" targetNamespace="http://schemas.microsoft.com/office/2006/metadata/properties" ma:root="true" ma:fieldsID="91a63d3bd564699bf91388ca20ccbe93" ns3:_="" ns4:_="">
    <xsd:import namespace="a02c5480-a9f6-4c4e-bd5b-205c2b950a36"/>
    <xsd:import namespace="bad426e0-281d-4137-8e9a-c05f752c3c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c5480-a9f6-4c4e-bd5b-205c2b950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d426e0-281d-4137-8e9a-c05f752c3c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4B3530-80D5-4269-990F-75359A0762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A1F05A-088A-43FE-866A-410F174C2398}">
  <ds:schemaRefs>
    <ds:schemaRef ds:uri="bad426e0-281d-4137-8e9a-c05f752c3c88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a02c5480-a9f6-4c4e-bd5b-205c2b950a36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CC272CE4-BF42-4938-A7D9-9C4B74751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c5480-a9f6-4c4e-bd5b-205c2b950a36"/>
    <ds:schemaRef ds:uri="bad426e0-281d-4137-8e9a-c05f752c3c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Yana Bahdanovich</dc:creator>
  <keywords/>
  <dc:description/>
  <lastModifiedBy>Yana Bahdanovich</lastModifiedBy>
  <revision>19</revision>
  <dcterms:created xsi:type="dcterms:W3CDTF">2021-12-24T08:03:00.0000000Z</dcterms:created>
  <dcterms:modified xsi:type="dcterms:W3CDTF">2022-08-10T07:49:50.5576771Z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0x01010094340754905D634AA0C9EB37231923FF</vt:lpwstr>
  </property>
</Properties>
</file>