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5EF" w:rsidRDefault="00CF261B">
      <w:r>
        <w:t>practice</w:t>
      </w:r>
      <w:bookmarkStart w:id="0" w:name="_GoBack"/>
      <w:bookmarkEnd w:id="0"/>
    </w:p>
    <w:sectPr w:rsidR="00EA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1B"/>
    <w:rsid w:val="00CF261B"/>
    <w:rsid w:val="00EA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86B8"/>
  <w15:chartTrackingRefBased/>
  <w15:docId w15:val="{486CFDF4-E190-481B-9BFE-790CAC7F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clark.madelynj@gmail.com</dc:creator>
  <cp:keywords/>
  <dc:description/>
  <cp:lastModifiedBy>clark.madelynj@gmail.com</cp:lastModifiedBy>
  <cp:revision>1</cp:revision>
  <dcterms:created xsi:type="dcterms:W3CDTF">2018-09-05T13:47:00Z</dcterms:created>
  <dcterms:modified xsi:type="dcterms:W3CDTF">2018-09-05T13:48:00Z</dcterms:modified>
</cp:coreProperties>
</file>