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50925" w14:textId="77777777" w:rsidR="00871300" w:rsidRDefault="00D80260">
      <w:r>
        <w:t>Document of Assignment: Histogram Equalization</w:t>
      </w:r>
    </w:p>
    <w:p w14:paraId="79578ACF" w14:textId="77777777" w:rsidR="00C55287" w:rsidRDefault="00C55287" w:rsidP="00D80260"/>
    <w:p w14:paraId="6B8DF0E9" w14:textId="77777777" w:rsidR="00D80260" w:rsidRDefault="00D80260" w:rsidP="00D80260">
      <w:r>
        <w:t xml:space="preserve">This program </w:t>
      </w:r>
      <w:r w:rsidR="006031F5">
        <w:t>uses the method of histogram equalization to recolor the give image, trying to make repair the defect due to underexposure</w:t>
      </w:r>
      <w:r w:rsidR="009B7C22">
        <w:t>.</w:t>
      </w:r>
    </w:p>
    <w:p w14:paraId="2E751B90" w14:textId="6267181B" w:rsidR="00C55287" w:rsidRDefault="003A2F46" w:rsidP="00D80260">
      <w:r>
        <w:t>Sometimes an image’s color range is really narrow, which makes it very difficult for human to recognize the details. However, for the computer itself, these colors still have a different value. So we can simply ma</w:t>
      </w:r>
      <w:r w:rsidR="00A461D4">
        <w:t>p</w:t>
      </w:r>
      <w:r>
        <w:t xml:space="preserve"> one color to another, and emphasize the details hidden in the image. This algorithm use</w:t>
      </w:r>
      <w:r w:rsidR="00A461D4">
        <w:t>s</w:t>
      </w:r>
      <w:r>
        <w:t xml:space="preserve"> the idea that pixels that has the same color will represent the same information </w:t>
      </w:r>
      <w:r w:rsidR="00897FD3">
        <w:t xml:space="preserve">both in the original image </w:t>
      </w:r>
      <w:r w:rsidR="00F46947">
        <w:t xml:space="preserve">and </w:t>
      </w:r>
      <w:r w:rsidR="003D3FA6">
        <w:t>the modified version.</w:t>
      </w:r>
      <w:r w:rsidR="00343060">
        <w:t xml:space="preserve"> </w:t>
      </w:r>
      <w:r w:rsidR="00CF1A4F">
        <w:t xml:space="preserve">So this </w:t>
      </w:r>
      <w:r w:rsidR="003B6F05">
        <w:t xml:space="preserve">algorithm analysis the color of pixels and </w:t>
      </w:r>
      <w:r w:rsidR="00152008">
        <w:t xml:space="preserve">use the place of the pixel percentage in 0~255 to replace the place of that in the color of the original </w:t>
      </w:r>
      <w:r w:rsidR="00377528">
        <w:t>image.</w:t>
      </w:r>
    </w:p>
    <w:p w14:paraId="3F600498" w14:textId="28D13F5A" w:rsidR="009B7C22" w:rsidRPr="00F9480C" w:rsidRDefault="00F9480C" w:rsidP="00D80260">
      <w:pPr>
        <w:rPr>
          <w:color w:val="000000" w:themeColor="text1"/>
        </w:rPr>
      </w:pPr>
      <w:r>
        <w:t xml:space="preserve">The program is written in </w:t>
      </w:r>
      <w:r w:rsidRPr="00F9480C">
        <w:rPr>
          <w:color w:val="C00000"/>
        </w:rPr>
        <w:t>C++</w:t>
      </w:r>
      <w:r>
        <w:rPr>
          <w:color w:val="C00000"/>
        </w:rPr>
        <w:t xml:space="preserve"> </w:t>
      </w:r>
      <w:r>
        <w:rPr>
          <w:color w:val="000000" w:themeColor="text1"/>
        </w:rPr>
        <w:t xml:space="preserve">and use </w:t>
      </w:r>
      <w:r w:rsidRPr="00F9480C">
        <w:rPr>
          <w:color w:val="C00000"/>
        </w:rPr>
        <w:t xml:space="preserve">OpenGL </w:t>
      </w:r>
      <w:r>
        <w:rPr>
          <w:color w:val="000000" w:themeColor="text1"/>
        </w:rPr>
        <w:t xml:space="preserve">library. </w:t>
      </w:r>
      <w:bookmarkStart w:id="0" w:name="_GoBack"/>
      <w:bookmarkEnd w:id="0"/>
      <w:r w:rsidR="009B7C22">
        <w:t>Firstly, the program scan</w:t>
      </w:r>
      <w:r w:rsidR="00A461D4">
        <w:t>s</w:t>
      </w:r>
      <w:r w:rsidR="009B7C22">
        <w:t xml:space="preserve"> the image and </w:t>
      </w:r>
      <w:r w:rsidR="000C2E79">
        <w:t xml:space="preserve">store the number of pixel of each color in an array </w:t>
      </w:r>
      <w:r w:rsidR="00F170CB">
        <w:t>color_cnt and calculate the pixel number in the image. Then it will scan the array to map an old color to a new color in a mapping array color_map with the follow equation: color_map[n]=sigma(i&lt;n, color_cnt[i])/total_pixel*255</w:t>
      </w:r>
      <w:r w:rsidR="00E509B5">
        <w:t xml:space="preserve">. This operation will distribute the gray scale in this image to 0~255, prevent all pixel’s gray level </w:t>
      </w:r>
      <w:r w:rsidR="00304ECD">
        <w:t>being inside a narrow range, which may cause a bad visual effect. An</w:t>
      </w:r>
      <w:r w:rsidR="00E73F7A">
        <w:t>d at last, the program will draw on the screen</w:t>
      </w:r>
      <w:r w:rsidR="00304ECD">
        <w:t xml:space="preserve"> the origina</w:t>
      </w:r>
      <w:r w:rsidR="00E73F7A">
        <w:t>l image, the modified image, and their color histograms.</w:t>
      </w:r>
    </w:p>
    <w:p w14:paraId="619D0F10" w14:textId="77777777" w:rsidR="00E73F7A" w:rsidRDefault="00E73F7A" w:rsidP="00D80260"/>
    <w:p w14:paraId="6157BC77" w14:textId="5704FA5E" w:rsidR="00E73F7A" w:rsidRDefault="006557FF" w:rsidP="00D80260">
      <w:r>
        <w:t>And here are these images.</w:t>
      </w:r>
      <w:r w:rsidR="00492194">
        <w:t>(the next page)</w:t>
      </w:r>
    </w:p>
    <w:p w14:paraId="04CD08D9" w14:textId="77777777" w:rsidR="00312415" w:rsidRDefault="00312415" w:rsidP="00D80260"/>
    <w:p w14:paraId="48D9245B" w14:textId="77777777" w:rsidR="00312415" w:rsidRDefault="00312415" w:rsidP="00D80260"/>
    <w:p w14:paraId="4D548163" w14:textId="77777777" w:rsidR="00312415" w:rsidRDefault="00312415" w:rsidP="00D80260"/>
    <w:p w14:paraId="3DF493FF" w14:textId="77777777" w:rsidR="00312415" w:rsidRDefault="00312415" w:rsidP="00D80260"/>
    <w:p w14:paraId="6ADE8017" w14:textId="77777777" w:rsidR="00312415" w:rsidRDefault="00312415" w:rsidP="00D80260"/>
    <w:p w14:paraId="74E4E61E" w14:textId="77777777" w:rsidR="00312415" w:rsidRDefault="00312415" w:rsidP="00D80260"/>
    <w:p w14:paraId="0C5CFF2B" w14:textId="77777777" w:rsidR="00312415" w:rsidRDefault="00312415" w:rsidP="00D80260"/>
    <w:p w14:paraId="66B5C83F" w14:textId="77777777" w:rsidR="00312415" w:rsidRDefault="00312415" w:rsidP="00D80260"/>
    <w:p w14:paraId="66CFF87E" w14:textId="77777777" w:rsidR="00312415" w:rsidRDefault="00312415" w:rsidP="00D80260"/>
    <w:p w14:paraId="537CF148" w14:textId="77777777" w:rsidR="00312415" w:rsidRDefault="00312415" w:rsidP="00D80260"/>
    <w:p w14:paraId="7B414C7E" w14:textId="77777777" w:rsidR="00312415" w:rsidRDefault="00312415" w:rsidP="00D80260"/>
    <w:p w14:paraId="132068D9" w14:textId="77777777" w:rsidR="00312415" w:rsidRDefault="00312415" w:rsidP="00D80260"/>
    <w:p w14:paraId="5D631609" w14:textId="77777777" w:rsidR="00312415" w:rsidRDefault="00312415" w:rsidP="00D80260"/>
    <w:p w14:paraId="3D5142DE" w14:textId="77777777" w:rsidR="00312415" w:rsidRDefault="00312415" w:rsidP="00D80260"/>
    <w:p w14:paraId="717F1231" w14:textId="77777777" w:rsidR="00312415" w:rsidRDefault="00312415" w:rsidP="00D80260"/>
    <w:p w14:paraId="32E9CFF2" w14:textId="77777777" w:rsidR="00312415" w:rsidRDefault="00312415" w:rsidP="00D80260"/>
    <w:p w14:paraId="4EDB515A" w14:textId="77777777" w:rsidR="00312415" w:rsidRDefault="00312415" w:rsidP="00D80260"/>
    <w:p w14:paraId="4ECCCCC0" w14:textId="77777777" w:rsidR="00312415" w:rsidRDefault="00312415" w:rsidP="00D80260"/>
    <w:p w14:paraId="21D7C089" w14:textId="77777777" w:rsidR="00312415" w:rsidRDefault="00312415" w:rsidP="00D80260"/>
    <w:p w14:paraId="6D0218FD" w14:textId="77777777" w:rsidR="00312415" w:rsidRDefault="00312415" w:rsidP="00D80260"/>
    <w:p w14:paraId="04859E38" w14:textId="77777777" w:rsidR="00312415" w:rsidRDefault="00312415" w:rsidP="00D80260"/>
    <w:p w14:paraId="15138B03" w14:textId="77777777" w:rsidR="00312415" w:rsidRDefault="00312415" w:rsidP="00D80260"/>
    <w:p w14:paraId="29C89C34" w14:textId="77777777" w:rsidR="00312415" w:rsidRDefault="00312415" w:rsidP="00D80260"/>
    <w:p w14:paraId="101D2D84" w14:textId="77777777" w:rsidR="00312415" w:rsidRDefault="00312415" w:rsidP="00D80260"/>
    <w:p w14:paraId="7DE61165" w14:textId="77777777" w:rsidR="006557FF" w:rsidRDefault="006557FF" w:rsidP="00D80260">
      <w:r>
        <w:lastRenderedPageBreak/>
        <w:t>O</w:t>
      </w:r>
      <w:r w:rsidR="00052827">
        <w:t>rigin vs. Modified</w:t>
      </w:r>
    </w:p>
    <w:p w14:paraId="4A67E463" w14:textId="77777777" w:rsidR="00312415" w:rsidRDefault="00052827" w:rsidP="00D80260">
      <w:r w:rsidRPr="00052827">
        <w:rPr>
          <w:noProof/>
        </w:rPr>
        <w:drawing>
          <wp:inline distT="0" distB="0" distL="0" distR="0" wp14:anchorId="04283B6E" wp14:editId="167C8F74">
            <wp:extent cx="2946615" cy="2946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5874" cy="29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621" w:rsidRPr="002A1621">
        <w:rPr>
          <w:noProof/>
        </w:rPr>
        <w:drawing>
          <wp:inline distT="0" distB="0" distL="0" distR="0" wp14:anchorId="43981A3A" wp14:editId="3D32E8AE">
            <wp:extent cx="2952897" cy="29472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596" cy="29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A7F4" w14:textId="65530CF0" w:rsidR="00312415" w:rsidRDefault="00312415" w:rsidP="00D80260">
      <w:r>
        <w:t>Histograms</w:t>
      </w:r>
    </w:p>
    <w:p w14:paraId="7E364CAB" w14:textId="0EB19617" w:rsidR="002A1621" w:rsidRDefault="002A1621" w:rsidP="00D80260">
      <w:r w:rsidRPr="002A1621">
        <w:rPr>
          <w:noProof/>
        </w:rPr>
        <w:drawing>
          <wp:inline distT="0" distB="0" distL="0" distR="0" wp14:anchorId="65152B3B" wp14:editId="78287655">
            <wp:extent cx="2941922" cy="190937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228" cy="19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621">
        <w:rPr>
          <w:noProof/>
        </w:rPr>
        <w:drawing>
          <wp:inline distT="0" distB="0" distL="0" distR="0" wp14:anchorId="43509D67" wp14:editId="06B36272">
            <wp:extent cx="2992044" cy="1920800"/>
            <wp:effectExtent l="0" t="0" r="571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1222" cy="19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621" w:rsidSect="00971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FF4B34"/>
    <w:multiLevelType w:val="hybridMultilevel"/>
    <w:tmpl w:val="3810359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260"/>
    <w:rsid w:val="000058C9"/>
    <w:rsid w:val="00052827"/>
    <w:rsid w:val="000C2E79"/>
    <w:rsid w:val="00152008"/>
    <w:rsid w:val="002A1621"/>
    <w:rsid w:val="00304ECD"/>
    <w:rsid w:val="00312415"/>
    <w:rsid w:val="00343060"/>
    <w:rsid w:val="00377528"/>
    <w:rsid w:val="003A2F46"/>
    <w:rsid w:val="003B6F05"/>
    <w:rsid w:val="003D3FA6"/>
    <w:rsid w:val="00492194"/>
    <w:rsid w:val="006031F5"/>
    <w:rsid w:val="006557FF"/>
    <w:rsid w:val="00871300"/>
    <w:rsid w:val="00897FD3"/>
    <w:rsid w:val="00971B88"/>
    <w:rsid w:val="009B7C22"/>
    <w:rsid w:val="00A461D4"/>
    <w:rsid w:val="00C55287"/>
    <w:rsid w:val="00CF1A4F"/>
    <w:rsid w:val="00D80260"/>
    <w:rsid w:val="00E509B5"/>
    <w:rsid w:val="00E73F7A"/>
    <w:rsid w:val="00F170CB"/>
    <w:rsid w:val="00F46947"/>
    <w:rsid w:val="00F94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F9EAB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231</Words>
  <Characters>1318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Jachin Ma</dc:creator>
  <cp:keywords/>
  <dc:description/>
  <cp:lastModifiedBy>Jachin Ma</cp:lastModifiedBy>
  <cp:revision>6</cp:revision>
  <dcterms:created xsi:type="dcterms:W3CDTF">2016-11-12T11:00:00Z</dcterms:created>
  <dcterms:modified xsi:type="dcterms:W3CDTF">2016-11-17T12:11:00Z</dcterms:modified>
</cp:coreProperties>
</file>