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2"/>
        <w:tblW w:w="13135" w:type="dxa"/>
        <w:tblLook w:val="04A0" w:firstRow="1" w:lastRow="0" w:firstColumn="1" w:lastColumn="0" w:noHBand="0" w:noVBand="1"/>
      </w:tblPr>
      <w:tblGrid>
        <w:gridCol w:w="1739"/>
        <w:gridCol w:w="760"/>
        <w:gridCol w:w="2785"/>
        <w:gridCol w:w="1134"/>
        <w:gridCol w:w="6717"/>
      </w:tblGrid>
      <w:tr w:rsidR="00547FB1" w:rsidRPr="00E21065" w14:paraId="6497014D" w14:textId="77777777" w:rsidTr="00E2106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70926600" w14:textId="2782E409" w:rsidR="00547FB1" w:rsidRPr="00E21065" w:rsidRDefault="00547FB1">
            <w:r w:rsidRPr="00E21065">
              <w:t>Command</w:t>
            </w:r>
          </w:p>
        </w:tc>
        <w:tc>
          <w:tcPr>
            <w:tcW w:w="760" w:type="dxa"/>
          </w:tcPr>
          <w:p w14:paraId="3B600A02" w14:textId="49BD8B38" w:rsidR="00547FB1" w:rsidRPr="00E21065" w:rsidRDefault="00547FB1">
            <w:pPr>
              <w:cnfStyle w:val="100000000000" w:firstRow="1" w:lastRow="0" w:firstColumn="0" w:lastColumn="0" w:oddVBand="0" w:evenVBand="0" w:oddHBand="0" w:evenHBand="0" w:firstRowFirstColumn="0" w:firstRowLastColumn="0" w:lastRowFirstColumn="0" w:lastRowLastColumn="0"/>
            </w:pPr>
            <w:r w:rsidRPr="00E21065">
              <w:t>Code</w:t>
            </w:r>
          </w:p>
        </w:tc>
        <w:tc>
          <w:tcPr>
            <w:tcW w:w="2805" w:type="dxa"/>
          </w:tcPr>
          <w:p w14:paraId="6E6CB9E1" w14:textId="3C9DEDB9" w:rsidR="00547FB1" w:rsidRPr="00E21065" w:rsidRDefault="00547FB1">
            <w:pPr>
              <w:cnfStyle w:val="100000000000" w:firstRow="1" w:lastRow="0" w:firstColumn="0" w:lastColumn="0" w:oddVBand="0" w:evenVBand="0" w:oddHBand="0" w:evenHBand="0" w:firstRowFirstColumn="0" w:firstRowLastColumn="0" w:lastRowFirstColumn="0" w:lastRowLastColumn="0"/>
            </w:pPr>
            <w:r w:rsidRPr="00E21065">
              <w:t>Additional parameters</w:t>
            </w:r>
          </w:p>
        </w:tc>
        <w:tc>
          <w:tcPr>
            <w:tcW w:w="1135" w:type="dxa"/>
          </w:tcPr>
          <w:p w14:paraId="7F148B75" w14:textId="4B187F18" w:rsidR="00547FB1" w:rsidRPr="00E21065" w:rsidRDefault="00547FB1">
            <w:pPr>
              <w:cnfStyle w:val="100000000000" w:firstRow="1" w:lastRow="0" w:firstColumn="0" w:lastColumn="0" w:oddVBand="0" w:evenVBand="0" w:oddHBand="0" w:evenHBand="0" w:firstRowFirstColumn="0" w:firstRowLastColumn="0" w:lastRowFirstColumn="0" w:lastRowLastColumn="0"/>
            </w:pPr>
            <w:r w:rsidRPr="00E21065">
              <w:t>Returns</w:t>
            </w:r>
          </w:p>
        </w:tc>
        <w:tc>
          <w:tcPr>
            <w:tcW w:w="6785" w:type="dxa"/>
          </w:tcPr>
          <w:p w14:paraId="5C23CDB2" w14:textId="4F976BEF" w:rsidR="00547FB1" w:rsidRPr="00E21065" w:rsidRDefault="00547FB1">
            <w:pPr>
              <w:cnfStyle w:val="100000000000" w:firstRow="1" w:lastRow="0" w:firstColumn="0" w:lastColumn="0" w:oddVBand="0" w:evenVBand="0" w:oddHBand="0" w:evenHBand="0" w:firstRowFirstColumn="0" w:firstRowLastColumn="0" w:lastRowFirstColumn="0" w:lastRowLastColumn="0"/>
            </w:pPr>
            <w:r w:rsidRPr="00E21065">
              <w:t>Description</w:t>
            </w:r>
          </w:p>
        </w:tc>
      </w:tr>
      <w:tr w:rsidR="00E21065" w:rsidRPr="00E21065" w14:paraId="150D8130"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019C66F" w14:textId="1BFB8696" w:rsidR="00547FB1" w:rsidRPr="00E21065" w:rsidRDefault="00547FB1">
            <w:pPr>
              <w:rPr>
                <w:sz w:val="20"/>
                <w:szCs w:val="20"/>
              </w:rPr>
            </w:pPr>
            <w:r w:rsidRPr="00E21065">
              <w:rPr>
                <w:sz w:val="20"/>
                <w:szCs w:val="20"/>
              </w:rPr>
              <w:t>Blink power LED</w:t>
            </w:r>
          </w:p>
        </w:tc>
        <w:tc>
          <w:tcPr>
            <w:tcW w:w="760" w:type="dxa"/>
          </w:tcPr>
          <w:p w14:paraId="47DE5389" w14:textId="3B9AF0C1" w:rsidR="00547FB1" w:rsidRPr="00E21065" w:rsidRDefault="00547FB1">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0x00</w:t>
            </w:r>
          </w:p>
        </w:tc>
        <w:tc>
          <w:tcPr>
            <w:tcW w:w="2805" w:type="dxa"/>
          </w:tcPr>
          <w:p w14:paraId="373785FD" w14:textId="284880F4" w:rsidR="00547FB1" w:rsidRPr="00E21065" w:rsidRDefault="00547FB1">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None</w:t>
            </w:r>
          </w:p>
        </w:tc>
        <w:tc>
          <w:tcPr>
            <w:tcW w:w="1135" w:type="dxa"/>
          </w:tcPr>
          <w:p w14:paraId="250712E1" w14:textId="366877E8" w:rsidR="00480E99" w:rsidRPr="00E21065" w:rsidRDefault="00480E99">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0x00</w:t>
            </w:r>
          </w:p>
        </w:tc>
        <w:tc>
          <w:tcPr>
            <w:tcW w:w="6785" w:type="dxa"/>
          </w:tcPr>
          <w:p w14:paraId="681BFEDE" w14:textId="5E393407" w:rsidR="00547FB1" w:rsidRPr="00E21065" w:rsidRDefault="00547FB1">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Blinks the power LED</w:t>
            </w:r>
            <w:r w:rsidR="00480E99" w:rsidRPr="00E21065">
              <w:rPr>
                <w:sz w:val="20"/>
                <w:szCs w:val="20"/>
              </w:rPr>
              <w:t xml:space="preserve"> 10 times</w:t>
            </w:r>
          </w:p>
        </w:tc>
      </w:tr>
      <w:tr w:rsidR="00547FB1" w:rsidRPr="00E21065" w14:paraId="0B81E1E6"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4221CF8D" w14:textId="3B2AC6F1" w:rsidR="00547FB1" w:rsidRPr="00E21065" w:rsidRDefault="00480E99">
            <w:pPr>
              <w:rPr>
                <w:sz w:val="20"/>
                <w:szCs w:val="20"/>
              </w:rPr>
            </w:pPr>
            <w:r w:rsidRPr="00E21065">
              <w:rPr>
                <w:sz w:val="20"/>
                <w:szCs w:val="20"/>
              </w:rPr>
              <w:t>Visor</w:t>
            </w:r>
          </w:p>
        </w:tc>
        <w:tc>
          <w:tcPr>
            <w:tcW w:w="760" w:type="dxa"/>
          </w:tcPr>
          <w:p w14:paraId="26242825" w14:textId="51702B62" w:rsidR="00547FB1" w:rsidRPr="00E21065" w:rsidRDefault="00480E99">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0x01</w:t>
            </w:r>
          </w:p>
        </w:tc>
        <w:tc>
          <w:tcPr>
            <w:tcW w:w="2805" w:type="dxa"/>
          </w:tcPr>
          <w:p w14:paraId="5424D7B3" w14:textId="200640D5" w:rsidR="00547FB1" w:rsidRPr="00E21065" w:rsidRDefault="00480E99">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None</w:t>
            </w:r>
          </w:p>
        </w:tc>
        <w:tc>
          <w:tcPr>
            <w:tcW w:w="1135" w:type="dxa"/>
          </w:tcPr>
          <w:p w14:paraId="195D1D20" w14:textId="6F042298" w:rsidR="00547FB1" w:rsidRPr="00E21065" w:rsidRDefault="00480E99">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0x01</w:t>
            </w:r>
          </w:p>
        </w:tc>
        <w:tc>
          <w:tcPr>
            <w:tcW w:w="6785" w:type="dxa"/>
          </w:tcPr>
          <w:p w14:paraId="2473DA13" w14:textId="4E9657EA" w:rsidR="00547FB1" w:rsidRPr="00E21065" w:rsidRDefault="00480E99">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Plays a visor pattern across the front panel LEDs</w:t>
            </w:r>
          </w:p>
        </w:tc>
      </w:tr>
      <w:tr w:rsidR="00E21065" w:rsidRPr="00E21065" w14:paraId="608E5288"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0C3E39D" w14:textId="7F40D848" w:rsidR="00547FB1" w:rsidRPr="00E21065" w:rsidRDefault="00480E99">
            <w:pPr>
              <w:rPr>
                <w:sz w:val="20"/>
                <w:szCs w:val="20"/>
              </w:rPr>
            </w:pPr>
            <w:r w:rsidRPr="00E21065">
              <w:rPr>
                <w:sz w:val="20"/>
                <w:szCs w:val="20"/>
              </w:rPr>
              <w:t>Blink power</w:t>
            </w:r>
            <w:r w:rsidR="00F17888" w:rsidRPr="00E21065">
              <w:rPr>
                <w:sz w:val="20"/>
                <w:szCs w:val="20"/>
              </w:rPr>
              <w:t xml:space="preserve"> for counts</w:t>
            </w:r>
          </w:p>
        </w:tc>
        <w:tc>
          <w:tcPr>
            <w:tcW w:w="760" w:type="dxa"/>
          </w:tcPr>
          <w:p w14:paraId="45FFB435" w14:textId="6EDD0BBB" w:rsidR="00547FB1" w:rsidRPr="00E21065" w:rsidRDefault="00F17888">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0x02</w:t>
            </w:r>
          </w:p>
        </w:tc>
        <w:tc>
          <w:tcPr>
            <w:tcW w:w="2805" w:type="dxa"/>
          </w:tcPr>
          <w:p w14:paraId="7DB13B9A" w14:textId="2AF4286A" w:rsidR="00547FB1" w:rsidRPr="00E21065" w:rsidRDefault="00F17888">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Number of blinks (0-255)</w:t>
            </w:r>
          </w:p>
        </w:tc>
        <w:tc>
          <w:tcPr>
            <w:tcW w:w="1135" w:type="dxa"/>
          </w:tcPr>
          <w:p w14:paraId="59344C4A" w14:textId="2098C910" w:rsidR="00547FB1" w:rsidRPr="00E21065" w:rsidRDefault="00F17888">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0x02</w:t>
            </w:r>
          </w:p>
        </w:tc>
        <w:tc>
          <w:tcPr>
            <w:tcW w:w="6785" w:type="dxa"/>
          </w:tcPr>
          <w:p w14:paraId="134887CC" w14:textId="4F94AD91" w:rsidR="00547FB1" w:rsidRPr="00E21065" w:rsidRDefault="00F17888">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Blinks the power LED for the specified number of times</w:t>
            </w:r>
          </w:p>
        </w:tc>
      </w:tr>
      <w:tr w:rsidR="00547FB1" w:rsidRPr="00E21065" w14:paraId="7AA7432D"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4F0118CD" w14:textId="498700EF" w:rsidR="00547FB1" w:rsidRPr="00E21065" w:rsidRDefault="00F17888">
            <w:pPr>
              <w:rPr>
                <w:sz w:val="20"/>
                <w:szCs w:val="20"/>
              </w:rPr>
            </w:pPr>
            <w:r w:rsidRPr="00E21065">
              <w:rPr>
                <w:sz w:val="20"/>
                <w:szCs w:val="20"/>
              </w:rPr>
              <w:t>Set radius</w:t>
            </w:r>
          </w:p>
        </w:tc>
        <w:tc>
          <w:tcPr>
            <w:tcW w:w="760" w:type="dxa"/>
          </w:tcPr>
          <w:p w14:paraId="782151CD" w14:textId="7467DFBA" w:rsidR="00547FB1" w:rsidRPr="00E21065" w:rsidRDefault="00F17888">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0x10</w:t>
            </w:r>
          </w:p>
        </w:tc>
        <w:tc>
          <w:tcPr>
            <w:tcW w:w="2805" w:type="dxa"/>
          </w:tcPr>
          <w:p w14:paraId="314C23CE" w14:textId="17F205C4" w:rsidR="00547FB1" w:rsidRPr="00E21065" w:rsidRDefault="00F17888">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Waveform amplitudes (0-65535)</w:t>
            </w:r>
          </w:p>
        </w:tc>
        <w:tc>
          <w:tcPr>
            <w:tcW w:w="1135" w:type="dxa"/>
          </w:tcPr>
          <w:p w14:paraId="5F15D3CB" w14:textId="713144B3" w:rsidR="00547FB1" w:rsidRPr="00E21065" w:rsidRDefault="00F17888">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0x10</w:t>
            </w:r>
          </w:p>
        </w:tc>
        <w:tc>
          <w:tcPr>
            <w:tcW w:w="6785" w:type="dxa"/>
          </w:tcPr>
          <w:p w14:paraId="1044FC37" w14:textId="3943B989" w:rsidR="00547FB1" w:rsidRPr="00E21065" w:rsidRDefault="00F17888">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Updates the waveform output amplitude DACs with the specified values.</w:t>
            </w:r>
            <w:r w:rsidR="001B2ABA" w:rsidRPr="00E21065">
              <w:rPr>
                <w:sz w:val="20"/>
                <w:szCs w:val="20"/>
              </w:rPr>
              <w:t xml:space="preserve">  The new values </w:t>
            </w:r>
            <w:proofErr w:type="gramStart"/>
            <w:r w:rsidR="001B2ABA" w:rsidRPr="00E21065">
              <w:rPr>
                <w:sz w:val="20"/>
                <w:szCs w:val="20"/>
              </w:rPr>
              <w:t>is</w:t>
            </w:r>
            <w:proofErr w:type="gramEnd"/>
            <w:r w:rsidR="001B2ABA" w:rsidRPr="00E21065">
              <w:rPr>
                <w:sz w:val="20"/>
                <w:szCs w:val="20"/>
              </w:rPr>
              <w:t xml:space="preserve"> saved in memory as the circle scan amplitude.</w:t>
            </w:r>
            <w:r w:rsidRPr="00E21065">
              <w:rPr>
                <w:sz w:val="20"/>
                <w:szCs w:val="20"/>
              </w:rPr>
              <w:t xml:space="preserve">  The command is sent as:</w:t>
            </w:r>
          </w:p>
          <w:p w14:paraId="6D2DF826" w14:textId="77777777" w:rsidR="00F17888" w:rsidRPr="00E21065" w:rsidRDefault="00F17888">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0x10 HB_X LB_X HB_Y LB_Y</w:t>
            </w:r>
          </w:p>
          <w:p w14:paraId="510652E7" w14:textId="18AE6ABD" w:rsidR="00F17888" w:rsidRPr="00E21065" w:rsidRDefault="00F17888">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Where HB and LB are the high byte and low bytes for the respective axis</w:t>
            </w:r>
          </w:p>
        </w:tc>
      </w:tr>
      <w:tr w:rsidR="00E21065" w:rsidRPr="00E21065" w14:paraId="0383FEED"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7DC91EB0" w14:textId="5E067C7D" w:rsidR="00547FB1" w:rsidRPr="00E21065" w:rsidRDefault="00F17888">
            <w:pPr>
              <w:rPr>
                <w:sz w:val="20"/>
                <w:szCs w:val="20"/>
              </w:rPr>
            </w:pPr>
            <w:r w:rsidRPr="00E21065">
              <w:rPr>
                <w:sz w:val="20"/>
                <w:szCs w:val="20"/>
              </w:rPr>
              <w:t>Set center</w:t>
            </w:r>
          </w:p>
        </w:tc>
        <w:tc>
          <w:tcPr>
            <w:tcW w:w="760" w:type="dxa"/>
          </w:tcPr>
          <w:p w14:paraId="27AB4432" w14:textId="1E54FC80" w:rsidR="00547FB1" w:rsidRPr="00E21065" w:rsidRDefault="00F17888">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0x11</w:t>
            </w:r>
          </w:p>
        </w:tc>
        <w:tc>
          <w:tcPr>
            <w:tcW w:w="2805" w:type="dxa"/>
          </w:tcPr>
          <w:p w14:paraId="7063E82F" w14:textId="418A31E9" w:rsidR="00547FB1" w:rsidRPr="00E21065" w:rsidRDefault="00F17888">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Waveform offsets (0-65535)</w:t>
            </w:r>
          </w:p>
        </w:tc>
        <w:tc>
          <w:tcPr>
            <w:tcW w:w="1135" w:type="dxa"/>
          </w:tcPr>
          <w:p w14:paraId="1B36434F" w14:textId="1141E326" w:rsidR="00547FB1" w:rsidRPr="00E21065" w:rsidRDefault="00F17888">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0x11</w:t>
            </w:r>
          </w:p>
        </w:tc>
        <w:tc>
          <w:tcPr>
            <w:tcW w:w="6785" w:type="dxa"/>
          </w:tcPr>
          <w:p w14:paraId="5508BAD3" w14:textId="77777777" w:rsidR="00F17888" w:rsidRPr="00E21065" w:rsidRDefault="00F17888">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Updates the DC offset to the waveform outputs.  Applies only when scanning (waveform) mode is active.  Sent as:</w:t>
            </w:r>
          </w:p>
          <w:p w14:paraId="43CF51DA" w14:textId="0ABA7A49" w:rsidR="00F17888" w:rsidRPr="00E21065" w:rsidRDefault="00F17888">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0x11 HB_X LB_X HB_Y LB_Y</w:t>
            </w:r>
          </w:p>
        </w:tc>
      </w:tr>
      <w:tr w:rsidR="00547FB1" w:rsidRPr="00E21065" w14:paraId="625B0122"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79D77EB2" w14:textId="065E9E24" w:rsidR="00547FB1" w:rsidRPr="00E21065" w:rsidRDefault="00F17888">
            <w:pPr>
              <w:rPr>
                <w:sz w:val="20"/>
                <w:szCs w:val="20"/>
              </w:rPr>
            </w:pPr>
            <w:r w:rsidRPr="00E21065">
              <w:rPr>
                <w:sz w:val="20"/>
                <w:szCs w:val="20"/>
              </w:rPr>
              <w:t>Set TIRF</w:t>
            </w:r>
          </w:p>
        </w:tc>
        <w:tc>
          <w:tcPr>
            <w:tcW w:w="760" w:type="dxa"/>
          </w:tcPr>
          <w:p w14:paraId="5B246022" w14:textId="573FA245" w:rsidR="00547FB1" w:rsidRPr="00E21065" w:rsidRDefault="00F17888">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0x12</w:t>
            </w:r>
          </w:p>
        </w:tc>
        <w:tc>
          <w:tcPr>
            <w:tcW w:w="2805" w:type="dxa"/>
          </w:tcPr>
          <w:p w14:paraId="1D88E0BB" w14:textId="677A6477" w:rsidR="00547FB1" w:rsidRPr="00E21065" w:rsidRDefault="00F17888">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Waveform amplitudes (0-65535)</w:t>
            </w:r>
          </w:p>
        </w:tc>
        <w:tc>
          <w:tcPr>
            <w:tcW w:w="1135" w:type="dxa"/>
          </w:tcPr>
          <w:p w14:paraId="03B05452" w14:textId="5E9146B3" w:rsidR="00547FB1" w:rsidRPr="00E21065" w:rsidRDefault="00F17888">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0x12</w:t>
            </w:r>
          </w:p>
        </w:tc>
        <w:tc>
          <w:tcPr>
            <w:tcW w:w="6785" w:type="dxa"/>
          </w:tcPr>
          <w:p w14:paraId="27221A63" w14:textId="6A565907" w:rsidR="00547FB1" w:rsidRPr="00E21065" w:rsidRDefault="001B2ABA">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Updates the stored TIRF amplitude values.  Switches output to TIRF scan.  Same message structure as “Set radius”.</w:t>
            </w:r>
          </w:p>
        </w:tc>
      </w:tr>
      <w:tr w:rsidR="00E21065" w:rsidRPr="00E21065" w14:paraId="52679582"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584765E5" w14:textId="4B456069" w:rsidR="00547FB1" w:rsidRPr="00E21065" w:rsidRDefault="001B2ABA">
            <w:pPr>
              <w:rPr>
                <w:sz w:val="20"/>
                <w:szCs w:val="20"/>
              </w:rPr>
            </w:pPr>
            <w:r w:rsidRPr="00E21065">
              <w:rPr>
                <w:sz w:val="20"/>
                <w:szCs w:val="20"/>
              </w:rPr>
              <w:t>Circle scan</w:t>
            </w:r>
          </w:p>
        </w:tc>
        <w:tc>
          <w:tcPr>
            <w:tcW w:w="760" w:type="dxa"/>
          </w:tcPr>
          <w:p w14:paraId="461CD549" w14:textId="13BF81E5" w:rsidR="00547FB1" w:rsidRPr="00E21065" w:rsidRDefault="001B2ABA">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0x13</w:t>
            </w:r>
          </w:p>
        </w:tc>
        <w:tc>
          <w:tcPr>
            <w:tcW w:w="2805" w:type="dxa"/>
          </w:tcPr>
          <w:p w14:paraId="5B2F3C37" w14:textId="023867B4" w:rsidR="00547FB1" w:rsidRPr="00E21065" w:rsidRDefault="001B2ABA">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None</w:t>
            </w:r>
          </w:p>
        </w:tc>
        <w:tc>
          <w:tcPr>
            <w:tcW w:w="1135" w:type="dxa"/>
          </w:tcPr>
          <w:p w14:paraId="6AE3A035" w14:textId="28D34AB2" w:rsidR="00547FB1" w:rsidRPr="00E21065" w:rsidRDefault="001B2ABA">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0x13</w:t>
            </w:r>
          </w:p>
        </w:tc>
        <w:tc>
          <w:tcPr>
            <w:tcW w:w="6785" w:type="dxa"/>
          </w:tcPr>
          <w:p w14:paraId="3E25FCFF" w14:textId="11E26AD4" w:rsidR="001B2ABA" w:rsidRPr="00E21065" w:rsidRDefault="001B2ABA">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Switches to circle scan value for the waveform amplitude.</w:t>
            </w:r>
          </w:p>
        </w:tc>
      </w:tr>
      <w:tr w:rsidR="001B2ABA" w:rsidRPr="00E21065" w14:paraId="57F9D94E"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32C9A956" w14:textId="03FDCE58" w:rsidR="001B2ABA" w:rsidRPr="00E21065" w:rsidRDefault="001B2ABA">
            <w:pPr>
              <w:rPr>
                <w:sz w:val="20"/>
                <w:szCs w:val="20"/>
              </w:rPr>
            </w:pPr>
            <w:r w:rsidRPr="00E21065">
              <w:rPr>
                <w:sz w:val="20"/>
                <w:szCs w:val="20"/>
              </w:rPr>
              <w:t>TIRF scan</w:t>
            </w:r>
          </w:p>
        </w:tc>
        <w:tc>
          <w:tcPr>
            <w:tcW w:w="760" w:type="dxa"/>
          </w:tcPr>
          <w:p w14:paraId="7D720D19" w14:textId="125DBBE6" w:rsidR="001B2ABA" w:rsidRPr="00E21065" w:rsidRDefault="001B2ABA">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0x14</w:t>
            </w:r>
          </w:p>
        </w:tc>
        <w:tc>
          <w:tcPr>
            <w:tcW w:w="2805" w:type="dxa"/>
          </w:tcPr>
          <w:p w14:paraId="1B6D7584" w14:textId="2913BD05" w:rsidR="001B2ABA" w:rsidRPr="00E21065" w:rsidRDefault="001B2ABA">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None</w:t>
            </w:r>
          </w:p>
        </w:tc>
        <w:tc>
          <w:tcPr>
            <w:tcW w:w="1135" w:type="dxa"/>
          </w:tcPr>
          <w:p w14:paraId="5141FF20" w14:textId="0FF147D1" w:rsidR="001B2ABA" w:rsidRPr="00E21065" w:rsidRDefault="001B2ABA">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0x14</w:t>
            </w:r>
          </w:p>
        </w:tc>
        <w:tc>
          <w:tcPr>
            <w:tcW w:w="6785" w:type="dxa"/>
          </w:tcPr>
          <w:p w14:paraId="6BE554FA" w14:textId="3628EFB4" w:rsidR="001B2ABA" w:rsidRPr="00E21065" w:rsidRDefault="001B2ABA">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Switched to TIRF scan value for the waveform amplitude.</w:t>
            </w:r>
          </w:p>
        </w:tc>
      </w:tr>
      <w:tr w:rsidR="001B2ABA" w:rsidRPr="00E21065" w14:paraId="34CBC6F0"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126A842" w14:textId="471B8714" w:rsidR="001B2ABA" w:rsidRPr="00E21065" w:rsidRDefault="001B2ABA">
            <w:pPr>
              <w:rPr>
                <w:sz w:val="20"/>
                <w:szCs w:val="20"/>
              </w:rPr>
            </w:pPr>
            <w:r w:rsidRPr="00E21065">
              <w:rPr>
                <w:sz w:val="20"/>
                <w:szCs w:val="20"/>
              </w:rPr>
              <w:t>Location park</w:t>
            </w:r>
          </w:p>
        </w:tc>
        <w:tc>
          <w:tcPr>
            <w:tcW w:w="760" w:type="dxa"/>
          </w:tcPr>
          <w:p w14:paraId="1311A094" w14:textId="61CFE627" w:rsidR="001B2ABA" w:rsidRPr="00E21065" w:rsidRDefault="001B2ABA">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0x15</w:t>
            </w:r>
          </w:p>
        </w:tc>
        <w:tc>
          <w:tcPr>
            <w:tcW w:w="2805" w:type="dxa"/>
          </w:tcPr>
          <w:p w14:paraId="264A14E0" w14:textId="4294FCD7" w:rsidR="001B2ABA" w:rsidRPr="00E21065" w:rsidRDefault="001B2ABA">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DC amplitudes (0-65535)</w:t>
            </w:r>
          </w:p>
        </w:tc>
        <w:tc>
          <w:tcPr>
            <w:tcW w:w="1135" w:type="dxa"/>
          </w:tcPr>
          <w:p w14:paraId="030F9751" w14:textId="67EC6FF6" w:rsidR="001B2ABA" w:rsidRPr="00E21065" w:rsidRDefault="001B2ABA">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0x15</w:t>
            </w:r>
          </w:p>
        </w:tc>
        <w:tc>
          <w:tcPr>
            <w:tcW w:w="6785" w:type="dxa"/>
          </w:tcPr>
          <w:p w14:paraId="082CABE9" w14:textId="28BEA99D" w:rsidR="001B2ABA" w:rsidRPr="00E21065" w:rsidRDefault="001B2ABA">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Stops scanning (waveform) output and sets a constant output voltage.  Same message structure as “Set center”.</w:t>
            </w:r>
          </w:p>
        </w:tc>
      </w:tr>
      <w:tr w:rsidR="001B2ABA" w:rsidRPr="00E21065" w14:paraId="3DC687E8"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20868A4" w14:textId="3DDCA909" w:rsidR="001B2ABA" w:rsidRPr="00E21065" w:rsidRDefault="001B2ABA">
            <w:pPr>
              <w:rPr>
                <w:sz w:val="20"/>
                <w:szCs w:val="20"/>
              </w:rPr>
            </w:pPr>
            <w:r w:rsidRPr="00E21065">
              <w:rPr>
                <w:sz w:val="20"/>
                <w:szCs w:val="20"/>
              </w:rPr>
              <w:t>Discrete scan</w:t>
            </w:r>
          </w:p>
        </w:tc>
        <w:tc>
          <w:tcPr>
            <w:tcW w:w="760" w:type="dxa"/>
          </w:tcPr>
          <w:p w14:paraId="67A306E2" w14:textId="1D4D99C5" w:rsidR="001B2ABA" w:rsidRPr="00E21065" w:rsidRDefault="001B2ABA">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0x16</w:t>
            </w:r>
          </w:p>
        </w:tc>
        <w:tc>
          <w:tcPr>
            <w:tcW w:w="2805" w:type="dxa"/>
          </w:tcPr>
          <w:p w14:paraId="744C0BDA" w14:textId="7BEF51B8" w:rsidR="001B2ABA" w:rsidRPr="00E21065" w:rsidRDefault="001B2ABA">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Amplitude and scan rate</w:t>
            </w:r>
          </w:p>
        </w:tc>
        <w:tc>
          <w:tcPr>
            <w:tcW w:w="1135" w:type="dxa"/>
          </w:tcPr>
          <w:p w14:paraId="246F9EC9" w14:textId="2647CF11" w:rsidR="001B2ABA" w:rsidRPr="00E21065" w:rsidRDefault="001B2ABA">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0x16</w:t>
            </w:r>
          </w:p>
        </w:tc>
        <w:tc>
          <w:tcPr>
            <w:tcW w:w="6785" w:type="dxa"/>
          </w:tcPr>
          <w:p w14:paraId="7E703B82" w14:textId="77777777" w:rsidR="001B2ABA" w:rsidRPr="00E21065" w:rsidRDefault="001B2ABA">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Stops waveform output and approximates sine wave outputs with a discretized, 32-point sine wave.  Sent as:</w:t>
            </w:r>
          </w:p>
          <w:p w14:paraId="5B6F4248" w14:textId="77777777" w:rsidR="001B2ABA" w:rsidRPr="00E21065" w:rsidRDefault="001B2ABA">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 xml:space="preserve">0x16 </w:t>
            </w:r>
            <w:proofErr w:type="spellStart"/>
            <w:r w:rsidRPr="00E21065">
              <w:rPr>
                <w:sz w:val="20"/>
                <w:szCs w:val="20"/>
              </w:rPr>
              <w:t>HB_amp</w:t>
            </w:r>
            <w:proofErr w:type="spellEnd"/>
            <w:r w:rsidRPr="00E21065">
              <w:rPr>
                <w:sz w:val="20"/>
                <w:szCs w:val="20"/>
              </w:rPr>
              <w:t xml:space="preserve"> </w:t>
            </w:r>
            <w:proofErr w:type="spellStart"/>
            <w:r w:rsidRPr="00E21065">
              <w:rPr>
                <w:sz w:val="20"/>
                <w:szCs w:val="20"/>
              </w:rPr>
              <w:t>LB_amp</w:t>
            </w:r>
            <w:proofErr w:type="spellEnd"/>
            <w:r w:rsidRPr="00E21065">
              <w:rPr>
                <w:sz w:val="20"/>
                <w:szCs w:val="20"/>
              </w:rPr>
              <w:t xml:space="preserve"> </w:t>
            </w:r>
            <w:proofErr w:type="spellStart"/>
            <w:r w:rsidRPr="00E21065">
              <w:rPr>
                <w:sz w:val="20"/>
                <w:szCs w:val="20"/>
              </w:rPr>
              <w:t>HB_reset</w:t>
            </w:r>
            <w:proofErr w:type="spellEnd"/>
            <w:r w:rsidRPr="00E21065">
              <w:rPr>
                <w:sz w:val="20"/>
                <w:szCs w:val="20"/>
              </w:rPr>
              <w:t xml:space="preserve"> </w:t>
            </w:r>
            <w:proofErr w:type="spellStart"/>
            <w:r w:rsidRPr="00E21065">
              <w:rPr>
                <w:sz w:val="20"/>
                <w:szCs w:val="20"/>
              </w:rPr>
              <w:t>LB_reset</w:t>
            </w:r>
            <w:proofErr w:type="spellEnd"/>
          </w:p>
          <w:p w14:paraId="62BF0C58" w14:textId="77777777" w:rsidR="001B2ABA" w:rsidRPr="00E21065" w:rsidRDefault="001B2ABA">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The point dwell time is calculated as 0.25*(0xFFFF-reset) μs where reset is an integer between 0 and 65535.</w:t>
            </w:r>
          </w:p>
          <w:p w14:paraId="692B50C5" w14:textId="7392D587" w:rsidR="006D7117" w:rsidRPr="00E21065" w:rsidRDefault="006D7117">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Must be canceled by sending 0x1E before resuming waveform operation.</w:t>
            </w:r>
          </w:p>
        </w:tc>
      </w:tr>
      <w:tr w:rsidR="001B2ABA" w:rsidRPr="00E21065" w14:paraId="7BE98563"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5EF68872" w14:textId="293857B0" w:rsidR="001B2ABA" w:rsidRPr="00E21065" w:rsidRDefault="001B2ABA">
            <w:pPr>
              <w:rPr>
                <w:sz w:val="20"/>
                <w:szCs w:val="20"/>
              </w:rPr>
            </w:pPr>
            <w:r w:rsidRPr="00E21065">
              <w:rPr>
                <w:sz w:val="20"/>
                <w:szCs w:val="20"/>
              </w:rPr>
              <w:t>Discrete scan off</w:t>
            </w:r>
          </w:p>
        </w:tc>
        <w:tc>
          <w:tcPr>
            <w:tcW w:w="760" w:type="dxa"/>
          </w:tcPr>
          <w:p w14:paraId="32DD5D79" w14:textId="7A2838A8" w:rsidR="001B2ABA" w:rsidRPr="00E21065" w:rsidRDefault="006D7117">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0x1E</w:t>
            </w:r>
          </w:p>
        </w:tc>
        <w:tc>
          <w:tcPr>
            <w:tcW w:w="2805" w:type="dxa"/>
          </w:tcPr>
          <w:p w14:paraId="7157BF8C" w14:textId="15986734" w:rsidR="001B2ABA" w:rsidRPr="00E21065" w:rsidRDefault="006D7117">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None</w:t>
            </w:r>
          </w:p>
        </w:tc>
        <w:tc>
          <w:tcPr>
            <w:tcW w:w="1135" w:type="dxa"/>
          </w:tcPr>
          <w:p w14:paraId="4E5C60D5" w14:textId="64B4939D" w:rsidR="001B2ABA" w:rsidRPr="00E21065" w:rsidRDefault="006D7117">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0x1E</w:t>
            </w:r>
          </w:p>
        </w:tc>
        <w:tc>
          <w:tcPr>
            <w:tcW w:w="6785" w:type="dxa"/>
          </w:tcPr>
          <w:p w14:paraId="48FBB8B3" w14:textId="4C4F9E09" w:rsidR="001B2ABA" w:rsidRPr="00E21065" w:rsidRDefault="006D7117">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Cancels the discrete scan output</w:t>
            </w:r>
          </w:p>
        </w:tc>
      </w:tr>
      <w:tr w:rsidR="006D7117" w:rsidRPr="00E21065" w14:paraId="6CB795FF"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F459D63" w14:textId="151196D8" w:rsidR="006D7117" w:rsidRPr="00E21065" w:rsidRDefault="006D7117">
            <w:pPr>
              <w:rPr>
                <w:sz w:val="20"/>
                <w:szCs w:val="20"/>
              </w:rPr>
            </w:pPr>
            <w:r w:rsidRPr="00E21065">
              <w:rPr>
                <w:sz w:val="20"/>
                <w:szCs w:val="20"/>
              </w:rPr>
              <w:t>Center Park</w:t>
            </w:r>
          </w:p>
        </w:tc>
        <w:tc>
          <w:tcPr>
            <w:tcW w:w="760" w:type="dxa"/>
          </w:tcPr>
          <w:p w14:paraId="4CB3A625" w14:textId="13D706D5" w:rsidR="006D7117" w:rsidRPr="00E21065" w:rsidRDefault="006D7117">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0x1F</w:t>
            </w:r>
          </w:p>
        </w:tc>
        <w:tc>
          <w:tcPr>
            <w:tcW w:w="2805" w:type="dxa"/>
          </w:tcPr>
          <w:p w14:paraId="22F9C8B6" w14:textId="04D9E5BA" w:rsidR="006D7117" w:rsidRPr="00E21065" w:rsidRDefault="006D7117">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None</w:t>
            </w:r>
          </w:p>
        </w:tc>
        <w:tc>
          <w:tcPr>
            <w:tcW w:w="1135" w:type="dxa"/>
          </w:tcPr>
          <w:p w14:paraId="6395BDD7" w14:textId="24CD019B" w:rsidR="006D7117" w:rsidRPr="00E21065" w:rsidRDefault="006D7117">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0x1F</w:t>
            </w:r>
          </w:p>
        </w:tc>
        <w:tc>
          <w:tcPr>
            <w:tcW w:w="6785" w:type="dxa"/>
          </w:tcPr>
          <w:p w14:paraId="02A0C524" w14:textId="5AAA3EA9" w:rsidR="006D7117" w:rsidRPr="00E21065" w:rsidRDefault="006D7117">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Stops waveform and sets output to the scan center value in memory.  Sets the illumination blank and shutter outputs to 0.</w:t>
            </w:r>
          </w:p>
        </w:tc>
      </w:tr>
      <w:tr w:rsidR="006D7117" w:rsidRPr="00E21065" w14:paraId="42F36A27"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05C09B8C" w14:textId="3E686386" w:rsidR="006D7117" w:rsidRPr="00E21065" w:rsidRDefault="006D7117">
            <w:pPr>
              <w:rPr>
                <w:sz w:val="20"/>
                <w:szCs w:val="20"/>
              </w:rPr>
            </w:pPr>
            <w:r w:rsidRPr="00E21065">
              <w:rPr>
                <w:sz w:val="20"/>
                <w:szCs w:val="20"/>
              </w:rPr>
              <w:t>Set Frequency</w:t>
            </w:r>
          </w:p>
        </w:tc>
        <w:tc>
          <w:tcPr>
            <w:tcW w:w="760" w:type="dxa"/>
          </w:tcPr>
          <w:p w14:paraId="491BF40B" w14:textId="034DC2E4" w:rsidR="006D7117" w:rsidRPr="00E21065" w:rsidRDefault="006D7117">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0x20</w:t>
            </w:r>
          </w:p>
        </w:tc>
        <w:tc>
          <w:tcPr>
            <w:tcW w:w="2805" w:type="dxa"/>
          </w:tcPr>
          <w:p w14:paraId="506E2DF3" w14:textId="3ADA304F" w:rsidR="006D7117" w:rsidRPr="00E21065" w:rsidRDefault="006D7117">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Waveform frequency (</w:t>
            </w:r>
            <w:r w:rsidR="00AC001C" w:rsidRPr="00E21065">
              <w:rPr>
                <w:sz w:val="20"/>
                <w:szCs w:val="20"/>
              </w:rPr>
              <w:t>0-65535)</w:t>
            </w:r>
          </w:p>
        </w:tc>
        <w:tc>
          <w:tcPr>
            <w:tcW w:w="1135" w:type="dxa"/>
          </w:tcPr>
          <w:p w14:paraId="2DE5A8F5" w14:textId="7B2E79EB" w:rsidR="006D7117" w:rsidRPr="00E21065" w:rsidRDefault="006D7117">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0x20</w:t>
            </w:r>
          </w:p>
        </w:tc>
        <w:tc>
          <w:tcPr>
            <w:tcW w:w="6785" w:type="dxa"/>
          </w:tcPr>
          <w:p w14:paraId="0CB2564D" w14:textId="77777777" w:rsidR="00AC001C" w:rsidRPr="00E21065" w:rsidRDefault="00AC001C">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 xml:space="preserve">Updates the waveform output frequency of both </w:t>
            </w:r>
            <w:proofErr w:type="gramStart"/>
            <w:r w:rsidRPr="00E21065">
              <w:rPr>
                <w:sz w:val="20"/>
                <w:szCs w:val="20"/>
              </w:rPr>
              <w:t>axis</w:t>
            </w:r>
            <w:proofErr w:type="gramEnd"/>
            <w:r w:rsidRPr="00E21065">
              <w:rPr>
                <w:sz w:val="20"/>
                <w:szCs w:val="20"/>
              </w:rPr>
              <w:t>.</w:t>
            </w:r>
          </w:p>
          <w:p w14:paraId="5E8F8523" w14:textId="3B095B16" w:rsidR="00AC001C" w:rsidRPr="00E21065" w:rsidRDefault="00AC001C">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 xml:space="preserve">0x20 </w:t>
            </w:r>
            <w:proofErr w:type="spellStart"/>
            <w:r w:rsidRPr="00E21065">
              <w:rPr>
                <w:sz w:val="20"/>
                <w:szCs w:val="20"/>
              </w:rPr>
              <w:t>HB_freq</w:t>
            </w:r>
            <w:proofErr w:type="spellEnd"/>
            <w:r w:rsidRPr="00E21065">
              <w:rPr>
                <w:sz w:val="20"/>
                <w:szCs w:val="20"/>
              </w:rPr>
              <w:t xml:space="preserve"> </w:t>
            </w:r>
            <w:proofErr w:type="spellStart"/>
            <w:r w:rsidRPr="00E21065">
              <w:rPr>
                <w:sz w:val="20"/>
                <w:szCs w:val="20"/>
              </w:rPr>
              <w:t>LB_freq</w:t>
            </w:r>
            <w:proofErr w:type="spellEnd"/>
          </w:p>
        </w:tc>
      </w:tr>
      <w:tr w:rsidR="00AC001C" w:rsidRPr="00E21065" w14:paraId="5ACCCD0B"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2D1DC52D" w14:textId="1F67E942" w:rsidR="00AC001C" w:rsidRPr="00E21065" w:rsidRDefault="00AC001C">
            <w:pPr>
              <w:rPr>
                <w:sz w:val="20"/>
                <w:szCs w:val="20"/>
              </w:rPr>
            </w:pPr>
            <w:r w:rsidRPr="00E21065">
              <w:rPr>
                <w:sz w:val="20"/>
                <w:szCs w:val="20"/>
              </w:rPr>
              <w:t>Default Frequency</w:t>
            </w:r>
          </w:p>
        </w:tc>
        <w:tc>
          <w:tcPr>
            <w:tcW w:w="760" w:type="dxa"/>
          </w:tcPr>
          <w:p w14:paraId="6A222690" w14:textId="4F3038DF" w:rsidR="00AC001C" w:rsidRPr="00E21065" w:rsidRDefault="00AC001C">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0x21</w:t>
            </w:r>
          </w:p>
        </w:tc>
        <w:tc>
          <w:tcPr>
            <w:tcW w:w="2805" w:type="dxa"/>
          </w:tcPr>
          <w:p w14:paraId="3B2E4CA3" w14:textId="7A00EB3A" w:rsidR="00AC001C" w:rsidRPr="00E21065" w:rsidRDefault="00AC001C">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None</w:t>
            </w:r>
          </w:p>
        </w:tc>
        <w:tc>
          <w:tcPr>
            <w:tcW w:w="1135" w:type="dxa"/>
          </w:tcPr>
          <w:p w14:paraId="7A3ED963" w14:textId="0ACF577D" w:rsidR="00AC001C" w:rsidRPr="00E21065" w:rsidRDefault="00AC001C">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0x21</w:t>
            </w:r>
          </w:p>
        </w:tc>
        <w:tc>
          <w:tcPr>
            <w:tcW w:w="6785" w:type="dxa"/>
          </w:tcPr>
          <w:p w14:paraId="58269271" w14:textId="72415973" w:rsidR="00AC001C" w:rsidRPr="00E21065" w:rsidRDefault="00AC001C">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Updates the waveform output frequency of both axis to 1 kHz</w:t>
            </w:r>
          </w:p>
        </w:tc>
      </w:tr>
      <w:tr w:rsidR="00AC001C" w:rsidRPr="00E21065" w14:paraId="60411FD4"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7A2015E4" w14:textId="12844256" w:rsidR="00AC001C" w:rsidRPr="00E21065" w:rsidRDefault="00AC001C">
            <w:pPr>
              <w:rPr>
                <w:sz w:val="20"/>
                <w:szCs w:val="20"/>
              </w:rPr>
            </w:pPr>
            <w:r w:rsidRPr="00E21065">
              <w:rPr>
                <w:sz w:val="20"/>
                <w:szCs w:val="20"/>
              </w:rPr>
              <w:t>Set Phase</w:t>
            </w:r>
          </w:p>
        </w:tc>
        <w:tc>
          <w:tcPr>
            <w:tcW w:w="760" w:type="dxa"/>
          </w:tcPr>
          <w:p w14:paraId="3BF4D7A5" w14:textId="3884C604" w:rsidR="00AC001C" w:rsidRPr="00E21065" w:rsidRDefault="00AC001C">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0x22</w:t>
            </w:r>
          </w:p>
        </w:tc>
        <w:tc>
          <w:tcPr>
            <w:tcW w:w="2805" w:type="dxa"/>
          </w:tcPr>
          <w:p w14:paraId="3B01ACAF" w14:textId="703BE2A9" w:rsidR="00AC001C" w:rsidRPr="00E21065" w:rsidRDefault="00AC001C">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Waveform phase offset (0-4095)</w:t>
            </w:r>
          </w:p>
        </w:tc>
        <w:tc>
          <w:tcPr>
            <w:tcW w:w="1135" w:type="dxa"/>
          </w:tcPr>
          <w:p w14:paraId="4A4A83F3" w14:textId="289558B9" w:rsidR="00AC001C" w:rsidRPr="00E21065" w:rsidRDefault="00AC001C">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0x22</w:t>
            </w:r>
          </w:p>
        </w:tc>
        <w:tc>
          <w:tcPr>
            <w:tcW w:w="6785" w:type="dxa"/>
          </w:tcPr>
          <w:p w14:paraId="6A6DC153" w14:textId="77777777" w:rsidR="00AC001C" w:rsidRPr="00E21065" w:rsidRDefault="00AC001C">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 xml:space="preserve">Sets the phase offset of the two waveform outputs to a new value.  The phase offset in degrees can be calculated as </w:t>
            </w:r>
            <w:r w:rsidRPr="00E21065">
              <w:rPr>
                <w:i/>
                <w:iCs/>
                <w:sz w:val="20"/>
                <w:szCs w:val="20"/>
              </w:rPr>
              <w:t xml:space="preserve">f </w:t>
            </w:r>
            <w:r w:rsidRPr="00E21065">
              <w:rPr>
                <w:sz w:val="20"/>
                <w:szCs w:val="20"/>
              </w:rPr>
              <w:t>* 360 * 2</w:t>
            </w:r>
            <w:r w:rsidRPr="00E21065">
              <w:rPr>
                <w:sz w:val="20"/>
                <w:szCs w:val="20"/>
                <w:vertAlign w:val="superscript"/>
              </w:rPr>
              <w:t>-12</w:t>
            </w:r>
            <w:r w:rsidRPr="00E21065">
              <w:rPr>
                <w:sz w:val="20"/>
                <w:szCs w:val="20"/>
              </w:rPr>
              <w:t>.</w:t>
            </w:r>
          </w:p>
          <w:p w14:paraId="27B4DAF8" w14:textId="2D47236F" w:rsidR="00AC001C" w:rsidRPr="00E21065" w:rsidRDefault="00AC001C">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 xml:space="preserve">0x22 </w:t>
            </w:r>
            <w:proofErr w:type="spellStart"/>
            <w:r w:rsidRPr="00E21065">
              <w:rPr>
                <w:sz w:val="20"/>
                <w:szCs w:val="20"/>
              </w:rPr>
              <w:t>HB_freq</w:t>
            </w:r>
            <w:proofErr w:type="spellEnd"/>
            <w:r w:rsidRPr="00E21065">
              <w:rPr>
                <w:sz w:val="20"/>
                <w:szCs w:val="20"/>
              </w:rPr>
              <w:t xml:space="preserve"> </w:t>
            </w:r>
            <w:proofErr w:type="spellStart"/>
            <w:r w:rsidRPr="00E21065">
              <w:rPr>
                <w:sz w:val="20"/>
                <w:szCs w:val="20"/>
              </w:rPr>
              <w:t>LB_freq</w:t>
            </w:r>
            <w:proofErr w:type="spellEnd"/>
          </w:p>
        </w:tc>
      </w:tr>
      <w:tr w:rsidR="00AC001C" w:rsidRPr="00E21065" w14:paraId="0FCE7EEE"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5BFB6AF2" w14:textId="311832FC" w:rsidR="00AC001C" w:rsidRPr="00E21065" w:rsidRDefault="00AC001C">
            <w:pPr>
              <w:rPr>
                <w:sz w:val="20"/>
                <w:szCs w:val="20"/>
              </w:rPr>
            </w:pPr>
            <w:r w:rsidRPr="00E21065">
              <w:rPr>
                <w:sz w:val="20"/>
                <w:szCs w:val="20"/>
              </w:rPr>
              <w:t>Default Phase</w:t>
            </w:r>
          </w:p>
        </w:tc>
        <w:tc>
          <w:tcPr>
            <w:tcW w:w="760" w:type="dxa"/>
          </w:tcPr>
          <w:p w14:paraId="5742A3F3" w14:textId="5737B071" w:rsidR="00AC001C" w:rsidRPr="00E21065" w:rsidRDefault="00AC001C">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0x23</w:t>
            </w:r>
          </w:p>
        </w:tc>
        <w:tc>
          <w:tcPr>
            <w:tcW w:w="2805" w:type="dxa"/>
          </w:tcPr>
          <w:p w14:paraId="3298798B" w14:textId="5BF36D87" w:rsidR="00AC001C" w:rsidRPr="00E21065" w:rsidRDefault="00AC001C">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None</w:t>
            </w:r>
          </w:p>
        </w:tc>
        <w:tc>
          <w:tcPr>
            <w:tcW w:w="1135" w:type="dxa"/>
          </w:tcPr>
          <w:p w14:paraId="1E7BA24A" w14:textId="2B8CF109" w:rsidR="00AC001C" w:rsidRPr="00E21065" w:rsidRDefault="00AC001C">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0x23</w:t>
            </w:r>
          </w:p>
        </w:tc>
        <w:tc>
          <w:tcPr>
            <w:tcW w:w="6785" w:type="dxa"/>
          </w:tcPr>
          <w:p w14:paraId="080DADBA" w14:textId="7D6F1B61" w:rsidR="00AC001C" w:rsidRPr="00E21065" w:rsidRDefault="00AC001C">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Updates the waveform output phase offset to 90 deg</w:t>
            </w:r>
          </w:p>
        </w:tc>
      </w:tr>
      <w:tr w:rsidR="00AC001C" w:rsidRPr="00E21065" w14:paraId="659B3E81"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3AF0D831" w14:textId="5437AC11" w:rsidR="00AC001C" w:rsidRPr="00E21065" w:rsidRDefault="00AC001C">
            <w:pPr>
              <w:rPr>
                <w:sz w:val="20"/>
                <w:szCs w:val="20"/>
              </w:rPr>
            </w:pPr>
            <w:r w:rsidRPr="00E21065">
              <w:rPr>
                <w:sz w:val="20"/>
                <w:szCs w:val="20"/>
              </w:rPr>
              <w:t>Toggle waveform clock</w:t>
            </w:r>
          </w:p>
        </w:tc>
        <w:tc>
          <w:tcPr>
            <w:tcW w:w="760" w:type="dxa"/>
          </w:tcPr>
          <w:p w14:paraId="44A297F5" w14:textId="211D11E2" w:rsidR="00AC001C" w:rsidRPr="00E21065" w:rsidRDefault="00AC001C">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0x24</w:t>
            </w:r>
          </w:p>
        </w:tc>
        <w:tc>
          <w:tcPr>
            <w:tcW w:w="2805" w:type="dxa"/>
          </w:tcPr>
          <w:p w14:paraId="2CAC68C6" w14:textId="26C9951F" w:rsidR="00AC001C" w:rsidRPr="00E21065" w:rsidRDefault="00AC001C">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None</w:t>
            </w:r>
          </w:p>
        </w:tc>
        <w:tc>
          <w:tcPr>
            <w:tcW w:w="1135" w:type="dxa"/>
          </w:tcPr>
          <w:p w14:paraId="6D3C3471" w14:textId="18B328D4" w:rsidR="00AC001C" w:rsidRPr="00E21065" w:rsidRDefault="00AC001C">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0x24</w:t>
            </w:r>
          </w:p>
        </w:tc>
        <w:tc>
          <w:tcPr>
            <w:tcW w:w="6785" w:type="dxa"/>
          </w:tcPr>
          <w:p w14:paraId="39B4BBF3" w14:textId="59F2D7B4" w:rsidR="002B7DF3" w:rsidRPr="00E21065" w:rsidRDefault="00AC001C">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 xml:space="preserve">Toggles the waveform generation master clock on/off.  When </w:t>
            </w:r>
            <w:r w:rsidR="002B7DF3" w:rsidRPr="00E21065">
              <w:rPr>
                <w:sz w:val="20"/>
                <w:szCs w:val="20"/>
              </w:rPr>
              <w:t>the clock is switched off the output remains constant at the last value.</w:t>
            </w:r>
          </w:p>
        </w:tc>
      </w:tr>
      <w:tr w:rsidR="002B7DF3" w:rsidRPr="00E21065" w14:paraId="334A7EAD"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68496A25" w14:textId="4327CC39" w:rsidR="002B7DF3" w:rsidRPr="00E21065" w:rsidRDefault="002B7DF3">
            <w:pPr>
              <w:rPr>
                <w:sz w:val="20"/>
                <w:szCs w:val="20"/>
              </w:rPr>
            </w:pPr>
            <w:r w:rsidRPr="00E21065">
              <w:rPr>
                <w:sz w:val="20"/>
                <w:szCs w:val="20"/>
              </w:rPr>
              <w:lastRenderedPageBreak/>
              <w:t>Waveform disable</w:t>
            </w:r>
          </w:p>
        </w:tc>
        <w:tc>
          <w:tcPr>
            <w:tcW w:w="760" w:type="dxa"/>
          </w:tcPr>
          <w:p w14:paraId="6379F2E4" w14:textId="64A046EC"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0x25</w:t>
            </w:r>
          </w:p>
        </w:tc>
        <w:tc>
          <w:tcPr>
            <w:tcW w:w="2805" w:type="dxa"/>
          </w:tcPr>
          <w:p w14:paraId="586812C8" w14:textId="721602E6"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None</w:t>
            </w:r>
          </w:p>
        </w:tc>
        <w:tc>
          <w:tcPr>
            <w:tcW w:w="1135" w:type="dxa"/>
          </w:tcPr>
          <w:p w14:paraId="2BA56976" w14:textId="52247581"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0x25</w:t>
            </w:r>
          </w:p>
        </w:tc>
        <w:tc>
          <w:tcPr>
            <w:tcW w:w="6785" w:type="dxa"/>
          </w:tcPr>
          <w:p w14:paraId="03CB8F70" w14:textId="14373EC6"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Puts the waveform generators into reset state.  Output is set to midscale (0 V).  Updates to frequency and phase are stored and will be reflected in the outputs once reenabled.</w:t>
            </w:r>
          </w:p>
        </w:tc>
      </w:tr>
      <w:tr w:rsidR="002B7DF3" w:rsidRPr="00E21065" w14:paraId="5E92877C"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57FD8490" w14:textId="7E514C2C" w:rsidR="002B7DF3" w:rsidRPr="00E21065" w:rsidRDefault="002B7DF3">
            <w:pPr>
              <w:rPr>
                <w:sz w:val="20"/>
                <w:szCs w:val="20"/>
              </w:rPr>
            </w:pPr>
            <w:r w:rsidRPr="00E21065">
              <w:rPr>
                <w:sz w:val="20"/>
                <w:szCs w:val="20"/>
              </w:rPr>
              <w:t>Waveform enable</w:t>
            </w:r>
          </w:p>
        </w:tc>
        <w:tc>
          <w:tcPr>
            <w:tcW w:w="760" w:type="dxa"/>
          </w:tcPr>
          <w:p w14:paraId="33D3690C" w14:textId="0C744937"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0x26</w:t>
            </w:r>
          </w:p>
        </w:tc>
        <w:tc>
          <w:tcPr>
            <w:tcW w:w="2805" w:type="dxa"/>
          </w:tcPr>
          <w:p w14:paraId="5071B7F1" w14:textId="1479F7F6"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None</w:t>
            </w:r>
          </w:p>
        </w:tc>
        <w:tc>
          <w:tcPr>
            <w:tcW w:w="1135" w:type="dxa"/>
          </w:tcPr>
          <w:p w14:paraId="35AA7670" w14:textId="5B74DF64"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0x26</w:t>
            </w:r>
          </w:p>
        </w:tc>
        <w:tc>
          <w:tcPr>
            <w:tcW w:w="6785" w:type="dxa"/>
          </w:tcPr>
          <w:p w14:paraId="678E7104" w14:textId="1EC8C094"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Returns the waveform generators from reset.</w:t>
            </w:r>
          </w:p>
        </w:tc>
      </w:tr>
      <w:tr w:rsidR="002B7DF3" w:rsidRPr="00E21065" w14:paraId="0124E689"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0189A22" w14:textId="0C52BA6C" w:rsidR="002B7DF3" w:rsidRPr="00E21065" w:rsidRDefault="002B7DF3">
            <w:pPr>
              <w:rPr>
                <w:sz w:val="20"/>
                <w:szCs w:val="20"/>
              </w:rPr>
            </w:pPr>
            <w:r w:rsidRPr="00E21065">
              <w:rPr>
                <w:sz w:val="20"/>
                <w:szCs w:val="20"/>
              </w:rPr>
              <w:t>Waveform sine</w:t>
            </w:r>
          </w:p>
        </w:tc>
        <w:tc>
          <w:tcPr>
            <w:tcW w:w="760" w:type="dxa"/>
          </w:tcPr>
          <w:p w14:paraId="1ADDC71F" w14:textId="387CB16B"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0x27</w:t>
            </w:r>
          </w:p>
        </w:tc>
        <w:tc>
          <w:tcPr>
            <w:tcW w:w="2805" w:type="dxa"/>
          </w:tcPr>
          <w:p w14:paraId="492CAFA7" w14:textId="6EC5B5AC"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None</w:t>
            </w:r>
          </w:p>
        </w:tc>
        <w:tc>
          <w:tcPr>
            <w:tcW w:w="1135" w:type="dxa"/>
          </w:tcPr>
          <w:p w14:paraId="525B66C5" w14:textId="0265DBE3"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0x27</w:t>
            </w:r>
          </w:p>
        </w:tc>
        <w:tc>
          <w:tcPr>
            <w:tcW w:w="6785" w:type="dxa"/>
          </w:tcPr>
          <w:p w14:paraId="178269E3" w14:textId="09E3DD9E"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Sets the output waveform type to sine</w:t>
            </w:r>
          </w:p>
        </w:tc>
      </w:tr>
      <w:tr w:rsidR="002B7DF3" w:rsidRPr="00E21065" w14:paraId="0F6889C7"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0CBCE04" w14:textId="6767D18D" w:rsidR="002B7DF3" w:rsidRPr="00E21065" w:rsidRDefault="002B7DF3">
            <w:pPr>
              <w:rPr>
                <w:sz w:val="20"/>
                <w:szCs w:val="20"/>
              </w:rPr>
            </w:pPr>
            <w:r w:rsidRPr="00E21065">
              <w:rPr>
                <w:sz w:val="20"/>
                <w:szCs w:val="20"/>
              </w:rPr>
              <w:t>Waveform triangle</w:t>
            </w:r>
          </w:p>
        </w:tc>
        <w:tc>
          <w:tcPr>
            <w:tcW w:w="760" w:type="dxa"/>
          </w:tcPr>
          <w:p w14:paraId="75AB355C" w14:textId="240B763D"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0x28</w:t>
            </w:r>
          </w:p>
        </w:tc>
        <w:tc>
          <w:tcPr>
            <w:tcW w:w="2805" w:type="dxa"/>
          </w:tcPr>
          <w:p w14:paraId="442AF652" w14:textId="7CB26592"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None</w:t>
            </w:r>
          </w:p>
        </w:tc>
        <w:tc>
          <w:tcPr>
            <w:tcW w:w="1135" w:type="dxa"/>
          </w:tcPr>
          <w:p w14:paraId="3F3870D8" w14:textId="061CAFA1"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0x28</w:t>
            </w:r>
          </w:p>
        </w:tc>
        <w:tc>
          <w:tcPr>
            <w:tcW w:w="6785" w:type="dxa"/>
          </w:tcPr>
          <w:p w14:paraId="734DEC20" w14:textId="77411864"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Sets the output waveform type to triangle</w:t>
            </w:r>
          </w:p>
        </w:tc>
      </w:tr>
      <w:tr w:rsidR="002B7DF3" w:rsidRPr="00E21065" w14:paraId="24A0E3D7"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31894193" w14:textId="4C846C17" w:rsidR="002B7DF3" w:rsidRPr="00E21065" w:rsidRDefault="002B7DF3">
            <w:pPr>
              <w:rPr>
                <w:sz w:val="20"/>
                <w:szCs w:val="20"/>
              </w:rPr>
            </w:pPr>
            <w:r w:rsidRPr="00E21065">
              <w:rPr>
                <w:sz w:val="20"/>
                <w:szCs w:val="20"/>
              </w:rPr>
              <w:t>Waveform square</w:t>
            </w:r>
          </w:p>
        </w:tc>
        <w:tc>
          <w:tcPr>
            <w:tcW w:w="760" w:type="dxa"/>
          </w:tcPr>
          <w:p w14:paraId="79A57E2A" w14:textId="3FC238A2"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0x29</w:t>
            </w:r>
          </w:p>
        </w:tc>
        <w:tc>
          <w:tcPr>
            <w:tcW w:w="2805" w:type="dxa"/>
          </w:tcPr>
          <w:p w14:paraId="5CE60253" w14:textId="786B49F7"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None</w:t>
            </w:r>
          </w:p>
        </w:tc>
        <w:tc>
          <w:tcPr>
            <w:tcW w:w="1135" w:type="dxa"/>
          </w:tcPr>
          <w:p w14:paraId="7EF407BC" w14:textId="1ADFDCD1"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0x29</w:t>
            </w:r>
          </w:p>
        </w:tc>
        <w:tc>
          <w:tcPr>
            <w:tcW w:w="6785" w:type="dxa"/>
          </w:tcPr>
          <w:p w14:paraId="72D9B27A" w14:textId="34EDC483"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Sets the output waveform type to square</w:t>
            </w:r>
          </w:p>
        </w:tc>
      </w:tr>
      <w:tr w:rsidR="002B7DF3" w:rsidRPr="00E21065" w14:paraId="2EC73CFC"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6B1FD475" w14:textId="7802D5AA" w:rsidR="002B7DF3" w:rsidRPr="00E21065" w:rsidRDefault="002B7DF3">
            <w:pPr>
              <w:rPr>
                <w:sz w:val="20"/>
                <w:szCs w:val="20"/>
              </w:rPr>
            </w:pPr>
            <w:r w:rsidRPr="00E21065">
              <w:rPr>
                <w:sz w:val="20"/>
                <w:szCs w:val="20"/>
              </w:rPr>
              <w:t>Set axis frequency</w:t>
            </w:r>
          </w:p>
        </w:tc>
        <w:tc>
          <w:tcPr>
            <w:tcW w:w="760" w:type="dxa"/>
          </w:tcPr>
          <w:p w14:paraId="3F2685AA" w14:textId="4345245A"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0x2A</w:t>
            </w:r>
          </w:p>
        </w:tc>
        <w:tc>
          <w:tcPr>
            <w:tcW w:w="2805" w:type="dxa"/>
          </w:tcPr>
          <w:p w14:paraId="43E299A8" w14:textId="2DCAF808"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Per-axis frequencies (0-4095)</w:t>
            </w:r>
          </w:p>
        </w:tc>
        <w:tc>
          <w:tcPr>
            <w:tcW w:w="1135" w:type="dxa"/>
          </w:tcPr>
          <w:p w14:paraId="672DA622" w14:textId="03BD3EBA"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0x2A</w:t>
            </w:r>
          </w:p>
        </w:tc>
        <w:tc>
          <w:tcPr>
            <w:tcW w:w="6785" w:type="dxa"/>
          </w:tcPr>
          <w:p w14:paraId="409C8E43" w14:textId="77777777"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Update the frequency of each waveform generator independently.</w:t>
            </w:r>
          </w:p>
          <w:p w14:paraId="5D4B59F7" w14:textId="6A948107" w:rsidR="002B7DF3" w:rsidRPr="00E21065" w:rsidRDefault="002B7DF3">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 xml:space="preserve">0x2A </w:t>
            </w:r>
            <w:proofErr w:type="spellStart"/>
            <w:r w:rsidRPr="00E21065">
              <w:rPr>
                <w:sz w:val="20"/>
                <w:szCs w:val="20"/>
              </w:rPr>
              <w:t>HB_Xfreq</w:t>
            </w:r>
            <w:proofErr w:type="spellEnd"/>
            <w:r w:rsidRPr="00E21065">
              <w:rPr>
                <w:sz w:val="20"/>
                <w:szCs w:val="20"/>
              </w:rPr>
              <w:t xml:space="preserve"> </w:t>
            </w:r>
            <w:proofErr w:type="spellStart"/>
            <w:r w:rsidRPr="00E21065">
              <w:rPr>
                <w:sz w:val="20"/>
                <w:szCs w:val="20"/>
              </w:rPr>
              <w:t>LB_Xfreq</w:t>
            </w:r>
            <w:proofErr w:type="spellEnd"/>
            <w:r w:rsidRPr="00E21065">
              <w:rPr>
                <w:sz w:val="20"/>
                <w:szCs w:val="20"/>
              </w:rPr>
              <w:t xml:space="preserve"> </w:t>
            </w:r>
            <w:proofErr w:type="spellStart"/>
            <w:r w:rsidRPr="00E21065">
              <w:rPr>
                <w:sz w:val="20"/>
                <w:szCs w:val="20"/>
              </w:rPr>
              <w:t>HB_Yfreq</w:t>
            </w:r>
            <w:proofErr w:type="spellEnd"/>
            <w:r w:rsidRPr="00E21065">
              <w:rPr>
                <w:sz w:val="20"/>
                <w:szCs w:val="20"/>
              </w:rPr>
              <w:t xml:space="preserve"> </w:t>
            </w:r>
            <w:proofErr w:type="spellStart"/>
            <w:r w:rsidRPr="00E21065">
              <w:rPr>
                <w:sz w:val="20"/>
                <w:szCs w:val="20"/>
              </w:rPr>
              <w:t>LB_Yfreq</w:t>
            </w:r>
            <w:proofErr w:type="spellEnd"/>
          </w:p>
        </w:tc>
      </w:tr>
      <w:tr w:rsidR="002B7DF3" w:rsidRPr="00E21065" w14:paraId="500ACDE8"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7014C5DE" w14:textId="19618D8F" w:rsidR="002B7DF3" w:rsidRPr="00E21065" w:rsidRDefault="002B7DF3">
            <w:pPr>
              <w:rPr>
                <w:sz w:val="20"/>
                <w:szCs w:val="20"/>
              </w:rPr>
            </w:pPr>
            <w:r w:rsidRPr="00E21065">
              <w:rPr>
                <w:sz w:val="20"/>
                <w:szCs w:val="20"/>
              </w:rPr>
              <w:t>Set DC value</w:t>
            </w:r>
          </w:p>
        </w:tc>
        <w:tc>
          <w:tcPr>
            <w:tcW w:w="760" w:type="dxa"/>
          </w:tcPr>
          <w:p w14:paraId="67F7CD15" w14:textId="2C918D0F"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0x30</w:t>
            </w:r>
          </w:p>
        </w:tc>
        <w:tc>
          <w:tcPr>
            <w:tcW w:w="2805" w:type="dxa"/>
          </w:tcPr>
          <w:p w14:paraId="28838D26" w14:textId="78958B79"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Output</w:t>
            </w:r>
            <w:r w:rsidR="00E21065" w:rsidRPr="00E21065">
              <w:rPr>
                <w:sz w:val="20"/>
                <w:szCs w:val="20"/>
              </w:rPr>
              <w:t xml:space="preserve"> (0, 1)</w:t>
            </w:r>
            <w:r w:rsidRPr="00E21065">
              <w:rPr>
                <w:sz w:val="20"/>
                <w:szCs w:val="20"/>
              </w:rPr>
              <w:t>, value (0-1023)</w:t>
            </w:r>
          </w:p>
        </w:tc>
        <w:tc>
          <w:tcPr>
            <w:tcW w:w="1135" w:type="dxa"/>
          </w:tcPr>
          <w:p w14:paraId="59CAC192" w14:textId="6E4C4D6B" w:rsidR="002B7DF3" w:rsidRPr="00E21065" w:rsidRDefault="002B7DF3">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0x30</w:t>
            </w:r>
          </w:p>
        </w:tc>
        <w:tc>
          <w:tcPr>
            <w:tcW w:w="6785" w:type="dxa"/>
          </w:tcPr>
          <w:p w14:paraId="4DC63B93" w14:textId="77777777" w:rsidR="002B7DF3" w:rsidRPr="00E21065" w:rsidRDefault="00E21065">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Set the DC level of the specified output</w:t>
            </w:r>
          </w:p>
          <w:p w14:paraId="5270E4EA" w14:textId="6CC22CBE" w:rsidR="00E21065" w:rsidRPr="00E21065" w:rsidRDefault="00E21065">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 xml:space="preserve">0x2A Output </w:t>
            </w:r>
            <w:proofErr w:type="spellStart"/>
            <w:r w:rsidRPr="00E21065">
              <w:rPr>
                <w:sz w:val="20"/>
                <w:szCs w:val="20"/>
              </w:rPr>
              <w:t>HB_value</w:t>
            </w:r>
            <w:proofErr w:type="spellEnd"/>
            <w:r w:rsidRPr="00E21065">
              <w:rPr>
                <w:sz w:val="20"/>
                <w:szCs w:val="20"/>
              </w:rPr>
              <w:t xml:space="preserve"> LB value</w:t>
            </w:r>
          </w:p>
        </w:tc>
      </w:tr>
      <w:tr w:rsidR="00E21065" w:rsidRPr="00E21065" w14:paraId="0ED8AFDE"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CDC9B6B" w14:textId="2E1C7755" w:rsidR="00E21065" w:rsidRPr="00E21065" w:rsidRDefault="00E21065">
            <w:pPr>
              <w:rPr>
                <w:sz w:val="20"/>
                <w:szCs w:val="20"/>
              </w:rPr>
            </w:pPr>
            <w:r w:rsidRPr="00E21065">
              <w:rPr>
                <w:sz w:val="20"/>
                <w:szCs w:val="20"/>
              </w:rPr>
              <w:t>Set DC midscale</w:t>
            </w:r>
          </w:p>
        </w:tc>
        <w:tc>
          <w:tcPr>
            <w:tcW w:w="760" w:type="dxa"/>
          </w:tcPr>
          <w:p w14:paraId="56432439" w14:textId="62F81770" w:rsidR="00E21065" w:rsidRP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0x31</w:t>
            </w:r>
          </w:p>
        </w:tc>
        <w:tc>
          <w:tcPr>
            <w:tcW w:w="2805" w:type="dxa"/>
          </w:tcPr>
          <w:p w14:paraId="68D17C11" w14:textId="60D5F844" w:rsidR="00E21065" w:rsidRP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None</w:t>
            </w:r>
          </w:p>
        </w:tc>
        <w:tc>
          <w:tcPr>
            <w:tcW w:w="1135" w:type="dxa"/>
          </w:tcPr>
          <w:p w14:paraId="47917E74" w14:textId="4C996018" w:rsidR="00E21065" w:rsidRP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0x31</w:t>
            </w:r>
          </w:p>
        </w:tc>
        <w:tc>
          <w:tcPr>
            <w:tcW w:w="6785" w:type="dxa"/>
          </w:tcPr>
          <w:p w14:paraId="33ACFFA8" w14:textId="3BB2CEC5" w:rsidR="00E21065" w:rsidRP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sidRPr="00E21065">
              <w:rPr>
                <w:sz w:val="20"/>
                <w:szCs w:val="20"/>
              </w:rPr>
              <w:t>Sets the DC level of both outputs to midscale (0 V)</w:t>
            </w:r>
          </w:p>
        </w:tc>
      </w:tr>
      <w:tr w:rsidR="00E21065" w:rsidRPr="00E21065" w14:paraId="66D11ACE"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369257CD" w14:textId="16ABC0B4" w:rsidR="00E21065" w:rsidRPr="00E21065" w:rsidRDefault="00E21065">
            <w:pPr>
              <w:rPr>
                <w:sz w:val="20"/>
                <w:szCs w:val="20"/>
              </w:rPr>
            </w:pPr>
            <w:r w:rsidRPr="00E21065">
              <w:rPr>
                <w:sz w:val="20"/>
                <w:szCs w:val="20"/>
              </w:rPr>
              <w:t>Set DC minimum</w:t>
            </w:r>
          </w:p>
        </w:tc>
        <w:tc>
          <w:tcPr>
            <w:tcW w:w="760" w:type="dxa"/>
          </w:tcPr>
          <w:p w14:paraId="273F2047" w14:textId="375FE923" w:rsidR="00E21065" w:rsidRPr="00E21065" w:rsidRDefault="00E21065">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0x32</w:t>
            </w:r>
          </w:p>
        </w:tc>
        <w:tc>
          <w:tcPr>
            <w:tcW w:w="2805" w:type="dxa"/>
          </w:tcPr>
          <w:p w14:paraId="3BC5FE3D" w14:textId="7464A248" w:rsidR="00E21065" w:rsidRPr="00E21065" w:rsidRDefault="00E21065">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None</w:t>
            </w:r>
          </w:p>
        </w:tc>
        <w:tc>
          <w:tcPr>
            <w:tcW w:w="1135" w:type="dxa"/>
          </w:tcPr>
          <w:p w14:paraId="35B737B6" w14:textId="769DD6D3" w:rsidR="00E21065" w:rsidRPr="00E21065" w:rsidRDefault="00E21065">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0x32</w:t>
            </w:r>
          </w:p>
        </w:tc>
        <w:tc>
          <w:tcPr>
            <w:tcW w:w="6785" w:type="dxa"/>
          </w:tcPr>
          <w:p w14:paraId="50E11AE1" w14:textId="2573991C" w:rsidR="00E21065" w:rsidRPr="00E21065" w:rsidRDefault="00E21065">
            <w:pPr>
              <w:cnfStyle w:val="000000000000" w:firstRow="0" w:lastRow="0" w:firstColumn="0" w:lastColumn="0" w:oddVBand="0" w:evenVBand="0" w:oddHBand="0" w:evenHBand="0" w:firstRowFirstColumn="0" w:firstRowLastColumn="0" w:lastRowFirstColumn="0" w:lastRowLastColumn="0"/>
              <w:rPr>
                <w:sz w:val="20"/>
                <w:szCs w:val="20"/>
              </w:rPr>
            </w:pPr>
            <w:r w:rsidRPr="00E21065">
              <w:rPr>
                <w:sz w:val="20"/>
                <w:szCs w:val="20"/>
              </w:rPr>
              <w:t>Sets the DC level of both outputs to the minimum value (-0.1 to -10 V depending on the hardware configuration)</w:t>
            </w:r>
          </w:p>
        </w:tc>
      </w:tr>
      <w:tr w:rsidR="00E21065" w:rsidRPr="00E21065" w14:paraId="26ECD611"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3D610548" w14:textId="271A01DA" w:rsidR="00E21065" w:rsidRPr="00E21065" w:rsidRDefault="00E21065">
            <w:pPr>
              <w:rPr>
                <w:sz w:val="20"/>
                <w:szCs w:val="20"/>
              </w:rPr>
            </w:pPr>
            <w:r>
              <w:rPr>
                <w:sz w:val="20"/>
                <w:szCs w:val="20"/>
              </w:rPr>
              <w:t>Enable excitation</w:t>
            </w:r>
          </w:p>
        </w:tc>
        <w:tc>
          <w:tcPr>
            <w:tcW w:w="760" w:type="dxa"/>
          </w:tcPr>
          <w:p w14:paraId="4E147F2F" w14:textId="7245562E" w:rsidR="00E21065" w:rsidRP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0x40</w:t>
            </w:r>
          </w:p>
        </w:tc>
        <w:tc>
          <w:tcPr>
            <w:tcW w:w="2805" w:type="dxa"/>
          </w:tcPr>
          <w:p w14:paraId="03601AB9" w14:textId="3B3F1A68" w:rsidR="00E21065" w:rsidRP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1135" w:type="dxa"/>
          </w:tcPr>
          <w:p w14:paraId="18EDED39" w14:textId="3770AF5B" w:rsidR="00E21065" w:rsidRP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0x40</w:t>
            </w:r>
          </w:p>
        </w:tc>
        <w:tc>
          <w:tcPr>
            <w:tcW w:w="6785" w:type="dxa"/>
          </w:tcPr>
          <w:p w14:paraId="7AB25827" w14:textId="448BB52B" w:rsidR="00E21065" w:rsidRP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Sets the global blanking output high</w:t>
            </w:r>
          </w:p>
        </w:tc>
      </w:tr>
      <w:tr w:rsidR="00E21065" w:rsidRPr="00E21065" w14:paraId="393B9A10"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3FC1DB5" w14:textId="5123DE74" w:rsidR="00E21065" w:rsidRDefault="00E21065">
            <w:pPr>
              <w:rPr>
                <w:sz w:val="20"/>
                <w:szCs w:val="20"/>
              </w:rPr>
            </w:pPr>
            <w:r>
              <w:rPr>
                <w:sz w:val="20"/>
                <w:szCs w:val="20"/>
              </w:rPr>
              <w:t>Disable excitation</w:t>
            </w:r>
          </w:p>
        </w:tc>
        <w:tc>
          <w:tcPr>
            <w:tcW w:w="760" w:type="dxa"/>
          </w:tcPr>
          <w:p w14:paraId="4A0C551D" w14:textId="02B4D880" w:rsidR="00E21065" w:rsidRDefault="00E210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0x41</w:t>
            </w:r>
          </w:p>
        </w:tc>
        <w:tc>
          <w:tcPr>
            <w:tcW w:w="2805" w:type="dxa"/>
          </w:tcPr>
          <w:p w14:paraId="562A1865" w14:textId="486DADE0" w:rsidR="00E21065" w:rsidRDefault="00E210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1135" w:type="dxa"/>
          </w:tcPr>
          <w:p w14:paraId="27F6B2E2" w14:textId="030ECA3F" w:rsidR="00E21065" w:rsidRDefault="00E210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0x41</w:t>
            </w:r>
          </w:p>
        </w:tc>
        <w:tc>
          <w:tcPr>
            <w:tcW w:w="6785" w:type="dxa"/>
          </w:tcPr>
          <w:p w14:paraId="3E3959EC" w14:textId="06D9F65B" w:rsidR="00E21065" w:rsidRDefault="00E210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Sets the global blanking output low</w:t>
            </w:r>
          </w:p>
        </w:tc>
      </w:tr>
      <w:tr w:rsidR="00E21065" w:rsidRPr="00E21065" w14:paraId="19766111"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6CA1EBD7" w14:textId="39A47054" w:rsidR="00E21065" w:rsidRDefault="00E21065">
            <w:pPr>
              <w:rPr>
                <w:sz w:val="20"/>
                <w:szCs w:val="20"/>
              </w:rPr>
            </w:pPr>
            <w:r>
              <w:rPr>
                <w:sz w:val="20"/>
                <w:szCs w:val="20"/>
              </w:rPr>
              <w:t>Set excitation channel</w:t>
            </w:r>
          </w:p>
        </w:tc>
        <w:tc>
          <w:tcPr>
            <w:tcW w:w="760" w:type="dxa"/>
          </w:tcPr>
          <w:p w14:paraId="1AE19536" w14:textId="6C7A5EC7" w:rsid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0x42</w:t>
            </w:r>
          </w:p>
        </w:tc>
        <w:tc>
          <w:tcPr>
            <w:tcW w:w="2805" w:type="dxa"/>
          </w:tcPr>
          <w:p w14:paraId="5B260711" w14:textId="4B95AB6B" w:rsid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Channel (0-7), value (0-1023)</w:t>
            </w:r>
          </w:p>
        </w:tc>
        <w:tc>
          <w:tcPr>
            <w:tcW w:w="1135" w:type="dxa"/>
          </w:tcPr>
          <w:p w14:paraId="5CE9F7D5" w14:textId="52BFCFAD" w:rsid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0x42</w:t>
            </w:r>
          </w:p>
        </w:tc>
        <w:tc>
          <w:tcPr>
            <w:tcW w:w="6785" w:type="dxa"/>
          </w:tcPr>
          <w:p w14:paraId="076CE997" w14:textId="77777777" w:rsid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Updates the output value of the specified channel</w:t>
            </w:r>
          </w:p>
          <w:p w14:paraId="16D58C5C" w14:textId="2EFFE687" w:rsidR="00E21065" w:rsidRDefault="00E210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0x42 Channel </w:t>
            </w:r>
            <w:proofErr w:type="spellStart"/>
            <w:r>
              <w:rPr>
                <w:sz w:val="20"/>
                <w:szCs w:val="20"/>
              </w:rPr>
              <w:t>HB_value</w:t>
            </w:r>
            <w:proofErr w:type="spellEnd"/>
            <w:r>
              <w:rPr>
                <w:sz w:val="20"/>
                <w:szCs w:val="20"/>
              </w:rPr>
              <w:t xml:space="preserve"> </w:t>
            </w:r>
            <w:proofErr w:type="spellStart"/>
            <w:r>
              <w:rPr>
                <w:sz w:val="20"/>
                <w:szCs w:val="20"/>
              </w:rPr>
              <w:t>LB_value</w:t>
            </w:r>
            <w:proofErr w:type="spellEnd"/>
          </w:p>
        </w:tc>
      </w:tr>
      <w:tr w:rsidR="00E21065" w:rsidRPr="00E21065" w14:paraId="01472655"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049D1853" w14:textId="52A56D10" w:rsidR="00E21065" w:rsidRDefault="00214A17">
            <w:pPr>
              <w:rPr>
                <w:sz w:val="20"/>
                <w:szCs w:val="20"/>
              </w:rPr>
            </w:pPr>
            <w:r>
              <w:rPr>
                <w:sz w:val="20"/>
                <w:szCs w:val="20"/>
              </w:rPr>
              <w:t>Load excitation profile</w:t>
            </w:r>
          </w:p>
        </w:tc>
        <w:tc>
          <w:tcPr>
            <w:tcW w:w="760" w:type="dxa"/>
          </w:tcPr>
          <w:p w14:paraId="19BACB39" w14:textId="7A77C319" w:rsidR="00E21065"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0x43</w:t>
            </w:r>
          </w:p>
        </w:tc>
        <w:tc>
          <w:tcPr>
            <w:tcW w:w="2805" w:type="dxa"/>
          </w:tcPr>
          <w:p w14:paraId="2E12FD7C" w14:textId="4B806611" w:rsidR="00E21065"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Profile number</w:t>
            </w:r>
          </w:p>
        </w:tc>
        <w:tc>
          <w:tcPr>
            <w:tcW w:w="1135" w:type="dxa"/>
          </w:tcPr>
          <w:p w14:paraId="2993453B" w14:textId="6B503259" w:rsidR="00E21065"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0x43</w:t>
            </w:r>
          </w:p>
        </w:tc>
        <w:tc>
          <w:tcPr>
            <w:tcW w:w="6785" w:type="dxa"/>
          </w:tcPr>
          <w:p w14:paraId="11D3B158" w14:textId="78A1D0AC" w:rsidR="00E21065"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Sets the current excitation output to the values stored in the profile</w:t>
            </w:r>
          </w:p>
        </w:tc>
      </w:tr>
      <w:tr w:rsidR="00214A17" w:rsidRPr="00E21065" w14:paraId="2E12D812"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85677CF" w14:textId="76443845" w:rsidR="00214A17" w:rsidRDefault="00214A17">
            <w:pPr>
              <w:rPr>
                <w:sz w:val="20"/>
                <w:szCs w:val="20"/>
              </w:rPr>
            </w:pPr>
            <w:r>
              <w:rPr>
                <w:sz w:val="20"/>
                <w:szCs w:val="20"/>
              </w:rPr>
              <w:t>Open shutter</w:t>
            </w:r>
          </w:p>
        </w:tc>
        <w:tc>
          <w:tcPr>
            <w:tcW w:w="760" w:type="dxa"/>
          </w:tcPr>
          <w:p w14:paraId="483F000A" w14:textId="13DFF01C" w:rsidR="00214A17" w:rsidRDefault="00214A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0x44</w:t>
            </w:r>
          </w:p>
        </w:tc>
        <w:tc>
          <w:tcPr>
            <w:tcW w:w="2805" w:type="dxa"/>
          </w:tcPr>
          <w:p w14:paraId="33F1672F" w14:textId="46942D10" w:rsidR="00214A17" w:rsidRDefault="00214A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1135" w:type="dxa"/>
          </w:tcPr>
          <w:p w14:paraId="4F1050F6" w14:textId="7650BFD6" w:rsidR="00214A17" w:rsidRDefault="00214A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0x44</w:t>
            </w:r>
          </w:p>
        </w:tc>
        <w:tc>
          <w:tcPr>
            <w:tcW w:w="6785" w:type="dxa"/>
          </w:tcPr>
          <w:p w14:paraId="3FFED3DF" w14:textId="4C5D2F8B" w:rsidR="00214A17" w:rsidRDefault="00214A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Sets the digital shutter output high</w:t>
            </w:r>
          </w:p>
        </w:tc>
      </w:tr>
      <w:tr w:rsidR="00214A17" w:rsidRPr="00E21065" w14:paraId="544EE3DD"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0CFFB3A8" w14:textId="385A0601" w:rsidR="00214A17" w:rsidRDefault="00214A17">
            <w:pPr>
              <w:rPr>
                <w:sz w:val="20"/>
                <w:szCs w:val="20"/>
              </w:rPr>
            </w:pPr>
            <w:r>
              <w:rPr>
                <w:sz w:val="20"/>
                <w:szCs w:val="20"/>
              </w:rPr>
              <w:t>Close shutter</w:t>
            </w:r>
          </w:p>
        </w:tc>
        <w:tc>
          <w:tcPr>
            <w:tcW w:w="760" w:type="dxa"/>
          </w:tcPr>
          <w:p w14:paraId="489BF9CA" w14:textId="7217DFFA" w:rsidR="00214A17"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0x45</w:t>
            </w:r>
          </w:p>
        </w:tc>
        <w:tc>
          <w:tcPr>
            <w:tcW w:w="2805" w:type="dxa"/>
          </w:tcPr>
          <w:p w14:paraId="22CA9858" w14:textId="785E03BC" w:rsidR="00214A17"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1135" w:type="dxa"/>
          </w:tcPr>
          <w:p w14:paraId="51433944" w14:textId="289B6B5F" w:rsidR="00214A17"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0x45</w:t>
            </w:r>
          </w:p>
        </w:tc>
        <w:tc>
          <w:tcPr>
            <w:tcW w:w="6785" w:type="dxa"/>
          </w:tcPr>
          <w:p w14:paraId="1AF8C29E" w14:textId="19414DA0" w:rsidR="00214A17"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Sets the digital shutter output low</w:t>
            </w:r>
          </w:p>
        </w:tc>
      </w:tr>
      <w:tr w:rsidR="00214A17" w:rsidRPr="00E21065" w14:paraId="42EFE365"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3DCBB912" w14:textId="3BB450EF" w:rsidR="00214A17" w:rsidRDefault="00214A17">
            <w:pPr>
              <w:rPr>
                <w:sz w:val="20"/>
                <w:szCs w:val="20"/>
              </w:rPr>
            </w:pPr>
            <w:r>
              <w:rPr>
                <w:sz w:val="20"/>
                <w:szCs w:val="20"/>
              </w:rPr>
              <w:t>Toggle shutter</w:t>
            </w:r>
          </w:p>
        </w:tc>
        <w:tc>
          <w:tcPr>
            <w:tcW w:w="760" w:type="dxa"/>
          </w:tcPr>
          <w:p w14:paraId="4B87A9ED" w14:textId="1879D6A1" w:rsidR="00214A17" w:rsidRDefault="00214A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0x46</w:t>
            </w:r>
          </w:p>
        </w:tc>
        <w:tc>
          <w:tcPr>
            <w:tcW w:w="2805" w:type="dxa"/>
          </w:tcPr>
          <w:p w14:paraId="2E8EC064" w14:textId="24536ED1" w:rsidR="00214A17" w:rsidRDefault="00214A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1135" w:type="dxa"/>
          </w:tcPr>
          <w:p w14:paraId="35778742" w14:textId="6BA3FA9E" w:rsidR="00214A17" w:rsidRDefault="00214A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0x46</w:t>
            </w:r>
          </w:p>
        </w:tc>
        <w:tc>
          <w:tcPr>
            <w:tcW w:w="6785" w:type="dxa"/>
          </w:tcPr>
          <w:p w14:paraId="458CBB07" w14:textId="2D04559F" w:rsidR="00214A17" w:rsidRDefault="00214A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Toggles the output state of the digital shutter output</w:t>
            </w:r>
          </w:p>
        </w:tc>
      </w:tr>
      <w:tr w:rsidR="00214A17" w:rsidRPr="00E21065" w14:paraId="0E4E5D88"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43976ED0" w14:textId="589F7027" w:rsidR="00214A17" w:rsidRDefault="00214A17">
            <w:pPr>
              <w:rPr>
                <w:sz w:val="20"/>
                <w:szCs w:val="20"/>
              </w:rPr>
            </w:pPr>
            <w:r>
              <w:rPr>
                <w:sz w:val="20"/>
                <w:szCs w:val="20"/>
              </w:rPr>
              <w:t>Add excitation profile</w:t>
            </w:r>
          </w:p>
        </w:tc>
        <w:tc>
          <w:tcPr>
            <w:tcW w:w="760" w:type="dxa"/>
          </w:tcPr>
          <w:p w14:paraId="23830CA3" w14:textId="3F67A023" w:rsidR="00214A17"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0x4C</w:t>
            </w:r>
          </w:p>
        </w:tc>
        <w:tc>
          <w:tcPr>
            <w:tcW w:w="2805" w:type="dxa"/>
          </w:tcPr>
          <w:p w14:paraId="75889258" w14:textId="67B65A17" w:rsidR="00214A17"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Profile number, values (0-1023)</w:t>
            </w:r>
          </w:p>
        </w:tc>
        <w:tc>
          <w:tcPr>
            <w:tcW w:w="1135" w:type="dxa"/>
          </w:tcPr>
          <w:p w14:paraId="13631E9A" w14:textId="4F2DF260" w:rsidR="00214A17"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0x00 on success</w:t>
            </w:r>
          </w:p>
        </w:tc>
        <w:tc>
          <w:tcPr>
            <w:tcW w:w="6785" w:type="dxa"/>
          </w:tcPr>
          <w:p w14:paraId="57170C19" w14:textId="77777777" w:rsidR="00214A17"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Adds an excitation profile to memory.  Any data in the existing profile will be overwritten.  Values are listed in channel order from 0 to 7.  Values are byte-pairs, high byte first.</w:t>
            </w:r>
          </w:p>
          <w:p w14:paraId="5C99AB52" w14:textId="0FEFA904" w:rsidR="00214A17" w:rsidRDefault="00214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0x47 Profile HB_Ch0 LB_Ch0 HB_Ch1 LB_Ch1 … LB_Ch7</w:t>
            </w:r>
          </w:p>
        </w:tc>
      </w:tr>
      <w:tr w:rsidR="00214A17" w:rsidRPr="00E21065" w14:paraId="5E9C1277"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37E2D0A" w14:textId="56ED0384" w:rsidR="00214A17" w:rsidRDefault="00214A17">
            <w:pPr>
              <w:rPr>
                <w:sz w:val="20"/>
                <w:szCs w:val="20"/>
              </w:rPr>
            </w:pPr>
            <w:r>
              <w:rPr>
                <w:sz w:val="20"/>
                <w:szCs w:val="20"/>
              </w:rPr>
              <w:t>Excitation reset</w:t>
            </w:r>
          </w:p>
        </w:tc>
        <w:tc>
          <w:tcPr>
            <w:tcW w:w="760" w:type="dxa"/>
          </w:tcPr>
          <w:p w14:paraId="6A929506" w14:textId="06BE4978" w:rsidR="00214A17" w:rsidRDefault="00214A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0x4F</w:t>
            </w:r>
          </w:p>
        </w:tc>
        <w:tc>
          <w:tcPr>
            <w:tcW w:w="2805" w:type="dxa"/>
          </w:tcPr>
          <w:p w14:paraId="146BF075" w14:textId="28AFC03D" w:rsidR="00214A17" w:rsidRDefault="00214A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1135" w:type="dxa"/>
          </w:tcPr>
          <w:p w14:paraId="0BF473DA" w14:textId="1962D70F" w:rsidR="00214A17" w:rsidRDefault="00214A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0x4F</w:t>
            </w:r>
          </w:p>
        </w:tc>
        <w:tc>
          <w:tcPr>
            <w:tcW w:w="6785" w:type="dxa"/>
          </w:tcPr>
          <w:p w14:paraId="3C0D2047" w14:textId="3B043323" w:rsidR="00214A17" w:rsidRDefault="00214A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Resets the excitation outputs to 0 V</w:t>
            </w:r>
            <w:r w:rsidR="000B38C5">
              <w:rPr>
                <w:sz w:val="20"/>
                <w:szCs w:val="20"/>
              </w:rPr>
              <w:t xml:space="preserve"> and sets the global blank low.</w:t>
            </w:r>
          </w:p>
        </w:tc>
      </w:tr>
      <w:tr w:rsidR="000B38C5" w:rsidRPr="00E21065" w14:paraId="0D9A57C9"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7134A566" w14:textId="6B19ED01" w:rsidR="000B38C5" w:rsidRDefault="003B6421">
            <w:pPr>
              <w:rPr>
                <w:sz w:val="20"/>
                <w:szCs w:val="20"/>
              </w:rPr>
            </w:pPr>
            <w:r>
              <w:rPr>
                <w:sz w:val="20"/>
                <w:szCs w:val="20"/>
              </w:rPr>
              <w:t>Fire ON</w:t>
            </w:r>
          </w:p>
        </w:tc>
        <w:tc>
          <w:tcPr>
            <w:tcW w:w="760" w:type="dxa"/>
          </w:tcPr>
          <w:p w14:paraId="0BBA2129" w14:textId="29CBB396" w:rsidR="000B38C5" w:rsidRDefault="003B64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0x50</w:t>
            </w:r>
          </w:p>
        </w:tc>
        <w:tc>
          <w:tcPr>
            <w:tcW w:w="2805" w:type="dxa"/>
          </w:tcPr>
          <w:p w14:paraId="7E96D2F8" w14:textId="057A971F" w:rsidR="000B38C5" w:rsidRDefault="003B64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1135" w:type="dxa"/>
          </w:tcPr>
          <w:p w14:paraId="7B287352" w14:textId="299E8F9A" w:rsidR="000B38C5" w:rsidRDefault="003B64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0x50</w:t>
            </w:r>
          </w:p>
        </w:tc>
        <w:tc>
          <w:tcPr>
            <w:tcW w:w="6785" w:type="dxa"/>
          </w:tcPr>
          <w:p w14:paraId="59DCFB1C" w14:textId="2F87BC00" w:rsidR="000B38C5" w:rsidRDefault="003B64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Enables the camera fire interrupt for excitation shuttering</w:t>
            </w:r>
          </w:p>
        </w:tc>
      </w:tr>
      <w:tr w:rsidR="003B6421" w:rsidRPr="00E21065" w14:paraId="755A49E7"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38C7E9D3" w14:textId="1B131011" w:rsidR="003B6421" w:rsidRDefault="003B6421">
            <w:pPr>
              <w:rPr>
                <w:sz w:val="20"/>
                <w:szCs w:val="20"/>
              </w:rPr>
            </w:pPr>
            <w:r>
              <w:rPr>
                <w:sz w:val="20"/>
                <w:szCs w:val="20"/>
              </w:rPr>
              <w:t>Fire OFF</w:t>
            </w:r>
          </w:p>
        </w:tc>
        <w:tc>
          <w:tcPr>
            <w:tcW w:w="760" w:type="dxa"/>
          </w:tcPr>
          <w:p w14:paraId="6862274E" w14:textId="46BB3904" w:rsidR="003B6421" w:rsidRDefault="003B64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0x51</w:t>
            </w:r>
          </w:p>
        </w:tc>
        <w:tc>
          <w:tcPr>
            <w:tcW w:w="2805" w:type="dxa"/>
          </w:tcPr>
          <w:p w14:paraId="188ACB82" w14:textId="25C11DDC" w:rsidR="003B6421" w:rsidRDefault="003B64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1135" w:type="dxa"/>
          </w:tcPr>
          <w:p w14:paraId="1FADEA7C" w14:textId="2860D733" w:rsidR="003B6421" w:rsidRDefault="003B64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0x51</w:t>
            </w:r>
          </w:p>
        </w:tc>
        <w:tc>
          <w:tcPr>
            <w:tcW w:w="6785" w:type="dxa"/>
          </w:tcPr>
          <w:p w14:paraId="6E09499F" w14:textId="2A64122E" w:rsidR="003B6421" w:rsidRDefault="003B64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Disables the camera fire interrupt</w:t>
            </w:r>
          </w:p>
        </w:tc>
      </w:tr>
      <w:tr w:rsidR="003B6421" w:rsidRPr="00E21065" w14:paraId="77655E96"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5E9D45C1" w14:textId="55903F6B" w:rsidR="003B6421" w:rsidRDefault="003B6421">
            <w:pPr>
              <w:rPr>
                <w:sz w:val="20"/>
                <w:szCs w:val="20"/>
              </w:rPr>
            </w:pPr>
            <w:r>
              <w:rPr>
                <w:sz w:val="20"/>
                <w:szCs w:val="20"/>
              </w:rPr>
              <w:t>Software trigger</w:t>
            </w:r>
          </w:p>
        </w:tc>
        <w:tc>
          <w:tcPr>
            <w:tcW w:w="760" w:type="dxa"/>
          </w:tcPr>
          <w:p w14:paraId="5289EC02" w14:textId="0D1557B3" w:rsidR="003B6421" w:rsidRDefault="003B64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0x5F</w:t>
            </w:r>
          </w:p>
        </w:tc>
        <w:tc>
          <w:tcPr>
            <w:tcW w:w="2805" w:type="dxa"/>
          </w:tcPr>
          <w:p w14:paraId="102FDBFA" w14:textId="3D58A8B2" w:rsidR="003B6421" w:rsidRDefault="003B64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Trigger length (0-65535)</w:t>
            </w:r>
          </w:p>
        </w:tc>
        <w:tc>
          <w:tcPr>
            <w:tcW w:w="1135" w:type="dxa"/>
          </w:tcPr>
          <w:p w14:paraId="1716B1BB" w14:textId="6C86A04C" w:rsidR="003B6421" w:rsidRDefault="003B64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0x5F</w:t>
            </w:r>
          </w:p>
        </w:tc>
        <w:tc>
          <w:tcPr>
            <w:tcW w:w="6785" w:type="dxa"/>
          </w:tcPr>
          <w:p w14:paraId="5CAD1757" w14:textId="5F2975B1" w:rsidR="003B6421" w:rsidRDefault="003B64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Simulates a single, trigger pulse.  Duration of the pulse can be calculated as 0.25 * (0xFFFF – value).</w:t>
            </w:r>
          </w:p>
        </w:tc>
      </w:tr>
      <w:tr w:rsidR="003B6421" w:rsidRPr="00E21065" w14:paraId="041CF751"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546F02DC" w14:textId="62DEE8BF" w:rsidR="003B6421" w:rsidRDefault="003B6421">
            <w:pPr>
              <w:rPr>
                <w:sz w:val="20"/>
                <w:szCs w:val="20"/>
              </w:rPr>
            </w:pPr>
            <w:r>
              <w:rPr>
                <w:sz w:val="20"/>
                <w:szCs w:val="20"/>
              </w:rPr>
              <w:t xml:space="preserve">Get </w:t>
            </w:r>
            <w:r w:rsidR="00E67FC1">
              <w:rPr>
                <w:sz w:val="20"/>
                <w:szCs w:val="20"/>
              </w:rPr>
              <w:t>s</w:t>
            </w:r>
            <w:r>
              <w:rPr>
                <w:sz w:val="20"/>
                <w:szCs w:val="20"/>
              </w:rPr>
              <w:t>equence</w:t>
            </w:r>
          </w:p>
        </w:tc>
        <w:tc>
          <w:tcPr>
            <w:tcW w:w="760" w:type="dxa"/>
          </w:tcPr>
          <w:p w14:paraId="41CD9F8B" w14:textId="5AA66D42" w:rsidR="003B6421" w:rsidRDefault="003B64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0x80</w:t>
            </w:r>
          </w:p>
        </w:tc>
        <w:tc>
          <w:tcPr>
            <w:tcW w:w="2805" w:type="dxa"/>
          </w:tcPr>
          <w:p w14:paraId="086E6760" w14:textId="488D7776" w:rsidR="003B6421" w:rsidRDefault="003B64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Sequence number, sequence length</w:t>
            </w:r>
            <w:r w:rsidR="00E67FC1">
              <w:rPr>
                <w:sz w:val="20"/>
                <w:szCs w:val="20"/>
              </w:rPr>
              <w:t>, number of packets, angle values</w:t>
            </w:r>
          </w:p>
        </w:tc>
        <w:tc>
          <w:tcPr>
            <w:tcW w:w="1135" w:type="dxa"/>
          </w:tcPr>
          <w:p w14:paraId="0E80731E" w14:textId="4A62AF47" w:rsidR="003B6421" w:rsidRDefault="00E67F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0x00 on success</w:t>
            </w:r>
          </w:p>
        </w:tc>
        <w:tc>
          <w:tcPr>
            <w:tcW w:w="6785" w:type="dxa"/>
          </w:tcPr>
          <w:p w14:paraId="614DF951" w14:textId="77777777" w:rsidR="003B6421" w:rsidRDefault="00E67F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Loads a sequence of angles into controller memory.  The first packet sent to the controller is:</w:t>
            </w:r>
          </w:p>
          <w:p w14:paraId="0AA78DED" w14:textId="77777777" w:rsidR="00E67FC1" w:rsidRDefault="00E67F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0x80 number </w:t>
            </w:r>
            <w:proofErr w:type="spellStart"/>
            <w:r>
              <w:rPr>
                <w:sz w:val="20"/>
                <w:szCs w:val="20"/>
              </w:rPr>
              <w:t>HB_length</w:t>
            </w:r>
            <w:proofErr w:type="spellEnd"/>
            <w:r>
              <w:rPr>
                <w:sz w:val="20"/>
                <w:szCs w:val="20"/>
              </w:rPr>
              <w:t xml:space="preserve"> </w:t>
            </w:r>
            <w:proofErr w:type="spellStart"/>
            <w:r>
              <w:rPr>
                <w:sz w:val="20"/>
                <w:szCs w:val="20"/>
              </w:rPr>
              <w:t>LB_length</w:t>
            </w:r>
            <w:proofErr w:type="spellEnd"/>
            <w:r>
              <w:rPr>
                <w:sz w:val="20"/>
                <w:szCs w:val="20"/>
              </w:rPr>
              <w:t xml:space="preserve"> </w:t>
            </w:r>
            <w:proofErr w:type="spellStart"/>
            <w:r>
              <w:rPr>
                <w:sz w:val="20"/>
                <w:szCs w:val="20"/>
              </w:rPr>
              <w:t>HB_packets</w:t>
            </w:r>
            <w:proofErr w:type="spellEnd"/>
            <w:r>
              <w:rPr>
                <w:sz w:val="20"/>
                <w:szCs w:val="20"/>
              </w:rPr>
              <w:t xml:space="preserve"> </w:t>
            </w:r>
            <w:proofErr w:type="spellStart"/>
            <w:r>
              <w:rPr>
                <w:sz w:val="20"/>
                <w:szCs w:val="20"/>
              </w:rPr>
              <w:t>LB_packets</w:t>
            </w:r>
            <w:proofErr w:type="spellEnd"/>
          </w:p>
          <w:p w14:paraId="70CD03F0" w14:textId="0FB9B586" w:rsidR="00E67FC1" w:rsidRDefault="00E67F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Once the controller responds with 0x00 the controller will load the values for the following number of packets as defined in the first transmission into the angle sequence.</w:t>
            </w:r>
          </w:p>
        </w:tc>
      </w:tr>
      <w:tr w:rsidR="00E67FC1" w:rsidRPr="00E21065" w14:paraId="1D6BDAF6"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642DE79D" w14:textId="6DB0257D" w:rsidR="00E67FC1" w:rsidRDefault="00E67FC1">
            <w:pPr>
              <w:rPr>
                <w:sz w:val="20"/>
                <w:szCs w:val="20"/>
              </w:rPr>
            </w:pPr>
            <w:r>
              <w:rPr>
                <w:sz w:val="20"/>
                <w:szCs w:val="20"/>
              </w:rPr>
              <w:lastRenderedPageBreak/>
              <w:t>Delete sequence</w:t>
            </w:r>
          </w:p>
        </w:tc>
        <w:tc>
          <w:tcPr>
            <w:tcW w:w="760" w:type="dxa"/>
          </w:tcPr>
          <w:p w14:paraId="501B5517" w14:textId="6BC7B152" w:rsidR="00E67FC1" w:rsidRDefault="00E67F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0x81</w:t>
            </w:r>
          </w:p>
        </w:tc>
        <w:tc>
          <w:tcPr>
            <w:tcW w:w="2805" w:type="dxa"/>
          </w:tcPr>
          <w:p w14:paraId="439C3224" w14:textId="041F10A6" w:rsidR="00E67FC1" w:rsidRDefault="00E67F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Sequence number</w:t>
            </w:r>
          </w:p>
        </w:tc>
        <w:tc>
          <w:tcPr>
            <w:tcW w:w="1135" w:type="dxa"/>
          </w:tcPr>
          <w:p w14:paraId="5A3C604D" w14:textId="3FE38682" w:rsidR="00E67FC1" w:rsidRDefault="00E67F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0x81</w:t>
            </w:r>
          </w:p>
        </w:tc>
        <w:tc>
          <w:tcPr>
            <w:tcW w:w="6785" w:type="dxa"/>
          </w:tcPr>
          <w:p w14:paraId="59473FEA" w14:textId="6C5CE3AC" w:rsidR="00E67FC1" w:rsidRDefault="00E67F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Deletes the specified angle sequence and frees dynamic memory used to store it.</w:t>
            </w:r>
          </w:p>
        </w:tc>
      </w:tr>
      <w:tr w:rsidR="00E67FC1" w:rsidRPr="00E21065" w14:paraId="0ED3BF41"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3A940C9" w14:textId="63940539" w:rsidR="00E67FC1" w:rsidRDefault="00E67FC1">
            <w:pPr>
              <w:rPr>
                <w:sz w:val="20"/>
                <w:szCs w:val="20"/>
              </w:rPr>
            </w:pPr>
            <w:r>
              <w:rPr>
                <w:sz w:val="20"/>
                <w:szCs w:val="20"/>
              </w:rPr>
              <w:t>Make linear sequence</w:t>
            </w:r>
          </w:p>
        </w:tc>
        <w:tc>
          <w:tcPr>
            <w:tcW w:w="760" w:type="dxa"/>
          </w:tcPr>
          <w:p w14:paraId="5F271591" w14:textId="1424676E" w:rsidR="00E67FC1" w:rsidRDefault="00E67F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0x82</w:t>
            </w:r>
          </w:p>
        </w:tc>
        <w:tc>
          <w:tcPr>
            <w:tcW w:w="2805" w:type="dxa"/>
          </w:tcPr>
          <w:p w14:paraId="79733E81" w14:textId="2742F5C9" w:rsidR="00E67FC1" w:rsidRDefault="00E67F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Sequence number, sequence length, step size, initial value, y scalar</w:t>
            </w:r>
          </w:p>
        </w:tc>
        <w:tc>
          <w:tcPr>
            <w:tcW w:w="1135" w:type="dxa"/>
          </w:tcPr>
          <w:p w14:paraId="5531CB1B" w14:textId="779A6B0C" w:rsidR="00E67FC1" w:rsidRDefault="00E67F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0x00 on success</w:t>
            </w:r>
          </w:p>
        </w:tc>
        <w:tc>
          <w:tcPr>
            <w:tcW w:w="6785" w:type="dxa"/>
          </w:tcPr>
          <w:p w14:paraId="268F6854" w14:textId="77777777" w:rsidR="00E67FC1" w:rsidRDefault="00E67F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Creates a new sequence of angles in memory.  The first angle is equal to the initial value, and subsequent angles are calculated from step size.  Y scalar is a multiplier for adjusting the relative amplitude of the two </w:t>
            </w:r>
            <w:proofErr w:type="gramStart"/>
            <w:r>
              <w:rPr>
                <w:sz w:val="20"/>
                <w:szCs w:val="20"/>
              </w:rPr>
              <w:t>axis</w:t>
            </w:r>
            <w:proofErr w:type="gramEnd"/>
            <w:r>
              <w:rPr>
                <w:sz w:val="20"/>
                <w:szCs w:val="20"/>
              </w:rPr>
              <w:t>.</w:t>
            </w:r>
          </w:p>
          <w:p w14:paraId="7249A88B" w14:textId="64BBB61A" w:rsidR="00E67FC1" w:rsidRDefault="00E67F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0x82 number </w:t>
            </w:r>
            <w:proofErr w:type="spellStart"/>
            <w:r>
              <w:rPr>
                <w:sz w:val="20"/>
                <w:szCs w:val="20"/>
              </w:rPr>
              <w:t>HB_length</w:t>
            </w:r>
            <w:proofErr w:type="spellEnd"/>
            <w:r>
              <w:rPr>
                <w:sz w:val="20"/>
                <w:szCs w:val="20"/>
              </w:rPr>
              <w:t xml:space="preserve"> </w:t>
            </w:r>
            <w:proofErr w:type="spellStart"/>
            <w:r>
              <w:rPr>
                <w:sz w:val="20"/>
                <w:szCs w:val="20"/>
              </w:rPr>
              <w:t>LB_length</w:t>
            </w:r>
            <w:proofErr w:type="spellEnd"/>
            <w:r>
              <w:rPr>
                <w:sz w:val="20"/>
                <w:szCs w:val="20"/>
              </w:rPr>
              <w:t xml:space="preserve"> </w:t>
            </w:r>
            <w:proofErr w:type="spellStart"/>
            <w:r>
              <w:rPr>
                <w:sz w:val="20"/>
                <w:szCs w:val="20"/>
              </w:rPr>
              <w:t>HB_step</w:t>
            </w:r>
            <w:proofErr w:type="spellEnd"/>
            <w:r>
              <w:rPr>
                <w:sz w:val="20"/>
                <w:szCs w:val="20"/>
              </w:rPr>
              <w:t xml:space="preserve"> </w:t>
            </w:r>
            <w:proofErr w:type="spellStart"/>
            <w:r>
              <w:rPr>
                <w:sz w:val="20"/>
                <w:szCs w:val="20"/>
              </w:rPr>
              <w:t>LB_step</w:t>
            </w:r>
            <w:proofErr w:type="spellEnd"/>
            <w:r>
              <w:rPr>
                <w:sz w:val="20"/>
                <w:szCs w:val="20"/>
              </w:rPr>
              <w:t xml:space="preserve"> </w:t>
            </w:r>
            <w:proofErr w:type="spellStart"/>
            <w:r>
              <w:rPr>
                <w:sz w:val="20"/>
                <w:szCs w:val="20"/>
              </w:rPr>
              <w:t>HB_start</w:t>
            </w:r>
            <w:proofErr w:type="spellEnd"/>
            <w:r>
              <w:rPr>
                <w:sz w:val="20"/>
                <w:szCs w:val="20"/>
              </w:rPr>
              <w:t xml:space="preserve"> </w:t>
            </w:r>
            <w:proofErr w:type="spellStart"/>
            <w:r>
              <w:rPr>
                <w:sz w:val="20"/>
                <w:szCs w:val="20"/>
              </w:rPr>
              <w:t>LB_start</w:t>
            </w:r>
            <w:proofErr w:type="spellEnd"/>
            <w:r>
              <w:rPr>
                <w:sz w:val="20"/>
                <w:szCs w:val="20"/>
              </w:rPr>
              <w:t xml:space="preserve"> </w:t>
            </w:r>
            <w:proofErr w:type="spellStart"/>
            <w:r>
              <w:rPr>
                <w:sz w:val="20"/>
                <w:szCs w:val="20"/>
              </w:rPr>
              <w:t>HB_y</w:t>
            </w:r>
            <w:proofErr w:type="spellEnd"/>
            <w:r>
              <w:rPr>
                <w:sz w:val="20"/>
                <w:szCs w:val="20"/>
              </w:rPr>
              <w:t xml:space="preserve"> </w:t>
            </w:r>
            <w:proofErr w:type="spellStart"/>
            <w:r>
              <w:rPr>
                <w:sz w:val="20"/>
                <w:szCs w:val="20"/>
              </w:rPr>
              <w:t>LB_y</w:t>
            </w:r>
            <w:proofErr w:type="spellEnd"/>
          </w:p>
        </w:tc>
      </w:tr>
      <w:tr w:rsidR="00E67FC1" w:rsidRPr="00E21065" w14:paraId="4F328465"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55B1AF1" w14:textId="1C268EF3" w:rsidR="00E67FC1" w:rsidRDefault="00E67FC1">
            <w:pPr>
              <w:rPr>
                <w:sz w:val="20"/>
                <w:szCs w:val="20"/>
              </w:rPr>
            </w:pPr>
            <w:r>
              <w:rPr>
                <w:sz w:val="20"/>
                <w:szCs w:val="20"/>
              </w:rPr>
              <w:t>Make experiment</w:t>
            </w:r>
          </w:p>
        </w:tc>
        <w:tc>
          <w:tcPr>
            <w:tcW w:w="760" w:type="dxa"/>
          </w:tcPr>
          <w:p w14:paraId="63255C33" w14:textId="70AB7B20" w:rsidR="00E67FC1" w:rsidRDefault="00E67F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0x83</w:t>
            </w:r>
          </w:p>
        </w:tc>
        <w:tc>
          <w:tcPr>
            <w:tcW w:w="2805" w:type="dxa"/>
          </w:tcPr>
          <w:p w14:paraId="2B4F09C3" w14:textId="1E0EA00B" w:rsidR="00E67FC1" w:rsidRDefault="00E67F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Experiment number, sequence number, profile number</w:t>
            </w:r>
          </w:p>
        </w:tc>
        <w:tc>
          <w:tcPr>
            <w:tcW w:w="1135" w:type="dxa"/>
          </w:tcPr>
          <w:p w14:paraId="123653A3" w14:textId="25322490" w:rsidR="00E67FC1" w:rsidRDefault="00E67F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0x00 on success</w:t>
            </w:r>
          </w:p>
        </w:tc>
        <w:tc>
          <w:tcPr>
            <w:tcW w:w="6785" w:type="dxa"/>
          </w:tcPr>
          <w:p w14:paraId="493346DE" w14:textId="1D2729FB" w:rsidR="00927CC2" w:rsidRDefault="00E67F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Creates a new head node from which to build an experiment sequenc</w:t>
            </w:r>
            <w:r w:rsidR="00927CC2">
              <w:rPr>
                <w:sz w:val="20"/>
                <w:szCs w:val="20"/>
              </w:rPr>
              <w:t>e.  All parameters are sent as bytes.</w:t>
            </w:r>
          </w:p>
        </w:tc>
      </w:tr>
      <w:tr w:rsidR="00927CC2" w:rsidRPr="00E21065" w14:paraId="49EBF1D6"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7E52FD55" w14:textId="6130578A" w:rsidR="00927CC2" w:rsidRDefault="00927CC2">
            <w:pPr>
              <w:rPr>
                <w:sz w:val="20"/>
                <w:szCs w:val="20"/>
              </w:rPr>
            </w:pPr>
            <w:r>
              <w:rPr>
                <w:sz w:val="20"/>
                <w:szCs w:val="20"/>
              </w:rPr>
              <w:t>Add first node</w:t>
            </w:r>
          </w:p>
        </w:tc>
        <w:tc>
          <w:tcPr>
            <w:tcW w:w="760" w:type="dxa"/>
          </w:tcPr>
          <w:p w14:paraId="50CD9F56" w14:textId="18867B72" w:rsidR="00927CC2" w:rsidRDefault="00927CC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0x84</w:t>
            </w:r>
          </w:p>
        </w:tc>
        <w:tc>
          <w:tcPr>
            <w:tcW w:w="2805" w:type="dxa"/>
          </w:tcPr>
          <w:p w14:paraId="7B669103" w14:textId="5D56E27D" w:rsidR="00927CC2" w:rsidRDefault="00927CC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Experiment number, sequence number, profile number</w:t>
            </w:r>
          </w:p>
        </w:tc>
        <w:tc>
          <w:tcPr>
            <w:tcW w:w="1135" w:type="dxa"/>
          </w:tcPr>
          <w:p w14:paraId="28D61A13" w14:textId="38904918" w:rsidR="00927CC2" w:rsidRDefault="00927CC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0x00on success</w:t>
            </w:r>
          </w:p>
        </w:tc>
        <w:tc>
          <w:tcPr>
            <w:tcW w:w="6785" w:type="dxa"/>
          </w:tcPr>
          <w:p w14:paraId="38B319A7" w14:textId="056A8EE1" w:rsidR="00927CC2" w:rsidRPr="00927CC2" w:rsidRDefault="00927CC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Pushes a node onto the front of the experiment list.  If no experiment exists a new list will be created.  Same syntax as </w:t>
            </w:r>
            <w:r>
              <w:rPr>
                <w:b/>
                <w:bCs/>
                <w:sz w:val="20"/>
                <w:szCs w:val="20"/>
              </w:rPr>
              <w:t>Make Experiment</w:t>
            </w:r>
            <w:r>
              <w:rPr>
                <w:sz w:val="20"/>
                <w:szCs w:val="20"/>
              </w:rPr>
              <w:t>.</w:t>
            </w:r>
          </w:p>
        </w:tc>
      </w:tr>
      <w:tr w:rsidR="00927CC2" w:rsidRPr="00E21065" w14:paraId="180907FC"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495B5C71" w14:textId="2136A089" w:rsidR="00927CC2" w:rsidRDefault="00FB4C10">
            <w:pPr>
              <w:rPr>
                <w:sz w:val="20"/>
                <w:szCs w:val="20"/>
              </w:rPr>
            </w:pPr>
            <w:r>
              <w:rPr>
                <w:sz w:val="20"/>
                <w:szCs w:val="20"/>
              </w:rPr>
              <w:t>Add last node</w:t>
            </w:r>
          </w:p>
        </w:tc>
        <w:tc>
          <w:tcPr>
            <w:tcW w:w="760" w:type="dxa"/>
          </w:tcPr>
          <w:p w14:paraId="50F63317" w14:textId="021DE050" w:rsidR="00927CC2" w:rsidRDefault="00FB4C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0x85</w:t>
            </w:r>
          </w:p>
        </w:tc>
        <w:tc>
          <w:tcPr>
            <w:tcW w:w="2805" w:type="dxa"/>
          </w:tcPr>
          <w:p w14:paraId="1012E39B" w14:textId="5156F34B" w:rsidR="00927CC2" w:rsidRDefault="00FB4C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Experiment number, sequence number, profile number</w:t>
            </w:r>
          </w:p>
        </w:tc>
        <w:tc>
          <w:tcPr>
            <w:tcW w:w="1135" w:type="dxa"/>
          </w:tcPr>
          <w:p w14:paraId="3FB27A84" w14:textId="1238D21D" w:rsidR="00927CC2" w:rsidRDefault="00FB4C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0x00 on success</w:t>
            </w:r>
          </w:p>
        </w:tc>
        <w:tc>
          <w:tcPr>
            <w:tcW w:w="6785" w:type="dxa"/>
          </w:tcPr>
          <w:p w14:paraId="3D12DF30" w14:textId="2D1C8BA1" w:rsidR="00927CC2" w:rsidRPr="00FB4C10" w:rsidRDefault="00FB4C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Same as </w:t>
            </w:r>
            <w:r>
              <w:rPr>
                <w:b/>
                <w:bCs/>
                <w:sz w:val="20"/>
                <w:szCs w:val="20"/>
              </w:rPr>
              <w:t>Add first node</w:t>
            </w:r>
            <w:r>
              <w:rPr>
                <w:sz w:val="20"/>
                <w:szCs w:val="20"/>
              </w:rPr>
              <w:t xml:space="preserve"> but pushes a node to the back of the list.</w:t>
            </w:r>
          </w:p>
        </w:tc>
      </w:tr>
      <w:tr w:rsidR="00FB4C10" w:rsidRPr="00E21065" w14:paraId="79A61B93"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6EF73572" w14:textId="00726B9C" w:rsidR="00FB4C10" w:rsidRDefault="00FB4C10">
            <w:pPr>
              <w:rPr>
                <w:sz w:val="20"/>
                <w:szCs w:val="20"/>
              </w:rPr>
            </w:pPr>
            <w:r>
              <w:rPr>
                <w:sz w:val="20"/>
                <w:szCs w:val="20"/>
              </w:rPr>
              <w:t>Loop</w:t>
            </w:r>
          </w:p>
        </w:tc>
        <w:tc>
          <w:tcPr>
            <w:tcW w:w="760" w:type="dxa"/>
          </w:tcPr>
          <w:p w14:paraId="1CCA3F64" w14:textId="6293E1C9" w:rsidR="00FB4C10" w:rsidRDefault="00FB4C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0x86</w:t>
            </w:r>
          </w:p>
        </w:tc>
        <w:tc>
          <w:tcPr>
            <w:tcW w:w="2805" w:type="dxa"/>
          </w:tcPr>
          <w:p w14:paraId="15EEA53D" w14:textId="38C9ED6E" w:rsidR="00FB4C10" w:rsidRDefault="00FB4C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Experiment number, node number</w:t>
            </w:r>
          </w:p>
        </w:tc>
        <w:tc>
          <w:tcPr>
            <w:tcW w:w="1135" w:type="dxa"/>
          </w:tcPr>
          <w:p w14:paraId="7F45DAB1" w14:textId="1C716FD5" w:rsidR="00FB4C10" w:rsidRDefault="00FB4C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0x00 on success</w:t>
            </w:r>
          </w:p>
        </w:tc>
        <w:tc>
          <w:tcPr>
            <w:tcW w:w="6785" w:type="dxa"/>
          </w:tcPr>
          <w:p w14:paraId="35E3A7B8" w14:textId="270B1107" w:rsidR="00FB4C10" w:rsidRDefault="00FB4C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Creates a loop in the experiment.  Once the last node in the sequence is reached the experiment continues from the indicated node.  Parameters are sent as bytes.</w:t>
            </w:r>
          </w:p>
        </w:tc>
      </w:tr>
      <w:tr w:rsidR="00FB4C10" w:rsidRPr="00E21065" w14:paraId="5819B831"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42D980F8" w14:textId="0D1B12B9" w:rsidR="00FB4C10" w:rsidRDefault="00FB4C10">
            <w:pPr>
              <w:rPr>
                <w:sz w:val="20"/>
                <w:szCs w:val="20"/>
              </w:rPr>
            </w:pPr>
            <w:r>
              <w:rPr>
                <w:sz w:val="20"/>
                <w:szCs w:val="20"/>
              </w:rPr>
              <w:t>Start experiment</w:t>
            </w:r>
          </w:p>
        </w:tc>
        <w:tc>
          <w:tcPr>
            <w:tcW w:w="760" w:type="dxa"/>
          </w:tcPr>
          <w:p w14:paraId="2D3580CA" w14:textId="7DDF733A" w:rsidR="00FB4C10" w:rsidRDefault="00FB4C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0x87</w:t>
            </w:r>
          </w:p>
        </w:tc>
        <w:tc>
          <w:tcPr>
            <w:tcW w:w="2805" w:type="dxa"/>
          </w:tcPr>
          <w:p w14:paraId="789A7EED" w14:textId="1EE80E5A" w:rsidR="00FB4C10" w:rsidRDefault="00FB4C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Repeat, experiment number, step number, loop on/off</w:t>
            </w:r>
          </w:p>
        </w:tc>
        <w:tc>
          <w:tcPr>
            <w:tcW w:w="1135" w:type="dxa"/>
          </w:tcPr>
          <w:p w14:paraId="5A04371E" w14:textId="747516E8" w:rsidR="00FB4C10" w:rsidRDefault="00FB4C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0x00 on success</w:t>
            </w:r>
          </w:p>
        </w:tc>
        <w:tc>
          <w:tcPr>
            <w:tcW w:w="6785" w:type="dxa"/>
          </w:tcPr>
          <w:p w14:paraId="39C1DA8D" w14:textId="7002E1EF" w:rsidR="00FB4C10" w:rsidRDefault="00FB4C10">
            <w:pP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 xml:space="preserve">Begins an experiment, sets the controller into the beginning state and enables the camera fire interrupt.  Waits for the first exposure to begin.  If the byte immediately following the command is 0 the previous experiment is repeated.  Step number is counted in number of exposures, and the experiment will be incremented to the requested value before beginning.  </w:t>
            </w:r>
            <w:r w:rsidR="000845D5">
              <w:rPr>
                <w:b/>
                <w:bCs/>
                <w:sz w:val="20"/>
                <w:szCs w:val="20"/>
              </w:rPr>
              <w:t>The packet must include two trailing zero bytes after the loop switch if not a repeat of the previous experiment.</w:t>
            </w:r>
          </w:p>
          <w:p w14:paraId="35040F10" w14:textId="77777777"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Repeat previous: 0x87 0x00</w:t>
            </w:r>
          </w:p>
          <w:p w14:paraId="0DD989BD" w14:textId="77777777"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 new experiment (1) at step (0) with a loop:</w:t>
            </w:r>
          </w:p>
          <w:p w14:paraId="6EC35ED3" w14:textId="17F39886" w:rsidR="000845D5" w:rsidRP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0x87 0x01 </w:t>
            </w:r>
            <w:proofErr w:type="spellStart"/>
            <w:r>
              <w:rPr>
                <w:sz w:val="20"/>
                <w:szCs w:val="20"/>
              </w:rPr>
              <w:t>0x01</w:t>
            </w:r>
            <w:proofErr w:type="spellEnd"/>
            <w:r>
              <w:rPr>
                <w:sz w:val="20"/>
                <w:szCs w:val="20"/>
              </w:rPr>
              <w:t xml:space="preserve"> 0x00 </w:t>
            </w:r>
            <w:proofErr w:type="spellStart"/>
            <w:r>
              <w:rPr>
                <w:sz w:val="20"/>
                <w:szCs w:val="20"/>
              </w:rPr>
              <w:t>0x00</w:t>
            </w:r>
            <w:proofErr w:type="spellEnd"/>
            <w:r>
              <w:rPr>
                <w:sz w:val="20"/>
                <w:szCs w:val="20"/>
              </w:rPr>
              <w:t xml:space="preserve"> 0x01 0x00 </w:t>
            </w:r>
            <w:proofErr w:type="spellStart"/>
            <w:r>
              <w:rPr>
                <w:sz w:val="20"/>
                <w:szCs w:val="20"/>
              </w:rPr>
              <w:t>0x00</w:t>
            </w:r>
            <w:proofErr w:type="spellEnd"/>
          </w:p>
        </w:tc>
      </w:tr>
      <w:tr w:rsidR="000845D5" w:rsidRPr="00E21065" w14:paraId="4CA793D0"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69AC2599" w14:textId="497645BF" w:rsidR="000845D5" w:rsidRDefault="000845D5">
            <w:pPr>
              <w:rPr>
                <w:sz w:val="20"/>
                <w:szCs w:val="20"/>
              </w:rPr>
            </w:pPr>
            <w:r>
              <w:rPr>
                <w:sz w:val="20"/>
                <w:szCs w:val="20"/>
              </w:rPr>
              <w:t>Pause experiment</w:t>
            </w:r>
          </w:p>
        </w:tc>
        <w:tc>
          <w:tcPr>
            <w:tcW w:w="760" w:type="dxa"/>
          </w:tcPr>
          <w:p w14:paraId="0C2B56B2" w14:textId="4D01EA75"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0x88</w:t>
            </w:r>
          </w:p>
        </w:tc>
        <w:tc>
          <w:tcPr>
            <w:tcW w:w="2805" w:type="dxa"/>
          </w:tcPr>
          <w:p w14:paraId="75A9A4A8" w14:textId="7039DDED"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1135" w:type="dxa"/>
          </w:tcPr>
          <w:p w14:paraId="081EB181" w14:textId="7E2E6F3E"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0x88</w:t>
            </w:r>
          </w:p>
        </w:tc>
        <w:tc>
          <w:tcPr>
            <w:tcW w:w="6785" w:type="dxa"/>
          </w:tcPr>
          <w:p w14:paraId="1C8C47B4" w14:textId="0049890E"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Pauses the experiment at the current step.  The camera fire ISR continues to function and the controller can be operated manually at this point without disrupting the experiment sequence.</w:t>
            </w:r>
          </w:p>
        </w:tc>
      </w:tr>
      <w:tr w:rsidR="000845D5" w:rsidRPr="00E21065" w14:paraId="6154C466"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517001E2" w14:textId="72FAB438" w:rsidR="000845D5" w:rsidRDefault="000845D5">
            <w:pPr>
              <w:rPr>
                <w:sz w:val="20"/>
                <w:szCs w:val="20"/>
              </w:rPr>
            </w:pPr>
            <w:r>
              <w:rPr>
                <w:sz w:val="20"/>
                <w:szCs w:val="20"/>
              </w:rPr>
              <w:t>Resume experiment</w:t>
            </w:r>
          </w:p>
        </w:tc>
        <w:tc>
          <w:tcPr>
            <w:tcW w:w="760" w:type="dxa"/>
          </w:tcPr>
          <w:p w14:paraId="51051BD5" w14:textId="49A1E32C"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0x89</w:t>
            </w:r>
          </w:p>
        </w:tc>
        <w:tc>
          <w:tcPr>
            <w:tcW w:w="2805" w:type="dxa"/>
          </w:tcPr>
          <w:p w14:paraId="4C09A753" w14:textId="5D603677"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1135" w:type="dxa"/>
          </w:tcPr>
          <w:p w14:paraId="2964F90A" w14:textId="4308C4F4"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0x89</w:t>
            </w:r>
          </w:p>
        </w:tc>
        <w:tc>
          <w:tcPr>
            <w:tcW w:w="6785" w:type="dxa"/>
          </w:tcPr>
          <w:p w14:paraId="21B2BEF7" w14:textId="1494B7C5"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Resumes a paused experiment at the next step in the sequence</w:t>
            </w:r>
          </w:p>
        </w:tc>
      </w:tr>
      <w:tr w:rsidR="000845D5" w:rsidRPr="00E21065" w14:paraId="1FEDBAB7"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45E80050" w14:textId="0C06192F" w:rsidR="000845D5" w:rsidRDefault="000845D5">
            <w:pPr>
              <w:rPr>
                <w:sz w:val="20"/>
                <w:szCs w:val="20"/>
              </w:rPr>
            </w:pPr>
            <w:r>
              <w:rPr>
                <w:sz w:val="20"/>
                <w:szCs w:val="20"/>
              </w:rPr>
              <w:t>Restart experiment</w:t>
            </w:r>
          </w:p>
        </w:tc>
        <w:tc>
          <w:tcPr>
            <w:tcW w:w="760" w:type="dxa"/>
          </w:tcPr>
          <w:p w14:paraId="7060D806" w14:textId="4E32B39A"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0x8A</w:t>
            </w:r>
          </w:p>
        </w:tc>
        <w:tc>
          <w:tcPr>
            <w:tcW w:w="2805" w:type="dxa"/>
          </w:tcPr>
          <w:p w14:paraId="4E4C4BA6" w14:textId="72E2BA91"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1135" w:type="dxa"/>
          </w:tcPr>
          <w:p w14:paraId="5FFF07AE" w14:textId="642C48E3"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0x8A</w:t>
            </w:r>
          </w:p>
        </w:tc>
        <w:tc>
          <w:tcPr>
            <w:tcW w:w="6785" w:type="dxa"/>
          </w:tcPr>
          <w:p w14:paraId="55D67906" w14:textId="77EA5F14"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Resets the currently running experiment’s step to the first step in the list</w:t>
            </w:r>
          </w:p>
        </w:tc>
      </w:tr>
      <w:tr w:rsidR="000845D5" w:rsidRPr="00E21065" w14:paraId="2EDF1735"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733E5A41" w14:textId="19CCC59C" w:rsidR="000845D5" w:rsidRDefault="000845D5">
            <w:pPr>
              <w:rPr>
                <w:sz w:val="20"/>
                <w:szCs w:val="20"/>
              </w:rPr>
            </w:pPr>
            <w:r>
              <w:rPr>
                <w:sz w:val="20"/>
                <w:szCs w:val="20"/>
              </w:rPr>
              <w:t>Delete experiment</w:t>
            </w:r>
          </w:p>
        </w:tc>
        <w:tc>
          <w:tcPr>
            <w:tcW w:w="760" w:type="dxa"/>
          </w:tcPr>
          <w:p w14:paraId="3A196840" w14:textId="30B0EC1C"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0x8B</w:t>
            </w:r>
          </w:p>
        </w:tc>
        <w:tc>
          <w:tcPr>
            <w:tcW w:w="2805" w:type="dxa"/>
          </w:tcPr>
          <w:p w14:paraId="7BC123CE" w14:textId="06143981"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1135" w:type="dxa"/>
          </w:tcPr>
          <w:p w14:paraId="3B879DC2" w14:textId="75098470"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0x8A</w:t>
            </w:r>
          </w:p>
        </w:tc>
        <w:tc>
          <w:tcPr>
            <w:tcW w:w="6785" w:type="dxa"/>
          </w:tcPr>
          <w:p w14:paraId="5CBBE222" w14:textId="0081E9F3"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Pops all nodes from the experiment list and frees memory.</w:t>
            </w:r>
          </w:p>
        </w:tc>
      </w:tr>
      <w:tr w:rsidR="000845D5" w:rsidRPr="00E21065" w14:paraId="633C17CA"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0E34425E" w14:textId="3259DF14" w:rsidR="000845D5" w:rsidRDefault="000845D5">
            <w:pPr>
              <w:rPr>
                <w:sz w:val="20"/>
                <w:szCs w:val="20"/>
              </w:rPr>
            </w:pPr>
            <w:r>
              <w:rPr>
                <w:sz w:val="20"/>
                <w:szCs w:val="20"/>
              </w:rPr>
              <w:t>Delete first node</w:t>
            </w:r>
          </w:p>
        </w:tc>
        <w:tc>
          <w:tcPr>
            <w:tcW w:w="760" w:type="dxa"/>
          </w:tcPr>
          <w:p w14:paraId="05E2D084" w14:textId="6628E161"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0x8C</w:t>
            </w:r>
          </w:p>
        </w:tc>
        <w:tc>
          <w:tcPr>
            <w:tcW w:w="2805" w:type="dxa"/>
          </w:tcPr>
          <w:p w14:paraId="69660C8D" w14:textId="643D1DD8"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Experiment number</w:t>
            </w:r>
          </w:p>
        </w:tc>
        <w:tc>
          <w:tcPr>
            <w:tcW w:w="1135" w:type="dxa"/>
          </w:tcPr>
          <w:p w14:paraId="0AFC6AB2" w14:textId="3F951EB7"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0x8B</w:t>
            </w:r>
          </w:p>
        </w:tc>
        <w:tc>
          <w:tcPr>
            <w:tcW w:w="6785" w:type="dxa"/>
          </w:tcPr>
          <w:p w14:paraId="1095F09B" w14:textId="14F87653"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Pops the first node from the list</w:t>
            </w:r>
          </w:p>
        </w:tc>
      </w:tr>
      <w:tr w:rsidR="000845D5" w:rsidRPr="00E21065" w14:paraId="19C98A32"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3EC58AB" w14:textId="0BC2ECA1" w:rsidR="000845D5" w:rsidRDefault="000845D5">
            <w:pPr>
              <w:rPr>
                <w:sz w:val="20"/>
                <w:szCs w:val="20"/>
              </w:rPr>
            </w:pPr>
            <w:r>
              <w:rPr>
                <w:sz w:val="20"/>
                <w:szCs w:val="20"/>
              </w:rPr>
              <w:t>Delete last node</w:t>
            </w:r>
          </w:p>
        </w:tc>
        <w:tc>
          <w:tcPr>
            <w:tcW w:w="760" w:type="dxa"/>
          </w:tcPr>
          <w:p w14:paraId="6D124D2B" w14:textId="794BB083"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0x8D</w:t>
            </w:r>
          </w:p>
        </w:tc>
        <w:tc>
          <w:tcPr>
            <w:tcW w:w="2805" w:type="dxa"/>
          </w:tcPr>
          <w:p w14:paraId="72275B89" w14:textId="30F68676"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Experiment number</w:t>
            </w:r>
          </w:p>
        </w:tc>
        <w:tc>
          <w:tcPr>
            <w:tcW w:w="1135" w:type="dxa"/>
          </w:tcPr>
          <w:p w14:paraId="6AEF8CC8" w14:textId="108B9A98"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0x8C</w:t>
            </w:r>
          </w:p>
        </w:tc>
        <w:tc>
          <w:tcPr>
            <w:tcW w:w="6785" w:type="dxa"/>
          </w:tcPr>
          <w:p w14:paraId="02F8B1CC" w14:textId="4CAD877F" w:rsidR="000845D5" w:rsidRDefault="000845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Pops the last node from the list</w:t>
            </w:r>
          </w:p>
        </w:tc>
      </w:tr>
      <w:tr w:rsidR="000845D5" w:rsidRPr="00E21065" w14:paraId="4094FE2D"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556404DA" w14:textId="0A7340DB" w:rsidR="000845D5" w:rsidRDefault="000845D5">
            <w:pPr>
              <w:rPr>
                <w:sz w:val="20"/>
                <w:szCs w:val="20"/>
              </w:rPr>
            </w:pPr>
            <w:r>
              <w:rPr>
                <w:sz w:val="20"/>
                <w:szCs w:val="20"/>
              </w:rPr>
              <w:lastRenderedPageBreak/>
              <w:t>Count steps</w:t>
            </w:r>
          </w:p>
        </w:tc>
        <w:tc>
          <w:tcPr>
            <w:tcW w:w="760" w:type="dxa"/>
          </w:tcPr>
          <w:p w14:paraId="791B0A57" w14:textId="6922DB80"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0x8E</w:t>
            </w:r>
          </w:p>
        </w:tc>
        <w:tc>
          <w:tcPr>
            <w:tcW w:w="2805" w:type="dxa"/>
          </w:tcPr>
          <w:p w14:paraId="1D68A212" w14:textId="0D5C81F0" w:rsidR="000845D5" w:rsidRDefault="000845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Experiment number</w:t>
            </w:r>
          </w:p>
        </w:tc>
        <w:tc>
          <w:tcPr>
            <w:tcW w:w="1135" w:type="dxa"/>
          </w:tcPr>
          <w:p w14:paraId="521E46C2" w14:textId="3DFC9925" w:rsidR="000845D5" w:rsidRDefault="00F447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See note</w:t>
            </w:r>
          </w:p>
        </w:tc>
        <w:tc>
          <w:tcPr>
            <w:tcW w:w="6785" w:type="dxa"/>
          </w:tcPr>
          <w:p w14:paraId="64B943E0" w14:textId="4833C108" w:rsidR="000845D5" w:rsidRDefault="00F447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Counts the number of nodes in the experiment list and the total number of steps for all nodes.  Example output for experiment 0 with 2 nodes of 16 steps each:</w:t>
            </w:r>
          </w:p>
          <w:p w14:paraId="6E8D5F7C" w14:textId="561CE6DA" w:rsidR="00F44748" w:rsidRDefault="00F447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0x8E 0x00 0x02 0x20</w:t>
            </w:r>
          </w:p>
        </w:tc>
      </w:tr>
      <w:tr w:rsidR="00F44748" w:rsidRPr="00E21065" w14:paraId="50130D82"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4D493645" w14:textId="348479C9" w:rsidR="00F44748" w:rsidRDefault="00F44748">
            <w:pPr>
              <w:rPr>
                <w:sz w:val="20"/>
                <w:szCs w:val="20"/>
              </w:rPr>
            </w:pPr>
            <w:r>
              <w:rPr>
                <w:sz w:val="20"/>
                <w:szCs w:val="20"/>
              </w:rPr>
              <w:t>Stop experiment</w:t>
            </w:r>
          </w:p>
        </w:tc>
        <w:tc>
          <w:tcPr>
            <w:tcW w:w="760" w:type="dxa"/>
          </w:tcPr>
          <w:p w14:paraId="0CB3E457" w14:textId="71BB02F0" w:rsidR="00F44748" w:rsidRDefault="00F4474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0x8F</w:t>
            </w:r>
          </w:p>
        </w:tc>
        <w:tc>
          <w:tcPr>
            <w:tcW w:w="2805" w:type="dxa"/>
          </w:tcPr>
          <w:p w14:paraId="6C4B86F7" w14:textId="25EF8368" w:rsidR="00F44748" w:rsidRDefault="00F4474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1135" w:type="dxa"/>
          </w:tcPr>
          <w:p w14:paraId="288595C3" w14:textId="73B9B13D" w:rsidR="00F44748" w:rsidRDefault="00F4474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0x8F</w:t>
            </w:r>
          </w:p>
        </w:tc>
        <w:tc>
          <w:tcPr>
            <w:tcW w:w="6785" w:type="dxa"/>
          </w:tcPr>
          <w:p w14:paraId="27CF2033" w14:textId="62B469A3" w:rsidR="00F44748" w:rsidRDefault="00F4474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Halts execution of the current acquisition sequence.  The controller returns to the pre-experiment state.  The experiment progress is lost.</w:t>
            </w:r>
          </w:p>
        </w:tc>
      </w:tr>
      <w:tr w:rsidR="00F44748" w:rsidRPr="00E21065" w14:paraId="5E32670D"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4C6456B8" w14:textId="65579968" w:rsidR="00F44748" w:rsidRDefault="00F44748">
            <w:pPr>
              <w:rPr>
                <w:sz w:val="20"/>
                <w:szCs w:val="20"/>
              </w:rPr>
            </w:pPr>
            <w:r>
              <w:rPr>
                <w:sz w:val="20"/>
                <w:szCs w:val="20"/>
              </w:rPr>
              <w:t>Load static half sequence</w:t>
            </w:r>
          </w:p>
        </w:tc>
        <w:tc>
          <w:tcPr>
            <w:tcW w:w="760" w:type="dxa"/>
          </w:tcPr>
          <w:p w14:paraId="405FC0B6" w14:textId="221B58C4" w:rsidR="00F44748" w:rsidRDefault="00F447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0x90</w:t>
            </w:r>
          </w:p>
        </w:tc>
        <w:tc>
          <w:tcPr>
            <w:tcW w:w="2805" w:type="dxa"/>
          </w:tcPr>
          <w:p w14:paraId="3470E73A" w14:textId="6AA47782" w:rsidR="00F44748" w:rsidRDefault="00F447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Number of steps, step size</w:t>
            </w:r>
          </w:p>
        </w:tc>
        <w:tc>
          <w:tcPr>
            <w:tcW w:w="1135" w:type="dxa"/>
          </w:tcPr>
          <w:p w14:paraId="6A635F21" w14:textId="4A267AA5" w:rsidR="00F44748" w:rsidRDefault="00F447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0x00 on success</w:t>
            </w:r>
          </w:p>
        </w:tc>
        <w:tc>
          <w:tcPr>
            <w:tcW w:w="6785" w:type="dxa"/>
          </w:tcPr>
          <w:p w14:paraId="2FB8886E" w14:textId="627C938E" w:rsidR="00F44748" w:rsidRDefault="00F447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Creates a sequence of dc values (static SAIM angles) along both axes</w:t>
            </w:r>
            <w:r w:rsidR="008B7B33">
              <w:rPr>
                <w:sz w:val="20"/>
                <w:szCs w:val="20"/>
              </w:rPr>
              <w:t xml:space="preserve"> starting from the circle scan zero value</w:t>
            </w:r>
            <w:r>
              <w:rPr>
                <w:sz w:val="20"/>
                <w:szCs w:val="20"/>
              </w:rPr>
              <w:t>.</w:t>
            </w:r>
          </w:p>
          <w:p w14:paraId="014564A3" w14:textId="023E2851" w:rsidR="00F44748" w:rsidRDefault="00F447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0x90 </w:t>
            </w:r>
            <w:proofErr w:type="spellStart"/>
            <w:r>
              <w:rPr>
                <w:sz w:val="20"/>
                <w:szCs w:val="20"/>
              </w:rPr>
              <w:t>HB_steps</w:t>
            </w:r>
            <w:proofErr w:type="spellEnd"/>
            <w:r>
              <w:rPr>
                <w:sz w:val="20"/>
                <w:szCs w:val="20"/>
              </w:rPr>
              <w:t xml:space="preserve"> </w:t>
            </w:r>
            <w:proofErr w:type="spellStart"/>
            <w:r>
              <w:rPr>
                <w:sz w:val="20"/>
                <w:szCs w:val="20"/>
              </w:rPr>
              <w:t>LB_steps</w:t>
            </w:r>
            <w:proofErr w:type="spellEnd"/>
            <w:r>
              <w:rPr>
                <w:sz w:val="20"/>
                <w:szCs w:val="20"/>
              </w:rPr>
              <w:t xml:space="preserve"> </w:t>
            </w:r>
            <w:proofErr w:type="spellStart"/>
            <w:r>
              <w:rPr>
                <w:sz w:val="20"/>
                <w:szCs w:val="20"/>
              </w:rPr>
              <w:t>HB_size</w:t>
            </w:r>
            <w:proofErr w:type="spellEnd"/>
            <w:r>
              <w:rPr>
                <w:sz w:val="20"/>
                <w:szCs w:val="20"/>
              </w:rPr>
              <w:t xml:space="preserve"> </w:t>
            </w:r>
            <w:proofErr w:type="spellStart"/>
            <w:r>
              <w:rPr>
                <w:sz w:val="20"/>
                <w:szCs w:val="20"/>
              </w:rPr>
              <w:t>LB_size</w:t>
            </w:r>
            <w:proofErr w:type="spellEnd"/>
          </w:p>
        </w:tc>
      </w:tr>
      <w:tr w:rsidR="00F44748" w:rsidRPr="00E21065" w14:paraId="67EBC4CB"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0644BD1D" w14:textId="0004BAA2" w:rsidR="00F44748" w:rsidRDefault="00F44748">
            <w:pPr>
              <w:rPr>
                <w:sz w:val="20"/>
                <w:szCs w:val="20"/>
              </w:rPr>
            </w:pPr>
            <w:r>
              <w:rPr>
                <w:sz w:val="20"/>
                <w:szCs w:val="20"/>
              </w:rPr>
              <w:t>Load static full sequence</w:t>
            </w:r>
          </w:p>
        </w:tc>
        <w:tc>
          <w:tcPr>
            <w:tcW w:w="760" w:type="dxa"/>
          </w:tcPr>
          <w:p w14:paraId="1617B012" w14:textId="6572F3FD" w:rsidR="00F44748" w:rsidRDefault="00F4474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0x91</w:t>
            </w:r>
          </w:p>
        </w:tc>
        <w:tc>
          <w:tcPr>
            <w:tcW w:w="2805" w:type="dxa"/>
          </w:tcPr>
          <w:p w14:paraId="25CA4E4D" w14:textId="6ABC912E" w:rsidR="00F44748" w:rsidRDefault="00F4474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Number of steps</w:t>
            </w:r>
            <w:r w:rsidR="008B7B33">
              <w:rPr>
                <w:sz w:val="20"/>
                <w:szCs w:val="20"/>
              </w:rPr>
              <w:t>, step size, start X, start Y</w:t>
            </w:r>
          </w:p>
        </w:tc>
        <w:tc>
          <w:tcPr>
            <w:tcW w:w="1135" w:type="dxa"/>
          </w:tcPr>
          <w:p w14:paraId="5D2A9672" w14:textId="7840EA5D" w:rsidR="00F44748" w:rsidRDefault="00F4474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0x00 on success</w:t>
            </w:r>
          </w:p>
        </w:tc>
        <w:tc>
          <w:tcPr>
            <w:tcW w:w="6785" w:type="dxa"/>
          </w:tcPr>
          <w:p w14:paraId="484EA580" w14:textId="77777777" w:rsidR="00F44748" w:rsidRDefault="008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Creates a sequence of dc values along both axes starting from the parameter values.</w:t>
            </w:r>
          </w:p>
          <w:p w14:paraId="45DA6F47" w14:textId="55FFAAE8" w:rsidR="008B7B33" w:rsidRDefault="008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0x91 </w:t>
            </w:r>
            <w:proofErr w:type="spellStart"/>
            <w:r>
              <w:rPr>
                <w:sz w:val="20"/>
                <w:szCs w:val="20"/>
              </w:rPr>
              <w:t>HB_steps</w:t>
            </w:r>
            <w:proofErr w:type="spellEnd"/>
            <w:r>
              <w:rPr>
                <w:sz w:val="20"/>
                <w:szCs w:val="20"/>
              </w:rPr>
              <w:t xml:space="preserve"> </w:t>
            </w:r>
            <w:proofErr w:type="spellStart"/>
            <w:r>
              <w:rPr>
                <w:sz w:val="20"/>
                <w:szCs w:val="20"/>
              </w:rPr>
              <w:t>LB_steps</w:t>
            </w:r>
            <w:proofErr w:type="spellEnd"/>
            <w:r>
              <w:rPr>
                <w:sz w:val="20"/>
                <w:szCs w:val="20"/>
              </w:rPr>
              <w:t xml:space="preserve"> </w:t>
            </w:r>
            <w:proofErr w:type="spellStart"/>
            <w:r>
              <w:rPr>
                <w:sz w:val="20"/>
                <w:szCs w:val="20"/>
              </w:rPr>
              <w:t>HB_size</w:t>
            </w:r>
            <w:proofErr w:type="spellEnd"/>
            <w:r>
              <w:rPr>
                <w:sz w:val="20"/>
                <w:szCs w:val="20"/>
              </w:rPr>
              <w:t xml:space="preserve"> </w:t>
            </w:r>
            <w:proofErr w:type="spellStart"/>
            <w:r>
              <w:rPr>
                <w:sz w:val="20"/>
                <w:szCs w:val="20"/>
              </w:rPr>
              <w:t>LB_size</w:t>
            </w:r>
            <w:proofErr w:type="spellEnd"/>
            <w:r>
              <w:rPr>
                <w:sz w:val="20"/>
                <w:szCs w:val="20"/>
              </w:rPr>
              <w:t xml:space="preserve"> </w:t>
            </w:r>
            <w:proofErr w:type="spellStart"/>
            <w:r>
              <w:rPr>
                <w:sz w:val="20"/>
                <w:szCs w:val="20"/>
              </w:rPr>
              <w:t>HB_xstart</w:t>
            </w:r>
            <w:proofErr w:type="spellEnd"/>
            <w:r>
              <w:rPr>
                <w:sz w:val="20"/>
                <w:szCs w:val="20"/>
              </w:rPr>
              <w:t xml:space="preserve"> </w:t>
            </w:r>
            <w:proofErr w:type="spellStart"/>
            <w:r>
              <w:rPr>
                <w:sz w:val="20"/>
                <w:szCs w:val="20"/>
              </w:rPr>
              <w:t>LB_ystart</w:t>
            </w:r>
            <w:proofErr w:type="spellEnd"/>
          </w:p>
        </w:tc>
      </w:tr>
      <w:tr w:rsidR="008B7B33" w:rsidRPr="00E21065" w14:paraId="4B4975AA"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4FF0C13B" w14:textId="53EE5BB5" w:rsidR="008B7B33" w:rsidRDefault="008B7B33">
            <w:pPr>
              <w:rPr>
                <w:sz w:val="20"/>
                <w:szCs w:val="20"/>
              </w:rPr>
            </w:pPr>
            <w:r>
              <w:rPr>
                <w:sz w:val="20"/>
                <w:szCs w:val="20"/>
              </w:rPr>
              <w:t>Static scan direction</w:t>
            </w:r>
          </w:p>
        </w:tc>
        <w:tc>
          <w:tcPr>
            <w:tcW w:w="760" w:type="dxa"/>
          </w:tcPr>
          <w:p w14:paraId="6231C415" w14:textId="11F69BC5" w:rsidR="008B7B33" w:rsidRDefault="008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0x92</w:t>
            </w:r>
          </w:p>
        </w:tc>
        <w:tc>
          <w:tcPr>
            <w:tcW w:w="2805" w:type="dxa"/>
          </w:tcPr>
          <w:p w14:paraId="2A3C36B1" w14:textId="58D08321" w:rsidR="008B7B33" w:rsidRDefault="008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Scan direction (axis)</w:t>
            </w:r>
          </w:p>
        </w:tc>
        <w:tc>
          <w:tcPr>
            <w:tcW w:w="1135" w:type="dxa"/>
          </w:tcPr>
          <w:p w14:paraId="630AEEB4" w14:textId="5C2A16C6" w:rsidR="008B7B33" w:rsidRDefault="008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0x92</w:t>
            </w:r>
          </w:p>
        </w:tc>
        <w:tc>
          <w:tcPr>
            <w:tcW w:w="6785" w:type="dxa"/>
          </w:tcPr>
          <w:p w14:paraId="35745764" w14:textId="7CA3E659" w:rsidR="008B7B33" w:rsidRDefault="008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 direction byte is 0 the experiment proceeds along the y-axis, otherwise scanning is along x-axis</w:t>
            </w:r>
          </w:p>
        </w:tc>
      </w:tr>
      <w:tr w:rsidR="008B7B33" w:rsidRPr="00E21065" w14:paraId="6D4A42A8"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2CE2D531" w14:textId="44EBE8AA" w:rsidR="008B7B33" w:rsidRDefault="008B7B33">
            <w:pPr>
              <w:rPr>
                <w:sz w:val="20"/>
                <w:szCs w:val="20"/>
              </w:rPr>
            </w:pPr>
            <w:r>
              <w:rPr>
                <w:sz w:val="20"/>
                <w:szCs w:val="20"/>
              </w:rPr>
              <w:t>Start static experiment</w:t>
            </w:r>
          </w:p>
        </w:tc>
        <w:tc>
          <w:tcPr>
            <w:tcW w:w="760" w:type="dxa"/>
          </w:tcPr>
          <w:p w14:paraId="15198096" w14:textId="0195AD26" w:rsidR="008B7B33" w:rsidRDefault="008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0x93</w:t>
            </w:r>
          </w:p>
        </w:tc>
        <w:tc>
          <w:tcPr>
            <w:tcW w:w="2805" w:type="dxa"/>
          </w:tcPr>
          <w:p w14:paraId="0E66AE6C" w14:textId="6A8E1D1F" w:rsidR="008B7B33" w:rsidRDefault="008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1135" w:type="dxa"/>
          </w:tcPr>
          <w:p w14:paraId="143E13FE" w14:textId="67465557" w:rsidR="008B7B33" w:rsidRDefault="008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0x93</w:t>
            </w:r>
          </w:p>
        </w:tc>
        <w:tc>
          <w:tcPr>
            <w:tcW w:w="6785" w:type="dxa"/>
          </w:tcPr>
          <w:p w14:paraId="2C91B7F0" w14:textId="1AB141FA" w:rsidR="008B7B33" w:rsidRDefault="008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Starts the currently programmed static scanning experiment.</w:t>
            </w:r>
          </w:p>
        </w:tc>
      </w:tr>
      <w:tr w:rsidR="008B7B33" w:rsidRPr="00E21065" w14:paraId="667CB797"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72992EE0" w14:textId="70907272" w:rsidR="008B7B33" w:rsidRDefault="008B7B33">
            <w:pPr>
              <w:rPr>
                <w:sz w:val="20"/>
                <w:szCs w:val="20"/>
              </w:rPr>
            </w:pPr>
            <w:r>
              <w:rPr>
                <w:sz w:val="20"/>
                <w:szCs w:val="20"/>
              </w:rPr>
              <w:t>Start dithered experiment</w:t>
            </w:r>
          </w:p>
        </w:tc>
        <w:tc>
          <w:tcPr>
            <w:tcW w:w="760" w:type="dxa"/>
          </w:tcPr>
          <w:p w14:paraId="79A84B05" w14:textId="1FB598B9" w:rsidR="008B7B33" w:rsidRDefault="008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0x94</w:t>
            </w:r>
          </w:p>
        </w:tc>
        <w:tc>
          <w:tcPr>
            <w:tcW w:w="2805" w:type="dxa"/>
          </w:tcPr>
          <w:p w14:paraId="48530490" w14:textId="34435697" w:rsidR="008B7B33" w:rsidRDefault="008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Dither amplitude</w:t>
            </w:r>
          </w:p>
        </w:tc>
        <w:tc>
          <w:tcPr>
            <w:tcW w:w="1135" w:type="dxa"/>
          </w:tcPr>
          <w:p w14:paraId="33E2EAFE" w14:textId="5AD23B5A" w:rsidR="008B7B33" w:rsidRDefault="008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0x94</w:t>
            </w:r>
          </w:p>
        </w:tc>
        <w:tc>
          <w:tcPr>
            <w:tcW w:w="6785" w:type="dxa"/>
          </w:tcPr>
          <w:p w14:paraId="235DF495" w14:textId="72C8405B" w:rsidR="008B7B33" w:rsidRDefault="008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Starts the currently programmed static scanning experiment with a dithered beam.  The output along the non-scanned axis will be a sine wave with specified amplitude.</w:t>
            </w:r>
          </w:p>
        </w:tc>
      </w:tr>
      <w:tr w:rsidR="008B7B33" w:rsidRPr="00E21065" w14:paraId="36D86751"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7D3DD3F6" w14:textId="275859B5" w:rsidR="008B7B33" w:rsidRDefault="008B7B33">
            <w:pPr>
              <w:rPr>
                <w:sz w:val="20"/>
                <w:szCs w:val="20"/>
              </w:rPr>
            </w:pPr>
            <w:r>
              <w:rPr>
                <w:sz w:val="20"/>
                <w:szCs w:val="20"/>
              </w:rPr>
              <w:t>Stop static experiment</w:t>
            </w:r>
          </w:p>
        </w:tc>
        <w:tc>
          <w:tcPr>
            <w:tcW w:w="760" w:type="dxa"/>
          </w:tcPr>
          <w:p w14:paraId="47F982C5" w14:textId="4912FECC" w:rsidR="008B7B33" w:rsidRDefault="008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0x95</w:t>
            </w:r>
          </w:p>
        </w:tc>
        <w:tc>
          <w:tcPr>
            <w:tcW w:w="2805" w:type="dxa"/>
          </w:tcPr>
          <w:p w14:paraId="4A1AA9E4" w14:textId="4201AD46" w:rsidR="008B7B33" w:rsidRDefault="008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1135" w:type="dxa"/>
          </w:tcPr>
          <w:p w14:paraId="7BF46000" w14:textId="6E7B1D05" w:rsidR="008B7B33" w:rsidRDefault="008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0x95</w:t>
            </w:r>
          </w:p>
        </w:tc>
        <w:tc>
          <w:tcPr>
            <w:tcW w:w="6785" w:type="dxa"/>
          </w:tcPr>
          <w:p w14:paraId="6913C779" w14:textId="185E9BDB" w:rsidR="008B7B33" w:rsidRDefault="008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Stops a static scanning experiment and parks the outputs at the scan center.</w:t>
            </w:r>
          </w:p>
        </w:tc>
      </w:tr>
      <w:tr w:rsidR="008B7B33" w:rsidRPr="00E21065" w14:paraId="1D72E238"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50BAD7D8" w14:textId="3FA06EF0" w:rsidR="008B7B33" w:rsidRDefault="00581794">
            <w:pPr>
              <w:rPr>
                <w:sz w:val="20"/>
                <w:szCs w:val="20"/>
              </w:rPr>
            </w:pPr>
            <w:r>
              <w:rPr>
                <w:sz w:val="20"/>
                <w:szCs w:val="20"/>
              </w:rPr>
              <w:t>TS_PERIOD</w:t>
            </w:r>
          </w:p>
        </w:tc>
        <w:tc>
          <w:tcPr>
            <w:tcW w:w="760" w:type="dxa"/>
          </w:tcPr>
          <w:p w14:paraId="2AF748F8" w14:textId="63336FCE" w:rsidR="008B7B33" w:rsidRDefault="0058179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0xF0</w:t>
            </w:r>
          </w:p>
        </w:tc>
        <w:tc>
          <w:tcPr>
            <w:tcW w:w="2805" w:type="dxa"/>
          </w:tcPr>
          <w:p w14:paraId="6BB72137" w14:textId="19BB78C5" w:rsidR="008B7B33" w:rsidRDefault="0058179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Settling time reset value</w:t>
            </w:r>
          </w:p>
        </w:tc>
        <w:tc>
          <w:tcPr>
            <w:tcW w:w="1135" w:type="dxa"/>
          </w:tcPr>
          <w:p w14:paraId="6B8233FD" w14:textId="0BE8E3FD" w:rsidR="008B7B33" w:rsidRDefault="0058179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0xF0</w:t>
            </w:r>
          </w:p>
        </w:tc>
        <w:tc>
          <w:tcPr>
            <w:tcW w:w="6785" w:type="dxa"/>
          </w:tcPr>
          <w:p w14:paraId="7D11583C" w14:textId="3A88B25F" w:rsidR="008B7B33" w:rsidRDefault="0058179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Adjusts the scanning mirror settling timer reset value.</w:t>
            </w:r>
          </w:p>
        </w:tc>
      </w:tr>
      <w:tr w:rsidR="00581794" w:rsidRPr="00E21065" w14:paraId="02BC3DCC"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B96040E" w14:textId="017E4CDA" w:rsidR="00581794" w:rsidRDefault="00581794">
            <w:pPr>
              <w:rPr>
                <w:sz w:val="20"/>
                <w:szCs w:val="20"/>
              </w:rPr>
            </w:pPr>
            <w:r>
              <w:rPr>
                <w:sz w:val="20"/>
                <w:szCs w:val="20"/>
              </w:rPr>
              <w:t>GET_SETTINGS</w:t>
            </w:r>
          </w:p>
        </w:tc>
        <w:tc>
          <w:tcPr>
            <w:tcW w:w="760" w:type="dxa"/>
          </w:tcPr>
          <w:p w14:paraId="652647FA" w14:textId="778A7DC2" w:rsidR="00581794" w:rsidRDefault="005817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0xF1</w:t>
            </w:r>
          </w:p>
        </w:tc>
        <w:tc>
          <w:tcPr>
            <w:tcW w:w="2805" w:type="dxa"/>
          </w:tcPr>
          <w:p w14:paraId="08A4392F" w14:textId="6EFF61DA" w:rsidR="00581794" w:rsidRDefault="005817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c>
          <w:tcPr>
            <w:tcW w:w="1135" w:type="dxa"/>
          </w:tcPr>
          <w:p w14:paraId="1F32811D" w14:textId="03C92D0C" w:rsidR="00581794" w:rsidRDefault="005817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See note</w:t>
            </w:r>
          </w:p>
        </w:tc>
        <w:tc>
          <w:tcPr>
            <w:tcW w:w="6785" w:type="dxa"/>
          </w:tcPr>
          <w:p w14:paraId="0E0D658C" w14:textId="614840B1" w:rsidR="00581794" w:rsidRDefault="005817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Returns the current controller settings.  First byte is the command byte (0xF1) and settings follow as byte pairs in this order:</w:t>
            </w:r>
          </w:p>
          <w:p w14:paraId="3BFB5661" w14:textId="77777777" w:rsidR="00581794" w:rsidRDefault="005817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Scan center X</w:t>
            </w:r>
          </w:p>
          <w:p w14:paraId="31DC0893" w14:textId="77777777" w:rsidR="00581794" w:rsidRDefault="005817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Scan center Y</w:t>
            </w:r>
          </w:p>
          <w:p w14:paraId="7474A34F" w14:textId="77777777" w:rsidR="00581794" w:rsidRDefault="005817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TIRF value</w:t>
            </w:r>
          </w:p>
          <w:p w14:paraId="240D2828" w14:textId="77777777" w:rsidR="00581794" w:rsidRDefault="005817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Waveform phase offset</w:t>
            </w:r>
          </w:p>
          <w:p w14:paraId="6F90027C" w14:textId="202807C2" w:rsidR="00581794" w:rsidRDefault="005817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Waveform frequency X</w:t>
            </w:r>
          </w:p>
        </w:tc>
      </w:tr>
      <w:tr w:rsidR="00581794" w:rsidRPr="00E21065" w14:paraId="2CEDA64D"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5CF456C8" w14:textId="3738A7AF" w:rsidR="00581794" w:rsidRDefault="00581794">
            <w:pPr>
              <w:rPr>
                <w:sz w:val="20"/>
                <w:szCs w:val="20"/>
              </w:rPr>
            </w:pPr>
            <w:r>
              <w:rPr>
                <w:sz w:val="20"/>
                <w:szCs w:val="20"/>
              </w:rPr>
              <w:t>GET_INFO</w:t>
            </w:r>
          </w:p>
        </w:tc>
        <w:tc>
          <w:tcPr>
            <w:tcW w:w="760" w:type="dxa"/>
          </w:tcPr>
          <w:p w14:paraId="24B20CD3" w14:textId="4EA06A41" w:rsidR="00581794" w:rsidRDefault="005E60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0xF2</w:t>
            </w:r>
          </w:p>
        </w:tc>
        <w:tc>
          <w:tcPr>
            <w:tcW w:w="2805" w:type="dxa"/>
          </w:tcPr>
          <w:p w14:paraId="5DA2D025" w14:textId="117317E2" w:rsidR="00581794" w:rsidRDefault="005E60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1135" w:type="dxa"/>
          </w:tcPr>
          <w:p w14:paraId="4A17FEF2" w14:textId="6283A235" w:rsidR="00581794" w:rsidRDefault="005E60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See note</w:t>
            </w:r>
          </w:p>
        </w:tc>
        <w:tc>
          <w:tcPr>
            <w:tcW w:w="6785" w:type="dxa"/>
          </w:tcPr>
          <w:p w14:paraId="159C6C26" w14:textId="3C92B316" w:rsidR="00581794" w:rsidRDefault="005E60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Returns the hardware version and firmware version of the controller</w:t>
            </w:r>
          </w:p>
        </w:tc>
      </w:tr>
      <w:tr w:rsidR="005E60AB" w:rsidRPr="00E21065" w14:paraId="31FF222B" w14:textId="77777777" w:rsidTr="00E21065">
        <w:trPr>
          <w:trHeight w:val="271"/>
        </w:trPr>
        <w:tc>
          <w:tcPr>
            <w:cnfStyle w:val="001000000000" w:firstRow="0" w:lastRow="0" w:firstColumn="1" w:lastColumn="0" w:oddVBand="0" w:evenVBand="0" w:oddHBand="0" w:evenHBand="0" w:firstRowFirstColumn="0" w:firstRowLastColumn="0" w:lastRowFirstColumn="0" w:lastRowLastColumn="0"/>
            <w:tcW w:w="1650" w:type="dxa"/>
          </w:tcPr>
          <w:p w14:paraId="722F5A3B" w14:textId="3E783E6A" w:rsidR="005E60AB" w:rsidRDefault="005E60AB">
            <w:pPr>
              <w:rPr>
                <w:sz w:val="20"/>
                <w:szCs w:val="20"/>
              </w:rPr>
            </w:pPr>
            <w:r>
              <w:rPr>
                <w:sz w:val="20"/>
                <w:szCs w:val="20"/>
              </w:rPr>
              <w:t>CHECK_MEM</w:t>
            </w:r>
          </w:p>
        </w:tc>
        <w:tc>
          <w:tcPr>
            <w:tcW w:w="760" w:type="dxa"/>
          </w:tcPr>
          <w:p w14:paraId="1DA58C69" w14:textId="681650E7" w:rsidR="005E60AB" w:rsidRDefault="005E60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0xFD</w:t>
            </w:r>
          </w:p>
        </w:tc>
        <w:tc>
          <w:tcPr>
            <w:tcW w:w="2805" w:type="dxa"/>
          </w:tcPr>
          <w:p w14:paraId="73085F19" w14:textId="3E26A306" w:rsidR="005E60AB" w:rsidRDefault="005E60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Experiment number</w:t>
            </w:r>
          </w:p>
        </w:tc>
        <w:tc>
          <w:tcPr>
            <w:tcW w:w="1135" w:type="dxa"/>
          </w:tcPr>
          <w:p w14:paraId="233542D0" w14:textId="14EBB7C9" w:rsidR="005E60AB" w:rsidRDefault="005E60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See note</w:t>
            </w:r>
          </w:p>
        </w:tc>
        <w:tc>
          <w:tcPr>
            <w:tcW w:w="6785" w:type="dxa"/>
          </w:tcPr>
          <w:p w14:paraId="642EA279" w14:textId="77777777" w:rsidR="005E60AB" w:rsidRDefault="005E60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Checks which experiment addresses are currently used and the storage pattern.</w:t>
            </w:r>
          </w:p>
          <w:p w14:paraId="4D50DB6F" w14:textId="6429DB1F" w:rsidR="005E60AB" w:rsidRDefault="005E60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First return byte is the command, second is the number of experiment addresses in use.  The third through sixth bytes are a bitmask of the possible experiment addresses, 1 = programmed, 0 = free.</w:t>
            </w:r>
          </w:p>
        </w:tc>
      </w:tr>
      <w:tr w:rsidR="005E60AB" w:rsidRPr="00E21065" w14:paraId="37A3D861" w14:textId="77777777" w:rsidTr="00E2106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50" w:type="dxa"/>
          </w:tcPr>
          <w:p w14:paraId="1B243D64" w14:textId="79E66BE8" w:rsidR="005E60AB" w:rsidRDefault="005E60AB">
            <w:pPr>
              <w:rPr>
                <w:sz w:val="20"/>
                <w:szCs w:val="20"/>
              </w:rPr>
            </w:pPr>
            <w:r>
              <w:rPr>
                <w:sz w:val="20"/>
                <w:szCs w:val="20"/>
              </w:rPr>
              <w:t>SEND_STAT</w:t>
            </w:r>
          </w:p>
        </w:tc>
        <w:tc>
          <w:tcPr>
            <w:tcW w:w="760" w:type="dxa"/>
          </w:tcPr>
          <w:p w14:paraId="5853E9F6" w14:textId="5916F180" w:rsidR="005E60AB" w:rsidRDefault="005E60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0xFE</w:t>
            </w:r>
          </w:p>
        </w:tc>
        <w:tc>
          <w:tcPr>
            <w:tcW w:w="2805" w:type="dxa"/>
          </w:tcPr>
          <w:p w14:paraId="26436AE5" w14:textId="7CC64804" w:rsidR="005E60AB" w:rsidRDefault="005E60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1135" w:type="dxa"/>
          </w:tcPr>
          <w:p w14:paraId="03689595" w14:textId="613BB28C" w:rsidR="005E60AB" w:rsidRDefault="005E60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Status flags</w:t>
            </w:r>
          </w:p>
        </w:tc>
        <w:tc>
          <w:tcPr>
            <w:tcW w:w="6785" w:type="dxa"/>
          </w:tcPr>
          <w:p w14:paraId="06D32A83" w14:textId="77777777" w:rsidR="005E60AB" w:rsidRDefault="005E60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second and third bytes in the response is the current system flags:</w:t>
            </w:r>
          </w:p>
          <w:p w14:paraId="749694A1" w14:textId="5D962EFD"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5E60AB">
              <w:rPr>
                <w:sz w:val="20"/>
                <w:szCs w:val="20"/>
              </w:rPr>
              <w:t>int Ts:1;</w:t>
            </w:r>
          </w:p>
          <w:p w14:paraId="4FD0E1FE" w14:textId="77777777"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t xml:space="preserve">   int SAIM:1;</w:t>
            </w:r>
          </w:p>
          <w:p w14:paraId="1B7AB0B5" w14:textId="77777777"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t xml:space="preserve">   int SAIMLoop:1;</w:t>
            </w:r>
          </w:p>
          <w:p w14:paraId="4CD9C4A7" w14:textId="77777777"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t xml:space="preserve">   int LastFrame:1;</w:t>
            </w:r>
          </w:p>
          <w:p w14:paraId="595A1DA6" w14:textId="77777777"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t xml:space="preserve">   int Paused:1;</w:t>
            </w:r>
          </w:p>
          <w:p w14:paraId="7130411E" w14:textId="77777777"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t xml:space="preserve">   int Fire:1;</w:t>
            </w:r>
          </w:p>
          <w:p w14:paraId="633F179A" w14:textId="77777777"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lastRenderedPageBreak/>
              <w:t xml:space="preserve">   int Arm:1;</w:t>
            </w:r>
          </w:p>
          <w:p w14:paraId="06796AF5" w14:textId="77777777"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t xml:space="preserve">   int DiscScan:1;</w:t>
            </w:r>
          </w:p>
          <w:p w14:paraId="7B08DDB7" w14:textId="77777777"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t xml:space="preserve">   int EndOfExp:1;</w:t>
            </w:r>
          </w:p>
          <w:p w14:paraId="1E2EB5D6" w14:textId="77777777"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t xml:space="preserve">   int SimpleSAIM:1;</w:t>
            </w:r>
          </w:p>
          <w:p w14:paraId="01028C11" w14:textId="77777777"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t xml:space="preserve">   int AlwaysOpen:1;</w:t>
            </w:r>
          </w:p>
          <w:p w14:paraId="59C419ED" w14:textId="77777777"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t xml:space="preserve">   int UseMirrorDetector:1;</w:t>
            </w:r>
          </w:p>
          <w:p w14:paraId="53238A51" w14:textId="77777777" w:rsidR="005E60AB" w:rsidRP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t xml:space="preserve">   int SWTrigger:1;</w:t>
            </w:r>
          </w:p>
          <w:p w14:paraId="5E3F260E" w14:textId="157E15FA" w:rsidR="005E60AB" w:rsidRDefault="005E60AB" w:rsidP="005E60AB">
            <w:pPr>
              <w:cnfStyle w:val="000000100000" w:firstRow="0" w:lastRow="0" w:firstColumn="0" w:lastColumn="0" w:oddVBand="0" w:evenVBand="0" w:oddHBand="1" w:evenHBand="0" w:firstRowFirstColumn="0" w:firstRowLastColumn="0" w:lastRowFirstColumn="0" w:lastRowLastColumn="0"/>
              <w:rPr>
                <w:sz w:val="20"/>
                <w:szCs w:val="20"/>
              </w:rPr>
            </w:pPr>
            <w:r w:rsidRPr="005E60AB">
              <w:rPr>
                <w:sz w:val="20"/>
                <w:szCs w:val="20"/>
              </w:rPr>
              <w:t xml:space="preserve">   int SWTriggerState:1;</w:t>
            </w:r>
          </w:p>
        </w:tc>
      </w:tr>
      <w:tr w:rsidR="005E60AB" w:rsidRPr="00E21065" w14:paraId="6F08C0D6" w14:textId="77777777" w:rsidTr="00E21065">
        <w:trPr>
          <w:trHeight w:val="271"/>
        </w:trPr>
        <w:tc>
          <w:tcPr>
            <w:tcW w:w="1650" w:type="dxa"/>
          </w:tcPr>
          <w:p w14:paraId="0ED242BD" w14:textId="07247BCB" w:rsidR="005E60AB" w:rsidRDefault="005E60AB">
            <w:pPr>
              <w:cnfStyle w:val="001000000000" w:firstRow="0" w:lastRow="0" w:firstColumn="1" w:lastColumn="0" w:oddVBand="0" w:evenVBand="0" w:oddHBand="0" w:evenHBand="0" w:firstRowFirstColumn="0" w:firstRowLastColumn="0" w:lastRowFirstColumn="0" w:lastRowLastColumn="0"/>
              <w:rPr>
                <w:sz w:val="20"/>
                <w:szCs w:val="20"/>
              </w:rPr>
            </w:pPr>
            <w:r>
              <w:rPr>
                <w:sz w:val="20"/>
                <w:szCs w:val="20"/>
              </w:rPr>
              <w:lastRenderedPageBreak/>
              <w:t>RESET</w:t>
            </w:r>
          </w:p>
        </w:tc>
        <w:tc>
          <w:tcPr>
            <w:tcW w:w="760" w:type="dxa"/>
          </w:tcPr>
          <w:p w14:paraId="3356F785" w14:textId="46EBC9E2" w:rsidR="005E60AB" w:rsidRDefault="005E60AB">
            <w:pPr>
              <w:rPr>
                <w:sz w:val="20"/>
                <w:szCs w:val="20"/>
              </w:rPr>
            </w:pPr>
            <w:r>
              <w:rPr>
                <w:sz w:val="20"/>
                <w:szCs w:val="20"/>
              </w:rPr>
              <w:t>0xFF</w:t>
            </w:r>
          </w:p>
        </w:tc>
        <w:tc>
          <w:tcPr>
            <w:tcW w:w="2805" w:type="dxa"/>
          </w:tcPr>
          <w:p w14:paraId="2A627F43" w14:textId="53409E77" w:rsidR="005E60AB" w:rsidRDefault="005E60AB">
            <w:pPr>
              <w:rPr>
                <w:sz w:val="20"/>
                <w:szCs w:val="20"/>
              </w:rPr>
            </w:pPr>
            <w:r>
              <w:rPr>
                <w:sz w:val="20"/>
                <w:szCs w:val="20"/>
              </w:rPr>
              <w:t>None</w:t>
            </w:r>
          </w:p>
        </w:tc>
        <w:tc>
          <w:tcPr>
            <w:tcW w:w="1135" w:type="dxa"/>
          </w:tcPr>
          <w:p w14:paraId="1FB8EDEE" w14:textId="541C7F88" w:rsidR="005E60AB" w:rsidRDefault="005E60AB">
            <w:pPr>
              <w:rPr>
                <w:sz w:val="20"/>
                <w:szCs w:val="20"/>
              </w:rPr>
            </w:pPr>
            <w:r>
              <w:rPr>
                <w:sz w:val="20"/>
                <w:szCs w:val="20"/>
              </w:rPr>
              <w:t>None</w:t>
            </w:r>
          </w:p>
        </w:tc>
        <w:tc>
          <w:tcPr>
            <w:tcW w:w="6785" w:type="dxa"/>
          </w:tcPr>
          <w:p w14:paraId="148C8CF8" w14:textId="45A41808" w:rsidR="005E60AB" w:rsidRDefault="005E60AB">
            <w:pPr>
              <w:rPr>
                <w:sz w:val="20"/>
                <w:szCs w:val="20"/>
              </w:rPr>
            </w:pPr>
            <w:r>
              <w:rPr>
                <w:sz w:val="20"/>
                <w:szCs w:val="20"/>
              </w:rPr>
              <w:t>Resets the controller CPU, erasing all memory and returning to the default state.</w:t>
            </w:r>
            <w:bookmarkStart w:id="0" w:name="_GoBack"/>
            <w:bookmarkEnd w:id="0"/>
          </w:p>
        </w:tc>
      </w:tr>
    </w:tbl>
    <w:p w14:paraId="6CAB63E1" w14:textId="5293F066" w:rsidR="00946A8B" w:rsidRDefault="00946A8B"/>
    <w:sectPr w:rsidR="00946A8B" w:rsidSect="00547FB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1D"/>
    <w:rsid w:val="000845D5"/>
    <w:rsid w:val="000B38C5"/>
    <w:rsid w:val="001B2ABA"/>
    <w:rsid w:val="00214A17"/>
    <w:rsid w:val="002B7DF3"/>
    <w:rsid w:val="003B6421"/>
    <w:rsid w:val="00480E99"/>
    <w:rsid w:val="00547FB1"/>
    <w:rsid w:val="00581794"/>
    <w:rsid w:val="005E60AB"/>
    <w:rsid w:val="006755DC"/>
    <w:rsid w:val="006D7117"/>
    <w:rsid w:val="00761E1D"/>
    <w:rsid w:val="008B7B33"/>
    <w:rsid w:val="00927CC2"/>
    <w:rsid w:val="00946A8B"/>
    <w:rsid w:val="00AC001C"/>
    <w:rsid w:val="00BE0F59"/>
    <w:rsid w:val="00D27043"/>
    <w:rsid w:val="00E21065"/>
    <w:rsid w:val="00E67FC1"/>
    <w:rsid w:val="00F17888"/>
    <w:rsid w:val="00F44748"/>
    <w:rsid w:val="00FB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941E"/>
  <w15:chartTrackingRefBased/>
  <w15:docId w15:val="{5B52CA6B-383E-4CB5-B32E-708B9C97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7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210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210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1605</TotalTime>
  <Pages>5</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Colville</dc:creator>
  <cp:keywords/>
  <dc:description/>
  <cp:lastModifiedBy>Marshall Colville</cp:lastModifiedBy>
  <cp:revision>3</cp:revision>
  <dcterms:created xsi:type="dcterms:W3CDTF">2019-07-17T19:16:00Z</dcterms:created>
  <dcterms:modified xsi:type="dcterms:W3CDTF">2019-07-18T22:01:00Z</dcterms:modified>
</cp:coreProperties>
</file>