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5943F" w14:textId="56EE970E" w:rsidR="004B0F7A" w:rsidRPr="00C26FF5" w:rsidRDefault="004B0F7A" w:rsidP="004B0F7A">
      <w:pPr>
        <w:jc w:val="center"/>
        <w:rPr>
          <w:b/>
          <w:bCs/>
        </w:rPr>
      </w:pPr>
      <w:r w:rsidRPr="00C26FF5">
        <w:rPr>
          <w:b/>
          <w:bCs/>
        </w:rPr>
        <w:t>Lab #</w:t>
      </w:r>
      <w:r w:rsidR="00536EFE">
        <w:rPr>
          <w:b/>
          <w:bCs/>
        </w:rPr>
        <w:t>10</w:t>
      </w:r>
      <w:r w:rsidRPr="00C26FF5">
        <w:rPr>
          <w:b/>
          <w:bCs/>
        </w:rPr>
        <w:t xml:space="preserve"> – Matt Cunningham</w:t>
      </w:r>
    </w:p>
    <w:p w14:paraId="1035F8A5" w14:textId="371D7892" w:rsidR="004B0F7A" w:rsidRPr="00C26FF5" w:rsidRDefault="004B0F7A" w:rsidP="004B0F7A">
      <w:pPr>
        <w:jc w:val="center"/>
        <w:rPr>
          <w:b/>
          <w:bCs/>
        </w:rPr>
      </w:pPr>
      <w:r w:rsidRPr="00C26FF5">
        <w:rPr>
          <w:b/>
          <w:bCs/>
        </w:rPr>
        <w:t>Digital Electronics</w:t>
      </w:r>
    </w:p>
    <w:p w14:paraId="2F84E381" w14:textId="6FACC5EE" w:rsidR="004B0F7A" w:rsidRPr="00C26FF5" w:rsidRDefault="00536EFE" w:rsidP="004B0F7A">
      <w:pPr>
        <w:jc w:val="center"/>
        <w:rPr>
          <w:b/>
          <w:bCs/>
        </w:rPr>
      </w:pPr>
      <w:r>
        <w:rPr>
          <w:b/>
          <w:bCs/>
        </w:rPr>
        <w:t>BCD To Seven Segment Display</w:t>
      </w:r>
    </w:p>
    <w:p w14:paraId="65197C12" w14:textId="77777777" w:rsidR="004B0F7A" w:rsidRDefault="004B0F7A" w:rsidP="004B0F7A">
      <w:pPr>
        <w:jc w:val="center"/>
      </w:pPr>
    </w:p>
    <w:p w14:paraId="74DB0A1D" w14:textId="775802D5" w:rsidR="004B0F7A" w:rsidRDefault="004B0F7A" w:rsidP="004B0F7A">
      <w:r w:rsidRPr="00C26FF5">
        <w:rPr>
          <w:b/>
          <w:bCs/>
        </w:rPr>
        <w:t>Objectives</w:t>
      </w:r>
      <w:r>
        <w:t>:</w:t>
      </w:r>
    </w:p>
    <w:p w14:paraId="407140B9" w14:textId="097238AF" w:rsidR="007C1DBD" w:rsidRDefault="00536EFE" w:rsidP="00B615CB">
      <w:pPr>
        <w:pStyle w:val="ListParagraph"/>
        <w:numPr>
          <w:ilvl w:val="0"/>
          <w:numId w:val="1"/>
        </w:numPr>
      </w:pPr>
      <w:r>
        <w:t xml:space="preserve">To design a BCD to seven-segment </w:t>
      </w:r>
      <w:proofErr w:type="spellStart"/>
      <w:r>
        <w:t>decorder</w:t>
      </w:r>
      <w:proofErr w:type="spellEnd"/>
      <w:r>
        <w:t xml:space="preserve"> by writing the expressions for each segment of the seven-segment display and reducing them, then creating a VHDL file for each expression. </w:t>
      </w:r>
    </w:p>
    <w:p w14:paraId="2F7EA456" w14:textId="1A4F4C83" w:rsidR="004B0F7A" w:rsidRDefault="004B0F7A" w:rsidP="0044032D">
      <w:r w:rsidRPr="0044032D">
        <w:rPr>
          <w:b/>
          <w:bCs/>
        </w:rPr>
        <w:t>Equipment Used</w:t>
      </w:r>
      <w:r>
        <w:t>:</w:t>
      </w:r>
    </w:p>
    <w:p w14:paraId="05C40110" w14:textId="5EB490D2" w:rsidR="004B0F7A" w:rsidRDefault="004B0F7A" w:rsidP="004B0F7A">
      <w:pPr>
        <w:pStyle w:val="ListParagraph"/>
        <w:numPr>
          <w:ilvl w:val="0"/>
          <w:numId w:val="1"/>
        </w:numPr>
      </w:pPr>
      <w:r>
        <w:t>Quartus 18.1 Software</w:t>
      </w:r>
      <w:r w:rsidR="00B615CB">
        <w:t xml:space="preserve"> with </w:t>
      </w:r>
      <w:proofErr w:type="spellStart"/>
      <w:r w:rsidR="00B615CB">
        <w:t>ModelSim</w:t>
      </w:r>
      <w:proofErr w:type="spellEnd"/>
    </w:p>
    <w:p w14:paraId="1FFF5ED7" w14:textId="5494D247" w:rsidR="008D3CA8" w:rsidRDefault="008D3CA8" w:rsidP="004B0F7A">
      <w:pPr>
        <w:pStyle w:val="ListParagraph"/>
        <w:numPr>
          <w:ilvl w:val="0"/>
          <w:numId w:val="1"/>
        </w:numPr>
      </w:pPr>
      <w:r>
        <w:t>DE10 board</w:t>
      </w:r>
    </w:p>
    <w:p w14:paraId="7B4AD5A2" w14:textId="2E07955C" w:rsidR="00104A74" w:rsidRDefault="00104A74" w:rsidP="00104A74">
      <w:r w:rsidRPr="00C26FF5">
        <w:rPr>
          <w:b/>
          <w:bCs/>
        </w:rPr>
        <w:t>Procedure</w:t>
      </w:r>
      <w:r>
        <w:t>:</w:t>
      </w:r>
    </w:p>
    <w:p w14:paraId="5138999E" w14:textId="5750A135" w:rsidR="00E21604" w:rsidRDefault="00E21604" w:rsidP="00E21604">
      <w:pPr>
        <w:pStyle w:val="ListParagraph"/>
        <w:numPr>
          <w:ilvl w:val="0"/>
          <w:numId w:val="1"/>
        </w:numPr>
      </w:pPr>
      <w:r>
        <w:t xml:space="preserve">Produce a truth table </w:t>
      </w:r>
      <w:r w:rsidR="00536EFE">
        <w:t>that converts from BCD (using inputs A, B, C, D) to 7 segment display (segments a, b, c, d)</w:t>
      </w:r>
    </w:p>
    <w:p w14:paraId="05120BEF" w14:textId="36528CCE" w:rsidR="00E21604" w:rsidRDefault="00536EFE" w:rsidP="00E21604">
      <w:pPr>
        <w:pStyle w:val="ListParagraph"/>
        <w:numPr>
          <w:ilvl w:val="0"/>
          <w:numId w:val="1"/>
        </w:numPr>
      </w:pPr>
      <w:r>
        <w:t>Create the Boolean expression for each conversion</w:t>
      </w:r>
    </w:p>
    <w:p w14:paraId="48B7FBFD" w14:textId="0A22380E" w:rsidR="00536EFE" w:rsidRDefault="00536EFE" w:rsidP="00E21604">
      <w:pPr>
        <w:pStyle w:val="ListParagraph"/>
        <w:numPr>
          <w:ilvl w:val="0"/>
          <w:numId w:val="1"/>
        </w:numPr>
      </w:pPr>
      <w:r>
        <w:t>Create a K-map for each conversion</w:t>
      </w:r>
    </w:p>
    <w:p w14:paraId="24A11BB9" w14:textId="7D12F99E" w:rsidR="00536EFE" w:rsidRDefault="00536EFE" w:rsidP="00E21604">
      <w:pPr>
        <w:pStyle w:val="ListParagraph"/>
        <w:numPr>
          <w:ilvl w:val="0"/>
          <w:numId w:val="1"/>
        </w:numPr>
      </w:pPr>
      <w:r>
        <w:t>Using the K-maps, create reduced terms for each conversion segment</w:t>
      </w:r>
    </w:p>
    <w:p w14:paraId="64DDF443" w14:textId="07894FD6" w:rsidR="004F49CD" w:rsidRDefault="00536EFE" w:rsidP="004F49CD">
      <w:pPr>
        <w:pStyle w:val="ListParagraph"/>
        <w:numPr>
          <w:ilvl w:val="0"/>
          <w:numId w:val="1"/>
        </w:numPr>
      </w:pPr>
      <w:r>
        <w:t>Create a VHDL file and code to generate the applicable circuit for the conversion of each segment</w:t>
      </w:r>
    </w:p>
    <w:p w14:paraId="580F8CAA" w14:textId="33CB8099" w:rsidR="00536EFE" w:rsidRDefault="00536EFE" w:rsidP="004F49CD">
      <w:pPr>
        <w:pStyle w:val="ListParagraph"/>
        <w:numPr>
          <w:ilvl w:val="0"/>
          <w:numId w:val="1"/>
        </w:numPr>
      </w:pPr>
      <w:r>
        <w:t xml:space="preserve">Generate a </w:t>
      </w:r>
      <w:proofErr w:type="spellStart"/>
      <w:r>
        <w:t>ModelSim</w:t>
      </w:r>
      <w:proofErr w:type="spellEnd"/>
      <w:r>
        <w:t xml:space="preserve"> simulation of the inputs and outputs of the decoder</w:t>
      </w:r>
    </w:p>
    <w:p w14:paraId="2DA05AE9" w14:textId="46726911" w:rsidR="00536EFE" w:rsidRDefault="00536EFE" w:rsidP="004F49CD">
      <w:pPr>
        <w:pStyle w:val="ListParagraph"/>
        <w:numPr>
          <w:ilvl w:val="0"/>
          <w:numId w:val="1"/>
        </w:numPr>
      </w:pPr>
      <w:r>
        <w:t>Use Pin Planner to program and test the board</w:t>
      </w:r>
    </w:p>
    <w:p w14:paraId="5753C7ED" w14:textId="4C68F673" w:rsidR="00536EFE" w:rsidRDefault="00536EFE" w:rsidP="004F49CD">
      <w:pPr>
        <w:pStyle w:val="ListParagraph"/>
        <w:numPr>
          <w:ilvl w:val="0"/>
          <w:numId w:val="1"/>
        </w:numPr>
      </w:pPr>
      <w:r>
        <w:t>Display images of the simulation, circuit, VHDL code and pin assignment in the Lab Report</w:t>
      </w:r>
    </w:p>
    <w:p w14:paraId="21A794E0" w14:textId="77777777" w:rsidR="00536EFE" w:rsidRDefault="00536EFE" w:rsidP="00383B28">
      <w:pPr>
        <w:rPr>
          <w:b/>
          <w:bCs/>
        </w:rPr>
      </w:pPr>
    </w:p>
    <w:p w14:paraId="69B4C752" w14:textId="77777777" w:rsidR="00536EFE" w:rsidRDefault="00536EFE" w:rsidP="00383B28">
      <w:pPr>
        <w:rPr>
          <w:b/>
          <w:bCs/>
        </w:rPr>
      </w:pPr>
    </w:p>
    <w:p w14:paraId="233EC402" w14:textId="77777777" w:rsidR="00536EFE" w:rsidRDefault="00536EFE" w:rsidP="00383B28">
      <w:pPr>
        <w:rPr>
          <w:b/>
          <w:bCs/>
        </w:rPr>
      </w:pPr>
    </w:p>
    <w:p w14:paraId="1DF4479B" w14:textId="77777777" w:rsidR="00536EFE" w:rsidRDefault="00536EFE" w:rsidP="00383B28">
      <w:pPr>
        <w:rPr>
          <w:b/>
          <w:bCs/>
        </w:rPr>
      </w:pPr>
    </w:p>
    <w:p w14:paraId="241557C0" w14:textId="77777777" w:rsidR="00536EFE" w:rsidRDefault="00536EFE" w:rsidP="00383B28">
      <w:pPr>
        <w:rPr>
          <w:b/>
          <w:bCs/>
        </w:rPr>
      </w:pPr>
    </w:p>
    <w:p w14:paraId="255CEA17" w14:textId="77777777" w:rsidR="00536EFE" w:rsidRDefault="00536EFE" w:rsidP="00383B28">
      <w:pPr>
        <w:rPr>
          <w:b/>
          <w:bCs/>
        </w:rPr>
      </w:pPr>
    </w:p>
    <w:p w14:paraId="5DBBDFD4" w14:textId="77777777" w:rsidR="00536EFE" w:rsidRDefault="00536EFE" w:rsidP="00383B28">
      <w:pPr>
        <w:rPr>
          <w:b/>
          <w:bCs/>
        </w:rPr>
      </w:pPr>
    </w:p>
    <w:p w14:paraId="0D66878F" w14:textId="788D3F21" w:rsidR="00383B28" w:rsidRDefault="00C26FF5" w:rsidP="00383B28">
      <w:r w:rsidRPr="00C26FF5">
        <w:rPr>
          <w:b/>
          <w:bCs/>
        </w:rPr>
        <w:lastRenderedPageBreak/>
        <w:t>Results</w:t>
      </w:r>
      <w:r w:rsidR="00023320">
        <w:t>:</w:t>
      </w:r>
    </w:p>
    <w:p w14:paraId="57633A8E" w14:textId="472C61D5" w:rsidR="004F49CD" w:rsidRDefault="004F49CD" w:rsidP="00383B28">
      <w:r>
        <w:t>I showed my professor the functional logic on the DE10 board</w:t>
      </w:r>
      <w:r w:rsidR="001F55CE">
        <w:t>. Below are all steps I took to build the functional program:</w:t>
      </w:r>
    </w:p>
    <w:p w14:paraId="4E50D177" w14:textId="396D7687" w:rsidR="00B3295F" w:rsidRDefault="00B3295F" w:rsidP="00536EFE">
      <w:pPr>
        <w:pStyle w:val="ListParagraph"/>
        <w:numPr>
          <w:ilvl w:val="0"/>
          <w:numId w:val="5"/>
        </w:numPr>
      </w:pPr>
      <w:r>
        <w:t xml:space="preserve">I created the </w:t>
      </w:r>
      <w:proofErr w:type="spellStart"/>
      <w:r>
        <w:t>t</w:t>
      </w:r>
      <w:r w:rsidR="00536EFE">
        <w:t>he</w:t>
      </w:r>
      <w:proofErr w:type="spellEnd"/>
      <w:r w:rsidR="00536EFE">
        <w:t xml:space="preserve"> t</w:t>
      </w:r>
      <w:r>
        <w:t>ruth table</w:t>
      </w:r>
      <w:r w:rsidR="00536EFE">
        <w:t xml:space="preserve"> for converting BCD for all segments:</w:t>
      </w:r>
    </w:p>
    <w:p w14:paraId="008C232E" w14:textId="3650C384" w:rsidR="00536EFE" w:rsidRDefault="00536EFE" w:rsidP="00536EFE">
      <w:pPr>
        <w:pStyle w:val="ListParagraph"/>
      </w:pPr>
      <w:r>
        <w:rPr>
          <w:noProof/>
        </w:rPr>
        <w:drawing>
          <wp:inline distT="0" distB="0" distL="0" distR="0" wp14:anchorId="34BFCE14" wp14:editId="0DAA98EC">
            <wp:extent cx="4472940" cy="2491657"/>
            <wp:effectExtent l="0" t="0" r="3810" b="4445"/>
            <wp:docPr id="464059589" name="Picture 9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59589" name="Picture 9" descr="A table with numbers and let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081" cy="2497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04562" w14:textId="77777777" w:rsidR="00536EFE" w:rsidRDefault="00536EFE" w:rsidP="00536EFE">
      <w:pPr>
        <w:pStyle w:val="ListParagraph"/>
      </w:pPr>
    </w:p>
    <w:p w14:paraId="09E308B6" w14:textId="77777777" w:rsidR="00536EFE" w:rsidRDefault="00536EFE" w:rsidP="00536EFE">
      <w:pPr>
        <w:pStyle w:val="ListParagraph"/>
      </w:pPr>
    </w:p>
    <w:p w14:paraId="41384556" w14:textId="77777777" w:rsidR="00536EFE" w:rsidRDefault="00536EFE" w:rsidP="00536EFE">
      <w:pPr>
        <w:pStyle w:val="ListParagraph"/>
      </w:pPr>
    </w:p>
    <w:p w14:paraId="1ECF5851" w14:textId="271DFEE3" w:rsidR="00536EFE" w:rsidRDefault="00536EFE" w:rsidP="00536EFE">
      <w:pPr>
        <w:pStyle w:val="ListParagraph"/>
        <w:numPr>
          <w:ilvl w:val="0"/>
          <w:numId w:val="5"/>
        </w:numPr>
      </w:pPr>
      <w:r>
        <w:t>I wrote the base expressions for each segment</w:t>
      </w:r>
    </w:p>
    <w:p w14:paraId="04C435FC" w14:textId="1481C8E7" w:rsidR="00536EFE" w:rsidRDefault="00536EFE" w:rsidP="00536EFE">
      <w:pPr>
        <w:pStyle w:val="ListParagraph"/>
      </w:pPr>
      <w:r>
        <w:rPr>
          <w:noProof/>
        </w:rPr>
        <w:drawing>
          <wp:inline distT="0" distB="0" distL="0" distR="0" wp14:anchorId="089592DA" wp14:editId="6A3BA80B">
            <wp:extent cx="3154821" cy="2366115"/>
            <wp:effectExtent l="0" t="5715" r="1905" b="1905"/>
            <wp:docPr id="354342565" name="Picture 10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42565" name="Picture 10" descr="A piece of paper with writing on 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160017" cy="237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051484" wp14:editId="11B8665D">
            <wp:extent cx="3398379" cy="2548784"/>
            <wp:effectExtent l="5715" t="0" r="0" b="0"/>
            <wp:docPr id="1937286770" name="Picture 2" descr="A close-up of a note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86770" name="Picture 2" descr="A close-up of a notebook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14462" cy="256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8D6D" w14:textId="389787BF" w:rsidR="006B3FF2" w:rsidRDefault="006B3FF2" w:rsidP="006B3FF2"/>
    <w:p w14:paraId="203E48D8" w14:textId="35707A28" w:rsidR="006B3FF2" w:rsidRDefault="006B3FF2" w:rsidP="006B3FF2">
      <w:pPr>
        <w:pStyle w:val="ListParagraph"/>
        <w:numPr>
          <w:ilvl w:val="0"/>
          <w:numId w:val="5"/>
        </w:numPr>
      </w:pPr>
      <w:r>
        <w:lastRenderedPageBreak/>
        <w:t xml:space="preserve">I created the applicable K-maps for these expressions and used them to reduce </w:t>
      </w:r>
    </w:p>
    <w:p w14:paraId="2EDCEDD2" w14:textId="631BF6E8" w:rsidR="006B3FF2" w:rsidRDefault="006B3FF2" w:rsidP="006B3FF2">
      <w:pPr>
        <w:pStyle w:val="ListParagraph"/>
      </w:pPr>
      <w:r>
        <w:t>terms</w:t>
      </w:r>
    </w:p>
    <w:p w14:paraId="4E13E4E8" w14:textId="107D3813" w:rsidR="00C26FF5" w:rsidRDefault="006B3FF2" w:rsidP="006B3FF2">
      <w:pPr>
        <w:ind w:left="360"/>
      </w:pPr>
      <w:r>
        <w:rPr>
          <w:noProof/>
        </w:rPr>
        <w:drawing>
          <wp:inline distT="0" distB="0" distL="0" distR="0" wp14:anchorId="3F4FCB1D" wp14:editId="5E161F37">
            <wp:extent cx="3481493" cy="2611120"/>
            <wp:effectExtent l="0" t="3175" r="1905" b="1905"/>
            <wp:docPr id="176575907" name="Picture 3" descr="A piece of paper with red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5907" name="Picture 3" descr="A piece of paper with red writing on i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89667" cy="261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BD10C7" wp14:editId="6239CA63">
            <wp:extent cx="3557691" cy="2668270"/>
            <wp:effectExtent l="6350" t="0" r="0" b="0"/>
            <wp:docPr id="1233915360" name="Picture 4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15360" name="Picture 4" descr="A paper with writing on i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570719" cy="267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1BFF">
        <w:t xml:space="preserve">  </w:t>
      </w:r>
      <w:r w:rsidR="008D3CA8">
        <w:t xml:space="preserve"> </w:t>
      </w:r>
    </w:p>
    <w:p w14:paraId="2DFDD575" w14:textId="77777777" w:rsidR="00B3295F" w:rsidRDefault="00B3295F" w:rsidP="00B3295F">
      <w:pPr>
        <w:pStyle w:val="ListParagraph"/>
      </w:pPr>
    </w:p>
    <w:p w14:paraId="6118285C" w14:textId="68DE9949" w:rsidR="00B3295F" w:rsidRDefault="00B3295F" w:rsidP="00536EFE">
      <w:pPr>
        <w:pStyle w:val="ListParagraph"/>
        <w:numPr>
          <w:ilvl w:val="0"/>
          <w:numId w:val="5"/>
        </w:numPr>
      </w:pPr>
      <w:r>
        <w:t>I wrote the VHDL code to produce the circuit and ran the circuit simulation:</w:t>
      </w:r>
    </w:p>
    <w:p w14:paraId="3D242302" w14:textId="77777777" w:rsidR="006B3FF2" w:rsidRDefault="006B3FF2" w:rsidP="006B3FF2">
      <w:pPr>
        <w:pStyle w:val="ListParagraph"/>
      </w:pPr>
    </w:p>
    <w:p w14:paraId="5E2A3E75" w14:textId="13451CDB" w:rsidR="006B3FF2" w:rsidRDefault="006B3FF2" w:rsidP="006B3FF2">
      <w:r w:rsidRPr="006B3FF2">
        <w:drawing>
          <wp:inline distT="0" distB="0" distL="0" distR="0" wp14:anchorId="5D70B052" wp14:editId="089AF24B">
            <wp:extent cx="5943600" cy="2713990"/>
            <wp:effectExtent l="0" t="0" r="0" b="0"/>
            <wp:docPr id="1804025361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25361" name="Picture 1" descr="A computer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BA35" w14:textId="294BBDAE" w:rsidR="00B3295F" w:rsidRDefault="006B3FF2" w:rsidP="00B3295F">
      <w:pPr>
        <w:pStyle w:val="ListParagraph"/>
      </w:pPr>
      <w:r>
        <w:rPr>
          <w:noProof/>
        </w:rPr>
        <w:lastRenderedPageBreak/>
        <w:drawing>
          <wp:inline distT="0" distB="0" distL="0" distR="0" wp14:anchorId="59B89227" wp14:editId="64626D1C">
            <wp:extent cx="5943600" cy="5086350"/>
            <wp:effectExtent l="0" t="0" r="0" b="0"/>
            <wp:docPr id="612186661" name="Picture 13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86661" name="Picture 13" descr="A diagram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A524" w14:textId="77777777" w:rsidR="00B3295F" w:rsidRDefault="00B3295F" w:rsidP="00B3295F">
      <w:pPr>
        <w:pStyle w:val="ListParagraph"/>
      </w:pPr>
    </w:p>
    <w:p w14:paraId="646C7088" w14:textId="70762339" w:rsidR="00B3295F" w:rsidRDefault="00B3295F" w:rsidP="00536EFE">
      <w:pPr>
        <w:pStyle w:val="ListParagraph"/>
        <w:numPr>
          <w:ilvl w:val="0"/>
          <w:numId w:val="5"/>
        </w:numPr>
      </w:pPr>
      <w:r>
        <w:t xml:space="preserve">I ran the </w:t>
      </w:r>
      <w:proofErr w:type="spellStart"/>
      <w:r>
        <w:t>ModelSim</w:t>
      </w:r>
      <w:proofErr w:type="spellEnd"/>
      <w:r>
        <w:t xml:space="preserve"> simulation to produce the timing diagram:</w:t>
      </w:r>
    </w:p>
    <w:p w14:paraId="5257CB1E" w14:textId="2C2EA49E" w:rsidR="00B3295F" w:rsidRDefault="006B3FF2" w:rsidP="006B3FF2">
      <w:pPr>
        <w:pStyle w:val="ListParagraph"/>
      </w:pPr>
      <w:r>
        <w:rPr>
          <w:noProof/>
        </w:rPr>
        <w:drawing>
          <wp:inline distT="0" distB="0" distL="0" distR="0" wp14:anchorId="146E0596" wp14:editId="5DBAF4DB">
            <wp:extent cx="5943600" cy="1473200"/>
            <wp:effectExtent l="0" t="0" r="0" b="0"/>
            <wp:docPr id="1913993773" name="Picture 12" descr="A green line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93773" name="Picture 12" descr="A green lines on a black background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CC0F" w14:textId="77777777" w:rsidR="00B3295F" w:rsidRDefault="00B3295F" w:rsidP="00B3295F">
      <w:pPr>
        <w:ind w:left="360"/>
      </w:pPr>
    </w:p>
    <w:p w14:paraId="1B0E8C72" w14:textId="4DA35FB0" w:rsidR="00B3295F" w:rsidRDefault="00B3295F" w:rsidP="00536EFE">
      <w:pPr>
        <w:pStyle w:val="ListParagraph"/>
        <w:numPr>
          <w:ilvl w:val="0"/>
          <w:numId w:val="5"/>
        </w:numPr>
      </w:pPr>
      <w:r>
        <w:t>I set the PINOUT in Pin Programmer</w:t>
      </w:r>
    </w:p>
    <w:p w14:paraId="182EA09F" w14:textId="3034354A" w:rsidR="00B3295F" w:rsidRDefault="006B3FF2" w:rsidP="00B3295F">
      <w:pPr>
        <w:pStyle w:val="ListParagraph"/>
      </w:pPr>
      <w:r>
        <w:rPr>
          <w:noProof/>
        </w:rPr>
        <w:lastRenderedPageBreak/>
        <w:drawing>
          <wp:inline distT="0" distB="0" distL="0" distR="0" wp14:anchorId="5DED2F06" wp14:editId="2DD213F5">
            <wp:extent cx="2636748" cy="1173582"/>
            <wp:effectExtent l="0" t="0" r="0" b="7620"/>
            <wp:docPr id="286884585" name="Picture 11" descr="A tabl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84585" name="Picture 11" descr="A table with text on i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11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2BFC" w14:textId="77777777" w:rsidR="00B3295F" w:rsidRDefault="00B3295F" w:rsidP="00B3295F">
      <w:pPr>
        <w:pStyle w:val="ListParagraph"/>
      </w:pPr>
    </w:p>
    <w:p w14:paraId="4994400A" w14:textId="59D4385C" w:rsidR="00B70126" w:rsidRPr="006B3FF2" w:rsidRDefault="00B3295F" w:rsidP="006B3FF2">
      <w:pPr>
        <w:pStyle w:val="ListParagraph"/>
        <w:numPr>
          <w:ilvl w:val="0"/>
          <w:numId w:val="5"/>
        </w:numPr>
      </w:pPr>
      <w:proofErr w:type="gramStart"/>
      <w:r>
        <w:t>Finally</w:t>
      </w:r>
      <w:proofErr w:type="gramEnd"/>
      <w:r>
        <w:t xml:space="preserve"> I connected the DE10 board and tested the results</w:t>
      </w:r>
      <w:r w:rsidR="006B3FF2">
        <w:t xml:space="preserve">, which resulted in the correct seven segment display LEDs activating when various combinations were done with the switches. </w:t>
      </w:r>
    </w:p>
    <w:p w14:paraId="64096E85" w14:textId="77777777" w:rsidR="00B70126" w:rsidRDefault="00B70126" w:rsidP="00B3295F">
      <w:pPr>
        <w:pStyle w:val="ListParagraph"/>
        <w:rPr>
          <w:b/>
          <w:bCs/>
        </w:rPr>
      </w:pPr>
    </w:p>
    <w:p w14:paraId="6C7E9A32" w14:textId="77777777" w:rsidR="00B70126" w:rsidRDefault="00B70126" w:rsidP="00B3295F">
      <w:pPr>
        <w:pStyle w:val="ListParagraph"/>
        <w:rPr>
          <w:b/>
          <w:bCs/>
        </w:rPr>
      </w:pPr>
    </w:p>
    <w:p w14:paraId="046E908B" w14:textId="57FA08F2" w:rsidR="00B70126" w:rsidRDefault="00B70126" w:rsidP="00B3295F">
      <w:pPr>
        <w:pStyle w:val="ListParagraph"/>
        <w:rPr>
          <w:b/>
          <w:bCs/>
        </w:rPr>
      </w:pPr>
      <w:r>
        <w:rPr>
          <w:b/>
          <w:bCs/>
        </w:rPr>
        <w:t>Conclusion:</w:t>
      </w:r>
    </w:p>
    <w:p w14:paraId="04ADCFEE" w14:textId="47E61ED6" w:rsidR="00B3295F" w:rsidRDefault="006B3FF2" w:rsidP="00B3295F">
      <w:pPr>
        <w:pStyle w:val="ListParagraph"/>
      </w:pPr>
      <w:r>
        <w:t xml:space="preserve">The board was successfully programmed as intended. It is concluded that from starting with a truth table and using methods like K-maps and grouping, you can create very complex circuits. Using VHDL, you can streamline the process of creating this circuits by avoiding having to manually create block diagram files. </w:t>
      </w:r>
    </w:p>
    <w:sectPr w:rsidR="00B329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B7517"/>
    <w:multiLevelType w:val="hybridMultilevel"/>
    <w:tmpl w:val="F6886C26"/>
    <w:lvl w:ilvl="0" w:tplc="9ADC77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2267743"/>
    <w:multiLevelType w:val="hybridMultilevel"/>
    <w:tmpl w:val="71F8D97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543B38"/>
    <w:multiLevelType w:val="hybridMultilevel"/>
    <w:tmpl w:val="F768F0B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167712"/>
    <w:multiLevelType w:val="hybridMultilevel"/>
    <w:tmpl w:val="5E0A40CE"/>
    <w:lvl w:ilvl="0" w:tplc="568A4B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294747"/>
    <w:multiLevelType w:val="hybridMultilevel"/>
    <w:tmpl w:val="D296422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8746004">
    <w:abstractNumId w:val="3"/>
  </w:num>
  <w:num w:numId="2" w16cid:durableId="1593425">
    <w:abstractNumId w:val="2"/>
  </w:num>
  <w:num w:numId="3" w16cid:durableId="1712218407">
    <w:abstractNumId w:val="0"/>
  </w:num>
  <w:num w:numId="4" w16cid:durableId="767509643">
    <w:abstractNumId w:val="1"/>
  </w:num>
  <w:num w:numId="5" w16cid:durableId="19516654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F7A"/>
    <w:rsid w:val="00023320"/>
    <w:rsid w:val="00071BFF"/>
    <w:rsid w:val="00104A74"/>
    <w:rsid w:val="001400BC"/>
    <w:rsid w:val="00166E28"/>
    <w:rsid w:val="001F55CE"/>
    <w:rsid w:val="00297362"/>
    <w:rsid w:val="00320705"/>
    <w:rsid w:val="00327960"/>
    <w:rsid w:val="00383B28"/>
    <w:rsid w:val="003D3D0C"/>
    <w:rsid w:val="0044032D"/>
    <w:rsid w:val="004B0F7A"/>
    <w:rsid w:val="004F49CD"/>
    <w:rsid w:val="00526A35"/>
    <w:rsid w:val="00536EFE"/>
    <w:rsid w:val="00541E41"/>
    <w:rsid w:val="006211B8"/>
    <w:rsid w:val="00622002"/>
    <w:rsid w:val="00637F68"/>
    <w:rsid w:val="006B3FF2"/>
    <w:rsid w:val="007C1DBD"/>
    <w:rsid w:val="00816F00"/>
    <w:rsid w:val="008C652B"/>
    <w:rsid w:val="008D3CA8"/>
    <w:rsid w:val="009B6D81"/>
    <w:rsid w:val="00AD1FB6"/>
    <w:rsid w:val="00B3295F"/>
    <w:rsid w:val="00B615CB"/>
    <w:rsid w:val="00B70126"/>
    <w:rsid w:val="00BE456D"/>
    <w:rsid w:val="00BF5AFC"/>
    <w:rsid w:val="00C26FF5"/>
    <w:rsid w:val="00E21604"/>
    <w:rsid w:val="00F25894"/>
    <w:rsid w:val="00F86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38015"/>
  <w15:chartTrackingRefBased/>
  <w15:docId w15:val="{54D7CD69-431F-4259-B494-071B60667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F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F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F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F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F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B33CEC-60C0-434F-A6A7-8BD4A00B62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348</Words>
  <Characters>1618</Characters>
  <Application>Microsoft Office Word</Application>
  <DocSecurity>0</DocSecurity>
  <Lines>52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Cunningham</dc:creator>
  <cp:keywords/>
  <dc:description/>
  <cp:lastModifiedBy>Matt Cunningham</cp:lastModifiedBy>
  <cp:revision>2</cp:revision>
  <dcterms:created xsi:type="dcterms:W3CDTF">2025-12-01T15:45:00Z</dcterms:created>
  <dcterms:modified xsi:type="dcterms:W3CDTF">2025-12-01T15:45:00Z</dcterms:modified>
</cp:coreProperties>
</file>