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1385" w14:textId="77777777" w:rsidR="003D7A21" w:rsidRDefault="003D7A21" w:rsidP="003D7A21">
      <w:pPr>
        <w:spacing w:line="480" w:lineRule="auto"/>
      </w:pPr>
      <w:r>
        <w:t>Mark Chafin</w:t>
      </w:r>
    </w:p>
    <w:p w14:paraId="3268AFE8" w14:textId="77777777" w:rsidR="003D7A21" w:rsidRDefault="003D7A21" w:rsidP="003D7A21">
      <w:pPr>
        <w:spacing w:line="480" w:lineRule="auto"/>
      </w:pPr>
      <w:r>
        <w:t>IST – 5535</w:t>
      </w:r>
    </w:p>
    <w:p w14:paraId="753121E8" w14:textId="38ABB2C0" w:rsidR="003D7A21" w:rsidRDefault="003D7A21" w:rsidP="003D7A21">
      <w:pPr>
        <w:spacing w:line="480" w:lineRule="auto"/>
      </w:pPr>
      <w:r>
        <w:t>Homework 2</w:t>
      </w:r>
    </w:p>
    <w:p w14:paraId="78EEBE2F" w14:textId="77777777" w:rsidR="003D7A21" w:rsidRPr="006A2F63" w:rsidRDefault="003D7A21" w:rsidP="003D7A21">
      <w:pPr>
        <w:spacing w:line="480" w:lineRule="auto"/>
      </w:pPr>
      <w:r w:rsidRPr="006A2F63">
        <w:t>Chapter 2 section 2.4 (pages 52-53)</w:t>
      </w:r>
    </w:p>
    <w:p w14:paraId="7A03097B" w14:textId="77777777" w:rsidR="003D7A21" w:rsidRDefault="003D7A21" w:rsidP="003D7A21">
      <w:pPr>
        <w:spacing w:line="480" w:lineRule="auto"/>
      </w:pPr>
    </w:p>
    <w:p w14:paraId="3244675C" w14:textId="5AC8AF9E" w:rsidR="003D7A21" w:rsidRDefault="003D7A21" w:rsidP="003D7A21">
      <w:pPr>
        <w:pStyle w:val="ListParagraph"/>
        <w:numPr>
          <w:ilvl w:val="0"/>
          <w:numId w:val="1"/>
        </w:numPr>
        <w:spacing w:line="480" w:lineRule="auto"/>
      </w:pPr>
      <w:r>
        <w:t>Question 1</w:t>
      </w:r>
    </w:p>
    <w:p w14:paraId="60062853" w14:textId="0357D41C" w:rsidR="003D7A21" w:rsidRDefault="003D7A21" w:rsidP="003D7A21">
      <w:pPr>
        <w:pStyle w:val="ListParagraph"/>
        <w:numPr>
          <w:ilvl w:val="1"/>
          <w:numId w:val="1"/>
        </w:numPr>
        <w:spacing w:line="480" w:lineRule="auto"/>
      </w:pPr>
      <w:r>
        <w:t xml:space="preserve">Flexible would be better. </w:t>
      </w:r>
      <w:r w:rsidR="00BE79A4">
        <w:t>A flexible method is able to take more data from the large “n”. The large “n” reduces the risk of overfitting. Overfitting is the largest problem within flexible methods.</w:t>
      </w:r>
    </w:p>
    <w:p w14:paraId="5B70F94E" w14:textId="38E264C2" w:rsidR="00BE79A4" w:rsidRDefault="00BE79A4" w:rsidP="003D7A21">
      <w:pPr>
        <w:pStyle w:val="ListParagraph"/>
        <w:numPr>
          <w:ilvl w:val="1"/>
          <w:numId w:val="1"/>
        </w:numPr>
        <w:spacing w:line="480" w:lineRule="auto"/>
      </w:pPr>
      <w:r>
        <w:t xml:space="preserve">Inflexible method would perform better. </w:t>
      </w:r>
      <w:r w:rsidR="001071E3">
        <w:t>The small “n” increases the risk of overfitting which is not good.</w:t>
      </w:r>
    </w:p>
    <w:p w14:paraId="60403B72" w14:textId="353D3588" w:rsidR="001071E3" w:rsidRDefault="001071E3" w:rsidP="003D7A21">
      <w:pPr>
        <w:pStyle w:val="ListParagraph"/>
        <w:numPr>
          <w:ilvl w:val="1"/>
          <w:numId w:val="1"/>
        </w:numPr>
        <w:spacing w:line="480" w:lineRule="auto"/>
      </w:pPr>
      <w:r>
        <w:t>A flexible method would be best here because inflexible methods do not perform as well in nonlinear relationships.</w:t>
      </w:r>
    </w:p>
    <w:p w14:paraId="083B756E" w14:textId="5A3A4AEF" w:rsidR="001071E3" w:rsidRDefault="001071E3" w:rsidP="003D7A21">
      <w:pPr>
        <w:pStyle w:val="ListParagraph"/>
        <w:numPr>
          <w:ilvl w:val="1"/>
          <w:numId w:val="1"/>
        </w:numPr>
        <w:spacing w:line="480" w:lineRule="auto"/>
      </w:pPr>
      <w:r>
        <w:t>Inflexible method will work best since there is a high variance of error. With the high variance of error there will likely be a lot of “noise” and the inflexible method will reduce the risk of overfitting.</w:t>
      </w:r>
    </w:p>
    <w:p w14:paraId="682D1BB7" w14:textId="1D94088F" w:rsidR="001071E3" w:rsidRDefault="001071E3" w:rsidP="001071E3">
      <w:pPr>
        <w:pStyle w:val="ListParagraph"/>
        <w:numPr>
          <w:ilvl w:val="0"/>
          <w:numId w:val="1"/>
        </w:numPr>
        <w:spacing w:line="480" w:lineRule="auto"/>
      </w:pPr>
      <w:r>
        <w:t>Question 5</w:t>
      </w:r>
    </w:p>
    <w:p w14:paraId="53191BA2" w14:textId="6B31FA8B" w:rsidR="001071E3" w:rsidRDefault="001071E3" w:rsidP="001071E3">
      <w:pPr>
        <w:pStyle w:val="ListParagraph"/>
        <w:numPr>
          <w:ilvl w:val="1"/>
          <w:numId w:val="1"/>
        </w:numPr>
        <w:spacing w:line="480" w:lineRule="auto"/>
      </w:pPr>
      <w:r>
        <w:t xml:space="preserve"> The bias-variance tradeoff states that neither flexible or inflexible is better than the other. </w:t>
      </w:r>
      <w:r w:rsidR="001A252B">
        <w:t>Flexible is good when the relationship is non-linear and there are a lot of data points. Inflexible is good for linear relationships and you don’t have many data points.</w:t>
      </w:r>
    </w:p>
    <w:p w14:paraId="7765A3C6" w14:textId="59D977DB" w:rsidR="001A252B" w:rsidRDefault="001A252B" w:rsidP="001A252B">
      <w:pPr>
        <w:pStyle w:val="ListParagraph"/>
        <w:numPr>
          <w:ilvl w:val="0"/>
          <w:numId w:val="1"/>
        </w:numPr>
        <w:spacing w:line="480" w:lineRule="auto"/>
      </w:pPr>
      <w:r>
        <w:t>Question 7</w:t>
      </w:r>
    </w:p>
    <w:p w14:paraId="06D7E461" w14:textId="5D1DFAFB" w:rsidR="001A252B" w:rsidRDefault="00697112" w:rsidP="001A252B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Compute the Euclidean distance between each observation and the test point, X1 = X2 = X3 = 0</w:t>
      </w:r>
    </w:p>
    <w:p w14:paraId="62325C81" w14:textId="55DC14A3" w:rsidR="00697112" w:rsidRDefault="00697112" w:rsidP="00697112">
      <w:pPr>
        <w:pStyle w:val="ListParagraph"/>
        <w:numPr>
          <w:ilvl w:val="2"/>
          <w:numId w:val="1"/>
        </w:numPr>
        <w:spacing w:line="480" w:lineRule="auto"/>
      </w:pPr>
      <w:r>
        <w:t>3</w:t>
      </w:r>
    </w:p>
    <w:p w14:paraId="7710976A" w14:textId="6979B0E6" w:rsidR="00697112" w:rsidRDefault="00697112" w:rsidP="00697112">
      <w:pPr>
        <w:pStyle w:val="ListParagraph"/>
        <w:numPr>
          <w:ilvl w:val="2"/>
          <w:numId w:val="1"/>
        </w:numPr>
        <w:spacing w:line="480" w:lineRule="auto"/>
      </w:pPr>
      <w:r>
        <w:t>2</w:t>
      </w:r>
    </w:p>
    <w:p w14:paraId="7C8468CD" w14:textId="5FB666CA" w:rsidR="00697112" w:rsidRDefault="00697112" w:rsidP="00697112">
      <w:pPr>
        <w:pStyle w:val="ListParagraph"/>
        <w:numPr>
          <w:ilvl w:val="2"/>
          <w:numId w:val="1"/>
        </w:numPr>
        <w:spacing w:line="480" w:lineRule="auto"/>
      </w:pPr>
      <w:r>
        <w:t>3.16</w:t>
      </w:r>
    </w:p>
    <w:p w14:paraId="0184ACA6" w14:textId="73924D70" w:rsidR="00697112" w:rsidRDefault="00697112" w:rsidP="00697112">
      <w:pPr>
        <w:pStyle w:val="ListParagraph"/>
        <w:numPr>
          <w:ilvl w:val="2"/>
          <w:numId w:val="1"/>
        </w:numPr>
        <w:spacing w:line="480" w:lineRule="auto"/>
      </w:pPr>
      <w:r>
        <w:t>2.24</w:t>
      </w:r>
    </w:p>
    <w:p w14:paraId="5162848A" w14:textId="4EB1BDC5" w:rsidR="00697112" w:rsidRDefault="00697112" w:rsidP="00697112">
      <w:pPr>
        <w:pStyle w:val="ListParagraph"/>
        <w:numPr>
          <w:ilvl w:val="2"/>
          <w:numId w:val="1"/>
        </w:numPr>
        <w:spacing w:line="480" w:lineRule="auto"/>
      </w:pPr>
      <w:r>
        <w:t>1.41</w:t>
      </w:r>
    </w:p>
    <w:p w14:paraId="7AB2198E" w14:textId="13CA009E" w:rsidR="00697112" w:rsidRDefault="00697112" w:rsidP="00697112">
      <w:pPr>
        <w:pStyle w:val="ListParagraph"/>
        <w:numPr>
          <w:ilvl w:val="2"/>
          <w:numId w:val="1"/>
        </w:numPr>
        <w:spacing w:line="480" w:lineRule="auto"/>
      </w:pPr>
      <w:r>
        <w:t>1.73</w:t>
      </w:r>
    </w:p>
    <w:p w14:paraId="028AF9ED" w14:textId="64971648" w:rsidR="00697112" w:rsidRDefault="00697112" w:rsidP="00697112">
      <w:pPr>
        <w:pStyle w:val="ListParagraph"/>
        <w:numPr>
          <w:ilvl w:val="1"/>
          <w:numId w:val="1"/>
        </w:numPr>
        <w:spacing w:line="480" w:lineRule="auto"/>
      </w:pPr>
      <w:r>
        <w:t xml:space="preserve">The nearest neighbor to (0,0,0) is 5 at (-1,0,1) with an Euclidean distance of 1.41. 5 is green so I am predicting (K = 1) </w:t>
      </w:r>
      <w:r w:rsidR="00D7304F">
        <w:t>test point will be green.</w:t>
      </w:r>
    </w:p>
    <w:p w14:paraId="6AFEC97B" w14:textId="457F9A8A" w:rsidR="00D7304F" w:rsidRDefault="00D7304F" w:rsidP="00697112">
      <w:pPr>
        <w:pStyle w:val="ListParagraph"/>
        <w:numPr>
          <w:ilvl w:val="1"/>
          <w:numId w:val="1"/>
        </w:numPr>
        <w:spacing w:line="480" w:lineRule="auto"/>
      </w:pPr>
      <w:r>
        <w:t>The nearest neighbor to (0,0,0) is 5, 6, and 2. Since 5 = Green, 6 = Red, and 2 = Red. I am predicting (K =3) test point will be Red with the majority.</w:t>
      </w:r>
    </w:p>
    <w:p w14:paraId="4B587E9E" w14:textId="358FDDD1" w:rsidR="00D7304F" w:rsidRDefault="00D7304F" w:rsidP="00697112">
      <w:pPr>
        <w:pStyle w:val="ListParagraph"/>
        <w:numPr>
          <w:ilvl w:val="1"/>
          <w:numId w:val="1"/>
        </w:numPr>
        <w:spacing w:line="480" w:lineRule="auto"/>
      </w:pPr>
      <w:r>
        <w:t>The smaller value of K, the better. Since the Bayed boundary is highly non-linear there is a less advantage to generalize further because of the high variance.</w:t>
      </w:r>
    </w:p>
    <w:sectPr w:rsidR="00D7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7B"/>
    <w:multiLevelType w:val="hybridMultilevel"/>
    <w:tmpl w:val="0A62C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21"/>
    <w:rsid w:val="001071E3"/>
    <w:rsid w:val="001A252B"/>
    <w:rsid w:val="002E1BD1"/>
    <w:rsid w:val="003D7A21"/>
    <w:rsid w:val="00697112"/>
    <w:rsid w:val="0087272F"/>
    <w:rsid w:val="00BE79A4"/>
    <w:rsid w:val="00D7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3643"/>
  <w15:chartTrackingRefBased/>
  <w15:docId w15:val="{12D3BDD3-3363-4F45-97CD-639D849D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2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Chafin, Mark (S&amp;T-Student)</cp:lastModifiedBy>
  <cp:revision>3</cp:revision>
  <dcterms:created xsi:type="dcterms:W3CDTF">2021-01-30T23:13:00Z</dcterms:created>
  <dcterms:modified xsi:type="dcterms:W3CDTF">2021-01-31T18:24:00Z</dcterms:modified>
</cp:coreProperties>
</file>