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5CEC" w14:textId="0389F43A" w:rsidR="00930FC9" w:rsidRPr="0019444E" w:rsidRDefault="0019444E" w:rsidP="0019444E">
      <w:pPr>
        <w:jc w:val="right"/>
        <w:rPr>
          <w:sz w:val="28"/>
          <w:szCs w:val="28"/>
        </w:rPr>
      </w:pPr>
      <w:r>
        <w:rPr>
          <w:sz w:val="28"/>
          <w:szCs w:val="28"/>
        </w:rPr>
        <w:t>Michelle Chua</w:t>
      </w:r>
    </w:p>
    <w:p w14:paraId="4CDC43CA" w14:textId="06C3941A" w:rsidR="00F97C37" w:rsidRPr="00525A88" w:rsidRDefault="00F97C37" w:rsidP="00A719C8">
      <w:pPr>
        <w:rPr>
          <w:b/>
          <w:bCs/>
          <w:sz w:val="28"/>
          <w:szCs w:val="28"/>
          <w:u w:val="single"/>
        </w:rPr>
      </w:pPr>
      <w:r w:rsidRPr="00525A88">
        <w:rPr>
          <w:b/>
          <w:bCs/>
          <w:sz w:val="28"/>
          <w:szCs w:val="28"/>
          <w:u w:val="single"/>
        </w:rPr>
        <w:t>Database Schema Documentation</w:t>
      </w:r>
    </w:p>
    <w:p w14:paraId="0C6B7A3F" w14:textId="77777777" w:rsidR="00525A88" w:rsidRPr="00525A88" w:rsidRDefault="00525A88" w:rsidP="00525A88">
      <w:pPr>
        <w:rPr>
          <w:b/>
          <w:bCs/>
          <w:sz w:val="28"/>
          <w:szCs w:val="28"/>
        </w:rPr>
      </w:pPr>
      <w:r w:rsidRPr="00525A88">
        <w:rPr>
          <w:b/>
          <w:bCs/>
          <w:sz w:val="28"/>
          <w:szCs w:val="28"/>
        </w:rPr>
        <w:t>Sunrise and Sunset Data Warehouse</w:t>
      </w:r>
    </w:p>
    <w:p w14:paraId="3D58BB21" w14:textId="7E60113E" w:rsidR="00F20F53" w:rsidRDefault="00525A88" w:rsidP="00A719C8">
      <w:r w:rsidRPr="00525A88">
        <w:t>This database stores sunrise and sunset information, geographic location data, and calculated daylight metrics loaded from API responses into a PostgreSQL database.</w:t>
      </w:r>
    </w:p>
    <w:p w14:paraId="5053F0F5" w14:textId="77777777" w:rsidR="007D34B5" w:rsidRPr="007D34B5" w:rsidRDefault="007D34B5" w:rsidP="007D34B5">
      <w:r w:rsidRPr="007D34B5">
        <w:t>The schema is normalized to approximately Third Normal Form (3NF) by:</w:t>
      </w:r>
    </w:p>
    <w:p w14:paraId="3F4FBCB9" w14:textId="77777777" w:rsidR="007D34B5" w:rsidRPr="007D34B5" w:rsidRDefault="007D34B5" w:rsidP="007D34B5">
      <w:pPr>
        <w:numPr>
          <w:ilvl w:val="0"/>
          <w:numId w:val="28"/>
        </w:numPr>
      </w:pPr>
      <w:r w:rsidRPr="007D34B5">
        <w:t xml:space="preserve">separating entities into related tables </w:t>
      </w:r>
    </w:p>
    <w:p w14:paraId="7107D740" w14:textId="77777777" w:rsidR="007D34B5" w:rsidRPr="007D34B5" w:rsidRDefault="007D34B5" w:rsidP="007D34B5">
      <w:pPr>
        <w:numPr>
          <w:ilvl w:val="0"/>
          <w:numId w:val="28"/>
        </w:numPr>
      </w:pPr>
      <w:r w:rsidRPr="007D34B5">
        <w:t xml:space="preserve">avoiding repeated geographic and time zone information </w:t>
      </w:r>
    </w:p>
    <w:p w14:paraId="54D9AE7B" w14:textId="77777777" w:rsidR="007D34B5" w:rsidRPr="007D34B5" w:rsidRDefault="007D34B5" w:rsidP="007D34B5">
      <w:pPr>
        <w:numPr>
          <w:ilvl w:val="0"/>
          <w:numId w:val="28"/>
        </w:numPr>
      </w:pPr>
      <w:r w:rsidRPr="007D34B5">
        <w:t xml:space="preserve">storing calculated metrics separately from raw API response data </w:t>
      </w:r>
    </w:p>
    <w:p w14:paraId="57B2F33C" w14:textId="6D71397A" w:rsidR="007D34B5" w:rsidRDefault="007D34B5" w:rsidP="00A719C8">
      <w:pPr>
        <w:numPr>
          <w:ilvl w:val="0"/>
          <w:numId w:val="28"/>
        </w:numPr>
      </w:pPr>
      <w:r w:rsidRPr="007D34B5">
        <w:t>maintaining clear one-to-many relationships</w:t>
      </w:r>
    </w:p>
    <w:p w14:paraId="25CC20AE" w14:textId="77777777" w:rsidR="004338CE" w:rsidRDefault="004338CE" w:rsidP="004417D3">
      <w:pPr>
        <w:rPr>
          <w:b/>
          <w:bCs/>
          <w:sz w:val="28"/>
          <w:szCs w:val="28"/>
        </w:rPr>
      </w:pPr>
    </w:p>
    <w:p w14:paraId="7DB69AE1" w14:textId="77777777" w:rsidR="004338CE" w:rsidRDefault="004338CE" w:rsidP="004417D3">
      <w:pPr>
        <w:rPr>
          <w:b/>
          <w:bCs/>
          <w:sz w:val="28"/>
          <w:szCs w:val="28"/>
        </w:rPr>
      </w:pPr>
    </w:p>
    <w:p w14:paraId="5167B6B3" w14:textId="77777777" w:rsidR="004338CE" w:rsidRDefault="004338CE" w:rsidP="004417D3">
      <w:pPr>
        <w:rPr>
          <w:b/>
          <w:bCs/>
          <w:sz w:val="28"/>
          <w:szCs w:val="28"/>
        </w:rPr>
      </w:pPr>
    </w:p>
    <w:p w14:paraId="2072E944" w14:textId="77777777" w:rsidR="004338CE" w:rsidRDefault="004338CE" w:rsidP="004417D3">
      <w:pPr>
        <w:rPr>
          <w:b/>
          <w:bCs/>
          <w:sz w:val="28"/>
          <w:szCs w:val="28"/>
        </w:rPr>
      </w:pPr>
    </w:p>
    <w:p w14:paraId="7FD3975F" w14:textId="77777777" w:rsidR="004338CE" w:rsidRDefault="004338CE" w:rsidP="004417D3">
      <w:pPr>
        <w:rPr>
          <w:b/>
          <w:bCs/>
          <w:sz w:val="28"/>
          <w:szCs w:val="28"/>
        </w:rPr>
      </w:pPr>
    </w:p>
    <w:p w14:paraId="399D6FBB" w14:textId="77777777" w:rsidR="004338CE" w:rsidRDefault="004338CE" w:rsidP="004417D3">
      <w:pPr>
        <w:rPr>
          <w:b/>
          <w:bCs/>
          <w:sz w:val="28"/>
          <w:szCs w:val="28"/>
        </w:rPr>
      </w:pPr>
    </w:p>
    <w:p w14:paraId="51E370A7" w14:textId="77777777" w:rsidR="004338CE" w:rsidRDefault="004338CE" w:rsidP="004417D3">
      <w:pPr>
        <w:rPr>
          <w:b/>
          <w:bCs/>
          <w:sz w:val="28"/>
          <w:szCs w:val="28"/>
        </w:rPr>
      </w:pPr>
    </w:p>
    <w:p w14:paraId="5F50FB46" w14:textId="77777777" w:rsidR="004338CE" w:rsidRDefault="004338CE" w:rsidP="004417D3">
      <w:pPr>
        <w:rPr>
          <w:b/>
          <w:bCs/>
          <w:sz w:val="28"/>
          <w:szCs w:val="28"/>
        </w:rPr>
      </w:pPr>
    </w:p>
    <w:p w14:paraId="4EB612DC" w14:textId="77777777" w:rsidR="004338CE" w:rsidRDefault="004338CE" w:rsidP="004417D3">
      <w:pPr>
        <w:rPr>
          <w:b/>
          <w:bCs/>
          <w:sz w:val="28"/>
          <w:szCs w:val="28"/>
        </w:rPr>
      </w:pPr>
    </w:p>
    <w:p w14:paraId="6CBA2907" w14:textId="77777777" w:rsidR="004338CE" w:rsidRDefault="004338CE" w:rsidP="004417D3">
      <w:pPr>
        <w:rPr>
          <w:b/>
          <w:bCs/>
          <w:sz w:val="28"/>
          <w:szCs w:val="28"/>
        </w:rPr>
      </w:pPr>
    </w:p>
    <w:p w14:paraId="69C8C626" w14:textId="77777777" w:rsidR="004338CE" w:rsidRDefault="004338CE" w:rsidP="004417D3">
      <w:pPr>
        <w:rPr>
          <w:b/>
          <w:bCs/>
          <w:sz w:val="28"/>
          <w:szCs w:val="28"/>
        </w:rPr>
      </w:pPr>
    </w:p>
    <w:p w14:paraId="391B29A7" w14:textId="77777777" w:rsidR="004338CE" w:rsidRDefault="004338CE" w:rsidP="004417D3">
      <w:pPr>
        <w:rPr>
          <w:b/>
          <w:bCs/>
          <w:sz w:val="28"/>
          <w:szCs w:val="28"/>
        </w:rPr>
      </w:pPr>
    </w:p>
    <w:p w14:paraId="0DE6AA00" w14:textId="77777777" w:rsidR="004338CE" w:rsidRDefault="004338CE" w:rsidP="004417D3">
      <w:pPr>
        <w:rPr>
          <w:b/>
          <w:bCs/>
          <w:sz w:val="28"/>
          <w:szCs w:val="28"/>
        </w:rPr>
      </w:pPr>
    </w:p>
    <w:p w14:paraId="607AD1FF" w14:textId="77777777" w:rsidR="004338CE" w:rsidRDefault="004338CE" w:rsidP="004417D3">
      <w:pPr>
        <w:rPr>
          <w:b/>
          <w:bCs/>
          <w:sz w:val="28"/>
          <w:szCs w:val="28"/>
        </w:rPr>
      </w:pPr>
    </w:p>
    <w:p w14:paraId="0547AD64" w14:textId="65148D3A" w:rsidR="004417D3" w:rsidRDefault="00EC3032" w:rsidP="004417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</w:t>
      </w:r>
    </w:p>
    <w:p w14:paraId="396568FD" w14:textId="3BFF946B" w:rsidR="00EC3032" w:rsidRPr="00EC3032" w:rsidRDefault="00930FC9" w:rsidP="004417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EDB3E5" wp14:editId="6788D0EA">
            <wp:extent cx="5943600" cy="7448550"/>
            <wp:effectExtent l="0" t="0" r="0" b="0"/>
            <wp:docPr id="35696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3594" name="Picture 356963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742" w14:textId="77777777" w:rsidR="004338CE" w:rsidRDefault="004338CE" w:rsidP="00A719C8">
      <w:pPr>
        <w:rPr>
          <w:b/>
          <w:bCs/>
          <w:sz w:val="28"/>
          <w:szCs w:val="28"/>
        </w:rPr>
      </w:pPr>
    </w:p>
    <w:p w14:paraId="5800A594" w14:textId="62D6FB00" w:rsidR="00A719C8" w:rsidRPr="009E6EA4" w:rsidRDefault="00A719C8" w:rsidP="00A719C8">
      <w:pPr>
        <w:rPr>
          <w:b/>
          <w:bCs/>
          <w:sz w:val="28"/>
          <w:szCs w:val="28"/>
        </w:rPr>
      </w:pPr>
      <w:r w:rsidRPr="009E6EA4">
        <w:rPr>
          <w:b/>
          <w:bCs/>
          <w:sz w:val="28"/>
          <w:szCs w:val="28"/>
        </w:rPr>
        <w:lastRenderedPageBreak/>
        <w:t>Database Overview</w:t>
      </w:r>
    </w:p>
    <w:p w14:paraId="2BDCF66F" w14:textId="77777777" w:rsidR="00A719C8" w:rsidRPr="00A719C8" w:rsidRDefault="00A719C8" w:rsidP="00A719C8">
      <w:r w:rsidRPr="00A719C8">
        <w:t>The database contains five tables:</w:t>
      </w:r>
    </w:p>
    <w:p w14:paraId="56E6C7BB" w14:textId="77777777" w:rsidR="00A719C8" w:rsidRPr="00A719C8" w:rsidRDefault="00A719C8" w:rsidP="00A719C8">
      <w:pPr>
        <w:numPr>
          <w:ilvl w:val="0"/>
          <w:numId w:val="2"/>
        </w:numPr>
      </w:pPr>
      <w:r w:rsidRPr="00A719C8">
        <w:t xml:space="preserve">location </w:t>
      </w:r>
    </w:p>
    <w:p w14:paraId="6E892EBE" w14:textId="77777777" w:rsidR="00A719C8" w:rsidRPr="00A719C8" w:rsidRDefault="00A719C8" w:rsidP="00A719C8">
      <w:pPr>
        <w:numPr>
          <w:ilvl w:val="0"/>
          <w:numId w:val="2"/>
        </w:numPr>
      </w:pPr>
      <w:proofErr w:type="spellStart"/>
      <w:r w:rsidRPr="00A719C8">
        <w:t>api_request</w:t>
      </w:r>
      <w:proofErr w:type="spellEnd"/>
      <w:r w:rsidRPr="00A719C8">
        <w:t xml:space="preserve"> </w:t>
      </w:r>
    </w:p>
    <w:p w14:paraId="1FD318C0" w14:textId="77777777" w:rsidR="00A719C8" w:rsidRPr="00A719C8" w:rsidRDefault="00A719C8" w:rsidP="00A719C8">
      <w:pPr>
        <w:numPr>
          <w:ilvl w:val="0"/>
          <w:numId w:val="2"/>
        </w:numPr>
      </w:pPr>
      <w:proofErr w:type="spellStart"/>
      <w:r w:rsidRPr="00A719C8">
        <w:t>sun_data</w:t>
      </w:r>
      <w:proofErr w:type="spellEnd"/>
      <w:r w:rsidRPr="00A719C8">
        <w:t xml:space="preserve"> </w:t>
      </w:r>
    </w:p>
    <w:p w14:paraId="00693C9E" w14:textId="77777777" w:rsidR="00A719C8" w:rsidRPr="00A719C8" w:rsidRDefault="00A719C8" w:rsidP="00A719C8">
      <w:pPr>
        <w:numPr>
          <w:ilvl w:val="0"/>
          <w:numId w:val="2"/>
        </w:numPr>
      </w:pPr>
      <w:proofErr w:type="spellStart"/>
      <w:r w:rsidRPr="00A719C8">
        <w:t>daylight_metrics</w:t>
      </w:r>
      <w:proofErr w:type="spellEnd"/>
      <w:r w:rsidRPr="00A719C8">
        <w:t xml:space="preserve"> </w:t>
      </w:r>
    </w:p>
    <w:p w14:paraId="60473C15" w14:textId="77777777" w:rsidR="00A719C8" w:rsidRPr="00A719C8" w:rsidRDefault="00A719C8" w:rsidP="00A719C8">
      <w:pPr>
        <w:numPr>
          <w:ilvl w:val="0"/>
          <w:numId w:val="2"/>
        </w:numPr>
      </w:pPr>
      <w:proofErr w:type="spellStart"/>
      <w:r w:rsidRPr="00A719C8">
        <w:t>timezone</w:t>
      </w:r>
      <w:proofErr w:type="spellEnd"/>
    </w:p>
    <w:p w14:paraId="796B0256" w14:textId="3105B162" w:rsidR="00FF5C57" w:rsidRPr="00D87549" w:rsidRDefault="00D87549">
      <w:pPr>
        <w:rPr>
          <w:b/>
          <w:bCs/>
        </w:rPr>
      </w:pPr>
      <w:r w:rsidRPr="00D87549">
        <w:rPr>
          <w:b/>
          <w:bCs/>
        </w:rPr>
        <w:t>Entity Relationship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5103"/>
      </w:tblGrid>
      <w:tr w:rsidR="000E007B" w14:paraId="4574C8B3" w14:textId="77777777" w:rsidTr="00640744">
        <w:tc>
          <w:tcPr>
            <w:tcW w:w="2059" w:type="dxa"/>
          </w:tcPr>
          <w:p w14:paraId="0EEC393A" w14:textId="789B3B33" w:rsidR="000E007B" w:rsidRPr="00EB7487" w:rsidRDefault="000E007B">
            <w:pPr>
              <w:rPr>
                <w:b/>
                <w:bCs/>
              </w:rPr>
            </w:pPr>
            <w:r w:rsidRPr="00EB7487">
              <w:rPr>
                <w:b/>
                <w:bCs/>
              </w:rPr>
              <w:t>Table</w:t>
            </w:r>
          </w:p>
        </w:tc>
        <w:tc>
          <w:tcPr>
            <w:tcW w:w="5103" w:type="dxa"/>
          </w:tcPr>
          <w:p w14:paraId="175C27EF" w14:textId="7AEB5613" w:rsidR="000E007B" w:rsidRPr="00EB7487" w:rsidRDefault="000E007B">
            <w:pPr>
              <w:rPr>
                <w:b/>
                <w:bCs/>
              </w:rPr>
            </w:pPr>
            <w:r w:rsidRPr="00EB7487">
              <w:rPr>
                <w:b/>
                <w:bCs/>
              </w:rPr>
              <w:t>Purpose</w:t>
            </w:r>
          </w:p>
        </w:tc>
      </w:tr>
      <w:tr w:rsidR="000E007B" w14:paraId="50EE04D7" w14:textId="77777777" w:rsidTr="00640744">
        <w:tc>
          <w:tcPr>
            <w:tcW w:w="2059" w:type="dxa"/>
          </w:tcPr>
          <w:p w14:paraId="2C4462CE" w14:textId="6CDCF0FD" w:rsidR="000E007B" w:rsidRDefault="008A661E">
            <w:r>
              <w:t>location</w:t>
            </w:r>
          </w:p>
        </w:tc>
        <w:tc>
          <w:tcPr>
            <w:tcW w:w="5103" w:type="dxa"/>
          </w:tcPr>
          <w:p w14:paraId="568F4244" w14:textId="4A0413D7" w:rsidR="000E007B" w:rsidRDefault="00F3352D">
            <w:r w:rsidRPr="00F3352D">
              <w:t>Stores geographic location and coordinates</w:t>
            </w:r>
          </w:p>
        </w:tc>
      </w:tr>
      <w:tr w:rsidR="000E007B" w14:paraId="2E222B21" w14:textId="77777777" w:rsidTr="00640744">
        <w:tc>
          <w:tcPr>
            <w:tcW w:w="2059" w:type="dxa"/>
          </w:tcPr>
          <w:p w14:paraId="563C99A6" w14:textId="12544036" w:rsidR="000E007B" w:rsidRDefault="008A661E">
            <w:proofErr w:type="spellStart"/>
            <w:r>
              <w:t>api_request</w:t>
            </w:r>
            <w:proofErr w:type="spellEnd"/>
          </w:p>
        </w:tc>
        <w:tc>
          <w:tcPr>
            <w:tcW w:w="5103" w:type="dxa"/>
          </w:tcPr>
          <w:p w14:paraId="6DDF6492" w14:textId="2691DAF1" w:rsidR="000E007B" w:rsidRDefault="001128A8">
            <w:r w:rsidRPr="001128A8">
              <w:t>Stores user search requests</w:t>
            </w:r>
          </w:p>
        </w:tc>
      </w:tr>
      <w:tr w:rsidR="000E007B" w14:paraId="034C6A97" w14:textId="77777777" w:rsidTr="00640744">
        <w:tc>
          <w:tcPr>
            <w:tcW w:w="2059" w:type="dxa"/>
          </w:tcPr>
          <w:p w14:paraId="6FDD4EA7" w14:textId="2E9FA693" w:rsidR="000E007B" w:rsidRDefault="008A661E">
            <w:proofErr w:type="spellStart"/>
            <w:r>
              <w:t>sun_data</w:t>
            </w:r>
            <w:proofErr w:type="spellEnd"/>
          </w:p>
        </w:tc>
        <w:tc>
          <w:tcPr>
            <w:tcW w:w="5103" w:type="dxa"/>
          </w:tcPr>
          <w:p w14:paraId="181F4951" w14:textId="4F9B2649" w:rsidR="000E007B" w:rsidRDefault="001128A8">
            <w:r w:rsidRPr="001128A8">
              <w:t>Stores sunrise and sunset API results</w:t>
            </w:r>
          </w:p>
        </w:tc>
      </w:tr>
      <w:tr w:rsidR="000E007B" w14:paraId="2849FDDC" w14:textId="77777777" w:rsidTr="00640744">
        <w:tc>
          <w:tcPr>
            <w:tcW w:w="2059" w:type="dxa"/>
          </w:tcPr>
          <w:p w14:paraId="25A1E53E" w14:textId="06B8512C" w:rsidR="000E007B" w:rsidRDefault="008A661E">
            <w:proofErr w:type="spellStart"/>
            <w:r>
              <w:t>daylight_metrics</w:t>
            </w:r>
            <w:proofErr w:type="spellEnd"/>
          </w:p>
        </w:tc>
        <w:tc>
          <w:tcPr>
            <w:tcW w:w="5103" w:type="dxa"/>
          </w:tcPr>
          <w:p w14:paraId="4EE452D1" w14:textId="7BC0F585" w:rsidR="000E007B" w:rsidRDefault="001128A8">
            <w:r w:rsidRPr="001128A8">
              <w:t>Stores calculated daylight and twilight metrics</w:t>
            </w:r>
          </w:p>
        </w:tc>
      </w:tr>
      <w:tr w:rsidR="000E007B" w14:paraId="0C5DFE55" w14:textId="77777777" w:rsidTr="00640744">
        <w:tc>
          <w:tcPr>
            <w:tcW w:w="2059" w:type="dxa"/>
          </w:tcPr>
          <w:p w14:paraId="399CA3E9" w14:textId="5884CDE0" w:rsidR="000E007B" w:rsidRDefault="0010545E">
            <w:proofErr w:type="spellStart"/>
            <w:r>
              <w:t>timezone</w:t>
            </w:r>
            <w:proofErr w:type="spellEnd"/>
          </w:p>
        </w:tc>
        <w:tc>
          <w:tcPr>
            <w:tcW w:w="5103" w:type="dxa"/>
          </w:tcPr>
          <w:p w14:paraId="4948E3F5" w14:textId="55E03E90" w:rsidR="000E007B" w:rsidRDefault="001128A8">
            <w:proofErr w:type="gramStart"/>
            <w:r w:rsidRPr="001128A8">
              <w:t>Stores</w:t>
            </w:r>
            <w:proofErr w:type="gramEnd"/>
            <w:r w:rsidRPr="001128A8">
              <w:t xml:space="preserve"> </w:t>
            </w:r>
            <w:proofErr w:type="spellStart"/>
            <w:r w:rsidRPr="001128A8">
              <w:t>timezone</w:t>
            </w:r>
            <w:proofErr w:type="spellEnd"/>
            <w:r w:rsidRPr="001128A8">
              <w:t xml:space="preserve"> information</w:t>
            </w:r>
          </w:p>
        </w:tc>
      </w:tr>
    </w:tbl>
    <w:p w14:paraId="64F822A3" w14:textId="77777777" w:rsidR="004C17D0" w:rsidRDefault="004C17D0"/>
    <w:p w14:paraId="52D981A3" w14:textId="44434D45" w:rsidR="004C17D0" w:rsidRPr="009E6EA4" w:rsidRDefault="004C17D0">
      <w:pPr>
        <w:rPr>
          <w:b/>
          <w:bCs/>
          <w:sz w:val="28"/>
          <w:szCs w:val="28"/>
        </w:rPr>
      </w:pPr>
      <w:r w:rsidRPr="009E6EA4">
        <w:rPr>
          <w:b/>
          <w:bCs/>
          <w:sz w:val="28"/>
          <w:szCs w:val="28"/>
        </w:rPr>
        <w:t>Table Documentation</w:t>
      </w:r>
    </w:p>
    <w:p w14:paraId="5B8506AC" w14:textId="1CED4C13" w:rsidR="009D48A1" w:rsidRDefault="00B948A7" w:rsidP="00B948A7">
      <w:pPr>
        <w:pStyle w:val="ListParagraph"/>
        <w:numPr>
          <w:ilvl w:val="0"/>
          <w:numId w:val="3"/>
        </w:numPr>
      </w:pPr>
      <w:r>
        <w:t>location</w:t>
      </w:r>
    </w:p>
    <w:p w14:paraId="6671DDEB" w14:textId="538AB898" w:rsidR="00311AAD" w:rsidRDefault="00B948A7" w:rsidP="00D17BD9">
      <w:r w:rsidRPr="006F402A">
        <w:rPr>
          <w:b/>
          <w:bCs/>
        </w:rPr>
        <w:t>Purpose</w:t>
      </w:r>
    </w:p>
    <w:p w14:paraId="1A83B2E9" w14:textId="2162CD7C" w:rsidR="00D17BD9" w:rsidRPr="00D17BD9" w:rsidRDefault="00D17BD9" w:rsidP="00311AAD">
      <w:pPr>
        <w:ind w:firstLine="720"/>
      </w:pPr>
      <w:r w:rsidRPr="00D17BD9">
        <w:t>Stores unique city and geographic coordinate information.</w:t>
      </w:r>
    </w:p>
    <w:p w14:paraId="4973656B" w14:textId="77777777" w:rsidR="00D17BD9" w:rsidRDefault="00D17BD9" w:rsidP="00311AAD">
      <w:pPr>
        <w:ind w:left="720"/>
      </w:pPr>
      <w:r w:rsidRPr="00D17BD9">
        <w:t>This table prevents duplicate storage of cities and coordinates.</w:t>
      </w:r>
    </w:p>
    <w:p w14:paraId="562C7D84" w14:textId="77777777" w:rsidR="00B21B42" w:rsidRPr="00B21B42" w:rsidRDefault="00B21B42" w:rsidP="00B21B42">
      <w:pPr>
        <w:rPr>
          <w:b/>
          <w:bCs/>
        </w:rPr>
      </w:pPr>
      <w:r w:rsidRPr="00B21B42">
        <w:rPr>
          <w:b/>
          <w:bCs/>
        </w:rPr>
        <w:t>Example</w:t>
      </w:r>
    </w:p>
    <w:p w14:paraId="03D81270" w14:textId="77777777" w:rsidR="00B21B42" w:rsidRPr="00B21B42" w:rsidRDefault="00B21B42" w:rsidP="00B21B42">
      <w:pPr>
        <w:numPr>
          <w:ilvl w:val="0"/>
          <w:numId w:val="4"/>
        </w:numPr>
      </w:pPr>
      <w:r w:rsidRPr="00B21B42">
        <w:t xml:space="preserve">Clarksville, Indiana → Latitude: 38.2967, Longitude: -85.7611 </w:t>
      </w:r>
    </w:p>
    <w:p w14:paraId="1348123B" w14:textId="77777777" w:rsidR="00B21B42" w:rsidRPr="00B21B42" w:rsidRDefault="00B21B42" w:rsidP="00B21B42">
      <w:pPr>
        <w:numPr>
          <w:ilvl w:val="0"/>
          <w:numId w:val="4"/>
        </w:numPr>
      </w:pPr>
      <w:r w:rsidRPr="00B21B42">
        <w:t xml:space="preserve">Denver, Colorado → Latitude: 39.7392, Longitude: -104.9903 </w:t>
      </w:r>
    </w:p>
    <w:p w14:paraId="4EF0161C" w14:textId="77777777" w:rsidR="00B21B42" w:rsidRPr="00B21B42" w:rsidRDefault="00B21B42" w:rsidP="00B21B42">
      <w:pPr>
        <w:rPr>
          <w:b/>
          <w:bCs/>
        </w:rPr>
      </w:pPr>
      <w:r w:rsidRPr="00B21B42">
        <w:rPr>
          <w:b/>
          <w:bCs/>
        </w:rPr>
        <w:t>Primary Key</w:t>
      </w:r>
    </w:p>
    <w:p w14:paraId="6B8CFE3F" w14:textId="77777777" w:rsidR="00B21B42" w:rsidRPr="00B21B42" w:rsidRDefault="00B21B42" w:rsidP="00B21B42">
      <w:pPr>
        <w:numPr>
          <w:ilvl w:val="0"/>
          <w:numId w:val="5"/>
        </w:numPr>
      </w:pPr>
      <w:proofErr w:type="spellStart"/>
      <w:r w:rsidRPr="00B21B42">
        <w:t>location_id</w:t>
      </w:r>
      <w:proofErr w:type="spellEnd"/>
      <w:r w:rsidRPr="00B21B42">
        <w:t xml:space="preserve"> </w:t>
      </w:r>
    </w:p>
    <w:p w14:paraId="1B029B12" w14:textId="77777777" w:rsidR="00B21B42" w:rsidRPr="00B21B42" w:rsidRDefault="00B21B42" w:rsidP="00B21B42">
      <w:pPr>
        <w:rPr>
          <w:b/>
          <w:bCs/>
        </w:rPr>
      </w:pPr>
      <w:r w:rsidRPr="00B21B42">
        <w:rPr>
          <w:b/>
          <w:bCs/>
        </w:rPr>
        <w:t>Relationships</w:t>
      </w:r>
    </w:p>
    <w:p w14:paraId="4E03AF78" w14:textId="77777777" w:rsidR="00B21B42" w:rsidRPr="00B21B42" w:rsidRDefault="00B21B42" w:rsidP="00B21B42">
      <w:pPr>
        <w:numPr>
          <w:ilvl w:val="0"/>
          <w:numId w:val="6"/>
        </w:numPr>
      </w:pPr>
      <w:r w:rsidRPr="00B21B42">
        <w:t xml:space="preserve">One location can relate to many API requests. </w:t>
      </w:r>
    </w:p>
    <w:p w14:paraId="7E6F75B1" w14:textId="77777777" w:rsidR="00B21B42" w:rsidRPr="00B21B42" w:rsidRDefault="00B21B42" w:rsidP="00B21B42">
      <w:pPr>
        <w:numPr>
          <w:ilvl w:val="0"/>
          <w:numId w:val="6"/>
        </w:numPr>
      </w:pPr>
      <w:r w:rsidRPr="00B21B42">
        <w:t xml:space="preserve">One location can relate to many sunrise/sunset records. </w:t>
      </w:r>
    </w:p>
    <w:p w14:paraId="1503051C" w14:textId="77777777" w:rsidR="00B21B42" w:rsidRPr="00B21B42" w:rsidRDefault="00B21B42" w:rsidP="00B21B42">
      <w:pPr>
        <w:numPr>
          <w:ilvl w:val="0"/>
          <w:numId w:val="6"/>
        </w:numPr>
      </w:pPr>
      <w:r w:rsidRPr="00B21B42">
        <w:lastRenderedPageBreak/>
        <w:t xml:space="preserve">Referenced by: </w:t>
      </w:r>
    </w:p>
    <w:p w14:paraId="2FE7B5C0" w14:textId="77777777" w:rsidR="00B21B42" w:rsidRPr="00B21B42" w:rsidRDefault="00B21B42" w:rsidP="00B21B42">
      <w:pPr>
        <w:numPr>
          <w:ilvl w:val="1"/>
          <w:numId w:val="6"/>
        </w:numPr>
      </w:pPr>
      <w:proofErr w:type="spellStart"/>
      <w:r w:rsidRPr="00B21B42">
        <w:t>api_</w:t>
      </w:r>
      <w:proofErr w:type="gramStart"/>
      <w:r w:rsidRPr="00B21B42">
        <w:t>request.location</w:t>
      </w:r>
      <w:proofErr w:type="gramEnd"/>
      <w:r w:rsidRPr="00B21B42">
        <w:t>_id</w:t>
      </w:r>
      <w:proofErr w:type="spellEnd"/>
      <w:r w:rsidRPr="00B21B42">
        <w:t xml:space="preserve"> </w:t>
      </w:r>
    </w:p>
    <w:p w14:paraId="67345187" w14:textId="77777777" w:rsidR="00B21B42" w:rsidRPr="00B21B42" w:rsidRDefault="00B21B42" w:rsidP="00B21B42">
      <w:pPr>
        <w:numPr>
          <w:ilvl w:val="1"/>
          <w:numId w:val="6"/>
        </w:numPr>
      </w:pPr>
      <w:proofErr w:type="spellStart"/>
      <w:r w:rsidRPr="00B21B42">
        <w:t>sun_</w:t>
      </w:r>
      <w:proofErr w:type="gramStart"/>
      <w:r w:rsidRPr="00B21B42">
        <w:t>data.location</w:t>
      </w:r>
      <w:proofErr w:type="gramEnd"/>
      <w:r w:rsidRPr="00B21B42">
        <w:t>_id</w:t>
      </w:r>
      <w:proofErr w:type="spellEnd"/>
      <w:r w:rsidRPr="00B21B42">
        <w:t xml:space="preserve"> </w:t>
      </w:r>
    </w:p>
    <w:p w14:paraId="5D288C85" w14:textId="77777777" w:rsidR="00B21B42" w:rsidRPr="00B21B42" w:rsidRDefault="00B21B42" w:rsidP="00B21B42">
      <w:pPr>
        <w:rPr>
          <w:b/>
          <w:bCs/>
        </w:rPr>
      </w:pPr>
      <w:r w:rsidRPr="00B21B42">
        <w:rPr>
          <w:b/>
          <w:bCs/>
        </w:rPr>
        <w:t>Constraints</w:t>
      </w:r>
    </w:p>
    <w:p w14:paraId="77A3BA68" w14:textId="77777777" w:rsidR="00B21B42" w:rsidRPr="00B21B42" w:rsidRDefault="00B21B42" w:rsidP="00B21B42">
      <w:pPr>
        <w:numPr>
          <w:ilvl w:val="0"/>
          <w:numId w:val="7"/>
        </w:numPr>
      </w:pPr>
      <w:r w:rsidRPr="00B21B42">
        <w:t>Unique combination of city, state, and country</w:t>
      </w:r>
    </w:p>
    <w:p w14:paraId="5BCD4DB3" w14:textId="56239998" w:rsidR="00B948A7" w:rsidRDefault="000F277C" w:rsidP="000F277C">
      <w:pPr>
        <w:rPr>
          <w:b/>
          <w:bCs/>
        </w:rPr>
      </w:pPr>
      <w:r w:rsidRPr="000F277C"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2482"/>
        <w:gridCol w:w="1538"/>
        <w:gridCol w:w="2957"/>
      </w:tblGrid>
      <w:tr w:rsidR="00343940" w14:paraId="01759551" w14:textId="77777777" w:rsidTr="00C51214">
        <w:tc>
          <w:tcPr>
            <w:tcW w:w="1882" w:type="dxa"/>
          </w:tcPr>
          <w:p w14:paraId="59332D71" w14:textId="3F5712B1" w:rsidR="00343940" w:rsidRDefault="006D1960" w:rsidP="000F277C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482" w:type="dxa"/>
          </w:tcPr>
          <w:p w14:paraId="1B6333BA" w14:textId="0AF5F8AD" w:rsidR="00343940" w:rsidRDefault="006D1960" w:rsidP="000F277C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38" w:type="dxa"/>
          </w:tcPr>
          <w:p w14:paraId="47C41AB8" w14:textId="51F143A9" w:rsidR="00343940" w:rsidRDefault="006D1960" w:rsidP="000F277C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2957" w:type="dxa"/>
          </w:tcPr>
          <w:p w14:paraId="4941EEDE" w14:textId="3942C000" w:rsidR="00343940" w:rsidRDefault="006D1960" w:rsidP="000F277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43940" w14:paraId="75D706D9" w14:textId="77777777" w:rsidTr="00C51214">
        <w:tc>
          <w:tcPr>
            <w:tcW w:w="1882" w:type="dxa"/>
          </w:tcPr>
          <w:p w14:paraId="16EDEFAA" w14:textId="6CA34CEB" w:rsidR="00343940" w:rsidRPr="00155627" w:rsidRDefault="006D1960" w:rsidP="000F277C">
            <w:proofErr w:type="spellStart"/>
            <w:r w:rsidRPr="00155627">
              <w:t>location_id</w:t>
            </w:r>
            <w:proofErr w:type="spellEnd"/>
          </w:p>
        </w:tc>
        <w:tc>
          <w:tcPr>
            <w:tcW w:w="2482" w:type="dxa"/>
          </w:tcPr>
          <w:p w14:paraId="410FF8D1" w14:textId="52B2FF05" w:rsidR="00343940" w:rsidRPr="00155627" w:rsidRDefault="00673A59" w:rsidP="000F277C">
            <w:r w:rsidRPr="00155627">
              <w:t>INTEGER</w:t>
            </w:r>
          </w:p>
        </w:tc>
        <w:tc>
          <w:tcPr>
            <w:tcW w:w="1538" w:type="dxa"/>
          </w:tcPr>
          <w:p w14:paraId="1CC947C7" w14:textId="105161AF" w:rsidR="00343940" w:rsidRPr="00C51214" w:rsidRDefault="00C51214" w:rsidP="000F277C">
            <w:r w:rsidRPr="00C51214">
              <w:t>Primary key</w:t>
            </w:r>
          </w:p>
        </w:tc>
        <w:tc>
          <w:tcPr>
            <w:tcW w:w="2957" w:type="dxa"/>
          </w:tcPr>
          <w:p w14:paraId="70D350FE" w14:textId="06D964D2" w:rsidR="00343940" w:rsidRPr="00C51214" w:rsidRDefault="00C51214" w:rsidP="000F277C">
            <w:r w:rsidRPr="00C51214">
              <w:t>Unique location identifier</w:t>
            </w:r>
          </w:p>
        </w:tc>
      </w:tr>
      <w:tr w:rsidR="00343940" w14:paraId="4F9A6385" w14:textId="77777777" w:rsidTr="00C51214">
        <w:tc>
          <w:tcPr>
            <w:tcW w:w="1882" w:type="dxa"/>
          </w:tcPr>
          <w:p w14:paraId="552EA64C" w14:textId="1B0E5345" w:rsidR="00343940" w:rsidRPr="00155627" w:rsidRDefault="00673A59" w:rsidP="000F277C">
            <w:r w:rsidRPr="00155627">
              <w:t>c</w:t>
            </w:r>
            <w:r w:rsidR="006D1960" w:rsidRPr="00155627">
              <w:t>ity</w:t>
            </w:r>
          </w:p>
        </w:tc>
        <w:tc>
          <w:tcPr>
            <w:tcW w:w="2482" w:type="dxa"/>
          </w:tcPr>
          <w:p w14:paraId="79AE8800" w14:textId="68ED1149" w:rsidR="00343940" w:rsidRPr="00155627" w:rsidRDefault="00673A59" w:rsidP="000F277C">
            <w:r w:rsidRPr="00155627">
              <w:t>TEXT</w:t>
            </w:r>
          </w:p>
        </w:tc>
        <w:tc>
          <w:tcPr>
            <w:tcW w:w="1538" w:type="dxa"/>
          </w:tcPr>
          <w:p w14:paraId="37A45266" w14:textId="77777777" w:rsidR="00343940" w:rsidRPr="00C51214" w:rsidRDefault="00343940" w:rsidP="000F277C"/>
        </w:tc>
        <w:tc>
          <w:tcPr>
            <w:tcW w:w="2957" w:type="dxa"/>
          </w:tcPr>
          <w:p w14:paraId="35F9EA32" w14:textId="4F58DB4D" w:rsidR="00343940" w:rsidRPr="00C51214" w:rsidRDefault="00C51214" w:rsidP="000F277C">
            <w:r w:rsidRPr="00C51214">
              <w:t>City name</w:t>
            </w:r>
          </w:p>
        </w:tc>
      </w:tr>
      <w:tr w:rsidR="00343940" w14:paraId="41C3350C" w14:textId="77777777" w:rsidTr="00C51214">
        <w:tc>
          <w:tcPr>
            <w:tcW w:w="1882" w:type="dxa"/>
          </w:tcPr>
          <w:p w14:paraId="70E8B99C" w14:textId="1CFE0D9C" w:rsidR="00343940" w:rsidRPr="00155627" w:rsidRDefault="00673A59" w:rsidP="000F277C">
            <w:r w:rsidRPr="00155627">
              <w:t>s</w:t>
            </w:r>
            <w:r w:rsidR="006D1960" w:rsidRPr="00155627">
              <w:t>tate</w:t>
            </w:r>
          </w:p>
        </w:tc>
        <w:tc>
          <w:tcPr>
            <w:tcW w:w="2482" w:type="dxa"/>
          </w:tcPr>
          <w:p w14:paraId="2B257CC6" w14:textId="5EC39906" w:rsidR="00343940" w:rsidRPr="00155627" w:rsidRDefault="00673A59" w:rsidP="000F277C">
            <w:r w:rsidRPr="00155627">
              <w:t>TEXT</w:t>
            </w:r>
          </w:p>
        </w:tc>
        <w:tc>
          <w:tcPr>
            <w:tcW w:w="1538" w:type="dxa"/>
          </w:tcPr>
          <w:p w14:paraId="58308F5F" w14:textId="77777777" w:rsidR="00343940" w:rsidRPr="00C51214" w:rsidRDefault="00343940" w:rsidP="000F277C"/>
        </w:tc>
        <w:tc>
          <w:tcPr>
            <w:tcW w:w="2957" w:type="dxa"/>
          </w:tcPr>
          <w:p w14:paraId="59F90860" w14:textId="70D27EA9" w:rsidR="00343940" w:rsidRPr="00C51214" w:rsidRDefault="00C51214" w:rsidP="000F277C">
            <w:r w:rsidRPr="00C51214">
              <w:t>State or province</w:t>
            </w:r>
          </w:p>
        </w:tc>
      </w:tr>
      <w:tr w:rsidR="00343940" w14:paraId="0EB8B9EC" w14:textId="77777777" w:rsidTr="00C51214">
        <w:tc>
          <w:tcPr>
            <w:tcW w:w="1882" w:type="dxa"/>
          </w:tcPr>
          <w:p w14:paraId="78D6F5F5" w14:textId="2FA7A236" w:rsidR="00343940" w:rsidRPr="00155627" w:rsidRDefault="006D1960" w:rsidP="000F277C">
            <w:r w:rsidRPr="00155627">
              <w:t>country</w:t>
            </w:r>
          </w:p>
        </w:tc>
        <w:tc>
          <w:tcPr>
            <w:tcW w:w="2482" w:type="dxa"/>
          </w:tcPr>
          <w:p w14:paraId="69A6A7B8" w14:textId="0C5E685A" w:rsidR="00343940" w:rsidRPr="00155627" w:rsidRDefault="00673A59" w:rsidP="000F277C">
            <w:r w:rsidRPr="00155627">
              <w:t>TEXT</w:t>
            </w:r>
          </w:p>
        </w:tc>
        <w:tc>
          <w:tcPr>
            <w:tcW w:w="1538" w:type="dxa"/>
          </w:tcPr>
          <w:p w14:paraId="397D3774" w14:textId="77777777" w:rsidR="00343940" w:rsidRPr="00C51214" w:rsidRDefault="00343940" w:rsidP="000F277C"/>
        </w:tc>
        <w:tc>
          <w:tcPr>
            <w:tcW w:w="2957" w:type="dxa"/>
          </w:tcPr>
          <w:p w14:paraId="13C52F6A" w14:textId="515E8C66" w:rsidR="00343940" w:rsidRPr="00C51214" w:rsidRDefault="00C51214" w:rsidP="000F277C">
            <w:r w:rsidRPr="00C51214">
              <w:t>Country name</w:t>
            </w:r>
          </w:p>
        </w:tc>
      </w:tr>
      <w:tr w:rsidR="00343940" w14:paraId="5BF88728" w14:textId="77777777" w:rsidTr="00C51214">
        <w:tc>
          <w:tcPr>
            <w:tcW w:w="1882" w:type="dxa"/>
          </w:tcPr>
          <w:p w14:paraId="5FC13FFD" w14:textId="656E65FD" w:rsidR="00343940" w:rsidRPr="00155627" w:rsidRDefault="00673A59" w:rsidP="000F277C">
            <w:r w:rsidRPr="00155627">
              <w:t>latitude</w:t>
            </w:r>
          </w:p>
        </w:tc>
        <w:tc>
          <w:tcPr>
            <w:tcW w:w="2482" w:type="dxa"/>
          </w:tcPr>
          <w:p w14:paraId="13C0C207" w14:textId="1C1B7DBE" w:rsidR="00343940" w:rsidRPr="00155627" w:rsidRDefault="00155627" w:rsidP="000F277C">
            <w:r w:rsidRPr="00155627">
              <w:t>DOUBLE PRECISION</w:t>
            </w:r>
          </w:p>
        </w:tc>
        <w:tc>
          <w:tcPr>
            <w:tcW w:w="1538" w:type="dxa"/>
          </w:tcPr>
          <w:p w14:paraId="64E03658" w14:textId="77777777" w:rsidR="00343940" w:rsidRPr="00C51214" w:rsidRDefault="00343940" w:rsidP="000F277C"/>
        </w:tc>
        <w:tc>
          <w:tcPr>
            <w:tcW w:w="2957" w:type="dxa"/>
          </w:tcPr>
          <w:p w14:paraId="0891C9D4" w14:textId="4EB663C9" w:rsidR="00343940" w:rsidRPr="00C51214" w:rsidRDefault="00C51214" w:rsidP="000F277C">
            <w:r w:rsidRPr="00C51214">
              <w:t>Geographic latitude</w:t>
            </w:r>
          </w:p>
        </w:tc>
      </w:tr>
      <w:tr w:rsidR="00673A59" w14:paraId="2D48328E" w14:textId="77777777" w:rsidTr="00C51214">
        <w:tc>
          <w:tcPr>
            <w:tcW w:w="1882" w:type="dxa"/>
          </w:tcPr>
          <w:p w14:paraId="711D0923" w14:textId="0356C342" w:rsidR="00673A59" w:rsidRPr="00155627" w:rsidRDefault="00673A59" w:rsidP="000F277C">
            <w:r w:rsidRPr="00155627">
              <w:t>longitude</w:t>
            </w:r>
          </w:p>
        </w:tc>
        <w:tc>
          <w:tcPr>
            <w:tcW w:w="2482" w:type="dxa"/>
          </w:tcPr>
          <w:p w14:paraId="01F47024" w14:textId="12508A42" w:rsidR="00673A59" w:rsidRPr="00155627" w:rsidRDefault="00155627" w:rsidP="000F277C">
            <w:r w:rsidRPr="00155627">
              <w:t>DOUBLE PRECISION</w:t>
            </w:r>
          </w:p>
        </w:tc>
        <w:tc>
          <w:tcPr>
            <w:tcW w:w="1538" w:type="dxa"/>
          </w:tcPr>
          <w:p w14:paraId="197EC243" w14:textId="77777777" w:rsidR="00673A59" w:rsidRPr="00C51214" w:rsidRDefault="00673A59" w:rsidP="000F277C"/>
        </w:tc>
        <w:tc>
          <w:tcPr>
            <w:tcW w:w="2957" w:type="dxa"/>
          </w:tcPr>
          <w:p w14:paraId="2EEF4C20" w14:textId="0252B9AB" w:rsidR="00673A59" w:rsidRPr="00C51214" w:rsidRDefault="00C51214" w:rsidP="000F277C">
            <w:r w:rsidRPr="00C51214">
              <w:t>Geographic longitude</w:t>
            </w:r>
          </w:p>
        </w:tc>
      </w:tr>
    </w:tbl>
    <w:p w14:paraId="56A27A3E" w14:textId="77777777" w:rsidR="00343940" w:rsidRDefault="00343940" w:rsidP="000F277C">
      <w:pPr>
        <w:rPr>
          <w:b/>
          <w:bCs/>
        </w:rPr>
      </w:pPr>
    </w:p>
    <w:p w14:paraId="6FB84FDF" w14:textId="77777777" w:rsidR="00D661CA" w:rsidRDefault="001F225B" w:rsidP="00D661CA">
      <w:pPr>
        <w:pStyle w:val="ListParagraph"/>
        <w:numPr>
          <w:ilvl w:val="0"/>
          <w:numId w:val="3"/>
        </w:numPr>
      </w:pPr>
      <w:proofErr w:type="spellStart"/>
      <w:r w:rsidRPr="001F225B">
        <w:t>api_request</w:t>
      </w:r>
      <w:proofErr w:type="spellEnd"/>
    </w:p>
    <w:p w14:paraId="09A98AA3" w14:textId="6B3BC9C4" w:rsidR="001F225B" w:rsidRPr="002C2AEA" w:rsidRDefault="001F225B" w:rsidP="00D661CA">
      <w:pPr>
        <w:rPr>
          <w:b/>
          <w:bCs/>
        </w:rPr>
      </w:pPr>
      <w:r w:rsidRPr="002C2AEA">
        <w:rPr>
          <w:b/>
          <w:bCs/>
        </w:rPr>
        <w:t>Purpose</w:t>
      </w:r>
    </w:p>
    <w:p w14:paraId="48385160" w14:textId="77777777" w:rsidR="001F225B" w:rsidRPr="001F225B" w:rsidRDefault="001F225B" w:rsidP="00D661CA">
      <w:pPr>
        <w:ind w:firstLine="360"/>
      </w:pPr>
      <w:r w:rsidRPr="001F225B">
        <w:t>Stores user city search requests submitted through the application.</w:t>
      </w:r>
    </w:p>
    <w:p w14:paraId="3396B8A0" w14:textId="77777777" w:rsidR="001F225B" w:rsidRPr="001F225B" w:rsidRDefault="001F225B" w:rsidP="00D661CA">
      <w:pPr>
        <w:ind w:firstLine="360"/>
      </w:pPr>
      <w:r w:rsidRPr="001F225B">
        <w:t>This table supports tracking user inputs and future analytics.</w:t>
      </w:r>
    </w:p>
    <w:p w14:paraId="3835A96B" w14:textId="77777777" w:rsidR="001F225B" w:rsidRPr="002C2AEA" w:rsidRDefault="001F225B" w:rsidP="00D661CA">
      <w:pPr>
        <w:rPr>
          <w:b/>
          <w:bCs/>
        </w:rPr>
      </w:pPr>
      <w:r w:rsidRPr="002C2AEA">
        <w:rPr>
          <w:b/>
          <w:bCs/>
        </w:rPr>
        <w:t>Primary Key</w:t>
      </w:r>
    </w:p>
    <w:p w14:paraId="7DB138CC" w14:textId="77777777" w:rsidR="001F225B" w:rsidRPr="001F225B" w:rsidRDefault="001F225B" w:rsidP="00D661CA">
      <w:pPr>
        <w:ind w:firstLine="360"/>
      </w:pPr>
      <w:proofErr w:type="spellStart"/>
      <w:r w:rsidRPr="001F225B">
        <w:t>request_id</w:t>
      </w:r>
      <w:proofErr w:type="spellEnd"/>
      <w:r w:rsidRPr="001F225B">
        <w:t xml:space="preserve"> </w:t>
      </w:r>
    </w:p>
    <w:p w14:paraId="04C6ADB3" w14:textId="77777777" w:rsidR="00EC1757" w:rsidRPr="002C2AEA" w:rsidRDefault="001F225B" w:rsidP="00EC1757">
      <w:pPr>
        <w:rPr>
          <w:b/>
          <w:bCs/>
        </w:rPr>
      </w:pPr>
      <w:r w:rsidRPr="002C2AEA">
        <w:rPr>
          <w:b/>
          <w:bCs/>
        </w:rPr>
        <w:t>Foreign Keys</w:t>
      </w:r>
    </w:p>
    <w:p w14:paraId="3E04E89B" w14:textId="6DF2557E" w:rsidR="001F225B" w:rsidRPr="001F225B" w:rsidRDefault="001F225B" w:rsidP="00EC1757">
      <w:pPr>
        <w:ind w:firstLine="360"/>
      </w:pPr>
      <w:proofErr w:type="spellStart"/>
      <w:r w:rsidRPr="001F225B">
        <w:t>location_id</w:t>
      </w:r>
      <w:proofErr w:type="spellEnd"/>
      <w:r w:rsidRPr="001F225B">
        <w:t xml:space="preserve"> → </w:t>
      </w:r>
      <w:proofErr w:type="spellStart"/>
      <w:proofErr w:type="gramStart"/>
      <w:r w:rsidRPr="001F225B">
        <w:t>location.location</w:t>
      </w:r>
      <w:proofErr w:type="gramEnd"/>
      <w:r w:rsidRPr="001F225B">
        <w:t>_id</w:t>
      </w:r>
      <w:proofErr w:type="spellEnd"/>
      <w:r w:rsidRPr="001F225B">
        <w:t xml:space="preserve"> </w:t>
      </w:r>
    </w:p>
    <w:p w14:paraId="653C24E4" w14:textId="77777777" w:rsidR="00EC1757" w:rsidRPr="002C2AEA" w:rsidRDefault="001F225B" w:rsidP="00EC1757">
      <w:pPr>
        <w:rPr>
          <w:b/>
          <w:bCs/>
        </w:rPr>
      </w:pPr>
      <w:r w:rsidRPr="002C2AEA">
        <w:rPr>
          <w:b/>
          <w:bCs/>
        </w:rPr>
        <w:t>Relationships</w:t>
      </w:r>
    </w:p>
    <w:p w14:paraId="29FCA978" w14:textId="2A5A939F" w:rsidR="00600307" w:rsidRDefault="001F225B" w:rsidP="006F1578">
      <w:pPr>
        <w:ind w:firstLine="720"/>
      </w:pPr>
      <w:r w:rsidRPr="001F225B">
        <w:t>Many requests can reference one location.</w:t>
      </w:r>
    </w:p>
    <w:p w14:paraId="347BB89F" w14:textId="7CAAA08D" w:rsidR="006F1578" w:rsidRDefault="007C0456" w:rsidP="006F1578">
      <w:pPr>
        <w:rPr>
          <w:b/>
          <w:bCs/>
        </w:rPr>
      </w:pPr>
      <w:r>
        <w:rPr>
          <w:b/>
          <w:bCs/>
        </w:rPr>
        <w:t>Table Structure</w:t>
      </w:r>
    </w:p>
    <w:tbl>
      <w:tblPr>
        <w:tblStyle w:val="TableGrid"/>
        <w:tblW w:w="9238" w:type="dxa"/>
        <w:tblLook w:val="04A0" w:firstRow="1" w:lastRow="0" w:firstColumn="1" w:lastColumn="0" w:noHBand="0" w:noVBand="1"/>
      </w:tblPr>
      <w:tblGrid>
        <w:gridCol w:w="2369"/>
        <w:gridCol w:w="1550"/>
        <w:gridCol w:w="1559"/>
        <w:gridCol w:w="3760"/>
      </w:tblGrid>
      <w:tr w:rsidR="001C0AB4" w14:paraId="2C2CA520" w14:textId="77777777" w:rsidTr="00CD0F89">
        <w:tc>
          <w:tcPr>
            <w:tcW w:w="2369" w:type="dxa"/>
          </w:tcPr>
          <w:p w14:paraId="60B51B79" w14:textId="16E6D27A" w:rsidR="001C0AB4" w:rsidRDefault="000F1E8F" w:rsidP="006F1578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550" w:type="dxa"/>
          </w:tcPr>
          <w:p w14:paraId="1EEBE9AB" w14:textId="75DEA037" w:rsidR="001C0AB4" w:rsidRDefault="000F1E8F" w:rsidP="006F157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59" w:type="dxa"/>
          </w:tcPr>
          <w:p w14:paraId="5B70107F" w14:textId="3CF8F872" w:rsidR="001C0AB4" w:rsidRDefault="000F1E8F" w:rsidP="006F1578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3760" w:type="dxa"/>
          </w:tcPr>
          <w:p w14:paraId="7535CDFF" w14:textId="08FA1F48" w:rsidR="001C0AB4" w:rsidRDefault="000F1E8F" w:rsidP="006F157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C0AB4" w14:paraId="3DDF436D" w14:textId="77777777" w:rsidTr="00CD0F89">
        <w:tc>
          <w:tcPr>
            <w:tcW w:w="2369" w:type="dxa"/>
          </w:tcPr>
          <w:p w14:paraId="47C78F45" w14:textId="6A1EDB74" w:rsidR="001C0AB4" w:rsidRPr="000F1E8F" w:rsidRDefault="000F1E8F" w:rsidP="006F1578">
            <w:proofErr w:type="spellStart"/>
            <w:r w:rsidRPr="000F1E8F">
              <w:t>request_id</w:t>
            </w:r>
            <w:proofErr w:type="spellEnd"/>
          </w:p>
        </w:tc>
        <w:tc>
          <w:tcPr>
            <w:tcW w:w="1550" w:type="dxa"/>
          </w:tcPr>
          <w:p w14:paraId="4DD03151" w14:textId="7CB32065" w:rsidR="001C0AB4" w:rsidRPr="000F1E8F" w:rsidRDefault="00852DE3" w:rsidP="006F1578">
            <w:r w:rsidRPr="00852DE3">
              <w:t>BIGSERIAL</w:t>
            </w:r>
          </w:p>
        </w:tc>
        <w:tc>
          <w:tcPr>
            <w:tcW w:w="1559" w:type="dxa"/>
          </w:tcPr>
          <w:p w14:paraId="4700D5CE" w14:textId="6392BAF4" w:rsidR="001C0AB4" w:rsidRPr="000F1E8F" w:rsidRDefault="00D5604E" w:rsidP="006F1578">
            <w:r w:rsidRPr="00D5604E">
              <w:t>Primary Key</w:t>
            </w:r>
          </w:p>
        </w:tc>
        <w:tc>
          <w:tcPr>
            <w:tcW w:w="3760" w:type="dxa"/>
          </w:tcPr>
          <w:p w14:paraId="06171076" w14:textId="01800602" w:rsidR="001C0AB4" w:rsidRPr="000F1E8F" w:rsidRDefault="00D5604E" w:rsidP="006F1578">
            <w:r w:rsidRPr="00D5604E">
              <w:t>Auto-generated request identifier</w:t>
            </w:r>
          </w:p>
        </w:tc>
      </w:tr>
      <w:tr w:rsidR="001C0AB4" w14:paraId="18D9C738" w14:textId="77777777" w:rsidTr="00CD0F89">
        <w:tc>
          <w:tcPr>
            <w:tcW w:w="2369" w:type="dxa"/>
          </w:tcPr>
          <w:p w14:paraId="392A8E28" w14:textId="3254CCA8" w:rsidR="001C0AB4" w:rsidRPr="00852DE3" w:rsidRDefault="00852DE3" w:rsidP="006F1578">
            <w:proofErr w:type="spellStart"/>
            <w:r w:rsidRPr="00852DE3">
              <w:t>location_id</w:t>
            </w:r>
            <w:proofErr w:type="spellEnd"/>
          </w:p>
        </w:tc>
        <w:tc>
          <w:tcPr>
            <w:tcW w:w="1550" w:type="dxa"/>
          </w:tcPr>
          <w:p w14:paraId="309C5B0A" w14:textId="49D4B72C" w:rsidR="001C0AB4" w:rsidRPr="000F1E8F" w:rsidRDefault="00852DE3" w:rsidP="006F1578">
            <w:r w:rsidRPr="00852DE3">
              <w:t>INTEGER</w:t>
            </w:r>
          </w:p>
        </w:tc>
        <w:tc>
          <w:tcPr>
            <w:tcW w:w="1559" w:type="dxa"/>
          </w:tcPr>
          <w:p w14:paraId="795D658C" w14:textId="1CCE12B1" w:rsidR="001C0AB4" w:rsidRPr="000F1E8F" w:rsidRDefault="00D5604E" w:rsidP="006F1578">
            <w:r>
              <w:t>Foreign Key</w:t>
            </w:r>
          </w:p>
        </w:tc>
        <w:tc>
          <w:tcPr>
            <w:tcW w:w="3760" w:type="dxa"/>
          </w:tcPr>
          <w:p w14:paraId="0F0DA0AD" w14:textId="1D6A3235" w:rsidR="001C0AB4" w:rsidRPr="000F1E8F" w:rsidRDefault="00D5604E" w:rsidP="006F1578">
            <w:r w:rsidRPr="00D5604E">
              <w:t>Link to searched location</w:t>
            </w:r>
          </w:p>
        </w:tc>
      </w:tr>
      <w:tr w:rsidR="001C0AB4" w14:paraId="06A06B22" w14:textId="77777777" w:rsidTr="00CD0F89">
        <w:tc>
          <w:tcPr>
            <w:tcW w:w="2369" w:type="dxa"/>
          </w:tcPr>
          <w:p w14:paraId="75BC75EC" w14:textId="0F1009BB" w:rsidR="001C0AB4" w:rsidRPr="00852DE3" w:rsidRDefault="00852DE3" w:rsidP="006F1578">
            <w:proofErr w:type="spellStart"/>
            <w:r w:rsidRPr="00852DE3">
              <w:t>request_timestamp</w:t>
            </w:r>
            <w:proofErr w:type="spellEnd"/>
          </w:p>
        </w:tc>
        <w:tc>
          <w:tcPr>
            <w:tcW w:w="1550" w:type="dxa"/>
          </w:tcPr>
          <w:p w14:paraId="5A04E2FB" w14:textId="179DFB52" w:rsidR="001C0AB4" w:rsidRPr="000F1E8F" w:rsidRDefault="00852DE3" w:rsidP="006F1578">
            <w:r w:rsidRPr="00852DE3">
              <w:t>TIMESTAMP</w:t>
            </w:r>
          </w:p>
        </w:tc>
        <w:tc>
          <w:tcPr>
            <w:tcW w:w="1559" w:type="dxa"/>
          </w:tcPr>
          <w:p w14:paraId="0884A7F4" w14:textId="77777777" w:rsidR="001C0AB4" w:rsidRPr="000F1E8F" w:rsidRDefault="001C0AB4" w:rsidP="006F1578"/>
        </w:tc>
        <w:tc>
          <w:tcPr>
            <w:tcW w:w="3760" w:type="dxa"/>
          </w:tcPr>
          <w:p w14:paraId="642BFD47" w14:textId="6930F395" w:rsidR="001C0AB4" w:rsidRPr="000F1E8F" w:rsidRDefault="00D5604E" w:rsidP="006F1578">
            <w:r w:rsidRPr="00D5604E">
              <w:t>Time request was made</w:t>
            </w:r>
          </w:p>
        </w:tc>
      </w:tr>
    </w:tbl>
    <w:p w14:paraId="7AD4DBA2" w14:textId="77777777" w:rsidR="007C0456" w:rsidRDefault="007C0456" w:rsidP="006F1578">
      <w:pPr>
        <w:rPr>
          <w:b/>
          <w:bCs/>
        </w:rPr>
      </w:pPr>
    </w:p>
    <w:p w14:paraId="31445760" w14:textId="77777777" w:rsidR="002653AA" w:rsidRPr="002653AA" w:rsidRDefault="002653AA" w:rsidP="002653AA">
      <w:pPr>
        <w:pStyle w:val="ListParagraph"/>
        <w:numPr>
          <w:ilvl w:val="0"/>
          <w:numId w:val="3"/>
        </w:numPr>
      </w:pPr>
      <w:proofErr w:type="spellStart"/>
      <w:r w:rsidRPr="002653AA">
        <w:lastRenderedPageBreak/>
        <w:t>sun_data</w:t>
      </w:r>
      <w:proofErr w:type="spellEnd"/>
    </w:p>
    <w:p w14:paraId="25D8DBB0" w14:textId="77777777" w:rsidR="002653AA" w:rsidRPr="009C48BC" w:rsidRDefault="002653AA" w:rsidP="002653AA">
      <w:pPr>
        <w:rPr>
          <w:b/>
          <w:bCs/>
        </w:rPr>
      </w:pPr>
      <w:r w:rsidRPr="009C48BC">
        <w:rPr>
          <w:b/>
          <w:bCs/>
        </w:rPr>
        <w:t>Purpose</w:t>
      </w:r>
    </w:p>
    <w:p w14:paraId="0B70B24D" w14:textId="77777777" w:rsidR="002653AA" w:rsidRPr="002653AA" w:rsidRDefault="002653AA" w:rsidP="002653AA">
      <w:pPr>
        <w:ind w:firstLine="360"/>
      </w:pPr>
      <w:r w:rsidRPr="002653AA">
        <w:t>Stores sunrise and sunset information retrieved from the Sunrise-Sunset API.</w:t>
      </w:r>
    </w:p>
    <w:p w14:paraId="7D74F2C2" w14:textId="77777777" w:rsidR="002653AA" w:rsidRPr="002653AA" w:rsidRDefault="002653AA" w:rsidP="00401E68">
      <w:pPr>
        <w:ind w:firstLine="360"/>
      </w:pPr>
      <w:r w:rsidRPr="002653AA">
        <w:t>Data includes:</w:t>
      </w:r>
    </w:p>
    <w:p w14:paraId="0A9204ED" w14:textId="77777777" w:rsidR="002653AA" w:rsidRPr="002653AA" w:rsidRDefault="002653AA" w:rsidP="00401E68">
      <w:pPr>
        <w:pStyle w:val="ListParagraph"/>
        <w:numPr>
          <w:ilvl w:val="0"/>
          <w:numId w:val="15"/>
        </w:numPr>
      </w:pPr>
      <w:r w:rsidRPr="002653AA">
        <w:t xml:space="preserve">sunrise time </w:t>
      </w:r>
    </w:p>
    <w:p w14:paraId="1ED3A2BC" w14:textId="77777777" w:rsidR="002653AA" w:rsidRPr="002653AA" w:rsidRDefault="002653AA" w:rsidP="00401E68">
      <w:pPr>
        <w:pStyle w:val="ListParagraph"/>
        <w:numPr>
          <w:ilvl w:val="0"/>
          <w:numId w:val="15"/>
        </w:numPr>
      </w:pPr>
      <w:r w:rsidRPr="002653AA">
        <w:t xml:space="preserve">sunset time </w:t>
      </w:r>
    </w:p>
    <w:p w14:paraId="3816C756" w14:textId="77777777" w:rsidR="002653AA" w:rsidRPr="002653AA" w:rsidRDefault="002653AA" w:rsidP="00401E68">
      <w:pPr>
        <w:pStyle w:val="ListParagraph"/>
        <w:numPr>
          <w:ilvl w:val="0"/>
          <w:numId w:val="15"/>
        </w:numPr>
      </w:pPr>
      <w:r w:rsidRPr="002653AA">
        <w:t xml:space="preserve">solar noon </w:t>
      </w:r>
    </w:p>
    <w:p w14:paraId="5CE9FB31" w14:textId="77777777" w:rsidR="002653AA" w:rsidRPr="002653AA" w:rsidRDefault="002653AA" w:rsidP="00401E68">
      <w:pPr>
        <w:pStyle w:val="ListParagraph"/>
        <w:numPr>
          <w:ilvl w:val="0"/>
          <w:numId w:val="15"/>
        </w:numPr>
      </w:pPr>
      <w:r w:rsidRPr="002653AA">
        <w:t xml:space="preserve">day length </w:t>
      </w:r>
    </w:p>
    <w:p w14:paraId="1756758C" w14:textId="77777777" w:rsidR="002653AA" w:rsidRPr="002653AA" w:rsidRDefault="002653AA" w:rsidP="00401E68">
      <w:pPr>
        <w:pStyle w:val="ListParagraph"/>
        <w:numPr>
          <w:ilvl w:val="0"/>
          <w:numId w:val="15"/>
        </w:numPr>
      </w:pPr>
      <w:r w:rsidRPr="002653AA">
        <w:t xml:space="preserve">civil twilight times </w:t>
      </w:r>
    </w:p>
    <w:p w14:paraId="68841EAE" w14:textId="77777777" w:rsidR="00401E68" w:rsidRPr="009C48BC" w:rsidRDefault="002653AA" w:rsidP="00401E68">
      <w:pPr>
        <w:rPr>
          <w:b/>
          <w:bCs/>
        </w:rPr>
      </w:pPr>
      <w:r w:rsidRPr="009C48BC">
        <w:rPr>
          <w:b/>
          <w:bCs/>
        </w:rPr>
        <w:t>Primary Key</w:t>
      </w:r>
    </w:p>
    <w:p w14:paraId="6B18E922" w14:textId="0E72E33C" w:rsidR="002653AA" w:rsidRPr="002653AA" w:rsidRDefault="002653AA" w:rsidP="00401E68">
      <w:pPr>
        <w:ind w:firstLine="360"/>
      </w:pPr>
      <w:proofErr w:type="spellStart"/>
      <w:r w:rsidRPr="002653AA">
        <w:t>sun_data_id</w:t>
      </w:r>
      <w:proofErr w:type="spellEnd"/>
      <w:r w:rsidRPr="002653AA">
        <w:t xml:space="preserve"> </w:t>
      </w:r>
    </w:p>
    <w:p w14:paraId="35B4A760" w14:textId="77777777" w:rsidR="002653AA" w:rsidRPr="009C48BC" w:rsidRDefault="002653AA" w:rsidP="00401E68">
      <w:pPr>
        <w:rPr>
          <w:b/>
          <w:bCs/>
        </w:rPr>
      </w:pPr>
      <w:r w:rsidRPr="009C48BC">
        <w:rPr>
          <w:b/>
          <w:bCs/>
        </w:rPr>
        <w:t>Foreign Keys</w:t>
      </w:r>
    </w:p>
    <w:p w14:paraId="6E85E89C" w14:textId="77777777" w:rsidR="002653AA" w:rsidRPr="002653AA" w:rsidRDefault="002653AA" w:rsidP="00401E68">
      <w:pPr>
        <w:pStyle w:val="ListParagraph"/>
        <w:numPr>
          <w:ilvl w:val="0"/>
          <w:numId w:val="16"/>
        </w:numPr>
      </w:pPr>
      <w:proofErr w:type="spellStart"/>
      <w:r w:rsidRPr="002653AA">
        <w:t>location_id</w:t>
      </w:r>
      <w:proofErr w:type="spellEnd"/>
      <w:r w:rsidRPr="002653AA">
        <w:t xml:space="preserve"> → </w:t>
      </w:r>
      <w:proofErr w:type="spellStart"/>
      <w:proofErr w:type="gramStart"/>
      <w:r w:rsidRPr="002653AA">
        <w:t>location.location</w:t>
      </w:r>
      <w:proofErr w:type="gramEnd"/>
      <w:r w:rsidRPr="002653AA">
        <w:t>_id</w:t>
      </w:r>
      <w:proofErr w:type="spellEnd"/>
      <w:r w:rsidRPr="002653AA">
        <w:t xml:space="preserve"> </w:t>
      </w:r>
    </w:p>
    <w:p w14:paraId="2239A79A" w14:textId="77777777" w:rsidR="002653AA" w:rsidRPr="002653AA" w:rsidRDefault="002653AA" w:rsidP="00401E68">
      <w:pPr>
        <w:pStyle w:val="ListParagraph"/>
        <w:numPr>
          <w:ilvl w:val="0"/>
          <w:numId w:val="16"/>
        </w:numPr>
      </w:pPr>
      <w:proofErr w:type="spellStart"/>
      <w:r w:rsidRPr="002653AA">
        <w:t>timezone_id</w:t>
      </w:r>
      <w:proofErr w:type="spellEnd"/>
      <w:r w:rsidRPr="002653AA">
        <w:t xml:space="preserve"> → </w:t>
      </w:r>
      <w:proofErr w:type="spellStart"/>
      <w:proofErr w:type="gramStart"/>
      <w:r w:rsidRPr="002653AA">
        <w:t>timezone.timezone</w:t>
      </w:r>
      <w:proofErr w:type="gramEnd"/>
      <w:r w:rsidRPr="002653AA">
        <w:t>_id</w:t>
      </w:r>
      <w:proofErr w:type="spellEnd"/>
      <w:r w:rsidRPr="002653AA">
        <w:t xml:space="preserve"> </w:t>
      </w:r>
    </w:p>
    <w:p w14:paraId="18DF8D66" w14:textId="77777777" w:rsidR="002653AA" w:rsidRPr="009C48BC" w:rsidRDefault="002653AA" w:rsidP="00401E68">
      <w:pPr>
        <w:rPr>
          <w:b/>
          <w:bCs/>
        </w:rPr>
      </w:pPr>
      <w:r w:rsidRPr="009C48BC">
        <w:rPr>
          <w:b/>
          <w:bCs/>
        </w:rPr>
        <w:t>Relationships</w:t>
      </w:r>
    </w:p>
    <w:p w14:paraId="53403C59" w14:textId="77777777" w:rsidR="002653AA" w:rsidRPr="002653AA" w:rsidRDefault="002653AA" w:rsidP="00401E68">
      <w:pPr>
        <w:pStyle w:val="ListParagraph"/>
        <w:numPr>
          <w:ilvl w:val="0"/>
          <w:numId w:val="17"/>
        </w:numPr>
      </w:pPr>
      <w:r w:rsidRPr="002653AA">
        <w:t xml:space="preserve">One location can have many sun data records. </w:t>
      </w:r>
    </w:p>
    <w:p w14:paraId="7FAD7F08" w14:textId="60C3B974" w:rsidR="00B22C23" w:rsidRDefault="002653AA" w:rsidP="00401E68">
      <w:pPr>
        <w:pStyle w:val="ListParagraph"/>
        <w:numPr>
          <w:ilvl w:val="0"/>
          <w:numId w:val="17"/>
        </w:numPr>
      </w:pPr>
      <w:r w:rsidRPr="002653AA">
        <w:t xml:space="preserve">One </w:t>
      </w:r>
      <w:proofErr w:type="spellStart"/>
      <w:r w:rsidRPr="002653AA">
        <w:t>timezone</w:t>
      </w:r>
      <w:proofErr w:type="spellEnd"/>
      <w:r w:rsidRPr="002653AA">
        <w:t xml:space="preserve"> can have many sun data records.</w:t>
      </w:r>
    </w:p>
    <w:p w14:paraId="7BE5E4CD" w14:textId="1E8EC99C" w:rsidR="00FE2218" w:rsidRDefault="00373616" w:rsidP="00FE2218">
      <w:pPr>
        <w:rPr>
          <w:b/>
          <w:bCs/>
        </w:rPr>
      </w:pPr>
      <w:r w:rsidRPr="00373616">
        <w:rPr>
          <w:b/>
          <w:bCs/>
        </w:rPr>
        <w:t>Table Structure</w:t>
      </w:r>
    </w:p>
    <w:tbl>
      <w:tblPr>
        <w:tblStyle w:val="TableGrid"/>
        <w:tblW w:w="8973" w:type="dxa"/>
        <w:tblLook w:val="04A0" w:firstRow="1" w:lastRow="0" w:firstColumn="1" w:lastColumn="0" w:noHBand="0" w:noVBand="1"/>
      </w:tblPr>
      <w:tblGrid>
        <w:gridCol w:w="2468"/>
        <w:gridCol w:w="1550"/>
        <w:gridCol w:w="1559"/>
        <w:gridCol w:w="3396"/>
      </w:tblGrid>
      <w:tr w:rsidR="00FD1E6E" w14:paraId="54424F30" w14:textId="77777777" w:rsidTr="00E82B4F">
        <w:tc>
          <w:tcPr>
            <w:tcW w:w="2468" w:type="dxa"/>
          </w:tcPr>
          <w:p w14:paraId="6E7834C7" w14:textId="77777777" w:rsidR="00FD1E6E" w:rsidRDefault="00FD1E6E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550" w:type="dxa"/>
          </w:tcPr>
          <w:p w14:paraId="148DB6F3" w14:textId="77777777" w:rsidR="00FD1E6E" w:rsidRDefault="00FD1E6E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59" w:type="dxa"/>
          </w:tcPr>
          <w:p w14:paraId="1BB0371C" w14:textId="77777777" w:rsidR="00FD1E6E" w:rsidRDefault="00FD1E6E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3396" w:type="dxa"/>
          </w:tcPr>
          <w:p w14:paraId="523EF4CD" w14:textId="77777777" w:rsidR="00FD1E6E" w:rsidRDefault="00FD1E6E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1E6E" w:rsidRPr="00C51214" w14:paraId="1D89C202" w14:textId="77777777" w:rsidTr="00E82B4F">
        <w:tc>
          <w:tcPr>
            <w:tcW w:w="2468" w:type="dxa"/>
          </w:tcPr>
          <w:p w14:paraId="0EE4C1CD" w14:textId="1576606A" w:rsidR="00FD1E6E" w:rsidRPr="00155627" w:rsidRDefault="00453910" w:rsidP="000432E8">
            <w:proofErr w:type="spellStart"/>
            <w:r w:rsidRPr="00453910">
              <w:t>sun_data_id</w:t>
            </w:r>
            <w:proofErr w:type="spellEnd"/>
          </w:p>
        </w:tc>
        <w:tc>
          <w:tcPr>
            <w:tcW w:w="1550" w:type="dxa"/>
          </w:tcPr>
          <w:p w14:paraId="78EB9562" w14:textId="1BD8EBF3" w:rsidR="00FD1E6E" w:rsidRPr="00155627" w:rsidRDefault="00554B88" w:rsidP="000432E8">
            <w:r w:rsidRPr="00554B88">
              <w:t>BIGSERIAL</w:t>
            </w:r>
          </w:p>
        </w:tc>
        <w:tc>
          <w:tcPr>
            <w:tcW w:w="1559" w:type="dxa"/>
          </w:tcPr>
          <w:p w14:paraId="00CECE7C" w14:textId="358CF04B" w:rsidR="00FD1E6E" w:rsidRPr="00C51214" w:rsidRDefault="00C342D2" w:rsidP="000432E8">
            <w:r w:rsidRPr="00C342D2">
              <w:t>Primary Key</w:t>
            </w:r>
          </w:p>
        </w:tc>
        <w:tc>
          <w:tcPr>
            <w:tcW w:w="3396" w:type="dxa"/>
          </w:tcPr>
          <w:p w14:paraId="18D42485" w14:textId="747DC199" w:rsidR="00FD1E6E" w:rsidRPr="00C51214" w:rsidRDefault="00C342D2" w:rsidP="000432E8">
            <w:r w:rsidRPr="00C342D2">
              <w:t>Unique sunrise/sunset record</w:t>
            </w:r>
          </w:p>
        </w:tc>
      </w:tr>
      <w:tr w:rsidR="00FD1E6E" w:rsidRPr="00C51214" w14:paraId="4DBEDDE2" w14:textId="77777777" w:rsidTr="00E82B4F">
        <w:tc>
          <w:tcPr>
            <w:tcW w:w="2468" w:type="dxa"/>
          </w:tcPr>
          <w:p w14:paraId="48E494D7" w14:textId="337CD56E" w:rsidR="00FD1E6E" w:rsidRPr="00155627" w:rsidRDefault="00453910" w:rsidP="000432E8">
            <w:proofErr w:type="spellStart"/>
            <w:r w:rsidRPr="00453910">
              <w:t>location_id</w:t>
            </w:r>
            <w:proofErr w:type="spellEnd"/>
          </w:p>
        </w:tc>
        <w:tc>
          <w:tcPr>
            <w:tcW w:w="1550" w:type="dxa"/>
          </w:tcPr>
          <w:p w14:paraId="042ED097" w14:textId="34B1230C" w:rsidR="00FD1E6E" w:rsidRPr="00155627" w:rsidRDefault="00554B88" w:rsidP="000432E8">
            <w:r w:rsidRPr="00554B88">
              <w:t>INTEGER</w:t>
            </w:r>
          </w:p>
        </w:tc>
        <w:tc>
          <w:tcPr>
            <w:tcW w:w="1559" w:type="dxa"/>
          </w:tcPr>
          <w:p w14:paraId="1304EFCC" w14:textId="6F31FF4A" w:rsidR="00FD1E6E" w:rsidRPr="00C51214" w:rsidRDefault="00C342D2" w:rsidP="000432E8">
            <w:r w:rsidRPr="00C342D2">
              <w:t>Foreign Key</w:t>
            </w:r>
          </w:p>
        </w:tc>
        <w:tc>
          <w:tcPr>
            <w:tcW w:w="3396" w:type="dxa"/>
          </w:tcPr>
          <w:p w14:paraId="3F702EC4" w14:textId="3A191F4E" w:rsidR="00FD1E6E" w:rsidRPr="00C51214" w:rsidRDefault="005B7A44" w:rsidP="000432E8">
            <w:r w:rsidRPr="005B7A44">
              <w:t>Associated location</w:t>
            </w:r>
          </w:p>
        </w:tc>
      </w:tr>
      <w:tr w:rsidR="00FD1E6E" w:rsidRPr="00C51214" w14:paraId="0FAB7C9E" w14:textId="77777777" w:rsidTr="00E82B4F">
        <w:tc>
          <w:tcPr>
            <w:tcW w:w="2468" w:type="dxa"/>
          </w:tcPr>
          <w:p w14:paraId="2E530849" w14:textId="3A16E80A" w:rsidR="00FD1E6E" w:rsidRPr="00155627" w:rsidRDefault="00453910" w:rsidP="000432E8">
            <w:proofErr w:type="spellStart"/>
            <w:r w:rsidRPr="00453910">
              <w:t>timezone_id</w:t>
            </w:r>
            <w:proofErr w:type="spellEnd"/>
          </w:p>
        </w:tc>
        <w:tc>
          <w:tcPr>
            <w:tcW w:w="1550" w:type="dxa"/>
          </w:tcPr>
          <w:p w14:paraId="4271A28D" w14:textId="59881F12" w:rsidR="00FD1E6E" w:rsidRPr="00155627" w:rsidRDefault="008A63F0" w:rsidP="000432E8">
            <w:r w:rsidRPr="00554B88">
              <w:t>INTEGER</w:t>
            </w:r>
          </w:p>
        </w:tc>
        <w:tc>
          <w:tcPr>
            <w:tcW w:w="1559" w:type="dxa"/>
          </w:tcPr>
          <w:p w14:paraId="1C75C062" w14:textId="1594B49B" w:rsidR="00FD1E6E" w:rsidRPr="00C51214" w:rsidRDefault="00C342D2" w:rsidP="000432E8">
            <w:r w:rsidRPr="00C342D2">
              <w:t>Foreign Key</w:t>
            </w:r>
          </w:p>
        </w:tc>
        <w:tc>
          <w:tcPr>
            <w:tcW w:w="3396" w:type="dxa"/>
          </w:tcPr>
          <w:p w14:paraId="6C623C2D" w14:textId="6AC9041F" w:rsidR="00FD1E6E" w:rsidRPr="00C51214" w:rsidRDefault="005B7A44" w:rsidP="000432E8">
            <w:r w:rsidRPr="005B7A44">
              <w:t xml:space="preserve">Associated </w:t>
            </w:r>
            <w:proofErr w:type="spellStart"/>
            <w:r w:rsidRPr="005B7A44">
              <w:t>timezone</w:t>
            </w:r>
            <w:proofErr w:type="spellEnd"/>
          </w:p>
        </w:tc>
      </w:tr>
      <w:tr w:rsidR="00FD1E6E" w:rsidRPr="00C51214" w14:paraId="3E150076" w14:textId="77777777" w:rsidTr="00E82B4F">
        <w:tc>
          <w:tcPr>
            <w:tcW w:w="2468" w:type="dxa"/>
          </w:tcPr>
          <w:p w14:paraId="40D86D06" w14:textId="675BAA3D" w:rsidR="00FD1E6E" w:rsidRPr="00155627" w:rsidRDefault="00453910" w:rsidP="000432E8">
            <w:proofErr w:type="spellStart"/>
            <w:r w:rsidRPr="00453910">
              <w:t>data_date</w:t>
            </w:r>
            <w:proofErr w:type="spellEnd"/>
          </w:p>
        </w:tc>
        <w:tc>
          <w:tcPr>
            <w:tcW w:w="1550" w:type="dxa"/>
          </w:tcPr>
          <w:p w14:paraId="49DB5ECA" w14:textId="30B45D5F" w:rsidR="00FD1E6E" w:rsidRPr="00155627" w:rsidRDefault="00554B88" w:rsidP="000432E8">
            <w:r w:rsidRPr="00554B88">
              <w:t>DATE</w:t>
            </w:r>
          </w:p>
        </w:tc>
        <w:tc>
          <w:tcPr>
            <w:tcW w:w="1559" w:type="dxa"/>
          </w:tcPr>
          <w:p w14:paraId="7FD03C87" w14:textId="77777777" w:rsidR="00FD1E6E" w:rsidRPr="00C51214" w:rsidRDefault="00FD1E6E" w:rsidP="000432E8"/>
        </w:tc>
        <w:tc>
          <w:tcPr>
            <w:tcW w:w="3396" w:type="dxa"/>
          </w:tcPr>
          <w:p w14:paraId="72AEFC61" w14:textId="25B2C7F1" w:rsidR="00FD1E6E" w:rsidRPr="00C51214" w:rsidRDefault="005B7A44" w:rsidP="000432E8">
            <w:r w:rsidRPr="005B7A44">
              <w:t>Date of data retrieval</w:t>
            </w:r>
          </w:p>
        </w:tc>
      </w:tr>
      <w:tr w:rsidR="00FD1E6E" w:rsidRPr="00C51214" w14:paraId="6D35742E" w14:textId="77777777" w:rsidTr="00E82B4F">
        <w:tc>
          <w:tcPr>
            <w:tcW w:w="2468" w:type="dxa"/>
          </w:tcPr>
          <w:p w14:paraId="46BF8602" w14:textId="253700E8" w:rsidR="00FD1E6E" w:rsidRPr="00155627" w:rsidRDefault="00453910" w:rsidP="000432E8">
            <w:r w:rsidRPr="00453910">
              <w:t>sunrise</w:t>
            </w:r>
          </w:p>
        </w:tc>
        <w:tc>
          <w:tcPr>
            <w:tcW w:w="1550" w:type="dxa"/>
          </w:tcPr>
          <w:p w14:paraId="3C84DE15" w14:textId="7D3C7965" w:rsidR="00FD1E6E" w:rsidRPr="00155627" w:rsidRDefault="008A63F0" w:rsidP="000432E8">
            <w:r w:rsidRPr="008A63F0">
              <w:t>TIMESTAMP</w:t>
            </w:r>
          </w:p>
        </w:tc>
        <w:tc>
          <w:tcPr>
            <w:tcW w:w="1559" w:type="dxa"/>
          </w:tcPr>
          <w:p w14:paraId="50489FEC" w14:textId="77777777" w:rsidR="00FD1E6E" w:rsidRPr="00C51214" w:rsidRDefault="00FD1E6E" w:rsidP="000432E8"/>
        </w:tc>
        <w:tc>
          <w:tcPr>
            <w:tcW w:w="3396" w:type="dxa"/>
          </w:tcPr>
          <w:p w14:paraId="0D2C07D7" w14:textId="71F53DE6" w:rsidR="00FD1E6E" w:rsidRPr="00C51214" w:rsidRDefault="005B7A44" w:rsidP="000432E8">
            <w:r w:rsidRPr="005B7A44">
              <w:t>Sunrise time</w:t>
            </w:r>
          </w:p>
        </w:tc>
      </w:tr>
      <w:tr w:rsidR="00FD1E6E" w:rsidRPr="00C51214" w14:paraId="23066C59" w14:textId="77777777" w:rsidTr="00E82B4F">
        <w:tc>
          <w:tcPr>
            <w:tcW w:w="2468" w:type="dxa"/>
          </w:tcPr>
          <w:p w14:paraId="36B707F1" w14:textId="058CE389" w:rsidR="00FD1E6E" w:rsidRPr="00155627" w:rsidRDefault="00F3035D" w:rsidP="000432E8">
            <w:r w:rsidRPr="00F3035D">
              <w:t>sunset</w:t>
            </w:r>
          </w:p>
        </w:tc>
        <w:tc>
          <w:tcPr>
            <w:tcW w:w="1550" w:type="dxa"/>
          </w:tcPr>
          <w:p w14:paraId="26B86C83" w14:textId="61428773" w:rsidR="00FD1E6E" w:rsidRPr="00155627" w:rsidRDefault="008A63F0" w:rsidP="000432E8">
            <w:r w:rsidRPr="008A63F0">
              <w:t>TIMESTAMP</w:t>
            </w:r>
          </w:p>
        </w:tc>
        <w:tc>
          <w:tcPr>
            <w:tcW w:w="1559" w:type="dxa"/>
          </w:tcPr>
          <w:p w14:paraId="0C27ADC4" w14:textId="77777777" w:rsidR="00FD1E6E" w:rsidRPr="00C51214" w:rsidRDefault="00FD1E6E" w:rsidP="000432E8"/>
        </w:tc>
        <w:tc>
          <w:tcPr>
            <w:tcW w:w="3396" w:type="dxa"/>
          </w:tcPr>
          <w:p w14:paraId="6941F950" w14:textId="1838F823" w:rsidR="00FD1E6E" w:rsidRPr="00C51214" w:rsidRDefault="005B7A44" w:rsidP="000432E8">
            <w:r w:rsidRPr="005B7A44">
              <w:t>Sunset time</w:t>
            </w:r>
          </w:p>
        </w:tc>
      </w:tr>
      <w:tr w:rsidR="00223591" w:rsidRPr="00C51214" w14:paraId="3DE3D91A" w14:textId="77777777" w:rsidTr="00E82B4F">
        <w:tc>
          <w:tcPr>
            <w:tcW w:w="2468" w:type="dxa"/>
          </w:tcPr>
          <w:p w14:paraId="4F155551" w14:textId="16025E78" w:rsidR="00223591" w:rsidRPr="00155627" w:rsidRDefault="00F3035D" w:rsidP="000432E8">
            <w:proofErr w:type="spellStart"/>
            <w:r w:rsidRPr="00F3035D">
              <w:t>solar_noon</w:t>
            </w:r>
            <w:proofErr w:type="spellEnd"/>
          </w:p>
        </w:tc>
        <w:tc>
          <w:tcPr>
            <w:tcW w:w="1550" w:type="dxa"/>
          </w:tcPr>
          <w:p w14:paraId="0076D667" w14:textId="399E92A9" w:rsidR="00223591" w:rsidRPr="00155627" w:rsidRDefault="008A63F0" w:rsidP="000432E8">
            <w:r w:rsidRPr="008A63F0">
              <w:t>TIMESTAMP</w:t>
            </w:r>
          </w:p>
        </w:tc>
        <w:tc>
          <w:tcPr>
            <w:tcW w:w="1559" w:type="dxa"/>
          </w:tcPr>
          <w:p w14:paraId="6A0BD5F4" w14:textId="77777777" w:rsidR="00223591" w:rsidRPr="00C51214" w:rsidRDefault="00223591" w:rsidP="000432E8"/>
        </w:tc>
        <w:tc>
          <w:tcPr>
            <w:tcW w:w="3396" w:type="dxa"/>
          </w:tcPr>
          <w:p w14:paraId="631BD5BF" w14:textId="5670AA0C" w:rsidR="00223591" w:rsidRPr="00C51214" w:rsidRDefault="005B7A44" w:rsidP="000432E8">
            <w:r w:rsidRPr="005B7A44">
              <w:t>Solar noon time</w:t>
            </w:r>
          </w:p>
        </w:tc>
      </w:tr>
      <w:tr w:rsidR="00223591" w:rsidRPr="00C51214" w14:paraId="4CFDA91A" w14:textId="77777777" w:rsidTr="00E82B4F">
        <w:tc>
          <w:tcPr>
            <w:tcW w:w="2468" w:type="dxa"/>
          </w:tcPr>
          <w:p w14:paraId="690C96AE" w14:textId="3C258A9B" w:rsidR="00223591" w:rsidRPr="00155627" w:rsidRDefault="00F3035D" w:rsidP="000432E8">
            <w:proofErr w:type="spellStart"/>
            <w:r w:rsidRPr="00F3035D">
              <w:t>day_length_seconds</w:t>
            </w:r>
            <w:proofErr w:type="spellEnd"/>
          </w:p>
        </w:tc>
        <w:tc>
          <w:tcPr>
            <w:tcW w:w="1550" w:type="dxa"/>
          </w:tcPr>
          <w:p w14:paraId="22FD820E" w14:textId="561CD6B8" w:rsidR="00223591" w:rsidRPr="00155627" w:rsidRDefault="008A63F0" w:rsidP="000432E8">
            <w:r w:rsidRPr="00554B88">
              <w:t>INTEGER</w:t>
            </w:r>
          </w:p>
        </w:tc>
        <w:tc>
          <w:tcPr>
            <w:tcW w:w="1559" w:type="dxa"/>
          </w:tcPr>
          <w:p w14:paraId="72731BB0" w14:textId="77777777" w:rsidR="00223591" w:rsidRPr="00C51214" w:rsidRDefault="00223591" w:rsidP="000432E8"/>
        </w:tc>
        <w:tc>
          <w:tcPr>
            <w:tcW w:w="3396" w:type="dxa"/>
          </w:tcPr>
          <w:p w14:paraId="44FA2F84" w14:textId="6821139E" w:rsidR="00223591" w:rsidRPr="00C51214" w:rsidRDefault="008D247F" w:rsidP="000432E8">
            <w:r w:rsidRPr="008D247F">
              <w:t>Daylight duration in seconds</w:t>
            </w:r>
          </w:p>
        </w:tc>
      </w:tr>
      <w:tr w:rsidR="00223591" w:rsidRPr="00C51214" w14:paraId="43AAA389" w14:textId="77777777" w:rsidTr="00E82B4F">
        <w:tc>
          <w:tcPr>
            <w:tcW w:w="2468" w:type="dxa"/>
          </w:tcPr>
          <w:p w14:paraId="3A4D3598" w14:textId="43C34820" w:rsidR="00223591" w:rsidRPr="00155627" w:rsidRDefault="00F3035D" w:rsidP="000432E8">
            <w:proofErr w:type="spellStart"/>
            <w:r w:rsidRPr="00F3035D">
              <w:t>first_light</w:t>
            </w:r>
            <w:proofErr w:type="spellEnd"/>
          </w:p>
        </w:tc>
        <w:tc>
          <w:tcPr>
            <w:tcW w:w="1550" w:type="dxa"/>
          </w:tcPr>
          <w:p w14:paraId="3F0DD851" w14:textId="42EAC45E" w:rsidR="00223591" w:rsidRPr="00155627" w:rsidRDefault="008A63F0" w:rsidP="000432E8">
            <w:r w:rsidRPr="008A63F0">
              <w:t>TIMESTAMP</w:t>
            </w:r>
          </w:p>
        </w:tc>
        <w:tc>
          <w:tcPr>
            <w:tcW w:w="1559" w:type="dxa"/>
          </w:tcPr>
          <w:p w14:paraId="11307BF0" w14:textId="77777777" w:rsidR="00223591" w:rsidRPr="00C51214" w:rsidRDefault="00223591" w:rsidP="000432E8"/>
        </w:tc>
        <w:tc>
          <w:tcPr>
            <w:tcW w:w="3396" w:type="dxa"/>
          </w:tcPr>
          <w:p w14:paraId="0C0F57DE" w14:textId="7C57AADD" w:rsidR="00223591" w:rsidRPr="00C51214" w:rsidRDefault="008D247F" w:rsidP="000432E8">
            <w:r w:rsidRPr="008D247F">
              <w:t>Beginning of civil twilight</w:t>
            </w:r>
          </w:p>
        </w:tc>
      </w:tr>
      <w:tr w:rsidR="00223591" w:rsidRPr="00C51214" w14:paraId="558CE624" w14:textId="77777777" w:rsidTr="00E82B4F">
        <w:tc>
          <w:tcPr>
            <w:tcW w:w="2468" w:type="dxa"/>
          </w:tcPr>
          <w:p w14:paraId="045087FA" w14:textId="3581F18F" w:rsidR="00223591" w:rsidRPr="00155627" w:rsidRDefault="00F3035D" w:rsidP="000432E8">
            <w:proofErr w:type="spellStart"/>
            <w:r w:rsidRPr="00F3035D">
              <w:t>last_light</w:t>
            </w:r>
            <w:proofErr w:type="spellEnd"/>
          </w:p>
        </w:tc>
        <w:tc>
          <w:tcPr>
            <w:tcW w:w="1550" w:type="dxa"/>
          </w:tcPr>
          <w:p w14:paraId="207D470E" w14:textId="437C160D" w:rsidR="00223591" w:rsidRPr="00155627" w:rsidRDefault="008A63F0" w:rsidP="000432E8">
            <w:r w:rsidRPr="008A63F0">
              <w:t>TIMESTAMP</w:t>
            </w:r>
          </w:p>
        </w:tc>
        <w:tc>
          <w:tcPr>
            <w:tcW w:w="1559" w:type="dxa"/>
          </w:tcPr>
          <w:p w14:paraId="011BB7A3" w14:textId="77777777" w:rsidR="00223591" w:rsidRPr="00C51214" w:rsidRDefault="00223591" w:rsidP="000432E8"/>
        </w:tc>
        <w:tc>
          <w:tcPr>
            <w:tcW w:w="3396" w:type="dxa"/>
          </w:tcPr>
          <w:p w14:paraId="1F6089A3" w14:textId="0170466A" w:rsidR="00223591" w:rsidRPr="00C51214" w:rsidRDefault="008D247F" w:rsidP="000432E8">
            <w:r w:rsidRPr="008D247F">
              <w:t>End of civil twilight</w:t>
            </w:r>
          </w:p>
        </w:tc>
      </w:tr>
    </w:tbl>
    <w:p w14:paraId="66B787E4" w14:textId="77777777" w:rsidR="008F505E" w:rsidRDefault="008F505E" w:rsidP="00FE2218"/>
    <w:p w14:paraId="03ADC952" w14:textId="77777777" w:rsidR="00AA246A" w:rsidRPr="00294058" w:rsidRDefault="00AA246A" w:rsidP="00AA246A">
      <w:pPr>
        <w:pStyle w:val="ListParagraph"/>
        <w:numPr>
          <w:ilvl w:val="0"/>
          <w:numId w:val="3"/>
        </w:numPr>
      </w:pPr>
      <w:proofErr w:type="spellStart"/>
      <w:r w:rsidRPr="00294058">
        <w:t>daylight_metrics</w:t>
      </w:r>
      <w:proofErr w:type="spellEnd"/>
    </w:p>
    <w:p w14:paraId="6020807A" w14:textId="77777777" w:rsidR="00294058" w:rsidRDefault="00AA246A" w:rsidP="00294058">
      <w:pPr>
        <w:rPr>
          <w:b/>
          <w:bCs/>
        </w:rPr>
      </w:pPr>
      <w:r w:rsidRPr="00294058">
        <w:rPr>
          <w:b/>
          <w:bCs/>
        </w:rPr>
        <w:t>Purpose</w:t>
      </w:r>
    </w:p>
    <w:p w14:paraId="4FCA654C" w14:textId="2F335A6B" w:rsidR="00AA246A" w:rsidRPr="00294058" w:rsidRDefault="00AA246A" w:rsidP="00294058">
      <w:pPr>
        <w:ind w:firstLine="360"/>
        <w:rPr>
          <w:b/>
          <w:bCs/>
        </w:rPr>
      </w:pPr>
      <w:r w:rsidRPr="00AA246A">
        <w:lastRenderedPageBreak/>
        <w:t>Stores calculated daylight measurements generated during transformation.</w:t>
      </w:r>
    </w:p>
    <w:p w14:paraId="229CFDD0" w14:textId="77777777" w:rsidR="00AA246A" w:rsidRPr="00AA246A" w:rsidRDefault="00AA246A" w:rsidP="00294058">
      <w:pPr>
        <w:ind w:firstLine="360"/>
      </w:pPr>
      <w:r w:rsidRPr="00AA246A">
        <w:t>Calculations include:</w:t>
      </w:r>
    </w:p>
    <w:p w14:paraId="7BC1C8EF" w14:textId="77777777" w:rsidR="00AA246A" w:rsidRPr="00AA246A" w:rsidRDefault="00AA246A" w:rsidP="00294058">
      <w:pPr>
        <w:pStyle w:val="ListParagraph"/>
        <w:numPr>
          <w:ilvl w:val="0"/>
          <w:numId w:val="22"/>
        </w:numPr>
      </w:pPr>
      <w:r w:rsidRPr="00AA246A">
        <w:t xml:space="preserve">formatted daylight duration </w:t>
      </w:r>
    </w:p>
    <w:p w14:paraId="544677C0" w14:textId="77777777" w:rsidR="00AA246A" w:rsidRPr="00AA246A" w:rsidRDefault="00AA246A" w:rsidP="00294058">
      <w:pPr>
        <w:pStyle w:val="ListParagraph"/>
        <w:numPr>
          <w:ilvl w:val="0"/>
          <w:numId w:val="22"/>
        </w:numPr>
      </w:pPr>
      <w:r w:rsidRPr="00AA246A">
        <w:t xml:space="preserve">time until first light </w:t>
      </w:r>
    </w:p>
    <w:p w14:paraId="2E6CF591" w14:textId="77777777" w:rsidR="00AA246A" w:rsidRPr="00AA246A" w:rsidRDefault="00AA246A" w:rsidP="00294058">
      <w:pPr>
        <w:pStyle w:val="ListParagraph"/>
        <w:numPr>
          <w:ilvl w:val="0"/>
          <w:numId w:val="22"/>
        </w:numPr>
      </w:pPr>
      <w:r w:rsidRPr="00AA246A">
        <w:t xml:space="preserve">time until last light </w:t>
      </w:r>
    </w:p>
    <w:p w14:paraId="251575F9" w14:textId="77777777" w:rsidR="00AA246A" w:rsidRPr="00AA246A" w:rsidRDefault="00AA246A" w:rsidP="00294058">
      <w:pPr>
        <w:pStyle w:val="ListParagraph"/>
        <w:numPr>
          <w:ilvl w:val="0"/>
          <w:numId w:val="22"/>
        </w:numPr>
      </w:pPr>
      <w:r w:rsidRPr="00AA246A">
        <w:t xml:space="preserve">nearest light event </w:t>
      </w:r>
    </w:p>
    <w:p w14:paraId="435B9112" w14:textId="77777777" w:rsidR="00AA246A" w:rsidRPr="00294058" w:rsidRDefault="00AA246A" w:rsidP="00294058">
      <w:pPr>
        <w:rPr>
          <w:b/>
          <w:bCs/>
        </w:rPr>
      </w:pPr>
      <w:r w:rsidRPr="00294058">
        <w:rPr>
          <w:b/>
          <w:bCs/>
        </w:rPr>
        <w:t>Primary Key</w:t>
      </w:r>
    </w:p>
    <w:p w14:paraId="2AD9418C" w14:textId="77777777" w:rsidR="00AA246A" w:rsidRPr="00AA246A" w:rsidRDefault="00AA246A" w:rsidP="00294058">
      <w:pPr>
        <w:ind w:firstLine="360"/>
      </w:pPr>
      <w:proofErr w:type="spellStart"/>
      <w:r w:rsidRPr="00AA246A">
        <w:t>metric_id</w:t>
      </w:r>
      <w:proofErr w:type="spellEnd"/>
      <w:r w:rsidRPr="00AA246A">
        <w:t xml:space="preserve"> </w:t>
      </w:r>
    </w:p>
    <w:p w14:paraId="6BB461D0" w14:textId="77777777" w:rsidR="00AA246A" w:rsidRPr="00294058" w:rsidRDefault="00AA246A" w:rsidP="00294058">
      <w:pPr>
        <w:rPr>
          <w:b/>
          <w:bCs/>
        </w:rPr>
      </w:pPr>
      <w:r w:rsidRPr="00294058">
        <w:rPr>
          <w:b/>
          <w:bCs/>
        </w:rPr>
        <w:t>Foreign Keys</w:t>
      </w:r>
    </w:p>
    <w:p w14:paraId="02194D1F" w14:textId="77777777" w:rsidR="00AA246A" w:rsidRPr="00AA246A" w:rsidRDefault="00AA246A" w:rsidP="00294058">
      <w:pPr>
        <w:ind w:firstLine="360"/>
      </w:pPr>
      <w:proofErr w:type="spellStart"/>
      <w:r w:rsidRPr="00AA246A">
        <w:t>sun_data_id</w:t>
      </w:r>
      <w:proofErr w:type="spellEnd"/>
      <w:r w:rsidRPr="00AA246A">
        <w:t xml:space="preserve"> → </w:t>
      </w:r>
      <w:proofErr w:type="spellStart"/>
      <w:r w:rsidRPr="00AA246A">
        <w:t>sun_data.sun_data_id</w:t>
      </w:r>
      <w:proofErr w:type="spellEnd"/>
      <w:r w:rsidRPr="00AA246A">
        <w:t xml:space="preserve"> </w:t>
      </w:r>
    </w:p>
    <w:p w14:paraId="1FB048C0" w14:textId="77777777" w:rsidR="00AA246A" w:rsidRPr="00294058" w:rsidRDefault="00AA246A" w:rsidP="00294058">
      <w:pPr>
        <w:rPr>
          <w:b/>
          <w:bCs/>
        </w:rPr>
      </w:pPr>
      <w:r w:rsidRPr="00294058">
        <w:rPr>
          <w:b/>
          <w:bCs/>
        </w:rPr>
        <w:t>Relationships</w:t>
      </w:r>
    </w:p>
    <w:p w14:paraId="43554056" w14:textId="51FF23AD" w:rsidR="00E82B4F" w:rsidRDefault="00AA246A" w:rsidP="00A67263">
      <w:pPr>
        <w:ind w:firstLine="720"/>
      </w:pPr>
      <w:r w:rsidRPr="00AA246A">
        <w:t>One sunrise/sunset record can have one associated metric record.</w:t>
      </w:r>
    </w:p>
    <w:p w14:paraId="6CF6D4EB" w14:textId="1534D0F7" w:rsidR="00CF1A57" w:rsidRDefault="00CF1A57" w:rsidP="00CF1A57">
      <w:pPr>
        <w:rPr>
          <w:b/>
          <w:bCs/>
        </w:rPr>
      </w:pPr>
      <w:r w:rsidRPr="00CF1A57">
        <w:rPr>
          <w:b/>
          <w:bCs/>
        </w:rPr>
        <w:t>Table Structure</w:t>
      </w:r>
    </w:p>
    <w:tbl>
      <w:tblPr>
        <w:tblStyle w:val="TableGrid"/>
        <w:tblW w:w="8973" w:type="dxa"/>
        <w:tblLook w:val="04A0" w:firstRow="1" w:lastRow="0" w:firstColumn="1" w:lastColumn="0" w:noHBand="0" w:noVBand="1"/>
      </w:tblPr>
      <w:tblGrid>
        <w:gridCol w:w="2468"/>
        <w:gridCol w:w="1550"/>
        <w:gridCol w:w="1559"/>
        <w:gridCol w:w="3396"/>
      </w:tblGrid>
      <w:tr w:rsidR="00607ABC" w14:paraId="0D62EF94" w14:textId="77777777" w:rsidTr="000432E8">
        <w:tc>
          <w:tcPr>
            <w:tcW w:w="2468" w:type="dxa"/>
          </w:tcPr>
          <w:p w14:paraId="4B358E99" w14:textId="77777777" w:rsidR="00607ABC" w:rsidRDefault="00607ABC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550" w:type="dxa"/>
          </w:tcPr>
          <w:p w14:paraId="60AC6F7A" w14:textId="77777777" w:rsidR="00607ABC" w:rsidRDefault="00607ABC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59" w:type="dxa"/>
          </w:tcPr>
          <w:p w14:paraId="523D8ABD" w14:textId="77777777" w:rsidR="00607ABC" w:rsidRDefault="00607ABC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3396" w:type="dxa"/>
          </w:tcPr>
          <w:p w14:paraId="1E005253" w14:textId="77777777" w:rsidR="00607ABC" w:rsidRDefault="00607ABC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07ABC" w:rsidRPr="00C51214" w14:paraId="2744FAA0" w14:textId="77777777" w:rsidTr="000432E8">
        <w:tc>
          <w:tcPr>
            <w:tcW w:w="2468" w:type="dxa"/>
          </w:tcPr>
          <w:p w14:paraId="278DC7CD" w14:textId="06E4DD9E" w:rsidR="00607ABC" w:rsidRPr="00155627" w:rsidRDefault="00840A35" w:rsidP="000432E8">
            <w:proofErr w:type="spellStart"/>
            <w:r w:rsidRPr="00840A35">
              <w:t>metric_id</w:t>
            </w:r>
            <w:proofErr w:type="spellEnd"/>
          </w:p>
        </w:tc>
        <w:tc>
          <w:tcPr>
            <w:tcW w:w="1550" w:type="dxa"/>
          </w:tcPr>
          <w:p w14:paraId="0536BE72" w14:textId="0EA79F53" w:rsidR="00607ABC" w:rsidRPr="00155627" w:rsidRDefault="006235F4" w:rsidP="000432E8">
            <w:r w:rsidRPr="006235F4">
              <w:t>BIGSERIAL</w:t>
            </w:r>
          </w:p>
        </w:tc>
        <w:tc>
          <w:tcPr>
            <w:tcW w:w="1559" w:type="dxa"/>
          </w:tcPr>
          <w:p w14:paraId="2034CD05" w14:textId="25FEBE77" w:rsidR="00607ABC" w:rsidRPr="00C51214" w:rsidRDefault="009D5C8F" w:rsidP="000432E8">
            <w:r w:rsidRPr="009D5C8F">
              <w:t>Primary Key</w:t>
            </w:r>
          </w:p>
        </w:tc>
        <w:tc>
          <w:tcPr>
            <w:tcW w:w="3396" w:type="dxa"/>
          </w:tcPr>
          <w:p w14:paraId="24A9F5BC" w14:textId="6982D7D2" w:rsidR="00607ABC" w:rsidRPr="00C51214" w:rsidRDefault="0077063B" w:rsidP="000432E8">
            <w:r w:rsidRPr="0077063B">
              <w:t>Unique metric identifier</w:t>
            </w:r>
          </w:p>
        </w:tc>
      </w:tr>
      <w:tr w:rsidR="00607ABC" w:rsidRPr="00C51214" w14:paraId="6B959F07" w14:textId="77777777" w:rsidTr="000432E8">
        <w:tc>
          <w:tcPr>
            <w:tcW w:w="2468" w:type="dxa"/>
          </w:tcPr>
          <w:p w14:paraId="1C4F90FD" w14:textId="5A154822" w:rsidR="00607ABC" w:rsidRPr="00155627" w:rsidRDefault="00840A35" w:rsidP="000432E8">
            <w:proofErr w:type="spellStart"/>
            <w:r w:rsidRPr="00840A35">
              <w:t>sun_data_id</w:t>
            </w:r>
            <w:proofErr w:type="spellEnd"/>
          </w:p>
        </w:tc>
        <w:tc>
          <w:tcPr>
            <w:tcW w:w="1550" w:type="dxa"/>
          </w:tcPr>
          <w:p w14:paraId="3379EA9D" w14:textId="39420EBC" w:rsidR="00607ABC" w:rsidRPr="00155627" w:rsidRDefault="000C3251" w:rsidP="000432E8">
            <w:r w:rsidRPr="000C3251">
              <w:t>INTEGER</w:t>
            </w:r>
          </w:p>
        </w:tc>
        <w:tc>
          <w:tcPr>
            <w:tcW w:w="1559" w:type="dxa"/>
          </w:tcPr>
          <w:p w14:paraId="672A656B" w14:textId="59B0F29C" w:rsidR="00607ABC" w:rsidRPr="00C51214" w:rsidRDefault="009D5C8F" w:rsidP="000432E8">
            <w:r w:rsidRPr="009D5C8F">
              <w:t>Foreign Key</w:t>
            </w:r>
          </w:p>
        </w:tc>
        <w:tc>
          <w:tcPr>
            <w:tcW w:w="3396" w:type="dxa"/>
          </w:tcPr>
          <w:p w14:paraId="6081B8A6" w14:textId="082859D7" w:rsidR="00607ABC" w:rsidRPr="00C51214" w:rsidRDefault="0077063B" w:rsidP="000432E8">
            <w:r w:rsidRPr="0077063B">
              <w:t>Associated sun data record</w:t>
            </w:r>
          </w:p>
        </w:tc>
      </w:tr>
      <w:tr w:rsidR="00607ABC" w:rsidRPr="00C51214" w14:paraId="339B0193" w14:textId="77777777" w:rsidTr="000432E8">
        <w:tc>
          <w:tcPr>
            <w:tcW w:w="2468" w:type="dxa"/>
          </w:tcPr>
          <w:p w14:paraId="6602D0DE" w14:textId="447D95E2" w:rsidR="00607ABC" w:rsidRPr="00155627" w:rsidRDefault="00840A35" w:rsidP="000432E8">
            <w:proofErr w:type="spellStart"/>
            <w:r w:rsidRPr="00840A35">
              <w:t>daylight_duration</w:t>
            </w:r>
            <w:proofErr w:type="spellEnd"/>
          </w:p>
        </w:tc>
        <w:tc>
          <w:tcPr>
            <w:tcW w:w="1550" w:type="dxa"/>
          </w:tcPr>
          <w:p w14:paraId="1513C245" w14:textId="3C6D085C" w:rsidR="00607ABC" w:rsidRPr="00155627" w:rsidRDefault="000C3251" w:rsidP="000432E8">
            <w:r w:rsidRPr="000C3251">
              <w:t>TEXT</w:t>
            </w:r>
          </w:p>
        </w:tc>
        <w:tc>
          <w:tcPr>
            <w:tcW w:w="1559" w:type="dxa"/>
          </w:tcPr>
          <w:p w14:paraId="3210A0F1" w14:textId="3ABA56C1" w:rsidR="00607ABC" w:rsidRPr="00C51214" w:rsidRDefault="00607ABC" w:rsidP="000432E8"/>
        </w:tc>
        <w:tc>
          <w:tcPr>
            <w:tcW w:w="3396" w:type="dxa"/>
          </w:tcPr>
          <w:p w14:paraId="42FB0927" w14:textId="3DE7ABB9" w:rsidR="00607ABC" w:rsidRPr="00C51214" w:rsidRDefault="0077063B" w:rsidP="000432E8">
            <w:r w:rsidRPr="0077063B">
              <w:t>Formatted HH:</w:t>
            </w:r>
            <w:proofErr w:type="gramStart"/>
            <w:r w:rsidRPr="0077063B">
              <w:t>MM:SS</w:t>
            </w:r>
            <w:proofErr w:type="gramEnd"/>
            <w:r w:rsidRPr="0077063B">
              <w:t xml:space="preserve"> duration</w:t>
            </w:r>
          </w:p>
        </w:tc>
      </w:tr>
      <w:tr w:rsidR="00607ABC" w:rsidRPr="00C51214" w14:paraId="36E6F3AA" w14:textId="77777777" w:rsidTr="000432E8">
        <w:tc>
          <w:tcPr>
            <w:tcW w:w="2468" w:type="dxa"/>
          </w:tcPr>
          <w:p w14:paraId="5C982729" w14:textId="106E1019" w:rsidR="00607ABC" w:rsidRPr="00155627" w:rsidRDefault="00840A35" w:rsidP="000432E8">
            <w:proofErr w:type="spellStart"/>
            <w:r w:rsidRPr="00840A35">
              <w:t>time_to_first_light</w:t>
            </w:r>
            <w:proofErr w:type="spellEnd"/>
          </w:p>
        </w:tc>
        <w:tc>
          <w:tcPr>
            <w:tcW w:w="1550" w:type="dxa"/>
          </w:tcPr>
          <w:p w14:paraId="54234A07" w14:textId="7FE214A7" w:rsidR="00607ABC" w:rsidRPr="00155627" w:rsidRDefault="000C3251" w:rsidP="000432E8">
            <w:r w:rsidRPr="000C3251">
              <w:t>INTEGER</w:t>
            </w:r>
          </w:p>
        </w:tc>
        <w:tc>
          <w:tcPr>
            <w:tcW w:w="1559" w:type="dxa"/>
          </w:tcPr>
          <w:p w14:paraId="68DBCB3A" w14:textId="77777777" w:rsidR="00607ABC" w:rsidRPr="00C51214" w:rsidRDefault="00607ABC" w:rsidP="000432E8"/>
        </w:tc>
        <w:tc>
          <w:tcPr>
            <w:tcW w:w="3396" w:type="dxa"/>
          </w:tcPr>
          <w:p w14:paraId="5310645C" w14:textId="4F93CE63" w:rsidR="00607ABC" w:rsidRPr="00C51214" w:rsidRDefault="00D01F98" w:rsidP="000432E8">
            <w:r w:rsidRPr="00D01F98">
              <w:t xml:space="preserve">Time </w:t>
            </w:r>
            <w:proofErr w:type="gramStart"/>
            <w:r w:rsidRPr="00D01F98">
              <w:t>remaining</w:t>
            </w:r>
            <w:proofErr w:type="gramEnd"/>
            <w:r w:rsidRPr="00D01F98">
              <w:t xml:space="preserve"> until first light</w:t>
            </w:r>
          </w:p>
        </w:tc>
      </w:tr>
      <w:tr w:rsidR="00607ABC" w:rsidRPr="00C51214" w14:paraId="4E218686" w14:textId="77777777" w:rsidTr="000432E8">
        <w:tc>
          <w:tcPr>
            <w:tcW w:w="2468" w:type="dxa"/>
          </w:tcPr>
          <w:p w14:paraId="551E9D38" w14:textId="3689765C" w:rsidR="00607ABC" w:rsidRPr="00155627" w:rsidRDefault="00840A35" w:rsidP="000432E8">
            <w:proofErr w:type="spellStart"/>
            <w:r w:rsidRPr="00840A35">
              <w:t>time_to_last_light</w:t>
            </w:r>
            <w:proofErr w:type="spellEnd"/>
          </w:p>
        </w:tc>
        <w:tc>
          <w:tcPr>
            <w:tcW w:w="1550" w:type="dxa"/>
          </w:tcPr>
          <w:p w14:paraId="12824CBB" w14:textId="42FA57E7" w:rsidR="00607ABC" w:rsidRPr="00155627" w:rsidRDefault="000C3251" w:rsidP="000432E8">
            <w:r w:rsidRPr="000C3251">
              <w:t>INTEGER</w:t>
            </w:r>
          </w:p>
        </w:tc>
        <w:tc>
          <w:tcPr>
            <w:tcW w:w="1559" w:type="dxa"/>
          </w:tcPr>
          <w:p w14:paraId="2BC65E2D" w14:textId="77777777" w:rsidR="00607ABC" w:rsidRPr="00C51214" w:rsidRDefault="00607ABC" w:rsidP="000432E8"/>
        </w:tc>
        <w:tc>
          <w:tcPr>
            <w:tcW w:w="3396" w:type="dxa"/>
          </w:tcPr>
          <w:p w14:paraId="7417BFAF" w14:textId="6752672E" w:rsidR="00607ABC" w:rsidRPr="00C51214" w:rsidRDefault="00D01F98" w:rsidP="000432E8">
            <w:r w:rsidRPr="00D01F98">
              <w:t>Time remaining until last light</w:t>
            </w:r>
          </w:p>
        </w:tc>
      </w:tr>
      <w:tr w:rsidR="00607ABC" w:rsidRPr="00C51214" w14:paraId="630C0069" w14:textId="77777777" w:rsidTr="000432E8">
        <w:tc>
          <w:tcPr>
            <w:tcW w:w="2468" w:type="dxa"/>
          </w:tcPr>
          <w:p w14:paraId="77329685" w14:textId="33D4AF4A" w:rsidR="00607ABC" w:rsidRPr="00155627" w:rsidRDefault="00AD6F5C" w:rsidP="000432E8">
            <w:proofErr w:type="spellStart"/>
            <w:r w:rsidRPr="00AD6F5C">
              <w:t>nearest_event</w:t>
            </w:r>
            <w:proofErr w:type="spellEnd"/>
          </w:p>
        </w:tc>
        <w:tc>
          <w:tcPr>
            <w:tcW w:w="1550" w:type="dxa"/>
          </w:tcPr>
          <w:p w14:paraId="6AC57655" w14:textId="70AD8DA5" w:rsidR="00607ABC" w:rsidRPr="00155627" w:rsidRDefault="000C3251" w:rsidP="000432E8">
            <w:r w:rsidRPr="000C3251">
              <w:t>TEXT</w:t>
            </w:r>
          </w:p>
        </w:tc>
        <w:tc>
          <w:tcPr>
            <w:tcW w:w="1559" w:type="dxa"/>
          </w:tcPr>
          <w:p w14:paraId="34598B33" w14:textId="77777777" w:rsidR="00607ABC" w:rsidRPr="00C51214" w:rsidRDefault="00607ABC" w:rsidP="000432E8"/>
        </w:tc>
        <w:tc>
          <w:tcPr>
            <w:tcW w:w="3396" w:type="dxa"/>
          </w:tcPr>
          <w:p w14:paraId="6A3DE1CA" w14:textId="271A0037" w:rsidR="00607ABC" w:rsidRPr="00C51214" w:rsidRDefault="000124B5" w:rsidP="000432E8">
            <w:r w:rsidRPr="000124B5">
              <w:t>Closest upcoming event</w:t>
            </w:r>
          </w:p>
        </w:tc>
      </w:tr>
    </w:tbl>
    <w:p w14:paraId="12D9DE65" w14:textId="77777777" w:rsidR="00607ABC" w:rsidRDefault="00607ABC" w:rsidP="00CF1A57">
      <w:pPr>
        <w:rPr>
          <w:b/>
          <w:bCs/>
        </w:rPr>
      </w:pPr>
    </w:p>
    <w:p w14:paraId="5FDB1301" w14:textId="77777777" w:rsidR="00EF0618" w:rsidRDefault="00EF0618" w:rsidP="00EF0618">
      <w:pPr>
        <w:pStyle w:val="ListParagraph"/>
        <w:numPr>
          <w:ilvl w:val="0"/>
          <w:numId w:val="3"/>
        </w:numPr>
      </w:pPr>
      <w:proofErr w:type="spellStart"/>
      <w:r w:rsidRPr="00EF0618">
        <w:t>timezone</w:t>
      </w:r>
      <w:proofErr w:type="spellEnd"/>
    </w:p>
    <w:p w14:paraId="7AE588CE" w14:textId="1081D528" w:rsidR="00EF0618" w:rsidRPr="00EF0618" w:rsidRDefault="00EF0618" w:rsidP="00EF0618">
      <w:r w:rsidRPr="00EF0618">
        <w:rPr>
          <w:b/>
          <w:bCs/>
        </w:rPr>
        <w:t>Purpose</w:t>
      </w:r>
    </w:p>
    <w:p w14:paraId="52BE453D" w14:textId="77777777" w:rsidR="00EF0618" w:rsidRPr="00EF0618" w:rsidRDefault="00EF0618" w:rsidP="00EF0618">
      <w:pPr>
        <w:pStyle w:val="ListParagraph"/>
        <w:numPr>
          <w:ilvl w:val="0"/>
          <w:numId w:val="26"/>
        </w:numPr>
      </w:pPr>
      <w:r w:rsidRPr="00EF0618">
        <w:t xml:space="preserve">Stores </w:t>
      </w:r>
      <w:proofErr w:type="spellStart"/>
      <w:r w:rsidRPr="00EF0618">
        <w:t>timezone</w:t>
      </w:r>
      <w:proofErr w:type="spellEnd"/>
      <w:r w:rsidRPr="00EF0618">
        <w:t xml:space="preserve"> information used for converting UTC timestamps into local time.</w:t>
      </w:r>
    </w:p>
    <w:p w14:paraId="68731F7B" w14:textId="77777777" w:rsidR="00EF0618" w:rsidRPr="00EF0618" w:rsidRDefault="00EF0618" w:rsidP="00EF0618">
      <w:pPr>
        <w:pStyle w:val="ListParagraph"/>
        <w:numPr>
          <w:ilvl w:val="0"/>
          <w:numId w:val="26"/>
        </w:numPr>
      </w:pPr>
      <w:r w:rsidRPr="00EF0618">
        <w:t xml:space="preserve">Separating </w:t>
      </w:r>
      <w:proofErr w:type="spellStart"/>
      <w:r w:rsidRPr="00EF0618">
        <w:t>timezone</w:t>
      </w:r>
      <w:proofErr w:type="spellEnd"/>
      <w:r w:rsidRPr="00EF0618">
        <w:t xml:space="preserve"> information prevents </w:t>
      </w:r>
      <w:proofErr w:type="gramStart"/>
      <w:r w:rsidRPr="00EF0618">
        <w:t>duplicate</w:t>
      </w:r>
      <w:proofErr w:type="gramEnd"/>
      <w:r w:rsidRPr="00EF0618">
        <w:t xml:space="preserve"> </w:t>
      </w:r>
      <w:proofErr w:type="spellStart"/>
      <w:r w:rsidRPr="00EF0618">
        <w:t>timezone</w:t>
      </w:r>
      <w:proofErr w:type="spellEnd"/>
      <w:r w:rsidRPr="00EF0618">
        <w:t xml:space="preserve"> records.</w:t>
      </w:r>
    </w:p>
    <w:p w14:paraId="238BA839" w14:textId="77777777" w:rsidR="00EF0618" w:rsidRPr="00EF0618" w:rsidRDefault="00EF0618" w:rsidP="00EF0618">
      <w:pPr>
        <w:rPr>
          <w:b/>
          <w:bCs/>
        </w:rPr>
      </w:pPr>
      <w:r w:rsidRPr="00EF0618">
        <w:rPr>
          <w:b/>
          <w:bCs/>
        </w:rPr>
        <w:t>Example</w:t>
      </w:r>
    </w:p>
    <w:p w14:paraId="3FC153D2" w14:textId="77777777" w:rsidR="00EF0618" w:rsidRPr="00EF0618" w:rsidRDefault="00EF0618" w:rsidP="0042494C">
      <w:pPr>
        <w:pStyle w:val="ListParagraph"/>
        <w:numPr>
          <w:ilvl w:val="0"/>
          <w:numId w:val="27"/>
        </w:numPr>
      </w:pPr>
      <w:r w:rsidRPr="00EF0618">
        <w:t>America/</w:t>
      </w:r>
      <w:proofErr w:type="spellStart"/>
      <w:r w:rsidRPr="00EF0618">
        <w:t>New_York</w:t>
      </w:r>
      <w:proofErr w:type="spellEnd"/>
      <w:r w:rsidRPr="00EF0618">
        <w:t xml:space="preserve"> </w:t>
      </w:r>
    </w:p>
    <w:p w14:paraId="76B97335" w14:textId="77777777" w:rsidR="00EF0618" w:rsidRPr="00EF0618" w:rsidRDefault="00EF0618" w:rsidP="0042494C">
      <w:pPr>
        <w:pStyle w:val="ListParagraph"/>
        <w:numPr>
          <w:ilvl w:val="0"/>
          <w:numId w:val="27"/>
        </w:numPr>
      </w:pPr>
      <w:r w:rsidRPr="00EF0618">
        <w:t xml:space="preserve">America/Chicago </w:t>
      </w:r>
    </w:p>
    <w:p w14:paraId="4385A2E1" w14:textId="77777777" w:rsidR="00EF0618" w:rsidRPr="00EF0618" w:rsidRDefault="00EF0618" w:rsidP="0042494C">
      <w:pPr>
        <w:pStyle w:val="ListParagraph"/>
        <w:numPr>
          <w:ilvl w:val="0"/>
          <w:numId w:val="27"/>
        </w:numPr>
      </w:pPr>
      <w:r w:rsidRPr="00EF0618">
        <w:t>America/</w:t>
      </w:r>
      <w:proofErr w:type="spellStart"/>
      <w:r w:rsidRPr="00EF0618">
        <w:t>Los_Angeles</w:t>
      </w:r>
      <w:proofErr w:type="spellEnd"/>
      <w:r w:rsidRPr="00EF0618">
        <w:t xml:space="preserve"> </w:t>
      </w:r>
    </w:p>
    <w:p w14:paraId="69B2EB7B" w14:textId="77777777" w:rsidR="0042494C" w:rsidRDefault="00EF0618" w:rsidP="0042494C">
      <w:pPr>
        <w:rPr>
          <w:b/>
          <w:bCs/>
        </w:rPr>
      </w:pPr>
      <w:r w:rsidRPr="0042494C">
        <w:rPr>
          <w:b/>
          <w:bCs/>
        </w:rPr>
        <w:t>Primary Key</w:t>
      </w:r>
    </w:p>
    <w:p w14:paraId="6C178118" w14:textId="2D38737A" w:rsidR="00EF0618" w:rsidRPr="0042494C" w:rsidRDefault="00EF0618" w:rsidP="001B0813">
      <w:pPr>
        <w:ind w:firstLine="720"/>
        <w:rPr>
          <w:b/>
          <w:bCs/>
        </w:rPr>
      </w:pPr>
      <w:proofErr w:type="spellStart"/>
      <w:r w:rsidRPr="00EF0618">
        <w:lastRenderedPageBreak/>
        <w:t>timezone_id</w:t>
      </w:r>
      <w:proofErr w:type="spellEnd"/>
      <w:r w:rsidRPr="00EF0618">
        <w:t xml:space="preserve"> </w:t>
      </w:r>
    </w:p>
    <w:p w14:paraId="51E0B635" w14:textId="77777777" w:rsidR="00494436" w:rsidRDefault="00EF0618" w:rsidP="00494436">
      <w:pPr>
        <w:rPr>
          <w:b/>
          <w:bCs/>
        </w:rPr>
      </w:pPr>
      <w:r w:rsidRPr="00494436">
        <w:rPr>
          <w:b/>
          <w:bCs/>
        </w:rPr>
        <w:t>Relationships</w:t>
      </w:r>
    </w:p>
    <w:p w14:paraId="405FB482" w14:textId="71FA3C32" w:rsidR="00EF0618" w:rsidRDefault="00EF0618" w:rsidP="001B0813">
      <w:pPr>
        <w:ind w:firstLine="720"/>
      </w:pPr>
      <w:r w:rsidRPr="00EF0618">
        <w:t xml:space="preserve">One </w:t>
      </w:r>
      <w:proofErr w:type="spellStart"/>
      <w:r w:rsidRPr="00EF0618">
        <w:t>timezone</w:t>
      </w:r>
      <w:proofErr w:type="spellEnd"/>
      <w:r w:rsidRPr="00EF0618">
        <w:t xml:space="preserve"> can relate to many sunrise/sunset records.</w:t>
      </w:r>
    </w:p>
    <w:p w14:paraId="65C28F1E" w14:textId="4DE9D5E1" w:rsidR="009027E7" w:rsidRDefault="009027E7" w:rsidP="009027E7">
      <w:pPr>
        <w:rPr>
          <w:b/>
          <w:bCs/>
        </w:rPr>
      </w:pPr>
      <w:r w:rsidRPr="00CF1A57">
        <w:rPr>
          <w:b/>
          <w:bCs/>
        </w:rPr>
        <w:t>Table Structure</w:t>
      </w:r>
    </w:p>
    <w:tbl>
      <w:tblPr>
        <w:tblStyle w:val="TableGrid"/>
        <w:tblW w:w="8017" w:type="dxa"/>
        <w:tblLook w:val="04A0" w:firstRow="1" w:lastRow="0" w:firstColumn="1" w:lastColumn="0" w:noHBand="0" w:noVBand="1"/>
      </w:tblPr>
      <w:tblGrid>
        <w:gridCol w:w="2001"/>
        <w:gridCol w:w="1389"/>
        <w:gridCol w:w="1559"/>
        <w:gridCol w:w="3068"/>
      </w:tblGrid>
      <w:tr w:rsidR="00CE3013" w14:paraId="59809B8D" w14:textId="77777777" w:rsidTr="001B0813">
        <w:tc>
          <w:tcPr>
            <w:tcW w:w="2001" w:type="dxa"/>
          </w:tcPr>
          <w:p w14:paraId="2108C9FA" w14:textId="77777777" w:rsidR="00CE3013" w:rsidRDefault="00CE3013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389" w:type="dxa"/>
          </w:tcPr>
          <w:p w14:paraId="6939367D" w14:textId="77777777" w:rsidR="00CE3013" w:rsidRDefault="00CE3013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59" w:type="dxa"/>
          </w:tcPr>
          <w:p w14:paraId="52EC3BDD" w14:textId="77777777" w:rsidR="00CE3013" w:rsidRDefault="00CE3013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3068" w:type="dxa"/>
          </w:tcPr>
          <w:p w14:paraId="4BC1810D" w14:textId="77777777" w:rsidR="00CE3013" w:rsidRDefault="00CE3013" w:rsidP="000432E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E3013" w:rsidRPr="00C51214" w14:paraId="232BCFD1" w14:textId="77777777" w:rsidTr="001B0813">
        <w:tc>
          <w:tcPr>
            <w:tcW w:w="2001" w:type="dxa"/>
          </w:tcPr>
          <w:p w14:paraId="35DC432B" w14:textId="6C62134C" w:rsidR="00CE3013" w:rsidRPr="00155627" w:rsidRDefault="009A64B4" w:rsidP="000432E8">
            <w:proofErr w:type="spellStart"/>
            <w:r w:rsidRPr="009A64B4">
              <w:t>timezone_id</w:t>
            </w:r>
            <w:proofErr w:type="spellEnd"/>
          </w:p>
        </w:tc>
        <w:tc>
          <w:tcPr>
            <w:tcW w:w="1389" w:type="dxa"/>
          </w:tcPr>
          <w:p w14:paraId="5E09A561" w14:textId="4BF5C1B0" w:rsidR="00CE3013" w:rsidRPr="00155627" w:rsidRDefault="0029566E" w:rsidP="000432E8">
            <w:r w:rsidRPr="0029566E">
              <w:t>INTEGER</w:t>
            </w:r>
          </w:p>
        </w:tc>
        <w:tc>
          <w:tcPr>
            <w:tcW w:w="1559" w:type="dxa"/>
          </w:tcPr>
          <w:p w14:paraId="331A757F" w14:textId="417257FB" w:rsidR="00CE3013" w:rsidRPr="00C51214" w:rsidRDefault="00470D34" w:rsidP="000432E8">
            <w:r w:rsidRPr="00470D34">
              <w:t>Primary Key</w:t>
            </w:r>
          </w:p>
        </w:tc>
        <w:tc>
          <w:tcPr>
            <w:tcW w:w="3068" w:type="dxa"/>
          </w:tcPr>
          <w:p w14:paraId="191A5B43" w14:textId="0FD92A4A" w:rsidR="00CE3013" w:rsidRPr="00C51214" w:rsidRDefault="00470D34" w:rsidP="000432E8">
            <w:r w:rsidRPr="00470D34">
              <w:t xml:space="preserve">Unique </w:t>
            </w:r>
            <w:proofErr w:type="spellStart"/>
            <w:r w:rsidRPr="00470D34">
              <w:t>timezone</w:t>
            </w:r>
            <w:proofErr w:type="spellEnd"/>
            <w:r w:rsidRPr="00470D34">
              <w:t xml:space="preserve"> identifier</w:t>
            </w:r>
          </w:p>
        </w:tc>
      </w:tr>
      <w:tr w:rsidR="00CE3013" w:rsidRPr="00C51214" w14:paraId="2E5A82C0" w14:textId="77777777" w:rsidTr="001B0813">
        <w:tc>
          <w:tcPr>
            <w:tcW w:w="2001" w:type="dxa"/>
          </w:tcPr>
          <w:p w14:paraId="62D03A6C" w14:textId="2C74F08A" w:rsidR="00CE3013" w:rsidRPr="00155627" w:rsidRDefault="00D903A8" w:rsidP="000432E8">
            <w:proofErr w:type="spellStart"/>
            <w:r w:rsidRPr="00D903A8">
              <w:t>timezone_name</w:t>
            </w:r>
            <w:proofErr w:type="spellEnd"/>
          </w:p>
        </w:tc>
        <w:tc>
          <w:tcPr>
            <w:tcW w:w="1389" w:type="dxa"/>
          </w:tcPr>
          <w:p w14:paraId="695E3599" w14:textId="1C81C8AD" w:rsidR="00CE3013" w:rsidRPr="00155627" w:rsidRDefault="000A0146" w:rsidP="000432E8">
            <w:r w:rsidRPr="000A0146">
              <w:t>TEXT</w:t>
            </w:r>
          </w:p>
        </w:tc>
        <w:tc>
          <w:tcPr>
            <w:tcW w:w="1559" w:type="dxa"/>
          </w:tcPr>
          <w:p w14:paraId="5E3B0BCB" w14:textId="1D2811C1" w:rsidR="00CE3013" w:rsidRPr="00C51214" w:rsidRDefault="00470D34" w:rsidP="000432E8">
            <w:r w:rsidRPr="00470D34">
              <w:t>Unique</w:t>
            </w:r>
          </w:p>
        </w:tc>
        <w:tc>
          <w:tcPr>
            <w:tcW w:w="3068" w:type="dxa"/>
          </w:tcPr>
          <w:p w14:paraId="1A404317" w14:textId="4E73DBDD" w:rsidR="00CE3013" w:rsidRPr="00C51214" w:rsidRDefault="00470D34" w:rsidP="000432E8">
            <w:proofErr w:type="spellStart"/>
            <w:r w:rsidRPr="00470D34">
              <w:t>Timezone</w:t>
            </w:r>
            <w:proofErr w:type="spellEnd"/>
            <w:r w:rsidRPr="00470D34">
              <w:t xml:space="preserve"> name</w:t>
            </w:r>
          </w:p>
        </w:tc>
      </w:tr>
      <w:tr w:rsidR="00CE3013" w:rsidRPr="00C51214" w14:paraId="002297CF" w14:textId="77777777" w:rsidTr="001B0813">
        <w:tc>
          <w:tcPr>
            <w:tcW w:w="2001" w:type="dxa"/>
          </w:tcPr>
          <w:p w14:paraId="6156DED5" w14:textId="3C157B48" w:rsidR="00CE3013" w:rsidRPr="00155627" w:rsidRDefault="005D0A7C" w:rsidP="000432E8">
            <w:proofErr w:type="spellStart"/>
            <w:r w:rsidRPr="005D0A7C">
              <w:t>utc_offset</w:t>
            </w:r>
            <w:proofErr w:type="spellEnd"/>
          </w:p>
        </w:tc>
        <w:tc>
          <w:tcPr>
            <w:tcW w:w="1389" w:type="dxa"/>
          </w:tcPr>
          <w:p w14:paraId="5CAF7E79" w14:textId="39B4DAA6" w:rsidR="00CE3013" w:rsidRPr="00155627" w:rsidRDefault="000A0146" w:rsidP="000432E8">
            <w:r w:rsidRPr="000A0146">
              <w:t>TEXT</w:t>
            </w:r>
          </w:p>
        </w:tc>
        <w:tc>
          <w:tcPr>
            <w:tcW w:w="1559" w:type="dxa"/>
          </w:tcPr>
          <w:p w14:paraId="5393D3C7" w14:textId="77777777" w:rsidR="00CE3013" w:rsidRPr="00C51214" w:rsidRDefault="00CE3013" w:rsidP="000432E8"/>
        </w:tc>
        <w:tc>
          <w:tcPr>
            <w:tcW w:w="3068" w:type="dxa"/>
          </w:tcPr>
          <w:p w14:paraId="693061BE" w14:textId="25B59528" w:rsidR="00CE3013" w:rsidRPr="00C51214" w:rsidRDefault="00FE567B" w:rsidP="000432E8">
            <w:r w:rsidRPr="00FE567B">
              <w:t>UTC offset</w:t>
            </w:r>
          </w:p>
        </w:tc>
      </w:tr>
    </w:tbl>
    <w:p w14:paraId="7A341ED8" w14:textId="77777777" w:rsidR="00DE4502" w:rsidRDefault="00DE4502" w:rsidP="005A3BD2">
      <w:pPr>
        <w:rPr>
          <w:b/>
          <w:bCs/>
        </w:rPr>
      </w:pPr>
    </w:p>
    <w:p w14:paraId="685D5F6E" w14:textId="56965687" w:rsidR="00E42194" w:rsidRDefault="00AE78AE" w:rsidP="005A3BD2">
      <w:pPr>
        <w:rPr>
          <w:b/>
          <w:bCs/>
        </w:rPr>
      </w:pPr>
      <w:r w:rsidRPr="00AE78AE">
        <w:rPr>
          <w:b/>
          <w:bCs/>
        </w:rPr>
        <w:t>Cardinality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4AEB" w14:paraId="4883D9B3" w14:textId="77777777" w:rsidTr="00FC4AEB">
        <w:tc>
          <w:tcPr>
            <w:tcW w:w="3116" w:type="dxa"/>
          </w:tcPr>
          <w:p w14:paraId="6CD5A155" w14:textId="3DDF924A" w:rsidR="00FC4AEB" w:rsidRDefault="00FC4AEB" w:rsidP="005A3BD2">
            <w:pPr>
              <w:rPr>
                <w:b/>
                <w:bCs/>
              </w:rPr>
            </w:pPr>
            <w:r>
              <w:rPr>
                <w:b/>
                <w:bCs/>
              </w:rPr>
              <w:t>Parent table</w:t>
            </w:r>
          </w:p>
        </w:tc>
        <w:tc>
          <w:tcPr>
            <w:tcW w:w="3117" w:type="dxa"/>
          </w:tcPr>
          <w:p w14:paraId="5A9B3655" w14:textId="0DF60A72" w:rsidR="00FC4AEB" w:rsidRDefault="00FC4AEB" w:rsidP="005A3BD2">
            <w:pPr>
              <w:rPr>
                <w:b/>
                <w:bCs/>
              </w:rPr>
            </w:pPr>
            <w:r>
              <w:rPr>
                <w:b/>
                <w:bCs/>
              </w:rPr>
              <w:t>Child table</w:t>
            </w:r>
          </w:p>
        </w:tc>
        <w:tc>
          <w:tcPr>
            <w:tcW w:w="3117" w:type="dxa"/>
          </w:tcPr>
          <w:p w14:paraId="0F804FD8" w14:textId="55D6DA51" w:rsidR="00FC4AEB" w:rsidRDefault="00FC4AEB" w:rsidP="005A3BD2">
            <w:pPr>
              <w:rPr>
                <w:b/>
                <w:bCs/>
              </w:rPr>
            </w:pPr>
            <w:r>
              <w:rPr>
                <w:b/>
                <w:bCs/>
              </w:rPr>
              <w:t>Relationship type</w:t>
            </w:r>
          </w:p>
        </w:tc>
      </w:tr>
      <w:tr w:rsidR="00FC4AEB" w14:paraId="4B6E7F7B" w14:textId="77777777" w:rsidTr="00FC4AEB">
        <w:tc>
          <w:tcPr>
            <w:tcW w:w="3116" w:type="dxa"/>
          </w:tcPr>
          <w:p w14:paraId="054385C4" w14:textId="748C3F57" w:rsidR="00FC4AEB" w:rsidRPr="00F961BC" w:rsidRDefault="00192995" w:rsidP="005A3BD2">
            <w:r w:rsidRPr="00192995">
              <w:t>location</w:t>
            </w:r>
          </w:p>
        </w:tc>
        <w:tc>
          <w:tcPr>
            <w:tcW w:w="3117" w:type="dxa"/>
          </w:tcPr>
          <w:p w14:paraId="0A6F6C99" w14:textId="214294F7" w:rsidR="00FC4AEB" w:rsidRPr="00F961BC" w:rsidRDefault="002E44D5" w:rsidP="005A3BD2">
            <w:proofErr w:type="spellStart"/>
            <w:r w:rsidRPr="002E44D5">
              <w:t>api_request</w:t>
            </w:r>
            <w:proofErr w:type="spellEnd"/>
          </w:p>
        </w:tc>
        <w:tc>
          <w:tcPr>
            <w:tcW w:w="3117" w:type="dxa"/>
          </w:tcPr>
          <w:p w14:paraId="6FA5EC7E" w14:textId="39A89674" w:rsidR="00FC4AEB" w:rsidRPr="00F961BC" w:rsidRDefault="000B2339" w:rsidP="005A3BD2">
            <w:r w:rsidRPr="000B2339">
              <w:t>One-to-Many</w:t>
            </w:r>
          </w:p>
        </w:tc>
      </w:tr>
      <w:tr w:rsidR="00FC4AEB" w14:paraId="59BC769E" w14:textId="77777777" w:rsidTr="00FC4AEB">
        <w:tc>
          <w:tcPr>
            <w:tcW w:w="3116" w:type="dxa"/>
          </w:tcPr>
          <w:p w14:paraId="691D6620" w14:textId="4B48FA19" w:rsidR="00FC4AEB" w:rsidRPr="00F961BC" w:rsidRDefault="00192995" w:rsidP="005A3BD2">
            <w:r w:rsidRPr="00192995">
              <w:t>location</w:t>
            </w:r>
          </w:p>
        </w:tc>
        <w:tc>
          <w:tcPr>
            <w:tcW w:w="3117" w:type="dxa"/>
          </w:tcPr>
          <w:p w14:paraId="27E3CEAA" w14:textId="2FDD4B72" w:rsidR="00FC4AEB" w:rsidRPr="00F961BC" w:rsidRDefault="0008477E" w:rsidP="005A3BD2">
            <w:proofErr w:type="spellStart"/>
            <w:r w:rsidRPr="0008477E">
              <w:t>sun_data</w:t>
            </w:r>
            <w:proofErr w:type="spellEnd"/>
          </w:p>
        </w:tc>
        <w:tc>
          <w:tcPr>
            <w:tcW w:w="3117" w:type="dxa"/>
          </w:tcPr>
          <w:p w14:paraId="697C1EF4" w14:textId="26293293" w:rsidR="00FC4AEB" w:rsidRPr="00F961BC" w:rsidRDefault="000B2339" w:rsidP="005A3BD2">
            <w:r w:rsidRPr="000B2339">
              <w:t>One-to-Many</w:t>
            </w:r>
          </w:p>
        </w:tc>
      </w:tr>
      <w:tr w:rsidR="00FC4AEB" w14:paraId="2A1FB6F0" w14:textId="77777777" w:rsidTr="00FC4AEB">
        <w:tc>
          <w:tcPr>
            <w:tcW w:w="3116" w:type="dxa"/>
          </w:tcPr>
          <w:p w14:paraId="2E1F6E88" w14:textId="57152F84" w:rsidR="00FC4AEB" w:rsidRPr="00F961BC" w:rsidRDefault="00D45060" w:rsidP="005A3BD2">
            <w:proofErr w:type="spellStart"/>
            <w:r w:rsidRPr="00D45060">
              <w:t>timezone</w:t>
            </w:r>
            <w:proofErr w:type="spellEnd"/>
          </w:p>
        </w:tc>
        <w:tc>
          <w:tcPr>
            <w:tcW w:w="3117" w:type="dxa"/>
          </w:tcPr>
          <w:p w14:paraId="06E016CD" w14:textId="3C6D5D3D" w:rsidR="00FC4AEB" w:rsidRPr="00F961BC" w:rsidRDefault="0008477E" w:rsidP="005A3BD2">
            <w:proofErr w:type="spellStart"/>
            <w:r w:rsidRPr="0008477E">
              <w:t>sun_data</w:t>
            </w:r>
            <w:proofErr w:type="spellEnd"/>
          </w:p>
        </w:tc>
        <w:tc>
          <w:tcPr>
            <w:tcW w:w="3117" w:type="dxa"/>
          </w:tcPr>
          <w:p w14:paraId="5DD75D36" w14:textId="229246AC" w:rsidR="00FC4AEB" w:rsidRPr="00F961BC" w:rsidRDefault="000B2339" w:rsidP="005A3BD2">
            <w:r w:rsidRPr="000B2339">
              <w:t>One-to-Many</w:t>
            </w:r>
          </w:p>
        </w:tc>
      </w:tr>
      <w:tr w:rsidR="00FC4AEB" w14:paraId="11D910F4" w14:textId="77777777" w:rsidTr="00FC4AEB">
        <w:tc>
          <w:tcPr>
            <w:tcW w:w="3116" w:type="dxa"/>
          </w:tcPr>
          <w:p w14:paraId="1DB9D242" w14:textId="0DC055D3" w:rsidR="00FC4AEB" w:rsidRPr="00F961BC" w:rsidRDefault="002E44D5" w:rsidP="005A3BD2">
            <w:proofErr w:type="spellStart"/>
            <w:r w:rsidRPr="002E44D5">
              <w:t>sun_data</w:t>
            </w:r>
            <w:proofErr w:type="spellEnd"/>
          </w:p>
        </w:tc>
        <w:tc>
          <w:tcPr>
            <w:tcW w:w="3117" w:type="dxa"/>
          </w:tcPr>
          <w:p w14:paraId="7CC3E2DF" w14:textId="6864A88A" w:rsidR="00FC4AEB" w:rsidRPr="00F961BC" w:rsidRDefault="007F60C7" w:rsidP="005A3BD2">
            <w:proofErr w:type="spellStart"/>
            <w:r w:rsidRPr="007F60C7">
              <w:t>daylight_metrics</w:t>
            </w:r>
            <w:proofErr w:type="spellEnd"/>
          </w:p>
        </w:tc>
        <w:tc>
          <w:tcPr>
            <w:tcW w:w="3117" w:type="dxa"/>
          </w:tcPr>
          <w:p w14:paraId="01E38E5C" w14:textId="4F5097B2" w:rsidR="00FC4AEB" w:rsidRPr="00F961BC" w:rsidRDefault="000B2339" w:rsidP="005A3BD2">
            <w:r w:rsidRPr="000B2339">
              <w:t>One-to-One</w:t>
            </w:r>
          </w:p>
        </w:tc>
      </w:tr>
    </w:tbl>
    <w:p w14:paraId="18ABE68C" w14:textId="77777777" w:rsidR="00AE6CC2" w:rsidRDefault="00AE6CC2" w:rsidP="005A3BD2">
      <w:pPr>
        <w:rPr>
          <w:b/>
          <w:bCs/>
        </w:rPr>
      </w:pPr>
    </w:p>
    <w:p w14:paraId="7ED2DC7F" w14:textId="77777777" w:rsidR="001E6AC3" w:rsidRPr="001E6AC3" w:rsidRDefault="001E6AC3" w:rsidP="001E6AC3">
      <w:pPr>
        <w:rPr>
          <w:b/>
          <w:bCs/>
        </w:rPr>
      </w:pPr>
      <w:r w:rsidRPr="001E6AC3">
        <w:rPr>
          <w:b/>
          <w:bCs/>
        </w:rPr>
        <w:t>Normalization Notes (3NF)</w:t>
      </w:r>
    </w:p>
    <w:p w14:paraId="7A61F71C" w14:textId="77777777" w:rsidR="001E6AC3" w:rsidRPr="006E0740" w:rsidRDefault="001E6AC3" w:rsidP="001E6AC3">
      <w:r w:rsidRPr="006E0740">
        <w:t>This schema is normalized to approximately Third Normal Form:</w:t>
      </w:r>
    </w:p>
    <w:p w14:paraId="1B51DA7F" w14:textId="77777777" w:rsidR="001E6AC3" w:rsidRPr="006E0740" w:rsidRDefault="001E6AC3" w:rsidP="001E6AC3">
      <w:pPr>
        <w:numPr>
          <w:ilvl w:val="0"/>
          <w:numId w:val="29"/>
        </w:numPr>
      </w:pPr>
      <w:r w:rsidRPr="006E0740">
        <w:t xml:space="preserve">Repeating location information is separated into the location table. </w:t>
      </w:r>
    </w:p>
    <w:p w14:paraId="2E37EE37" w14:textId="77777777" w:rsidR="001E6AC3" w:rsidRPr="006E0740" w:rsidRDefault="001E6AC3" w:rsidP="001E6AC3">
      <w:pPr>
        <w:numPr>
          <w:ilvl w:val="0"/>
          <w:numId w:val="29"/>
        </w:numPr>
      </w:pPr>
      <w:proofErr w:type="spellStart"/>
      <w:r w:rsidRPr="006E0740">
        <w:t>Timezone</w:t>
      </w:r>
      <w:proofErr w:type="spellEnd"/>
      <w:r w:rsidRPr="006E0740">
        <w:t xml:space="preserve"> information is separated into the </w:t>
      </w:r>
      <w:proofErr w:type="spellStart"/>
      <w:r w:rsidRPr="006E0740">
        <w:t>timezone</w:t>
      </w:r>
      <w:proofErr w:type="spellEnd"/>
      <w:r w:rsidRPr="006E0740">
        <w:t xml:space="preserve"> table. </w:t>
      </w:r>
    </w:p>
    <w:p w14:paraId="32BA70AC" w14:textId="77777777" w:rsidR="001E6AC3" w:rsidRPr="006E0740" w:rsidRDefault="001E6AC3" w:rsidP="001E6AC3">
      <w:pPr>
        <w:numPr>
          <w:ilvl w:val="0"/>
          <w:numId w:val="29"/>
        </w:numPr>
      </w:pPr>
      <w:r w:rsidRPr="006E0740">
        <w:t xml:space="preserve">User request information is isolated in </w:t>
      </w:r>
      <w:proofErr w:type="spellStart"/>
      <w:r w:rsidRPr="006E0740">
        <w:t>api_request</w:t>
      </w:r>
      <w:proofErr w:type="spellEnd"/>
      <w:r w:rsidRPr="006E0740">
        <w:t xml:space="preserve">. </w:t>
      </w:r>
    </w:p>
    <w:p w14:paraId="35815545" w14:textId="77777777" w:rsidR="001E6AC3" w:rsidRPr="006E0740" w:rsidRDefault="001E6AC3" w:rsidP="001E6AC3">
      <w:pPr>
        <w:numPr>
          <w:ilvl w:val="0"/>
          <w:numId w:val="29"/>
        </w:numPr>
      </w:pPr>
      <w:r w:rsidRPr="006E0740">
        <w:t xml:space="preserve">Calculated metrics are separated from raw API responses in </w:t>
      </w:r>
      <w:proofErr w:type="spellStart"/>
      <w:r w:rsidRPr="006E0740">
        <w:t>daylight_metrics</w:t>
      </w:r>
      <w:proofErr w:type="spellEnd"/>
      <w:r w:rsidRPr="006E0740">
        <w:t xml:space="preserve">. </w:t>
      </w:r>
    </w:p>
    <w:p w14:paraId="4BBE31D3" w14:textId="335164D5" w:rsidR="001E6AC3" w:rsidRPr="00AF60E6" w:rsidRDefault="001E6AC3" w:rsidP="001E6AC3">
      <w:pPr>
        <w:numPr>
          <w:ilvl w:val="0"/>
          <w:numId w:val="29"/>
        </w:numPr>
      </w:pPr>
      <w:r w:rsidRPr="006E0740">
        <w:t xml:space="preserve">Non-key columns depend only on their respective primary keys. </w:t>
      </w:r>
    </w:p>
    <w:p w14:paraId="5A8A529A" w14:textId="77777777" w:rsidR="001E6AC3" w:rsidRPr="001E6AC3" w:rsidRDefault="001E6AC3" w:rsidP="001E6AC3">
      <w:pPr>
        <w:rPr>
          <w:b/>
          <w:bCs/>
        </w:rPr>
      </w:pPr>
      <w:r w:rsidRPr="001E6AC3">
        <w:rPr>
          <w:b/>
          <w:bCs/>
        </w:rPr>
        <w:t>Data Sources</w:t>
      </w:r>
    </w:p>
    <w:p w14:paraId="078FCDD1" w14:textId="77777777" w:rsidR="001E6AC3" w:rsidRPr="001E6AC3" w:rsidRDefault="001E6AC3" w:rsidP="001E6AC3">
      <w:pPr>
        <w:rPr>
          <w:b/>
          <w:bCs/>
        </w:rPr>
      </w:pPr>
      <w:r w:rsidRPr="001E6AC3">
        <w:rPr>
          <w:b/>
          <w:bCs/>
        </w:rPr>
        <w:t>Sunrise-Sunset Data Source</w:t>
      </w:r>
    </w:p>
    <w:p w14:paraId="32D785AC" w14:textId="77777777" w:rsidR="001E6AC3" w:rsidRPr="00121EBB" w:rsidRDefault="001E6AC3" w:rsidP="001E6AC3">
      <w:r w:rsidRPr="00121EBB">
        <w:t>Data is retrieved from the Sunrise-Sunset API.</w:t>
      </w:r>
    </w:p>
    <w:p w14:paraId="338243B6" w14:textId="19308519" w:rsidR="002F3260" w:rsidRPr="00C81871" w:rsidRDefault="002F3260" w:rsidP="001E6AC3">
      <w:hyperlink r:id="rId6" w:history="1">
        <w:r w:rsidRPr="004C2064">
          <w:rPr>
            <w:rStyle w:val="Hyperlink"/>
          </w:rPr>
          <w:t>Sunrise-Sunset API Documentation</w:t>
        </w:r>
      </w:hyperlink>
    </w:p>
    <w:p w14:paraId="73DFF623" w14:textId="55D04F62" w:rsidR="001E6AC3" w:rsidRPr="001E6AC3" w:rsidRDefault="001E6AC3" w:rsidP="001E6AC3">
      <w:pPr>
        <w:rPr>
          <w:b/>
          <w:bCs/>
        </w:rPr>
      </w:pPr>
      <w:r w:rsidRPr="001E6AC3">
        <w:rPr>
          <w:b/>
          <w:bCs/>
        </w:rPr>
        <w:t>The API provides:</w:t>
      </w:r>
    </w:p>
    <w:p w14:paraId="71F28F47" w14:textId="77777777" w:rsidR="001E6AC3" w:rsidRPr="004C2064" w:rsidRDefault="001E6AC3" w:rsidP="001E6AC3">
      <w:pPr>
        <w:numPr>
          <w:ilvl w:val="0"/>
          <w:numId w:val="30"/>
        </w:numPr>
      </w:pPr>
      <w:r w:rsidRPr="004C2064">
        <w:t xml:space="preserve">sunrise time </w:t>
      </w:r>
    </w:p>
    <w:p w14:paraId="016F8CA9" w14:textId="77777777" w:rsidR="001E6AC3" w:rsidRPr="004C2064" w:rsidRDefault="001E6AC3" w:rsidP="001E6AC3">
      <w:pPr>
        <w:numPr>
          <w:ilvl w:val="0"/>
          <w:numId w:val="30"/>
        </w:numPr>
      </w:pPr>
      <w:r w:rsidRPr="004C2064">
        <w:lastRenderedPageBreak/>
        <w:t xml:space="preserve">sunset time </w:t>
      </w:r>
    </w:p>
    <w:p w14:paraId="2F73D83B" w14:textId="77777777" w:rsidR="001E6AC3" w:rsidRPr="004C2064" w:rsidRDefault="001E6AC3" w:rsidP="001E6AC3">
      <w:pPr>
        <w:numPr>
          <w:ilvl w:val="0"/>
          <w:numId w:val="30"/>
        </w:numPr>
      </w:pPr>
      <w:r w:rsidRPr="004C2064">
        <w:t xml:space="preserve">solar noon </w:t>
      </w:r>
    </w:p>
    <w:p w14:paraId="0A3B290D" w14:textId="77777777" w:rsidR="001E6AC3" w:rsidRPr="004C2064" w:rsidRDefault="001E6AC3" w:rsidP="001E6AC3">
      <w:pPr>
        <w:numPr>
          <w:ilvl w:val="0"/>
          <w:numId w:val="30"/>
        </w:numPr>
      </w:pPr>
      <w:r w:rsidRPr="004C2064">
        <w:t xml:space="preserve">day length </w:t>
      </w:r>
    </w:p>
    <w:p w14:paraId="6BE0A14F" w14:textId="6AD7494B" w:rsidR="001E6AC3" w:rsidRPr="0077682B" w:rsidRDefault="001E6AC3" w:rsidP="001E6AC3">
      <w:pPr>
        <w:numPr>
          <w:ilvl w:val="0"/>
          <w:numId w:val="30"/>
        </w:numPr>
      </w:pPr>
      <w:r w:rsidRPr="004C2064">
        <w:t xml:space="preserve">civil twilight information </w:t>
      </w:r>
    </w:p>
    <w:p w14:paraId="23994794" w14:textId="77777777" w:rsidR="001E6AC3" w:rsidRPr="001E6AC3" w:rsidRDefault="001E6AC3" w:rsidP="001E6AC3">
      <w:pPr>
        <w:rPr>
          <w:b/>
          <w:bCs/>
        </w:rPr>
      </w:pPr>
      <w:r w:rsidRPr="001E6AC3">
        <w:rPr>
          <w:b/>
          <w:bCs/>
        </w:rPr>
        <w:t>Geocoding Data Source</w:t>
      </w:r>
    </w:p>
    <w:p w14:paraId="4A5BBBFA" w14:textId="77777777" w:rsidR="001E6AC3" w:rsidRPr="0054231F" w:rsidRDefault="001E6AC3" w:rsidP="001E6AC3">
      <w:r w:rsidRPr="0054231F">
        <w:t>Data is retrieved from a Geocoding API.</w:t>
      </w:r>
    </w:p>
    <w:p w14:paraId="3C473D0A" w14:textId="77777777" w:rsidR="001E6AC3" w:rsidRPr="0054231F" w:rsidRDefault="001E6AC3" w:rsidP="001E6AC3">
      <w:r w:rsidRPr="0054231F">
        <w:t>The API provides:</w:t>
      </w:r>
    </w:p>
    <w:p w14:paraId="13FD6C99" w14:textId="77777777" w:rsidR="001E6AC3" w:rsidRPr="0054231F" w:rsidRDefault="001E6AC3" w:rsidP="001E6AC3">
      <w:pPr>
        <w:numPr>
          <w:ilvl w:val="0"/>
          <w:numId w:val="31"/>
        </w:numPr>
      </w:pPr>
      <w:r w:rsidRPr="0054231F">
        <w:t xml:space="preserve">city names </w:t>
      </w:r>
    </w:p>
    <w:p w14:paraId="7C3BD364" w14:textId="77777777" w:rsidR="001E6AC3" w:rsidRPr="0054231F" w:rsidRDefault="001E6AC3" w:rsidP="001E6AC3">
      <w:pPr>
        <w:numPr>
          <w:ilvl w:val="0"/>
          <w:numId w:val="31"/>
        </w:numPr>
      </w:pPr>
      <w:r w:rsidRPr="0054231F">
        <w:t xml:space="preserve">latitude and longitude coordinates </w:t>
      </w:r>
    </w:p>
    <w:p w14:paraId="1E298ACE" w14:textId="77777777" w:rsidR="001E6AC3" w:rsidRPr="0054231F" w:rsidRDefault="001E6AC3" w:rsidP="001E6AC3">
      <w:pPr>
        <w:numPr>
          <w:ilvl w:val="0"/>
          <w:numId w:val="31"/>
        </w:numPr>
      </w:pPr>
      <w:r w:rsidRPr="0054231F">
        <w:t xml:space="preserve">country and state information </w:t>
      </w:r>
    </w:p>
    <w:p w14:paraId="3ABED4D5" w14:textId="77777777" w:rsidR="001E6AC3" w:rsidRDefault="001E6AC3" w:rsidP="001E6AC3">
      <w:pPr>
        <w:numPr>
          <w:ilvl w:val="0"/>
          <w:numId w:val="31"/>
        </w:numPr>
      </w:pPr>
      <w:proofErr w:type="spellStart"/>
      <w:r w:rsidRPr="0054231F">
        <w:t>timezone</w:t>
      </w:r>
      <w:proofErr w:type="spellEnd"/>
      <w:r w:rsidRPr="0054231F">
        <w:t xml:space="preserve"> details</w:t>
      </w:r>
    </w:p>
    <w:p w14:paraId="5B0F95F8" w14:textId="27B33192" w:rsidR="00E07FC7" w:rsidRPr="007F68E9" w:rsidRDefault="00222DCD" w:rsidP="00E07FC7">
      <w:pPr>
        <w:rPr>
          <w:b/>
          <w:bCs/>
        </w:rPr>
      </w:pPr>
      <w:r w:rsidRPr="007F68E9">
        <w:rPr>
          <w:b/>
          <w:bCs/>
        </w:rPr>
        <w:t>Example Relationship Flow</w:t>
      </w:r>
    </w:p>
    <w:p w14:paraId="1D9AF566" w14:textId="68C03DAC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 xml:space="preserve">User enters: </w:t>
      </w:r>
      <w:r w:rsidR="00DD50EF">
        <w:rPr>
          <w:rFonts w:ascii="Courier New" w:hAnsi="Courier New" w:cs="Courier New"/>
          <w:sz w:val="20"/>
          <w:szCs w:val="20"/>
        </w:rPr>
        <w:t>Clarksville, IN</w:t>
      </w:r>
    </w:p>
    <w:p w14:paraId="5CC505FF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0D83ED78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location</w:t>
      </w:r>
    </w:p>
    <w:p w14:paraId="1939C24D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location_id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10</w:t>
      </w:r>
    </w:p>
    <w:p w14:paraId="57DFD62B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4128136D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↓</w:t>
      </w:r>
    </w:p>
    <w:p w14:paraId="397E1457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34DF1BFB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Sunrise-Sunset API returns:</w:t>
      </w:r>
    </w:p>
    <w:p w14:paraId="6E4145DF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5922661C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sunrise = 6:04 AM</w:t>
      </w:r>
    </w:p>
    <w:p w14:paraId="17B421CE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sunset = 8:27 PM</w:t>
      </w:r>
    </w:p>
    <w:p w14:paraId="7481A94F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first_light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5:35 AM</w:t>
      </w:r>
    </w:p>
    <w:p w14:paraId="2D4934DC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last_light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8:56 PM</w:t>
      </w:r>
    </w:p>
    <w:p w14:paraId="6C7DAAD2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2C0F1E65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r w:rsidRPr="00BC0B11">
        <w:rPr>
          <w:rFonts w:ascii="Courier New" w:hAnsi="Courier New" w:cs="Courier New"/>
          <w:sz w:val="20"/>
          <w:szCs w:val="20"/>
        </w:rPr>
        <w:t>↓</w:t>
      </w:r>
    </w:p>
    <w:p w14:paraId="5B0DD5F1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3CD562CE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lastRenderedPageBreak/>
        <w:t>daylight_metrics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calculates:</w:t>
      </w:r>
    </w:p>
    <w:p w14:paraId="613C5406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</w:p>
    <w:p w14:paraId="62704631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daylight_duration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14:23:00</w:t>
      </w:r>
    </w:p>
    <w:p w14:paraId="0841A1BE" w14:textId="77777777" w:rsidR="00BC5EEC" w:rsidRPr="00BC0B11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time_to_last_light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3:14:22</w:t>
      </w:r>
    </w:p>
    <w:p w14:paraId="1924CE1F" w14:textId="58E6A4A1" w:rsidR="00BC5EEC" w:rsidRDefault="00BC5EEC" w:rsidP="00BC5EEC">
      <w:pPr>
        <w:rPr>
          <w:rFonts w:ascii="Courier New" w:hAnsi="Courier New" w:cs="Courier New"/>
          <w:sz w:val="20"/>
          <w:szCs w:val="20"/>
        </w:rPr>
      </w:pPr>
      <w:proofErr w:type="spellStart"/>
      <w:r w:rsidRPr="00BC0B11">
        <w:rPr>
          <w:rFonts w:ascii="Courier New" w:hAnsi="Courier New" w:cs="Courier New"/>
          <w:sz w:val="20"/>
          <w:szCs w:val="20"/>
        </w:rPr>
        <w:t>nearest_event</w:t>
      </w:r>
      <w:proofErr w:type="spellEnd"/>
      <w:r w:rsidRPr="00BC0B11">
        <w:rPr>
          <w:rFonts w:ascii="Courier New" w:hAnsi="Courier New" w:cs="Courier New"/>
          <w:sz w:val="20"/>
          <w:szCs w:val="20"/>
        </w:rPr>
        <w:t xml:space="preserve"> = Last Light</w:t>
      </w:r>
    </w:p>
    <w:p w14:paraId="5C36E24D" w14:textId="7753D2B0" w:rsidR="00503003" w:rsidRPr="000D24C3" w:rsidRDefault="00503003" w:rsidP="00BC5EEC">
      <w:pPr>
        <w:rPr>
          <w:rFonts w:cs="Courier New"/>
        </w:rPr>
      </w:pPr>
      <w:r w:rsidRPr="000D24C3">
        <w:rPr>
          <w:rFonts w:cs="Courier New"/>
        </w:rPr>
        <w:t xml:space="preserve">This design prevents duplicate location and </w:t>
      </w:r>
      <w:proofErr w:type="spellStart"/>
      <w:r w:rsidRPr="000D24C3">
        <w:rPr>
          <w:rFonts w:cs="Courier New"/>
        </w:rPr>
        <w:t>timezone</w:t>
      </w:r>
      <w:proofErr w:type="spellEnd"/>
      <w:r w:rsidRPr="000D24C3">
        <w:rPr>
          <w:rFonts w:cs="Courier New"/>
        </w:rPr>
        <w:t xml:space="preserve"> information from being stored repeatedly and separates calculated values from raw API data for improved maintainability and scalability.</w:t>
      </w:r>
    </w:p>
    <w:sectPr w:rsidR="00503003" w:rsidRPr="000D2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4C1"/>
    <w:multiLevelType w:val="hybridMultilevel"/>
    <w:tmpl w:val="53821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3007A"/>
    <w:multiLevelType w:val="multilevel"/>
    <w:tmpl w:val="FD9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5EBB"/>
    <w:multiLevelType w:val="multilevel"/>
    <w:tmpl w:val="F5F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7229"/>
    <w:multiLevelType w:val="multilevel"/>
    <w:tmpl w:val="CD5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2021"/>
    <w:multiLevelType w:val="multilevel"/>
    <w:tmpl w:val="830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2AEF"/>
    <w:multiLevelType w:val="hybridMultilevel"/>
    <w:tmpl w:val="C754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27BB9"/>
    <w:multiLevelType w:val="hybridMultilevel"/>
    <w:tmpl w:val="63065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F4B60"/>
    <w:multiLevelType w:val="multilevel"/>
    <w:tmpl w:val="B4A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EE1"/>
    <w:multiLevelType w:val="multilevel"/>
    <w:tmpl w:val="A28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B3620"/>
    <w:multiLevelType w:val="multilevel"/>
    <w:tmpl w:val="2AE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02A8B"/>
    <w:multiLevelType w:val="multilevel"/>
    <w:tmpl w:val="B21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53C1C"/>
    <w:multiLevelType w:val="hybridMultilevel"/>
    <w:tmpl w:val="DEBA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E303B"/>
    <w:multiLevelType w:val="multilevel"/>
    <w:tmpl w:val="E9C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515C0"/>
    <w:multiLevelType w:val="multilevel"/>
    <w:tmpl w:val="217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3713E"/>
    <w:multiLevelType w:val="multilevel"/>
    <w:tmpl w:val="2BF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7278F"/>
    <w:multiLevelType w:val="multilevel"/>
    <w:tmpl w:val="A95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C131E"/>
    <w:multiLevelType w:val="hybridMultilevel"/>
    <w:tmpl w:val="FA14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392A83"/>
    <w:multiLevelType w:val="multilevel"/>
    <w:tmpl w:val="630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95767"/>
    <w:multiLevelType w:val="multilevel"/>
    <w:tmpl w:val="8AF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F08F9"/>
    <w:multiLevelType w:val="multilevel"/>
    <w:tmpl w:val="C3A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227AC"/>
    <w:multiLevelType w:val="multilevel"/>
    <w:tmpl w:val="428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9104C"/>
    <w:multiLevelType w:val="multilevel"/>
    <w:tmpl w:val="BEB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C3EA9"/>
    <w:multiLevelType w:val="multilevel"/>
    <w:tmpl w:val="4E3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36519"/>
    <w:multiLevelType w:val="hybridMultilevel"/>
    <w:tmpl w:val="C568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90BE3"/>
    <w:multiLevelType w:val="multilevel"/>
    <w:tmpl w:val="4A7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80F0D"/>
    <w:multiLevelType w:val="hybridMultilevel"/>
    <w:tmpl w:val="4252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17F08"/>
    <w:multiLevelType w:val="multilevel"/>
    <w:tmpl w:val="377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63340"/>
    <w:multiLevelType w:val="multilevel"/>
    <w:tmpl w:val="D2B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837D1"/>
    <w:multiLevelType w:val="multilevel"/>
    <w:tmpl w:val="1AF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36E7C"/>
    <w:multiLevelType w:val="multilevel"/>
    <w:tmpl w:val="906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B2460"/>
    <w:multiLevelType w:val="multilevel"/>
    <w:tmpl w:val="4BA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458605">
    <w:abstractNumId w:val="12"/>
  </w:num>
  <w:num w:numId="2" w16cid:durableId="1101144409">
    <w:abstractNumId w:val="13"/>
  </w:num>
  <w:num w:numId="3" w16cid:durableId="266500705">
    <w:abstractNumId w:val="6"/>
  </w:num>
  <w:num w:numId="4" w16cid:durableId="1760440128">
    <w:abstractNumId w:val="26"/>
  </w:num>
  <w:num w:numId="5" w16cid:durableId="375934332">
    <w:abstractNumId w:val="22"/>
  </w:num>
  <w:num w:numId="6" w16cid:durableId="1791390486">
    <w:abstractNumId w:val="24"/>
  </w:num>
  <w:num w:numId="7" w16cid:durableId="701899038">
    <w:abstractNumId w:val="21"/>
  </w:num>
  <w:num w:numId="8" w16cid:durableId="1916892374">
    <w:abstractNumId w:val="19"/>
  </w:num>
  <w:num w:numId="9" w16cid:durableId="1352075780">
    <w:abstractNumId w:val="3"/>
  </w:num>
  <w:num w:numId="10" w16cid:durableId="943457571">
    <w:abstractNumId w:val="29"/>
  </w:num>
  <w:num w:numId="11" w16cid:durableId="2044362700">
    <w:abstractNumId w:val="1"/>
  </w:num>
  <w:num w:numId="12" w16cid:durableId="1564484843">
    <w:abstractNumId w:val="2"/>
  </w:num>
  <w:num w:numId="13" w16cid:durableId="2136832052">
    <w:abstractNumId w:val="28"/>
  </w:num>
  <w:num w:numId="14" w16cid:durableId="598683793">
    <w:abstractNumId w:val="7"/>
  </w:num>
  <w:num w:numId="15" w16cid:durableId="1192840646">
    <w:abstractNumId w:val="23"/>
  </w:num>
  <w:num w:numId="16" w16cid:durableId="117183616">
    <w:abstractNumId w:val="0"/>
  </w:num>
  <w:num w:numId="17" w16cid:durableId="446970984">
    <w:abstractNumId w:val="25"/>
  </w:num>
  <w:num w:numId="18" w16cid:durableId="783234464">
    <w:abstractNumId w:val="17"/>
  </w:num>
  <w:num w:numId="19" w16cid:durableId="921839956">
    <w:abstractNumId w:val="30"/>
  </w:num>
  <w:num w:numId="20" w16cid:durableId="764887239">
    <w:abstractNumId w:val="14"/>
  </w:num>
  <w:num w:numId="21" w16cid:durableId="448667338">
    <w:abstractNumId w:val="20"/>
  </w:num>
  <w:num w:numId="22" w16cid:durableId="1185940852">
    <w:abstractNumId w:val="5"/>
  </w:num>
  <w:num w:numId="23" w16cid:durableId="1932006425">
    <w:abstractNumId w:val="27"/>
  </w:num>
  <w:num w:numId="24" w16cid:durableId="1435634432">
    <w:abstractNumId w:val="9"/>
  </w:num>
  <w:num w:numId="25" w16cid:durableId="523401028">
    <w:abstractNumId w:val="10"/>
  </w:num>
  <w:num w:numId="26" w16cid:durableId="169413745">
    <w:abstractNumId w:val="16"/>
  </w:num>
  <w:num w:numId="27" w16cid:durableId="1240210699">
    <w:abstractNumId w:val="11"/>
  </w:num>
  <w:num w:numId="28" w16cid:durableId="669991805">
    <w:abstractNumId w:val="18"/>
  </w:num>
  <w:num w:numId="29" w16cid:durableId="842286141">
    <w:abstractNumId w:val="15"/>
  </w:num>
  <w:num w:numId="30" w16cid:durableId="1167280633">
    <w:abstractNumId w:val="4"/>
  </w:num>
  <w:num w:numId="31" w16cid:durableId="997074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09"/>
    <w:rsid w:val="00002F62"/>
    <w:rsid w:val="000124B5"/>
    <w:rsid w:val="00036D41"/>
    <w:rsid w:val="0008477E"/>
    <w:rsid w:val="00085F4A"/>
    <w:rsid w:val="00087CFB"/>
    <w:rsid w:val="000A0146"/>
    <w:rsid w:val="000B2339"/>
    <w:rsid w:val="000C3251"/>
    <w:rsid w:val="000D24C3"/>
    <w:rsid w:val="000E007B"/>
    <w:rsid w:val="000F1E8F"/>
    <w:rsid w:val="000F277C"/>
    <w:rsid w:val="000F29CB"/>
    <w:rsid w:val="00100699"/>
    <w:rsid w:val="0010545E"/>
    <w:rsid w:val="001128A8"/>
    <w:rsid w:val="00121EBB"/>
    <w:rsid w:val="00144702"/>
    <w:rsid w:val="00155627"/>
    <w:rsid w:val="00192995"/>
    <w:rsid w:val="0019444E"/>
    <w:rsid w:val="001B0813"/>
    <w:rsid w:val="001C0AB4"/>
    <w:rsid w:val="001D6E5D"/>
    <w:rsid w:val="001E6AC3"/>
    <w:rsid w:val="001F225B"/>
    <w:rsid w:val="00220E68"/>
    <w:rsid w:val="00222DCD"/>
    <w:rsid w:val="00223591"/>
    <w:rsid w:val="002653AA"/>
    <w:rsid w:val="00294058"/>
    <w:rsid w:val="0029566E"/>
    <w:rsid w:val="002C2AEA"/>
    <w:rsid w:val="002E44D5"/>
    <w:rsid w:val="002F3260"/>
    <w:rsid w:val="00311AAD"/>
    <w:rsid w:val="00343940"/>
    <w:rsid w:val="00373616"/>
    <w:rsid w:val="00401E68"/>
    <w:rsid w:val="0042494C"/>
    <w:rsid w:val="004338CE"/>
    <w:rsid w:val="004417D3"/>
    <w:rsid w:val="00453910"/>
    <w:rsid w:val="00470D34"/>
    <w:rsid w:val="00471815"/>
    <w:rsid w:val="00494436"/>
    <w:rsid w:val="004C17D0"/>
    <w:rsid w:val="004C2064"/>
    <w:rsid w:val="00503003"/>
    <w:rsid w:val="00525A88"/>
    <w:rsid w:val="0054231F"/>
    <w:rsid w:val="00554B88"/>
    <w:rsid w:val="00593349"/>
    <w:rsid w:val="005A3BD2"/>
    <w:rsid w:val="005B4409"/>
    <w:rsid w:val="005B7A44"/>
    <w:rsid w:val="005D0A7C"/>
    <w:rsid w:val="005E06A8"/>
    <w:rsid w:val="00600307"/>
    <w:rsid w:val="00607ABC"/>
    <w:rsid w:val="006235F4"/>
    <w:rsid w:val="00640744"/>
    <w:rsid w:val="00673A59"/>
    <w:rsid w:val="006D1960"/>
    <w:rsid w:val="006E0740"/>
    <w:rsid w:val="006F1578"/>
    <w:rsid w:val="006F402A"/>
    <w:rsid w:val="007466F7"/>
    <w:rsid w:val="0077063B"/>
    <w:rsid w:val="0077682B"/>
    <w:rsid w:val="007C0456"/>
    <w:rsid w:val="007D34B5"/>
    <w:rsid w:val="007F60C7"/>
    <w:rsid w:val="007F68E9"/>
    <w:rsid w:val="00840A35"/>
    <w:rsid w:val="00852DE3"/>
    <w:rsid w:val="008A042A"/>
    <w:rsid w:val="008A63F0"/>
    <w:rsid w:val="008A661E"/>
    <w:rsid w:val="008D247F"/>
    <w:rsid w:val="008F505E"/>
    <w:rsid w:val="009027E7"/>
    <w:rsid w:val="00930FC9"/>
    <w:rsid w:val="00961313"/>
    <w:rsid w:val="009A64B4"/>
    <w:rsid w:val="009C48BC"/>
    <w:rsid w:val="009D48A1"/>
    <w:rsid w:val="009D5C8F"/>
    <w:rsid w:val="009E6EA4"/>
    <w:rsid w:val="00A67263"/>
    <w:rsid w:val="00A719C8"/>
    <w:rsid w:val="00AA246A"/>
    <w:rsid w:val="00AD6F5C"/>
    <w:rsid w:val="00AE6CC2"/>
    <w:rsid w:val="00AE78AE"/>
    <w:rsid w:val="00AF60E6"/>
    <w:rsid w:val="00B21B42"/>
    <w:rsid w:val="00B22C23"/>
    <w:rsid w:val="00B30C5D"/>
    <w:rsid w:val="00B948A7"/>
    <w:rsid w:val="00BC0B11"/>
    <w:rsid w:val="00BC5EEC"/>
    <w:rsid w:val="00C164AF"/>
    <w:rsid w:val="00C342D2"/>
    <w:rsid w:val="00C51214"/>
    <w:rsid w:val="00C81016"/>
    <w:rsid w:val="00C81871"/>
    <w:rsid w:val="00CD0F89"/>
    <w:rsid w:val="00CE3013"/>
    <w:rsid w:val="00CE66A1"/>
    <w:rsid w:val="00CF1A57"/>
    <w:rsid w:val="00D01F98"/>
    <w:rsid w:val="00D17BD9"/>
    <w:rsid w:val="00D45060"/>
    <w:rsid w:val="00D5604E"/>
    <w:rsid w:val="00D661CA"/>
    <w:rsid w:val="00D66CA5"/>
    <w:rsid w:val="00D87549"/>
    <w:rsid w:val="00D903A8"/>
    <w:rsid w:val="00DD50EF"/>
    <w:rsid w:val="00DE4502"/>
    <w:rsid w:val="00E07FC7"/>
    <w:rsid w:val="00E42194"/>
    <w:rsid w:val="00E82B4F"/>
    <w:rsid w:val="00EB7487"/>
    <w:rsid w:val="00EC1757"/>
    <w:rsid w:val="00EC3032"/>
    <w:rsid w:val="00EF0618"/>
    <w:rsid w:val="00F20F53"/>
    <w:rsid w:val="00F3035D"/>
    <w:rsid w:val="00F3352D"/>
    <w:rsid w:val="00F961BC"/>
    <w:rsid w:val="00F97C37"/>
    <w:rsid w:val="00FC42E6"/>
    <w:rsid w:val="00FC4AEB"/>
    <w:rsid w:val="00FD1E6E"/>
    <w:rsid w:val="00FE2218"/>
    <w:rsid w:val="00FE567B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C228"/>
  <w15:chartTrackingRefBased/>
  <w15:docId w15:val="{2BFA364C-194B-4E45-9D0B-7C630DE1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7BD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6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nrise-sunset.org/ap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9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mjc_asus@outlook.com</dc:creator>
  <cp:keywords/>
  <dc:description/>
  <cp:lastModifiedBy>mjc_asus@outlook.com</cp:lastModifiedBy>
  <cp:revision>137</cp:revision>
  <dcterms:created xsi:type="dcterms:W3CDTF">2026-05-22T23:17:00Z</dcterms:created>
  <dcterms:modified xsi:type="dcterms:W3CDTF">2026-06-12T01:15:00Z</dcterms:modified>
</cp:coreProperties>
</file>