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3480" w14:textId="432CC7DB" w:rsidR="00D93C9B" w:rsidRPr="009760C1" w:rsidRDefault="009760C1" w:rsidP="009760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60C1">
        <w:rPr>
          <w:rFonts w:ascii="Times New Roman" w:hAnsi="Times New Roman" w:cs="Times New Roman"/>
          <w:b/>
          <w:bCs/>
          <w:sz w:val="24"/>
          <w:szCs w:val="24"/>
          <w:u w:val="single"/>
        </w:rPr>
        <w:t>You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 w:rsidRPr="009760C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ube Clone </w:t>
      </w:r>
    </w:p>
    <w:p w14:paraId="3B718811" w14:textId="6F314405" w:rsidR="009760C1" w:rsidRPr="009760C1" w:rsidRDefault="009760C1" w:rsidP="009760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0C1">
        <w:rPr>
          <w:rFonts w:ascii="Times New Roman" w:hAnsi="Times New Roman" w:cs="Times New Roman"/>
          <w:sz w:val="24"/>
          <w:szCs w:val="24"/>
        </w:rPr>
        <w:t>1. Backend Database Schema (Diagram)</w:t>
      </w:r>
    </w:p>
    <w:p w14:paraId="1ECF9947" w14:textId="27FC078F" w:rsidR="009760C1" w:rsidRDefault="009760C1" w:rsidP="009760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0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088640" wp14:editId="550A8A0D">
            <wp:extent cx="5730697" cy="3437194"/>
            <wp:effectExtent l="19050" t="19050" r="228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34" cy="3439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BABB1D" w14:textId="566B568C" w:rsidR="009760C1" w:rsidRDefault="009760C1" w:rsidP="009760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SQL Command to create table</w:t>
      </w:r>
    </w:p>
    <w:p w14:paraId="6EE423A1" w14:textId="29935BEC" w:rsidR="009760C1" w:rsidRDefault="009760C1" w:rsidP="009760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0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8B72A6" wp14:editId="4BA59008">
            <wp:extent cx="5943600" cy="2322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3E7C" w14:textId="7F5515BA" w:rsidR="009760C1" w:rsidRDefault="009760C1" w:rsidP="009760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2F6F16" w14:textId="6A45D824" w:rsidR="009760C1" w:rsidRDefault="009760C1" w:rsidP="009760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0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A8980A" wp14:editId="77B15CE6">
            <wp:extent cx="5943600" cy="322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CF32" w14:textId="5154C9AC" w:rsidR="009760C1" w:rsidRDefault="009760C1" w:rsidP="009760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0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C99F08" wp14:editId="51920177">
            <wp:extent cx="5943600" cy="2854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5A46" w14:textId="7AF21D59" w:rsidR="009760C1" w:rsidRDefault="009760C1" w:rsidP="009760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5CCB28" w14:textId="7F52BFA6" w:rsidR="009760C1" w:rsidRDefault="009760C1" w:rsidP="009760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0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D5120B" wp14:editId="03521741">
            <wp:extent cx="5943600" cy="2830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3580" w14:textId="22C79A44" w:rsidR="009760C1" w:rsidRPr="009760C1" w:rsidRDefault="009760C1" w:rsidP="009760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60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5E04B" wp14:editId="53463F11">
            <wp:extent cx="5943600" cy="2853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0C1" w:rsidRPr="0097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C1"/>
    <w:rsid w:val="009760C1"/>
    <w:rsid w:val="00D9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2EAB"/>
  <w15:chartTrackingRefBased/>
  <w15:docId w15:val="{091D18AE-431E-4FB2-986D-E1BA21D3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Mang Jie</dc:creator>
  <cp:keywords/>
  <dc:description/>
  <cp:lastModifiedBy>Chung Mang Jie</cp:lastModifiedBy>
  <cp:revision>1</cp:revision>
  <dcterms:created xsi:type="dcterms:W3CDTF">2023-08-03T13:54:00Z</dcterms:created>
  <dcterms:modified xsi:type="dcterms:W3CDTF">2023-08-03T13:57:00Z</dcterms:modified>
</cp:coreProperties>
</file>