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8000" w14:textId="38364102" w:rsidR="00E36616" w:rsidRPr="004B336E" w:rsidRDefault="004B336E">
      <w:pPr>
        <w:rPr>
          <w:b/>
          <w:bCs/>
          <w:color w:val="7030A0"/>
          <w:sz w:val="28"/>
          <w:szCs w:val="28"/>
        </w:rPr>
      </w:pPr>
      <w:r w:rsidRPr="004B336E">
        <w:rPr>
          <w:b/>
          <w:bCs/>
          <w:color w:val="7030A0"/>
          <w:sz w:val="28"/>
          <w:szCs w:val="28"/>
        </w:rPr>
        <w:t>World of Warcraft:  Warlock versus Paladin… Who is the King of the Mountain?</w:t>
      </w:r>
    </w:p>
    <w:p w14:paraId="22213B6F" w14:textId="1DABF7FA" w:rsidR="00E36616" w:rsidRPr="00E36616" w:rsidRDefault="00E36616">
      <w:pPr>
        <w:rPr>
          <w:b/>
          <w:bCs/>
        </w:rPr>
      </w:pPr>
      <w:r w:rsidRPr="00E36616">
        <w:rPr>
          <w:b/>
          <w:bCs/>
        </w:rPr>
        <w:t>Introduction:</w:t>
      </w:r>
    </w:p>
    <w:p w14:paraId="6954FCE5" w14:textId="58F2C112" w:rsidR="00E36616" w:rsidRDefault="00E36616">
      <w:r w:rsidRPr="00E36616">
        <w:t xml:space="preserve">World of Warcraft is a massively multiplayer online role-playing game released in 2004 by Blizzard Entertainment. </w:t>
      </w:r>
      <w:r>
        <w:t>It is a massive money generation machine for Activision/Blizzard and a leech on many hours of my life.</w:t>
      </w:r>
    </w:p>
    <w:p w14:paraId="53CBEBCB" w14:textId="5F055906" w:rsidR="00E36616" w:rsidRPr="00E36616" w:rsidRDefault="00E36616">
      <w:pPr>
        <w:rPr>
          <w:b/>
          <w:bCs/>
        </w:rPr>
      </w:pPr>
      <w:r w:rsidRPr="00E36616">
        <w:rPr>
          <w:b/>
          <w:bCs/>
        </w:rPr>
        <w:t>Purpose:</w:t>
      </w:r>
    </w:p>
    <w:p w14:paraId="73E5B97C" w14:textId="1EE78025" w:rsidR="00E36616" w:rsidRDefault="00E36616">
      <w:r>
        <w:t>This exploratory analysis was performed to better understand the differences between Warlocks and Paladins in the context of player vs. player (</w:t>
      </w:r>
      <w:proofErr w:type="spellStart"/>
      <w:r>
        <w:t>P</w:t>
      </w:r>
      <w:r w:rsidR="003665C5">
        <w:t>v</w:t>
      </w:r>
      <w:r>
        <w:t>P</w:t>
      </w:r>
      <w:proofErr w:type="spellEnd"/>
      <w:r>
        <w:t xml:space="preserve">) battlegrounds.  I play a Warlock character and noted in battlegrounds my struggles with </w:t>
      </w:r>
      <w:proofErr w:type="spellStart"/>
      <w:r>
        <w:t>P</w:t>
      </w:r>
      <w:r w:rsidR="00AB5114">
        <w:t>v</w:t>
      </w:r>
      <w:r>
        <w:t>P</w:t>
      </w:r>
      <w:proofErr w:type="spellEnd"/>
      <w:r>
        <w:t xml:space="preserve"> interactions.  People tell me Warlocks suck in </w:t>
      </w:r>
      <w:proofErr w:type="spellStart"/>
      <w:r>
        <w:t>P</w:t>
      </w:r>
      <w:r w:rsidR="00AB5114">
        <w:t>v</w:t>
      </w:r>
      <w:r>
        <w:t>P</w:t>
      </w:r>
      <w:proofErr w:type="spellEnd"/>
      <w:r>
        <w:t xml:space="preserve"> and Paladins are where it is at.  I do not believe it, so let’s find out.</w:t>
      </w:r>
    </w:p>
    <w:p w14:paraId="16959416" w14:textId="7B049E58" w:rsidR="00E36616" w:rsidRPr="00E36616" w:rsidRDefault="00E36616">
      <w:pPr>
        <w:rPr>
          <w:b/>
          <w:bCs/>
        </w:rPr>
      </w:pPr>
      <w:r w:rsidRPr="00E36616">
        <w:rPr>
          <w:b/>
          <w:bCs/>
        </w:rPr>
        <w:t>Statistical/Hypothetical Questions</w:t>
      </w:r>
      <w:r w:rsidR="006303D1">
        <w:rPr>
          <w:b/>
          <w:bCs/>
        </w:rPr>
        <w:t>:</w:t>
      </w:r>
    </w:p>
    <w:p w14:paraId="4E663C2A" w14:textId="77777777" w:rsidR="00E36616" w:rsidRPr="00E36616" w:rsidRDefault="00E36616" w:rsidP="00E36616">
      <w:pPr>
        <w:pStyle w:val="ListParagraph"/>
        <w:numPr>
          <w:ilvl w:val="0"/>
          <w:numId w:val="1"/>
        </w:numPr>
      </w:pPr>
      <w:r w:rsidRPr="00E36616">
        <w:t>HO:  Warlocks and Paladins perform the same in battlegrounds</w:t>
      </w:r>
    </w:p>
    <w:p w14:paraId="6E4ED42B" w14:textId="60AB4B2C" w:rsidR="00E36616" w:rsidRDefault="00E36616" w:rsidP="00E36616">
      <w:pPr>
        <w:pStyle w:val="ListParagraph"/>
        <w:numPr>
          <w:ilvl w:val="0"/>
          <w:numId w:val="1"/>
        </w:numPr>
      </w:pPr>
      <w:r w:rsidRPr="00E36616">
        <w:t>H1:  Warlocks are better than Paladins in battlegrounds</w:t>
      </w:r>
    </w:p>
    <w:p w14:paraId="266FB89E" w14:textId="77777777" w:rsidR="00E36616" w:rsidRDefault="00E36616" w:rsidP="00E36616">
      <w:pPr>
        <w:pStyle w:val="ListParagraph"/>
      </w:pPr>
    </w:p>
    <w:p w14:paraId="149BB9A1" w14:textId="77777777" w:rsidR="00E36616" w:rsidRPr="00E36616" w:rsidRDefault="00E36616" w:rsidP="00E36616">
      <w:pPr>
        <w:pStyle w:val="ListParagraph"/>
        <w:numPr>
          <w:ilvl w:val="0"/>
          <w:numId w:val="1"/>
        </w:numPr>
      </w:pPr>
      <w:r w:rsidRPr="00E36616">
        <w:t>HO2: The amount of damage and healing a warlock does are not related.</w:t>
      </w:r>
    </w:p>
    <w:p w14:paraId="15D85071" w14:textId="270A52E0" w:rsidR="00E36616" w:rsidRDefault="00E36616" w:rsidP="00E36616">
      <w:pPr>
        <w:pStyle w:val="ListParagraph"/>
        <w:numPr>
          <w:ilvl w:val="0"/>
          <w:numId w:val="1"/>
        </w:numPr>
      </w:pPr>
      <w:r w:rsidRPr="00E36616">
        <w:t>H2:    The amount of damage can be predicted by the amount of healing a warlock does.</w:t>
      </w:r>
    </w:p>
    <w:p w14:paraId="521A2E2C" w14:textId="36A6D70C" w:rsidR="00E36616" w:rsidRPr="00E36616" w:rsidRDefault="00E36616" w:rsidP="00E36616">
      <w:pPr>
        <w:rPr>
          <w:b/>
          <w:bCs/>
        </w:rPr>
      </w:pPr>
      <w:r w:rsidRPr="00E36616">
        <w:rPr>
          <w:b/>
          <w:bCs/>
        </w:rPr>
        <w:t>Outcome of EDA</w:t>
      </w:r>
      <w:r w:rsidR="006303D1">
        <w:rPr>
          <w:b/>
          <w:bCs/>
        </w:rPr>
        <w:t>:</w:t>
      </w:r>
    </w:p>
    <w:p w14:paraId="19B7DE69" w14:textId="10C35C27" w:rsidR="00E36616" w:rsidRDefault="00E36616" w:rsidP="00E36616">
      <w:r>
        <w:t xml:space="preserve">I now better understand why people are drawn to Paladins in </w:t>
      </w:r>
      <w:proofErr w:type="spellStart"/>
      <w:r>
        <w:t>P</w:t>
      </w:r>
      <w:r w:rsidR="003665C5">
        <w:t>v</w:t>
      </w:r>
      <w:r>
        <w:t>P</w:t>
      </w:r>
      <w:proofErr w:type="spellEnd"/>
      <w:r>
        <w:t xml:space="preserve">.  Paladin self-sustainment is very powerful with greater </w:t>
      </w:r>
      <w:r w:rsidR="006303D1">
        <w:t xml:space="preserve">burst damage and </w:t>
      </w:r>
      <w:r>
        <w:t>healing capabilities.  As a Warlock, damage and healing are linked</w:t>
      </w:r>
      <w:r w:rsidR="006303D1">
        <w:t xml:space="preserve"> but build as a function of time (this is suited for long</w:t>
      </w:r>
      <w:r w:rsidR="003665C5">
        <w:t>-</w:t>
      </w:r>
      <w:r w:rsidR="006303D1">
        <w:t>duration fights, like those that occur in player vs. environment (</w:t>
      </w:r>
      <w:proofErr w:type="spellStart"/>
      <w:r w:rsidR="006303D1">
        <w:t>P</w:t>
      </w:r>
      <w:r w:rsidR="003665C5">
        <w:t>v</w:t>
      </w:r>
      <w:r w:rsidR="006303D1">
        <w:t>E</w:t>
      </w:r>
      <w:proofErr w:type="spellEnd"/>
      <w:r w:rsidR="006303D1">
        <w:t>))</w:t>
      </w:r>
      <w:r>
        <w:t xml:space="preserve">.  Therefore, </w:t>
      </w:r>
      <w:r w:rsidR="006303D1">
        <w:t>Warlocks do not possess the “</w:t>
      </w:r>
      <w:r>
        <w:t>Oh Crap</w:t>
      </w:r>
      <w:r w:rsidR="006303D1">
        <w:t>”</w:t>
      </w:r>
      <w:r>
        <w:t xml:space="preserve"> heals or Burst damage capabilities.  Paladins, offer dedicated healing and damage paths, making PVP interactions easier to handle.  A </w:t>
      </w:r>
      <w:proofErr w:type="spellStart"/>
      <w:r>
        <w:t>P</w:t>
      </w:r>
      <w:r w:rsidR="003665C5">
        <w:t>v</w:t>
      </w:r>
      <w:r>
        <w:t>P</w:t>
      </w:r>
      <w:proofErr w:type="spellEnd"/>
      <w:r>
        <w:t xml:space="preserve"> interaction is a quick fight (think couple punches and you are knocked out).  Without burst capabilities, tough to land a knockout.</w:t>
      </w:r>
    </w:p>
    <w:p w14:paraId="3C6A01F4" w14:textId="58A5B0A6" w:rsidR="00E36616" w:rsidRDefault="006303D1" w:rsidP="00E36616">
      <w:pPr>
        <w:rPr>
          <w:b/>
          <w:bCs/>
        </w:rPr>
      </w:pPr>
      <w:r w:rsidRPr="006303D1">
        <w:rPr>
          <w:b/>
          <w:bCs/>
        </w:rPr>
        <w:t>What do you feel was missed during the analysis?</w:t>
      </w:r>
    </w:p>
    <w:p w14:paraId="6776C005" w14:textId="56250E10" w:rsidR="006303D1" w:rsidRDefault="006303D1" w:rsidP="00E36616">
      <w:r>
        <w:t xml:space="preserve">I could have incorporated more classes to determine who truly rules the </w:t>
      </w:r>
      <w:proofErr w:type="spellStart"/>
      <w:r>
        <w:t>P</w:t>
      </w:r>
      <w:r w:rsidR="00AB5114">
        <w:t>v</w:t>
      </w:r>
      <w:r>
        <w:t>P</w:t>
      </w:r>
      <w:proofErr w:type="spellEnd"/>
      <w:r>
        <w:t xml:space="preserve"> mountain.  Death Knights have begun to become very popular.  It would have been interesting to extend my question to </w:t>
      </w:r>
      <w:r w:rsidR="004B336E">
        <w:t xml:space="preserve">the </w:t>
      </w:r>
      <w:r>
        <w:t xml:space="preserve">determination of “who is the best </w:t>
      </w:r>
      <w:proofErr w:type="spellStart"/>
      <w:r>
        <w:t>P</w:t>
      </w:r>
      <w:r w:rsidR="003665C5">
        <w:t>v</w:t>
      </w:r>
      <w:r>
        <w:t>P</w:t>
      </w:r>
      <w:proofErr w:type="spellEnd"/>
      <w:r>
        <w:t xml:space="preserve"> class”.</w:t>
      </w:r>
    </w:p>
    <w:p w14:paraId="5CB8CD5C" w14:textId="760DB162" w:rsidR="006303D1" w:rsidRPr="006303D1" w:rsidRDefault="006303D1" w:rsidP="00E36616">
      <w:pPr>
        <w:rPr>
          <w:b/>
          <w:bCs/>
        </w:rPr>
      </w:pPr>
      <w:r w:rsidRPr="006303D1">
        <w:rPr>
          <w:b/>
          <w:bCs/>
        </w:rPr>
        <w:t>Where there any variables you felt could have helped the analysis?</w:t>
      </w:r>
    </w:p>
    <w:p w14:paraId="6E6C6EB8" w14:textId="7CA6EDB4" w:rsidR="006303D1" w:rsidRDefault="006303D1" w:rsidP="00E36616">
      <w:r>
        <w:t xml:space="preserve">I think an analysis between </w:t>
      </w:r>
      <w:proofErr w:type="spellStart"/>
      <w:r>
        <w:t>P</w:t>
      </w:r>
      <w:r w:rsidR="00AB5114">
        <w:t>v</w:t>
      </w:r>
      <w:r>
        <w:t>P</w:t>
      </w:r>
      <w:proofErr w:type="spellEnd"/>
      <w:r>
        <w:t xml:space="preserve"> and </w:t>
      </w:r>
      <w:proofErr w:type="spellStart"/>
      <w:r>
        <w:t>P</w:t>
      </w:r>
      <w:r w:rsidR="00AB5114">
        <w:t>v</w:t>
      </w:r>
      <w:r>
        <w:t>E</w:t>
      </w:r>
      <w:proofErr w:type="spellEnd"/>
      <w:r>
        <w:t xml:space="preserve"> performance may have helped with further understanding the dynamics between Paladin and Warlock</w:t>
      </w:r>
      <w:r w:rsidR="00E41883">
        <w:t>’s</w:t>
      </w:r>
      <w:r>
        <w:t xml:space="preserve"> performance.  </w:t>
      </w:r>
      <w:r>
        <w:t xml:space="preserve"> Even within the context of this writeup</w:t>
      </w:r>
      <w:r w:rsidR="00E41883">
        <w:t>,</w:t>
      </w:r>
      <w:r>
        <w:t xml:space="preserve"> I hypothesize why Warlocks are better suited for a </w:t>
      </w:r>
      <w:proofErr w:type="spellStart"/>
      <w:r>
        <w:t>P</w:t>
      </w:r>
      <w:r w:rsidR="003665C5">
        <w:t>v</w:t>
      </w:r>
      <w:r>
        <w:t>E</w:t>
      </w:r>
      <w:proofErr w:type="spellEnd"/>
      <w:r>
        <w:t xml:space="preserve"> versus </w:t>
      </w:r>
      <w:proofErr w:type="spellStart"/>
      <w:r>
        <w:t>P</w:t>
      </w:r>
      <w:r w:rsidR="003665C5">
        <w:t>v</w:t>
      </w:r>
      <w:r>
        <w:t>P</w:t>
      </w:r>
      <w:proofErr w:type="spellEnd"/>
      <w:r>
        <w:t xml:space="preserve"> encounters.  Comparing </w:t>
      </w:r>
      <w:proofErr w:type="spellStart"/>
      <w:r>
        <w:t>P</w:t>
      </w:r>
      <w:r w:rsidR="003665C5">
        <w:t>v</w:t>
      </w:r>
      <w:r>
        <w:t>P</w:t>
      </w:r>
      <w:proofErr w:type="spellEnd"/>
      <w:r>
        <w:t xml:space="preserve"> and </w:t>
      </w:r>
      <w:proofErr w:type="spellStart"/>
      <w:r>
        <w:t>P</w:t>
      </w:r>
      <w:r w:rsidR="003665C5">
        <w:t>v</w:t>
      </w:r>
      <w:r>
        <w:t>E</w:t>
      </w:r>
      <w:proofErr w:type="spellEnd"/>
      <w:r>
        <w:t xml:space="preserve"> data would help to support or reject these hypotheses.  </w:t>
      </w:r>
    </w:p>
    <w:p w14:paraId="112C381D" w14:textId="2E0399B2" w:rsidR="006303D1" w:rsidRPr="006303D1" w:rsidRDefault="006303D1" w:rsidP="00E36616">
      <w:pPr>
        <w:rPr>
          <w:b/>
          <w:bCs/>
        </w:rPr>
      </w:pPr>
      <w:r w:rsidRPr="006303D1">
        <w:rPr>
          <w:b/>
          <w:bCs/>
        </w:rPr>
        <w:t>Were there any assumptions made you felt were incorrect?</w:t>
      </w:r>
    </w:p>
    <w:p w14:paraId="5B2C11D6" w14:textId="307D6AB0" w:rsidR="006303D1" w:rsidRDefault="006303D1" w:rsidP="00E36616">
      <w:r>
        <w:t xml:space="preserve">I assumed Warlocks rule Paladins in </w:t>
      </w:r>
      <w:proofErr w:type="spellStart"/>
      <w:r>
        <w:t>P</w:t>
      </w:r>
      <w:r w:rsidR="003665C5">
        <w:t>v</w:t>
      </w:r>
      <w:r>
        <w:t>P</w:t>
      </w:r>
      <w:proofErr w:type="spellEnd"/>
      <w:r>
        <w:t>.  Going through the information, I do not believe this bias to be supported.</w:t>
      </w:r>
    </w:p>
    <w:p w14:paraId="2D81ED28" w14:textId="41B3D145" w:rsidR="006303D1" w:rsidRPr="006303D1" w:rsidRDefault="006303D1" w:rsidP="00E36616">
      <w:pPr>
        <w:rPr>
          <w:b/>
          <w:bCs/>
        </w:rPr>
      </w:pPr>
      <w:r w:rsidRPr="006303D1">
        <w:rPr>
          <w:b/>
          <w:bCs/>
        </w:rPr>
        <w:lastRenderedPageBreak/>
        <w:t>What challenges did you face, what did you not fully understand?</w:t>
      </w:r>
    </w:p>
    <w:p w14:paraId="2A702733" w14:textId="2474CF94" w:rsidR="006303D1" w:rsidRDefault="006303D1" w:rsidP="00E36616">
      <w:r>
        <w:t>My biggest challenge was transforming data for</w:t>
      </w:r>
      <w:r w:rsidR="004B336E">
        <w:t xml:space="preserve"> the</w:t>
      </w:r>
      <w:r>
        <w:t xml:space="preserve"> analysis.  I was fortunate in that the </w:t>
      </w:r>
      <w:proofErr w:type="spellStart"/>
      <w:r>
        <w:t>DataCamp</w:t>
      </w:r>
      <w:proofErr w:type="spellEnd"/>
      <w:r>
        <w:t xml:space="preserve"> exercise for Exploratory Data Analysis with Python was fully available to me (not sure why, and not complaining).  I struggled mightily with data manipulation and </w:t>
      </w:r>
      <w:r w:rsidR="004B336E">
        <w:t>function understanding with Think</w:t>
      </w:r>
      <w:r w:rsidR="00E41883">
        <w:t xml:space="preserve"> S</w:t>
      </w:r>
      <w:r w:rsidR="004B336E">
        <w:t xml:space="preserve">tats book.  The </w:t>
      </w:r>
      <w:proofErr w:type="spellStart"/>
      <w:r w:rsidR="004B336E">
        <w:t>DataCamp</w:t>
      </w:r>
      <w:proofErr w:type="spellEnd"/>
      <w:r w:rsidR="004B336E">
        <w:t xml:space="preserve"> exercises and examples provided hands</w:t>
      </w:r>
      <w:r w:rsidR="00E41883">
        <w:t>-</w:t>
      </w:r>
      <w:r w:rsidR="004B336E">
        <w:t xml:space="preserve">on activities, that walked me through how to structure and perform various analysis.  This is evident with my linear regression and scatterplot analysis.  They are carbon copies of the code I used in the Data Camp exercises.  I recommend making this available (and mandating it) for futures classes.  The </w:t>
      </w:r>
      <w:proofErr w:type="spellStart"/>
      <w:r w:rsidR="004B336E">
        <w:t>DataCampl</w:t>
      </w:r>
      <w:proofErr w:type="spellEnd"/>
      <w:r w:rsidR="004B336E">
        <w:t xml:space="preserve"> exercises were excellent for a previous class (R) and proved useful with EDA 530.</w:t>
      </w:r>
    </w:p>
    <w:p w14:paraId="081EDFD3" w14:textId="77777777" w:rsidR="004B336E" w:rsidRDefault="004B336E" w:rsidP="00E36616"/>
    <w:p w14:paraId="2F1D4B11" w14:textId="274A2B9F" w:rsidR="004B336E" w:rsidRPr="006303D1" w:rsidRDefault="004B336E" w:rsidP="00E36616"/>
    <w:sectPr w:rsidR="004B336E" w:rsidRPr="0063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01B65"/>
    <w:multiLevelType w:val="hybridMultilevel"/>
    <w:tmpl w:val="3C22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16"/>
    <w:rsid w:val="000725FD"/>
    <w:rsid w:val="00266355"/>
    <w:rsid w:val="003665C5"/>
    <w:rsid w:val="004B336E"/>
    <w:rsid w:val="006303D1"/>
    <w:rsid w:val="00AB5114"/>
    <w:rsid w:val="00E36616"/>
    <w:rsid w:val="00E41883"/>
    <w:rsid w:val="00E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3D65"/>
  <w15:chartTrackingRefBased/>
  <w15:docId w15:val="{BABB9731-1B7C-4DC8-A12E-27BF48ED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collins</dc:creator>
  <cp:keywords/>
  <dc:description/>
  <cp:lastModifiedBy>Matt collins</cp:lastModifiedBy>
  <cp:revision>6</cp:revision>
  <dcterms:created xsi:type="dcterms:W3CDTF">2020-08-08T14:12:00Z</dcterms:created>
  <dcterms:modified xsi:type="dcterms:W3CDTF">2020-08-08T14:54:00Z</dcterms:modified>
</cp:coreProperties>
</file>