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FA10" w14:textId="107D0797" w:rsidR="004B0DC3" w:rsidRDefault="004E17AC">
      <w:pPr>
        <w:rPr>
          <w:lang w:val="en-US"/>
        </w:rPr>
      </w:pPr>
      <w:r>
        <w:rPr>
          <w:lang w:val="en-US"/>
        </w:rPr>
        <w:t>Mahonri Jonathan L. Savedia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20/09/2023</w:t>
      </w:r>
    </w:p>
    <w:p w14:paraId="2798EA46" w14:textId="26299340" w:rsidR="004E17AC" w:rsidRDefault="004E17AC">
      <w:pPr>
        <w:rPr>
          <w:lang w:val="en-US"/>
        </w:rPr>
      </w:pPr>
      <w:r>
        <w:rPr>
          <w:lang w:val="en-US"/>
        </w:rPr>
        <w:t>CSE210B</w:t>
      </w:r>
    </w:p>
    <w:p w14:paraId="2402C13E" w14:textId="18BC1A7A" w:rsidR="004E17AC" w:rsidRDefault="004E17AC">
      <w:pPr>
        <w:rPr>
          <w:lang w:val="en-US"/>
        </w:rPr>
      </w:pPr>
    </w:p>
    <w:p w14:paraId="03508195" w14:textId="1A84B3C9" w:rsidR="004E17AC" w:rsidRDefault="004E17AC">
      <w:pPr>
        <w:rPr>
          <w:lang w:val="en-US"/>
        </w:rPr>
      </w:pPr>
      <w:r>
        <w:rPr>
          <w:lang w:val="en-US"/>
        </w:rPr>
        <w:tab/>
        <w:t>Version Controls are commonly used</w:t>
      </w:r>
      <w:r w:rsidR="00D509FA">
        <w:rPr>
          <w:lang w:val="en-US"/>
        </w:rPr>
        <w:t xml:space="preserve"> by the company or developers in order for them to have an updated version of the file or project that they are working on. For example, each of the developers is living in a different country how can they send an update without emailing the file that they are working on? It will be through Version Control like GitHub. </w:t>
      </w:r>
      <w:r w:rsidR="000A35DE">
        <w:rPr>
          <w:lang w:val="en-US"/>
        </w:rPr>
        <w:t>First,</w:t>
      </w:r>
      <w:r w:rsidR="00D509FA">
        <w:rPr>
          <w:lang w:val="en-US"/>
        </w:rPr>
        <w:t xml:space="preserve"> they will have a Repository acting as a Server for those developers then they can update and commit the files that they are working on. </w:t>
      </w:r>
      <w:r w:rsidR="000A35DE">
        <w:rPr>
          <w:lang w:val="en-US"/>
        </w:rPr>
        <w:t xml:space="preserve">The benefit of Version Control is that it will help in managing and protecting the source code. It will keep track of all the modifications that have been made to the code and you can easily compare the earlier versions of the code made by your developers. Finally, it helps the developers have a smooth workflow and avoid rigid working methods. </w:t>
      </w:r>
    </w:p>
    <w:p w14:paraId="6FF1E21C" w14:textId="2D7C3FF0" w:rsidR="000A35DE" w:rsidRDefault="000A35DE">
      <w:pPr>
        <w:rPr>
          <w:lang w:val="en-US"/>
        </w:rPr>
      </w:pPr>
    </w:p>
    <w:p w14:paraId="12ADA618" w14:textId="1655F0BE" w:rsidR="000A35DE" w:rsidRDefault="000A35DE">
      <w:pPr>
        <w:rPr>
          <w:lang w:val="en-US"/>
        </w:rPr>
      </w:pPr>
      <w:r>
        <w:rPr>
          <w:lang w:val="en-US"/>
        </w:rPr>
        <w:t>Sample of git commands:</w:t>
      </w:r>
    </w:p>
    <w:p w14:paraId="7A016124" w14:textId="2BB1A3DC" w:rsidR="000A35DE" w:rsidRDefault="000A35DE">
      <w:pPr>
        <w:rPr>
          <w:lang w:val="en-US"/>
        </w:rPr>
      </w:pPr>
      <w:r>
        <w:rPr>
          <w:lang w:val="en-US"/>
        </w:rPr>
        <w:t>//creating new repository</w:t>
      </w:r>
    </w:p>
    <w:p w14:paraId="5CA5907B" w14:textId="7FD010DE" w:rsidR="000A35DE" w:rsidRDefault="000A35DE">
      <w:pPr>
        <w:rPr>
          <w:lang w:val="en-US"/>
        </w:rPr>
      </w:pPr>
      <w:r>
        <w:rPr>
          <w:lang w:val="en-US"/>
        </w:rPr>
        <w:t xml:space="preserve">$ git </w:t>
      </w:r>
      <w:proofErr w:type="spellStart"/>
      <w:r>
        <w:rPr>
          <w:lang w:val="en-US"/>
        </w:rPr>
        <w:t>init</w:t>
      </w:r>
      <w:proofErr w:type="spellEnd"/>
    </w:p>
    <w:p w14:paraId="6C241CF1" w14:textId="44E167BF" w:rsidR="000A35DE" w:rsidRDefault="000A35DE">
      <w:pPr>
        <w:rPr>
          <w:lang w:val="en-US"/>
        </w:rPr>
      </w:pPr>
      <w:r>
        <w:rPr>
          <w:lang w:val="en-US"/>
        </w:rPr>
        <w:t>$ git status</w:t>
      </w:r>
    </w:p>
    <w:p w14:paraId="5E1678DF" w14:textId="77777777" w:rsidR="004E17AC" w:rsidRPr="004E17AC" w:rsidRDefault="004E17AC">
      <w:pPr>
        <w:rPr>
          <w:lang w:val="en-US"/>
        </w:rPr>
      </w:pPr>
    </w:p>
    <w:sectPr w:rsidR="004E17AC" w:rsidRPr="004E1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AC"/>
    <w:rsid w:val="000A35DE"/>
    <w:rsid w:val="002D3E70"/>
    <w:rsid w:val="004B0DC3"/>
    <w:rsid w:val="004E17AC"/>
    <w:rsid w:val="00C13374"/>
    <w:rsid w:val="00D509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426F"/>
  <w15:chartTrackingRefBased/>
  <w15:docId w15:val="{79E382DD-2614-4C1E-BB30-E185FABA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Savedia, Mahonri Jonathan Lobos</dc:creator>
  <cp:keywords/>
  <dc:description/>
  <cp:lastModifiedBy>Savedia, Mahonri Jonathan Lobos</cp:lastModifiedBy>
  <cp:revision>1</cp:revision>
  <dcterms:created xsi:type="dcterms:W3CDTF">2023-09-20T04:36:00Z</dcterms:created>
  <dcterms:modified xsi:type="dcterms:W3CDTF">2023-09-20T05:09:00Z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a86c934b-170b-4a5e-a9fa-6dd60fe80ad0</vt:lpwstr>
  </property>
</Properties>
</file>