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3F0" w:rsidRDefault="00EC26F8">
      <w:r>
        <w:t>Written this and then committed again for practice.</w:t>
      </w:r>
      <w:bookmarkStart w:id="0" w:name="_GoBack"/>
      <w:bookmarkEnd w:id="0"/>
    </w:p>
    <w:sectPr w:rsidR="00FD63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580"/>
    <w:rsid w:val="0001568E"/>
    <w:rsid w:val="00773580"/>
    <w:rsid w:val="00C25386"/>
    <w:rsid w:val="00EC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5D999"/>
  <w15:chartTrackingRefBased/>
  <w15:docId w15:val="{12406878-5FE2-4246-837C-3EBEF0A3E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</dc:creator>
  <cp:keywords/>
  <dc:description/>
  <cp:lastModifiedBy>Majid</cp:lastModifiedBy>
  <cp:revision>2</cp:revision>
  <dcterms:created xsi:type="dcterms:W3CDTF">2026-01-14T21:33:00Z</dcterms:created>
  <dcterms:modified xsi:type="dcterms:W3CDTF">2026-01-14T21:33:00Z</dcterms:modified>
</cp:coreProperties>
</file>