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30" w:rsidRDefault="003C5FDC">
      <w:r>
        <w:t>Hcbiubsiub ui sb jisbj cnisncisn</w:t>
      </w:r>
      <w:bookmarkStart w:id="0" w:name="_GoBack"/>
      <w:bookmarkEnd w:id="0"/>
    </w:p>
    <w:sectPr w:rsidR="0039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02"/>
    <w:rsid w:val="002A7202"/>
    <w:rsid w:val="00394A30"/>
    <w:rsid w:val="003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Jindal</dc:creator>
  <cp:keywords/>
  <dc:description/>
  <cp:lastModifiedBy>Manish Jindal</cp:lastModifiedBy>
  <cp:revision>2</cp:revision>
  <dcterms:created xsi:type="dcterms:W3CDTF">2016-10-21T04:56:00Z</dcterms:created>
  <dcterms:modified xsi:type="dcterms:W3CDTF">2016-10-21T04:56:00Z</dcterms:modified>
</cp:coreProperties>
</file>