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B4AA1" w14:textId="0DBDB5C1" w:rsidR="005B3B8B" w:rsidRPr="00D758C1" w:rsidRDefault="00B473B2" w:rsidP="004804B5">
      <w:pPr>
        <w:pStyle w:val="FirstName"/>
        <w:rPr>
          <w:noProof w:val="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6E757" wp14:editId="12B6E6B7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FFB7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421 S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 w:rsidRPr="00986B38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St Apt 3F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Philadelphia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19146</w:t>
                            </w:r>
                          </w:p>
                          <w:p w14:paraId="47FF0B90" w14:textId="77777777" w:rsidR="00963EAF" w:rsidRPr="00A43953" w:rsidRDefault="00963EAF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 w:rsidRPr="00A43953">
                              <w:rPr>
                                <w:lang w:val="en-US"/>
                              </w:rPr>
                              <w:t>(</w:t>
                            </w:r>
                            <w:r w:rsidR="00986B38">
                              <w:rPr>
                                <w:lang w:val="en-US"/>
                              </w:rPr>
                              <w:t>978</w:t>
                            </w:r>
                            <w:r w:rsidRPr="00A43953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986B38">
                              <w:rPr>
                                <w:lang w:val="en-US"/>
                              </w:rPr>
                              <w:t>855-2478</w:t>
                            </w:r>
                          </w:p>
                          <w:p w14:paraId="1E6B655D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mjdoiron@gmail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.com – </w:t>
                            </w:r>
                            <w:r>
                              <w:rPr>
                                <w:lang w:val="en-US"/>
                              </w:rPr>
                              <w:t>mjdoiron.github.io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6E75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hlLYgCAAB7BQAADgAAAGRycy9lMm9Eb2MueG1srFTfb9owEH6ftP/B8vsI0NLRqKFiVEyTUFuN&#10;Tn02jl2i2j7PNiTsr9/ZSQB1e+m0l8T2fff7u7u5bbQie+F8Baago8GQEmE4lJV5KeiPp+WnKSU+&#10;MFMyBUYU9CA8vZ19/HBT21yMYQuqFI6gEePz2hZ0G4LNs8zzrdDMD8AKg0IJTrOAV/eSlY7VaF2r&#10;bDwcXmU1uNI64MJ7fL1rhXSW7EspeHiQ0otAVEExtpC+Ln038ZvNblj+4pjdVrwLg/1DFJpVBp0e&#10;Td2xwMjOVX+Y0hV34EGGAQedgZQVFykHzGY0fJPNesusSLlgcbw9lsn/P7P8fv/oSFVi7ygxTGOL&#10;nkQTyBdoyChWp7Y+R9DaIiw0+ByRMVNvV8BfPUKyM0yr4BEdMY10Ov4xT4KK2IDDsejRC8fH8fRq&#10;en2BIo6yq+lkOkxdyU7a1vnwVYAm8VBQh01NEbD9yofon+U9JDozsKyUSo1VhtRo9GIyTApHCWoo&#10;E7EiUaQzE9NoI0+ncFAiYpT5LiSWKCUQHxI5xUI5smdIK8a5MCEVK9lFdERJDOI9ih3+FNV7lNs8&#10;es9gwlFZVwZc27A4U6ewy9c+ZNniu0b6Nu9YgtBsmo4CGygPyAAH7QR5y5cVdmPFfHhkDkcGG4hr&#10;IDzgRyrAqkN3omQL7tff3iMemYxSSmocwYL6nzvmBCXqm0GOX48uL+PMpsvl5PMYL+5csjmXmJ1e&#10;ALYDeYzRpWPEB9UfpQP9jNtiHr2iiBmOvgsa+uMitIsBtw0X83kC4ZRaFlZmbXlP/Mi1p+aZOdsR&#10;MiCV76EfVpa/4WWLjX01MN8FkFUibSxwW9Wu8DjhicvdNoor5PyeUKedOfsNAAD//wMAUEsDBBQA&#10;BgAIAAAAIQAddQf74AAAAAsBAAAPAAAAZHJzL2Rvd25yZXYueG1sTI/LTsMwEEX3SPyDNUjsWrtR&#10;CSHEqSoEGySEKJUQOzce4oAfwXbb8PdMV7Cb0T26c6ZZTc6yA8Y0BC9hMRfA0HdBD76XsH19mFXA&#10;UlZeKxs8SvjBBKv2/KxRtQ5H/4KHTe4ZlfhUKwkm57HmPHUGnUrzMKKn7CNEpzKtsec6qiOVO8sL&#10;IUru1ODpglEj3hnsvjZ7J+G6etfmMz5O27en9bd5Hrm9V1zKy4tpfQss45T/YDjpkzq05LQLe68T&#10;sxJKcbMkVMJseVUAOxGiXNC0o6yogLcN//9D+wsAAP//AwBQSwECLQAUAAYACAAAACEA5JnDwPsA&#10;AADhAQAAEwAAAAAAAAAAAAAAAAAAAAAAW0NvbnRlbnRfVHlwZXNdLnhtbFBLAQItABQABgAIAAAA&#10;IQAjsmrh1wAAAJQBAAALAAAAAAAAAAAAAAAAACwBAABfcmVscy8ucmVsc1BLAQItABQABgAIAAAA&#10;IQAHWGUtiAIAAHsFAAAOAAAAAAAAAAAAAAAAACwCAABkcnMvZTJvRG9jLnhtbFBLAQItABQABgAI&#10;AAAAIQAddQf74AAAAAsBAAAPAAAAAAAAAAAAAAAAAOAEAABkcnMvZG93bnJldi54bWxQSwUGAAAA&#10;AAQABADzAAAA7QUAAAAA&#10;" filled="f" stroked="f" strokeweight=".5pt">
                <v:path arrowok="t"/>
                <v:textbox>
                  <w:txbxContent>
                    <w:p w14:paraId="7720FFB7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421 S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15</w:t>
                      </w:r>
                      <w:r w:rsidRPr="00986B38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St Apt 3F</w:t>
                      </w:r>
                      <w:r w:rsidR="00963EAF" w:rsidRPr="00A43953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Philadelphia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19146</w:t>
                      </w:r>
                    </w:p>
                    <w:p w14:paraId="47FF0B90" w14:textId="77777777" w:rsidR="00963EAF" w:rsidRPr="00A43953" w:rsidRDefault="00963EAF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A43953">
                        <w:rPr>
                          <w:lang w:val="en-US"/>
                        </w:rPr>
                        <w:t>(</w:t>
                      </w:r>
                      <w:r w:rsidR="00986B38">
                        <w:rPr>
                          <w:lang w:val="en-US"/>
                        </w:rPr>
                        <w:t>978</w:t>
                      </w:r>
                      <w:r w:rsidRPr="00A43953">
                        <w:rPr>
                          <w:lang w:val="en-US"/>
                        </w:rPr>
                        <w:t xml:space="preserve">) </w:t>
                      </w:r>
                      <w:r w:rsidR="00986B38">
                        <w:rPr>
                          <w:lang w:val="en-US"/>
                        </w:rPr>
                        <w:t>855-2478</w:t>
                      </w:r>
                    </w:p>
                    <w:p w14:paraId="1E6B655D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mjdoiron@gmail</w:t>
                      </w:r>
                      <w:r w:rsidR="00963EAF" w:rsidRPr="00A43953">
                        <w:rPr>
                          <w:lang w:val="en-US"/>
                        </w:rPr>
                        <w:t xml:space="preserve">.com – </w:t>
                      </w:r>
                      <w:r>
                        <w:rPr>
                          <w:lang w:val="en-US"/>
                        </w:rPr>
                        <w:t>mjdoiron.github.io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B38">
        <w:rPr>
          <w:noProof w:val="0"/>
        </w:rPr>
        <w:t>Matthew</w:t>
      </w:r>
    </w:p>
    <w:p w14:paraId="036AD49D" w14:textId="42282611" w:rsidR="005B3B8B" w:rsidRPr="00D758C1" w:rsidRDefault="0092284F" w:rsidP="004804B5">
      <w:pPr>
        <w:pStyle w:val="LastName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 wp14:anchorId="63E5BCC2" wp14:editId="1EABC1E8">
                <wp:simplePos x="0" y="0"/>
                <wp:positionH relativeFrom="column">
                  <wp:posOffset>4763770</wp:posOffset>
                </wp:positionH>
                <wp:positionV relativeFrom="page">
                  <wp:posOffset>1377315</wp:posOffset>
                </wp:positionV>
                <wp:extent cx="1828800" cy="8954770"/>
                <wp:effectExtent l="0" t="0" r="0" b="11430"/>
                <wp:wrapTight wrapText="bothSides">
                  <wp:wrapPolygon edited="0">
                    <wp:start x="0" y="0"/>
                    <wp:lineTo x="0" y="21566"/>
                    <wp:lineTo x="21300" y="21566"/>
                    <wp:lineTo x="213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8954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106DD" w14:textId="77777777" w:rsidR="00963EAF" w:rsidRDefault="00963EAF" w:rsidP="00963EAF">
                            <w:pPr>
                              <w:pStyle w:val="Heading1"/>
                            </w:pPr>
                            <w:r>
                              <w:t>SKILLS</w:t>
                            </w:r>
                          </w:p>
                          <w:p w14:paraId="4FB14046" w14:textId="77777777" w:rsidR="00963EAF" w:rsidRPr="00A43953" w:rsidRDefault="00986B38" w:rsidP="00963EAF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DFB9E29" w14:textId="77777777" w:rsidR="00986B38" w:rsidRDefault="00986B38" w:rsidP="00986B38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iOS / Swift</w:t>
                            </w:r>
                          </w:p>
                          <w:p w14:paraId="35D550FE" w14:textId="77777777" w:rsidR="00986B38" w:rsidRPr="00986B38" w:rsidRDefault="00986B38" w:rsidP="00986B38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 w:rsidRPr="00986B38">
                              <w:rPr>
                                <w:lang w:val="en-US"/>
                              </w:rPr>
                              <w:t>HTML</w:t>
                            </w:r>
                          </w:p>
                          <w:p w14:paraId="383819DF" w14:textId="77777777" w:rsidR="00CE31F1" w:rsidRDefault="00986B38" w:rsidP="00963EA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 w:rsidRPr="00986B38">
                              <w:rPr>
                                <w:lang w:val="en-US"/>
                              </w:rPr>
                              <w:t>CSS</w:t>
                            </w:r>
                          </w:p>
                          <w:p w14:paraId="0FC2A44B" w14:textId="77777777" w:rsidR="00CE31F1" w:rsidRDefault="00CE31F1" w:rsidP="00963EA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  <w:p w14:paraId="5390EA9A" w14:textId="6DB53225" w:rsidR="00963EAF" w:rsidRDefault="00CE31F1" w:rsidP="00963EA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</w:t>
                            </w:r>
                            <w:r w:rsidR="00986B38" w:rsidRPr="00986B3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984F6F9" w14:textId="77777777" w:rsidR="00986B38" w:rsidRPr="00986B38" w:rsidRDefault="00986B38" w:rsidP="00986B38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7D03B746" w14:textId="77777777" w:rsidR="00963EAF" w:rsidRPr="0002492A" w:rsidRDefault="00C922B4" w:rsidP="00963EAF">
                            <w:pPr>
                              <w:pStyle w:val="Heading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Databases</w:t>
                            </w:r>
                            <w:r w:rsidR="00963EAF" w:rsidRPr="0002492A">
                              <w:rPr>
                                <w:lang w:val="fr-FR"/>
                              </w:rPr>
                              <w:tab/>
                            </w:r>
                          </w:p>
                          <w:p w14:paraId="129AEC59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  <w:p w14:paraId="5C69C5CE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PostgreSQL</w:t>
                            </w:r>
                          </w:p>
                          <w:p w14:paraId="60D667DF" w14:textId="77777777" w:rsidR="00963EAF" w:rsidRDefault="00C922B4" w:rsidP="00963EA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Server</w:t>
                            </w:r>
                          </w:p>
                          <w:p w14:paraId="1C5BAF67" w14:textId="77777777" w:rsidR="00C922B4" w:rsidRDefault="00C922B4" w:rsidP="00C922B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0464D0A6" w14:textId="04C2976E" w:rsidR="00C922B4" w:rsidRDefault="00C922B4" w:rsidP="00C922B4">
                            <w:pPr>
                              <w:pStyle w:val="Heading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Software/</w:t>
                            </w:r>
                            <w:r w:rsidR="00CE31F1">
                              <w:rPr>
                                <w:lang w:val="fr-FR"/>
                              </w:rPr>
                              <w:t>Systems</w:t>
                            </w:r>
                          </w:p>
                          <w:p w14:paraId="2AA515B2" w14:textId="079FBAF4" w:rsidR="00C922B4" w:rsidRDefault="00A1194B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Xc</w:t>
                            </w:r>
                            <w:r w:rsidR="00C922B4">
                              <w:rPr>
                                <w:lang w:val="en-US"/>
                              </w:rPr>
                              <w:t>ode</w:t>
                            </w:r>
                          </w:p>
                          <w:p w14:paraId="1A3E19A5" w14:textId="77777777" w:rsidR="00C922B4" w:rsidRPr="00986B38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  <w:p w14:paraId="5B6A8976" w14:textId="77777777" w:rsidR="00C922B4" w:rsidRP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Cocoapods</w:t>
                            </w:r>
                            <w:r w:rsidRPr="00986B3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1284863" w14:textId="77777777" w:rsidR="00C922B4" w:rsidRPr="00C922B4" w:rsidRDefault="00C922B4" w:rsidP="00C922B4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216DD39C" w14:textId="77777777" w:rsidR="00963EAF" w:rsidRPr="0002492A" w:rsidRDefault="00C922B4" w:rsidP="00963EAF">
                            <w:pPr>
                              <w:pStyle w:val="Heading2"/>
                              <w:rPr>
                                <w:lang w:val="fr-FR"/>
                              </w:rPr>
                            </w:pPr>
                            <w:r w:rsidRPr="00C922B4">
                              <w:rPr>
                                <w:lang w:val="fr-FR"/>
                              </w:rPr>
                              <w:t xml:space="preserve">Statistical </w:t>
                            </w:r>
                            <w:r>
                              <w:rPr>
                                <w:lang w:val="fr-FR"/>
                              </w:rPr>
                              <w:t>Analyses</w:t>
                            </w:r>
                          </w:p>
                          <w:p w14:paraId="0D5BD2C1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SPSS</w:t>
                            </w:r>
                          </w:p>
                          <w:p w14:paraId="1C03D745" w14:textId="47A588FC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C922B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484FE45" w14:textId="77777777" w:rsidR="0082302B" w:rsidRPr="0082302B" w:rsidRDefault="0082302B" w:rsidP="0082302B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5A664336" w14:textId="77777777" w:rsidR="00C922B4" w:rsidRPr="0002492A" w:rsidRDefault="00C922B4" w:rsidP="00C922B4">
                            <w:pPr>
                              <w:pStyle w:val="Heading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Graphic Design</w:t>
                            </w:r>
                          </w:p>
                          <w:p w14:paraId="202D63F5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Inkscape</w:t>
                            </w:r>
                          </w:p>
                          <w:p w14:paraId="771D9F9C" w14:textId="0A0DE0E4" w:rsidR="00C922B4" w:rsidRDefault="00C922B4" w:rsidP="0082302B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GIMP</w:t>
                            </w:r>
                          </w:p>
                          <w:p w14:paraId="517943B3" w14:textId="77777777" w:rsidR="0082302B" w:rsidRPr="0082302B" w:rsidRDefault="0082302B" w:rsidP="0082302B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4681084D" w14:textId="77777777" w:rsidR="004804B5" w:rsidRPr="004804B5" w:rsidRDefault="004804B5" w:rsidP="004804B5">
                            <w:pPr>
                              <w:pStyle w:val="Heading1"/>
                              <w:rPr>
                                <w:lang w:val="fr-FR"/>
                              </w:rPr>
                            </w:pPr>
                            <w:r w:rsidRPr="004804B5">
                              <w:rPr>
                                <w:lang w:val="fr-FR"/>
                              </w:rPr>
                              <w:t>INTERESTS</w:t>
                            </w:r>
                          </w:p>
                          <w:p w14:paraId="5F2849B6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Travel</w:t>
                            </w:r>
                          </w:p>
                          <w:p w14:paraId="27A0BFDB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Laser Cutting</w:t>
                            </w:r>
                          </w:p>
                          <w:p w14:paraId="5B51B56B" w14:textId="68A9AD00" w:rsidR="00CE31F1" w:rsidRDefault="00CE31F1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3D Printing</w:t>
                            </w:r>
                          </w:p>
                          <w:p w14:paraId="5CED0E3F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Design</w:t>
                            </w:r>
                          </w:p>
                          <w:p w14:paraId="0D4870FD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Raspberry Pi</w:t>
                            </w:r>
                          </w:p>
                          <w:p w14:paraId="2F23552E" w14:textId="77777777" w:rsidR="00C922B4" w:rsidRDefault="00C922B4" w:rsidP="004804B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</w:t>
                            </w:r>
                          </w:p>
                          <w:p w14:paraId="7987932F" w14:textId="77777777" w:rsidR="00C922B4" w:rsidRDefault="00C922B4" w:rsidP="00C922B4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61266B3B" w14:textId="77777777" w:rsidR="00C922B4" w:rsidRPr="00A43953" w:rsidRDefault="00C922B4" w:rsidP="00C922B4">
                            <w:pPr>
                              <w:pStyle w:val="Heading1"/>
                            </w:pPr>
                            <w:r>
                              <w:t>PUBLICATIONS</w:t>
                            </w:r>
                          </w:p>
                          <w:p w14:paraId="19ECABB3" w14:textId="77777777" w:rsidR="00C922B4" w:rsidRPr="00A43953" w:rsidRDefault="00C922B4" w:rsidP="00C922B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C922B4">
                              <w:rPr>
                                <w:lang w:val="en-US"/>
                              </w:rPr>
                              <w:t xml:space="preserve">A list of clinical publications, posters, and presentations can </w:t>
                            </w:r>
                            <w:r>
                              <w:rPr>
                                <w:lang w:val="en-US"/>
                              </w:rPr>
                              <w:t xml:space="preserve">be found on: mjdoiron.github.io </w:t>
                            </w:r>
                          </w:p>
                          <w:p w14:paraId="2783AFC5" w14:textId="77777777" w:rsidR="00C922B4" w:rsidRDefault="00C922B4" w:rsidP="004804B5">
                            <w:pPr>
                              <w:pStyle w:val="NoSpacing"/>
                            </w:pPr>
                          </w:p>
                          <w:p w14:paraId="01FAE5D2" w14:textId="77777777" w:rsidR="00963EAF" w:rsidRDefault="00963EAF" w:rsidP="00963EAF">
                            <w:pPr>
                              <w:pStyle w:val="NoSpacing"/>
                            </w:pPr>
                          </w:p>
                          <w:p w14:paraId="114F672F" w14:textId="77777777" w:rsidR="00963EAF" w:rsidRDefault="00963EAF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5BCC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margin-left:375.1pt;margin-top:108.45pt;width:2in;height:705.1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pXsq8CAADuBQAADgAAAGRycy9lMm9Eb2MueG1srFRbT9swFH6ftP9g+X2khQFdRIo6ENOkDtBg&#10;4tl1bBph+3i226T8+h3bSUvZNIlpL4l9/J3bdy5n551WZC2cb8BUdHwwokQYDnVjHiv64/7qw4QS&#10;H5ipmQIjKroRnp5P3787a20pDmEJqhaOoBHjy9ZWdBmCLYvC86XQzB+AFQYfJTjNAl7dY1E71qJ1&#10;rYrD0eikaMHV1gEX3qP0Mj/SabIvpeDhRkovAlEVxdhC+rr0XcRvMT1j5aNjdtnwPgz2D1Fo1hh0&#10;ujV1yQIjK9f8Zko33IEHGQ446AKkbLhIOWA249GrbO6WzIqUC5Lj7ZYm///M8uv1rSNNXdEjSgzT&#10;WKJ70QXyGTpyFNlprS8RdGcRFjoUY5VTpt7OgT95hBQvMFnBIzqy0Umn4x/zJKiIBdhsSY9eeLQ2&#10;OZxMRvjE8W3y6fjj6WkqS7FTt86HLwI0iYeKOqxqCoGt5z7EAFg5QKI3D6qprxql0iV2krhQjqwZ&#10;9gDjXJiQM1Ar/Q3qLMdewhhSN6AYeyaLMbAsRhepJ6Ol5HDPiTKkrejJ0fEoxWUges+BKROjEKkV&#10;+2gjXZmhdAobJSJGme9CYikSUX8JfbCL6IiS6Ootij1+F9VblHMeg2cwYausGwMuZb/lKVNYP40j&#10;r0igzPi+YXzOO1IQukWXejAho2QB9QYbzkEeWG/5VYO1nzMfbpnDCcV+wa0TbvAjFSD50J8oWYJ7&#10;/pM84nFw8JWSFie+ov7nijlBifpqcKRyI+KO2Lu5vdti72ZW+gKwqca44yxPR4zLBTUcpQP9gAtq&#10;Fj3jEzMc/Vc0DMeLkHcRLjguZrMEwsVgWZibO8uHWYvdfd89MGf7EQg4Pdcw7AdWvpqEjI0lNjBb&#10;BZBNGpMds30NcKmkyvQLMG6tl/eE2q3p6S8AAAD//wMAUEsDBBQABgAIAAAAIQAijAML4AAAAA0B&#10;AAAPAAAAZHJzL2Rvd25yZXYueG1sTI/LTsMwEEX3SPyDNUjsqJ1UpCXEqSKqsGJD2g9wnSGJ8COK&#10;3TTl65muYDePoztnit1iDZtxCoN3EpKVAIZO+3ZwnYTjoX7aAgtRuVYZ71DCFQPsyvu7QuWtv7hP&#10;nJvYMQpxIVcS+hjHnPOge7QqrPyIjnZffrIqUjt1vJ3UhcKt4akQGbdqcHShVyO+9ai/m7OV8J7t&#10;f2atq3VdNR/dvjqIa22OUj4+LNUrsIhL/IPhpk/qUJLTyZ9dG5iRsHkWKaES0iR7AXYjxHpLoxNV&#10;WbpJgJcF//9F+QsAAP//AwBQSwECLQAUAAYACAAAACEA5JnDwPsAAADhAQAAEwAAAAAAAAAAAAAA&#10;AAAAAAAAW0NvbnRlbnRfVHlwZXNdLnhtbFBLAQItABQABgAIAAAAIQAjsmrh1wAAAJQBAAALAAAA&#10;AAAAAAAAAAAAACwBAABfcmVscy8ucmVsc1BLAQItABQABgAIAAAAIQC1WleyrwIAAO4FAAAOAAAA&#10;AAAAAAAAAAAAACwCAABkcnMvZTJvRG9jLnhtbFBLAQItABQABgAIAAAAIQAijAML4AAAAA0BAAAP&#10;AAAAAAAAAAAAAAAAAAcFAABkcnMvZG93bnJldi54bWxQSwUGAAAAAAQABADzAAAAFAYAAAAA&#10;" fillcolor="#dfebf5 [660]" stroked="f" strokeweight=".5pt">
                <v:path arrowok="t"/>
                <v:textbox inset="14.4pt,14.4pt,14.4pt,14.4pt">
                  <w:txbxContent>
                    <w:p w14:paraId="6E4106DD" w14:textId="77777777" w:rsidR="00963EAF" w:rsidRDefault="00963EAF" w:rsidP="00963EAF">
                      <w:pPr>
                        <w:pStyle w:val="Heading1"/>
                      </w:pPr>
                      <w:r>
                        <w:t>SKILLS</w:t>
                      </w:r>
                    </w:p>
                    <w:p w14:paraId="4FB14046" w14:textId="77777777" w:rsidR="00963EAF" w:rsidRPr="00A43953" w:rsidRDefault="00986B38" w:rsidP="00963EAF">
                      <w:pPr>
                        <w:pStyle w:val="Heading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  <w:r w:rsidR="00963EAF" w:rsidRPr="00A43953">
                        <w:rPr>
                          <w:lang w:val="en-US"/>
                        </w:rPr>
                        <w:tab/>
                      </w:r>
                    </w:p>
                    <w:p w14:paraId="5DFB9E29" w14:textId="77777777" w:rsidR="00986B38" w:rsidRDefault="00986B38" w:rsidP="00986B38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iOS / Swift</w:t>
                      </w:r>
                    </w:p>
                    <w:p w14:paraId="35D550FE" w14:textId="77777777" w:rsidR="00986B38" w:rsidRPr="00986B38" w:rsidRDefault="00986B38" w:rsidP="00986B38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 w:rsidRPr="00986B38">
                        <w:rPr>
                          <w:lang w:val="en-US"/>
                        </w:rPr>
                        <w:t>HTML</w:t>
                      </w:r>
                    </w:p>
                    <w:p w14:paraId="383819DF" w14:textId="77777777" w:rsidR="00CE31F1" w:rsidRDefault="00986B38" w:rsidP="00963EAF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 w:rsidRPr="00986B38">
                        <w:rPr>
                          <w:lang w:val="en-US"/>
                        </w:rPr>
                        <w:t>CSS</w:t>
                      </w:r>
                    </w:p>
                    <w:p w14:paraId="0FC2A44B" w14:textId="77777777" w:rsidR="00CE31F1" w:rsidRDefault="00CE31F1" w:rsidP="00963EAF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  <w:p w14:paraId="5390EA9A" w14:textId="6DB53225" w:rsidR="00963EAF" w:rsidRDefault="00CE31F1" w:rsidP="00963EAF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</w:t>
                      </w:r>
                      <w:r w:rsidR="00986B38" w:rsidRPr="00986B38">
                        <w:rPr>
                          <w:lang w:val="en-US"/>
                        </w:rPr>
                        <w:t xml:space="preserve"> </w:t>
                      </w:r>
                    </w:p>
                    <w:p w14:paraId="7984F6F9" w14:textId="77777777" w:rsidR="00986B38" w:rsidRPr="00986B38" w:rsidRDefault="00986B38" w:rsidP="00986B38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</w:p>
                    <w:p w14:paraId="7D03B746" w14:textId="77777777" w:rsidR="00963EAF" w:rsidRPr="0002492A" w:rsidRDefault="00C922B4" w:rsidP="00963EAF">
                      <w:pPr>
                        <w:pStyle w:val="Heading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Databases</w:t>
                      </w:r>
                      <w:r w:rsidR="00963EAF" w:rsidRPr="0002492A">
                        <w:rPr>
                          <w:lang w:val="fr-FR"/>
                        </w:rPr>
                        <w:tab/>
                      </w:r>
                    </w:p>
                    <w:p w14:paraId="129AEC59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  <w:p w14:paraId="5C69C5CE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PostgreSQL</w:t>
                      </w:r>
                    </w:p>
                    <w:p w14:paraId="60D667DF" w14:textId="77777777" w:rsidR="00963EAF" w:rsidRDefault="00C922B4" w:rsidP="00963EAF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Server</w:t>
                      </w:r>
                    </w:p>
                    <w:p w14:paraId="1C5BAF67" w14:textId="77777777" w:rsidR="00C922B4" w:rsidRDefault="00C922B4" w:rsidP="00C922B4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0464D0A6" w14:textId="04C2976E" w:rsidR="00C922B4" w:rsidRDefault="00C922B4" w:rsidP="00C922B4">
                      <w:pPr>
                        <w:pStyle w:val="Heading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Software/</w:t>
                      </w:r>
                      <w:r w:rsidR="00CE31F1">
                        <w:rPr>
                          <w:lang w:val="fr-FR"/>
                        </w:rPr>
                        <w:t>Systems</w:t>
                      </w:r>
                    </w:p>
                    <w:p w14:paraId="2AA515B2" w14:textId="079FBAF4" w:rsidR="00C922B4" w:rsidRDefault="00A1194B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Xc</w:t>
                      </w:r>
                      <w:bookmarkStart w:id="1" w:name="_GoBack"/>
                      <w:bookmarkEnd w:id="1"/>
                      <w:r w:rsidR="00C922B4">
                        <w:rPr>
                          <w:lang w:val="en-US"/>
                        </w:rPr>
                        <w:t>ode</w:t>
                      </w:r>
                    </w:p>
                    <w:p w14:paraId="1A3E19A5" w14:textId="77777777" w:rsidR="00C922B4" w:rsidRPr="00986B38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  <w:p w14:paraId="5B6A8976" w14:textId="77777777" w:rsidR="00C922B4" w:rsidRP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Cocoapods</w:t>
                      </w:r>
                      <w:r w:rsidRPr="00986B38">
                        <w:rPr>
                          <w:lang w:val="en-US"/>
                        </w:rPr>
                        <w:t xml:space="preserve"> </w:t>
                      </w:r>
                    </w:p>
                    <w:p w14:paraId="21284863" w14:textId="77777777" w:rsidR="00C922B4" w:rsidRPr="00C922B4" w:rsidRDefault="00C922B4" w:rsidP="00C922B4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</w:p>
                    <w:p w14:paraId="216DD39C" w14:textId="77777777" w:rsidR="00963EAF" w:rsidRPr="0002492A" w:rsidRDefault="00C922B4" w:rsidP="00963EAF">
                      <w:pPr>
                        <w:pStyle w:val="Heading2"/>
                        <w:rPr>
                          <w:lang w:val="fr-FR"/>
                        </w:rPr>
                      </w:pPr>
                      <w:r w:rsidRPr="00C922B4">
                        <w:rPr>
                          <w:lang w:val="fr-FR"/>
                        </w:rPr>
                        <w:t xml:space="preserve">Statistical </w:t>
                      </w:r>
                      <w:r>
                        <w:rPr>
                          <w:lang w:val="fr-FR"/>
                        </w:rPr>
                        <w:t>Analyses</w:t>
                      </w:r>
                    </w:p>
                    <w:p w14:paraId="0D5BD2C1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SPSS</w:t>
                      </w:r>
                    </w:p>
                    <w:p w14:paraId="1C03D745" w14:textId="47A588FC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C922B4">
                        <w:rPr>
                          <w:lang w:val="en-US"/>
                        </w:rPr>
                        <w:t xml:space="preserve"> </w:t>
                      </w:r>
                    </w:p>
                    <w:p w14:paraId="3484FE45" w14:textId="77777777" w:rsidR="0082302B" w:rsidRPr="0082302B" w:rsidRDefault="0082302B" w:rsidP="0082302B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</w:p>
                    <w:p w14:paraId="5A664336" w14:textId="77777777" w:rsidR="00C922B4" w:rsidRPr="0002492A" w:rsidRDefault="00C922B4" w:rsidP="00C922B4">
                      <w:pPr>
                        <w:pStyle w:val="Heading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Graphic Design</w:t>
                      </w:r>
                    </w:p>
                    <w:p w14:paraId="202D63F5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Inkscape</w:t>
                      </w:r>
                    </w:p>
                    <w:p w14:paraId="771D9F9C" w14:textId="0A0DE0E4" w:rsidR="00C922B4" w:rsidRDefault="00C922B4" w:rsidP="0082302B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GIMP</w:t>
                      </w:r>
                    </w:p>
                    <w:p w14:paraId="517943B3" w14:textId="77777777" w:rsidR="0082302B" w:rsidRPr="0082302B" w:rsidRDefault="0082302B" w:rsidP="0082302B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</w:p>
                    <w:p w14:paraId="4681084D" w14:textId="77777777" w:rsidR="004804B5" w:rsidRPr="004804B5" w:rsidRDefault="004804B5" w:rsidP="004804B5">
                      <w:pPr>
                        <w:pStyle w:val="Heading1"/>
                        <w:rPr>
                          <w:lang w:val="fr-FR"/>
                        </w:rPr>
                      </w:pPr>
                      <w:r w:rsidRPr="004804B5">
                        <w:rPr>
                          <w:lang w:val="fr-FR"/>
                        </w:rPr>
                        <w:t>INTERESTS</w:t>
                      </w:r>
                    </w:p>
                    <w:p w14:paraId="5F2849B6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Travel</w:t>
                      </w:r>
                    </w:p>
                    <w:p w14:paraId="27A0BFDB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Laser Cutting</w:t>
                      </w:r>
                    </w:p>
                    <w:p w14:paraId="5B51B56B" w14:textId="68A9AD00" w:rsidR="00CE31F1" w:rsidRDefault="00CE31F1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3D Printing</w:t>
                      </w:r>
                    </w:p>
                    <w:p w14:paraId="5CED0E3F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Design</w:t>
                      </w:r>
                    </w:p>
                    <w:p w14:paraId="0D4870FD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Raspberry Pi</w:t>
                      </w:r>
                    </w:p>
                    <w:p w14:paraId="2F23552E" w14:textId="77777777" w:rsidR="00C922B4" w:rsidRDefault="00C922B4" w:rsidP="004804B5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</w:t>
                      </w:r>
                    </w:p>
                    <w:p w14:paraId="7987932F" w14:textId="77777777" w:rsidR="00C922B4" w:rsidRDefault="00C922B4" w:rsidP="00C922B4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</w:p>
                    <w:p w14:paraId="61266B3B" w14:textId="77777777" w:rsidR="00C922B4" w:rsidRPr="00A43953" w:rsidRDefault="00C922B4" w:rsidP="00C922B4">
                      <w:pPr>
                        <w:pStyle w:val="Heading1"/>
                      </w:pPr>
                      <w:r>
                        <w:t>PUBLICATIONS</w:t>
                      </w:r>
                    </w:p>
                    <w:p w14:paraId="19ECABB3" w14:textId="77777777" w:rsidR="00C922B4" w:rsidRPr="00A43953" w:rsidRDefault="00C922B4" w:rsidP="00C922B4">
                      <w:pPr>
                        <w:pStyle w:val="NoSpacing"/>
                        <w:rPr>
                          <w:lang w:val="en-US"/>
                        </w:rPr>
                      </w:pPr>
                      <w:r w:rsidRPr="00C922B4">
                        <w:rPr>
                          <w:lang w:val="en-US"/>
                        </w:rPr>
                        <w:t xml:space="preserve">A list of clinical publications, posters, and presentations can </w:t>
                      </w:r>
                      <w:r>
                        <w:rPr>
                          <w:lang w:val="en-US"/>
                        </w:rPr>
                        <w:t xml:space="preserve">be found on: mjdoiron.github.io </w:t>
                      </w:r>
                    </w:p>
                    <w:p w14:paraId="2783AFC5" w14:textId="77777777" w:rsidR="00C922B4" w:rsidRDefault="00C922B4" w:rsidP="004804B5">
                      <w:pPr>
                        <w:pStyle w:val="NoSpacing"/>
                      </w:pPr>
                    </w:p>
                    <w:p w14:paraId="01FAE5D2" w14:textId="77777777" w:rsidR="00963EAF" w:rsidRDefault="00963EAF" w:rsidP="00963EAF">
                      <w:pPr>
                        <w:pStyle w:val="NoSpacing"/>
                      </w:pPr>
                    </w:p>
                    <w:p w14:paraId="114F672F" w14:textId="77777777" w:rsidR="00963EAF" w:rsidRDefault="00963EAF" w:rsidP="00963EAF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86B38">
        <w:rPr>
          <w:lang w:val="en-US"/>
        </w:rPr>
        <w:t>Doiron</w:t>
      </w:r>
    </w:p>
    <w:p w14:paraId="346B4182" w14:textId="578FC93E" w:rsidR="000C6B92" w:rsidRPr="00D758C1" w:rsidRDefault="00CC6308" w:rsidP="0092284F">
      <w:pPr>
        <w:pStyle w:val="Heading1"/>
        <w:spacing w:before="120"/>
        <w:rPr>
          <w:noProof w:val="0"/>
        </w:rPr>
      </w:pPr>
      <w:r w:rsidRPr="00D758C1">
        <w:rPr>
          <w:noProof w:val="0"/>
        </w:rPr>
        <w:t>SUMMARY</w:t>
      </w:r>
    </w:p>
    <w:p w14:paraId="11BCF418" w14:textId="77777777" w:rsidR="00CC6308" w:rsidRDefault="00986B38" w:rsidP="00986B38">
      <w:pPr>
        <w:pStyle w:val="NoSpacing"/>
        <w:rPr>
          <w:lang w:val="en-US"/>
        </w:rPr>
      </w:pPr>
      <w:r w:rsidRPr="00986B38">
        <w:rPr>
          <w:lang w:val="en-US"/>
        </w:rPr>
        <w:t>Knowledgeable iOS Developer skilled in data collection, analysis and management. Coming from a clinical and academic background, works well under pressure and consistently meets deadlines and targets whil</w:t>
      </w:r>
      <w:r>
        <w:rPr>
          <w:lang w:val="en-US"/>
        </w:rPr>
        <w:t>e delivering high quality work</w:t>
      </w:r>
      <w:r w:rsidR="00A555FC" w:rsidRPr="00D758C1">
        <w:rPr>
          <w:lang w:val="en-US"/>
        </w:rPr>
        <w:t>.</w:t>
      </w:r>
    </w:p>
    <w:p w14:paraId="18ECE45C" w14:textId="77777777" w:rsidR="00986B38" w:rsidRPr="00986B38" w:rsidRDefault="00986B38" w:rsidP="00986B38">
      <w:pPr>
        <w:pStyle w:val="NoSpacing"/>
        <w:rPr>
          <w:lang w:val="en-US"/>
        </w:rPr>
      </w:pPr>
    </w:p>
    <w:p w14:paraId="53015445" w14:textId="77777777" w:rsidR="00A555FC" w:rsidRPr="00D758C1" w:rsidRDefault="00A555FC" w:rsidP="00963EAF">
      <w:pPr>
        <w:pStyle w:val="Heading1"/>
        <w:rPr>
          <w:noProof w:val="0"/>
        </w:rPr>
      </w:pPr>
      <w:r w:rsidRPr="00D758C1">
        <w:rPr>
          <w:noProof w:val="0"/>
        </w:rPr>
        <w:t>Work Experience</w:t>
      </w:r>
      <w:r w:rsidRPr="00D758C1">
        <w:rPr>
          <w:noProof w:val="0"/>
          <w:sz w:val="16"/>
        </w:rPr>
        <w:tab/>
      </w:r>
    </w:p>
    <w:p w14:paraId="750AB367" w14:textId="13DEB427" w:rsidR="00CC6308" w:rsidRPr="00D758C1" w:rsidRDefault="00986B38" w:rsidP="00986B38">
      <w:pPr>
        <w:tabs>
          <w:tab w:val="clear" w:pos="1710"/>
          <w:tab w:val="left" w:pos="1350"/>
        </w:tabs>
        <w:ind w:left="1350" w:hanging="1350"/>
        <w:rPr>
          <w:lang w:val="en-US"/>
        </w:rPr>
      </w:pPr>
      <w:r>
        <w:rPr>
          <w:rStyle w:val="Years"/>
          <w:lang w:val="en-US"/>
        </w:rPr>
        <w:t>2017</w:t>
      </w:r>
      <w:r w:rsidR="00A555FC"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now</w:t>
      </w:r>
      <w:r w:rsidR="00A555FC" w:rsidRPr="00D758C1">
        <w:rPr>
          <w:rStyle w:val="Years"/>
          <w:lang w:val="en-US"/>
        </w:rPr>
        <w:tab/>
      </w:r>
      <w:r w:rsidR="005468EB">
        <w:rPr>
          <w:rStyle w:val="Heading2Char"/>
          <w:lang w:val="en-US"/>
        </w:rPr>
        <w:t>LEAD iOS DEVELOPER</w:t>
      </w:r>
    </w:p>
    <w:p w14:paraId="36917C8A" w14:textId="0490A41B" w:rsidR="00A555FC" w:rsidRPr="00B473B2" w:rsidRDefault="00CC6308" w:rsidP="00B473B2">
      <w:pPr>
        <w:ind w:left="1350" w:hanging="1350"/>
        <w:rPr>
          <w:i/>
          <w:lang w:val="en-US"/>
        </w:rPr>
      </w:pPr>
      <w:r w:rsidRPr="00B473B2">
        <w:rPr>
          <w:i/>
          <w:lang w:val="en-US"/>
        </w:rPr>
        <w:tab/>
      </w:r>
      <w:r w:rsidR="005468EB">
        <w:rPr>
          <w:i/>
          <w:lang w:val="en-US"/>
        </w:rPr>
        <w:t>Clionsky Neuro-Systems, Springfield, MA</w:t>
      </w:r>
    </w:p>
    <w:p w14:paraId="0663995F" w14:textId="47067E1B" w:rsidR="00B473B2" w:rsidRPr="00986B38" w:rsidRDefault="001F2F4C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>
        <w:rPr>
          <w:lang w:val="en-US"/>
        </w:rPr>
        <w:t>Designed and developed a clinical iOS app which allows clinicians to administer, score, and generate a narrative report for medical records</w:t>
      </w:r>
    </w:p>
    <w:p w14:paraId="25D75882" w14:textId="7B3EE949" w:rsidR="00B473B2" w:rsidRDefault="001F2F4C" w:rsidP="001F2F4C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>
        <w:rPr>
          <w:lang w:val="en-US"/>
        </w:rPr>
        <w:t>Implemented a pay-per use model via a combination of in-app purchases and syncing of test credits via iCloud</w:t>
      </w:r>
    </w:p>
    <w:p w14:paraId="36EF9B08" w14:textId="0C208B51" w:rsidR="0092284F" w:rsidRDefault="00A96586" w:rsidP="0092284F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>
        <w:rPr>
          <w:lang w:val="en-US"/>
        </w:rPr>
        <w:t xml:space="preserve">Used a combination of a scoring algorithm, HTML, and CSS to create a full narrative report for clinicians </w:t>
      </w:r>
      <w:r w:rsidR="0092284F">
        <w:rPr>
          <w:lang w:val="en-US"/>
        </w:rPr>
        <w:t xml:space="preserve">which </w:t>
      </w:r>
      <w:r>
        <w:rPr>
          <w:lang w:val="en-US"/>
        </w:rPr>
        <w:t xml:space="preserve">describes findings, explains </w:t>
      </w:r>
      <w:r w:rsidR="0092284F">
        <w:rPr>
          <w:lang w:val="en-US"/>
        </w:rPr>
        <w:t xml:space="preserve">conclusions, and offers </w:t>
      </w:r>
      <w:r>
        <w:rPr>
          <w:lang w:val="en-US"/>
        </w:rPr>
        <w:t>recommendations for patients.</w:t>
      </w:r>
    </w:p>
    <w:p w14:paraId="516B3610" w14:textId="7C69B7FA" w:rsidR="00A555FC" w:rsidRPr="0092284F" w:rsidRDefault="00A96586" w:rsidP="0092284F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 w:rsidRPr="0092284F">
        <w:rPr>
          <w:lang w:val="en-US"/>
        </w:rPr>
        <w:t xml:space="preserve">Launched March 2017 - </w:t>
      </w:r>
      <w:hyperlink r:id="rId7" w:history="1">
        <w:r w:rsidR="0092284F" w:rsidRPr="0092284F">
          <w:rPr>
            <w:rStyle w:val="Hyperlink"/>
            <w:rFonts w:ascii="Helvetica" w:hAnsi="Helvetica"/>
            <w:sz w:val="21"/>
            <w:szCs w:val="21"/>
          </w:rPr>
          <w:t>appsto.re/us/Lt3Fib.i</w:t>
        </w:r>
      </w:hyperlink>
    </w:p>
    <w:p w14:paraId="1905DE8E" w14:textId="77777777" w:rsidR="00A555FC" w:rsidRPr="00D758C1" w:rsidRDefault="00A555FC" w:rsidP="00986B38">
      <w:pPr>
        <w:ind w:left="1350" w:hanging="1350"/>
        <w:rPr>
          <w:lang w:val="en-US"/>
        </w:rPr>
      </w:pPr>
    </w:p>
    <w:p w14:paraId="11379FCB" w14:textId="099B8145" w:rsidR="00CC6308" w:rsidRPr="00D758C1" w:rsidRDefault="000D2288" w:rsidP="00986B38">
      <w:pPr>
        <w:ind w:left="1350" w:hanging="1350"/>
        <w:rPr>
          <w:lang w:val="en-US"/>
        </w:rPr>
      </w:pPr>
      <w:r>
        <w:rPr>
          <w:rStyle w:val="Years"/>
          <w:lang w:val="en-US"/>
        </w:rPr>
        <w:t>2014 – 2016</w:t>
      </w:r>
      <w:r w:rsidR="00A555FC" w:rsidRPr="00D758C1">
        <w:rPr>
          <w:rStyle w:val="Years"/>
          <w:lang w:val="en-US"/>
        </w:rPr>
        <w:tab/>
      </w:r>
      <w:r w:rsidR="00986B38">
        <w:rPr>
          <w:rStyle w:val="Heading2Char"/>
          <w:lang w:val="en-US"/>
        </w:rPr>
        <w:t>DOCTORAL TEACHING FELLOW</w:t>
      </w:r>
    </w:p>
    <w:p w14:paraId="1DF9D6AF" w14:textId="77777777" w:rsidR="00986B38" w:rsidRPr="00B473B2" w:rsidRDefault="00CC6308" w:rsidP="00986B38">
      <w:pPr>
        <w:ind w:left="1350" w:hanging="1350"/>
        <w:rPr>
          <w:i/>
          <w:lang w:val="en-US"/>
        </w:rPr>
      </w:pPr>
      <w:r w:rsidRPr="00B473B2">
        <w:rPr>
          <w:rStyle w:val="Years"/>
          <w:i/>
          <w:lang w:val="en-US"/>
        </w:rPr>
        <w:tab/>
      </w:r>
      <w:r w:rsidR="00986B38" w:rsidRPr="00B473B2">
        <w:rPr>
          <w:i/>
          <w:lang w:val="en-US"/>
        </w:rPr>
        <w:t>Drexel University, Philadelphia, PA</w:t>
      </w:r>
    </w:p>
    <w:p w14:paraId="14ADCA4C" w14:textId="64B22A40" w:rsidR="00986B38" w:rsidRPr="00986B38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 w:rsidRPr="00986B38">
        <w:rPr>
          <w:lang w:val="en-US"/>
        </w:rPr>
        <w:t>Developed and managed varying technolo</w:t>
      </w:r>
      <w:r w:rsidR="0092284F">
        <w:rPr>
          <w:lang w:val="en-US"/>
        </w:rPr>
        <w:t xml:space="preserve">gy-related </w:t>
      </w:r>
      <w:r w:rsidRPr="00986B38">
        <w:rPr>
          <w:lang w:val="en-US"/>
        </w:rPr>
        <w:t>neuropsychological research projects</w:t>
      </w:r>
    </w:p>
    <w:p w14:paraId="6A368D77" w14:textId="3A0CBB0C" w:rsidR="00986B38" w:rsidRPr="00986B38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 w:rsidRPr="00986B38">
        <w:rPr>
          <w:lang w:val="en-US"/>
        </w:rPr>
        <w:t>Developed and manag</w:t>
      </w:r>
      <w:r w:rsidR="0092284F">
        <w:rPr>
          <w:lang w:val="en-US"/>
        </w:rPr>
        <w:t xml:space="preserve">ed a MySQL database for storing </w:t>
      </w:r>
      <w:r w:rsidRPr="00986B38">
        <w:rPr>
          <w:lang w:val="en-US"/>
        </w:rPr>
        <w:t xml:space="preserve">virtual reality data for over a dozen projects </w:t>
      </w:r>
    </w:p>
    <w:p w14:paraId="49DDEF7D" w14:textId="77777777" w:rsidR="00986B38" w:rsidRPr="00986B38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 w:rsidRPr="00986B38">
        <w:rPr>
          <w:lang w:val="en-US"/>
        </w:rPr>
        <w:t xml:space="preserve">Performed statistical analysis of data using </w:t>
      </w:r>
      <w:r>
        <w:rPr>
          <w:lang w:val="en-US"/>
        </w:rPr>
        <w:t>SPSS and R</w:t>
      </w:r>
    </w:p>
    <w:p w14:paraId="62395F68" w14:textId="77777777" w:rsidR="00B473B2" w:rsidRPr="00B473B2" w:rsidRDefault="00986B38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 w:rsidRPr="00986B38">
        <w:rPr>
          <w:lang w:val="en-US"/>
        </w:rPr>
        <w:t>Fulfilled teaching assistant responsibilities for multiple undergr</w:t>
      </w:r>
      <w:r>
        <w:rPr>
          <w:lang w:val="en-US"/>
        </w:rPr>
        <w:t>aduate level psychology courses</w:t>
      </w:r>
      <w:r w:rsidR="00B473B2">
        <w:rPr>
          <w:lang w:val="en-US"/>
        </w:rPr>
        <w:br/>
      </w:r>
    </w:p>
    <w:p w14:paraId="4E0E002F" w14:textId="748885BA" w:rsidR="00CC6308" w:rsidRPr="00D758C1" w:rsidRDefault="000D2288" w:rsidP="00986B38">
      <w:pPr>
        <w:ind w:left="1350" w:hanging="1350"/>
        <w:rPr>
          <w:lang w:val="en-US"/>
        </w:rPr>
      </w:pPr>
      <w:r>
        <w:rPr>
          <w:rStyle w:val="Years"/>
          <w:lang w:val="en-US"/>
        </w:rPr>
        <w:t>2</w:t>
      </w:r>
      <w:bookmarkStart w:id="0" w:name="_GoBack"/>
      <w:bookmarkEnd w:id="0"/>
      <w:r w:rsidR="00986B38">
        <w:rPr>
          <w:rStyle w:val="Years"/>
          <w:lang w:val="en-US"/>
        </w:rPr>
        <w:t>012</w:t>
      </w:r>
      <w:r w:rsidR="00A555FC" w:rsidRPr="00D758C1">
        <w:rPr>
          <w:rStyle w:val="Years"/>
          <w:lang w:val="en-US"/>
        </w:rPr>
        <w:t xml:space="preserve"> </w:t>
      </w:r>
      <w:r w:rsidR="00A43953" w:rsidRPr="00D758C1">
        <w:rPr>
          <w:rStyle w:val="Years"/>
          <w:lang w:val="en-US"/>
        </w:rPr>
        <w:t>–</w:t>
      </w:r>
      <w:r w:rsidR="00A555FC" w:rsidRPr="00D758C1">
        <w:rPr>
          <w:rStyle w:val="Years"/>
          <w:lang w:val="en-US"/>
        </w:rPr>
        <w:t xml:space="preserve"> 20</w:t>
      </w:r>
      <w:r w:rsidR="00986B38">
        <w:rPr>
          <w:rStyle w:val="Years"/>
          <w:lang w:val="en-US"/>
        </w:rPr>
        <w:t>14</w:t>
      </w:r>
      <w:r w:rsidR="00A555FC" w:rsidRPr="00D758C1">
        <w:rPr>
          <w:lang w:val="en-US"/>
        </w:rPr>
        <w:tab/>
      </w:r>
      <w:r w:rsidR="00986B38">
        <w:rPr>
          <w:rStyle w:val="Heading2Char"/>
          <w:lang w:val="en-US"/>
        </w:rPr>
        <w:t>RESEARCH ASSOCIATE</w:t>
      </w:r>
    </w:p>
    <w:p w14:paraId="0A29D807" w14:textId="77777777" w:rsidR="00986B38" w:rsidRPr="00B473B2" w:rsidRDefault="00CC6308" w:rsidP="00986B38">
      <w:pPr>
        <w:ind w:left="1350" w:hanging="1350"/>
        <w:rPr>
          <w:i/>
          <w:lang w:val="en-US"/>
        </w:rPr>
      </w:pPr>
      <w:r w:rsidRPr="00D758C1">
        <w:rPr>
          <w:rStyle w:val="Years"/>
          <w:lang w:val="en-US"/>
        </w:rPr>
        <w:tab/>
      </w:r>
      <w:r w:rsidR="00986B38" w:rsidRPr="00B473B2">
        <w:rPr>
          <w:i/>
          <w:lang w:val="en-US"/>
        </w:rPr>
        <w:t>Spaulding Rehabilitation Hospital, MA</w:t>
      </w:r>
    </w:p>
    <w:p w14:paraId="02514CEE" w14:textId="1FFEA1EF" w:rsidR="00986B38" w:rsidRPr="00986B38" w:rsidRDefault="00986B38" w:rsidP="00986B38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lang w:val="en-US"/>
        </w:rPr>
      </w:pPr>
      <w:r w:rsidRPr="00986B38">
        <w:rPr>
          <w:lang w:val="en-US"/>
        </w:rPr>
        <w:t xml:space="preserve">Increased productivity by automating data collection </w:t>
      </w:r>
      <w:r w:rsidR="0092284F">
        <w:rPr>
          <w:lang w:val="en-US"/>
        </w:rPr>
        <w:t xml:space="preserve">of </w:t>
      </w:r>
      <w:r w:rsidRPr="00986B38">
        <w:rPr>
          <w:lang w:val="en-US"/>
        </w:rPr>
        <w:t>electronic medical record</w:t>
      </w:r>
      <w:r w:rsidR="00B473B2">
        <w:rPr>
          <w:lang w:val="en-US"/>
        </w:rPr>
        <w:t>s</w:t>
      </w:r>
      <w:r w:rsidR="0092284F">
        <w:rPr>
          <w:lang w:val="en-US"/>
        </w:rPr>
        <w:t xml:space="preserve"> and displaying it in a dashboard</w:t>
      </w:r>
    </w:p>
    <w:p w14:paraId="316DA14C" w14:textId="77777777" w:rsidR="00986B38" w:rsidRPr="00986B38" w:rsidRDefault="00986B38" w:rsidP="00986B38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lang w:val="en-US"/>
        </w:rPr>
      </w:pPr>
      <w:r w:rsidRPr="00986B38">
        <w:rPr>
          <w:lang w:val="en-US"/>
        </w:rPr>
        <w:t>Authored and co-authored multiple publications and posters</w:t>
      </w:r>
    </w:p>
    <w:p w14:paraId="55D1BB43" w14:textId="77777777" w:rsidR="00986B38" w:rsidRDefault="00986B38" w:rsidP="00280A8E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lang w:val="en-US"/>
        </w:rPr>
      </w:pPr>
      <w:r w:rsidRPr="00986B38">
        <w:rPr>
          <w:lang w:val="en-US"/>
        </w:rPr>
        <w:t>Managed multiple aspec</w:t>
      </w:r>
      <w:r>
        <w:rPr>
          <w:lang w:val="en-US"/>
        </w:rPr>
        <w:t>ts of ongoing research projects</w:t>
      </w:r>
    </w:p>
    <w:p w14:paraId="6A09E20D" w14:textId="77777777" w:rsidR="00A555FC" w:rsidRPr="00D758C1" w:rsidRDefault="00A555FC" w:rsidP="00986B38">
      <w:pPr>
        <w:ind w:left="1350" w:hanging="1350"/>
        <w:rPr>
          <w:lang w:val="en-US"/>
        </w:rPr>
      </w:pPr>
    </w:p>
    <w:p w14:paraId="1831F3AD" w14:textId="77777777" w:rsidR="00963EAF" w:rsidRPr="00D758C1" w:rsidRDefault="00963EAF" w:rsidP="00986B38">
      <w:pPr>
        <w:pStyle w:val="Heading1"/>
        <w:ind w:left="1350" w:hanging="1350"/>
        <w:rPr>
          <w:noProof w:val="0"/>
        </w:rPr>
      </w:pPr>
      <w:r w:rsidRPr="00D758C1">
        <w:rPr>
          <w:noProof w:val="0"/>
        </w:rPr>
        <w:t>Education</w:t>
      </w:r>
      <w:r w:rsidRPr="00D758C1">
        <w:rPr>
          <w:noProof w:val="0"/>
        </w:rPr>
        <w:tab/>
      </w:r>
    </w:p>
    <w:p w14:paraId="4F5DFD5A" w14:textId="77777777" w:rsidR="00963EAF" w:rsidRPr="00D758C1" w:rsidRDefault="00986B38" w:rsidP="00986B38">
      <w:pPr>
        <w:ind w:left="0" w:firstLine="0"/>
        <w:rPr>
          <w:lang w:val="en-US"/>
        </w:rPr>
      </w:pPr>
      <w:r>
        <w:rPr>
          <w:rStyle w:val="Years"/>
          <w:lang w:val="en-US"/>
        </w:rPr>
        <w:t>2014</w:t>
      </w:r>
      <w:r w:rsidR="00963EAF"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2016</w:t>
      </w:r>
      <w:r>
        <w:rPr>
          <w:lang w:val="en-US"/>
        </w:rPr>
        <w:t xml:space="preserve">   </w:t>
      </w:r>
      <w:r>
        <w:rPr>
          <w:rStyle w:val="Heading2Char"/>
          <w:lang w:val="en-US"/>
        </w:rPr>
        <w:t>Master</w:t>
      </w:r>
      <w:r w:rsidR="00963EAF" w:rsidRPr="00D758C1">
        <w:rPr>
          <w:rStyle w:val="Heading2Char"/>
          <w:lang w:val="en-US"/>
        </w:rPr>
        <w:t xml:space="preserve"> of Science in </w:t>
      </w:r>
      <w:r>
        <w:rPr>
          <w:rStyle w:val="Heading2Char"/>
          <w:lang w:val="en-US"/>
        </w:rPr>
        <w:t>Psychology</w:t>
      </w:r>
    </w:p>
    <w:p w14:paraId="63CD46CD" w14:textId="77777777" w:rsidR="00C922B4" w:rsidRPr="00B473B2" w:rsidRDefault="00963EAF" w:rsidP="00C922B4">
      <w:pPr>
        <w:ind w:left="1350" w:hanging="1350"/>
        <w:rPr>
          <w:i/>
          <w:lang w:val="en-US"/>
        </w:rPr>
      </w:pPr>
      <w:r w:rsidRPr="00B473B2">
        <w:rPr>
          <w:i/>
          <w:lang w:val="en-US"/>
        </w:rPr>
        <w:tab/>
      </w:r>
      <w:r w:rsidR="00986B38" w:rsidRPr="00B473B2">
        <w:rPr>
          <w:i/>
          <w:lang w:val="en-US"/>
        </w:rPr>
        <w:t>Drexel University</w:t>
      </w:r>
    </w:p>
    <w:p w14:paraId="55220FE5" w14:textId="77777777" w:rsidR="00C922B4" w:rsidRPr="00B473B2" w:rsidRDefault="00C922B4" w:rsidP="00B473B2">
      <w:pPr>
        <w:pStyle w:val="ListParagraph"/>
        <w:numPr>
          <w:ilvl w:val="0"/>
          <w:numId w:val="9"/>
        </w:numPr>
        <w:ind w:left="1530" w:hanging="180"/>
        <w:rPr>
          <w:lang w:val="en-US"/>
        </w:rPr>
      </w:pPr>
      <w:r w:rsidRPr="00C922B4">
        <w:rPr>
          <w:lang w:val="en-US"/>
        </w:rPr>
        <w:t xml:space="preserve">Master's Thesis analyzed months of passively collected smartphone data to predict trait mindfulness </w:t>
      </w:r>
    </w:p>
    <w:p w14:paraId="16C8B3D6" w14:textId="77777777" w:rsidR="00C922B4" w:rsidRPr="00C922B4" w:rsidRDefault="00986B38" w:rsidP="00C922B4">
      <w:pPr>
        <w:ind w:left="1350" w:hanging="1350"/>
        <w:rPr>
          <w:rFonts w:ascii="Arial Black" w:hAnsi="Arial Black"/>
          <w:snapToGrid/>
          <w:lang w:val="en-US"/>
        </w:rPr>
      </w:pPr>
      <w:r>
        <w:rPr>
          <w:rStyle w:val="Years"/>
          <w:lang w:val="en-US"/>
        </w:rPr>
        <w:t>2007</w:t>
      </w:r>
      <w:r w:rsidR="00963EAF"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2011</w:t>
      </w:r>
      <w:r w:rsidR="00963EAF" w:rsidRPr="00D758C1">
        <w:rPr>
          <w:lang w:val="en-US"/>
        </w:rPr>
        <w:tab/>
      </w:r>
      <w:r w:rsidR="00963EAF" w:rsidRPr="00D758C1">
        <w:rPr>
          <w:rStyle w:val="Heading2Char"/>
          <w:lang w:val="en-US"/>
        </w:rPr>
        <w:t xml:space="preserve">Bachelor of </w:t>
      </w:r>
      <w:r>
        <w:rPr>
          <w:rStyle w:val="Heading2Char"/>
          <w:lang w:val="en-US"/>
        </w:rPr>
        <w:t>Arts</w:t>
      </w:r>
      <w:r w:rsidR="00963EAF" w:rsidRPr="00D758C1">
        <w:rPr>
          <w:rStyle w:val="Heading2Char"/>
          <w:lang w:val="en-US"/>
        </w:rPr>
        <w:t xml:space="preserve"> in </w:t>
      </w:r>
      <w:r>
        <w:rPr>
          <w:rStyle w:val="Heading2Char"/>
          <w:lang w:val="en-US"/>
        </w:rPr>
        <w:t>Psychology and Philosophy</w:t>
      </w:r>
    </w:p>
    <w:p w14:paraId="2CA7E4F2" w14:textId="77777777" w:rsidR="00C922B4" w:rsidRPr="00B473B2" w:rsidRDefault="00963EAF" w:rsidP="00B473B2">
      <w:pPr>
        <w:ind w:left="1350" w:hanging="1350"/>
        <w:rPr>
          <w:lang w:val="en-US"/>
        </w:rPr>
      </w:pPr>
      <w:r w:rsidRPr="00D758C1">
        <w:rPr>
          <w:lang w:val="en-US"/>
        </w:rPr>
        <w:tab/>
      </w:r>
      <w:r w:rsidR="00986B38">
        <w:rPr>
          <w:lang w:val="en-US"/>
        </w:rPr>
        <w:t>Hofstra University</w:t>
      </w:r>
    </w:p>
    <w:sectPr w:rsidR="00C922B4" w:rsidRPr="00B473B2" w:rsidSect="00A555FC">
      <w:headerReference w:type="default" r:id="rId8"/>
      <w:footerReference w:type="first" r:id="rId9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70237" w14:textId="77777777" w:rsidR="00203EBD" w:rsidRDefault="00203EBD" w:rsidP="00CC6308">
      <w:r>
        <w:separator/>
      </w:r>
    </w:p>
  </w:endnote>
  <w:endnote w:type="continuationSeparator" w:id="0">
    <w:p w14:paraId="073E9220" w14:textId="77777777" w:rsidR="00203EBD" w:rsidRDefault="00203EBD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019A6" w14:textId="77777777"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076CD" w14:textId="77777777" w:rsidR="00203EBD" w:rsidRDefault="00203EBD" w:rsidP="00CC6308">
      <w:r>
        <w:separator/>
      </w:r>
    </w:p>
  </w:footnote>
  <w:footnote w:type="continuationSeparator" w:id="0">
    <w:p w14:paraId="1CD845B8" w14:textId="77777777" w:rsidR="00203EBD" w:rsidRDefault="00203EBD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1F2C2" w14:textId="77777777" w:rsidR="00C922B4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92284F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C922B4">
      <w:t>Matthew Doiron</w:t>
    </w:r>
  </w:p>
  <w:p w14:paraId="1F9AD8F1" w14:textId="77777777"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191"/>
    <w:multiLevelType w:val="hybridMultilevel"/>
    <w:tmpl w:val="A3B6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D2074"/>
    <w:multiLevelType w:val="hybridMultilevel"/>
    <w:tmpl w:val="6C7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A735A"/>
    <w:multiLevelType w:val="hybridMultilevel"/>
    <w:tmpl w:val="6176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04D8A"/>
    <w:multiLevelType w:val="hybridMultilevel"/>
    <w:tmpl w:val="CC4E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5546F"/>
    <w:multiLevelType w:val="hybridMultilevel"/>
    <w:tmpl w:val="C138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2492A"/>
    <w:rsid w:val="00095BB1"/>
    <w:rsid w:val="000A771E"/>
    <w:rsid w:val="000C6B92"/>
    <w:rsid w:val="000D2288"/>
    <w:rsid w:val="000F3BA3"/>
    <w:rsid w:val="00156506"/>
    <w:rsid w:val="00183CAB"/>
    <w:rsid w:val="001F2F4C"/>
    <w:rsid w:val="00203EBD"/>
    <w:rsid w:val="002679E8"/>
    <w:rsid w:val="002F5B78"/>
    <w:rsid w:val="00422D08"/>
    <w:rsid w:val="004804B5"/>
    <w:rsid w:val="004D7E43"/>
    <w:rsid w:val="005468EB"/>
    <w:rsid w:val="005B3B8B"/>
    <w:rsid w:val="006161E5"/>
    <w:rsid w:val="00625745"/>
    <w:rsid w:val="00657B23"/>
    <w:rsid w:val="00727F07"/>
    <w:rsid w:val="007614A9"/>
    <w:rsid w:val="007772FF"/>
    <w:rsid w:val="0082302B"/>
    <w:rsid w:val="008701C5"/>
    <w:rsid w:val="0092284F"/>
    <w:rsid w:val="00963EAF"/>
    <w:rsid w:val="00986B38"/>
    <w:rsid w:val="009F1E3E"/>
    <w:rsid w:val="00A1194B"/>
    <w:rsid w:val="00A21221"/>
    <w:rsid w:val="00A43953"/>
    <w:rsid w:val="00A555FC"/>
    <w:rsid w:val="00A73537"/>
    <w:rsid w:val="00A74A6D"/>
    <w:rsid w:val="00A96586"/>
    <w:rsid w:val="00AD08E5"/>
    <w:rsid w:val="00B473B2"/>
    <w:rsid w:val="00B76252"/>
    <w:rsid w:val="00B84294"/>
    <w:rsid w:val="00B87905"/>
    <w:rsid w:val="00C51FDF"/>
    <w:rsid w:val="00C922B4"/>
    <w:rsid w:val="00CC6308"/>
    <w:rsid w:val="00CE31F1"/>
    <w:rsid w:val="00D349D1"/>
    <w:rsid w:val="00D53086"/>
    <w:rsid w:val="00D758C1"/>
    <w:rsid w:val="00DD6D04"/>
    <w:rsid w:val="00E46BBA"/>
    <w:rsid w:val="00E5551C"/>
    <w:rsid w:val="00E71D07"/>
    <w:rsid w:val="00EE7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34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sto.re/us/Lt3Fib.i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SUMMARY</vt:lpstr>
      <vt:lpstr>Work Experience	</vt:lpstr>
      <vt:lpstr>Education	</vt:lpstr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Matthew Doiron</cp:lastModifiedBy>
  <cp:revision>3</cp:revision>
  <cp:lastPrinted>2017-03-24T17:36:00Z</cp:lastPrinted>
  <dcterms:created xsi:type="dcterms:W3CDTF">2017-03-24T17:36:00Z</dcterms:created>
  <dcterms:modified xsi:type="dcterms:W3CDTF">2017-03-24T17:36:00Z</dcterms:modified>
</cp:coreProperties>
</file>