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FD" w:rsidRDefault="000A2B2C">
      <w:r>
        <w:rPr>
          <w:noProof/>
        </w:rPr>
        <w:drawing>
          <wp:inline distT="0" distB="0" distL="0" distR="0">
            <wp:extent cx="6287444" cy="3856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91" cy="385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C6" w:rsidRDefault="00187FC6"/>
    <w:p w:rsidR="00187FC6" w:rsidRDefault="00187FC6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410" w:rsidRDefault="00904410"/>
    <w:p w:rsidR="00904410" w:rsidRDefault="00904410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410" w:rsidSect="0006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0A2B2C"/>
    <w:rsid w:val="000631FD"/>
    <w:rsid w:val="000A2B2C"/>
    <w:rsid w:val="00187FC6"/>
    <w:rsid w:val="0090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>Keane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Dwyer, Michael J.</dc:creator>
  <cp:lastModifiedBy>Dwyer, Michael J.</cp:lastModifiedBy>
  <cp:revision>3</cp:revision>
  <dcterms:created xsi:type="dcterms:W3CDTF">2010-02-18T19:30:00Z</dcterms:created>
  <dcterms:modified xsi:type="dcterms:W3CDTF">2010-02-18T19:36:00Z</dcterms:modified>
</cp:coreProperties>
</file>