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4301" w14:textId="77777777" w:rsidR="000E5DDD" w:rsidRDefault="000E5DDD">
      <w:pPr>
        <w:pStyle w:val="BodyText"/>
      </w:pPr>
    </w:p>
    <w:p w14:paraId="595C4538" w14:textId="77777777" w:rsidR="000E5DDD" w:rsidRDefault="000E5DDD">
      <w:pPr>
        <w:pStyle w:val="BodyText"/>
        <w:spacing w:before="133"/>
      </w:pPr>
    </w:p>
    <w:p w14:paraId="43D8569A" w14:textId="77777777" w:rsidR="000E5DDD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945792" behindDoc="1" locked="0" layoutInCell="1" allowOverlap="1" wp14:anchorId="38195127" wp14:editId="3E4B1C29">
            <wp:simplePos x="0" y="0"/>
            <wp:positionH relativeFrom="page">
              <wp:posOffset>1511871</wp:posOffset>
            </wp:positionH>
            <wp:positionV relativeFrom="paragraph">
              <wp:posOffset>-382308</wp:posOffset>
            </wp:positionV>
            <wp:extent cx="4538345" cy="21374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Question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variable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Python?</w:t>
      </w:r>
    </w:p>
    <w:p w14:paraId="5D7F22F1" w14:textId="77777777" w:rsidR="000E5DDD" w:rsidRDefault="000E5DDD">
      <w:pPr>
        <w:pStyle w:val="BodyText"/>
        <w:spacing w:before="50"/>
      </w:pPr>
    </w:p>
    <w:p w14:paraId="716C5EF3" w14:textId="77777777" w:rsidR="000E5DDD" w:rsidRDefault="00000000">
      <w:pPr>
        <w:pStyle w:val="ListParagraph"/>
        <w:numPr>
          <w:ilvl w:val="0"/>
          <w:numId w:val="88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reserved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word</w:t>
      </w:r>
    </w:p>
    <w:p w14:paraId="65838397" w14:textId="77777777" w:rsidR="000E5DDD" w:rsidRDefault="00000000">
      <w:pPr>
        <w:pStyle w:val="ListParagraph"/>
        <w:numPr>
          <w:ilvl w:val="0"/>
          <w:numId w:val="88"/>
        </w:numPr>
        <w:tabs>
          <w:tab w:val="left" w:pos="333"/>
        </w:tabs>
        <w:ind w:left="333" w:hanging="233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type</w:t>
      </w:r>
    </w:p>
    <w:p w14:paraId="015C26AE" w14:textId="77777777" w:rsidR="000E5DDD" w:rsidRDefault="00000000">
      <w:pPr>
        <w:pStyle w:val="ListParagraph"/>
        <w:numPr>
          <w:ilvl w:val="0"/>
          <w:numId w:val="88"/>
        </w:numPr>
        <w:tabs>
          <w:tab w:val="left" w:pos="338"/>
        </w:tabs>
        <w:spacing w:before="1"/>
        <w:ind w:left="338" w:hanging="238"/>
        <w:rPr>
          <w:sz w:val="20"/>
        </w:rPr>
      </w:pP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location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memory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store</w:t>
      </w:r>
      <w:r>
        <w:rPr>
          <w:spacing w:val="-4"/>
          <w:sz w:val="20"/>
        </w:rPr>
        <w:t xml:space="preserve"> data</w:t>
      </w:r>
    </w:p>
    <w:p w14:paraId="47448720" w14:textId="77777777" w:rsidR="000E5DDD" w:rsidRPr="0010109A" w:rsidRDefault="00000000">
      <w:pPr>
        <w:pStyle w:val="ListParagraph"/>
        <w:numPr>
          <w:ilvl w:val="0"/>
          <w:numId w:val="88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function</w:t>
      </w:r>
    </w:p>
    <w:p w14:paraId="66EC5966" w14:textId="20081C08" w:rsidR="0010109A" w:rsidRDefault="0010109A" w:rsidP="0010109A">
      <w:pPr>
        <w:pStyle w:val="ListParagraph"/>
        <w:tabs>
          <w:tab w:val="left" w:pos="347"/>
        </w:tabs>
        <w:ind w:firstLine="0"/>
        <w:rPr>
          <w:sz w:val="20"/>
        </w:rPr>
      </w:pPr>
      <w:r>
        <w:rPr>
          <w:spacing w:val="-2"/>
          <w:sz w:val="20"/>
        </w:rPr>
        <w:t>ANS - C</w:t>
      </w:r>
    </w:p>
    <w:p w14:paraId="2B00AD05" w14:textId="77777777" w:rsidR="000E5DDD" w:rsidRDefault="000E5DDD">
      <w:pPr>
        <w:pStyle w:val="BodyText"/>
        <w:spacing w:before="49"/>
      </w:pPr>
    </w:p>
    <w:p w14:paraId="53FA6850" w14:textId="77777777" w:rsidR="000E5DDD" w:rsidRDefault="00000000">
      <w:pPr>
        <w:ind w:left="100"/>
        <w:rPr>
          <w:sz w:val="20"/>
        </w:rPr>
      </w:pPr>
      <w:r>
        <w:rPr>
          <w:b/>
          <w:sz w:val="20"/>
        </w:rPr>
        <w:t>Question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declare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variable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Python?</w:t>
      </w:r>
    </w:p>
    <w:p w14:paraId="4880BA8D" w14:textId="77777777" w:rsidR="000E5DDD" w:rsidRDefault="000E5DDD">
      <w:pPr>
        <w:pStyle w:val="BodyText"/>
        <w:spacing w:before="49"/>
      </w:pPr>
    </w:p>
    <w:p w14:paraId="0D8185DF" w14:textId="77777777" w:rsidR="000E5DDD" w:rsidRDefault="00000000">
      <w:pPr>
        <w:pStyle w:val="ListParagraph"/>
        <w:numPr>
          <w:ilvl w:val="0"/>
          <w:numId w:val="87"/>
        </w:numPr>
        <w:tabs>
          <w:tab w:val="left" w:pos="347"/>
        </w:tabs>
        <w:ind w:left="347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944768" behindDoc="1" locked="0" layoutInCell="1" allowOverlap="1" wp14:anchorId="62842650" wp14:editId="02BEA79A">
            <wp:simplePos x="0" y="0"/>
            <wp:positionH relativeFrom="page">
              <wp:posOffset>1275714</wp:posOffset>
            </wp:positionH>
            <wp:positionV relativeFrom="paragraph">
              <wp:posOffset>146313</wp:posOffset>
            </wp:positionV>
            <wp:extent cx="4874895" cy="487502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var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x</w:t>
      </w:r>
    </w:p>
    <w:p w14:paraId="3CF97CE6" w14:textId="77777777" w:rsidR="000E5DDD" w:rsidRDefault="00000000">
      <w:pPr>
        <w:pStyle w:val="ListParagraph"/>
        <w:numPr>
          <w:ilvl w:val="0"/>
          <w:numId w:val="87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x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variable</w:t>
      </w:r>
    </w:p>
    <w:p w14:paraId="4A3968EF" w14:textId="77777777" w:rsidR="000E5DDD" w:rsidRDefault="00000000">
      <w:pPr>
        <w:pStyle w:val="ListParagraph"/>
        <w:numPr>
          <w:ilvl w:val="0"/>
          <w:numId w:val="87"/>
        </w:numPr>
        <w:tabs>
          <w:tab w:val="left" w:pos="334"/>
        </w:tabs>
        <w:ind w:left="334" w:hanging="234"/>
        <w:rPr>
          <w:sz w:val="20"/>
        </w:rPr>
      </w:pPr>
      <w:r>
        <w:rPr>
          <w:sz w:val="20"/>
        </w:rPr>
        <w:t>declare</w:t>
      </w:r>
      <w:r>
        <w:rPr>
          <w:spacing w:val="-10"/>
          <w:sz w:val="20"/>
        </w:rPr>
        <w:t xml:space="preserve"> x</w:t>
      </w:r>
    </w:p>
    <w:p w14:paraId="177B6973" w14:textId="77777777" w:rsidR="000E5DDD" w:rsidRPr="0010109A" w:rsidRDefault="00000000">
      <w:pPr>
        <w:pStyle w:val="ListParagraph"/>
        <w:numPr>
          <w:ilvl w:val="0"/>
          <w:numId w:val="87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x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0958689E" w14:textId="1D1B7AA7" w:rsidR="0010109A" w:rsidRDefault="0010109A" w:rsidP="0010109A">
      <w:pPr>
        <w:pStyle w:val="ListParagraph"/>
        <w:tabs>
          <w:tab w:val="left" w:pos="347"/>
        </w:tabs>
        <w:ind w:firstLine="0"/>
        <w:rPr>
          <w:sz w:val="20"/>
        </w:rPr>
      </w:pPr>
      <w:r>
        <w:rPr>
          <w:spacing w:val="-10"/>
          <w:sz w:val="20"/>
        </w:rPr>
        <w:t>ANS -D</w:t>
      </w:r>
    </w:p>
    <w:p w14:paraId="74892555" w14:textId="77777777" w:rsidR="000E5DDD" w:rsidRDefault="000E5DDD">
      <w:pPr>
        <w:pStyle w:val="BodyText"/>
        <w:spacing w:before="49"/>
      </w:pPr>
    </w:p>
    <w:p w14:paraId="4C6A35CC" w14:textId="77777777" w:rsidR="000E5DDD" w:rsidRDefault="00000000">
      <w:pPr>
        <w:pStyle w:val="BodyText"/>
        <w:ind w:left="100"/>
      </w:pPr>
      <w:r>
        <w:rPr>
          <w:b/>
        </w:rPr>
        <w:t>Question</w:t>
      </w:r>
      <w:r>
        <w:rPr>
          <w:b/>
          <w:spacing w:val="-5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 way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comment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Python?</w:t>
      </w:r>
    </w:p>
    <w:p w14:paraId="219EC022" w14:textId="77777777" w:rsidR="000E5DDD" w:rsidRDefault="000E5DDD">
      <w:pPr>
        <w:pStyle w:val="BodyText"/>
        <w:spacing w:before="50"/>
      </w:pPr>
    </w:p>
    <w:p w14:paraId="623D96D7" w14:textId="77777777" w:rsidR="000E5DDD" w:rsidRDefault="00000000">
      <w:pPr>
        <w:pStyle w:val="ListParagraph"/>
        <w:numPr>
          <w:ilvl w:val="0"/>
          <w:numId w:val="86"/>
        </w:numPr>
        <w:tabs>
          <w:tab w:val="left" w:pos="343"/>
        </w:tabs>
        <w:ind w:left="343" w:hanging="243"/>
        <w:rPr>
          <w:sz w:val="20"/>
        </w:rPr>
      </w:pPr>
      <w:r>
        <w:rPr>
          <w:sz w:val="20"/>
        </w:rPr>
        <w:t>//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comment</w:t>
      </w:r>
    </w:p>
    <w:p w14:paraId="6FD0A2AD" w14:textId="77777777" w:rsidR="000E5DDD" w:rsidRDefault="00000000">
      <w:pPr>
        <w:pStyle w:val="ListParagraph"/>
        <w:numPr>
          <w:ilvl w:val="0"/>
          <w:numId w:val="86"/>
        </w:numPr>
        <w:tabs>
          <w:tab w:val="left" w:pos="333"/>
        </w:tabs>
        <w:ind w:left="333" w:hanging="233"/>
        <w:rPr>
          <w:sz w:val="20"/>
        </w:rPr>
      </w:pPr>
      <w:r>
        <w:rPr>
          <w:sz w:val="20"/>
        </w:rPr>
        <w:t>#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2"/>
          <w:sz w:val="20"/>
        </w:rPr>
        <w:t>comment</w:t>
      </w:r>
    </w:p>
    <w:p w14:paraId="31FDA841" w14:textId="77777777" w:rsidR="000E5DDD" w:rsidRDefault="00000000">
      <w:pPr>
        <w:pStyle w:val="ListParagraph"/>
        <w:numPr>
          <w:ilvl w:val="0"/>
          <w:numId w:val="86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z w:val="20"/>
        </w:rPr>
        <w:t>/*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comment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*/</w:t>
      </w:r>
    </w:p>
    <w:p w14:paraId="6B2CA48C" w14:textId="77777777" w:rsidR="000E5DDD" w:rsidRPr="00553F4A" w:rsidRDefault="00000000">
      <w:pPr>
        <w:pStyle w:val="ListParagraph"/>
        <w:numPr>
          <w:ilvl w:val="0"/>
          <w:numId w:val="86"/>
        </w:numPr>
        <w:tabs>
          <w:tab w:val="left" w:pos="348"/>
        </w:tabs>
        <w:ind w:left="348" w:hanging="248"/>
        <w:rPr>
          <w:sz w:val="20"/>
        </w:rPr>
      </w:pPr>
      <w:r>
        <w:rPr>
          <w:sz w:val="20"/>
        </w:rPr>
        <w:t>--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comment</w:t>
      </w:r>
    </w:p>
    <w:p w14:paraId="6F8D6D13" w14:textId="71E31231" w:rsidR="00553F4A" w:rsidRDefault="00553F4A" w:rsidP="00553F4A">
      <w:pPr>
        <w:pStyle w:val="ListParagraph"/>
        <w:tabs>
          <w:tab w:val="left" w:pos="348"/>
        </w:tabs>
        <w:ind w:left="348" w:firstLine="0"/>
        <w:rPr>
          <w:sz w:val="20"/>
        </w:rPr>
      </w:pPr>
      <w:r>
        <w:rPr>
          <w:spacing w:val="-2"/>
          <w:sz w:val="20"/>
        </w:rPr>
        <w:t>ANS- B</w:t>
      </w:r>
    </w:p>
    <w:p w14:paraId="2AB16E05" w14:textId="77777777" w:rsidR="000E5DDD" w:rsidRDefault="000E5DDD">
      <w:pPr>
        <w:pStyle w:val="BodyText"/>
        <w:spacing w:before="49"/>
      </w:pPr>
    </w:p>
    <w:p w14:paraId="73D683AA" w14:textId="77777777" w:rsidR="000E5DDD" w:rsidRDefault="00000000">
      <w:pPr>
        <w:pStyle w:val="BodyText"/>
        <w:ind w:left="100"/>
      </w:pPr>
      <w:r>
        <w:rPr>
          <w:b/>
        </w:rPr>
        <w:t>Question</w:t>
      </w:r>
      <w:r>
        <w:rPr>
          <w:b/>
          <w:spacing w:val="-6"/>
        </w:rPr>
        <w:t xml:space="preserve"> </w:t>
      </w:r>
      <w:r>
        <w:rPr>
          <w:b/>
        </w:rPr>
        <w:t>4</w:t>
      </w:r>
      <w:r>
        <w:rPr>
          <w:b/>
          <w:spacing w:val="-5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in</w:t>
      </w:r>
      <w:r>
        <w:rPr>
          <w:spacing w:val="-2"/>
        </w:rPr>
        <w:t xml:space="preserve"> Python?</w:t>
      </w:r>
    </w:p>
    <w:p w14:paraId="07860666" w14:textId="77777777" w:rsidR="000E5DDD" w:rsidRDefault="000E5DDD">
      <w:pPr>
        <w:pStyle w:val="BodyText"/>
        <w:spacing w:before="49"/>
      </w:pPr>
    </w:p>
    <w:p w14:paraId="3BB0316D" w14:textId="77777777" w:rsidR="000E5DDD" w:rsidRDefault="00000000">
      <w:pPr>
        <w:pStyle w:val="ListParagraph"/>
        <w:numPr>
          <w:ilvl w:val="0"/>
          <w:numId w:val="85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1variable</w:t>
      </w:r>
    </w:p>
    <w:p w14:paraId="7164E92D" w14:textId="77777777" w:rsidR="000E5DDD" w:rsidRDefault="00000000">
      <w:pPr>
        <w:pStyle w:val="ListParagraph"/>
        <w:numPr>
          <w:ilvl w:val="0"/>
          <w:numId w:val="85"/>
        </w:numPr>
        <w:tabs>
          <w:tab w:val="left" w:pos="333"/>
        </w:tabs>
        <w:ind w:left="333" w:hanging="233"/>
        <w:rPr>
          <w:sz w:val="20"/>
        </w:rPr>
      </w:pPr>
      <w:r>
        <w:rPr>
          <w:spacing w:val="-2"/>
          <w:sz w:val="20"/>
        </w:rPr>
        <w:t>my_variable</w:t>
      </w:r>
    </w:p>
    <w:p w14:paraId="47526799" w14:textId="77777777" w:rsidR="000E5DDD" w:rsidRDefault="00000000">
      <w:pPr>
        <w:pStyle w:val="ListParagraph"/>
        <w:numPr>
          <w:ilvl w:val="0"/>
          <w:numId w:val="85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pacing w:val="-2"/>
          <w:sz w:val="20"/>
        </w:rPr>
        <w:t>global</w:t>
      </w:r>
    </w:p>
    <w:p w14:paraId="3F5D22FC" w14:textId="77777777" w:rsidR="000E5DDD" w:rsidRPr="0010109A" w:rsidRDefault="00000000">
      <w:pPr>
        <w:pStyle w:val="ListParagraph"/>
        <w:numPr>
          <w:ilvl w:val="0"/>
          <w:numId w:val="85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variable-</w:t>
      </w:r>
      <w:r>
        <w:rPr>
          <w:spacing w:val="-10"/>
          <w:sz w:val="20"/>
        </w:rPr>
        <w:t>1</w:t>
      </w:r>
    </w:p>
    <w:p w14:paraId="3C8EA787" w14:textId="7F8574FB" w:rsidR="0010109A" w:rsidRDefault="0010109A" w:rsidP="0010109A">
      <w:pPr>
        <w:pStyle w:val="ListParagraph"/>
        <w:tabs>
          <w:tab w:val="left" w:pos="347"/>
        </w:tabs>
        <w:ind w:firstLine="0"/>
        <w:rPr>
          <w:sz w:val="20"/>
        </w:rPr>
      </w:pPr>
      <w:r>
        <w:rPr>
          <w:spacing w:val="-10"/>
          <w:sz w:val="20"/>
        </w:rPr>
        <w:t>ANS -B</w:t>
      </w:r>
    </w:p>
    <w:p w14:paraId="7314058B" w14:textId="77777777" w:rsidR="000E5DDD" w:rsidRDefault="000E5DDD">
      <w:pPr>
        <w:pStyle w:val="BodyText"/>
        <w:spacing w:before="49"/>
      </w:pPr>
    </w:p>
    <w:p w14:paraId="6225AA31" w14:textId="77777777" w:rsidR="000E5DDD" w:rsidRDefault="00000000">
      <w:pPr>
        <w:pStyle w:val="BodyText"/>
        <w:ind w:left="100"/>
      </w:pPr>
      <w:r>
        <w:rPr>
          <w:b/>
        </w:rPr>
        <w:t>Question</w:t>
      </w:r>
      <w:r>
        <w:rPr>
          <w:b/>
          <w:spacing w:val="-4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swap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third</w:t>
      </w:r>
      <w:r>
        <w:rPr>
          <w:spacing w:val="-2"/>
        </w:rPr>
        <w:t xml:space="preserve"> variable?</w:t>
      </w:r>
    </w:p>
    <w:p w14:paraId="59FF0E03" w14:textId="77777777" w:rsidR="000E5DDD" w:rsidRDefault="000E5DDD">
      <w:pPr>
        <w:pStyle w:val="BodyText"/>
        <w:spacing w:before="54"/>
      </w:pPr>
    </w:p>
    <w:p w14:paraId="28C97EBB" w14:textId="77777777" w:rsidR="000E5DDD" w:rsidRDefault="00000000">
      <w:pPr>
        <w:pStyle w:val="ListParagraph"/>
        <w:numPr>
          <w:ilvl w:val="0"/>
          <w:numId w:val="84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x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y;</w:t>
      </w:r>
      <w:r>
        <w:rPr>
          <w:spacing w:val="5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x</w:t>
      </w:r>
    </w:p>
    <w:p w14:paraId="550F8627" w14:textId="77777777" w:rsidR="000E5DDD" w:rsidRDefault="00000000">
      <w:pPr>
        <w:pStyle w:val="ListParagraph"/>
        <w:numPr>
          <w:ilvl w:val="0"/>
          <w:numId w:val="84"/>
        </w:numPr>
        <w:tabs>
          <w:tab w:val="left" w:pos="333"/>
        </w:tabs>
        <w:spacing w:before="1" w:line="228" w:lineRule="exact"/>
        <w:ind w:left="333" w:hanging="233"/>
        <w:rPr>
          <w:sz w:val="20"/>
        </w:rPr>
      </w:pPr>
      <w:r>
        <w:rPr>
          <w:sz w:val="20"/>
        </w:rPr>
        <w:t>x,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= y,</w:t>
      </w:r>
      <w:r>
        <w:rPr>
          <w:spacing w:val="2"/>
          <w:sz w:val="20"/>
        </w:rPr>
        <w:t xml:space="preserve"> </w:t>
      </w:r>
      <w:r>
        <w:rPr>
          <w:spacing w:val="-10"/>
          <w:sz w:val="20"/>
        </w:rPr>
        <w:t>x</w:t>
      </w:r>
    </w:p>
    <w:p w14:paraId="4F9A652D" w14:textId="77777777" w:rsidR="000E5DDD" w:rsidRDefault="00000000">
      <w:pPr>
        <w:pStyle w:val="ListParagraph"/>
        <w:numPr>
          <w:ilvl w:val="0"/>
          <w:numId w:val="84"/>
        </w:numPr>
        <w:tabs>
          <w:tab w:val="left" w:pos="334"/>
        </w:tabs>
        <w:spacing w:line="228" w:lineRule="exact"/>
        <w:ind w:left="334" w:hanging="234"/>
        <w:rPr>
          <w:sz w:val="20"/>
        </w:rPr>
      </w:pPr>
      <w:r>
        <w:rPr>
          <w:sz w:val="20"/>
        </w:rPr>
        <w:t>temp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x;</w:t>
      </w:r>
      <w:r>
        <w:rPr>
          <w:spacing w:val="-3"/>
          <w:sz w:val="20"/>
        </w:rPr>
        <w:t xml:space="preserve"> </w:t>
      </w:r>
      <w:r>
        <w:rPr>
          <w:sz w:val="20"/>
        </w:rPr>
        <w:t>x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y;</w:t>
      </w:r>
      <w:r>
        <w:rPr>
          <w:spacing w:val="6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temp</w:t>
      </w:r>
    </w:p>
    <w:p w14:paraId="71285579" w14:textId="77777777" w:rsidR="000E5DDD" w:rsidRPr="0010109A" w:rsidRDefault="00000000">
      <w:pPr>
        <w:pStyle w:val="ListParagraph"/>
        <w:numPr>
          <w:ilvl w:val="0"/>
          <w:numId w:val="84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x</w:t>
      </w:r>
      <w:r>
        <w:rPr>
          <w:spacing w:val="-7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y;</w:t>
      </w:r>
      <w:r>
        <w:rPr>
          <w:spacing w:val="6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z w:val="20"/>
        </w:rPr>
        <w:t>x;</w:t>
      </w:r>
      <w:r>
        <w:rPr>
          <w:spacing w:val="2"/>
          <w:sz w:val="20"/>
        </w:rPr>
        <w:t xml:space="preserve"> </w:t>
      </w:r>
      <w:r>
        <w:rPr>
          <w:sz w:val="20"/>
        </w:rPr>
        <w:t>x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303EDB79" w14:textId="19DBF0FF" w:rsidR="0010109A" w:rsidRDefault="0010109A" w:rsidP="0010109A">
      <w:pPr>
        <w:pStyle w:val="ListParagraph"/>
        <w:tabs>
          <w:tab w:val="left" w:pos="347"/>
        </w:tabs>
        <w:ind w:firstLine="0"/>
        <w:rPr>
          <w:sz w:val="20"/>
        </w:rPr>
      </w:pPr>
      <w:r>
        <w:rPr>
          <w:spacing w:val="-10"/>
          <w:sz w:val="20"/>
        </w:rPr>
        <w:t>ANS - B</w:t>
      </w:r>
    </w:p>
    <w:p w14:paraId="3363F2E7" w14:textId="77777777" w:rsidR="000E5DDD" w:rsidRDefault="000E5DDD">
      <w:pPr>
        <w:pStyle w:val="BodyText"/>
        <w:spacing w:before="53"/>
      </w:pPr>
    </w:p>
    <w:p w14:paraId="1C6A49C8" w14:textId="77777777" w:rsidR="000E5DDD" w:rsidRDefault="00000000">
      <w:pPr>
        <w:pStyle w:val="BodyText"/>
        <w:spacing w:before="1"/>
        <w:ind w:left="100"/>
      </w:pPr>
      <w:r>
        <w:rPr>
          <w:b/>
        </w:rPr>
        <w:t>Question</w:t>
      </w:r>
      <w:r>
        <w:rPr>
          <w:b/>
          <w:spacing w:val="-7"/>
        </w:rPr>
        <w:t xml:space="preserve"> </w:t>
      </w:r>
      <w:r>
        <w:rPr>
          <w:b/>
        </w:rPr>
        <w:t>6</w:t>
      </w:r>
      <w:r>
        <w:rPr>
          <w:b/>
          <w:spacing w:val="-7"/>
        </w:rPr>
        <w:t xml:space="preserve"> </w:t>
      </w:r>
      <w:r>
        <w:t>Which 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immutable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Python?</w:t>
      </w:r>
    </w:p>
    <w:p w14:paraId="349D4A89" w14:textId="77777777" w:rsidR="000E5DDD" w:rsidRDefault="000E5DDD">
      <w:pPr>
        <w:pStyle w:val="BodyText"/>
        <w:spacing w:before="49"/>
      </w:pPr>
    </w:p>
    <w:p w14:paraId="11412B2F" w14:textId="77777777" w:rsidR="000E5DDD" w:rsidRDefault="00000000">
      <w:pPr>
        <w:pStyle w:val="ListParagraph"/>
        <w:numPr>
          <w:ilvl w:val="0"/>
          <w:numId w:val="83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4"/>
          <w:sz w:val="20"/>
        </w:rPr>
        <w:t>List</w:t>
      </w:r>
    </w:p>
    <w:p w14:paraId="0C227382" w14:textId="77777777" w:rsidR="000E5DDD" w:rsidRDefault="00000000">
      <w:pPr>
        <w:pStyle w:val="ListParagraph"/>
        <w:numPr>
          <w:ilvl w:val="0"/>
          <w:numId w:val="83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Tuple</w:t>
      </w:r>
    </w:p>
    <w:p w14:paraId="20B5F601" w14:textId="77777777" w:rsidR="000E5DDD" w:rsidRDefault="00000000">
      <w:pPr>
        <w:pStyle w:val="ListParagraph"/>
        <w:numPr>
          <w:ilvl w:val="0"/>
          <w:numId w:val="83"/>
        </w:numPr>
        <w:tabs>
          <w:tab w:val="left" w:pos="338"/>
        </w:tabs>
        <w:ind w:left="338" w:hanging="238"/>
        <w:rPr>
          <w:sz w:val="20"/>
        </w:rPr>
      </w:pPr>
      <w:r>
        <w:rPr>
          <w:spacing w:val="-5"/>
          <w:sz w:val="20"/>
        </w:rPr>
        <w:t>Set</w:t>
      </w:r>
    </w:p>
    <w:p w14:paraId="7FAB4B8B" w14:textId="77777777" w:rsidR="000E5DDD" w:rsidRPr="0010109A" w:rsidRDefault="00000000">
      <w:pPr>
        <w:pStyle w:val="ListParagraph"/>
        <w:numPr>
          <w:ilvl w:val="0"/>
          <w:numId w:val="83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Dictionary</w:t>
      </w:r>
    </w:p>
    <w:p w14:paraId="490EDD80" w14:textId="4B26C510" w:rsidR="0010109A" w:rsidRDefault="0010109A" w:rsidP="0010109A">
      <w:pPr>
        <w:pStyle w:val="ListParagraph"/>
        <w:tabs>
          <w:tab w:val="left" w:pos="347"/>
        </w:tabs>
        <w:ind w:firstLine="0"/>
        <w:rPr>
          <w:sz w:val="20"/>
        </w:rPr>
      </w:pPr>
      <w:r>
        <w:rPr>
          <w:spacing w:val="-2"/>
          <w:sz w:val="20"/>
        </w:rPr>
        <w:t>Ans- B</w:t>
      </w:r>
    </w:p>
    <w:p w14:paraId="697E02C3" w14:textId="77777777" w:rsidR="000E5DDD" w:rsidRDefault="00000000">
      <w:pPr>
        <w:pStyle w:val="BodyText"/>
        <w:spacing w:before="50" w:line="460" w:lineRule="atLeast"/>
        <w:ind w:left="100" w:right="4215"/>
      </w:pPr>
      <w:r>
        <w:rPr>
          <w:b/>
        </w:rPr>
        <w:t>Question</w:t>
      </w:r>
      <w:r>
        <w:rPr>
          <w:b/>
          <w:spacing w:val="-2"/>
        </w:rPr>
        <w:t xml:space="preserve"> </w:t>
      </w:r>
      <w:r>
        <w:rPr>
          <w:b/>
        </w:rPr>
        <w:t>7</w:t>
      </w:r>
      <w:r>
        <w:rPr>
          <w:b/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code? x = 10</w:t>
      </w:r>
    </w:p>
    <w:p w14:paraId="223CE901" w14:textId="77777777" w:rsidR="000E5DDD" w:rsidRDefault="00000000">
      <w:pPr>
        <w:pStyle w:val="BodyText"/>
        <w:spacing w:before="1"/>
        <w:ind w:left="100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10"/>
        </w:rPr>
        <w:t>5</w:t>
      </w:r>
    </w:p>
    <w:p w14:paraId="15C39000" w14:textId="77777777" w:rsidR="000E5DDD" w:rsidRDefault="00000000">
      <w:pPr>
        <w:pStyle w:val="BodyText"/>
        <w:spacing w:before="4" w:line="235" w:lineRule="auto"/>
        <w:ind w:left="100" w:right="7301"/>
        <w:rPr>
          <w:spacing w:val="-2"/>
        </w:rPr>
      </w:pPr>
      <w:r>
        <w:t>z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y </w:t>
      </w:r>
      <w:r>
        <w:rPr>
          <w:spacing w:val="-2"/>
        </w:rPr>
        <w:t>print(z)</w:t>
      </w:r>
    </w:p>
    <w:p w14:paraId="51A8C8C9" w14:textId="67AE2834" w:rsidR="0010109A" w:rsidRDefault="0010109A">
      <w:pPr>
        <w:pStyle w:val="BodyText"/>
        <w:spacing w:before="4" w:line="235" w:lineRule="auto"/>
        <w:ind w:left="100" w:right="7301"/>
      </w:pPr>
      <w:r>
        <w:rPr>
          <w:spacing w:val="-2"/>
        </w:rPr>
        <w:t>Ans - B</w:t>
      </w:r>
    </w:p>
    <w:p w14:paraId="0A78122A" w14:textId="77777777" w:rsidR="000E5DDD" w:rsidRDefault="000E5DDD">
      <w:pPr>
        <w:pStyle w:val="BodyText"/>
        <w:spacing w:before="2"/>
      </w:pPr>
    </w:p>
    <w:p w14:paraId="1B37B1CD" w14:textId="77777777" w:rsidR="001C0FA7" w:rsidRPr="001C0FA7" w:rsidRDefault="001C0FA7" w:rsidP="001C0FA7">
      <w:pPr>
        <w:pStyle w:val="ListParagraph"/>
        <w:tabs>
          <w:tab w:val="left" w:pos="348"/>
        </w:tabs>
        <w:ind w:left="348" w:firstLine="0"/>
        <w:rPr>
          <w:sz w:val="20"/>
        </w:rPr>
      </w:pPr>
    </w:p>
    <w:p w14:paraId="7845A82D" w14:textId="77777777" w:rsidR="001C0FA7" w:rsidRPr="001C0FA7" w:rsidRDefault="001C0FA7">
      <w:pPr>
        <w:pStyle w:val="ListParagraph"/>
        <w:numPr>
          <w:ilvl w:val="0"/>
          <w:numId w:val="82"/>
        </w:numPr>
        <w:tabs>
          <w:tab w:val="left" w:pos="348"/>
        </w:tabs>
        <w:ind w:left="348" w:hanging="248"/>
        <w:rPr>
          <w:sz w:val="20"/>
        </w:rPr>
      </w:pPr>
    </w:p>
    <w:p w14:paraId="3B5D97A5" w14:textId="42ACBFC4" w:rsidR="000E5DDD" w:rsidRDefault="00000000">
      <w:pPr>
        <w:pStyle w:val="ListParagraph"/>
        <w:numPr>
          <w:ilvl w:val="0"/>
          <w:numId w:val="82"/>
        </w:numPr>
        <w:tabs>
          <w:tab w:val="left" w:pos="348"/>
        </w:tabs>
        <w:ind w:left="348" w:hanging="248"/>
        <w:rPr>
          <w:sz w:val="20"/>
        </w:rPr>
      </w:pPr>
      <w:r>
        <w:rPr>
          <w:spacing w:val="-5"/>
          <w:sz w:val="20"/>
        </w:rPr>
        <w:t>10</w:t>
      </w:r>
    </w:p>
    <w:p w14:paraId="108F6C3C" w14:textId="77777777" w:rsidR="000E5DDD" w:rsidRDefault="00000000">
      <w:pPr>
        <w:pStyle w:val="ListParagraph"/>
        <w:numPr>
          <w:ilvl w:val="0"/>
          <w:numId w:val="82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5"/>
          <w:sz w:val="20"/>
        </w:rPr>
        <w:t>15</w:t>
      </w:r>
    </w:p>
    <w:p w14:paraId="693804B9" w14:textId="77777777" w:rsidR="000E5DDD" w:rsidRDefault="00000000">
      <w:pPr>
        <w:pStyle w:val="ListParagraph"/>
        <w:numPr>
          <w:ilvl w:val="0"/>
          <w:numId w:val="82"/>
        </w:numPr>
        <w:tabs>
          <w:tab w:val="left" w:pos="338"/>
        </w:tabs>
        <w:ind w:left="338" w:hanging="238"/>
        <w:rPr>
          <w:sz w:val="20"/>
        </w:rPr>
      </w:pPr>
      <w:r>
        <w:rPr>
          <w:spacing w:val="-2"/>
          <w:sz w:val="20"/>
        </w:rPr>
        <w:lastRenderedPageBreak/>
        <w:t>"10+5"</w:t>
      </w:r>
    </w:p>
    <w:p w14:paraId="251A1FA0" w14:textId="77777777" w:rsidR="000E5DDD" w:rsidRDefault="00000000">
      <w:pPr>
        <w:pStyle w:val="ListParagraph"/>
        <w:numPr>
          <w:ilvl w:val="0"/>
          <w:numId w:val="82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2"/>
          <w:sz w:val="20"/>
        </w:rPr>
        <w:t>Error</w:t>
      </w:r>
    </w:p>
    <w:p w14:paraId="763BFE9C" w14:textId="77777777" w:rsidR="000E5DDD" w:rsidRDefault="000E5DDD">
      <w:pPr>
        <w:pStyle w:val="BodyText"/>
      </w:pPr>
    </w:p>
    <w:p w14:paraId="76A39D6E" w14:textId="77777777" w:rsidR="000E5DDD" w:rsidRDefault="000E5DDD">
      <w:pPr>
        <w:pStyle w:val="BodyText"/>
        <w:spacing w:before="136"/>
      </w:pPr>
    </w:p>
    <w:p w14:paraId="7DDB816A" w14:textId="77777777" w:rsidR="000E5DDD" w:rsidRDefault="00000000">
      <w:pPr>
        <w:pStyle w:val="BodyText"/>
        <w:tabs>
          <w:tab w:val="left" w:pos="2343"/>
        </w:tabs>
        <w:ind w:right="281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6945280" behindDoc="1" locked="0" layoutInCell="1" allowOverlap="1" wp14:anchorId="67307EEF" wp14:editId="4A827550">
                <wp:simplePos x="0" y="0"/>
                <wp:positionH relativeFrom="page">
                  <wp:posOffset>6220333</wp:posOffset>
                </wp:positionH>
                <wp:positionV relativeFrom="paragraph">
                  <wp:posOffset>-73701</wp:posOffset>
                </wp:positionV>
                <wp:extent cx="271780" cy="3022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30226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301751"/>
                              </a:lnTo>
                              <a:lnTo>
                                <a:pt x="271272" y="301751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6EBF8" id="Graphic 3" o:spid="_x0000_s1026" style="position:absolute;margin-left:489.8pt;margin-top:-5.8pt;width:21.4pt;height:23.8pt;z-index:-163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1a/JgIAAMAEAAAOAAAAZHJzL2Uyb0RvYy54bWysVMFu2zAMvQ/YPwi6L3YcrCmMOsWQrsOA&#10;oivQFDsrshwbk02NUmLn70fJkWNspw27SJT5RD0+kr67H1rNTgptA13Bl4uUM9VJKJvuUPC33eOH&#10;W86sE10pNHSq4Gdl+f3m/bu73uQqgxp0qZBRkM7mvSl47ZzJk8TKWrXCLsCojpwVYCscHfGQlCh6&#10;it7qJEvTm6QHLA2CVNbS14fRyTchflUp6b5VlVWO6YITNxdWDOver8nmTuQHFKZu5IWG+AcWrWg6&#10;enQK9SCcYEds/gjVNhLBQuUWEtoEqqqRKuRA2SzT37J5rYVRIRcSx5pJJvv/wsrn06t5QU/dmieQ&#10;PywpkvTG5pPHH+wFM1TYeiwRZ0NQ8TypqAbHJH3M1sv1LWktybVKs+wmqJyIPF6WR+u+KAiBxOnJ&#10;urEIZbREHS05dNFEKqUvog5FdJxREZEzKuJ+LKIRzt/z7LzJ+iuTeiLivS2c1A4CzvkkiG+2zjiL&#10;mRDTK0R3cyhlNUNFX9xNCDdiVuly/XHpmVG4CIj7CJy9+3foqGcMJzVYNb7kMw9PTmrQ83O9Leim&#10;fGy09vlbPOy3GtlJkLCft+vtKoaewUIzjPX3nbCH8vyCrKeRKbj9eRSoONNfO+pJP1/RwGjso4FO&#10;byFMYZAerdsN3wUaZsgsuKP2eYbY8SKPjUH8PWDE+psdfDo6qBrfNYHbyOhyoDEJ+V9G2s/h/BxQ&#10;1x/P5hcAAAD//wMAUEsDBBQABgAIAAAAIQDyD3p24AAAAAsBAAAPAAAAZHJzL2Rvd25yZXYueG1s&#10;TI/BTsMwDIbvSLxDZCRuW9IOFVqaTmjQM2KMQ29Z47VVG6dqsq3j6clO7GbLn35/f76ezcBOOLnO&#10;koRoKYAh1VZ31EjYfZeLF2DOK9JqsIQSLuhgXdzf5SrT9kxfeNr6hoUQcpmS0Ho/Zpy7ukWj3NKO&#10;SOF2sJNRPqxTw/WkziHcDDwWIuFGdRQ+tGrETYt1vz0aCe/prjr89p/9R1N6uuDmp6pWpZSPD/Pb&#10;KzCPs/+H4aof1KEITnt7JO3YICF9TpOASlhEURiuhIjjJ2B7CatEAC9yftuh+AMAAP//AwBQSwEC&#10;LQAUAAYACAAAACEAtoM4kv4AAADhAQAAEwAAAAAAAAAAAAAAAAAAAAAAW0NvbnRlbnRfVHlwZXNd&#10;LnhtbFBLAQItABQABgAIAAAAIQA4/SH/1gAAAJQBAAALAAAAAAAAAAAAAAAAAC8BAABfcmVscy8u&#10;cmVsc1BLAQItABQABgAIAAAAIQB6Q1a/JgIAAMAEAAAOAAAAAAAAAAAAAAAAAC4CAABkcnMvZTJv&#10;RG9jLnhtbFBLAQItABQABgAIAAAAIQDyD3p24AAAAAsBAAAPAAAAAAAAAAAAAAAAAIAEAABkcnMv&#10;ZG93bnJldi54bWxQSwUGAAAAAAQABADzAAAAjQUAAAAA&#10;" path="m271272,l,,,301751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</w:rPr>
        <w:t>1</w:t>
      </w:r>
    </w:p>
    <w:p w14:paraId="6900B478" w14:textId="77777777" w:rsidR="000E5DDD" w:rsidRDefault="000E5DDD">
      <w:pPr>
        <w:pStyle w:val="BodyText"/>
        <w:jc w:val="right"/>
        <w:rPr>
          <w:rFonts w:ascii="Calibri"/>
        </w:rPr>
        <w:sectPr w:rsidR="000E5DDD">
          <w:type w:val="continuous"/>
          <w:pgSz w:w="11910" w:h="16840"/>
          <w:pgMar w:top="152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5B184E43" w14:textId="77777777" w:rsidR="000E5DDD" w:rsidRDefault="00000000">
      <w:pPr>
        <w:pStyle w:val="BodyText"/>
        <w:spacing w:before="82"/>
        <w:ind w:left="100"/>
      </w:pPr>
      <w:r>
        <w:rPr>
          <w:b/>
        </w:rPr>
        <w:lastRenderedPageBreak/>
        <w:t>Question</w:t>
      </w:r>
      <w:r>
        <w:rPr>
          <w:b/>
          <w:spacing w:val="-5"/>
        </w:rPr>
        <w:t xml:space="preserve"> </w:t>
      </w:r>
      <w:r>
        <w:rPr>
          <w:b/>
        </w:rPr>
        <w:t>8</w:t>
      </w:r>
      <w:r>
        <w:rPr>
          <w:b/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type()</w:t>
      </w:r>
      <w:r>
        <w:rPr>
          <w:spacing w:val="-4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Python?</w:t>
      </w:r>
    </w:p>
    <w:p w14:paraId="4E7F450B" w14:textId="77777777" w:rsidR="000E5DDD" w:rsidRDefault="000E5DDD">
      <w:pPr>
        <w:pStyle w:val="BodyText"/>
        <w:spacing w:before="44"/>
      </w:pPr>
    </w:p>
    <w:p w14:paraId="038895A2" w14:textId="77777777" w:rsidR="000E5DDD" w:rsidRDefault="00000000">
      <w:pPr>
        <w:pStyle w:val="ListParagraph"/>
        <w:numPr>
          <w:ilvl w:val="0"/>
          <w:numId w:val="81"/>
        </w:numPr>
        <w:tabs>
          <w:tab w:val="left" w:pos="343"/>
        </w:tabs>
        <w:ind w:left="343" w:hanging="243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variable</w:t>
      </w:r>
    </w:p>
    <w:p w14:paraId="29E12B24" w14:textId="77777777" w:rsidR="000E5DDD" w:rsidRDefault="00000000">
      <w:pPr>
        <w:pStyle w:val="ListParagraph"/>
        <w:numPr>
          <w:ilvl w:val="0"/>
          <w:numId w:val="81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type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variable</w:t>
      </w:r>
    </w:p>
    <w:p w14:paraId="3E40BBE6" w14:textId="77777777" w:rsidR="000E5DDD" w:rsidRDefault="00000000">
      <w:pPr>
        <w:pStyle w:val="ListParagraph"/>
        <w:numPr>
          <w:ilvl w:val="0"/>
          <w:numId w:val="81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memory</w:t>
      </w:r>
      <w:r>
        <w:rPr>
          <w:spacing w:val="-10"/>
          <w:sz w:val="20"/>
        </w:rPr>
        <w:t xml:space="preserve"> </w:t>
      </w:r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variable</w:t>
      </w:r>
    </w:p>
    <w:p w14:paraId="54754CC2" w14:textId="77777777" w:rsidR="000E5DDD" w:rsidRPr="0010109A" w:rsidRDefault="00000000">
      <w:pPr>
        <w:pStyle w:val="ListParagraph"/>
        <w:numPr>
          <w:ilvl w:val="0"/>
          <w:numId w:val="81"/>
        </w:numPr>
        <w:tabs>
          <w:tab w:val="left" w:pos="343"/>
        </w:tabs>
        <w:ind w:left="343" w:hanging="243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length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variable</w:t>
      </w:r>
    </w:p>
    <w:p w14:paraId="595664CA" w14:textId="7E2DA0FD" w:rsidR="0010109A" w:rsidRDefault="0010109A" w:rsidP="0010109A">
      <w:pPr>
        <w:pStyle w:val="ListParagraph"/>
        <w:tabs>
          <w:tab w:val="left" w:pos="343"/>
        </w:tabs>
        <w:ind w:left="343" w:firstLine="0"/>
        <w:rPr>
          <w:sz w:val="20"/>
        </w:rPr>
      </w:pPr>
      <w:r>
        <w:rPr>
          <w:spacing w:val="-2"/>
          <w:sz w:val="20"/>
        </w:rPr>
        <w:t>ANS - B</w:t>
      </w:r>
    </w:p>
    <w:p w14:paraId="330E7F07" w14:textId="77777777" w:rsidR="000E5DDD" w:rsidRDefault="000E5DDD">
      <w:pPr>
        <w:pStyle w:val="BodyText"/>
        <w:spacing w:before="49"/>
      </w:pPr>
    </w:p>
    <w:p w14:paraId="4E2BED22" w14:textId="77777777" w:rsidR="000E5DDD" w:rsidRDefault="00000000">
      <w:pPr>
        <w:pStyle w:val="BodyText"/>
        <w:ind w:left="100"/>
      </w:pPr>
      <w:r>
        <w:rPr>
          <w:b/>
        </w:rPr>
        <w:t>Question</w:t>
      </w:r>
      <w:r>
        <w:rPr>
          <w:b/>
          <w:spacing w:val="-3"/>
        </w:rPr>
        <w:t xml:space="preserve"> </w:t>
      </w:r>
      <w:r>
        <w:rPr>
          <w:b/>
        </w:rPr>
        <w:t>9</w:t>
      </w:r>
      <w:r>
        <w:rPr>
          <w:b/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global variable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Python?</w:t>
      </w:r>
    </w:p>
    <w:p w14:paraId="06351708" w14:textId="77777777" w:rsidR="000E5DDD" w:rsidRDefault="000E5DDD">
      <w:pPr>
        <w:pStyle w:val="BodyText"/>
        <w:spacing w:before="49"/>
      </w:pPr>
    </w:p>
    <w:p w14:paraId="3DC1540A" w14:textId="77777777" w:rsidR="000E5DDD" w:rsidRDefault="00000000">
      <w:pPr>
        <w:pStyle w:val="ListParagraph"/>
        <w:numPr>
          <w:ilvl w:val="0"/>
          <w:numId w:val="80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Limited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defined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3CC1DE12" w14:textId="77777777" w:rsidR="000E5DDD" w:rsidRDefault="00000000">
      <w:pPr>
        <w:pStyle w:val="ListParagraph"/>
        <w:numPr>
          <w:ilvl w:val="0"/>
          <w:numId w:val="80"/>
        </w:numPr>
        <w:tabs>
          <w:tab w:val="left" w:pos="333"/>
        </w:tabs>
        <w:ind w:left="333" w:hanging="233"/>
        <w:rPr>
          <w:sz w:val="20"/>
        </w:rPr>
      </w:pPr>
      <w:r>
        <w:rPr>
          <w:sz w:val="20"/>
        </w:rPr>
        <w:t>Limited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module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defined</w:t>
      </w:r>
      <w:r>
        <w:rPr>
          <w:spacing w:val="-5"/>
          <w:sz w:val="20"/>
        </w:rPr>
        <w:t xml:space="preserve"> in</w:t>
      </w:r>
    </w:p>
    <w:p w14:paraId="74713B97" w14:textId="77777777" w:rsidR="000E5DDD" w:rsidRDefault="00000000">
      <w:pPr>
        <w:pStyle w:val="ListParagraph"/>
        <w:numPr>
          <w:ilvl w:val="0"/>
          <w:numId w:val="80"/>
        </w:numPr>
        <w:tabs>
          <w:tab w:val="left" w:pos="338"/>
        </w:tabs>
        <w:spacing w:before="1"/>
        <w:ind w:left="338" w:hanging="238"/>
        <w:rPr>
          <w:sz w:val="20"/>
        </w:rPr>
      </w:pPr>
      <w:r>
        <w:rPr>
          <w:sz w:val="20"/>
        </w:rPr>
        <w:t>Limited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class</w:t>
      </w:r>
      <w:r>
        <w:rPr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defined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37081501" w14:textId="77777777" w:rsidR="000E5DDD" w:rsidRPr="0010109A" w:rsidRDefault="00000000">
      <w:pPr>
        <w:pStyle w:val="ListParagraph"/>
        <w:numPr>
          <w:ilvl w:val="0"/>
          <w:numId w:val="80"/>
        </w:numPr>
        <w:tabs>
          <w:tab w:val="left" w:pos="347"/>
        </w:tabs>
        <w:ind w:left="347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946304" behindDoc="1" locked="0" layoutInCell="1" allowOverlap="1" wp14:anchorId="09DB4A6B" wp14:editId="3CC2A1DE">
            <wp:simplePos x="0" y="0"/>
            <wp:positionH relativeFrom="page">
              <wp:posOffset>1275714</wp:posOffset>
            </wp:positionH>
            <wp:positionV relativeFrom="paragraph">
              <wp:posOffset>149500</wp:posOffset>
            </wp:positionV>
            <wp:extent cx="4874895" cy="487502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Limited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block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defined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2E4FB47D" w14:textId="1FE2FD61" w:rsidR="0010109A" w:rsidRDefault="0010109A" w:rsidP="0010109A">
      <w:pPr>
        <w:pStyle w:val="ListParagraph"/>
        <w:tabs>
          <w:tab w:val="left" w:pos="347"/>
        </w:tabs>
        <w:ind w:firstLine="0"/>
        <w:rPr>
          <w:sz w:val="20"/>
        </w:rPr>
      </w:pPr>
      <w:r>
        <w:rPr>
          <w:spacing w:val="-5"/>
          <w:sz w:val="20"/>
        </w:rPr>
        <w:t>ANS</w:t>
      </w:r>
      <w:r w:rsidR="00CE5EB2">
        <w:rPr>
          <w:spacing w:val="-5"/>
          <w:sz w:val="20"/>
        </w:rPr>
        <w:t xml:space="preserve"> </w:t>
      </w:r>
      <w:r>
        <w:rPr>
          <w:spacing w:val="-5"/>
          <w:sz w:val="20"/>
        </w:rPr>
        <w:t>-</w:t>
      </w:r>
      <w:r w:rsidR="00CE5EB2">
        <w:rPr>
          <w:spacing w:val="-5"/>
          <w:sz w:val="20"/>
        </w:rPr>
        <w:t xml:space="preserve"> </w:t>
      </w:r>
      <w:r>
        <w:rPr>
          <w:spacing w:val="-5"/>
          <w:sz w:val="20"/>
        </w:rPr>
        <w:t>9</w:t>
      </w:r>
    </w:p>
    <w:p w14:paraId="4C1A98A9" w14:textId="77777777" w:rsidR="000E5DDD" w:rsidRDefault="000E5DDD">
      <w:pPr>
        <w:pStyle w:val="BodyText"/>
        <w:spacing w:before="49"/>
      </w:pPr>
    </w:p>
    <w:p w14:paraId="335F684F" w14:textId="77777777" w:rsidR="000E5DDD" w:rsidRDefault="00000000">
      <w:pPr>
        <w:pStyle w:val="BodyText"/>
        <w:ind w:left="100"/>
      </w:pPr>
      <w:r>
        <w:rPr>
          <w:b/>
        </w:rPr>
        <w:t>Question</w:t>
      </w:r>
      <w:r>
        <w:rPr>
          <w:b/>
          <w:spacing w:val="-4"/>
        </w:rPr>
        <w:t xml:space="preserve"> </w:t>
      </w:r>
      <w:r>
        <w:rPr>
          <w:b/>
        </w:rPr>
        <w:t>10</w:t>
      </w:r>
      <w:r>
        <w:rPr>
          <w:b/>
          <w:spacing w:val="-5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2"/>
        </w:rPr>
        <w:t>Python?</w:t>
      </w:r>
    </w:p>
    <w:p w14:paraId="6E315B2A" w14:textId="77777777" w:rsidR="000E5DDD" w:rsidRDefault="000E5DDD">
      <w:pPr>
        <w:pStyle w:val="BodyText"/>
        <w:spacing w:before="54"/>
      </w:pPr>
    </w:p>
    <w:p w14:paraId="76834A7F" w14:textId="77777777" w:rsidR="000E5DDD" w:rsidRDefault="00000000">
      <w:pPr>
        <w:pStyle w:val="ListParagraph"/>
        <w:numPr>
          <w:ilvl w:val="0"/>
          <w:numId w:val="79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2"/>
          <w:sz w:val="20"/>
        </w:rPr>
        <w:t>int(string)</w:t>
      </w:r>
    </w:p>
    <w:p w14:paraId="25CDEE3D" w14:textId="77777777" w:rsidR="000E5DDD" w:rsidRDefault="00000000">
      <w:pPr>
        <w:pStyle w:val="ListParagraph"/>
        <w:numPr>
          <w:ilvl w:val="0"/>
          <w:numId w:val="79"/>
        </w:numPr>
        <w:tabs>
          <w:tab w:val="left" w:pos="333"/>
        </w:tabs>
        <w:spacing w:line="228" w:lineRule="exact"/>
        <w:ind w:left="333" w:hanging="233"/>
        <w:rPr>
          <w:sz w:val="20"/>
        </w:rPr>
      </w:pPr>
      <w:r>
        <w:rPr>
          <w:sz w:val="20"/>
        </w:rPr>
        <w:t>convert(int,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string)</w:t>
      </w:r>
    </w:p>
    <w:p w14:paraId="683956A0" w14:textId="77777777" w:rsidR="000E5DDD" w:rsidRDefault="00000000">
      <w:pPr>
        <w:pStyle w:val="ListParagraph"/>
        <w:numPr>
          <w:ilvl w:val="0"/>
          <w:numId w:val="79"/>
        </w:numPr>
        <w:tabs>
          <w:tab w:val="left" w:pos="338"/>
        </w:tabs>
        <w:spacing w:line="228" w:lineRule="exact"/>
        <w:ind w:left="338" w:hanging="238"/>
        <w:rPr>
          <w:sz w:val="20"/>
        </w:rPr>
      </w:pPr>
      <w:r>
        <w:rPr>
          <w:spacing w:val="-2"/>
          <w:sz w:val="20"/>
        </w:rPr>
        <w:t>str_to_int(string)</w:t>
      </w:r>
    </w:p>
    <w:p w14:paraId="7ABD285D" w14:textId="77777777" w:rsidR="000E5DDD" w:rsidRPr="00CE5EB2" w:rsidRDefault="00000000">
      <w:pPr>
        <w:pStyle w:val="ListParagraph"/>
        <w:numPr>
          <w:ilvl w:val="0"/>
          <w:numId w:val="79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2"/>
          <w:sz w:val="20"/>
        </w:rPr>
        <w:t>stringToInt(string)</w:t>
      </w:r>
    </w:p>
    <w:p w14:paraId="26B86C21" w14:textId="621F30F4" w:rsidR="00CE5EB2" w:rsidRDefault="00CE5EB2" w:rsidP="00CE5EB2">
      <w:pPr>
        <w:pStyle w:val="ListParagraph"/>
        <w:tabs>
          <w:tab w:val="left" w:pos="347"/>
        </w:tabs>
        <w:spacing w:before="1"/>
        <w:ind w:firstLine="0"/>
        <w:rPr>
          <w:sz w:val="20"/>
        </w:rPr>
      </w:pPr>
      <w:r>
        <w:rPr>
          <w:spacing w:val="-2"/>
          <w:sz w:val="20"/>
        </w:rPr>
        <w:t>ANS - A</w:t>
      </w:r>
    </w:p>
    <w:p w14:paraId="45C27BBC" w14:textId="77777777" w:rsidR="000E5DDD" w:rsidRDefault="000E5DDD">
      <w:pPr>
        <w:pStyle w:val="BodyText"/>
        <w:spacing w:before="58"/>
      </w:pPr>
    </w:p>
    <w:p w14:paraId="5111B031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11</w:t>
      </w:r>
    </w:p>
    <w:p w14:paraId="2EA119EC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 way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 specific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Python?</w:t>
      </w:r>
    </w:p>
    <w:p w14:paraId="756C4F91" w14:textId="77777777" w:rsidR="000E5DDD" w:rsidRDefault="000E5DDD">
      <w:pPr>
        <w:pStyle w:val="BodyText"/>
        <w:spacing w:before="49"/>
      </w:pPr>
    </w:p>
    <w:p w14:paraId="57356FE6" w14:textId="77777777" w:rsidR="000E5DDD" w:rsidRDefault="00000000">
      <w:pPr>
        <w:pStyle w:val="ListParagraph"/>
        <w:numPr>
          <w:ilvl w:val="0"/>
          <w:numId w:val="78"/>
        </w:numPr>
        <w:tabs>
          <w:tab w:val="left" w:pos="343"/>
        </w:tabs>
        <w:ind w:left="343" w:hanging="243"/>
        <w:rPr>
          <w:sz w:val="20"/>
        </w:rPr>
      </w:pPr>
      <w:r>
        <w:rPr>
          <w:sz w:val="20"/>
        </w:rPr>
        <w:t>type(var)</w:t>
      </w:r>
      <w:r>
        <w:rPr>
          <w:spacing w:val="-7"/>
          <w:sz w:val="20"/>
        </w:rPr>
        <w:t xml:space="preserve"> </w:t>
      </w:r>
      <w:r>
        <w:rPr>
          <w:sz w:val="20"/>
        </w:rPr>
        <w:t>==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"int"</w:t>
      </w:r>
    </w:p>
    <w:p w14:paraId="3812BF12" w14:textId="77777777" w:rsidR="000E5DDD" w:rsidRDefault="00000000">
      <w:pPr>
        <w:pStyle w:val="ListParagraph"/>
        <w:numPr>
          <w:ilvl w:val="0"/>
          <w:numId w:val="78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var.type()</w:t>
      </w:r>
      <w:r>
        <w:rPr>
          <w:spacing w:val="-7"/>
          <w:sz w:val="20"/>
        </w:rPr>
        <w:t xml:space="preserve"> </w:t>
      </w:r>
      <w:r>
        <w:rPr>
          <w:sz w:val="20"/>
        </w:rPr>
        <w:t>==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"int"</w:t>
      </w:r>
    </w:p>
    <w:p w14:paraId="4238DA53" w14:textId="77777777" w:rsidR="000E5DDD" w:rsidRDefault="00000000">
      <w:pPr>
        <w:pStyle w:val="ListParagraph"/>
        <w:numPr>
          <w:ilvl w:val="0"/>
          <w:numId w:val="78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2"/>
          <w:sz w:val="20"/>
        </w:rPr>
        <w:t>isinstance(var,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int)</w:t>
      </w:r>
    </w:p>
    <w:p w14:paraId="1A1C7241" w14:textId="77777777" w:rsidR="000E5DDD" w:rsidRPr="001E7A4D" w:rsidRDefault="00000000">
      <w:pPr>
        <w:pStyle w:val="ListParagraph"/>
        <w:numPr>
          <w:ilvl w:val="0"/>
          <w:numId w:val="78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2"/>
          <w:sz w:val="20"/>
        </w:rPr>
        <w:t>var.isint()</w:t>
      </w:r>
    </w:p>
    <w:p w14:paraId="35A07FCD" w14:textId="574F41B1" w:rsidR="001E7A4D" w:rsidRDefault="001E7A4D" w:rsidP="001E7A4D">
      <w:pPr>
        <w:pStyle w:val="ListParagraph"/>
        <w:tabs>
          <w:tab w:val="left" w:pos="347"/>
        </w:tabs>
        <w:spacing w:before="1"/>
        <w:ind w:firstLine="0"/>
        <w:rPr>
          <w:sz w:val="20"/>
        </w:rPr>
      </w:pPr>
      <w:r>
        <w:rPr>
          <w:spacing w:val="-2"/>
          <w:sz w:val="20"/>
        </w:rPr>
        <w:t>ANS - A</w:t>
      </w:r>
    </w:p>
    <w:p w14:paraId="5057E1C2" w14:textId="77777777" w:rsidR="000E5DDD" w:rsidRDefault="000E5DDD">
      <w:pPr>
        <w:pStyle w:val="BodyText"/>
        <w:spacing w:before="53"/>
      </w:pPr>
    </w:p>
    <w:p w14:paraId="567CA784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12</w:t>
      </w:r>
    </w:p>
    <w:p w14:paraId="07335D35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4"/>
        </w:rPr>
        <w:t>code?</w:t>
      </w:r>
    </w:p>
    <w:p w14:paraId="588B5D18" w14:textId="77777777" w:rsidR="000E5DDD" w:rsidRDefault="000E5DDD">
      <w:pPr>
        <w:pStyle w:val="BodyText"/>
        <w:spacing w:before="49"/>
      </w:pPr>
    </w:p>
    <w:p w14:paraId="757F4D50" w14:textId="77777777" w:rsidR="000E5DDD" w:rsidRDefault="00000000">
      <w:pPr>
        <w:pStyle w:val="BodyText"/>
        <w:spacing w:before="1"/>
        <w:ind w:left="100"/>
      </w:pPr>
      <w:r>
        <w:t>x</w:t>
      </w:r>
      <w:r>
        <w:rPr>
          <w:spacing w:val="2"/>
        </w:rPr>
        <w:t xml:space="preserve"> </w:t>
      </w:r>
      <w:r>
        <w:t xml:space="preserve">= </w:t>
      </w:r>
      <w:r>
        <w:rPr>
          <w:spacing w:val="-10"/>
        </w:rPr>
        <w:t>5</w:t>
      </w:r>
    </w:p>
    <w:p w14:paraId="2FC5EFF9" w14:textId="169800AA" w:rsidR="000E5DDD" w:rsidRDefault="00000000">
      <w:pPr>
        <w:pStyle w:val="BodyText"/>
        <w:ind w:left="100"/>
      </w:pP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2</w:t>
      </w:r>
      <w:r w:rsidR="001E7A4D">
        <w:t xml:space="preserve"> </w:t>
      </w:r>
      <w:r>
        <w:t>print(x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5"/>
        </w:rPr>
        <w:t>y)</w:t>
      </w:r>
    </w:p>
    <w:p w14:paraId="5793EB50" w14:textId="77777777" w:rsidR="000E5DDD" w:rsidRDefault="000E5DDD">
      <w:pPr>
        <w:pStyle w:val="BodyText"/>
        <w:spacing w:before="49"/>
      </w:pPr>
    </w:p>
    <w:p w14:paraId="60B73D51" w14:textId="77777777" w:rsidR="000E5DDD" w:rsidRDefault="00000000">
      <w:pPr>
        <w:pStyle w:val="ListParagraph"/>
        <w:numPr>
          <w:ilvl w:val="0"/>
          <w:numId w:val="77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5"/>
          <w:sz w:val="20"/>
        </w:rPr>
        <w:t>2.5</w:t>
      </w:r>
    </w:p>
    <w:p w14:paraId="70B843C9" w14:textId="77777777" w:rsidR="000E5DDD" w:rsidRDefault="00000000">
      <w:pPr>
        <w:pStyle w:val="ListParagraph"/>
        <w:numPr>
          <w:ilvl w:val="0"/>
          <w:numId w:val="77"/>
        </w:numPr>
        <w:tabs>
          <w:tab w:val="left" w:pos="333"/>
        </w:tabs>
        <w:ind w:left="333" w:hanging="233"/>
        <w:rPr>
          <w:sz w:val="20"/>
        </w:rPr>
      </w:pPr>
      <w:r>
        <w:rPr>
          <w:spacing w:val="-10"/>
          <w:sz w:val="20"/>
        </w:rPr>
        <w:t>2</w:t>
      </w:r>
    </w:p>
    <w:p w14:paraId="680D5D6B" w14:textId="77777777" w:rsidR="000E5DDD" w:rsidRDefault="00000000">
      <w:pPr>
        <w:pStyle w:val="ListParagraph"/>
        <w:numPr>
          <w:ilvl w:val="0"/>
          <w:numId w:val="77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pacing w:val="-5"/>
          <w:sz w:val="20"/>
        </w:rPr>
        <w:t>2.0</w:t>
      </w:r>
    </w:p>
    <w:p w14:paraId="63C5C52F" w14:textId="77777777" w:rsidR="000E5DDD" w:rsidRPr="001E7A4D" w:rsidRDefault="00000000">
      <w:pPr>
        <w:pStyle w:val="ListParagraph"/>
        <w:numPr>
          <w:ilvl w:val="0"/>
          <w:numId w:val="77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10"/>
          <w:sz w:val="20"/>
        </w:rPr>
        <w:t>3</w:t>
      </w:r>
    </w:p>
    <w:p w14:paraId="19D75301" w14:textId="3122A589" w:rsidR="001E7A4D" w:rsidRDefault="001E7A4D" w:rsidP="001E7A4D">
      <w:pPr>
        <w:pStyle w:val="ListParagraph"/>
        <w:tabs>
          <w:tab w:val="left" w:pos="347"/>
        </w:tabs>
        <w:ind w:firstLine="0"/>
        <w:rPr>
          <w:sz w:val="20"/>
        </w:rPr>
      </w:pPr>
      <w:r>
        <w:rPr>
          <w:spacing w:val="-10"/>
          <w:sz w:val="20"/>
        </w:rPr>
        <w:t>ANS -B</w:t>
      </w:r>
    </w:p>
    <w:p w14:paraId="352A8AD2" w14:textId="77777777" w:rsidR="000E5DDD" w:rsidRDefault="000E5DDD">
      <w:pPr>
        <w:pStyle w:val="BodyText"/>
        <w:spacing w:before="54"/>
      </w:pPr>
    </w:p>
    <w:p w14:paraId="3C1C5F99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13</w:t>
      </w:r>
    </w:p>
    <w:p w14:paraId="278C4B19" w14:textId="77777777" w:rsidR="000E5DDD" w:rsidRDefault="00000000">
      <w:pPr>
        <w:pStyle w:val="BodyText"/>
        <w:spacing w:line="228" w:lineRule="exact"/>
        <w:ind w:left="100"/>
      </w:pPr>
      <w:r>
        <w:t>How</w:t>
      </w:r>
      <w:r>
        <w:rPr>
          <w:spacing w:val="-9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concatenate</w:t>
      </w:r>
      <w:r>
        <w:rPr>
          <w:spacing w:val="-6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strings</w:t>
      </w:r>
      <w:r>
        <w:rPr>
          <w:spacing w:val="-8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Python?</w:t>
      </w:r>
    </w:p>
    <w:p w14:paraId="4C29C1BE" w14:textId="77777777" w:rsidR="000E5DDD" w:rsidRDefault="000E5DDD">
      <w:pPr>
        <w:pStyle w:val="BodyText"/>
        <w:spacing w:before="49"/>
      </w:pPr>
    </w:p>
    <w:p w14:paraId="78FA70AF" w14:textId="77777777" w:rsidR="000E5DDD" w:rsidRDefault="00000000">
      <w:pPr>
        <w:pStyle w:val="ListParagraph"/>
        <w:numPr>
          <w:ilvl w:val="0"/>
          <w:numId w:val="76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str1</w:t>
      </w:r>
      <w:r>
        <w:rPr>
          <w:spacing w:val="-6"/>
          <w:sz w:val="20"/>
        </w:rPr>
        <w:t xml:space="preserve"> 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str2</w:t>
      </w:r>
    </w:p>
    <w:p w14:paraId="3AC1E189" w14:textId="77777777" w:rsidR="000E5DDD" w:rsidRDefault="00000000">
      <w:pPr>
        <w:pStyle w:val="ListParagraph"/>
        <w:numPr>
          <w:ilvl w:val="0"/>
          <w:numId w:val="76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str1</w:t>
      </w:r>
      <w:r>
        <w:rPr>
          <w:spacing w:val="-6"/>
          <w:sz w:val="20"/>
        </w:rPr>
        <w:t xml:space="preserve"> </w:t>
      </w:r>
      <w:r>
        <w:rPr>
          <w:sz w:val="20"/>
        </w:rPr>
        <w:t>+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str2</w:t>
      </w:r>
    </w:p>
    <w:p w14:paraId="3AF61744" w14:textId="77777777" w:rsidR="000E5DDD" w:rsidRDefault="00000000">
      <w:pPr>
        <w:pStyle w:val="ListParagraph"/>
        <w:numPr>
          <w:ilvl w:val="0"/>
          <w:numId w:val="76"/>
        </w:numPr>
        <w:tabs>
          <w:tab w:val="left" w:pos="338"/>
        </w:tabs>
        <w:ind w:left="338" w:hanging="238"/>
        <w:rPr>
          <w:sz w:val="20"/>
        </w:rPr>
      </w:pPr>
      <w:r>
        <w:rPr>
          <w:sz w:val="20"/>
        </w:rPr>
        <w:t>str1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str2</w:t>
      </w:r>
    </w:p>
    <w:p w14:paraId="0DE76505" w14:textId="77777777" w:rsidR="000E5DDD" w:rsidRPr="000532F6" w:rsidRDefault="00000000">
      <w:pPr>
        <w:pStyle w:val="ListParagraph"/>
        <w:numPr>
          <w:ilvl w:val="0"/>
          <w:numId w:val="76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2"/>
          <w:sz w:val="20"/>
        </w:rPr>
        <w:t>concat(str1,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str2)</w:t>
      </w:r>
    </w:p>
    <w:p w14:paraId="3342DD4E" w14:textId="0821FB51" w:rsidR="000532F6" w:rsidRDefault="000532F6" w:rsidP="000532F6">
      <w:pPr>
        <w:pStyle w:val="ListParagraph"/>
        <w:tabs>
          <w:tab w:val="left" w:pos="347"/>
        </w:tabs>
        <w:spacing w:before="1"/>
        <w:ind w:firstLine="0"/>
        <w:rPr>
          <w:sz w:val="20"/>
        </w:rPr>
      </w:pPr>
      <w:r>
        <w:rPr>
          <w:spacing w:val="-2"/>
          <w:sz w:val="20"/>
        </w:rPr>
        <w:t>ANS - B</w:t>
      </w:r>
    </w:p>
    <w:p w14:paraId="011B3814" w14:textId="77777777" w:rsidR="000E5DDD" w:rsidRDefault="000E5DDD">
      <w:pPr>
        <w:pStyle w:val="BodyText"/>
        <w:spacing w:before="53"/>
      </w:pPr>
    </w:p>
    <w:p w14:paraId="0C4300C8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14</w:t>
      </w:r>
    </w:p>
    <w:p w14:paraId="01819DE7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4"/>
        </w:rPr>
        <w:t>code?</w:t>
      </w:r>
    </w:p>
    <w:p w14:paraId="64934A18" w14:textId="77777777" w:rsidR="000E5DDD" w:rsidRDefault="000E5DDD">
      <w:pPr>
        <w:pStyle w:val="BodyText"/>
        <w:spacing w:before="49"/>
      </w:pPr>
    </w:p>
    <w:p w14:paraId="018E727F" w14:textId="77777777" w:rsidR="000E5DDD" w:rsidRDefault="00000000">
      <w:pPr>
        <w:pStyle w:val="BodyText"/>
        <w:ind w:left="100" w:right="7301"/>
      </w:pPr>
      <w:r>
        <w:t xml:space="preserve">x = "Hello" </w:t>
      </w:r>
      <w:r>
        <w:rPr>
          <w:spacing w:val="-2"/>
        </w:rPr>
        <w:t>print(x[1:4])</w:t>
      </w:r>
    </w:p>
    <w:p w14:paraId="50CB2B75" w14:textId="77777777" w:rsidR="000E5DDD" w:rsidRDefault="000E5DDD">
      <w:pPr>
        <w:pStyle w:val="BodyText"/>
        <w:spacing w:before="50"/>
      </w:pPr>
    </w:p>
    <w:p w14:paraId="1D4EFFA0" w14:textId="77777777" w:rsidR="000E5DDD" w:rsidRDefault="00000000">
      <w:pPr>
        <w:pStyle w:val="ListParagraph"/>
        <w:numPr>
          <w:ilvl w:val="0"/>
          <w:numId w:val="75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"Hell"</w:t>
      </w:r>
    </w:p>
    <w:p w14:paraId="7AB14D13" w14:textId="77777777" w:rsidR="000E5DDD" w:rsidRDefault="00000000">
      <w:pPr>
        <w:pStyle w:val="ListParagraph"/>
        <w:numPr>
          <w:ilvl w:val="0"/>
          <w:numId w:val="75"/>
        </w:numPr>
        <w:tabs>
          <w:tab w:val="left" w:pos="333"/>
        </w:tabs>
        <w:ind w:left="333" w:hanging="233"/>
        <w:rPr>
          <w:sz w:val="20"/>
        </w:rPr>
      </w:pPr>
      <w:r>
        <w:rPr>
          <w:spacing w:val="-2"/>
          <w:sz w:val="20"/>
        </w:rPr>
        <w:t>"ello"</w:t>
      </w:r>
    </w:p>
    <w:p w14:paraId="7EE6DBB1" w14:textId="77777777" w:rsidR="000E5DDD" w:rsidRDefault="000E5DDD">
      <w:pPr>
        <w:pStyle w:val="BodyText"/>
        <w:spacing w:before="223"/>
      </w:pPr>
    </w:p>
    <w:p w14:paraId="79871700" w14:textId="77777777" w:rsidR="000E5DDD" w:rsidRDefault="00000000">
      <w:pPr>
        <w:pStyle w:val="BodyText"/>
        <w:tabs>
          <w:tab w:val="left" w:pos="2343"/>
        </w:tabs>
        <w:ind w:right="281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6946816" behindDoc="1" locked="0" layoutInCell="1" allowOverlap="1" wp14:anchorId="11C8A7EE" wp14:editId="59DF069D">
                <wp:simplePos x="0" y="0"/>
                <wp:positionH relativeFrom="page">
                  <wp:posOffset>6220333</wp:posOffset>
                </wp:positionH>
                <wp:positionV relativeFrom="paragraph">
                  <wp:posOffset>-73827</wp:posOffset>
                </wp:positionV>
                <wp:extent cx="271780" cy="3022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30226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301751"/>
                              </a:lnTo>
                              <a:lnTo>
                                <a:pt x="271272" y="301751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3DE5C" id="Graphic 5" o:spid="_x0000_s1026" style="position:absolute;margin-left:489.8pt;margin-top:-5.8pt;width:21.4pt;height:23.8pt;z-index:-163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1a/JgIAAMAEAAAOAAAAZHJzL2Uyb0RvYy54bWysVMFu2zAMvQ/YPwi6L3YcrCmMOsWQrsOA&#10;oivQFDsrshwbk02NUmLn70fJkWNspw27SJT5RD0+kr67H1rNTgptA13Bl4uUM9VJKJvuUPC33eOH&#10;W86sE10pNHSq4Gdl+f3m/bu73uQqgxp0qZBRkM7mvSl47ZzJk8TKWrXCLsCojpwVYCscHfGQlCh6&#10;it7qJEvTm6QHLA2CVNbS14fRyTchflUp6b5VlVWO6YITNxdWDOver8nmTuQHFKZu5IWG+AcWrWg6&#10;enQK9SCcYEds/gjVNhLBQuUWEtoEqqqRKuRA2SzT37J5rYVRIRcSx5pJJvv/wsrn06t5QU/dmieQ&#10;PywpkvTG5pPHH+wFM1TYeiwRZ0NQ8TypqAbHJH3M1sv1LWktybVKs+wmqJyIPF6WR+u+KAiBxOnJ&#10;urEIZbREHS05dNFEKqUvog5FdJxREZEzKuJ+LKIRzt/z7LzJ+iuTeiLivS2c1A4CzvkkiG+2zjiL&#10;mRDTK0R3cyhlNUNFX9xNCDdiVuly/XHpmVG4CIj7CJy9+3foqGcMJzVYNb7kMw9PTmrQ83O9Leim&#10;fGy09vlbPOy3GtlJkLCft+vtKoaewUIzjPX3nbCH8vyCrKeRKbj9eRSoONNfO+pJP1/RwGjso4FO&#10;byFMYZAerdsN3wUaZsgsuKP2eYbY8SKPjUH8PWDE+psdfDo6qBrfNYHbyOhyoDEJ+V9G2s/h/BxQ&#10;1x/P5hcAAAD//wMAUEsDBBQABgAIAAAAIQDyD3p24AAAAAsBAAAPAAAAZHJzL2Rvd25yZXYueG1s&#10;TI/BTsMwDIbvSLxDZCRuW9IOFVqaTmjQM2KMQ29Z47VVG6dqsq3j6clO7GbLn35/f76ezcBOOLnO&#10;koRoKYAh1VZ31EjYfZeLF2DOK9JqsIQSLuhgXdzf5SrT9kxfeNr6hoUQcpmS0Ho/Zpy7ukWj3NKO&#10;SOF2sJNRPqxTw/WkziHcDDwWIuFGdRQ+tGrETYt1vz0aCe/prjr89p/9R1N6uuDmp6pWpZSPD/Pb&#10;KzCPs/+H4aof1KEITnt7JO3YICF9TpOASlhEURiuhIjjJ2B7CatEAC9yftuh+AMAAP//AwBQSwEC&#10;LQAUAAYACAAAACEAtoM4kv4AAADhAQAAEwAAAAAAAAAAAAAAAAAAAAAAW0NvbnRlbnRfVHlwZXNd&#10;LnhtbFBLAQItABQABgAIAAAAIQA4/SH/1gAAAJQBAAALAAAAAAAAAAAAAAAAAC8BAABfcmVscy8u&#10;cmVsc1BLAQItABQABgAIAAAAIQB6Q1a/JgIAAMAEAAAOAAAAAAAAAAAAAAAAAC4CAABkcnMvZTJv&#10;RG9jLnhtbFBLAQItABQABgAIAAAAIQDyD3p24AAAAAsBAAAPAAAAAAAAAAAAAAAAAIAEAABkcnMv&#10;ZG93bnJldi54bWxQSwUGAAAAAAQABADzAAAAjQUAAAAA&#10;" path="m271272,l,,,301751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</w:rPr>
        <w:t>2</w:t>
      </w:r>
    </w:p>
    <w:p w14:paraId="4E8A4506" w14:textId="77777777" w:rsidR="000E5DDD" w:rsidRDefault="000E5DDD">
      <w:pPr>
        <w:pStyle w:val="BodyTex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2986D1EB" w14:textId="77777777" w:rsidR="000E5DDD" w:rsidRDefault="00000000">
      <w:pPr>
        <w:pStyle w:val="ListParagraph"/>
        <w:numPr>
          <w:ilvl w:val="0"/>
          <w:numId w:val="75"/>
        </w:numPr>
        <w:tabs>
          <w:tab w:val="left" w:pos="338"/>
        </w:tabs>
        <w:spacing w:before="77"/>
        <w:ind w:left="338" w:hanging="238"/>
        <w:rPr>
          <w:sz w:val="20"/>
        </w:rPr>
      </w:pPr>
      <w:r>
        <w:rPr>
          <w:spacing w:val="-2"/>
          <w:sz w:val="20"/>
        </w:rPr>
        <w:lastRenderedPageBreak/>
        <w:t>"ell"</w:t>
      </w:r>
    </w:p>
    <w:p w14:paraId="342FFCF0" w14:textId="77777777" w:rsidR="000E5DDD" w:rsidRPr="000532F6" w:rsidRDefault="00000000">
      <w:pPr>
        <w:pStyle w:val="ListParagraph"/>
        <w:numPr>
          <w:ilvl w:val="0"/>
          <w:numId w:val="75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2"/>
          <w:sz w:val="20"/>
        </w:rPr>
        <w:t>Error</w:t>
      </w:r>
    </w:p>
    <w:p w14:paraId="0B38103A" w14:textId="27D5056D" w:rsidR="000532F6" w:rsidRPr="000532F6" w:rsidRDefault="000532F6" w:rsidP="000532F6">
      <w:pPr>
        <w:pStyle w:val="ListParagraph"/>
        <w:tabs>
          <w:tab w:val="left" w:pos="343"/>
        </w:tabs>
        <w:spacing w:before="1"/>
        <w:ind w:left="343" w:firstLine="0"/>
        <w:rPr>
          <w:sz w:val="20"/>
        </w:rPr>
      </w:pPr>
      <w:r>
        <w:rPr>
          <w:spacing w:val="-2"/>
          <w:sz w:val="20"/>
        </w:rPr>
        <w:t>ANS - C</w:t>
      </w:r>
    </w:p>
    <w:p w14:paraId="61FBD4D2" w14:textId="77777777" w:rsidR="000532F6" w:rsidRDefault="000532F6" w:rsidP="000532F6">
      <w:pPr>
        <w:pStyle w:val="ListParagraph"/>
        <w:tabs>
          <w:tab w:val="left" w:pos="343"/>
        </w:tabs>
        <w:spacing w:before="1"/>
        <w:ind w:left="343" w:firstLine="0"/>
        <w:rPr>
          <w:sz w:val="20"/>
        </w:rPr>
      </w:pPr>
    </w:p>
    <w:p w14:paraId="23CDFB22" w14:textId="77777777" w:rsidR="000E5DDD" w:rsidRDefault="00000000" w:rsidP="00325A08">
      <w:pPr>
        <w:pStyle w:val="Heading1"/>
        <w:ind w:left="0"/>
      </w:pPr>
      <w:r>
        <w:t>Question</w:t>
      </w:r>
      <w:r>
        <w:rPr>
          <w:spacing w:val="-5"/>
        </w:rPr>
        <w:t xml:space="preserve"> 15</w:t>
      </w:r>
    </w:p>
    <w:p w14:paraId="30280F36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max()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Python?</w:t>
      </w:r>
    </w:p>
    <w:p w14:paraId="0BDC4584" w14:textId="77777777" w:rsidR="000E5DDD" w:rsidRDefault="000E5DDD">
      <w:pPr>
        <w:pStyle w:val="BodyText"/>
        <w:spacing w:before="49"/>
      </w:pPr>
    </w:p>
    <w:p w14:paraId="1C638397" w14:textId="77777777" w:rsidR="000E5DDD" w:rsidRDefault="00000000">
      <w:pPr>
        <w:pStyle w:val="ListParagraph"/>
        <w:numPr>
          <w:ilvl w:val="0"/>
          <w:numId w:val="74"/>
        </w:numPr>
        <w:tabs>
          <w:tab w:val="left" w:pos="343"/>
        </w:tabs>
        <w:ind w:left="343" w:hanging="243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find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maximum</w:t>
      </w:r>
      <w:r>
        <w:rPr>
          <w:spacing w:val="1"/>
          <w:sz w:val="20"/>
        </w:rPr>
        <w:t xml:space="preserve"> </w:t>
      </w:r>
      <w:r>
        <w:rPr>
          <w:sz w:val="20"/>
        </w:rPr>
        <w:t>value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list</w:t>
      </w:r>
    </w:p>
    <w:p w14:paraId="30BBF8E5" w14:textId="77777777" w:rsidR="000E5DDD" w:rsidRDefault="00000000">
      <w:pPr>
        <w:pStyle w:val="ListParagraph"/>
        <w:numPr>
          <w:ilvl w:val="0"/>
          <w:numId w:val="74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get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maximum</w:t>
      </w:r>
      <w:r>
        <w:rPr>
          <w:spacing w:val="-4"/>
          <w:sz w:val="20"/>
        </w:rPr>
        <w:t xml:space="preserve"> </w:t>
      </w:r>
      <w:r>
        <w:rPr>
          <w:sz w:val="20"/>
        </w:rPr>
        <w:t>length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string</w:t>
      </w:r>
    </w:p>
    <w:p w14:paraId="36483625" w14:textId="77777777" w:rsidR="000E5DDD" w:rsidRDefault="00000000">
      <w:pPr>
        <w:pStyle w:val="ListParagraph"/>
        <w:numPr>
          <w:ilvl w:val="0"/>
          <w:numId w:val="74"/>
        </w:numPr>
        <w:tabs>
          <w:tab w:val="left" w:pos="334"/>
        </w:tabs>
        <w:ind w:left="334" w:hanging="234"/>
        <w:rPr>
          <w:sz w:val="20"/>
        </w:rPr>
      </w:pP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compare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variables</w:t>
      </w:r>
    </w:p>
    <w:p w14:paraId="0B51F1D3" w14:textId="77777777" w:rsidR="000E5DDD" w:rsidRPr="00325A08" w:rsidRDefault="00000000">
      <w:pPr>
        <w:pStyle w:val="ListParagraph"/>
        <w:numPr>
          <w:ilvl w:val="0"/>
          <w:numId w:val="74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find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maximum of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4B3A60FD" w14:textId="4D35F72B" w:rsidR="00325A08" w:rsidRDefault="00325A08" w:rsidP="00325A08">
      <w:pPr>
        <w:pStyle w:val="ListParagraph"/>
        <w:tabs>
          <w:tab w:val="left" w:pos="343"/>
        </w:tabs>
        <w:spacing w:before="1"/>
        <w:ind w:left="343" w:firstLine="0"/>
        <w:rPr>
          <w:sz w:val="20"/>
        </w:rPr>
      </w:pPr>
      <w:r>
        <w:rPr>
          <w:spacing w:val="-2"/>
          <w:sz w:val="20"/>
        </w:rPr>
        <w:t>Ans - A</w:t>
      </w:r>
    </w:p>
    <w:p w14:paraId="61B6F0F6" w14:textId="77777777" w:rsidR="000E5DDD" w:rsidRDefault="000E5DDD">
      <w:pPr>
        <w:pStyle w:val="BodyText"/>
        <w:spacing w:before="53"/>
      </w:pPr>
    </w:p>
    <w:p w14:paraId="4246E7E1" w14:textId="77777777" w:rsidR="000E5DDD" w:rsidRDefault="00000000">
      <w:pPr>
        <w:pStyle w:val="Heading1"/>
        <w:spacing w:before="1"/>
      </w:pPr>
      <w:r>
        <w:t>Question</w:t>
      </w:r>
      <w:r>
        <w:rPr>
          <w:spacing w:val="-5"/>
        </w:rPr>
        <w:t xml:space="preserve"> 16</w:t>
      </w:r>
    </w:p>
    <w:p w14:paraId="353A8CC3" w14:textId="77777777" w:rsidR="000E5DDD" w:rsidRDefault="00000000">
      <w:pPr>
        <w:pStyle w:val="BodyText"/>
        <w:spacing w:line="228" w:lineRule="exact"/>
        <w:ind w:left="100"/>
      </w:pPr>
      <w:r>
        <w:rPr>
          <w:noProof/>
        </w:rPr>
        <w:drawing>
          <wp:anchor distT="0" distB="0" distL="0" distR="0" simplePos="0" relativeHeight="486947328" behindDoc="1" locked="0" layoutInCell="1" allowOverlap="1" wp14:anchorId="5C0D94DE" wp14:editId="1014EEB4">
            <wp:simplePos x="0" y="0"/>
            <wp:positionH relativeFrom="page">
              <wp:posOffset>1275714</wp:posOffset>
            </wp:positionH>
            <wp:positionV relativeFrom="paragraph">
              <wp:posOffset>147577</wp:posOffset>
            </wp:positionV>
            <wp:extent cx="4874895" cy="487502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How</w:t>
      </w:r>
      <w:r>
        <w:rPr>
          <w:spacing w:val="-9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Python?</w:t>
      </w:r>
    </w:p>
    <w:p w14:paraId="2236EF81" w14:textId="77777777" w:rsidR="000E5DDD" w:rsidRDefault="000E5DDD">
      <w:pPr>
        <w:pStyle w:val="BodyText"/>
        <w:spacing w:before="48"/>
      </w:pPr>
    </w:p>
    <w:p w14:paraId="308EF976" w14:textId="77777777" w:rsidR="000E5DDD" w:rsidRDefault="00000000">
      <w:pPr>
        <w:pStyle w:val="ListParagraph"/>
        <w:numPr>
          <w:ilvl w:val="0"/>
          <w:numId w:val="73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2"/>
          <w:sz w:val="20"/>
        </w:rPr>
        <w:t>len(list)</w:t>
      </w:r>
    </w:p>
    <w:p w14:paraId="7804F649" w14:textId="77777777" w:rsidR="000E5DDD" w:rsidRDefault="00000000">
      <w:pPr>
        <w:pStyle w:val="ListParagraph"/>
        <w:numPr>
          <w:ilvl w:val="0"/>
          <w:numId w:val="73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length(list)</w:t>
      </w:r>
    </w:p>
    <w:p w14:paraId="7169473A" w14:textId="77777777" w:rsidR="000E5DDD" w:rsidRDefault="00000000">
      <w:pPr>
        <w:pStyle w:val="ListParagraph"/>
        <w:numPr>
          <w:ilvl w:val="0"/>
          <w:numId w:val="73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2"/>
          <w:sz w:val="20"/>
        </w:rPr>
        <w:t>list.length()</w:t>
      </w:r>
    </w:p>
    <w:p w14:paraId="6EDE6DE2" w14:textId="77777777" w:rsidR="000E5DDD" w:rsidRPr="00BB2F8B" w:rsidRDefault="00000000">
      <w:pPr>
        <w:pStyle w:val="ListParagraph"/>
        <w:numPr>
          <w:ilvl w:val="0"/>
          <w:numId w:val="73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2"/>
          <w:sz w:val="20"/>
        </w:rPr>
        <w:t>count(list)</w:t>
      </w:r>
    </w:p>
    <w:p w14:paraId="6F99C181" w14:textId="05B6A6F2" w:rsidR="00BB2F8B" w:rsidRDefault="00BB2F8B" w:rsidP="00BB2F8B">
      <w:pPr>
        <w:pStyle w:val="ListParagraph"/>
        <w:tabs>
          <w:tab w:val="left" w:pos="347"/>
        </w:tabs>
        <w:spacing w:before="1"/>
        <w:ind w:firstLine="0"/>
        <w:rPr>
          <w:sz w:val="20"/>
        </w:rPr>
      </w:pPr>
      <w:r>
        <w:rPr>
          <w:spacing w:val="-2"/>
          <w:sz w:val="20"/>
        </w:rPr>
        <w:t>ANS- A</w:t>
      </w:r>
    </w:p>
    <w:p w14:paraId="662A7401" w14:textId="77777777" w:rsidR="000E5DDD" w:rsidRDefault="000E5DDD">
      <w:pPr>
        <w:pStyle w:val="BodyText"/>
        <w:spacing w:before="54"/>
      </w:pPr>
    </w:p>
    <w:p w14:paraId="05B142C7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17</w:t>
      </w:r>
    </w:p>
    <w:p w14:paraId="7C5B7BCB" w14:textId="77777777" w:rsidR="000E5DDD" w:rsidRDefault="00000000">
      <w:pPr>
        <w:pStyle w:val="BodyText"/>
        <w:spacing w:line="228" w:lineRule="exact"/>
        <w:ind w:left="100"/>
      </w:pPr>
      <w:r>
        <w:t>How</w:t>
      </w:r>
      <w:r>
        <w:rPr>
          <w:spacing w:val="-7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dictionary?</w:t>
      </w:r>
    </w:p>
    <w:p w14:paraId="5CA92117" w14:textId="77777777" w:rsidR="000E5DDD" w:rsidRDefault="000E5DDD">
      <w:pPr>
        <w:pStyle w:val="BodyText"/>
        <w:spacing w:before="53"/>
      </w:pPr>
    </w:p>
    <w:p w14:paraId="5F67636B" w14:textId="77777777" w:rsidR="000E5DDD" w:rsidRDefault="00000000">
      <w:pPr>
        <w:pStyle w:val="ListParagraph"/>
        <w:numPr>
          <w:ilvl w:val="0"/>
          <w:numId w:val="72"/>
        </w:numPr>
        <w:tabs>
          <w:tab w:val="left" w:pos="347"/>
        </w:tabs>
        <w:spacing w:before="1" w:line="228" w:lineRule="exact"/>
        <w:ind w:left="347" w:hanging="247"/>
        <w:rPr>
          <w:sz w:val="20"/>
        </w:rPr>
      </w:pPr>
      <w:r>
        <w:rPr>
          <w:sz w:val="20"/>
        </w:rPr>
        <w:t>key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dictionary</w:t>
      </w:r>
    </w:p>
    <w:p w14:paraId="1C5DE793" w14:textId="77777777" w:rsidR="000E5DDD" w:rsidRDefault="00000000">
      <w:pPr>
        <w:pStyle w:val="ListParagraph"/>
        <w:numPr>
          <w:ilvl w:val="0"/>
          <w:numId w:val="72"/>
        </w:numPr>
        <w:tabs>
          <w:tab w:val="left" w:pos="333"/>
        </w:tabs>
        <w:spacing w:line="228" w:lineRule="exact"/>
        <w:ind w:left="333" w:hanging="233"/>
        <w:rPr>
          <w:sz w:val="20"/>
        </w:rPr>
      </w:pPr>
      <w:r>
        <w:rPr>
          <w:spacing w:val="-2"/>
          <w:sz w:val="20"/>
        </w:rPr>
        <w:t>key.exists(dictionary)</w:t>
      </w:r>
    </w:p>
    <w:p w14:paraId="5989B4DD" w14:textId="77777777" w:rsidR="000E5DDD" w:rsidRDefault="00000000">
      <w:pPr>
        <w:pStyle w:val="ListParagraph"/>
        <w:numPr>
          <w:ilvl w:val="0"/>
          <w:numId w:val="72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2"/>
          <w:sz w:val="20"/>
        </w:rPr>
        <w:t>dictionary.contains(key)</w:t>
      </w:r>
    </w:p>
    <w:p w14:paraId="12EC608C" w14:textId="77777777" w:rsidR="000E5DDD" w:rsidRPr="008215EB" w:rsidRDefault="00000000">
      <w:pPr>
        <w:pStyle w:val="ListParagraph"/>
        <w:numPr>
          <w:ilvl w:val="0"/>
          <w:numId w:val="72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2"/>
          <w:sz w:val="20"/>
        </w:rPr>
        <w:t>has_key(key,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dictionary)</w:t>
      </w:r>
    </w:p>
    <w:p w14:paraId="2FAB179C" w14:textId="1053D917" w:rsidR="008215EB" w:rsidRDefault="008215EB" w:rsidP="008215EB">
      <w:pPr>
        <w:pStyle w:val="ListParagraph"/>
        <w:tabs>
          <w:tab w:val="left" w:pos="343"/>
        </w:tabs>
        <w:spacing w:before="1"/>
        <w:ind w:left="343" w:firstLine="0"/>
        <w:rPr>
          <w:sz w:val="20"/>
        </w:rPr>
      </w:pPr>
      <w:r>
        <w:rPr>
          <w:spacing w:val="-2"/>
          <w:sz w:val="20"/>
        </w:rPr>
        <w:t>ANS-A</w:t>
      </w:r>
    </w:p>
    <w:p w14:paraId="1140A1AB" w14:textId="77777777" w:rsidR="000E5DDD" w:rsidRDefault="000E5DDD">
      <w:pPr>
        <w:pStyle w:val="BodyText"/>
        <w:spacing w:before="53"/>
      </w:pPr>
    </w:p>
    <w:p w14:paraId="7786E98B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18</w:t>
      </w:r>
    </w:p>
    <w:p w14:paraId="0DBA8431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enumerate()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Python?</w:t>
      </w:r>
    </w:p>
    <w:p w14:paraId="476E07AB" w14:textId="77777777" w:rsidR="000E5DDD" w:rsidRDefault="000E5DDD">
      <w:pPr>
        <w:pStyle w:val="BodyText"/>
        <w:spacing w:before="54"/>
      </w:pPr>
    </w:p>
    <w:p w14:paraId="632909FA" w14:textId="77777777" w:rsidR="000E5DDD" w:rsidRDefault="00000000">
      <w:pPr>
        <w:pStyle w:val="ListParagraph"/>
        <w:numPr>
          <w:ilvl w:val="0"/>
          <w:numId w:val="71"/>
        </w:numPr>
        <w:tabs>
          <w:tab w:val="left" w:pos="343"/>
        </w:tabs>
        <w:ind w:left="343" w:hanging="243"/>
        <w:rPr>
          <w:sz w:val="20"/>
        </w:rPr>
      </w:pP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get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index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each</w:t>
      </w:r>
      <w:r>
        <w:rPr>
          <w:spacing w:val="2"/>
          <w:sz w:val="20"/>
        </w:rPr>
        <w:t xml:space="preserve"> </w:t>
      </w:r>
      <w:r>
        <w:rPr>
          <w:sz w:val="20"/>
        </w:rPr>
        <w:t>item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iterable</w:t>
      </w:r>
    </w:p>
    <w:p w14:paraId="3870BA60" w14:textId="77777777" w:rsidR="000E5DDD" w:rsidRDefault="00000000">
      <w:pPr>
        <w:pStyle w:val="ListParagraph"/>
        <w:numPr>
          <w:ilvl w:val="0"/>
          <w:numId w:val="71"/>
        </w:numPr>
        <w:tabs>
          <w:tab w:val="left" w:pos="333"/>
        </w:tabs>
        <w:spacing w:line="228" w:lineRule="exact"/>
        <w:ind w:left="333" w:hanging="233"/>
        <w:rPr>
          <w:sz w:val="20"/>
        </w:rPr>
      </w:pP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count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occurrences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element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iterable</w:t>
      </w:r>
    </w:p>
    <w:p w14:paraId="57AAC6B2" w14:textId="77777777" w:rsidR="000E5DDD" w:rsidRDefault="00000000">
      <w:pPr>
        <w:pStyle w:val="ListParagraph"/>
        <w:numPr>
          <w:ilvl w:val="0"/>
          <w:numId w:val="71"/>
        </w:numPr>
        <w:tabs>
          <w:tab w:val="left" w:pos="334"/>
        </w:tabs>
        <w:spacing w:line="228" w:lineRule="exact"/>
        <w:ind w:left="334" w:hanging="234"/>
        <w:rPr>
          <w:sz w:val="20"/>
        </w:rPr>
      </w:pP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enumerate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list</w:t>
      </w:r>
    </w:p>
    <w:p w14:paraId="4D9581FD" w14:textId="77777777" w:rsidR="000E5DDD" w:rsidRPr="0034539A" w:rsidRDefault="00000000">
      <w:pPr>
        <w:pStyle w:val="ListParagraph"/>
        <w:numPr>
          <w:ilvl w:val="0"/>
          <w:numId w:val="71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enumerate</w:t>
      </w:r>
      <w:r>
        <w:rPr>
          <w:spacing w:val="-10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dictionary</w:t>
      </w:r>
    </w:p>
    <w:p w14:paraId="25C6FBB8" w14:textId="346769DB" w:rsidR="0034539A" w:rsidRDefault="0034539A" w:rsidP="0034539A">
      <w:pPr>
        <w:pStyle w:val="ListParagraph"/>
        <w:tabs>
          <w:tab w:val="left" w:pos="343"/>
        </w:tabs>
        <w:spacing w:before="1"/>
        <w:ind w:left="343" w:firstLine="0"/>
        <w:rPr>
          <w:sz w:val="20"/>
        </w:rPr>
      </w:pPr>
      <w:r>
        <w:rPr>
          <w:spacing w:val="-2"/>
          <w:sz w:val="20"/>
        </w:rPr>
        <w:t>Ans- A</w:t>
      </w:r>
    </w:p>
    <w:p w14:paraId="7BA8B341" w14:textId="77777777" w:rsidR="000E5DDD" w:rsidRDefault="000E5DDD">
      <w:pPr>
        <w:pStyle w:val="BodyText"/>
        <w:spacing w:before="58"/>
      </w:pPr>
    </w:p>
    <w:p w14:paraId="11F1B77B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19</w:t>
      </w:r>
    </w:p>
    <w:p w14:paraId="0118AEB2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4"/>
        </w:rPr>
        <w:t>code?</w:t>
      </w:r>
    </w:p>
    <w:p w14:paraId="2AF2A14E" w14:textId="77777777" w:rsidR="000E5DDD" w:rsidRDefault="000E5DDD">
      <w:pPr>
        <w:pStyle w:val="BodyText"/>
        <w:spacing w:before="49"/>
      </w:pPr>
    </w:p>
    <w:p w14:paraId="3923017B" w14:textId="77777777" w:rsidR="000E5DDD" w:rsidRDefault="00000000">
      <w:pPr>
        <w:pStyle w:val="BodyText"/>
        <w:ind w:left="100"/>
      </w:pP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[1,</w:t>
      </w:r>
      <w:r>
        <w:rPr>
          <w:spacing w:val="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rPr>
          <w:spacing w:val="-7"/>
        </w:rPr>
        <w:t>4]</w:t>
      </w:r>
    </w:p>
    <w:p w14:paraId="0EFCB05A" w14:textId="77777777" w:rsidR="000E5DDD" w:rsidRDefault="00000000">
      <w:pPr>
        <w:pStyle w:val="BodyText"/>
        <w:spacing w:before="1"/>
        <w:ind w:left="100" w:right="5107"/>
      </w:pPr>
      <w:r>
        <w:t>y</w:t>
      </w:r>
      <w:r>
        <w:rPr>
          <w:spacing w:val="-11"/>
        </w:rPr>
        <w:t xml:space="preserve"> </w:t>
      </w:r>
      <w:r>
        <w:t>= filter(lambda a: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 xml:space="preserve">0, x) </w:t>
      </w:r>
      <w:r>
        <w:rPr>
          <w:spacing w:val="-2"/>
        </w:rPr>
        <w:t>print(list(y))</w:t>
      </w:r>
    </w:p>
    <w:p w14:paraId="0F0634A1" w14:textId="77777777" w:rsidR="000E5DDD" w:rsidRDefault="000E5DDD">
      <w:pPr>
        <w:pStyle w:val="BodyText"/>
        <w:spacing w:before="49"/>
      </w:pPr>
    </w:p>
    <w:p w14:paraId="7C1DC659" w14:textId="77777777" w:rsidR="000E5DDD" w:rsidRDefault="00000000">
      <w:pPr>
        <w:pStyle w:val="ListParagraph"/>
        <w:numPr>
          <w:ilvl w:val="0"/>
          <w:numId w:val="70"/>
        </w:numPr>
        <w:tabs>
          <w:tab w:val="left" w:pos="348"/>
        </w:tabs>
        <w:ind w:left="348" w:hanging="248"/>
        <w:rPr>
          <w:sz w:val="20"/>
        </w:rPr>
      </w:pPr>
      <w:r>
        <w:rPr>
          <w:sz w:val="20"/>
        </w:rPr>
        <w:t>[1,</w:t>
      </w:r>
      <w:r>
        <w:rPr>
          <w:spacing w:val="-5"/>
          <w:sz w:val="20"/>
        </w:rPr>
        <w:t xml:space="preserve"> 3]</w:t>
      </w:r>
    </w:p>
    <w:p w14:paraId="1D4F3793" w14:textId="77777777" w:rsidR="000E5DDD" w:rsidRDefault="00000000">
      <w:pPr>
        <w:pStyle w:val="ListParagraph"/>
        <w:numPr>
          <w:ilvl w:val="0"/>
          <w:numId w:val="70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 xml:space="preserve">[2, </w:t>
      </w:r>
      <w:r>
        <w:rPr>
          <w:spacing w:val="-5"/>
          <w:sz w:val="20"/>
        </w:rPr>
        <w:t>4]</w:t>
      </w:r>
    </w:p>
    <w:p w14:paraId="0313C3F8" w14:textId="77777777" w:rsidR="000E5DDD" w:rsidRDefault="00000000">
      <w:pPr>
        <w:pStyle w:val="ListParagraph"/>
        <w:numPr>
          <w:ilvl w:val="0"/>
          <w:numId w:val="70"/>
        </w:numPr>
        <w:tabs>
          <w:tab w:val="left" w:pos="334"/>
        </w:tabs>
        <w:ind w:left="334" w:hanging="234"/>
        <w:rPr>
          <w:sz w:val="20"/>
        </w:rPr>
      </w:pPr>
      <w:r>
        <w:rPr>
          <w:sz w:val="20"/>
        </w:rPr>
        <w:t>[1,</w:t>
      </w:r>
      <w:r>
        <w:rPr>
          <w:spacing w:val="-4"/>
          <w:sz w:val="20"/>
        </w:rPr>
        <w:t xml:space="preserve"> </w:t>
      </w:r>
      <w:r>
        <w:rPr>
          <w:sz w:val="20"/>
        </w:rPr>
        <w:t>2,</w:t>
      </w:r>
      <w:r>
        <w:rPr>
          <w:spacing w:val="1"/>
          <w:sz w:val="20"/>
        </w:rPr>
        <w:t xml:space="preserve"> </w:t>
      </w:r>
      <w:r>
        <w:rPr>
          <w:sz w:val="20"/>
        </w:rPr>
        <w:t>3,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4]</w:t>
      </w:r>
    </w:p>
    <w:p w14:paraId="2851B219" w14:textId="77777777" w:rsidR="000E5DDD" w:rsidRPr="006B4261" w:rsidRDefault="00000000">
      <w:pPr>
        <w:pStyle w:val="ListParagraph"/>
        <w:numPr>
          <w:ilvl w:val="0"/>
          <w:numId w:val="70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5"/>
          <w:sz w:val="20"/>
        </w:rPr>
        <w:t>[]</w:t>
      </w:r>
    </w:p>
    <w:p w14:paraId="58F51B82" w14:textId="31FB8EDD" w:rsidR="006B4261" w:rsidRDefault="006B4261" w:rsidP="006B4261">
      <w:pPr>
        <w:pStyle w:val="ListParagraph"/>
        <w:tabs>
          <w:tab w:val="left" w:pos="347"/>
        </w:tabs>
        <w:spacing w:before="1"/>
        <w:ind w:firstLine="0"/>
        <w:rPr>
          <w:sz w:val="20"/>
        </w:rPr>
      </w:pPr>
      <w:r>
        <w:rPr>
          <w:spacing w:val="-5"/>
          <w:sz w:val="20"/>
        </w:rPr>
        <w:t>Ans - B</w:t>
      </w:r>
    </w:p>
    <w:p w14:paraId="612A3AFB" w14:textId="77777777" w:rsidR="000E5DDD" w:rsidRDefault="000E5DDD">
      <w:pPr>
        <w:pStyle w:val="BodyText"/>
        <w:spacing w:before="54"/>
      </w:pPr>
    </w:p>
    <w:p w14:paraId="2C258E1F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20</w:t>
      </w:r>
    </w:p>
    <w:p w14:paraId="37C9F40F" w14:textId="77777777" w:rsidR="000E5DDD" w:rsidRDefault="00000000">
      <w:pPr>
        <w:pStyle w:val="BodyText"/>
        <w:spacing w:line="228" w:lineRule="exact"/>
        <w:ind w:left="100"/>
      </w:pPr>
      <w:r>
        <w:t>How</w:t>
      </w:r>
      <w:r>
        <w:rPr>
          <w:spacing w:val="-7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strings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Python?</w:t>
      </w:r>
    </w:p>
    <w:p w14:paraId="59A4B126" w14:textId="77777777" w:rsidR="000E5DDD" w:rsidRDefault="000E5DDD">
      <w:pPr>
        <w:pStyle w:val="BodyText"/>
        <w:spacing w:before="48"/>
      </w:pPr>
    </w:p>
    <w:p w14:paraId="1E2CE682" w14:textId="77777777" w:rsidR="000E5DDD" w:rsidRDefault="00000000">
      <w:pPr>
        <w:pStyle w:val="ListParagraph"/>
        <w:numPr>
          <w:ilvl w:val="0"/>
          <w:numId w:val="69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2"/>
          <w:sz w:val="20"/>
        </w:rPr>
        <w:t>"".join(list)</w:t>
      </w:r>
    </w:p>
    <w:p w14:paraId="3B93CBB0" w14:textId="77777777" w:rsidR="000E5DDD" w:rsidRDefault="00000000">
      <w:pPr>
        <w:pStyle w:val="ListParagraph"/>
        <w:numPr>
          <w:ilvl w:val="0"/>
          <w:numId w:val="69"/>
        </w:numPr>
        <w:tabs>
          <w:tab w:val="left" w:pos="333"/>
        </w:tabs>
        <w:ind w:left="333" w:hanging="233"/>
        <w:rPr>
          <w:sz w:val="20"/>
        </w:rPr>
      </w:pPr>
      <w:r>
        <w:rPr>
          <w:spacing w:val="-2"/>
          <w:sz w:val="20"/>
        </w:rPr>
        <w:t>str(list)</w:t>
      </w:r>
    </w:p>
    <w:p w14:paraId="2FF9FD33" w14:textId="77777777" w:rsidR="000E5DDD" w:rsidRDefault="00000000">
      <w:pPr>
        <w:pStyle w:val="ListParagraph"/>
        <w:numPr>
          <w:ilvl w:val="0"/>
          <w:numId w:val="69"/>
        </w:numPr>
        <w:tabs>
          <w:tab w:val="left" w:pos="338"/>
        </w:tabs>
        <w:ind w:left="338" w:hanging="238"/>
        <w:rPr>
          <w:sz w:val="20"/>
        </w:rPr>
      </w:pPr>
      <w:r>
        <w:rPr>
          <w:spacing w:val="-2"/>
          <w:sz w:val="20"/>
        </w:rPr>
        <w:t>convert(list,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str)</w:t>
      </w:r>
    </w:p>
    <w:p w14:paraId="24735456" w14:textId="77777777" w:rsidR="000E5DDD" w:rsidRPr="00C0600E" w:rsidRDefault="00000000">
      <w:pPr>
        <w:pStyle w:val="ListParagraph"/>
        <w:numPr>
          <w:ilvl w:val="0"/>
          <w:numId w:val="69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z w:val="20"/>
        </w:rPr>
        <w:t>"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".join(list)</w:t>
      </w:r>
    </w:p>
    <w:p w14:paraId="5B6A896E" w14:textId="1921D0C1" w:rsidR="00C0600E" w:rsidRDefault="00C0600E" w:rsidP="00C0600E">
      <w:pPr>
        <w:pStyle w:val="ListParagraph"/>
        <w:tabs>
          <w:tab w:val="left" w:pos="347"/>
        </w:tabs>
        <w:spacing w:before="1"/>
        <w:ind w:firstLine="0"/>
        <w:rPr>
          <w:sz w:val="20"/>
        </w:rPr>
      </w:pPr>
      <w:r>
        <w:rPr>
          <w:spacing w:val="-2"/>
          <w:sz w:val="20"/>
        </w:rPr>
        <w:t>Ans - A</w:t>
      </w:r>
    </w:p>
    <w:p w14:paraId="777733AA" w14:textId="77777777" w:rsidR="000E5DDD" w:rsidRDefault="000E5DDD">
      <w:pPr>
        <w:pStyle w:val="BodyText"/>
        <w:spacing w:before="54"/>
      </w:pPr>
    </w:p>
    <w:p w14:paraId="33060B74" w14:textId="77777777" w:rsidR="000E5DDD" w:rsidRDefault="00000000">
      <w:pPr>
        <w:pStyle w:val="Heading1"/>
      </w:pPr>
      <w:r>
        <w:lastRenderedPageBreak/>
        <w:t>Question</w:t>
      </w:r>
      <w:r>
        <w:rPr>
          <w:spacing w:val="-5"/>
        </w:rPr>
        <w:t xml:space="preserve"> 21</w:t>
      </w:r>
    </w:p>
    <w:p w14:paraId="09F21D03" w14:textId="77777777" w:rsidR="000E5DDD" w:rsidRDefault="00000000">
      <w:pPr>
        <w:pStyle w:val="BodyText"/>
        <w:spacing w:line="228" w:lineRule="exact"/>
        <w:ind w:left="100"/>
      </w:pPr>
      <w:r>
        <w:t>How</w:t>
      </w:r>
      <w:r>
        <w:rPr>
          <w:spacing w:val="-9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Python?</w:t>
      </w:r>
    </w:p>
    <w:p w14:paraId="284FB496" w14:textId="77777777" w:rsidR="000E5DDD" w:rsidRDefault="000E5DDD">
      <w:pPr>
        <w:pStyle w:val="BodyText"/>
        <w:spacing w:before="40"/>
      </w:pPr>
    </w:p>
    <w:p w14:paraId="14CFB6B0" w14:textId="77777777" w:rsidR="000E5DDD" w:rsidRDefault="00000000">
      <w:pPr>
        <w:pStyle w:val="BodyText"/>
        <w:tabs>
          <w:tab w:val="left" w:pos="2343"/>
        </w:tabs>
        <w:ind w:right="281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6947840" behindDoc="1" locked="0" layoutInCell="1" allowOverlap="1" wp14:anchorId="0E163201" wp14:editId="04891633">
                <wp:simplePos x="0" y="0"/>
                <wp:positionH relativeFrom="page">
                  <wp:posOffset>6220333</wp:posOffset>
                </wp:positionH>
                <wp:positionV relativeFrom="paragraph">
                  <wp:posOffset>-73738</wp:posOffset>
                </wp:positionV>
                <wp:extent cx="271780" cy="3022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30226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301751"/>
                              </a:lnTo>
                              <a:lnTo>
                                <a:pt x="271272" y="301751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71CD6" id="Graphic 7" o:spid="_x0000_s1026" style="position:absolute;margin-left:489.8pt;margin-top:-5.8pt;width:21.4pt;height:23.8pt;z-index:-163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1a/JgIAAMAEAAAOAAAAZHJzL2Uyb0RvYy54bWysVMFu2zAMvQ/YPwi6L3YcrCmMOsWQrsOA&#10;oivQFDsrshwbk02NUmLn70fJkWNspw27SJT5RD0+kr67H1rNTgptA13Bl4uUM9VJKJvuUPC33eOH&#10;W86sE10pNHSq4Gdl+f3m/bu73uQqgxp0qZBRkM7mvSl47ZzJk8TKWrXCLsCojpwVYCscHfGQlCh6&#10;it7qJEvTm6QHLA2CVNbS14fRyTchflUp6b5VlVWO6YITNxdWDOver8nmTuQHFKZu5IWG+AcWrWg6&#10;enQK9SCcYEds/gjVNhLBQuUWEtoEqqqRKuRA2SzT37J5rYVRIRcSx5pJJvv/wsrn06t5QU/dmieQ&#10;PywpkvTG5pPHH+wFM1TYeiwRZ0NQ8TypqAbHJH3M1sv1LWktybVKs+wmqJyIPF6WR+u+KAiBxOnJ&#10;urEIZbREHS05dNFEKqUvog5FdJxREZEzKuJ+LKIRzt/z7LzJ+iuTeiLivS2c1A4CzvkkiG+2zjiL&#10;mRDTK0R3cyhlNUNFX9xNCDdiVuly/XHpmVG4CIj7CJy9+3foqGcMJzVYNb7kMw9PTmrQ83O9Leim&#10;fGy09vlbPOy3GtlJkLCft+vtKoaewUIzjPX3nbCH8vyCrKeRKbj9eRSoONNfO+pJP1/RwGjso4FO&#10;byFMYZAerdsN3wUaZsgsuKP2eYbY8SKPjUH8PWDE+psdfDo6qBrfNYHbyOhyoDEJ+V9G2s/h/BxQ&#10;1x/P5hcAAAD//wMAUEsDBBQABgAIAAAAIQDyD3p24AAAAAsBAAAPAAAAZHJzL2Rvd25yZXYueG1s&#10;TI/BTsMwDIbvSLxDZCRuW9IOFVqaTmjQM2KMQ29Z47VVG6dqsq3j6clO7GbLn35/f76ezcBOOLnO&#10;koRoKYAh1VZ31EjYfZeLF2DOK9JqsIQSLuhgXdzf5SrT9kxfeNr6hoUQcpmS0Ho/Zpy7ukWj3NKO&#10;SOF2sJNRPqxTw/WkziHcDDwWIuFGdRQ+tGrETYt1vz0aCe/prjr89p/9R1N6uuDmp6pWpZSPD/Pb&#10;KzCPs/+H4aof1KEITnt7JO3YICF9TpOASlhEURiuhIjjJ2B7CatEAC9yftuh+AMAAP//AwBQSwEC&#10;LQAUAAYACAAAACEAtoM4kv4AAADhAQAAEwAAAAAAAAAAAAAAAAAAAAAAW0NvbnRlbnRfVHlwZXNd&#10;LnhtbFBLAQItABQABgAIAAAAIQA4/SH/1gAAAJQBAAALAAAAAAAAAAAAAAAAAC8BAABfcmVscy8u&#10;cmVsc1BLAQItABQABgAIAAAAIQB6Q1a/JgIAAMAEAAAOAAAAAAAAAAAAAAAAAC4CAABkcnMvZTJv&#10;RG9jLnhtbFBLAQItABQABgAIAAAAIQDyD3p24AAAAAsBAAAPAAAAAAAAAAAAAAAAAIAEAABkcnMv&#10;ZG93bnJldi54bWxQSwUGAAAAAAQABADzAAAAjQUAAAAA&#10;" path="m271272,l,,,301751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</w:rPr>
        <w:t>3</w:t>
      </w:r>
    </w:p>
    <w:p w14:paraId="7FA02964" w14:textId="77777777" w:rsidR="000E5DDD" w:rsidRDefault="000E5DDD">
      <w:pPr>
        <w:pStyle w:val="BodyTex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3E60EF05" w14:textId="77777777" w:rsidR="000E5DDD" w:rsidRDefault="00000000">
      <w:pPr>
        <w:pStyle w:val="ListParagraph"/>
        <w:numPr>
          <w:ilvl w:val="0"/>
          <w:numId w:val="68"/>
        </w:numPr>
        <w:tabs>
          <w:tab w:val="left" w:pos="343"/>
        </w:tabs>
        <w:spacing w:before="77"/>
        <w:ind w:left="343" w:hanging="243"/>
        <w:rPr>
          <w:sz w:val="20"/>
        </w:rPr>
      </w:pPr>
      <w:r>
        <w:rPr>
          <w:spacing w:val="-2"/>
          <w:sz w:val="20"/>
        </w:rPr>
        <w:lastRenderedPageBreak/>
        <w:t>len(list)</w:t>
      </w:r>
    </w:p>
    <w:p w14:paraId="27BE58E0" w14:textId="77777777" w:rsidR="000E5DDD" w:rsidRDefault="00000000">
      <w:pPr>
        <w:pStyle w:val="ListParagraph"/>
        <w:numPr>
          <w:ilvl w:val="0"/>
          <w:numId w:val="68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length(list)</w:t>
      </w:r>
    </w:p>
    <w:p w14:paraId="4C645CD8" w14:textId="77777777" w:rsidR="000E5DDD" w:rsidRDefault="00000000">
      <w:pPr>
        <w:pStyle w:val="ListParagraph"/>
        <w:numPr>
          <w:ilvl w:val="0"/>
          <w:numId w:val="68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2"/>
          <w:sz w:val="20"/>
        </w:rPr>
        <w:t>list.length()</w:t>
      </w:r>
    </w:p>
    <w:p w14:paraId="414AB1A5" w14:textId="77777777" w:rsidR="000E5DDD" w:rsidRPr="00C0600E" w:rsidRDefault="00000000">
      <w:pPr>
        <w:pStyle w:val="ListParagraph"/>
        <w:numPr>
          <w:ilvl w:val="0"/>
          <w:numId w:val="68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2"/>
          <w:sz w:val="20"/>
        </w:rPr>
        <w:t>count(list)</w:t>
      </w:r>
    </w:p>
    <w:p w14:paraId="09D5DB93" w14:textId="09F31032" w:rsidR="00C0600E" w:rsidRDefault="00C0600E" w:rsidP="00C0600E">
      <w:pPr>
        <w:pStyle w:val="ListParagraph"/>
        <w:tabs>
          <w:tab w:val="left" w:pos="347"/>
        </w:tabs>
        <w:spacing w:before="1"/>
        <w:ind w:firstLine="0"/>
        <w:rPr>
          <w:sz w:val="20"/>
        </w:rPr>
      </w:pPr>
      <w:r>
        <w:rPr>
          <w:spacing w:val="-2"/>
          <w:sz w:val="20"/>
        </w:rPr>
        <w:t>Ans - A</w:t>
      </w:r>
    </w:p>
    <w:p w14:paraId="698DE559" w14:textId="77777777" w:rsidR="000E5DDD" w:rsidRDefault="000E5DDD">
      <w:pPr>
        <w:pStyle w:val="BodyText"/>
        <w:spacing w:before="54"/>
      </w:pPr>
    </w:p>
    <w:p w14:paraId="03A48271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22</w:t>
      </w:r>
    </w:p>
    <w:p w14:paraId="2B95FBE0" w14:textId="3C81F0B6" w:rsidR="000E5DDD" w:rsidRDefault="00000000" w:rsidP="001C0FA7">
      <w:pPr>
        <w:pStyle w:val="BodyText"/>
        <w:spacing w:line="228" w:lineRule="exact"/>
        <w:ind w:left="100"/>
      </w:pPr>
      <w:r>
        <w:t>How</w:t>
      </w:r>
      <w:r>
        <w:rPr>
          <w:spacing w:val="-1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floating-point</w:t>
      </w:r>
      <w:r>
        <w:rPr>
          <w:spacing w:val="-10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Python?</w:t>
      </w:r>
    </w:p>
    <w:p w14:paraId="33EC9B7D" w14:textId="77777777" w:rsidR="000E5DDD" w:rsidRDefault="00000000">
      <w:pPr>
        <w:pStyle w:val="ListParagraph"/>
        <w:numPr>
          <w:ilvl w:val="0"/>
          <w:numId w:val="67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2"/>
          <w:sz w:val="20"/>
        </w:rPr>
        <w:t>int(number)</w:t>
      </w:r>
    </w:p>
    <w:p w14:paraId="1715DF75" w14:textId="77777777" w:rsidR="000E5DDD" w:rsidRDefault="00000000">
      <w:pPr>
        <w:pStyle w:val="ListParagraph"/>
        <w:numPr>
          <w:ilvl w:val="0"/>
          <w:numId w:val="67"/>
        </w:numPr>
        <w:tabs>
          <w:tab w:val="left" w:pos="333"/>
        </w:tabs>
        <w:ind w:left="333" w:hanging="233"/>
        <w:rPr>
          <w:sz w:val="20"/>
        </w:rPr>
      </w:pPr>
      <w:r>
        <w:rPr>
          <w:spacing w:val="-2"/>
          <w:sz w:val="20"/>
        </w:rPr>
        <w:t>float_to_int(number)</w:t>
      </w:r>
    </w:p>
    <w:p w14:paraId="3D2A4533" w14:textId="77777777" w:rsidR="000E5DDD" w:rsidRDefault="00000000">
      <w:pPr>
        <w:pStyle w:val="ListParagraph"/>
        <w:numPr>
          <w:ilvl w:val="0"/>
          <w:numId w:val="67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pacing w:val="-2"/>
          <w:sz w:val="20"/>
        </w:rPr>
        <w:t>number.int()</w:t>
      </w:r>
    </w:p>
    <w:p w14:paraId="19AD8A20" w14:textId="77777777" w:rsidR="000E5DDD" w:rsidRDefault="00000000">
      <w:pPr>
        <w:pStyle w:val="ListParagraph"/>
        <w:numPr>
          <w:ilvl w:val="0"/>
          <w:numId w:val="67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convert(int,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number)</w:t>
      </w:r>
    </w:p>
    <w:p w14:paraId="3198A3E0" w14:textId="60634B25" w:rsidR="000E5DDD" w:rsidRDefault="001C0FA7">
      <w:pPr>
        <w:pStyle w:val="BodyText"/>
        <w:spacing w:before="54"/>
      </w:pPr>
      <w:r>
        <w:t>ANS-B</w:t>
      </w:r>
    </w:p>
    <w:p w14:paraId="47D38F55" w14:textId="77777777" w:rsidR="000E5DDD" w:rsidRDefault="00000000">
      <w:pPr>
        <w:pStyle w:val="Heading1"/>
      </w:pPr>
      <w:r>
        <w:rPr>
          <w:noProof/>
        </w:rPr>
        <w:drawing>
          <wp:anchor distT="0" distB="0" distL="0" distR="0" simplePos="0" relativeHeight="486948352" behindDoc="1" locked="0" layoutInCell="1" allowOverlap="1" wp14:anchorId="1A256118" wp14:editId="270AA2E6">
            <wp:simplePos x="0" y="0"/>
            <wp:positionH relativeFrom="page">
              <wp:posOffset>1275714</wp:posOffset>
            </wp:positionH>
            <wp:positionV relativeFrom="paragraph">
              <wp:posOffset>-105</wp:posOffset>
            </wp:positionV>
            <wp:extent cx="4874895" cy="487502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Question</w:t>
      </w:r>
      <w:r>
        <w:rPr>
          <w:spacing w:val="-5"/>
        </w:rPr>
        <w:t xml:space="preserve"> 23</w:t>
      </w:r>
    </w:p>
    <w:p w14:paraId="067A489D" w14:textId="5C46A507" w:rsidR="000E5DDD" w:rsidRDefault="00000000" w:rsidP="001C0FA7">
      <w:pPr>
        <w:pStyle w:val="BodyText"/>
        <w:spacing w:line="228" w:lineRule="exact"/>
        <w:ind w:left="100"/>
      </w:pPr>
      <w:r>
        <w:t>How</w:t>
      </w:r>
      <w:r>
        <w:rPr>
          <w:spacing w:val="-8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multiline</w:t>
      </w:r>
      <w:r>
        <w:rPr>
          <w:spacing w:val="-5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Python?</w:t>
      </w:r>
    </w:p>
    <w:p w14:paraId="1C406B94" w14:textId="77777777" w:rsidR="000E5DDD" w:rsidRDefault="00000000">
      <w:pPr>
        <w:pStyle w:val="ListParagraph"/>
        <w:numPr>
          <w:ilvl w:val="0"/>
          <w:numId w:val="66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"This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multiline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string"</w:t>
      </w:r>
    </w:p>
    <w:p w14:paraId="6E6BDD9C" w14:textId="77777777" w:rsidR="000E5DDD" w:rsidRDefault="00000000">
      <w:pPr>
        <w:pStyle w:val="ListParagraph"/>
        <w:numPr>
          <w:ilvl w:val="0"/>
          <w:numId w:val="66"/>
        </w:numPr>
        <w:tabs>
          <w:tab w:val="left" w:pos="333"/>
        </w:tabs>
        <w:ind w:left="333" w:hanging="233"/>
        <w:rPr>
          <w:sz w:val="20"/>
        </w:rPr>
      </w:pPr>
      <w:r>
        <w:rPr>
          <w:sz w:val="20"/>
        </w:rPr>
        <w:t>'This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multiline</w:t>
      </w:r>
      <w:r>
        <w:rPr>
          <w:spacing w:val="-2"/>
          <w:sz w:val="20"/>
        </w:rPr>
        <w:t xml:space="preserve"> string'</w:t>
      </w:r>
    </w:p>
    <w:p w14:paraId="3B21A980" w14:textId="77777777" w:rsidR="000E5DDD" w:rsidRDefault="00000000">
      <w:pPr>
        <w:pStyle w:val="ListParagraph"/>
        <w:numPr>
          <w:ilvl w:val="0"/>
          <w:numId w:val="66"/>
        </w:numPr>
        <w:tabs>
          <w:tab w:val="left" w:pos="338"/>
        </w:tabs>
        <w:spacing w:before="1"/>
        <w:ind w:left="338" w:hanging="238"/>
        <w:rPr>
          <w:sz w:val="20"/>
        </w:rPr>
      </w:pPr>
      <w:r>
        <w:rPr>
          <w:sz w:val="20"/>
        </w:rPr>
        <w:t>"""This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multiline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string"""</w:t>
      </w:r>
    </w:p>
    <w:p w14:paraId="157068D9" w14:textId="77777777" w:rsidR="000E5DDD" w:rsidRDefault="00000000">
      <w:pPr>
        <w:pStyle w:val="ListParagraph"/>
        <w:numPr>
          <w:ilvl w:val="0"/>
          <w:numId w:val="66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z w:val="20"/>
        </w:rPr>
        <w:t>(a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b)</w:t>
      </w:r>
    </w:p>
    <w:p w14:paraId="1472FC0A" w14:textId="705588B9" w:rsidR="000E5DDD" w:rsidRDefault="001C0FA7">
      <w:pPr>
        <w:pStyle w:val="BodyText"/>
        <w:spacing w:before="53"/>
      </w:pPr>
      <w:r>
        <w:t>ANS-C</w:t>
      </w:r>
    </w:p>
    <w:p w14:paraId="1A3BCFBF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24</w:t>
      </w:r>
    </w:p>
    <w:p w14:paraId="039D8A23" w14:textId="77777777" w:rsidR="000E5DDD" w:rsidRDefault="00000000">
      <w:pPr>
        <w:pStyle w:val="BodyText"/>
        <w:spacing w:line="228" w:lineRule="exact"/>
        <w:ind w:left="100"/>
      </w:pPr>
      <w:r>
        <w:t>How</w:t>
      </w:r>
      <w:r>
        <w:rPr>
          <w:spacing w:val="-9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dictionary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comprehension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Python?</w:t>
      </w:r>
    </w:p>
    <w:p w14:paraId="4DC91996" w14:textId="77777777" w:rsidR="000E5DDD" w:rsidRDefault="000E5DDD">
      <w:pPr>
        <w:pStyle w:val="BodyText"/>
        <w:spacing w:before="49"/>
      </w:pPr>
    </w:p>
    <w:p w14:paraId="36E76429" w14:textId="77777777" w:rsidR="000E5DDD" w:rsidRDefault="00000000">
      <w:pPr>
        <w:pStyle w:val="ListParagraph"/>
        <w:numPr>
          <w:ilvl w:val="0"/>
          <w:numId w:val="65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{key: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key,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iterable}</w:t>
      </w:r>
    </w:p>
    <w:p w14:paraId="65FA5C79" w14:textId="77777777" w:rsidR="000E5DDD" w:rsidRDefault="00000000">
      <w:pPr>
        <w:pStyle w:val="ListParagraph"/>
        <w:numPr>
          <w:ilvl w:val="0"/>
          <w:numId w:val="65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dict(iterable)</w:t>
      </w:r>
    </w:p>
    <w:p w14:paraId="50BA7728" w14:textId="77777777" w:rsidR="000E5DDD" w:rsidRDefault="00000000">
      <w:pPr>
        <w:pStyle w:val="ListParagraph"/>
        <w:numPr>
          <w:ilvl w:val="0"/>
          <w:numId w:val="65"/>
        </w:numPr>
        <w:tabs>
          <w:tab w:val="left" w:pos="338"/>
        </w:tabs>
        <w:ind w:left="338" w:hanging="238"/>
        <w:rPr>
          <w:sz w:val="20"/>
        </w:rPr>
      </w:pPr>
      <w:r>
        <w:rPr>
          <w:spacing w:val="-2"/>
          <w:sz w:val="20"/>
        </w:rPr>
        <w:t>create_dict(iterable)</w:t>
      </w:r>
    </w:p>
    <w:p w14:paraId="1C7A1446" w14:textId="77777777" w:rsidR="000E5DDD" w:rsidRDefault="00000000">
      <w:pPr>
        <w:pStyle w:val="ListParagraph"/>
        <w:numPr>
          <w:ilvl w:val="0"/>
          <w:numId w:val="65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z w:val="20"/>
        </w:rPr>
        <w:t>{key,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iterable}</w:t>
      </w:r>
    </w:p>
    <w:p w14:paraId="126873A2" w14:textId="3AF5EE4D" w:rsidR="000E5DDD" w:rsidRDefault="001C0FA7">
      <w:pPr>
        <w:pStyle w:val="BodyText"/>
        <w:spacing w:before="53"/>
      </w:pPr>
      <w:r>
        <w:t>ANS- A</w:t>
      </w:r>
    </w:p>
    <w:p w14:paraId="4C28DC27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25</w:t>
      </w:r>
    </w:p>
    <w:p w14:paraId="50B370AF" w14:textId="3B4C78FC" w:rsidR="000E5DDD" w:rsidRDefault="00000000" w:rsidP="00421D27">
      <w:pPr>
        <w:pStyle w:val="BodyText"/>
        <w:spacing w:line="228" w:lineRule="exact"/>
        <w:ind w:left="100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45"/>
          <w:u w:val="single"/>
        </w:rPr>
        <w:t xml:space="preserve">  </w:t>
      </w:r>
      <w:r>
        <w:t>dict</w:t>
      </w:r>
      <w:r>
        <w:rPr>
          <w:spacing w:val="69"/>
          <w:u w:val="single"/>
        </w:rPr>
        <w:t xml:space="preserve">  </w:t>
      </w:r>
      <w:r>
        <w:t>attribute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Python?</w:t>
      </w:r>
    </w:p>
    <w:p w14:paraId="0EF6CAD6" w14:textId="77777777" w:rsidR="000E5DDD" w:rsidRDefault="00000000">
      <w:pPr>
        <w:pStyle w:val="ListParagraph"/>
        <w:numPr>
          <w:ilvl w:val="0"/>
          <w:numId w:val="64"/>
        </w:numPr>
        <w:tabs>
          <w:tab w:val="left" w:pos="348"/>
        </w:tabs>
        <w:ind w:left="348" w:hanging="248"/>
        <w:rPr>
          <w:sz w:val="20"/>
        </w:rPr>
      </w:pP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dictionary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list</w:t>
      </w:r>
    </w:p>
    <w:p w14:paraId="2CD01E61" w14:textId="77777777" w:rsidR="000E5DDD" w:rsidRDefault="00000000">
      <w:pPr>
        <w:pStyle w:val="ListParagraph"/>
        <w:numPr>
          <w:ilvl w:val="0"/>
          <w:numId w:val="64"/>
        </w:numPr>
        <w:tabs>
          <w:tab w:val="left" w:pos="333"/>
        </w:tabs>
        <w:ind w:left="333" w:hanging="233"/>
        <w:rPr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dictionary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 class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module</w:t>
      </w:r>
    </w:p>
    <w:p w14:paraId="472A3047" w14:textId="77777777" w:rsidR="000E5DDD" w:rsidRDefault="00000000">
      <w:pPr>
        <w:pStyle w:val="ListParagraph"/>
        <w:numPr>
          <w:ilvl w:val="0"/>
          <w:numId w:val="64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define</w:t>
      </w:r>
      <w:r>
        <w:rPr>
          <w:spacing w:val="-10"/>
          <w:sz w:val="20"/>
        </w:rPr>
        <w:t xml:space="preserve"> </w:t>
      </w:r>
      <w:r>
        <w:rPr>
          <w:sz w:val="20"/>
        </w:rPr>
        <w:t>a dictionary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388AE0BF" w14:textId="77777777" w:rsidR="000E5DDD" w:rsidRDefault="00000000">
      <w:pPr>
        <w:pStyle w:val="ListParagraph"/>
        <w:numPr>
          <w:ilvl w:val="0"/>
          <w:numId w:val="64"/>
        </w:numPr>
        <w:tabs>
          <w:tab w:val="left" w:pos="343"/>
        </w:tabs>
        <w:ind w:left="343" w:hanging="243"/>
        <w:rPr>
          <w:sz w:val="20"/>
        </w:rPr>
      </w:pP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dictionary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list</w:t>
      </w:r>
    </w:p>
    <w:p w14:paraId="42DCC7C5" w14:textId="2AA6FE1A" w:rsidR="000E5DDD" w:rsidRDefault="00611BD5">
      <w:pPr>
        <w:pStyle w:val="BodyText"/>
        <w:spacing w:before="53"/>
      </w:pPr>
      <w:r>
        <w:t>ANS -B</w:t>
      </w:r>
    </w:p>
    <w:p w14:paraId="2AE895E0" w14:textId="77777777" w:rsidR="000E5DDD" w:rsidRDefault="00000000">
      <w:pPr>
        <w:pStyle w:val="Heading1"/>
        <w:spacing w:before="1"/>
      </w:pPr>
      <w:r>
        <w:t>Question</w:t>
      </w:r>
      <w:r>
        <w:rPr>
          <w:spacing w:val="-5"/>
        </w:rPr>
        <w:t xml:space="preserve"> 26</w:t>
      </w:r>
    </w:p>
    <w:p w14:paraId="708BCA7C" w14:textId="636EF94B" w:rsidR="000E5DDD" w:rsidRDefault="00000000" w:rsidP="00611BD5">
      <w:pPr>
        <w:pStyle w:val="BodyText"/>
        <w:spacing w:line="228" w:lineRule="exact"/>
        <w:ind w:left="100"/>
      </w:pP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 variable</w:t>
      </w:r>
      <w:r>
        <w:rPr>
          <w:spacing w:val="-11"/>
        </w:rPr>
        <w:t xml:space="preserve"> </w:t>
      </w:r>
      <w:r>
        <w:rPr>
          <w:spacing w:val="-4"/>
        </w:rPr>
        <w:t>name?</w:t>
      </w:r>
    </w:p>
    <w:p w14:paraId="3DE3F813" w14:textId="77777777" w:rsidR="000E5DDD" w:rsidRDefault="00000000">
      <w:pPr>
        <w:pStyle w:val="ListParagraph"/>
        <w:numPr>
          <w:ilvl w:val="0"/>
          <w:numId w:val="63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Int_1</w:t>
      </w:r>
    </w:p>
    <w:p w14:paraId="6DB0C2A6" w14:textId="77777777" w:rsidR="000E5DDD" w:rsidRDefault="00000000">
      <w:pPr>
        <w:pStyle w:val="ListParagraph"/>
        <w:numPr>
          <w:ilvl w:val="0"/>
          <w:numId w:val="63"/>
        </w:numPr>
        <w:tabs>
          <w:tab w:val="left" w:pos="333"/>
        </w:tabs>
        <w:spacing w:line="228" w:lineRule="exact"/>
        <w:ind w:left="333" w:hanging="233"/>
        <w:rPr>
          <w:sz w:val="20"/>
        </w:rPr>
      </w:pPr>
      <w:r>
        <w:rPr>
          <w:spacing w:val="-4"/>
          <w:sz w:val="20"/>
        </w:rPr>
        <w:t>true</w:t>
      </w:r>
    </w:p>
    <w:p w14:paraId="31283AAA" w14:textId="77777777" w:rsidR="000E5DDD" w:rsidRDefault="00000000">
      <w:pPr>
        <w:pStyle w:val="ListParagraph"/>
        <w:numPr>
          <w:ilvl w:val="0"/>
          <w:numId w:val="63"/>
        </w:numPr>
        <w:tabs>
          <w:tab w:val="left" w:pos="338"/>
        </w:tabs>
        <w:spacing w:line="228" w:lineRule="exact"/>
        <w:ind w:left="338" w:hanging="238"/>
        <w:rPr>
          <w:sz w:val="20"/>
        </w:rPr>
      </w:pPr>
      <w:r>
        <w:rPr>
          <w:spacing w:val="-2"/>
          <w:sz w:val="20"/>
        </w:rPr>
        <w:t>var-</w:t>
      </w:r>
      <w:r>
        <w:rPr>
          <w:spacing w:val="-10"/>
          <w:sz w:val="20"/>
        </w:rPr>
        <w:t>2</w:t>
      </w:r>
    </w:p>
    <w:p w14:paraId="6F5F5602" w14:textId="77777777" w:rsidR="000E5DDD" w:rsidRDefault="00000000">
      <w:pPr>
        <w:pStyle w:val="ListParagraph"/>
        <w:numPr>
          <w:ilvl w:val="0"/>
          <w:numId w:val="63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2"/>
          <w:sz w:val="20"/>
        </w:rPr>
        <w:t>name3</w:t>
      </w:r>
    </w:p>
    <w:p w14:paraId="37738B28" w14:textId="39006812" w:rsidR="000E5DDD" w:rsidRDefault="00611BD5">
      <w:pPr>
        <w:pStyle w:val="BodyText"/>
        <w:spacing w:before="58"/>
      </w:pPr>
      <w:r>
        <w:t>Ans -C</w:t>
      </w:r>
    </w:p>
    <w:p w14:paraId="66AE3DE5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27</w:t>
      </w:r>
    </w:p>
    <w:p w14:paraId="4094A6A3" w14:textId="5FA53CED" w:rsidR="000E5DDD" w:rsidRDefault="00000000" w:rsidP="00611BD5">
      <w:pPr>
        <w:pStyle w:val="BodyText"/>
        <w:spacing w:line="228" w:lineRule="exact"/>
        <w:ind w:left="100"/>
      </w:pPr>
      <w:r>
        <w:t>Which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Type?</w:t>
      </w:r>
    </w:p>
    <w:p w14:paraId="21C9A384" w14:textId="77777777" w:rsidR="000E5DDD" w:rsidRDefault="00000000">
      <w:pPr>
        <w:pStyle w:val="ListParagraph"/>
        <w:numPr>
          <w:ilvl w:val="0"/>
          <w:numId w:val="62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5"/>
          <w:sz w:val="20"/>
        </w:rPr>
        <w:t>int</w:t>
      </w:r>
    </w:p>
    <w:p w14:paraId="4F92D2CC" w14:textId="77777777" w:rsidR="000E5DDD" w:rsidRDefault="00000000">
      <w:pPr>
        <w:pStyle w:val="ListParagraph"/>
        <w:numPr>
          <w:ilvl w:val="0"/>
          <w:numId w:val="62"/>
        </w:numPr>
        <w:tabs>
          <w:tab w:val="left" w:pos="333"/>
        </w:tabs>
        <w:ind w:left="333" w:hanging="233"/>
        <w:rPr>
          <w:sz w:val="20"/>
        </w:rPr>
      </w:pPr>
      <w:r>
        <w:rPr>
          <w:spacing w:val="-2"/>
          <w:sz w:val="20"/>
        </w:rPr>
        <w:t>string</w:t>
      </w:r>
    </w:p>
    <w:p w14:paraId="4EADBFC3" w14:textId="77777777" w:rsidR="000E5DDD" w:rsidRDefault="00000000">
      <w:pPr>
        <w:pStyle w:val="ListParagraph"/>
        <w:numPr>
          <w:ilvl w:val="0"/>
          <w:numId w:val="62"/>
        </w:numPr>
        <w:tabs>
          <w:tab w:val="left" w:pos="338"/>
        </w:tabs>
        <w:spacing w:before="1"/>
        <w:ind w:left="338" w:hanging="238"/>
        <w:rPr>
          <w:sz w:val="20"/>
        </w:rPr>
      </w:pPr>
      <w:r>
        <w:rPr>
          <w:spacing w:val="-4"/>
          <w:sz w:val="20"/>
        </w:rPr>
        <w:t>char</w:t>
      </w:r>
    </w:p>
    <w:p w14:paraId="7AA28C01" w14:textId="77777777" w:rsidR="000E5DDD" w:rsidRDefault="00000000">
      <w:pPr>
        <w:pStyle w:val="ListParagraph"/>
        <w:numPr>
          <w:ilvl w:val="0"/>
          <w:numId w:val="62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5"/>
          <w:sz w:val="20"/>
        </w:rPr>
        <w:t>set</w:t>
      </w:r>
    </w:p>
    <w:p w14:paraId="48E1FF58" w14:textId="48727041" w:rsidR="000E5DDD" w:rsidRDefault="00611BD5">
      <w:pPr>
        <w:pStyle w:val="BodyText"/>
        <w:spacing w:before="54"/>
      </w:pPr>
      <w:r>
        <w:t>ANS - C</w:t>
      </w:r>
    </w:p>
    <w:p w14:paraId="210DABE9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28</w:t>
      </w:r>
    </w:p>
    <w:p w14:paraId="2488D46D" w14:textId="77777777" w:rsidR="000E5DDD" w:rsidRDefault="00000000">
      <w:pPr>
        <w:pStyle w:val="BodyText"/>
        <w:spacing w:line="530" w:lineRule="auto"/>
        <w:ind w:left="100" w:right="5107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code? </w:t>
      </w:r>
      <w:r>
        <w:rPr>
          <w:spacing w:val="-2"/>
        </w:rPr>
        <w:t>python</w:t>
      </w:r>
    </w:p>
    <w:p w14:paraId="304A17B7" w14:textId="77777777" w:rsidR="000E5DDD" w:rsidRDefault="00000000">
      <w:pPr>
        <w:pStyle w:val="BodyText"/>
        <w:tabs>
          <w:tab w:val="left" w:pos="2343"/>
        </w:tabs>
        <w:spacing w:line="235" w:lineRule="exact"/>
        <w:ind w:right="281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6948864" behindDoc="1" locked="0" layoutInCell="1" allowOverlap="1" wp14:anchorId="5E18087A" wp14:editId="5B0A0FA1">
                <wp:simplePos x="0" y="0"/>
                <wp:positionH relativeFrom="page">
                  <wp:posOffset>6220333</wp:posOffset>
                </wp:positionH>
                <wp:positionV relativeFrom="paragraph">
                  <wp:posOffset>-79811</wp:posOffset>
                </wp:positionV>
                <wp:extent cx="271780" cy="3022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30226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301751"/>
                              </a:lnTo>
                              <a:lnTo>
                                <a:pt x="271272" y="301751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C3AAC" id="Graphic 9" o:spid="_x0000_s1026" style="position:absolute;margin-left:489.8pt;margin-top:-6.3pt;width:21.4pt;height:23.8pt;z-index:-163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1a/JgIAAMAEAAAOAAAAZHJzL2Uyb0RvYy54bWysVMFu2zAMvQ/YPwi6L3YcrCmMOsWQrsOA&#10;oivQFDsrshwbk02NUmLn70fJkWNspw27SJT5RD0+kr67H1rNTgptA13Bl4uUM9VJKJvuUPC33eOH&#10;W86sE10pNHSq4Gdl+f3m/bu73uQqgxp0qZBRkM7mvSl47ZzJk8TKWrXCLsCojpwVYCscHfGQlCh6&#10;it7qJEvTm6QHLA2CVNbS14fRyTchflUp6b5VlVWO6YITNxdWDOver8nmTuQHFKZu5IWG+AcWrWg6&#10;enQK9SCcYEds/gjVNhLBQuUWEtoEqqqRKuRA2SzT37J5rYVRIRcSx5pJJvv/wsrn06t5QU/dmieQ&#10;PywpkvTG5pPHH+wFM1TYeiwRZ0NQ8TypqAbHJH3M1sv1LWktybVKs+wmqJyIPF6WR+u+KAiBxOnJ&#10;urEIZbREHS05dNFEKqUvog5FdJxREZEzKuJ+LKIRzt/z7LzJ+iuTeiLivS2c1A4CzvkkiG+2zjiL&#10;mRDTK0R3cyhlNUNFX9xNCDdiVuly/XHpmVG4CIj7CJy9+3foqGcMJzVYNb7kMw9PTmrQ83O9Leim&#10;fGy09vlbPOy3GtlJkLCft+vtKoaewUIzjPX3nbCH8vyCrKeRKbj9eRSoONNfO+pJP1/RwGjso4FO&#10;byFMYZAerdsN3wUaZsgsuKP2eYbY8SKPjUH8PWDE+psdfDo6qBrfNYHbyOhyoDEJ+V9G2s/h/BxQ&#10;1x/P5hcAAAD//wMAUEsDBBQABgAIAAAAIQBfQjuU4AAAAAsBAAAPAAAAZHJzL2Rvd25yZXYueG1s&#10;TI/BTsMwDIbvSLxDZCRuW7oOBi11JzToGTHGobes8dqqjVM12dbx9GQnuNnyp9/fn60n04sTja61&#10;jLCYRyCIK6tbrhF2X8XsGYTzirXqLRPChRys89ubTKXanvmTTltfixDCLlUIjfdDKqWrGjLKze1A&#10;HG4HOxrlwzrWUo/qHMJNL+MoWkmjWg4fGjXQpqGq2x4NwluyKw8/3Uf3XheeL7T5LstlgXh/N72+&#10;gPA0+T8YrvpBHfLgtLdH1k70CMlTsgoowmwRh+FKRHH8AGKPsHyMQOaZ/N8h/wUAAP//AwBQSwEC&#10;LQAUAAYACAAAACEAtoM4kv4AAADhAQAAEwAAAAAAAAAAAAAAAAAAAAAAW0NvbnRlbnRfVHlwZXNd&#10;LnhtbFBLAQItABQABgAIAAAAIQA4/SH/1gAAAJQBAAALAAAAAAAAAAAAAAAAAC8BAABfcmVscy8u&#10;cmVsc1BLAQItABQABgAIAAAAIQB6Q1a/JgIAAMAEAAAOAAAAAAAAAAAAAAAAAC4CAABkcnMvZTJv&#10;RG9jLnhtbFBLAQItABQABgAIAAAAIQBfQjuU4AAAAAsBAAAPAAAAAAAAAAAAAAAAAIAEAABkcnMv&#10;ZG93bnJldi54bWxQSwUGAAAAAAQABADzAAAAjQUAAAAA&#10;" path="m271272,l,,,301751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</w:rPr>
        <w:t>4</w:t>
      </w:r>
    </w:p>
    <w:p w14:paraId="257C9136" w14:textId="77777777" w:rsidR="000E5DDD" w:rsidRDefault="000E5DDD">
      <w:pPr>
        <w:pStyle w:val="BodyText"/>
        <w:spacing w:line="235" w:lineRule="exac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36DB9444" w14:textId="77777777" w:rsidR="000E5DDD" w:rsidRDefault="00000000">
      <w:pPr>
        <w:pStyle w:val="BodyText"/>
        <w:spacing w:before="77"/>
        <w:ind w:left="100" w:right="7301"/>
      </w:pPr>
      <w:r>
        <w:lastRenderedPageBreak/>
        <w:t>Copy</w:t>
      </w:r>
      <w:r>
        <w:rPr>
          <w:spacing w:val="-7"/>
        </w:rPr>
        <w:t xml:space="preserve"> </w:t>
      </w:r>
      <w:r>
        <w:t xml:space="preserve">code </w:t>
      </w:r>
      <w:r>
        <w:rPr>
          <w:spacing w:val="-2"/>
        </w:rPr>
        <w:t>print(type({}))</w:t>
      </w:r>
    </w:p>
    <w:p w14:paraId="20D3D1C4" w14:textId="77777777" w:rsidR="000E5DDD" w:rsidRDefault="000E5DDD">
      <w:pPr>
        <w:pStyle w:val="BodyText"/>
        <w:spacing w:before="49"/>
      </w:pPr>
    </w:p>
    <w:p w14:paraId="7923169B" w14:textId="77777777" w:rsidR="000E5DDD" w:rsidRDefault="00000000">
      <w:pPr>
        <w:pStyle w:val="ListParagraph"/>
        <w:numPr>
          <w:ilvl w:val="0"/>
          <w:numId w:val="61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z w:val="20"/>
        </w:rPr>
        <w:t>&lt;class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'set'&gt;</w:t>
      </w:r>
    </w:p>
    <w:p w14:paraId="5227204F" w14:textId="77777777" w:rsidR="000E5DDD" w:rsidRDefault="00000000">
      <w:pPr>
        <w:pStyle w:val="ListParagraph"/>
        <w:numPr>
          <w:ilvl w:val="0"/>
          <w:numId w:val="61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&lt;class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'list'&gt;</w:t>
      </w:r>
    </w:p>
    <w:p w14:paraId="420F5509" w14:textId="77777777" w:rsidR="000E5DDD" w:rsidRDefault="00000000">
      <w:pPr>
        <w:pStyle w:val="ListParagraph"/>
        <w:numPr>
          <w:ilvl w:val="0"/>
          <w:numId w:val="61"/>
        </w:numPr>
        <w:tabs>
          <w:tab w:val="left" w:pos="334"/>
        </w:tabs>
        <w:ind w:left="334" w:hanging="234"/>
        <w:rPr>
          <w:sz w:val="20"/>
        </w:rPr>
      </w:pPr>
      <w:r>
        <w:rPr>
          <w:sz w:val="20"/>
        </w:rPr>
        <w:t>&lt;class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'tuple'&gt;</w:t>
      </w:r>
    </w:p>
    <w:p w14:paraId="613E080B" w14:textId="77777777" w:rsidR="000E5DDD" w:rsidRDefault="00000000">
      <w:pPr>
        <w:pStyle w:val="ListParagraph"/>
        <w:numPr>
          <w:ilvl w:val="0"/>
          <w:numId w:val="61"/>
        </w:numPr>
        <w:tabs>
          <w:tab w:val="left" w:pos="343"/>
        </w:tabs>
        <w:ind w:left="343" w:hanging="243"/>
        <w:rPr>
          <w:sz w:val="20"/>
        </w:rPr>
      </w:pPr>
      <w:r>
        <w:rPr>
          <w:sz w:val="20"/>
        </w:rPr>
        <w:t>&lt;class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'dict'&gt;</w:t>
      </w:r>
    </w:p>
    <w:p w14:paraId="23C77CAB" w14:textId="1B128B8D" w:rsidR="000E5DDD" w:rsidRDefault="00611BD5">
      <w:pPr>
        <w:pStyle w:val="BodyText"/>
        <w:spacing w:before="54"/>
      </w:pPr>
      <w:r>
        <w:t>ANS -D</w:t>
      </w:r>
    </w:p>
    <w:p w14:paraId="37066A76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29</w:t>
      </w:r>
    </w:p>
    <w:p w14:paraId="0C2F0F81" w14:textId="77777777" w:rsidR="000E5DDD" w:rsidRDefault="00000000">
      <w:pPr>
        <w:pStyle w:val="BodyText"/>
        <w:spacing w:line="228" w:lineRule="exact"/>
        <w:ind w:left="100"/>
      </w:pPr>
      <w:r>
        <w:t>Which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percentage</w:t>
      </w:r>
      <w:r>
        <w:rPr>
          <w:spacing w:val="-10"/>
        </w:rPr>
        <w:t xml:space="preserve"> </w:t>
      </w:r>
      <w:r>
        <w:t>obtained</w:t>
      </w:r>
      <w:r>
        <w:rPr>
          <w:spacing w:val="-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 xml:space="preserve">a </w:t>
      </w:r>
      <w:r>
        <w:rPr>
          <w:spacing w:val="-2"/>
        </w:rPr>
        <w:t>student?</w:t>
      </w:r>
    </w:p>
    <w:p w14:paraId="04728B27" w14:textId="77777777" w:rsidR="000E5DDD" w:rsidRDefault="000E5DDD">
      <w:pPr>
        <w:pStyle w:val="BodyText"/>
        <w:spacing w:before="49"/>
      </w:pPr>
    </w:p>
    <w:p w14:paraId="39510EFE" w14:textId="77777777" w:rsidR="000E5DDD" w:rsidRDefault="00000000">
      <w:pPr>
        <w:pStyle w:val="ListParagraph"/>
        <w:numPr>
          <w:ilvl w:val="0"/>
          <w:numId w:val="60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Boolean</w:t>
      </w:r>
    </w:p>
    <w:p w14:paraId="75B8E61C" w14:textId="77777777" w:rsidR="000E5DDD" w:rsidRDefault="00000000">
      <w:pPr>
        <w:pStyle w:val="ListParagraph"/>
        <w:numPr>
          <w:ilvl w:val="0"/>
          <w:numId w:val="60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Float</w:t>
      </w:r>
    </w:p>
    <w:p w14:paraId="5160B715" w14:textId="77777777" w:rsidR="000E5DDD" w:rsidRDefault="00000000">
      <w:pPr>
        <w:pStyle w:val="ListParagraph"/>
        <w:numPr>
          <w:ilvl w:val="0"/>
          <w:numId w:val="60"/>
        </w:numPr>
        <w:tabs>
          <w:tab w:val="left" w:pos="338"/>
        </w:tabs>
        <w:ind w:left="338" w:hanging="2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949376" behindDoc="1" locked="0" layoutInCell="1" allowOverlap="1" wp14:anchorId="2C066F21" wp14:editId="0DE1FE16">
            <wp:simplePos x="0" y="0"/>
            <wp:positionH relativeFrom="page">
              <wp:posOffset>1275714</wp:posOffset>
            </wp:positionH>
            <wp:positionV relativeFrom="paragraph">
              <wp:posOffset>3070</wp:posOffset>
            </wp:positionV>
            <wp:extent cx="4874895" cy="487502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String</w:t>
      </w:r>
    </w:p>
    <w:p w14:paraId="065C84A9" w14:textId="77777777" w:rsidR="000E5DDD" w:rsidRDefault="00000000">
      <w:pPr>
        <w:pStyle w:val="ListParagraph"/>
        <w:numPr>
          <w:ilvl w:val="0"/>
          <w:numId w:val="60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2"/>
          <w:sz w:val="20"/>
        </w:rPr>
        <w:t>Integer</w:t>
      </w:r>
    </w:p>
    <w:p w14:paraId="265A0DAE" w14:textId="32D8B29E" w:rsidR="000E5DDD" w:rsidRDefault="00611BD5">
      <w:pPr>
        <w:pStyle w:val="BodyText"/>
        <w:spacing w:before="53"/>
      </w:pPr>
      <w:r>
        <w:t>ANS-B</w:t>
      </w:r>
    </w:p>
    <w:p w14:paraId="071BFB86" w14:textId="3E4918E3" w:rsidR="000E5DDD" w:rsidRPr="00611BD5" w:rsidRDefault="00000000" w:rsidP="00611BD5">
      <w:pPr>
        <w:pStyle w:val="Heading1"/>
        <w:spacing w:line="240" w:lineRule="auto"/>
      </w:pPr>
      <w:r>
        <w:t>Question</w:t>
      </w:r>
      <w:r>
        <w:rPr>
          <w:spacing w:val="-5"/>
        </w:rPr>
        <w:t xml:space="preserve"> 30</w:t>
      </w:r>
    </w:p>
    <w:p w14:paraId="578CFCD9" w14:textId="77777777" w:rsidR="000E5DDD" w:rsidRDefault="00000000">
      <w:pPr>
        <w:pStyle w:val="BodyText"/>
        <w:ind w:left="100"/>
      </w:pPr>
      <w:r>
        <w:t>dic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{1:</w:t>
      </w:r>
      <w:r>
        <w:rPr>
          <w:spacing w:val="-3"/>
        </w:rPr>
        <w:t xml:space="preserve"> </w:t>
      </w:r>
      <w:r>
        <w:t>'A',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'E',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rPr>
          <w:spacing w:val="-4"/>
        </w:rPr>
        <w:t>'I'}</w:t>
      </w:r>
    </w:p>
    <w:p w14:paraId="11BA92F9" w14:textId="00D3A194" w:rsidR="000E5DDD" w:rsidRDefault="00000000" w:rsidP="00611BD5">
      <w:pPr>
        <w:pStyle w:val="BodyText"/>
        <w:ind w:left="100"/>
      </w:pPr>
      <w:r>
        <w:t>dic[4]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'O'print(dic)</w:t>
      </w:r>
    </w:p>
    <w:p w14:paraId="3DA51ECB" w14:textId="77777777" w:rsidR="000E5DDD" w:rsidRDefault="00000000">
      <w:pPr>
        <w:pStyle w:val="ListParagraph"/>
        <w:numPr>
          <w:ilvl w:val="0"/>
          <w:numId w:val="59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{1:</w:t>
      </w:r>
      <w:r>
        <w:rPr>
          <w:spacing w:val="-5"/>
          <w:sz w:val="20"/>
        </w:rPr>
        <w:t xml:space="preserve"> </w:t>
      </w:r>
      <w:r>
        <w:rPr>
          <w:sz w:val="20"/>
        </w:rPr>
        <w:t>'A',</w:t>
      </w:r>
      <w:r>
        <w:rPr>
          <w:spacing w:val="-3"/>
          <w:sz w:val="20"/>
        </w:rPr>
        <w:t xml:space="preserve"> </w:t>
      </w:r>
      <w:r>
        <w:rPr>
          <w:sz w:val="20"/>
        </w:rPr>
        <w:t>2:</w:t>
      </w:r>
      <w:r>
        <w:rPr>
          <w:spacing w:val="-4"/>
          <w:sz w:val="20"/>
        </w:rPr>
        <w:t xml:space="preserve"> </w:t>
      </w:r>
      <w:r>
        <w:rPr>
          <w:sz w:val="20"/>
        </w:rPr>
        <w:t>'E', 3:</w:t>
      </w:r>
      <w:r>
        <w:rPr>
          <w:spacing w:val="-4"/>
          <w:sz w:val="20"/>
        </w:rPr>
        <w:t xml:space="preserve"> </w:t>
      </w:r>
      <w:r>
        <w:rPr>
          <w:sz w:val="20"/>
        </w:rPr>
        <w:t>'I',</w:t>
      </w:r>
      <w:r>
        <w:rPr>
          <w:spacing w:val="-3"/>
          <w:sz w:val="20"/>
        </w:rPr>
        <w:t xml:space="preserve"> </w:t>
      </w:r>
      <w:r>
        <w:rPr>
          <w:sz w:val="20"/>
        </w:rPr>
        <w:t>4:</w:t>
      </w:r>
      <w:r>
        <w:rPr>
          <w:spacing w:val="-4"/>
          <w:sz w:val="20"/>
        </w:rPr>
        <w:t xml:space="preserve"> 'O'}</w:t>
      </w:r>
    </w:p>
    <w:p w14:paraId="029B1E67" w14:textId="77777777" w:rsidR="000E5DDD" w:rsidRDefault="00000000">
      <w:pPr>
        <w:pStyle w:val="ListParagraph"/>
        <w:numPr>
          <w:ilvl w:val="0"/>
          <w:numId w:val="59"/>
        </w:numPr>
        <w:tabs>
          <w:tab w:val="left" w:pos="333"/>
        </w:tabs>
        <w:spacing w:before="5" w:line="228" w:lineRule="exact"/>
        <w:ind w:left="333" w:hanging="233"/>
        <w:rPr>
          <w:sz w:val="20"/>
        </w:rPr>
      </w:pPr>
      <w:r>
        <w:rPr>
          <w:sz w:val="20"/>
        </w:rPr>
        <w:t>{1:</w:t>
      </w:r>
      <w:r>
        <w:rPr>
          <w:spacing w:val="-5"/>
          <w:sz w:val="20"/>
        </w:rPr>
        <w:t xml:space="preserve"> </w:t>
      </w:r>
      <w:r>
        <w:rPr>
          <w:sz w:val="20"/>
        </w:rPr>
        <w:t>'A',</w:t>
      </w:r>
      <w:r>
        <w:rPr>
          <w:spacing w:val="-2"/>
          <w:sz w:val="20"/>
        </w:rPr>
        <w:t xml:space="preserve"> </w:t>
      </w:r>
      <w:r>
        <w:rPr>
          <w:sz w:val="20"/>
        </w:rPr>
        <w:t>2:</w:t>
      </w:r>
      <w:r>
        <w:rPr>
          <w:spacing w:val="-3"/>
          <w:sz w:val="20"/>
        </w:rPr>
        <w:t xml:space="preserve"> </w:t>
      </w:r>
      <w:r>
        <w:rPr>
          <w:sz w:val="20"/>
        </w:rPr>
        <w:t>'E',</w:t>
      </w:r>
      <w:r>
        <w:rPr>
          <w:spacing w:val="-3"/>
          <w:sz w:val="20"/>
        </w:rPr>
        <w:t xml:space="preserve"> </w:t>
      </w:r>
      <w:r>
        <w:rPr>
          <w:sz w:val="20"/>
        </w:rPr>
        <w:t>4: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'O'}</w:t>
      </w:r>
    </w:p>
    <w:p w14:paraId="13EA01EE" w14:textId="77777777" w:rsidR="000E5DDD" w:rsidRDefault="00000000">
      <w:pPr>
        <w:pStyle w:val="ListParagraph"/>
        <w:numPr>
          <w:ilvl w:val="0"/>
          <w:numId w:val="59"/>
        </w:numPr>
        <w:tabs>
          <w:tab w:val="left" w:pos="338"/>
        </w:tabs>
        <w:spacing w:line="228" w:lineRule="exact"/>
        <w:ind w:left="338" w:hanging="238"/>
        <w:rPr>
          <w:sz w:val="20"/>
        </w:rPr>
      </w:pPr>
      <w:r>
        <w:rPr>
          <w:sz w:val="20"/>
        </w:rPr>
        <w:t>{4:</w:t>
      </w:r>
      <w:r>
        <w:rPr>
          <w:spacing w:val="-7"/>
          <w:sz w:val="20"/>
        </w:rPr>
        <w:t xml:space="preserve"> </w:t>
      </w:r>
      <w:r>
        <w:rPr>
          <w:sz w:val="20"/>
        </w:rPr>
        <w:t>'O',</w:t>
      </w:r>
      <w:r>
        <w:rPr>
          <w:spacing w:val="-3"/>
          <w:sz w:val="20"/>
        </w:rPr>
        <w:t xml:space="preserve"> </w:t>
      </w:r>
      <w:r>
        <w:rPr>
          <w:sz w:val="20"/>
        </w:rPr>
        <w:t>1:</w:t>
      </w:r>
      <w:r>
        <w:rPr>
          <w:spacing w:val="-4"/>
          <w:sz w:val="20"/>
        </w:rPr>
        <w:t xml:space="preserve"> </w:t>
      </w:r>
      <w:r>
        <w:rPr>
          <w:sz w:val="20"/>
        </w:rPr>
        <w:t>'A',</w:t>
      </w:r>
      <w:r>
        <w:rPr>
          <w:spacing w:val="-3"/>
          <w:sz w:val="20"/>
        </w:rPr>
        <w:t xml:space="preserve"> </w:t>
      </w:r>
      <w:r>
        <w:rPr>
          <w:sz w:val="20"/>
        </w:rPr>
        <w:t>2: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'E'}</w:t>
      </w:r>
    </w:p>
    <w:p w14:paraId="1358B6E5" w14:textId="77777777" w:rsidR="000E5DDD" w:rsidRDefault="00000000">
      <w:pPr>
        <w:pStyle w:val="ListParagraph"/>
        <w:numPr>
          <w:ilvl w:val="0"/>
          <w:numId w:val="59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2"/>
          <w:sz w:val="20"/>
        </w:rPr>
        <w:t>Error</w:t>
      </w:r>
    </w:p>
    <w:p w14:paraId="4D6D38D8" w14:textId="285934C0" w:rsidR="000E5DDD" w:rsidRDefault="00611BD5">
      <w:pPr>
        <w:pStyle w:val="BodyText"/>
        <w:spacing w:before="58"/>
      </w:pPr>
      <w:r>
        <w:t>ANS-A</w:t>
      </w:r>
    </w:p>
    <w:p w14:paraId="722AA582" w14:textId="77777777" w:rsidR="000E5DDD" w:rsidRDefault="00000000">
      <w:pPr>
        <w:pStyle w:val="Heading1"/>
        <w:spacing w:before="1"/>
      </w:pPr>
      <w:r>
        <w:t>Question</w:t>
      </w:r>
      <w:r>
        <w:rPr>
          <w:spacing w:val="-5"/>
        </w:rPr>
        <w:t xml:space="preserve"> 31</w:t>
      </w:r>
    </w:p>
    <w:p w14:paraId="691C73C5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4"/>
        </w:rPr>
        <w:t>code?</w:t>
      </w:r>
    </w:p>
    <w:p w14:paraId="03923D0A" w14:textId="77777777" w:rsidR="000E5DDD" w:rsidRDefault="000E5DDD">
      <w:pPr>
        <w:pStyle w:val="BodyText"/>
        <w:spacing w:before="48"/>
      </w:pPr>
    </w:p>
    <w:p w14:paraId="50986782" w14:textId="78F39DC0" w:rsidR="000E5DDD" w:rsidRDefault="00000000" w:rsidP="00696C82">
      <w:pPr>
        <w:pStyle w:val="BodyText"/>
        <w:ind w:left="100" w:right="6458"/>
      </w:pPr>
      <w:r>
        <w:t>list1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['a',</w:t>
      </w:r>
      <w:r>
        <w:rPr>
          <w:spacing w:val="-3"/>
        </w:rPr>
        <w:t xml:space="preserve"> </w:t>
      </w:r>
      <w:r>
        <w:t>'b',</w:t>
      </w:r>
      <w:r>
        <w:rPr>
          <w:spacing w:val="-8"/>
        </w:rPr>
        <w:t xml:space="preserve"> </w:t>
      </w:r>
      <w:r>
        <w:t>'g',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 xml:space="preserve">5] </w:t>
      </w:r>
      <w:r>
        <w:rPr>
          <w:spacing w:val="-2"/>
        </w:rPr>
        <w:t>print(list1.pop)</w:t>
      </w:r>
    </w:p>
    <w:p w14:paraId="01C7D8DF" w14:textId="77777777" w:rsidR="000E5DDD" w:rsidRDefault="00000000">
      <w:pPr>
        <w:pStyle w:val="ListParagraph"/>
        <w:numPr>
          <w:ilvl w:val="0"/>
          <w:numId w:val="58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10"/>
          <w:sz w:val="20"/>
        </w:rPr>
        <w:t>5</w:t>
      </w:r>
    </w:p>
    <w:p w14:paraId="6AD7930A" w14:textId="77777777" w:rsidR="000E5DDD" w:rsidRDefault="00000000">
      <w:pPr>
        <w:pStyle w:val="ListParagraph"/>
        <w:numPr>
          <w:ilvl w:val="0"/>
          <w:numId w:val="58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['a',</w:t>
      </w:r>
      <w:r>
        <w:rPr>
          <w:spacing w:val="-4"/>
          <w:sz w:val="20"/>
        </w:rPr>
        <w:t xml:space="preserve"> </w:t>
      </w:r>
      <w:r>
        <w:rPr>
          <w:sz w:val="20"/>
        </w:rPr>
        <w:t>'b',</w:t>
      </w:r>
      <w:r>
        <w:rPr>
          <w:spacing w:val="-4"/>
          <w:sz w:val="20"/>
        </w:rPr>
        <w:t xml:space="preserve"> </w:t>
      </w:r>
      <w:r>
        <w:rPr>
          <w:sz w:val="20"/>
        </w:rPr>
        <w:t>'g',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1]</w:t>
      </w:r>
    </w:p>
    <w:p w14:paraId="6B30D108" w14:textId="77777777" w:rsidR="000E5DDD" w:rsidRDefault="00000000">
      <w:pPr>
        <w:pStyle w:val="ListParagraph"/>
        <w:numPr>
          <w:ilvl w:val="0"/>
          <w:numId w:val="58"/>
        </w:numPr>
        <w:tabs>
          <w:tab w:val="left" w:pos="334"/>
        </w:tabs>
        <w:ind w:left="334" w:hanging="234"/>
        <w:rPr>
          <w:sz w:val="20"/>
        </w:rPr>
      </w:pPr>
      <w:r>
        <w:rPr>
          <w:sz w:val="20"/>
        </w:rPr>
        <w:t>['b',</w:t>
      </w:r>
      <w:r>
        <w:rPr>
          <w:spacing w:val="-5"/>
          <w:sz w:val="20"/>
        </w:rPr>
        <w:t xml:space="preserve"> </w:t>
      </w:r>
      <w:r>
        <w:rPr>
          <w:sz w:val="20"/>
        </w:rPr>
        <w:t>'g', 1,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5]</w:t>
      </w:r>
    </w:p>
    <w:p w14:paraId="4AD00E20" w14:textId="77777777" w:rsidR="000E5DDD" w:rsidRDefault="00000000">
      <w:pPr>
        <w:pStyle w:val="ListParagraph"/>
        <w:numPr>
          <w:ilvl w:val="0"/>
          <w:numId w:val="58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Syntax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error</w:t>
      </w:r>
    </w:p>
    <w:p w14:paraId="2ABAC2F5" w14:textId="1A328840" w:rsidR="000E5DDD" w:rsidRDefault="00696C82">
      <w:pPr>
        <w:pStyle w:val="BodyText"/>
        <w:spacing w:before="54"/>
      </w:pPr>
      <w:r>
        <w:t>ANS- D</w:t>
      </w:r>
    </w:p>
    <w:p w14:paraId="59D608F8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32</w:t>
      </w:r>
    </w:p>
    <w:p w14:paraId="6F2C3133" w14:textId="213FC5C7" w:rsidR="000E5DDD" w:rsidRDefault="00000000" w:rsidP="0042415C">
      <w:pPr>
        <w:pStyle w:val="BodyText"/>
        <w:spacing w:line="228" w:lineRule="exact"/>
        <w:ind w:left="100"/>
      </w:pPr>
      <w:r>
        <w:t>Which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operators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list?</w:t>
      </w:r>
    </w:p>
    <w:p w14:paraId="0D685CC1" w14:textId="77777777" w:rsidR="000E5DDD" w:rsidRDefault="00000000">
      <w:pPr>
        <w:pStyle w:val="ListParagraph"/>
        <w:numPr>
          <w:ilvl w:val="0"/>
          <w:numId w:val="57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2"/>
          <w:sz w:val="20"/>
        </w:rPr>
        <w:t>add()</w:t>
      </w:r>
    </w:p>
    <w:p w14:paraId="77BB1FD1" w14:textId="77777777" w:rsidR="000E5DDD" w:rsidRDefault="00000000">
      <w:pPr>
        <w:pStyle w:val="ListParagraph"/>
        <w:numPr>
          <w:ilvl w:val="0"/>
          <w:numId w:val="57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join()</w:t>
      </w:r>
    </w:p>
    <w:p w14:paraId="60C08E9C" w14:textId="77777777" w:rsidR="000E5DDD" w:rsidRDefault="00000000">
      <w:pPr>
        <w:pStyle w:val="ListParagraph"/>
        <w:numPr>
          <w:ilvl w:val="0"/>
          <w:numId w:val="57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2"/>
          <w:sz w:val="20"/>
        </w:rPr>
        <w:t>attach()</w:t>
      </w:r>
    </w:p>
    <w:p w14:paraId="562BCFE9" w14:textId="77777777" w:rsidR="000E5DDD" w:rsidRDefault="00000000">
      <w:pPr>
        <w:pStyle w:val="ListParagraph"/>
        <w:numPr>
          <w:ilvl w:val="0"/>
          <w:numId w:val="57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2"/>
          <w:sz w:val="20"/>
        </w:rPr>
        <w:t>append()</w:t>
      </w:r>
    </w:p>
    <w:p w14:paraId="69D4044B" w14:textId="671A8C61" w:rsidR="000E5DDD" w:rsidRDefault="0042415C">
      <w:pPr>
        <w:pStyle w:val="BodyText"/>
        <w:spacing w:before="54"/>
      </w:pPr>
      <w:r>
        <w:t>ANS - D</w:t>
      </w:r>
    </w:p>
    <w:p w14:paraId="2585248A" w14:textId="00885FE6" w:rsidR="000E5DDD" w:rsidRPr="0042415C" w:rsidRDefault="00000000" w:rsidP="0042415C">
      <w:pPr>
        <w:pStyle w:val="Heading1"/>
        <w:spacing w:line="240" w:lineRule="auto"/>
      </w:pPr>
      <w:r>
        <w:t>Question</w:t>
      </w:r>
      <w:r>
        <w:rPr>
          <w:spacing w:val="-5"/>
        </w:rPr>
        <w:t xml:space="preserve"> 33</w:t>
      </w:r>
    </w:p>
    <w:p w14:paraId="09E41B09" w14:textId="0AD3BB4C" w:rsidR="000E5DDD" w:rsidRDefault="00000000" w:rsidP="0042415C">
      <w:pPr>
        <w:pStyle w:val="BodyText"/>
        <w:ind w:left="100"/>
      </w:pPr>
      <w:r>
        <w:t>var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54E90D82" w14:textId="77C503AF" w:rsidR="000E5DDD" w:rsidRDefault="00000000" w:rsidP="0042415C">
      <w:pPr>
        <w:pStyle w:val="BodyText"/>
        <w:ind w:left="100"/>
      </w:pPr>
      <w:r>
        <w:t>print(2</w:t>
      </w:r>
      <w:r>
        <w:rPr>
          <w:spacing w:val="-5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2.0)</w:t>
      </w:r>
    </w:p>
    <w:p w14:paraId="0BB81437" w14:textId="77777777" w:rsidR="000E5DDD" w:rsidRDefault="00000000">
      <w:pPr>
        <w:pStyle w:val="ListParagraph"/>
        <w:numPr>
          <w:ilvl w:val="0"/>
          <w:numId w:val="56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4"/>
          <w:sz w:val="20"/>
        </w:rPr>
        <w:t>true</w:t>
      </w:r>
    </w:p>
    <w:p w14:paraId="2FEC293F" w14:textId="77777777" w:rsidR="000E5DDD" w:rsidRDefault="00000000">
      <w:pPr>
        <w:pStyle w:val="ListParagraph"/>
        <w:numPr>
          <w:ilvl w:val="0"/>
          <w:numId w:val="56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False</w:t>
      </w:r>
    </w:p>
    <w:p w14:paraId="11F71042" w14:textId="77777777" w:rsidR="000E5DDD" w:rsidRDefault="00000000">
      <w:pPr>
        <w:pStyle w:val="ListParagraph"/>
        <w:numPr>
          <w:ilvl w:val="0"/>
          <w:numId w:val="56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pacing w:val="-4"/>
          <w:sz w:val="20"/>
        </w:rPr>
        <w:t>True</w:t>
      </w:r>
    </w:p>
    <w:p w14:paraId="4E377A8F" w14:textId="77777777" w:rsidR="000E5DDD" w:rsidRDefault="00000000">
      <w:pPr>
        <w:pStyle w:val="ListParagraph"/>
        <w:numPr>
          <w:ilvl w:val="0"/>
          <w:numId w:val="56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false</w:t>
      </w:r>
    </w:p>
    <w:p w14:paraId="41659DD6" w14:textId="2E7A0547" w:rsidR="000E5DDD" w:rsidRDefault="0042415C">
      <w:pPr>
        <w:pStyle w:val="BodyText"/>
        <w:spacing w:before="54"/>
      </w:pPr>
      <w:r>
        <w:t>Ans- A</w:t>
      </w:r>
    </w:p>
    <w:p w14:paraId="398FFE81" w14:textId="77777777" w:rsidR="0042415C" w:rsidRDefault="0042415C">
      <w:pPr>
        <w:pStyle w:val="Heading1"/>
        <w:spacing w:line="240" w:lineRule="auto"/>
      </w:pPr>
    </w:p>
    <w:p w14:paraId="3E58198A" w14:textId="77777777" w:rsidR="0042415C" w:rsidRDefault="0042415C">
      <w:pPr>
        <w:pStyle w:val="Heading1"/>
        <w:spacing w:line="240" w:lineRule="auto"/>
      </w:pPr>
    </w:p>
    <w:p w14:paraId="1341C2B2" w14:textId="77777777" w:rsidR="0042415C" w:rsidRDefault="0042415C">
      <w:pPr>
        <w:pStyle w:val="Heading1"/>
        <w:spacing w:line="240" w:lineRule="auto"/>
      </w:pPr>
    </w:p>
    <w:p w14:paraId="39E00439" w14:textId="77777777" w:rsidR="0042415C" w:rsidRDefault="0042415C">
      <w:pPr>
        <w:pStyle w:val="Heading1"/>
        <w:spacing w:line="240" w:lineRule="auto"/>
      </w:pPr>
    </w:p>
    <w:p w14:paraId="6FE69566" w14:textId="77777777" w:rsidR="0042415C" w:rsidRDefault="0042415C">
      <w:pPr>
        <w:pStyle w:val="Heading1"/>
        <w:spacing w:line="240" w:lineRule="auto"/>
      </w:pPr>
    </w:p>
    <w:p w14:paraId="66E97E35" w14:textId="77777777" w:rsidR="0042415C" w:rsidRDefault="0042415C">
      <w:pPr>
        <w:pStyle w:val="Heading1"/>
        <w:spacing w:line="240" w:lineRule="auto"/>
      </w:pPr>
    </w:p>
    <w:p w14:paraId="3A958652" w14:textId="77777777" w:rsidR="0042415C" w:rsidRDefault="0042415C">
      <w:pPr>
        <w:pStyle w:val="Heading1"/>
        <w:spacing w:line="240" w:lineRule="auto"/>
      </w:pPr>
    </w:p>
    <w:p w14:paraId="0AB32BD6" w14:textId="77777777" w:rsidR="0042415C" w:rsidRDefault="0042415C">
      <w:pPr>
        <w:pStyle w:val="Heading1"/>
        <w:spacing w:line="240" w:lineRule="auto"/>
      </w:pPr>
    </w:p>
    <w:p w14:paraId="64F967DF" w14:textId="77777777" w:rsidR="0042415C" w:rsidRDefault="0042415C">
      <w:pPr>
        <w:pStyle w:val="Heading1"/>
        <w:spacing w:line="240" w:lineRule="auto"/>
      </w:pPr>
    </w:p>
    <w:p w14:paraId="1E8EA63A" w14:textId="77777777" w:rsidR="0042415C" w:rsidRDefault="0042415C">
      <w:pPr>
        <w:pStyle w:val="Heading1"/>
        <w:spacing w:line="240" w:lineRule="auto"/>
      </w:pPr>
    </w:p>
    <w:p w14:paraId="7264E511" w14:textId="77E30644" w:rsidR="000E5DDD" w:rsidRDefault="00000000">
      <w:pPr>
        <w:pStyle w:val="Heading1"/>
        <w:spacing w:line="240" w:lineRule="auto"/>
      </w:pPr>
      <w:r>
        <w:t>Question</w:t>
      </w:r>
      <w:r>
        <w:rPr>
          <w:spacing w:val="-5"/>
        </w:rPr>
        <w:t xml:space="preserve"> 34</w:t>
      </w:r>
    </w:p>
    <w:p w14:paraId="23B4C493" w14:textId="77777777" w:rsidR="000E5DDD" w:rsidRDefault="00000000">
      <w:pPr>
        <w:pStyle w:val="BodyText"/>
        <w:tabs>
          <w:tab w:val="left" w:pos="2343"/>
        </w:tabs>
        <w:spacing w:before="164"/>
        <w:ind w:right="281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6949888" behindDoc="1" locked="0" layoutInCell="1" allowOverlap="1" wp14:anchorId="31DD5534" wp14:editId="131A831C">
                <wp:simplePos x="0" y="0"/>
                <wp:positionH relativeFrom="page">
                  <wp:posOffset>6220333</wp:posOffset>
                </wp:positionH>
                <wp:positionV relativeFrom="paragraph">
                  <wp:posOffset>30451</wp:posOffset>
                </wp:positionV>
                <wp:extent cx="271780" cy="30226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30226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301751"/>
                              </a:lnTo>
                              <a:lnTo>
                                <a:pt x="271272" y="301751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4A8CB" id="Graphic 11" o:spid="_x0000_s1026" style="position:absolute;margin-left:489.8pt;margin-top:2.4pt;width:21.4pt;height:23.8pt;z-index:-163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1a/JgIAAMAEAAAOAAAAZHJzL2Uyb0RvYy54bWysVMFu2zAMvQ/YPwi6L3YcrCmMOsWQrsOA&#10;oivQFDsrshwbk02NUmLn70fJkWNspw27SJT5RD0+kr67H1rNTgptA13Bl4uUM9VJKJvuUPC33eOH&#10;W86sE10pNHSq4Gdl+f3m/bu73uQqgxp0qZBRkM7mvSl47ZzJk8TKWrXCLsCojpwVYCscHfGQlCh6&#10;it7qJEvTm6QHLA2CVNbS14fRyTchflUp6b5VlVWO6YITNxdWDOver8nmTuQHFKZu5IWG+AcWrWg6&#10;enQK9SCcYEds/gjVNhLBQuUWEtoEqqqRKuRA2SzT37J5rYVRIRcSx5pJJvv/wsrn06t5QU/dmieQ&#10;PywpkvTG5pPHH+wFM1TYeiwRZ0NQ8TypqAbHJH3M1sv1LWktybVKs+wmqJyIPF6WR+u+KAiBxOnJ&#10;urEIZbREHS05dNFEKqUvog5FdJxREZEzKuJ+LKIRzt/z7LzJ+iuTeiLivS2c1A4CzvkkiG+2zjiL&#10;mRDTK0R3cyhlNUNFX9xNCDdiVuly/XHpmVG4CIj7CJy9+3foqGcMJzVYNb7kMw9PTmrQ83O9Leim&#10;fGy09vlbPOy3GtlJkLCft+vtKoaewUIzjPX3nbCH8vyCrKeRKbj9eRSoONNfO+pJP1/RwGjso4FO&#10;byFMYZAerdsN3wUaZsgsuKP2eYbY8SKPjUH8PWDE+psdfDo6qBrfNYHbyOhyoDEJ+V9G2s/h/BxQ&#10;1x/P5hcAAAD//wMAUEsDBBQABgAIAAAAIQCBgyvh3wAAAAkBAAAPAAAAZHJzL2Rvd25yZXYueG1s&#10;TI/BTsMwEETvSPyDtUjcqEMohYRsKlTIuaKUQ25uvE2ixOsodtuUr697gtNqNKPZN9lyMr040uha&#10;ywiPswgEcWV1yzXC9rt4eAXhvGKtesuEcCYHy/z2JlOptif+ouPG1yKUsEsVQuP9kErpqoaMcjM7&#10;EAdvb0ejfJBjLfWoTqHc9DKOooU0quXwoVEDrRqqus3BIHwk23L/2627z7rwfKbVT1k+FYj3d9P7&#10;GwhPk/8LwxU/oEMemHb2wNqJHiF5SRYhijAPC65+FMdzEDuE53Blnsn/C/ILAAAA//8DAFBLAQIt&#10;ABQABgAIAAAAIQC2gziS/gAAAOEBAAATAAAAAAAAAAAAAAAAAAAAAABbQ29udGVudF9UeXBlc10u&#10;eG1sUEsBAi0AFAAGAAgAAAAhADj9If/WAAAAlAEAAAsAAAAAAAAAAAAAAAAALwEAAF9yZWxzLy5y&#10;ZWxzUEsBAi0AFAAGAAgAAAAhAHpDVr8mAgAAwAQAAA4AAAAAAAAAAAAAAAAALgIAAGRycy9lMm9E&#10;b2MueG1sUEsBAi0AFAAGAAgAAAAhAIGDK+HfAAAACQEAAA8AAAAAAAAAAAAAAAAAgAQAAGRycy9k&#10;b3ducmV2LnhtbFBLBQYAAAAABAAEAPMAAACMBQAAAAA=&#10;" path="m271272,l,,,301751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</w:rPr>
        <w:t>5</w:t>
      </w:r>
    </w:p>
    <w:p w14:paraId="68E5F791" w14:textId="77777777" w:rsidR="000E5DDD" w:rsidRDefault="000E5DDD">
      <w:pPr>
        <w:pStyle w:val="BodyTex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0A8033DB" w14:textId="1ACE5794" w:rsidR="000E5DDD" w:rsidRDefault="00000000" w:rsidP="0042415C">
      <w:pPr>
        <w:pStyle w:val="BodyText"/>
        <w:spacing w:before="77"/>
        <w:ind w:left="100" w:right="6458"/>
      </w:pPr>
      <w:r>
        <w:lastRenderedPageBreak/>
        <w:t xml:space="preserve">num = 4 + 0j </w:t>
      </w:r>
      <w:r>
        <w:rPr>
          <w:spacing w:val="-2"/>
        </w:rPr>
        <w:t>print(type(num))</w:t>
      </w:r>
    </w:p>
    <w:p w14:paraId="73520583" w14:textId="77777777" w:rsidR="000E5DDD" w:rsidRDefault="00000000">
      <w:pPr>
        <w:pStyle w:val="ListParagraph"/>
        <w:numPr>
          <w:ilvl w:val="0"/>
          <w:numId w:val="55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5"/>
          <w:sz w:val="20"/>
        </w:rPr>
        <w:t>int</w:t>
      </w:r>
    </w:p>
    <w:p w14:paraId="2CAA7232" w14:textId="77777777" w:rsidR="000E5DDD" w:rsidRDefault="00000000">
      <w:pPr>
        <w:pStyle w:val="ListParagraph"/>
        <w:numPr>
          <w:ilvl w:val="0"/>
          <w:numId w:val="55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float</w:t>
      </w:r>
    </w:p>
    <w:p w14:paraId="21EBA888" w14:textId="77777777" w:rsidR="000E5DDD" w:rsidRDefault="00000000">
      <w:pPr>
        <w:pStyle w:val="ListParagraph"/>
        <w:numPr>
          <w:ilvl w:val="0"/>
          <w:numId w:val="55"/>
        </w:numPr>
        <w:tabs>
          <w:tab w:val="left" w:pos="338"/>
        </w:tabs>
        <w:ind w:left="338" w:hanging="238"/>
        <w:rPr>
          <w:sz w:val="20"/>
        </w:rPr>
      </w:pPr>
      <w:r>
        <w:rPr>
          <w:spacing w:val="-2"/>
          <w:sz w:val="20"/>
        </w:rPr>
        <w:t>complex</w:t>
      </w:r>
    </w:p>
    <w:p w14:paraId="3A9A05EC" w14:textId="77777777" w:rsidR="0042415C" w:rsidRPr="0042415C" w:rsidRDefault="00000000">
      <w:pPr>
        <w:pStyle w:val="ListParagraph"/>
        <w:numPr>
          <w:ilvl w:val="0"/>
          <w:numId w:val="55"/>
        </w:numPr>
        <w:tabs>
          <w:tab w:val="left" w:pos="343"/>
        </w:tabs>
        <w:spacing w:line="530" w:lineRule="auto"/>
        <w:ind w:left="100" w:right="7433" w:firstLine="0"/>
        <w:rPr>
          <w:sz w:val="20"/>
        </w:rPr>
      </w:pPr>
      <w:r>
        <w:rPr>
          <w:spacing w:val="-4"/>
          <w:sz w:val="20"/>
        </w:rPr>
        <w:t xml:space="preserve">real </w:t>
      </w:r>
    </w:p>
    <w:p w14:paraId="72CC2102" w14:textId="488F4013" w:rsidR="0042415C" w:rsidRPr="0042415C" w:rsidRDefault="0042415C" w:rsidP="0042415C">
      <w:pPr>
        <w:tabs>
          <w:tab w:val="left" w:pos="343"/>
        </w:tabs>
        <w:spacing w:line="530" w:lineRule="auto"/>
        <w:ind w:left="100" w:right="7433"/>
        <w:rPr>
          <w:sz w:val="20"/>
        </w:rPr>
      </w:pPr>
      <w:r w:rsidRPr="0042415C">
        <w:rPr>
          <w:spacing w:val="-4"/>
          <w:sz w:val="20"/>
        </w:rPr>
        <w:t>ANS - D</w:t>
      </w:r>
    </w:p>
    <w:p w14:paraId="1DA8C989" w14:textId="77777777" w:rsidR="0042415C" w:rsidRDefault="00000000" w:rsidP="0042415C">
      <w:pPr>
        <w:pStyle w:val="ListParagraph"/>
        <w:tabs>
          <w:tab w:val="left" w:pos="343"/>
        </w:tabs>
        <w:spacing w:line="530" w:lineRule="auto"/>
        <w:ind w:left="100" w:right="7433" w:firstLine="0"/>
        <w:rPr>
          <w:b/>
          <w:sz w:val="20"/>
        </w:rPr>
      </w:pPr>
      <w:r>
        <w:rPr>
          <w:b/>
          <w:sz w:val="20"/>
        </w:rPr>
        <w:t>Question</w:t>
      </w:r>
    </w:p>
    <w:p w14:paraId="68AD1E01" w14:textId="1F6C6D46" w:rsidR="000E5DDD" w:rsidRPr="0042415C" w:rsidRDefault="00000000" w:rsidP="0042415C">
      <w:pPr>
        <w:tabs>
          <w:tab w:val="left" w:pos="343"/>
        </w:tabs>
        <w:spacing w:line="530" w:lineRule="auto"/>
        <w:ind w:right="7433"/>
        <w:rPr>
          <w:sz w:val="20"/>
        </w:rPr>
      </w:pPr>
      <w:r w:rsidRPr="0042415C">
        <w:rPr>
          <w:spacing w:val="-2"/>
          <w:sz w:val="20"/>
        </w:rPr>
        <w:t>print(int(3.9))</w:t>
      </w:r>
    </w:p>
    <w:p w14:paraId="5464F9D5" w14:textId="77777777" w:rsidR="000E5DDD" w:rsidRDefault="00000000">
      <w:pPr>
        <w:pStyle w:val="ListParagraph"/>
        <w:numPr>
          <w:ilvl w:val="0"/>
          <w:numId w:val="54"/>
        </w:numPr>
        <w:tabs>
          <w:tab w:val="left" w:pos="347"/>
        </w:tabs>
        <w:spacing w:before="3"/>
        <w:ind w:left="347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950400" behindDoc="1" locked="0" layoutInCell="1" allowOverlap="1" wp14:anchorId="7B248D21" wp14:editId="44472186">
            <wp:simplePos x="0" y="0"/>
            <wp:positionH relativeFrom="page">
              <wp:posOffset>1275714</wp:posOffset>
            </wp:positionH>
            <wp:positionV relativeFrom="paragraph">
              <wp:posOffset>120362</wp:posOffset>
            </wp:positionV>
            <wp:extent cx="4874895" cy="487502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0"/>
        </w:rPr>
        <w:t>4</w:t>
      </w:r>
    </w:p>
    <w:p w14:paraId="40D148AE" w14:textId="77777777" w:rsidR="000E5DDD" w:rsidRDefault="00000000">
      <w:pPr>
        <w:pStyle w:val="ListParagraph"/>
        <w:numPr>
          <w:ilvl w:val="0"/>
          <w:numId w:val="54"/>
        </w:numPr>
        <w:tabs>
          <w:tab w:val="left" w:pos="333"/>
        </w:tabs>
        <w:ind w:left="333" w:hanging="233"/>
        <w:rPr>
          <w:sz w:val="20"/>
        </w:rPr>
      </w:pPr>
      <w:r>
        <w:rPr>
          <w:spacing w:val="-5"/>
          <w:sz w:val="20"/>
        </w:rPr>
        <w:t>3.9</w:t>
      </w:r>
    </w:p>
    <w:p w14:paraId="37DE0F0E" w14:textId="77777777" w:rsidR="000E5DDD" w:rsidRDefault="00000000">
      <w:pPr>
        <w:pStyle w:val="ListParagraph"/>
        <w:numPr>
          <w:ilvl w:val="0"/>
          <w:numId w:val="54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10"/>
          <w:sz w:val="20"/>
        </w:rPr>
        <w:t>3</w:t>
      </w:r>
    </w:p>
    <w:p w14:paraId="5CF46FBD" w14:textId="77777777" w:rsidR="000E5DDD" w:rsidRDefault="00000000">
      <w:pPr>
        <w:pStyle w:val="ListParagraph"/>
        <w:numPr>
          <w:ilvl w:val="0"/>
          <w:numId w:val="54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4"/>
          <w:sz w:val="20"/>
        </w:rPr>
        <w:t>None</w:t>
      </w:r>
    </w:p>
    <w:p w14:paraId="286F95D4" w14:textId="44042E64" w:rsidR="000E5DDD" w:rsidRDefault="0042415C">
      <w:pPr>
        <w:pStyle w:val="BodyText"/>
        <w:spacing w:before="58"/>
      </w:pPr>
      <w:r>
        <w:t>ANS-3</w:t>
      </w:r>
    </w:p>
    <w:p w14:paraId="64F86BCA" w14:textId="6F7478FC" w:rsidR="000E5DDD" w:rsidRPr="0042415C" w:rsidRDefault="00000000" w:rsidP="0042415C">
      <w:pPr>
        <w:pStyle w:val="Heading1"/>
        <w:spacing w:line="240" w:lineRule="auto"/>
      </w:pPr>
      <w:r>
        <w:t>Question</w:t>
      </w:r>
      <w:r>
        <w:rPr>
          <w:spacing w:val="-5"/>
        </w:rPr>
        <w:t xml:space="preserve"> 36</w:t>
      </w:r>
    </w:p>
    <w:p w14:paraId="294C1587" w14:textId="77777777" w:rsidR="000E5DDD" w:rsidRDefault="00000000">
      <w:pPr>
        <w:pStyle w:val="BodyText"/>
        <w:spacing w:line="530" w:lineRule="auto"/>
        <w:ind w:left="100" w:right="6458"/>
      </w:pP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'Python'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".py" </w:t>
      </w:r>
      <w:r>
        <w:rPr>
          <w:spacing w:val="-2"/>
        </w:rPr>
        <w:t>print(a)</w:t>
      </w:r>
    </w:p>
    <w:p w14:paraId="66E29A28" w14:textId="77777777" w:rsidR="000E5DDD" w:rsidRDefault="00000000">
      <w:pPr>
        <w:pStyle w:val="ListParagraph"/>
        <w:numPr>
          <w:ilvl w:val="0"/>
          <w:numId w:val="53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2"/>
          <w:sz w:val="20"/>
        </w:rPr>
        <w:t>Python.py</w:t>
      </w:r>
    </w:p>
    <w:p w14:paraId="1E40E0A0" w14:textId="77777777" w:rsidR="000E5DDD" w:rsidRDefault="00000000">
      <w:pPr>
        <w:pStyle w:val="ListParagraph"/>
        <w:numPr>
          <w:ilvl w:val="0"/>
          <w:numId w:val="53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.py</w:t>
      </w:r>
    </w:p>
    <w:p w14:paraId="39F629C6" w14:textId="77777777" w:rsidR="000E5DDD" w:rsidRDefault="00000000">
      <w:pPr>
        <w:pStyle w:val="ListParagraph"/>
        <w:numPr>
          <w:ilvl w:val="0"/>
          <w:numId w:val="53"/>
        </w:numPr>
        <w:tabs>
          <w:tab w:val="left" w:pos="338"/>
        </w:tabs>
        <w:ind w:left="338" w:hanging="238"/>
        <w:rPr>
          <w:sz w:val="20"/>
        </w:rPr>
      </w:pPr>
      <w:r>
        <w:rPr>
          <w:sz w:val="20"/>
        </w:rPr>
        <w:t>Python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+.py</w:t>
      </w:r>
    </w:p>
    <w:p w14:paraId="33AD6DFE" w14:textId="77777777" w:rsidR="000E5DDD" w:rsidRDefault="00000000">
      <w:pPr>
        <w:pStyle w:val="ListParagraph"/>
        <w:numPr>
          <w:ilvl w:val="0"/>
          <w:numId w:val="53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2"/>
          <w:sz w:val="20"/>
        </w:rPr>
        <w:t>Error</w:t>
      </w:r>
    </w:p>
    <w:p w14:paraId="1F6173AE" w14:textId="4EF02FA4" w:rsidR="000E5DDD" w:rsidRDefault="0042415C">
      <w:pPr>
        <w:pStyle w:val="BodyText"/>
        <w:spacing w:before="53"/>
      </w:pPr>
      <w:r>
        <w:t>ANS -A</w:t>
      </w:r>
    </w:p>
    <w:p w14:paraId="789F9BD8" w14:textId="77777777" w:rsidR="000E5DDD" w:rsidRDefault="00000000">
      <w:pPr>
        <w:pStyle w:val="Heading1"/>
      </w:pPr>
      <w:r>
        <w:t>Question</w:t>
      </w:r>
      <w:r>
        <w:rPr>
          <w:spacing w:val="-4"/>
        </w:rPr>
        <w:t xml:space="preserve"> </w:t>
      </w:r>
      <w:r>
        <w:rPr>
          <w:spacing w:val="-5"/>
        </w:rPr>
        <w:t>37</w:t>
      </w:r>
    </w:p>
    <w:p w14:paraId="1E2AB22B" w14:textId="77777777" w:rsidR="000E5DDD" w:rsidRDefault="00000000">
      <w:pPr>
        <w:pStyle w:val="BodyText"/>
        <w:spacing w:line="228" w:lineRule="exact"/>
        <w:ind w:left="100"/>
      </w:pP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allowed?</w:t>
      </w:r>
    </w:p>
    <w:p w14:paraId="6701E978" w14:textId="77777777" w:rsidR="000E5DDD" w:rsidRDefault="000E5DDD">
      <w:pPr>
        <w:pStyle w:val="BodyText"/>
        <w:spacing w:before="49"/>
      </w:pPr>
    </w:p>
    <w:p w14:paraId="4F66963B" w14:textId="77777777" w:rsidR="000E5DDD" w:rsidRDefault="00000000">
      <w:pPr>
        <w:pStyle w:val="ListParagraph"/>
        <w:numPr>
          <w:ilvl w:val="0"/>
          <w:numId w:val="52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Dictionary</w:t>
      </w:r>
    </w:p>
    <w:p w14:paraId="2D9E3605" w14:textId="77777777" w:rsidR="000E5DDD" w:rsidRDefault="00000000">
      <w:pPr>
        <w:pStyle w:val="ListParagraph"/>
        <w:numPr>
          <w:ilvl w:val="0"/>
          <w:numId w:val="52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5"/>
          <w:sz w:val="20"/>
        </w:rPr>
        <w:t>Set</w:t>
      </w:r>
    </w:p>
    <w:p w14:paraId="298B1677" w14:textId="77777777" w:rsidR="000E5DDD" w:rsidRDefault="00000000">
      <w:pPr>
        <w:pStyle w:val="ListParagraph"/>
        <w:numPr>
          <w:ilvl w:val="0"/>
          <w:numId w:val="52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2"/>
          <w:sz w:val="20"/>
        </w:rPr>
        <w:t>Tuple</w:t>
      </w:r>
    </w:p>
    <w:p w14:paraId="57E992FE" w14:textId="77777777" w:rsidR="000E5DDD" w:rsidRDefault="00000000">
      <w:pPr>
        <w:pStyle w:val="ListParagraph"/>
        <w:numPr>
          <w:ilvl w:val="0"/>
          <w:numId w:val="52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4"/>
          <w:sz w:val="20"/>
        </w:rPr>
        <w:t>None</w:t>
      </w:r>
    </w:p>
    <w:p w14:paraId="36B90A38" w14:textId="45A66C94" w:rsidR="000E5DDD" w:rsidRDefault="00902A0F">
      <w:pPr>
        <w:pStyle w:val="BodyText"/>
        <w:spacing w:before="53"/>
      </w:pPr>
      <w:r>
        <w:t>Ans - B</w:t>
      </w:r>
    </w:p>
    <w:p w14:paraId="73C9C80E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38</w:t>
      </w:r>
    </w:p>
    <w:p w14:paraId="1F0CA664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4"/>
        </w:rPr>
        <w:t>code?</w:t>
      </w:r>
    </w:p>
    <w:p w14:paraId="435813FC" w14:textId="77777777" w:rsidR="000E5DDD" w:rsidRDefault="000E5DDD">
      <w:pPr>
        <w:pStyle w:val="BodyText"/>
        <w:spacing w:before="54"/>
      </w:pPr>
    </w:p>
    <w:p w14:paraId="2503733B" w14:textId="77777777" w:rsidR="000E5DDD" w:rsidRDefault="00000000">
      <w:pPr>
        <w:pStyle w:val="BodyText"/>
        <w:spacing w:before="1" w:line="228" w:lineRule="exact"/>
        <w:ind w:left="100"/>
      </w:pPr>
      <w:r>
        <w:t>print(str(True),</w:t>
      </w:r>
      <w:r>
        <w:rPr>
          <w:spacing w:val="-8"/>
        </w:rPr>
        <w:t xml:space="preserve"> </w:t>
      </w:r>
      <w:r>
        <w:t>end="</w:t>
      </w:r>
      <w:r>
        <w:rPr>
          <w:spacing w:val="-5"/>
        </w:rPr>
        <w:t xml:space="preserve"> ")</w:t>
      </w:r>
    </w:p>
    <w:p w14:paraId="10685941" w14:textId="77777777" w:rsidR="000E5DDD" w:rsidRDefault="00000000">
      <w:pPr>
        <w:pStyle w:val="BodyText"/>
        <w:spacing w:line="228" w:lineRule="exact"/>
        <w:ind w:left="100"/>
      </w:pPr>
      <w:r>
        <w:rPr>
          <w:spacing w:val="-2"/>
        </w:rPr>
        <w:t>int("4.5")</w:t>
      </w:r>
    </w:p>
    <w:p w14:paraId="0E34DCA5" w14:textId="77777777" w:rsidR="000E5DDD" w:rsidRDefault="000E5DDD">
      <w:pPr>
        <w:pStyle w:val="BodyText"/>
        <w:spacing w:before="48"/>
      </w:pPr>
    </w:p>
    <w:p w14:paraId="1D016B1A" w14:textId="77777777" w:rsidR="000E5DDD" w:rsidRDefault="00000000">
      <w:pPr>
        <w:pStyle w:val="ListParagraph"/>
        <w:numPr>
          <w:ilvl w:val="0"/>
          <w:numId w:val="51"/>
        </w:numPr>
        <w:tabs>
          <w:tab w:val="left" w:pos="343"/>
        </w:tabs>
        <w:ind w:left="343" w:hanging="243"/>
        <w:rPr>
          <w:sz w:val="20"/>
        </w:rPr>
      </w:pPr>
      <w:r>
        <w:rPr>
          <w:sz w:val="20"/>
        </w:rPr>
        <w:t>True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SyntaxError</w:t>
      </w:r>
    </w:p>
    <w:p w14:paraId="5A769105" w14:textId="77777777" w:rsidR="000E5DDD" w:rsidRDefault="00000000">
      <w:pPr>
        <w:pStyle w:val="ListParagraph"/>
        <w:numPr>
          <w:ilvl w:val="0"/>
          <w:numId w:val="51"/>
        </w:numPr>
        <w:tabs>
          <w:tab w:val="left" w:pos="333"/>
        </w:tabs>
        <w:spacing w:before="6"/>
        <w:ind w:left="333" w:hanging="233"/>
        <w:rPr>
          <w:sz w:val="20"/>
        </w:rPr>
      </w:pPr>
      <w:r>
        <w:rPr>
          <w:sz w:val="20"/>
        </w:rPr>
        <w:t>'True'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ValueError</w:t>
      </w:r>
    </w:p>
    <w:p w14:paraId="11A65F16" w14:textId="77777777" w:rsidR="000E5DDD" w:rsidRDefault="00000000">
      <w:pPr>
        <w:pStyle w:val="ListParagraph"/>
        <w:numPr>
          <w:ilvl w:val="0"/>
          <w:numId w:val="51"/>
        </w:numPr>
        <w:tabs>
          <w:tab w:val="left" w:pos="334"/>
        </w:tabs>
        <w:ind w:left="334" w:hanging="234"/>
        <w:rPr>
          <w:sz w:val="20"/>
        </w:rPr>
      </w:pPr>
      <w:r>
        <w:rPr>
          <w:sz w:val="20"/>
        </w:rPr>
        <w:t>True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369A828B" w14:textId="77777777" w:rsidR="000E5DDD" w:rsidRDefault="00000000">
      <w:pPr>
        <w:pStyle w:val="ListParagraph"/>
        <w:numPr>
          <w:ilvl w:val="0"/>
          <w:numId w:val="51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z w:val="20"/>
        </w:rPr>
        <w:t>SyntaxError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SyntaxError</w:t>
      </w:r>
    </w:p>
    <w:p w14:paraId="608EE722" w14:textId="3549051C" w:rsidR="000E5DDD" w:rsidRDefault="00902A0F">
      <w:pPr>
        <w:pStyle w:val="BodyText"/>
        <w:spacing w:before="53"/>
      </w:pPr>
      <w:r>
        <w:t>Ans- B</w:t>
      </w:r>
    </w:p>
    <w:p w14:paraId="6545FEFB" w14:textId="77777777" w:rsidR="000E5DDD" w:rsidRDefault="00000000">
      <w:pPr>
        <w:pStyle w:val="Heading1"/>
        <w:spacing w:before="1"/>
      </w:pPr>
      <w:r>
        <w:t>Question</w:t>
      </w:r>
      <w:r>
        <w:rPr>
          <w:spacing w:val="-5"/>
        </w:rPr>
        <w:t xml:space="preserve"> 39</w:t>
      </w:r>
    </w:p>
    <w:p w14:paraId="3097F209" w14:textId="4D55DE95" w:rsidR="000E5DDD" w:rsidRDefault="00000000" w:rsidP="00902A0F">
      <w:pPr>
        <w:pStyle w:val="BodyText"/>
        <w:spacing w:line="228" w:lineRule="exact"/>
        <w:ind w:left="100"/>
      </w:pP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“ello”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"Hello,</w:t>
      </w:r>
      <w:r>
        <w:rPr>
          <w:spacing w:val="-1"/>
        </w:rPr>
        <w:t xml:space="preserve"> </w:t>
      </w:r>
      <w:r>
        <w:rPr>
          <w:spacing w:val="-2"/>
        </w:rPr>
        <w:t>World!"?</w:t>
      </w:r>
    </w:p>
    <w:p w14:paraId="502D2101" w14:textId="77777777" w:rsidR="000E5DDD" w:rsidRDefault="00000000">
      <w:pPr>
        <w:pStyle w:val="ListParagraph"/>
        <w:numPr>
          <w:ilvl w:val="0"/>
          <w:numId w:val="50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print(name[1:5])</w:t>
      </w:r>
    </w:p>
    <w:p w14:paraId="6E58061E" w14:textId="77777777" w:rsidR="000E5DDD" w:rsidRDefault="00000000">
      <w:pPr>
        <w:pStyle w:val="ListParagraph"/>
        <w:numPr>
          <w:ilvl w:val="0"/>
          <w:numId w:val="50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print(name[1:4])</w:t>
      </w:r>
    </w:p>
    <w:p w14:paraId="41EF962C" w14:textId="77777777" w:rsidR="000E5DDD" w:rsidRDefault="00000000">
      <w:pPr>
        <w:pStyle w:val="ListParagraph"/>
        <w:numPr>
          <w:ilvl w:val="0"/>
          <w:numId w:val="50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pacing w:val="-2"/>
          <w:sz w:val="20"/>
        </w:rPr>
        <w:t>print(name[2:5])</w:t>
      </w:r>
    </w:p>
    <w:p w14:paraId="1F60F7C5" w14:textId="77777777" w:rsidR="000E5DDD" w:rsidRDefault="00000000">
      <w:pPr>
        <w:pStyle w:val="ListParagraph"/>
        <w:numPr>
          <w:ilvl w:val="0"/>
          <w:numId w:val="50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print(name[2:6])</w:t>
      </w:r>
    </w:p>
    <w:p w14:paraId="660DF59D" w14:textId="68AE5125" w:rsidR="000E5DDD" w:rsidRDefault="00902A0F">
      <w:pPr>
        <w:pStyle w:val="BodyText"/>
        <w:spacing w:before="54"/>
      </w:pPr>
      <w:r>
        <w:t>ANS - A</w:t>
      </w:r>
    </w:p>
    <w:p w14:paraId="409478F4" w14:textId="77777777" w:rsidR="000E5DDD" w:rsidRDefault="00000000">
      <w:pPr>
        <w:pStyle w:val="Heading1"/>
        <w:spacing w:line="240" w:lineRule="auto"/>
      </w:pPr>
      <w:r>
        <w:t>Question</w:t>
      </w:r>
      <w:r>
        <w:rPr>
          <w:spacing w:val="-5"/>
        </w:rPr>
        <w:t xml:space="preserve"> 40</w:t>
      </w:r>
    </w:p>
    <w:p w14:paraId="1AF0F838" w14:textId="77777777" w:rsidR="000E5DDD" w:rsidRDefault="000E5DDD">
      <w:pPr>
        <w:pStyle w:val="BodyText"/>
        <w:spacing w:before="165"/>
        <w:rPr>
          <w:b/>
        </w:rPr>
      </w:pPr>
    </w:p>
    <w:p w14:paraId="296F2C13" w14:textId="77777777" w:rsidR="000E5DDD" w:rsidRDefault="00000000">
      <w:pPr>
        <w:pStyle w:val="BodyText"/>
        <w:tabs>
          <w:tab w:val="left" w:pos="2343"/>
        </w:tabs>
        <w:ind w:right="281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6950912" behindDoc="1" locked="0" layoutInCell="1" allowOverlap="1" wp14:anchorId="77DDF94D" wp14:editId="19B20732">
                <wp:simplePos x="0" y="0"/>
                <wp:positionH relativeFrom="page">
                  <wp:posOffset>6220333</wp:posOffset>
                </wp:positionH>
                <wp:positionV relativeFrom="paragraph">
                  <wp:posOffset>-73992</wp:posOffset>
                </wp:positionV>
                <wp:extent cx="271780" cy="3022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30226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301751"/>
                              </a:lnTo>
                              <a:lnTo>
                                <a:pt x="271272" y="301751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46F98" id="Graphic 13" o:spid="_x0000_s1026" style="position:absolute;margin-left:489.8pt;margin-top:-5.85pt;width:21.4pt;height:23.8pt;z-index:-163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1a/JgIAAMAEAAAOAAAAZHJzL2Uyb0RvYy54bWysVMFu2zAMvQ/YPwi6L3YcrCmMOsWQrsOA&#10;oivQFDsrshwbk02NUmLn70fJkWNspw27SJT5RD0+kr67H1rNTgptA13Bl4uUM9VJKJvuUPC33eOH&#10;W86sE10pNHSq4Gdl+f3m/bu73uQqgxp0qZBRkM7mvSl47ZzJk8TKWrXCLsCojpwVYCscHfGQlCh6&#10;it7qJEvTm6QHLA2CVNbS14fRyTchflUp6b5VlVWO6YITNxdWDOver8nmTuQHFKZu5IWG+AcWrWg6&#10;enQK9SCcYEds/gjVNhLBQuUWEtoEqqqRKuRA2SzT37J5rYVRIRcSx5pJJvv/wsrn06t5QU/dmieQ&#10;PywpkvTG5pPHH+wFM1TYeiwRZ0NQ8TypqAbHJH3M1sv1LWktybVKs+wmqJyIPF6WR+u+KAiBxOnJ&#10;urEIZbREHS05dNFEKqUvog5FdJxREZEzKuJ+LKIRzt/z7LzJ+iuTeiLivS2c1A4CzvkkiG+2zjiL&#10;mRDTK0R3cyhlNUNFX9xNCDdiVuly/XHpmVG4CIj7CJy9+3foqGcMJzVYNb7kMw9PTmrQ83O9Leim&#10;fGy09vlbPOy3GtlJkLCft+vtKoaewUIzjPX3nbCH8vyCrKeRKbj9eRSoONNfO+pJP1/RwGjso4FO&#10;byFMYZAerdsN3wUaZsgsuKP2eYbY8SKPjUH8PWDE+psdfDo6qBrfNYHbyOhyoDEJ+V9G2s/h/BxQ&#10;1x/P5hcAAAD//wMAUEsDBBQABgAIAAAAIQD6yGCH4AAAAAsBAAAPAAAAZHJzL2Rvd25yZXYueG1s&#10;TI9BT4NAEIXvJv6HzZh4axeotoIMjalyNq31wG0LUyCws4TdttRf7/akx8n78t436XrSvTjTaFvD&#10;COE8AEFcmqrlGmH/lc9eQFinuFK9YUK4koV1dn+XqqQyF97Seedq4UvYJgqhcW5IpLRlQ1rZuRmI&#10;fXY0o1bOn2Mtq1FdfLnuZRQES6lVy36hUQNtGiq73UkjvMf74vjTfXYfde74SpvvoljkiI8P09sr&#10;CEeT+4Phpu/VIfNOB3PiyooeIV7FS48izMJwBeJGBFH0BOKAsHiOQWap/P9D9gsAAP//AwBQSwEC&#10;LQAUAAYACAAAACEAtoM4kv4AAADhAQAAEwAAAAAAAAAAAAAAAAAAAAAAW0NvbnRlbnRfVHlwZXNd&#10;LnhtbFBLAQItABQABgAIAAAAIQA4/SH/1gAAAJQBAAALAAAAAAAAAAAAAAAAAC8BAABfcmVscy8u&#10;cmVsc1BLAQItABQABgAIAAAAIQB6Q1a/JgIAAMAEAAAOAAAAAAAAAAAAAAAAAC4CAABkcnMvZTJv&#10;RG9jLnhtbFBLAQItABQABgAIAAAAIQD6yGCH4AAAAAsBAAAPAAAAAAAAAAAAAAAAAIAEAABkcnMv&#10;ZG93bnJldi54bWxQSwUGAAAAAAQABADzAAAAjQUAAAAA&#10;" path="m271272,l,,,301751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</w:rPr>
        <w:t>6</w:t>
      </w:r>
    </w:p>
    <w:p w14:paraId="28FAA36E" w14:textId="77777777" w:rsidR="000E5DDD" w:rsidRDefault="000E5DDD">
      <w:pPr>
        <w:pStyle w:val="BodyTex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325C743A" w14:textId="77777777" w:rsidR="000E5DDD" w:rsidRDefault="00000000">
      <w:pPr>
        <w:pStyle w:val="BodyText"/>
        <w:spacing w:before="77"/>
        <w:ind w:left="100"/>
      </w:pPr>
      <w:r>
        <w:lastRenderedPageBreak/>
        <w:t>set1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{1,</w:t>
      </w:r>
      <w:r>
        <w:rPr>
          <w:spacing w:val="-3"/>
        </w:rPr>
        <w:t xml:space="preserve"> </w:t>
      </w:r>
      <w:r>
        <w:t>5,</w:t>
      </w:r>
      <w:r>
        <w:rPr>
          <w:spacing w:val="2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rPr>
          <w:spacing w:val="-5"/>
        </w:rPr>
        <w:t>3}</w:t>
      </w:r>
    </w:p>
    <w:p w14:paraId="782DC6B1" w14:textId="7E970F24" w:rsidR="000E5DDD" w:rsidRDefault="00000000" w:rsidP="00902A0F">
      <w:pPr>
        <w:pStyle w:val="BodyText"/>
        <w:spacing w:before="1"/>
        <w:ind w:left="100"/>
      </w:pPr>
      <w:r>
        <w:rPr>
          <w:spacing w:val="-2"/>
        </w:rPr>
        <w:t>print(set1)</w:t>
      </w:r>
    </w:p>
    <w:p w14:paraId="0F2C611A" w14:textId="77777777" w:rsidR="000E5DDD" w:rsidRDefault="00000000">
      <w:pPr>
        <w:pStyle w:val="ListParagraph"/>
        <w:numPr>
          <w:ilvl w:val="0"/>
          <w:numId w:val="49"/>
        </w:numPr>
        <w:tabs>
          <w:tab w:val="left" w:pos="348"/>
        </w:tabs>
        <w:spacing w:before="1"/>
        <w:ind w:left="348" w:hanging="248"/>
        <w:rPr>
          <w:sz w:val="20"/>
        </w:rPr>
      </w:pPr>
      <w:r>
        <w:rPr>
          <w:sz w:val="20"/>
        </w:rPr>
        <w:t>{1,</w:t>
      </w:r>
      <w:r>
        <w:rPr>
          <w:spacing w:val="-2"/>
          <w:sz w:val="20"/>
        </w:rPr>
        <w:t xml:space="preserve"> </w:t>
      </w:r>
      <w:r>
        <w:rPr>
          <w:sz w:val="20"/>
        </w:rPr>
        <w:t>3,</w:t>
      </w:r>
      <w:r>
        <w:rPr>
          <w:spacing w:val="-1"/>
          <w:sz w:val="20"/>
        </w:rPr>
        <w:t xml:space="preserve"> </w:t>
      </w:r>
      <w:r>
        <w:rPr>
          <w:sz w:val="20"/>
        </w:rPr>
        <w:t>4,</w:t>
      </w:r>
      <w:r>
        <w:rPr>
          <w:spacing w:val="-2"/>
          <w:sz w:val="20"/>
        </w:rPr>
        <w:t xml:space="preserve"> </w:t>
      </w:r>
      <w:r>
        <w:rPr>
          <w:sz w:val="20"/>
        </w:rPr>
        <w:t>5,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6}</w:t>
      </w:r>
    </w:p>
    <w:p w14:paraId="3495CC08" w14:textId="77777777" w:rsidR="000E5DDD" w:rsidRDefault="00000000">
      <w:pPr>
        <w:pStyle w:val="ListParagraph"/>
        <w:numPr>
          <w:ilvl w:val="0"/>
          <w:numId w:val="49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{1,</w:t>
      </w:r>
      <w:r>
        <w:rPr>
          <w:spacing w:val="-2"/>
          <w:sz w:val="20"/>
        </w:rPr>
        <w:t xml:space="preserve"> </w:t>
      </w:r>
      <w:r>
        <w:rPr>
          <w:sz w:val="20"/>
        </w:rPr>
        <w:t>5,</w:t>
      </w:r>
      <w:r>
        <w:rPr>
          <w:spacing w:val="-1"/>
          <w:sz w:val="20"/>
        </w:rPr>
        <w:t xml:space="preserve"> </w:t>
      </w:r>
      <w:r>
        <w:rPr>
          <w:sz w:val="20"/>
        </w:rPr>
        <w:t>6,</w:t>
      </w:r>
      <w:r>
        <w:rPr>
          <w:spacing w:val="-1"/>
          <w:sz w:val="20"/>
        </w:rPr>
        <w:t xml:space="preserve"> </w:t>
      </w:r>
      <w:r>
        <w:rPr>
          <w:sz w:val="20"/>
        </w:rPr>
        <w:t>4,</w:t>
      </w:r>
      <w:r>
        <w:rPr>
          <w:spacing w:val="-1"/>
          <w:sz w:val="20"/>
        </w:rPr>
        <w:t xml:space="preserve"> </w:t>
      </w:r>
      <w:r>
        <w:rPr>
          <w:spacing w:val="-7"/>
          <w:sz w:val="20"/>
        </w:rPr>
        <w:t>3}</w:t>
      </w:r>
    </w:p>
    <w:p w14:paraId="71C12179" w14:textId="77777777" w:rsidR="000E5DDD" w:rsidRDefault="00000000">
      <w:pPr>
        <w:pStyle w:val="ListParagraph"/>
        <w:numPr>
          <w:ilvl w:val="0"/>
          <w:numId w:val="49"/>
        </w:numPr>
        <w:tabs>
          <w:tab w:val="left" w:pos="334"/>
        </w:tabs>
        <w:ind w:left="334" w:hanging="234"/>
        <w:rPr>
          <w:sz w:val="20"/>
        </w:rPr>
      </w:pP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z w:val="20"/>
        </w:rPr>
        <w:t>5,</w:t>
      </w:r>
      <w:r>
        <w:rPr>
          <w:spacing w:val="-1"/>
          <w:sz w:val="20"/>
        </w:rPr>
        <w:t xml:space="preserve"> </w:t>
      </w:r>
      <w:r>
        <w:rPr>
          <w:sz w:val="20"/>
        </w:rPr>
        <w:t>6,</w:t>
      </w:r>
      <w:r>
        <w:rPr>
          <w:spacing w:val="-1"/>
          <w:sz w:val="20"/>
        </w:rPr>
        <w:t xml:space="preserve"> </w:t>
      </w:r>
      <w:r>
        <w:rPr>
          <w:sz w:val="20"/>
        </w:rPr>
        <w:t>4,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192E259B" w14:textId="77777777" w:rsidR="000E5DDD" w:rsidRDefault="00000000">
      <w:pPr>
        <w:pStyle w:val="ListParagraph"/>
        <w:numPr>
          <w:ilvl w:val="0"/>
          <w:numId w:val="49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(1,</w:t>
      </w:r>
      <w:r>
        <w:rPr>
          <w:spacing w:val="-4"/>
          <w:sz w:val="20"/>
        </w:rPr>
        <w:t xml:space="preserve"> </w:t>
      </w:r>
      <w:r>
        <w:rPr>
          <w:sz w:val="20"/>
        </w:rPr>
        <w:t>5,</w:t>
      </w:r>
      <w:r>
        <w:rPr>
          <w:spacing w:val="-4"/>
          <w:sz w:val="20"/>
        </w:rPr>
        <w:t xml:space="preserve"> </w:t>
      </w:r>
      <w:r>
        <w:rPr>
          <w:sz w:val="20"/>
        </w:rPr>
        <w:t>6, 4,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3)</w:t>
      </w:r>
    </w:p>
    <w:p w14:paraId="1A656E86" w14:textId="3613CFC7" w:rsidR="000E5DDD" w:rsidRDefault="00902A0F">
      <w:pPr>
        <w:pStyle w:val="BodyText"/>
        <w:spacing w:before="49"/>
      </w:pPr>
      <w:r>
        <w:t>ANS- A</w:t>
      </w:r>
    </w:p>
    <w:p w14:paraId="404DBB89" w14:textId="77777777" w:rsidR="000E5DDD" w:rsidRDefault="00000000">
      <w:pPr>
        <w:spacing w:before="1" w:line="241" w:lineRule="exact"/>
        <w:ind w:left="100"/>
        <w:rPr>
          <w:b/>
          <w:sz w:val="21"/>
        </w:rPr>
      </w:pPr>
      <w:r>
        <w:rPr>
          <w:b/>
          <w:sz w:val="21"/>
        </w:rPr>
        <w:t>Question</w:t>
      </w:r>
      <w:r>
        <w:rPr>
          <w:b/>
          <w:spacing w:val="-13"/>
          <w:sz w:val="21"/>
        </w:rPr>
        <w:t xml:space="preserve"> </w:t>
      </w:r>
      <w:r>
        <w:rPr>
          <w:b/>
          <w:spacing w:val="-5"/>
          <w:sz w:val="21"/>
        </w:rPr>
        <w:t>41</w:t>
      </w:r>
    </w:p>
    <w:p w14:paraId="4C79E81B" w14:textId="22BA36D9" w:rsidR="000E5DDD" w:rsidRDefault="00000000" w:rsidP="000672EF">
      <w:pPr>
        <w:pStyle w:val="BodyText"/>
        <w:spacing w:line="229" w:lineRule="exact"/>
        <w:ind w:left="10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4"/>
        </w:rPr>
        <w:t>code?</w:t>
      </w:r>
    </w:p>
    <w:p w14:paraId="7BCA3B48" w14:textId="77777777" w:rsidR="000E5DDD" w:rsidRDefault="00000000">
      <w:pPr>
        <w:pStyle w:val="BodyText"/>
        <w:spacing w:before="1"/>
        <w:ind w:left="100"/>
      </w:pPr>
      <w:r>
        <w:t>x</w:t>
      </w:r>
      <w:r>
        <w:rPr>
          <w:spacing w:val="2"/>
        </w:rPr>
        <w:t xml:space="preserve"> </w:t>
      </w:r>
      <w:r>
        <w:t xml:space="preserve">= </w:t>
      </w:r>
      <w:r>
        <w:rPr>
          <w:spacing w:val="-5"/>
        </w:rPr>
        <w:t>50</w:t>
      </w:r>
    </w:p>
    <w:p w14:paraId="18513EE8" w14:textId="77777777" w:rsidR="000E5DDD" w:rsidRDefault="00000000">
      <w:pPr>
        <w:pStyle w:val="BodyText"/>
        <w:spacing w:before="4" w:line="235" w:lineRule="auto"/>
        <w:ind w:left="302" w:right="7636" w:hanging="203"/>
      </w:pPr>
      <w:r>
        <w:rPr>
          <w:noProof/>
        </w:rPr>
        <w:drawing>
          <wp:anchor distT="0" distB="0" distL="0" distR="0" simplePos="0" relativeHeight="486951424" behindDoc="1" locked="0" layoutInCell="1" allowOverlap="1" wp14:anchorId="5DCAC554" wp14:editId="47012240">
            <wp:simplePos x="0" y="0"/>
            <wp:positionH relativeFrom="page">
              <wp:posOffset>1275714</wp:posOffset>
            </wp:positionH>
            <wp:positionV relativeFrom="paragraph">
              <wp:posOffset>140130</wp:posOffset>
            </wp:positionV>
            <wp:extent cx="4874895" cy="487502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def</w:t>
      </w:r>
      <w:r>
        <w:rPr>
          <w:spacing w:val="-13"/>
        </w:rPr>
        <w:t xml:space="preserve"> </w:t>
      </w:r>
      <w:r>
        <w:t>fun1(): x = 25</w:t>
      </w:r>
    </w:p>
    <w:p w14:paraId="7FE70698" w14:textId="77777777" w:rsidR="000E5DDD" w:rsidRDefault="00000000">
      <w:pPr>
        <w:pStyle w:val="BodyText"/>
        <w:spacing w:before="1"/>
        <w:ind w:left="302"/>
      </w:pPr>
      <w:r>
        <w:rPr>
          <w:spacing w:val="-2"/>
        </w:rPr>
        <w:t>print(x)</w:t>
      </w:r>
    </w:p>
    <w:p w14:paraId="5CF4FDE3" w14:textId="77777777" w:rsidR="000E5DDD" w:rsidRDefault="000E5DDD">
      <w:pPr>
        <w:pStyle w:val="BodyText"/>
        <w:spacing w:before="1"/>
      </w:pPr>
    </w:p>
    <w:p w14:paraId="1002B852" w14:textId="5CD6EA89" w:rsidR="000E5DDD" w:rsidRDefault="00000000" w:rsidP="000672EF">
      <w:pPr>
        <w:pStyle w:val="BodyText"/>
        <w:ind w:left="100" w:right="7636"/>
      </w:pPr>
      <w:r>
        <w:rPr>
          <w:spacing w:val="-2"/>
        </w:rPr>
        <w:t>fun1() print(x)</w:t>
      </w:r>
    </w:p>
    <w:p w14:paraId="5365CD9F" w14:textId="77777777" w:rsidR="000E5DDD" w:rsidRDefault="00000000">
      <w:pPr>
        <w:pStyle w:val="ListParagraph"/>
        <w:numPr>
          <w:ilvl w:val="0"/>
          <w:numId w:val="48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2"/>
          <w:sz w:val="20"/>
        </w:rPr>
        <w:t>NameError</w:t>
      </w:r>
    </w:p>
    <w:p w14:paraId="038E3092" w14:textId="77777777" w:rsidR="000E5DDD" w:rsidRDefault="00000000">
      <w:pPr>
        <w:pStyle w:val="ListParagraph"/>
        <w:numPr>
          <w:ilvl w:val="0"/>
          <w:numId w:val="48"/>
        </w:numPr>
        <w:tabs>
          <w:tab w:val="left" w:pos="333"/>
        </w:tabs>
        <w:ind w:left="333" w:hanging="233"/>
        <w:rPr>
          <w:sz w:val="20"/>
        </w:rPr>
      </w:pPr>
      <w:r>
        <w:rPr>
          <w:spacing w:val="-5"/>
          <w:sz w:val="20"/>
        </w:rPr>
        <w:t>25</w:t>
      </w:r>
    </w:p>
    <w:p w14:paraId="00EA026C" w14:textId="77777777" w:rsidR="000E5DDD" w:rsidRDefault="00000000">
      <w:pPr>
        <w:pStyle w:val="BodyText"/>
        <w:spacing w:before="1"/>
        <w:ind w:right="8138"/>
        <w:jc w:val="right"/>
      </w:pPr>
      <w:r>
        <w:rPr>
          <w:spacing w:val="-5"/>
        </w:rPr>
        <w:t>25</w:t>
      </w:r>
    </w:p>
    <w:p w14:paraId="2C6B913F" w14:textId="77777777" w:rsidR="000E5DDD" w:rsidRDefault="00000000">
      <w:pPr>
        <w:pStyle w:val="ListParagraph"/>
        <w:numPr>
          <w:ilvl w:val="0"/>
          <w:numId w:val="48"/>
        </w:numPr>
        <w:tabs>
          <w:tab w:val="left" w:pos="234"/>
        </w:tabs>
        <w:ind w:left="234" w:right="8105" w:hanging="234"/>
        <w:jc w:val="right"/>
        <w:rPr>
          <w:sz w:val="20"/>
        </w:rPr>
      </w:pPr>
      <w:r>
        <w:rPr>
          <w:spacing w:val="-5"/>
          <w:sz w:val="20"/>
        </w:rPr>
        <w:t>25</w:t>
      </w:r>
    </w:p>
    <w:p w14:paraId="35AFF794" w14:textId="77777777" w:rsidR="000E5DDD" w:rsidRDefault="00000000">
      <w:pPr>
        <w:pStyle w:val="BodyText"/>
        <w:spacing w:before="1"/>
        <w:ind w:right="8138"/>
        <w:jc w:val="right"/>
      </w:pPr>
      <w:r>
        <w:rPr>
          <w:spacing w:val="-5"/>
        </w:rPr>
        <w:t>50</w:t>
      </w:r>
    </w:p>
    <w:p w14:paraId="3AB9B801" w14:textId="6B1DE404" w:rsidR="000E5DDD" w:rsidRDefault="000672EF">
      <w:pPr>
        <w:pStyle w:val="BodyText"/>
        <w:spacing w:before="54"/>
      </w:pPr>
      <w:r>
        <w:t>ANS -C</w:t>
      </w:r>
    </w:p>
    <w:p w14:paraId="01D4C83F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42</w:t>
      </w:r>
    </w:p>
    <w:p w14:paraId="5B12D01C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assignment?</w:t>
      </w:r>
    </w:p>
    <w:p w14:paraId="7BC696FD" w14:textId="77777777" w:rsidR="000E5DDD" w:rsidRDefault="000E5DDD">
      <w:pPr>
        <w:pStyle w:val="BodyText"/>
        <w:spacing w:before="48"/>
      </w:pPr>
    </w:p>
    <w:p w14:paraId="0C9B706F" w14:textId="77777777" w:rsidR="000E5DDD" w:rsidRDefault="00000000">
      <w:pPr>
        <w:pStyle w:val="BodyText"/>
        <w:spacing w:before="1"/>
        <w:ind w:left="100"/>
      </w:pPr>
      <w:r>
        <w:t>x</w:t>
      </w:r>
      <w:r>
        <w:rPr>
          <w:spacing w:val="2"/>
        </w:rPr>
        <w:t xml:space="preserve"> </w:t>
      </w:r>
      <w:r>
        <w:t xml:space="preserve">= </w:t>
      </w:r>
      <w:r>
        <w:rPr>
          <w:spacing w:val="-5"/>
        </w:rPr>
        <w:t>75</w:t>
      </w:r>
    </w:p>
    <w:p w14:paraId="42350400" w14:textId="77777777" w:rsidR="000E5DDD" w:rsidRDefault="00000000">
      <w:pPr>
        <w:pStyle w:val="BodyText"/>
        <w:ind w:left="302" w:right="7379" w:hanging="203"/>
      </w:pPr>
      <w:r>
        <w:t>def</w:t>
      </w:r>
      <w:r>
        <w:rPr>
          <w:spacing w:val="-13"/>
        </w:rPr>
        <w:t xml:space="preserve"> </w:t>
      </w:r>
      <w:r>
        <w:t xml:space="preserve">myfunc(): x = x + 1 </w:t>
      </w:r>
      <w:r>
        <w:rPr>
          <w:spacing w:val="-2"/>
        </w:rPr>
        <w:t>print(x)</w:t>
      </w:r>
    </w:p>
    <w:p w14:paraId="06E75E41" w14:textId="77777777" w:rsidR="000E5DDD" w:rsidRDefault="000E5DDD">
      <w:pPr>
        <w:pStyle w:val="BodyText"/>
        <w:spacing w:before="2"/>
      </w:pPr>
    </w:p>
    <w:p w14:paraId="228DFBBD" w14:textId="54DEA339" w:rsidR="000E5DDD" w:rsidRDefault="00000000" w:rsidP="002C7254">
      <w:pPr>
        <w:pStyle w:val="BodyText"/>
        <w:ind w:left="100" w:right="7301"/>
      </w:pPr>
      <w:r>
        <w:rPr>
          <w:spacing w:val="-2"/>
        </w:rPr>
        <w:t>myfunc() print(x)</w:t>
      </w:r>
    </w:p>
    <w:p w14:paraId="3BFF5535" w14:textId="77777777" w:rsidR="000E5DDD" w:rsidRDefault="00000000">
      <w:pPr>
        <w:pStyle w:val="ListParagraph"/>
        <w:numPr>
          <w:ilvl w:val="0"/>
          <w:numId w:val="47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2"/>
          <w:sz w:val="20"/>
        </w:rPr>
        <w:t>Error</w:t>
      </w:r>
    </w:p>
    <w:p w14:paraId="4D749A09" w14:textId="77777777" w:rsidR="000E5DDD" w:rsidRDefault="00000000">
      <w:pPr>
        <w:pStyle w:val="ListParagraph"/>
        <w:numPr>
          <w:ilvl w:val="0"/>
          <w:numId w:val="47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5"/>
          <w:sz w:val="20"/>
        </w:rPr>
        <w:t>76</w:t>
      </w:r>
    </w:p>
    <w:p w14:paraId="0D462590" w14:textId="77777777" w:rsidR="000E5DDD" w:rsidRDefault="00000000">
      <w:pPr>
        <w:pStyle w:val="ListParagraph"/>
        <w:numPr>
          <w:ilvl w:val="0"/>
          <w:numId w:val="47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10"/>
          <w:sz w:val="20"/>
        </w:rPr>
        <w:t>1</w:t>
      </w:r>
    </w:p>
    <w:p w14:paraId="571BB411" w14:textId="77777777" w:rsidR="000E5DDD" w:rsidRDefault="00000000">
      <w:pPr>
        <w:pStyle w:val="ListParagraph"/>
        <w:numPr>
          <w:ilvl w:val="0"/>
          <w:numId w:val="47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4"/>
          <w:sz w:val="20"/>
        </w:rPr>
        <w:t>None</w:t>
      </w:r>
    </w:p>
    <w:p w14:paraId="5CD7D733" w14:textId="69C2BA30" w:rsidR="000E5DDD" w:rsidRDefault="002C7254">
      <w:pPr>
        <w:pStyle w:val="BodyText"/>
        <w:spacing w:before="54"/>
      </w:pPr>
      <w:r>
        <w:t>ANS - A</w:t>
      </w:r>
    </w:p>
    <w:p w14:paraId="5F67B65D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43</w:t>
      </w:r>
    </w:p>
    <w:p w14:paraId="28CBEAC6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print(type(0xFF))?</w:t>
      </w:r>
    </w:p>
    <w:p w14:paraId="31FA715E" w14:textId="77777777" w:rsidR="000E5DDD" w:rsidRDefault="000E5DDD">
      <w:pPr>
        <w:pStyle w:val="BodyText"/>
        <w:spacing w:before="48"/>
      </w:pPr>
    </w:p>
    <w:p w14:paraId="6FDBE8E7" w14:textId="77777777" w:rsidR="000E5DDD" w:rsidRDefault="00000000">
      <w:pPr>
        <w:pStyle w:val="ListParagraph"/>
        <w:numPr>
          <w:ilvl w:val="0"/>
          <w:numId w:val="46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2"/>
          <w:sz w:val="20"/>
        </w:rPr>
        <w:t>number</w:t>
      </w:r>
    </w:p>
    <w:p w14:paraId="6282EA3D" w14:textId="77777777" w:rsidR="000E5DDD" w:rsidRDefault="00000000">
      <w:pPr>
        <w:pStyle w:val="ListParagraph"/>
        <w:numPr>
          <w:ilvl w:val="0"/>
          <w:numId w:val="46"/>
        </w:numPr>
        <w:tabs>
          <w:tab w:val="left" w:pos="329"/>
        </w:tabs>
        <w:ind w:left="329" w:hanging="229"/>
        <w:rPr>
          <w:sz w:val="20"/>
        </w:rPr>
      </w:pPr>
      <w:r>
        <w:rPr>
          <w:spacing w:val="-2"/>
          <w:sz w:val="20"/>
        </w:rPr>
        <w:t>hexint</w:t>
      </w:r>
    </w:p>
    <w:p w14:paraId="53611DF8" w14:textId="77777777" w:rsidR="000E5DDD" w:rsidRDefault="00000000">
      <w:pPr>
        <w:pStyle w:val="ListParagraph"/>
        <w:numPr>
          <w:ilvl w:val="0"/>
          <w:numId w:val="46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pacing w:val="-5"/>
          <w:sz w:val="20"/>
        </w:rPr>
        <w:t>hex</w:t>
      </w:r>
    </w:p>
    <w:p w14:paraId="4FC79DF1" w14:textId="77777777" w:rsidR="000E5DDD" w:rsidRDefault="00000000">
      <w:pPr>
        <w:pStyle w:val="ListParagraph"/>
        <w:numPr>
          <w:ilvl w:val="0"/>
          <w:numId w:val="46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5"/>
          <w:sz w:val="20"/>
        </w:rPr>
        <w:t>int</w:t>
      </w:r>
    </w:p>
    <w:p w14:paraId="38030124" w14:textId="20F278A4" w:rsidR="000E5DDD" w:rsidRDefault="00DC461A">
      <w:pPr>
        <w:pStyle w:val="BodyText"/>
        <w:spacing w:before="54"/>
      </w:pPr>
      <w:r>
        <w:t>Ans- int</w:t>
      </w:r>
    </w:p>
    <w:p w14:paraId="664F8CB4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44</w:t>
      </w:r>
    </w:p>
    <w:p w14:paraId="14D5D24D" w14:textId="77777777" w:rsidR="000E5DDD" w:rsidRDefault="00000000">
      <w:pPr>
        <w:pStyle w:val="BodyText"/>
        <w:spacing w:line="228" w:lineRule="exact"/>
        <w:ind w:left="100"/>
      </w:pPr>
      <w:r>
        <w:t>Select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literal</w:t>
      </w:r>
      <w:r>
        <w:rPr>
          <w:spacing w:val="1"/>
        </w:rPr>
        <w:t xml:space="preserve"> </w:t>
      </w:r>
      <w:r>
        <w:rPr>
          <w:spacing w:val="-2"/>
        </w:rPr>
        <w:t>Ault'Kelly</w:t>
      </w:r>
    </w:p>
    <w:p w14:paraId="69F17F94" w14:textId="77777777" w:rsidR="000E5DDD" w:rsidRDefault="000E5DDD">
      <w:pPr>
        <w:pStyle w:val="BodyText"/>
        <w:spacing w:before="49"/>
      </w:pPr>
    </w:p>
    <w:p w14:paraId="70B84607" w14:textId="77777777" w:rsidR="000E5DDD" w:rsidRDefault="00000000">
      <w:pPr>
        <w:pStyle w:val="ListParagraph"/>
        <w:numPr>
          <w:ilvl w:val="0"/>
          <w:numId w:val="45"/>
        </w:numPr>
        <w:tabs>
          <w:tab w:val="left" w:pos="348"/>
        </w:tabs>
        <w:ind w:left="348" w:hanging="248"/>
        <w:rPr>
          <w:sz w:val="20"/>
        </w:rPr>
      </w:pPr>
      <w:r>
        <w:rPr>
          <w:sz w:val="20"/>
        </w:rPr>
        <w:t>str1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'Ault\\'Kelly'</w:t>
      </w:r>
    </w:p>
    <w:p w14:paraId="68635EA5" w14:textId="77777777" w:rsidR="000E5DDD" w:rsidRDefault="00000000">
      <w:pPr>
        <w:pStyle w:val="ListParagraph"/>
        <w:numPr>
          <w:ilvl w:val="0"/>
          <w:numId w:val="45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z w:val="20"/>
        </w:rPr>
        <w:t>str1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'Ault\'Kelly'</w:t>
      </w:r>
    </w:p>
    <w:p w14:paraId="4732D38E" w14:textId="77777777" w:rsidR="000E5DDD" w:rsidRDefault="00000000">
      <w:pPr>
        <w:pStyle w:val="ListParagraph"/>
        <w:numPr>
          <w:ilvl w:val="0"/>
          <w:numId w:val="45"/>
        </w:numPr>
        <w:tabs>
          <w:tab w:val="left" w:pos="339"/>
        </w:tabs>
        <w:ind w:left="339" w:hanging="239"/>
        <w:rPr>
          <w:sz w:val="20"/>
        </w:rPr>
      </w:pPr>
      <w:r>
        <w:rPr>
          <w:sz w:val="20"/>
        </w:rPr>
        <w:t>str1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"""Ault'Kelly"""</w:t>
      </w:r>
    </w:p>
    <w:p w14:paraId="03EAD2D8" w14:textId="1B2960DD" w:rsidR="000E5DDD" w:rsidRDefault="00DC461A">
      <w:pPr>
        <w:pStyle w:val="BodyText"/>
        <w:spacing w:before="54"/>
      </w:pPr>
      <w:r>
        <w:t>Ans- B,C</w:t>
      </w:r>
    </w:p>
    <w:p w14:paraId="62A75D4B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45</w:t>
      </w:r>
    </w:p>
    <w:p w14:paraId="49B2E242" w14:textId="77777777" w:rsidR="000E5DDD" w:rsidRDefault="00000000">
      <w:pPr>
        <w:pStyle w:val="BodyText"/>
        <w:spacing w:line="228" w:lineRule="exact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6951936" behindDoc="1" locked="0" layoutInCell="1" allowOverlap="1" wp14:anchorId="118BB8F6" wp14:editId="38436253">
                <wp:simplePos x="0" y="0"/>
                <wp:positionH relativeFrom="page">
                  <wp:posOffset>6220333</wp:posOffset>
                </wp:positionH>
                <wp:positionV relativeFrom="paragraph">
                  <wp:posOffset>153801</wp:posOffset>
                </wp:positionV>
                <wp:extent cx="271780" cy="3022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30226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301751"/>
                              </a:lnTo>
                              <a:lnTo>
                                <a:pt x="271272" y="301751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9D84B" id="Graphic 15" o:spid="_x0000_s1026" style="position:absolute;margin-left:489.8pt;margin-top:12.1pt;width:21.4pt;height:23.8pt;z-index:-163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1a/JgIAAMAEAAAOAAAAZHJzL2Uyb0RvYy54bWysVMFu2zAMvQ/YPwi6L3YcrCmMOsWQrsOA&#10;oivQFDsrshwbk02NUmLn70fJkWNspw27SJT5RD0+kr67H1rNTgptA13Bl4uUM9VJKJvuUPC33eOH&#10;W86sE10pNHSq4Gdl+f3m/bu73uQqgxp0qZBRkM7mvSl47ZzJk8TKWrXCLsCojpwVYCscHfGQlCh6&#10;it7qJEvTm6QHLA2CVNbS14fRyTchflUp6b5VlVWO6YITNxdWDOver8nmTuQHFKZu5IWG+AcWrWg6&#10;enQK9SCcYEds/gjVNhLBQuUWEtoEqqqRKuRA2SzT37J5rYVRIRcSx5pJJvv/wsrn06t5QU/dmieQ&#10;PywpkvTG5pPHH+wFM1TYeiwRZ0NQ8TypqAbHJH3M1sv1LWktybVKs+wmqJyIPF6WR+u+KAiBxOnJ&#10;urEIZbREHS05dNFEKqUvog5FdJxREZEzKuJ+LKIRzt/z7LzJ+iuTeiLivS2c1A4CzvkkiG+2zjiL&#10;mRDTK0R3cyhlNUNFX9xNCDdiVuly/XHpmVG4CIj7CJy9+3foqGcMJzVYNb7kMw9PTmrQ83O9Leim&#10;fGy09vlbPOy3GtlJkLCft+vtKoaewUIzjPX3nbCH8vyCrKeRKbj9eRSoONNfO+pJP1/RwGjso4FO&#10;byFMYZAerdsN3wUaZsgsuKP2eYbY8SKPjUH8PWDE+psdfDo6qBrfNYHbyOhyoDEJ+V9G2s/h/BxQ&#10;1x/P5hcAAAD//wMAUEsDBBQABgAIAAAAIQAKXtUY3wAAAAoBAAAPAAAAZHJzL2Rvd25yZXYueG1s&#10;TI9BT4NAEIXvJv6HzZh4s0uxaQsyNKbK2VjrgduWnQKBnSXstqX+ercnPU7el/e+yTaT6cWZRtda&#10;RpjPIhDEldUt1wj7r+JpDcJ5xVr1lgnhSg42+f1dplJtL/xJ552vRShhlyqExvshldJVDRnlZnYg&#10;DtnRjkb5cI611KO6hHLTyziKltKolsNCowbaNlR1u5NBeEv25fGn++je68LzlbbfZflcID4+TK8v&#10;IDxN/g+Gm35Qhzw4HeyJtRM9QrJKlgFFiBcxiBsQxfECxAFhNV+DzDP5/4X8FwAA//8DAFBLAQIt&#10;ABQABgAIAAAAIQC2gziS/gAAAOEBAAATAAAAAAAAAAAAAAAAAAAAAABbQ29udGVudF9UeXBlc10u&#10;eG1sUEsBAi0AFAAGAAgAAAAhADj9If/WAAAAlAEAAAsAAAAAAAAAAAAAAAAALwEAAF9yZWxzLy5y&#10;ZWxzUEsBAi0AFAAGAAgAAAAhAHpDVr8mAgAAwAQAAA4AAAAAAAAAAAAAAAAALgIAAGRycy9lMm9E&#10;b2MueG1sUEsBAi0AFAAGAAgAAAAhAApe1RjfAAAACgEAAA8AAAAAAAAAAAAAAAAAgAQAAGRycy9k&#10;b3ducmV2LnhtbFBLBQYAAAAABAAEAPMAAACMBQAAAAA=&#10;" path="m271272,l,,,301751r271272,l271272,xe" fillcolor="#ec7c30" stroked="f">
                <v:path arrowok="t"/>
                <w10:wrap anchorx="page"/>
              </v:shape>
            </w:pict>
          </mc:Fallback>
        </mc:AlternateConten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following?</w:t>
      </w:r>
    </w:p>
    <w:p w14:paraId="6E9ED9E9" w14:textId="77777777" w:rsidR="000E5DDD" w:rsidRDefault="00000000">
      <w:pPr>
        <w:pStyle w:val="BodyText"/>
        <w:tabs>
          <w:tab w:val="left" w:pos="2343"/>
        </w:tabs>
        <w:spacing w:before="131"/>
        <w:ind w:right="281"/>
        <w:jc w:val="right"/>
        <w:rPr>
          <w:rFonts w:ascii="Calibri"/>
        </w:rPr>
      </w:pP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</w:rPr>
        <w:t>7</w:t>
      </w:r>
    </w:p>
    <w:p w14:paraId="5F1ABAFA" w14:textId="77777777" w:rsidR="000E5DDD" w:rsidRDefault="000E5DDD">
      <w:pPr>
        <w:pStyle w:val="BodyTex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2184401A" w14:textId="7A27B340" w:rsidR="000E5DDD" w:rsidRDefault="00000000" w:rsidP="00047642">
      <w:pPr>
        <w:pStyle w:val="BodyText"/>
        <w:spacing w:before="77"/>
        <w:ind w:left="100" w:right="5107"/>
      </w:pPr>
      <w:r>
        <w:lastRenderedPageBreak/>
        <w:t>aTuple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(1,</w:t>
      </w:r>
      <w:r>
        <w:rPr>
          <w:spacing w:val="-7"/>
        </w:rPr>
        <w:t xml:space="preserve"> </w:t>
      </w:r>
      <w:r>
        <w:t>'Jhon',</w:t>
      </w:r>
      <w:r>
        <w:rPr>
          <w:spacing w:val="-7"/>
        </w:rPr>
        <w:t xml:space="preserve"> </w:t>
      </w:r>
      <w:r>
        <w:t xml:space="preserve">1+3j) </w:t>
      </w:r>
      <w:r>
        <w:rPr>
          <w:spacing w:val="-2"/>
        </w:rPr>
        <w:t>print(type(aTuple[2:3]))</w:t>
      </w:r>
    </w:p>
    <w:p w14:paraId="699BF970" w14:textId="77777777" w:rsidR="000E5DDD" w:rsidRDefault="00000000">
      <w:pPr>
        <w:pStyle w:val="ListParagraph"/>
        <w:numPr>
          <w:ilvl w:val="0"/>
          <w:numId w:val="44"/>
        </w:numPr>
        <w:tabs>
          <w:tab w:val="left" w:pos="343"/>
        </w:tabs>
        <w:spacing w:before="1"/>
        <w:ind w:left="343" w:hanging="243"/>
        <w:rPr>
          <w:sz w:val="20"/>
        </w:rPr>
      </w:pPr>
      <w:r>
        <w:rPr>
          <w:spacing w:val="-4"/>
          <w:sz w:val="20"/>
        </w:rPr>
        <w:t>list</w:t>
      </w:r>
    </w:p>
    <w:p w14:paraId="1FBD2F48" w14:textId="77777777" w:rsidR="000E5DDD" w:rsidRDefault="00000000">
      <w:pPr>
        <w:pStyle w:val="ListParagraph"/>
        <w:numPr>
          <w:ilvl w:val="0"/>
          <w:numId w:val="44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pacing w:val="-2"/>
          <w:sz w:val="20"/>
        </w:rPr>
        <w:t>complex</w:t>
      </w:r>
    </w:p>
    <w:p w14:paraId="37CB9EB8" w14:textId="77777777" w:rsidR="000E5DDD" w:rsidRDefault="00000000">
      <w:pPr>
        <w:pStyle w:val="ListParagraph"/>
        <w:numPr>
          <w:ilvl w:val="0"/>
          <w:numId w:val="44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2"/>
          <w:sz w:val="20"/>
        </w:rPr>
        <w:t>tuple</w:t>
      </w:r>
    </w:p>
    <w:p w14:paraId="1994D036" w14:textId="77777777" w:rsidR="000E5DDD" w:rsidRDefault="00000000">
      <w:pPr>
        <w:pStyle w:val="ListParagraph"/>
        <w:numPr>
          <w:ilvl w:val="0"/>
          <w:numId w:val="44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5"/>
          <w:sz w:val="20"/>
        </w:rPr>
        <w:t>str</w:t>
      </w:r>
    </w:p>
    <w:p w14:paraId="7D047983" w14:textId="7F5639C2" w:rsidR="000E5DDD" w:rsidRDefault="00047642">
      <w:pPr>
        <w:pStyle w:val="BodyText"/>
        <w:spacing w:before="54"/>
      </w:pPr>
      <w:r>
        <w:t>Ans - tuple</w:t>
      </w:r>
    </w:p>
    <w:p w14:paraId="2FB684E3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46</w:t>
      </w:r>
    </w:p>
    <w:p w14:paraId="1E3CF565" w14:textId="3F469559" w:rsidR="000E5DDD" w:rsidRDefault="00000000" w:rsidP="009915C0">
      <w:pPr>
        <w:pStyle w:val="BodyText"/>
        <w:spacing w:line="228" w:lineRule="exact"/>
        <w:ind w:left="10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4"/>
        </w:rPr>
        <w:t>code?</w:t>
      </w:r>
    </w:p>
    <w:p w14:paraId="239EE51B" w14:textId="77777777" w:rsidR="000E5DDD" w:rsidRDefault="00000000">
      <w:pPr>
        <w:pStyle w:val="BodyText"/>
        <w:ind w:left="100"/>
      </w:pPr>
      <w:r>
        <w:t>print(bool(0),</w:t>
      </w:r>
      <w:r>
        <w:rPr>
          <w:spacing w:val="-6"/>
        </w:rPr>
        <w:t xml:space="preserve"> </w:t>
      </w:r>
      <w:r>
        <w:t>bool(3.14159),</w:t>
      </w:r>
      <w:r>
        <w:rPr>
          <w:spacing w:val="-10"/>
        </w:rPr>
        <w:t xml:space="preserve"> </w:t>
      </w:r>
      <w:r>
        <w:t>bool(-3),</w:t>
      </w:r>
      <w:r>
        <w:rPr>
          <w:spacing w:val="-10"/>
        </w:rPr>
        <w:t xml:space="preserve"> </w:t>
      </w:r>
      <w:r>
        <w:rPr>
          <w:spacing w:val="-2"/>
        </w:rPr>
        <w:t>bool(1.0+1j))</w:t>
      </w:r>
    </w:p>
    <w:p w14:paraId="21C8063E" w14:textId="77777777" w:rsidR="000E5DDD" w:rsidRDefault="000E5DDD">
      <w:pPr>
        <w:pStyle w:val="BodyText"/>
        <w:spacing w:before="49"/>
      </w:pPr>
    </w:p>
    <w:p w14:paraId="11A42C4D" w14:textId="77777777" w:rsidR="000E5DDD" w:rsidRDefault="00000000">
      <w:pPr>
        <w:pStyle w:val="ListParagraph"/>
        <w:numPr>
          <w:ilvl w:val="0"/>
          <w:numId w:val="43"/>
        </w:numPr>
        <w:tabs>
          <w:tab w:val="left" w:pos="347"/>
        </w:tabs>
        <w:ind w:left="347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952448" behindDoc="1" locked="0" layoutInCell="1" allowOverlap="1" wp14:anchorId="0C1FE365" wp14:editId="3E6359FB">
            <wp:simplePos x="0" y="0"/>
            <wp:positionH relativeFrom="page">
              <wp:posOffset>1275714</wp:posOffset>
            </wp:positionH>
            <wp:positionV relativeFrom="paragraph">
              <wp:posOffset>-27409</wp:posOffset>
            </wp:positionV>
            <wp:extent cx="4874895" cy="4875022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False</w:t>
      </w:r>
      <w:r>
        <w:rPr>
          <w:spacing w:val="-8"/>
          <w:sz w:val="20"/>
        </w:rPr>
        <w:t xml:space="preserve"> </w:t>
      </w:r>
      <w:r>
        <w:rPr>
          <w:sz w:val="20"/>
        </w:rPr>
        <w:t>True</w:t>
      </w:r>
      <w:r>
        <w:rPr>
          <w:spacing w:val="-5"/>
          <w:sz w:val="20"/>
        </w:rPr>
        <w:t xml:space="preserve"> </w:t>
      </w:r>
      <w:r>
        <w:rPr>
          <w:sz w:val="20"/>
        </w:rPr>
        <w:t>False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62444D27" w14:textId="77777777" w:rsidR="000E5DDD" w:rsidRDefault="00000000">
      <w:pPr>
        <w:pStyle w:val="ListParagraph"/>
        <w:numPr>
          <w:ilvl w:val="0"/>
          <w:numId w:val="43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z w:val="20"/>
        </w:rPr>
        <w:t>True</w:t>
      </w:r>
      <w:r>
        <w:rPr>
          <w:spacing w:val="-11"/>
          <w:sz w:val="20"/>
        </w:rPr>
        <w:t xml:space="preserve"> </w:t>
      </w:r>
      <w:r>
        <w:rPr>
          <w:sz w:val="20"/>
        </w:rPr>
        <w:t>True</w:t>
      </w:r>
      <w:r>
        <w:rPr>
          <w:spacing w:val="-3"/>
          <w:sz w:val="20"/>
        </w:rPr>
        <w:t xml:space="preserve"> </w:t>
      </w:r>
      <w:r>
        <w:rPr>
          <w:sz w:val="20"/>
        </w:rPr>
        <w:t>False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7150C06F" w14:textId="77777777" w:rsidR="000E5DDD" w:rsidRDefault="00000000">
      <w:pPr>
        <w:pStyle w:val="ListParagraph"/>
        <w:numPr>
          <w:ilvl w:val="0"/>
          <w:numId w:val="43"/>
        </w:numPr>
        <w:tabs>
          <w:tab w:val="left" w:pos="334"/>
        </w:tabs>
        <w:ind w:left="334" w:hanging="234"/>
        <w:rPr>
          <w:sz w:val="20"/>
        </w:rPr>
      </w:pPr>
      <w:r>
        <w:rPr>
          <w:sz w:val="20"/>
        </w:rPr>
        <w:t>True</w:t>
      </w:r>
      <w:r>
        <w:rPr>
          <w:spacing w:val="-11"/>
          <w:sz w:val="20"/>
        </w:rPr>
        <w:t xml:space="preserve"> </w:t>
      </w:r>
      <w:r>
        <w:rPr>
          <w:sz w:val="20"/>
        </w:rPr>
        <w:t>True</w:t>
      </w:r>
      <w:r>
        <w:rPr>
          <w:spacing w:val="-3"/>
          <w:sz w:val="20"/>
        </w:rPr>
        <w:t xml:space="preserve"> </w:t>
      </w:r>
      <w:r>
        <w:rPr>
          <w:sz w:val="20"/>
        </w:rPr>
        <w:t>False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41F35869" w14:textId="77777777" w:rsidR="000E5DDD" w:rsidRDefault="00000000">
      <w:pPr>
        <w:pStyle w:val="ListParagraph"/>
        <w:numPr>
          <w:ilvl w:val="0"/>
          <w:numId w:val="43"/>
        </w:numPr>
        <w:tabs>
          <w:tab w:val="left" w:pos="347"/>
        </w:tabs>
        <w:ind w:left="347" w:hanging="247"/>
        <w:rPr>
          <w:sz w:val="20"/>
        </w:rPr>
      </w:pPr>
      <w:r>
        <w:rPr>
          <w:sz w:val="20"/>
        </w:rPr>
        <w:t>False</w:t>
      </w:r>
      <w:r>
        <w:rPr>
          <w:spacing w:val="-8"/>
          <w:sz w:val="20"/>
        </w:rPr>
        <w:t xml:space="preserve"> </w:t>
      </w:r>
      <w:r>
        <w:rPr>
          <w:sz w:val="20"/>
        </w:rPr>
        <w:t>True</w:t>
      </w:r>
      <w:r>
        <w:rPr>
          <w:spacing w:val="-6"/>
          <w:sz w:val="20"/>
        </w:rPr>
        <w:t xml:space="preserve"> </w:t>
      </w:r>
      <w:r>
        <w:rPr>
          <w:sz w:val="20"/>
        </w:rPr>
        <w:t>True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2F93982D" w14:textId="55BDCA98" w:rsidR="000E5DDD" w:rsidRDefault="009915C0">
      <w:pPr>
        <w:pStyle w:val="BodyText"/>
        <w:spacing w:before="55"/>
      </w:pPr>
      <w:r>
        <w:t>Ans- D</w:t>
      </w:r>
    </w:p>
    <w:p w14:paraId="4C41BCA1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47</w:t>
      </w:r>
    </w:p>
    <w:p w14:paraId="10EE54DE" w14:textId="77777777" w:rsidR="000E5DDD" w:rsidRDefault="00000000">
      <w:pPr>
        <w:pStyle w:val="BodyText"/>
        <w:spacing w:line="228" w:lineRule="exact"/>
        <w:ind w:left="10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4"/>
        </w:rPr>
        <w:t>code?</w:t>
      </w:r>
    </w:p>
    <w:p w14:paraId="223A7D1A" w14:textId="77777777" w:rsidR="000E5DDD" w:rsidRDefault="000E5DDD">
      <w:pPr>
        <w:pStyle w:val="BodyText"/>
        <w:spacing w:before="53"/>
      </w:pPr>
    </w:p>
    <w:p w14:paraId="38DE079E" w14:textId="77777777" w:rsidR="000E5DDD" w:rsidRDefault="00000000">
      <w:pPr>
        <w:pStyle w:val="BodyText"/>
        <w:ind w:left="302" w:right="7535" w:hanging="203"/>
      </w:pPr>
      <w:r>
        <w:t>def</w:t>
      </w:r>
      <w:r>
        <w:rPr>
          <w:spacing w:val="-13"/>
        </w:rPr>
        <w:t xml:space="preserve"> </w:t>
      </w:r>
      <w:r>
        <w:t>func1(): x = 50</w:t>
      </w:r>
    </w:p>
    <w:p w14:paraId="38D70294" w14:textId="77777777" w:rsidR="000E5DDD" w:rsidRDefault="00000000">
      <w:pPr>
        <w:pStyle w:val="BodyText"/>
        <w:ind w:left="100" w:right="7636" w:firstLine="202"/>
      </w:pPr>
      <w:r>
        <w:t>return</w:t>
      </w:r>
      <w:r>
        <w:rPr>
          <w:spacing w:val="-13"/>
        </w:rPr>
        <w:t xml:space="preserve"> </w:t>
      </w:r>
      <w:r>
        <w:t xml:space="preserve">x </w:t>
      </w:r>
      <w:r>
        <w:rPr>
          <w:spacing w:val="-2"/>
        </w:rPr>
        <w:t>func1() print(x)</w:t>
      </w:r>
    </w:p>
    <w:p w14:paraId="2B8ABADD" w14:textId="77777777" w:rsidR="000E5DDD" w:rsidRDefault="000E5DDD">
      <w:pPr>
        <w:pStyle w:val="BodyText"/>
        <w:spacing w:before="46"/>
      </w:pPr>
    </w:p>
    <w:p w14:paraId="042F74A0" w14:textId="77777777" w:rsidR="000E5DDD" w:rsidRDefault="00000000">
      <w:pPr>
        <w:pStyle w:val="ListParagraph"/>
        <w:numPr>
          <w:ilvl w:val="0"/>
          <w:numId w:val="42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5"/>
          <w:sz w:val="20"/>
        </w:rPr>
        <w:t>50</w:t>
      </w:r>
    </w:p>
    <w:p w14:paraId="2B99C46A" w14:textId="77777777" w:rsidR="000E5DDD" w:rsidRDefault="00000000">
      <w:pPr>
        <w:pStyle w:val="ListParagraph"/>
        <w:numPr>
          <w:ilvl w:val="0"/>
          <w:numId w:val="42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NameError</w:t>
      </w:r>
    </w:p>
    <w:p w14:paraId="4510E961" w14:textId="77777777" w:rsidR="000E5DDD" w:rsidRDefault="00000000">
      <w:pPr>
        <w:pStyle w:val="ListParagraph"/>
        <w:numPr>
          <w:ilvl w:val="0"/>
          <w:numId w:val="42"/>
        </w:numPr>
        <w:tabs>
          <w:tab w:val="left" w:pos="338"/>
        </w:tabs>
        <w:ind w:left="338" w:hanging="238"/>
        <w:rPr>
          <w:sz w:val="20"/>
        </w:rPr>
      </w:pPr>
      <w:r>
        <w:rPr>
          <w:spacing w:val="-4"/>
          <w:sz w:val="20"/>
        </w:rPr>
        <w:t>None</w:t>
      </w:r>
    </w:p>
    <w:p w14:paraId="34D60408" w14:textId="77777777" w:rsidR="000E5DDD" w:rsidRDefault="00000000">
      <w:pPr>
        <w:pStyle w:val="ListParagraph"/>
        <w:numPr>
          <w:ilvl w:val="0"/>
          <w:numId w:val="42"/>
        </w:numPr>
        <w:tabs>
          <w:tab w:val="left" w:pos="347"/>
        </w:tabs>
        <w:spacing w:before="1"/>
        <w:ind w:left="347" w:hanging="247"/>
        <w:rPr>
          <w:sz w:val="20"/>
        </w:rPr>
      </w:pPr>
      <w:r>
        <w:rPr>
          <w:spacing w:val="-10"/>
          <w:sz w:val="20"/>
        </w:rPr>
        <w:t>0</w:t>
      </w:r>
    </w:p>
    <w:p w14:paraId="11657FED" w14:textId="63967E66" w:rsidR="000E5DDD" w:rsidRDefault="00F413FF">
      <w:pPr>
        <w:pStyle w:val="BodyText"/>
        <w:spacing w:before="54"/>
      </w:pPr>
      <w:r>
        <w:t>Ans - B</w:t>
      </w:r>
    </w:p>
    <w:p w14:paraId="7DE9527A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48</w:t>
      </w:r>
    </w:p>
    <w:p w14:paraId="66E3853F" w14:textId="74487552" w:rsidR="000E5DDD" w:rsidRDefault="00000000" w:rsidP="00F413FF">
      <w:pPr>
        <w:pStyle w:val="BodyText"/>
        <w:spacing w:line="228" w:lineRule="exact"/>
        <w:ind w:left="100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print(type({})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set?</w:t>
      </w:r>
    </w:p>
    <w:p w14:paraId="417BC264" w14:textId="77777777" w:rsidR="000E5DDD" w:rsidRDefault="00000000">
      <w:pPr>
        <w:pStyle w:val="ListParagraph"/>
        <w:numPr>
          <w:ilvl w:val="0"/>
          <w:numId w:val="41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4"/>
          <w:sz w:val="20"/>
        </w:rPr>
        <w:t>True</w:t>
      </w:r>
    </w:p>
    <w:p w14:paraId="43DD3D83" w14:textId="77777777" w:rsidR="000E5DDD" w:rsidRDefault="00000000">
      <w:pPr>
        <w:pStyle w:val="ListParagraph"/>
        <w:numPr>
          <w:ilvl w:val="0"/>
          <w:numId w:val="41"/>
        </w:numPr>
        <w:tabs>
          <w:tab w:val="left" w:pos="333"/>
        </w:tabs>
        <w:spacing w:before="1"/>
        <w:ind w:left="333" w:hanging="233"/>
        <w:rPr>
          <w:sz w:val="20"/>
        </w:rPr>
      </w:pPr>
      <w:r>
        <w:rPr>
          <w:spacing w:val="-2"/>
          <w:sz w:val="20"/>
        </w:rPr>
        <w:t>False</w:t>
      </w:r>
    </w:p>
    <w:p w14:paraId="198D937F" w14:textId="1701A17E" w:rsidR="000E5DDD" w:rsidRDefault="00F413FF">
      <w:pPr>
        <w:pStyle w:val="BodyText"/>
        <w:spacing w:before="53"/>
      </w:pPr>
      <w:r>
        <w:t>Ans- 48</w:t>
      </w:r>
    </w:p>
    <w:p w14:paraId="67603EDC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49</w:t>
      </w:r>
    </w:p>
    <w:p w14:paraId="43B293EC" w14:textId="72677A02" w:rsidR="000E5DDD" w:rsidRDefault="00000000" w:rsidP="00A14055">
      <w:pPr>
        <w:pStyle w:val="BodyText"/>
        <w:spacing w:line="228" w:lineRule="exact"/>
        <w:ind w:left="100"/>
      </w:pPr>
      <w:r>
        <w:t>Please</w:t>
      </w:r>
      <w:r>
        <w:rPr>
          <w:spacing w:val="-8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reassign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20</w:t>
      </w:r>
      <w:r>
        <w:rPr>
          <w:spacing w:val="-9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2"/>
        </w:rPr>
        <w:t xml:space="preserve"> </w:t>
      </w:r>
      <w:r>
        <w:rPr>
          <w:spacing w:val="-2"/>
        </w:rPr>
        <w:t>fun1():</w:t>
      </w:r>
    </w:p>
    <w:p w14:paraId="34E1AD43" w14:textId="77777777" w:rsidR="000E5DDD" w:rsidRDefault="00000000">
      <w:pPr>
        <w:pStyle w:val="BodyText"/>
        <w:ind w:left="100"/>
      </w:pPr>
      <w:r>
        <w:t>x</w:t>
      </w:r>
      <w:r>
        <w:rPr>
          <w:spacing w:val="2"/>
        </w:rPr>
        <w:t xml:space="preserve"> </w:t>
      </w:r>
      <w:r>
        <w:t xml:space="preserve">= </w:t>
      </w:r>
      <w:r>
        <w:rPr>
          <w:spacing w:val="-5"/>
        </w:rPr>
        <w:t>50</w:t>
      </w:r>
    </w:p>
    <w:p w14:paraId="50C0A5BA" w14:textId="77777777" w:rsidR="000E5DDD" w:rsidRDefault="00000000">
      <w:pPr>
        <w:pStyle w:val="BodyText"/>
        <w:spacing w:before="1"/>
        <w:ind w:left="100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fun1():</w:t>
      </w:r>
    </w:p>
    <w:p w14:paraId="09A2A7DE" w14:textId="77777777" w:rsidR="000E5DDD" w:rsidRDefault="00000000">
      <w:pPr>
        <w:pStyle w:val="BodyText"/>
        <w:ind w:left="100" w:right="5107" w:firstLine="202"/>
      </w:pPr>
      <w:r>
        <w:t>#</w:t>
      </w:r>
      <w:r>
        <w:rPr>
          <w:spacing w:val="-4"/>
        </w:rPr>
        <w:t xml:space="preserve"> </w:t>
      </w:r>
      <w:r>
        <w:t>your code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20 </w:t>
      </w:r>
      <w:r>
        <w:rPr>
          <w:spacing w:val="-2"/>
        </w:rPr>
        <w:t>fun1()</w:t>
      </w:r>
    </w:p>
    <w:p w14:paraId="400E9437" w14:textId="77777777" w:rsidR="000E5DDD" w:rsidRDefault="00000000">
      <w:pPr>
        <w:pStyle w:val="BodyText"/>
        <w:spacing w:before="1"/>
        <w:ind w:left="100"/>
      </w:pPr>
      <w:r>
        <w:t>print(x)</w:t>
      </w:r>
      <w:r>
        <w:rPr>
          <w:spacing w:val="-2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0A58CE09" w14:textId="77777777" w:rsidR="000E5DDD" w:rsidRDefault="00000000">
      <w:pPr>
        <w:pStyle w:val="ListParagraph"/>
        <w:numPr>
          <w:ilvl w:val="0"/>
          <w:numId w:val="40"/>
        </w:numPr>
        <w:tabs>
          <w:tab w:val="left" w:pos="348"/>
        </w:tabs>
        <w:spacing w:before="226"/>
        <w:ind w:left="348" w:hanging="248"/>
        <w:rPr>
          <w:sz w:val="20"/>
        </w:rPr>
      </w:pPr>
      <w:r>
        <w:rPr>
          <w:sz w:val="20"/>
        </w:rPr>
        <w:t>Global x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50</w:t>
      </w:r>
    </w:p>
    <w:p w14:paraId="0BE4F0C3" w14:textId="77777777" w:rsidR="000E5DDD" w:rsidRDefault="00000000">
      <w:pPr>
        <w:pStyle w:val="ListParagraph"/>
        <w:numPr>
          <w:ilvl w:val="0"/>
          <w:numId w:val="40"/>
        </w:numPr>
        <w:tabs>
          <w:tab w:val="left" w:pos="339"/>
          <w:tab w:val="left" w:pos="355"/>
        </w:tabs>
        <w:spacing w:before="1"/>
        <w:ind w:left="355" w:right="7343" w:hanging="255"/>
        <w:rPr>
          <w:sz w:val="20"/>
        </w:rPr>
      </w:pPr>
      <w:r>
        <w:rPr>
          <w:sz w:val="20"/>
        </w:rPr>
        <w:t>global</w:t>
      </w:r>
      <w:r>
        <w:rPr>
          <w:spacing w:val="-13"/>
          <w:sz w:val="20"/>
        </w:rPr>
        <w:t xml:space="preserve"> </w:t>
      </w:r>
      <w:r>
        <w:rPr>
          <w:sz w:val="20"/>
        </w:rPr>
        <w:t>var</w:t>
      </w:r>
      <w:r>
        <w:rPr>
          <w:spacing w:val="-12"/>
          <w:sz w:val="20"/>
        </w:rPr>
        <w:t xml:space="preserve"> </w:t>
      </w:r>
      <w:r>
        <w:rPr>
          <w:sz w:val="20"/>
        </w:rPr>
        <w:t>x X = 20</w:t>
      </w:r>
    </w:p>
    <w:p w14:paraId="68F512DF" w14:textId="77777777" w:rsidR="000E5DDD" w:rsidRDefault="00000000">
      <w:pPr>
        <w:pStyle w:val="ListParagraph"/>
        <w:numPr>
          <w:ilvl w:val="0"/>
          <w:numId w:val="40"/>
        </w:numPr>
        <w:tabs>
          <w:tab w:val="left" w:pos="338"/>
        </w:tabs>
        <w:spacing w:before="1"/>
        <w:ind w:left="338" w:hanging="238"/>
        <w:rPr>
          <w:sz w:val="20"/>
        </w:rPr>
      </w:pPr>
      <w:r>
        <w:rPr>
          <w:sz w:val="20"/>
        </w:rPr>
        <w:t>global.x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20</w:t>
      </w:r>
    </w:p>
    <w:p w14:paraId="1CE1F165" w14:textId="77777777" w:rsidR="000E5DDD" w:rsidRDefault="00000000">
      <w:pPr>
        <w:pStyle w:val="ListParagraph"/>
        <w:numPr>
          <w:ilvl w:val="0"/>
          <w:numId w:val="40"/>
        </w:numPr>
        <w:tabs>
          <w:tab w:val="left" w:pos="348"/>
          <w:tab w:val="left" w:pos="355"/>
        </w:tabs>
        <w:ind w:left="355" w:right="7640" w:hanging="255"/>
        <w:rPr>
          <w:sz w:val="20"/>
        </w:rPr>
      </w:pPr>
      <w:r>
        <w:rPr>
          <w:sz w:val="20"/>
        </w:rPr>
        <w:t>global</w:t>
      </w:r>
      <w:r>
        <w:rPr>
          <w:spacing w:val="-13"/>
          <w:sz w:val="20"/>
        </w:rPr>
        <w:t xml:space="preserve"> </w:t>
      </w:r>
      <w:r>
        <w:rPr>
          <w:sz w:val="20"/>
        </w:rPr>
        <w:t>x x = 20</w:t>
      </w:r>
    </w:p>
    <w:p w14:paraId="22F67740" w14:textId="77777777" w:rsidR="000E5DDD" w:rsidRDefault="000E5DDD">
      <w:pPr>
        <w:pStyle w:val="BodyText"/>
        <w:spacing w:before="55"/>
      </w:pPr>
    </w:p>
    <w:p w14:paraId="644997A2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50</w:t>
      </w:r>
    </w:p>
    <w:p w14:paraId="764B0355" w14:textId="77777777" w:rsidR="000E5DDD" w:rsidRDefault="00000000">
      <w:pPr>
        <w:pStyle w:val="BodyText"/>
        <w:spacing w:line="228" w:lineRule="exact"/>
        <w:ind w:left="100"/>
      </w:pPr>
      <w:r>
        <w:t>Select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Python:</w:t>
      </w:r>
    </w:p>
    <w:p w14:paraId="36CBB9C8" w14:textId="77777777" w:rsidR="000E5DDD" w:rsidRDefault="000E5DDD">
      <w:pPr>
        <w:pStyle w:val="BodyText"/>
      </w:pPr>
    </w:p>
    <w:p w14:paraId="40A308B2" w14:textId="77777777" w:rsidR="000E5DDD" w:rsidRDefault="000E5DDD">
      <w:pPr>
        <w:pStyle w:val="BodyText"/>
        <w:spacing w:before="141"/>
      </w:pPr>
    </w:p>
    <w:p w14:paraId="499162BD" w14:textId="77777777" w:rsidR="000E5DDD" w:rsidRDefault="00000000">
      <w:pPr>
        <w:pStyle w:val="BodyText"/>
        <w:tabs>
          <w:tab w:val="left" w:pos="2343"/>
        </w:tabs>
        <w:ind w:right="281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6952960" behindDoc="1" locked="0" layoutInCell="1" allowOverlap="1" wp14:anchorId="047FC62F" wp14:editId="34E29DF1">
                <wp:simplePos x="0" y="0"/>
                <wp:positionH relativeFrom="page">
                  <wp:posOffset>6220333</wp:posOffset>
                </wp:positionH>
                <wp:positionV relativeFrom="paragraph">
                  <wp:posOffset>-73776</wp:posOffset>
                </wp:positionV>
                <wp:extent cx="271780" cy="3022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30226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301751"/>
                              </a:lnTo>
                              <a:lnTo>
                                <a:pt x="271272" y="301751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E1952" id="Graphic 17" o:spid="_x0000_s1026" style="position:absolute;margin-left:489.8pt;margin-top:-5.8pt;width:21.4pt;height:23.8pt;z-index:-163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1a/JgIAAMAEAAAOAAAAZHJzL2Uyb0RvYy54bWysVMFu2zAMvQ/YPwi6L3YcrCmMOsWQrsOA&#10;oivQFDsrshwbk02NUmLn70fJkWNspw27SJT5RD0+kr67H1rNTgptA13Bl4uUM9VJKJvuUPC33eOH&#10;W86sE10pNHSq4Gdl+f3m/bu73uQqgxp0qZBRkM7mvSl47ZzJk8TKWrXCLsCojpwVYCscHfGQlCh6&#10;it7qJEvTm6QHLA2CVNbS14fRyTchflUp6b5VlVWO6YITNxdWDOver8nmTuQHFKZu5IWG+AcWrWg6&#10;enQK9SCcYEds/gjVNhLBQuUWEtoEqqqRKuRA2SzT37J5rYVRIRcSx5pJJvv/wsrn06t5QU/dmieQ&#10;PywpkvTG5pPHH+wFM1TYeiwRZ0NQ8TypqAbHJH3M1sv1LWktybVKs+wmqJyIPF6WR+u+KAiBxOnJ&#10;urEIZbREHS05dNFEKqUvog5FdJxREZEzKuJ+LKIRzt/z7LzJ+iuTeiLivS2c1A4CzvkkiG+2zjiL&#10;mRDTK0R3cyhlNUNFX9xNCDdiVuly/XHpmVG4CIj7CJy9+3foqGcMJzVYNb7kMw9PTmrQ83O9Leim&#10;fGy09vlbPOy3GtlJkLCft+vtKoaewUIzjPX3nbCH8vyCrKeRKbj9eRSoONNfO+pJP1/RwGjso4FO&#10;byFMYZAerdsN3wUaZsgsuKP2eYbY8SKPjUH8PWDE+psdfDo6qBrfNYHbyOhyoDEJ+V9G2s/h/BxQ&#10;1x/P5hcAAAD//wMAUEsDBBQABgAIAAAAIQDyD3p24AAAAAsBAAAPAAAAZHJzL2Rvd25yZXYueG1s&#10;TI/BTsMwDIbvSLxDZCRuW9IOFVqaTmjQM2KMQ29Z47VVG6dqsq3j6clO7GbLn35/f76ezcBOOLnO&#10;koRoKYAh1VZ31EjYfZeLF2DOK9JqsIQSLuhgXdzf5SrT9kxfeNr6hoUQcpmS0Ho/Zpy7ukWj3NKO&#10;SOF2sJNRPqxTw/WkziHcDDwWIuFGdRQ+tGrETYt1vz0aCe/prjr89p/9R1N6uuDmp6pWpZSPD/Pb&#10;KzCPs/+H4aof1KEITnt7JO3YICF9TpOASlhEURiuhIjjJ2B7CatEAC9yftuh+AMAAP//AwBQSwEC&#10;LQAUAAYACAAAACEAtoM4kv4AAADhAQAAEwAAAAAAAAAAAAAAAAAAAAAAW0NvbnRlbnRfVHlwZXNd&#10;LnhtbFBLAQItABQABgAIAAAAIQA4/SH/1gAAAJQBAAALAAAAAAAAAAAAAAAAAC8BAABfcmVscy8u&#10;cmVsc1BLAQItABQABgAIAAAAIQB6Q1a/JgIAAMAEAAAOAAAAAAAAAAAAAAAAAC4CAABkcnMvZTJv&#10;RG9jLnhtbFBLAQItABQABgAIAAAAIQDyD3p24AAAAAsBAAAPAAAAAAAAAAAAAAAAAIAEAABkcnMv&#10;ZG93bnJldi54bWxQSwUGAAAAAAQABADzAAAAjQUAAAAA&#10;" path="m271272,l,,,301751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</w:rPr>
        <w:t>8</w:t>
      </w:r>
    </w:p>
    <w:p w14:paraId="6985D0D6" w14:textId="77777777" w:rsidR="000E5DDD" w:rsidRDefault="000E5DDD">
      <w:pPr>
        <w:pStyle w:val="BodyTex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4DA99C53" w14:textId="77777777" w:rsidR="000E5DDD" w:rsidRDefault="00000000">
      <w:pPr>
        <w:pStyle w:val="ListParagraph"/>
        <w:numPr>
          <w:ilvl w:val="0"/>
          <w:numId w:val="39"/>
        </w:numPr>
        <w:tabs>
          <w:tab w:val="left" w:pos="348"/>
        </w:tabs>
        <w:spacing w:before="77"/>
        <w:ind w:left="348" w:hanging="248"/>
        <w:rPr>
          <w:sz w:val="20"/>
        </w:rPr>
      </w:pPr>
      <w:r>
        <w:rPr>
          <w:sz w:val="20"/>
        </w:rPr>
        <w:lastRenderedPageBreak/>
        <w:t>str1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'str1'</w:t>
      </w:r>
    </w:p>
    <w:p w14:paraId="7EDEFC48" w14:textId="77777777" w:rsidR="000E5DDD" w:rsidRDefault="00000000">
      <w:pPr>
        <w:pStyle w:val="ListParagraph"/>
        <w:numPr>
          <w:ilvl w:val="0"/>
          <w:numId w:val="39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z w:val="20"/>
        </w:rPr>
        <w:t>str1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"str1"</w:t>
      </w:r>
    </w:p>
    <w:p w14:paraId="4B815815" w14:textId="77777777" w:rsidR="000E5DDD" w:rsidRDefault="00000000">
      <w:pPr>
        <w:pStyle w:val="ListParagraph"/>
        <w:numPr>
          <w:ilvl w:val="0"/>
          <w:numId w:val="39"/>
        </w:numPr>
        <w:tabs>
          <w:tab w:val="left" w:pos="339"/>
        </w:tabs>
        <w:ind w:left="339" w:hanging="239"/>
        <w:rPr>
          <w:sz w:val="20"/>
        </w:rPr>
      </w:pPr>
      <w:r>
        <w:rPr>
          <w:sz w:val="20"/>
        </w:rPr>
        <w:t>str1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'''str'''</w:t>
      </w:r>
    </w:p>
    <w:p w14:paraId="3C1CF645" w14:textId="77777777" w:rsidR="000E5DDD" w:rsidRDefault="00000000">
      <w:pPr>
        <w:pStyle w:val="ListParagraph"/>
        <w:numPr>
          <w:ilvl w:val="0"/>
          <w:numId w:val="39"/>
        </w:numPr>
        <w:tabs>
          <w:tab w:val="left" w:pos="348"/>
        </w:tabs>
        <w:spacing w:before="1"/>
        <w:ind w:left="348" w:hanging="248"/>
        <w:rPr>
          <w:sz w:val="20"/>
        </w:rPr>
      </w:pPr>
      <w:r>
        <w:rPr>
          <w:sz w:val="20"/>
        </w:rPr>
        <w:t>str1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'str1'</w:t>
      </w:r>
    </w:p>
    <w:p w14:paraId="3E208A56" w14:textId="4A15A784" w:rsidR="000E5DDD" w:rsidRDefault="00A14055">
      <w:pPr>
        <w:pStyle w:val="BodyText"/>
        <w:spacing w:before="54"/>
      </w:pPr>
      <w:r>
        <w:t>Ans- ABC</w:t>
      </w:r>
    </w:p>
    <w:p w14:paraId="0167D3D9" w14:textId="77777777" w:rsidR="000E5DDD" w:rsidRDefault="00000000">
      <w:pPr>
        <w:pStyle w:val="Heading1"/>
      </w:pPr>
      <w:r>
        <w:t>Question</w:t>
      </w:r>
      <w:r>
        <w:rPr>
          <w:spacing w:val="-5"/>
        </w:rPr>
        <w:t xml:space="preserve"> 51</w:t>
      </w:r>
    </w:p>
    <w:p w14:paraId="0736CDB4" w14:textId="77777777" w:rsidR="000E5DDD" w:rsidRDefault="00000000">
      <w:pPr>
        <w:pStyle w:val="BodyText"/>
        <w:spacing w:line="228" w:lineRule="exact"/>
        <w:ind w:left="100"/>
      </w:pP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type(range(5))?</w:t>
      </w:r>
      <w:r>
        <w:rPr>
          <w:spacing w:val="-5"/>
        </w:rPr>
        <w:t xml:space="preserve"> </w:t>
      </w:r>
      <w:r>
        <w:t>(What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rPr>
          <w:spacing w:val="-2"/>
        </w:rPr>
        <w:t>return).</w:t>
      </w:r>
    </w:p>
    <w:p w14:paraId="5C7E29C3" w14:textId="77777777" w:rsidR="000E5DDD" w:rsidRDefault="000E5DDD">
      <w:pPr>
        <w:pStyle w:val="BodyText"/>
        <w:spacing w:before="49"/>
      </w:pPr>
    </w:p>
    <w:p w14:paraId="6F150C18" w14:textId="77777777" w:rsidR="000E5DDD" w:rsidRDefault="00000000">
      <w:pPr>
        <w:pStyle w:val="ListParagraph"/>
        <w:numPr>
          <w:ilvl w:val="0"/>
          <w:numId w:val="38"/>
        </w:numPr>
        <w:tabs>
          <w:tab w:val="left" w:pos="343"/>
        </w:tabs>
        <w:ind w:left="343" w:hanging="243"/>
        <w:rPr>
          <w:sz w:val="20"/>
        </w:rPr>
      </w:pPr>
      <w:r>
        <w:rPr>
          <w:spacing w:val="-5"/>
          <w:sz w:val="20"/>
        </w:rPr>
        <w:t>int</w:t>
      </w:r>
    </w:p>
    <w:p w14:paraId="157DEC9B" w14:textId="77777777" w:rsidR="000E5DDD" w:rsidRDefault="00000000">
      <w:pPr>
        <w:pStyle w:val="ListParagraph"/>
        <w:numPr>
          <w:ilvl w:val="0"/>
          <w:numId w:val="38"/>
        </w:numPr>
        <w:tabs>
          <w:tab w:val="left" w:pos="334"/>
        </w:tabs>
        <w:ind w:left="334" w:hanging="234"/>
        <w:rPr>
          <w:sz w:val="20"/>
        </w:rPr>
      </w:pPr>
      <w:r>
        <w:rPr>
          <w:spacing w:val="-4"/>
          <w:sz w:val="20"/>
        </w:rPr>
        <w:t>list</w:t>
      </w:r>
    </w:p>
    <w:p w14:paraId="1AEAC1C4" w14:textId="77777777" w:rsidR="000E5DDD" w:rsidRDefault="00000000">
      <w:pPr>
        <w:pStyle w:val="ListParagraph"/>
        <w:numPr>
          <w:ilvl w:val="0"/>
          <w:numId w:val="38"/>
        </w:numPr>
        <w:tabs>
          <w:tab w:val="left" w:pos="334"/>
        </w:tabs>
        <w:spacing w:before="1"/>
        <w:ind w:left="334" w:hanging="234"/>
        <w:rPr>
          <w:sz w:val="20"/>
        </w:rPr>
      </w:pPr>
      <w:r>
        <w:rPr>
          <w:spacing w:val="-2"/>
          <w:sz w:val="20"/>
        </w:rPr>
        <w:t>range</w:t>
      </w:r>
    </w:p>
    <w:p w14:paraId="3B182C4F" w14:textId="77777777" w:rsidR="000E5DDD" w:rsidRDefault="00000000">
      <w:pPr>
        <w:pStyle w:val="ListParagraph"/>
        <w:numPr>
          <w:ilvl w:val="0"/>
          <w:numId w:val="38"/>
        </w:numPr>
        <w:tabs>
          <w:tab w:val="left" w:pos="347"/>
        </w:tabs>
        <w:ind w:left="347" w:hanging="247"/>
        <w:rPr>
          <w:sz w:val="20"/>
        </w:rPr>
      </w:pPr>
      <w:r>
        <w:rPr>
          <w:spacing w:val="-4"/>
          <w:sz w:val="20"/>
        </w:rPr>
        <w:t>None</w:t>
      </w:r>
    </w:p>
    <w:p w14:paraId="29689DB4" w14:textId="30CC6B49" w:rsidR="000E5DDD" w:rsidRDefault="00000000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4D1E81C" wp14:editId="5FBFA209">
                <wp:simplePos x="0" y="0"/>
                <wp:positionH relativeFrom="page">
                  <wp:posOffset>1082040</wp:posOffset>
                </wp:positionH>
                <wp:positionV relativeFrom="paragraph">
                  <wp:posOffset>172085</wp:posOffset>
                </wp:positionV>
                <wp:extent cx="5007610" cy="492760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7610" cy="4927600"/>
                          <a:chOff x="0" y="0"/>
                          <a:chExt cx="5007610" cy="492760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10" y="0"/>
                            <a:ext cx="4874895" cy="4875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007610" cy="4927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2BFE2" w14:textId="77777777" w:rsidR="000E5DDD" w:rsidRDefault="00000000">
                              <w:pPr>
                                <w:spacing w:line="228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52</w:t>
                              </w:r>
                            </w:p>
                            <w:p w14:paraId="24B8037D" w14:textId="77777777" w:rsidR="000E5DDD" w:rsidRDefault="00000000">
                              <w:pPr>
                                <w:spacing w:line="22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print(type(10))?</w:t>
                              </w:r>
                            </w:p>
                            <w:p w14:paraId="426AA9B4" w14:textId="77777777" w:rsidR="000E5DDD" w:rsidRDefault="000E5DDD">
                              <w:pPr>
                                <w:spacing w:before="49"/>
                                <w:rPr>
                                  <w:sz w:val="20"/>
                                </w:rPr>
                              </w:pPr>
                            </w:p>
                            <w:p w14:paraId="10FD2952" w14:textId="77777777" w:rsidR="000E5DDD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247"/>
                                </w:tabs>
                                <w:ind w:left="247" w:hanging="24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float</w:t>
                              </w:r>
                            </w:p>
                            <w:p w14:paraId="5B26FAD7" w14:textId="77777777" w:rsidR="000E5DDD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233"/>
                                </w:tabs>
                                <w:ind w:left="233" w:hanging="23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integer</w:t>
                              </w:r>
                            </w:p>
                            <w:p w14:paraId="0171F1F6" w14:textId="77777777" w:rsidR="000E5DDD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234"/>
                                </w:tabs>
                                <w:spacing w:before="1"/>
                                <w:ind w:left="234" w:hanging="2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int</w:t>
                              </w:r>
                            </w:p>
                            <w:p w14:paraId="0B5C1468" w14:textId="77777777" w:rsidR="000E5DDD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247"/>
                                </w:tabs>
                                <w:spacing w:before="1"/>
                                <w:ind w:left="247" w:hanging="24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None</w:t>
                              </w:r>
                            </w:p>
                            <w:p w14:paraId="6687896F" w14:textId="2386DA93" w:rsidR="000E5DDD" w:rsidRDefault="009E3556">
                              <w:pPr>
                                <w:spacing w:before="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Ans - C</w:t>
                              </w:r>
                            </w:p>
                            <w:p w14:paraId="78B060BE" w14:textId="77777777" w:rsidR="000E5DDD" w:rsidRDefault="00000000">
                              <w:pPr>
                                <w:spacing w:line="530" w:lineRule="auto"/>
                                <w:ind w:right="170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Q53. </w:t>
                              </w:r>
                              <w:r>
                                <w:rPr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variable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“x”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 the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following code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snippet? x = 5</w:t>
                              </w:r>
                            </w:p>
                            <w:p w14:paraId="217C5375" w14:textId="77777777" w:rsidR="000E5DDD" w:rsidRDefault="00000000">
                              <w:pPr>
                                <w:numPr>
                                  <w:ilvl w:val="1"/>
                                  <w:numId w:val="37"/>
                                </w:numPr>
                                <w:tabs>
                                  <w:tab w:val="left" w:pos="209"/>
                                </w:tabs>
                                <w:spacing w:before="1"/>
                                <w:ind w:left="209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Integer</w:t>
                              </w:r>
                            </w:p>
                            <w:p w14:paraId="399A81DA" w14:textId="77777777" w:rsidR="000E5DDD" w:rsidRDefault="00000000">
                              <w:pPr>
                                <w:numPr>
                                  <w:ilvl w:val="1"/>
                                  <w:numId w:val="37"/>
                                </w:numPr>
                                <w:tabs>
                                  <w:tab w:val="left" w:pos="214"/>
                                </w:tabs>
                                <w:spacing w:before="5" w:line="228" w:lineRule="exact"/>
                                <w:ind w:left="214" w:hanging="2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String</w:t>
                              </w:r>
                            </w:p>
                            <w:p w14:paraId="77745392" w14:textId="77777777" w:rsidR="000E5DDD" w:rsidRDefault="00000000">
                              <w:pPr>
                                <w:numPr>
                                  <w:ilvl w:val="1"/>
                                  <w:numId w:val="37"/>
                                </w:numPr>
                                <w:tabs>
                                  <w:tab w:val="left" w:pos="204"/>
                                </w:tabs>
                                <w:spacing w:line="228" w:lineRule="exact"/>
                                <w:ind w:left="204" w:hanging="20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Float</w:t>
                              </w:r>
                            </w:p>
                            <w:p w14:paraId="44B6FDE7" w14:textId="77777777" w:rsidR="000E5DDD" w:rsidRPr="0095420A" w:rsidRDefault="00000000">
                              <w:pPr>
                                <w:numPr>
                                  <w:ilvl w:val="1"/>
                                  <w:numId w:val="37"/>
                                </w:numPr>
                                <w:tabs>
                                  <w:tab w:val="left" w:pos="219"/>
                                </w:tabs>
                                <w:spacing w:before="1"/>
                                <w:ind w:left="219" w:hanging="2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Boolean</w:t>
                              </w:r>
                            </w:p>
                            <w:p w14:paraId="1EE67455" w14:textId="208342CA" w:rsidR="0095420A" w:rsidRDefault="0095420A" w:rsidP="0095420A">
                              <w:pPr>
                                <w:tabs>
                                  <w:tab w:val="left" w:pos="219"/>
                                </w:tabs>
                                <w:spacing w:before="1"/>
                                <w:ind w:left="2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Ans - A</w:t>
                              </w:r>
                            </w:p>
                            <w:p w14:paraId="669617A0" w14:textId="77777777" w:rsidR="0095420A" w:rsidRDefault="00000000">
                              <w:pPr>
                                <w:spacing w:before="3" w:line="510" w:lineRule="atLeast"/>
                                <w:ind w:right="30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Q54.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following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snippet?</w:t>
                              </w:r>
                            </w:p>
                            <w:p w14:paraId="3B37561E" w14:textId="117F957A" w:rsidR="000E5DDD" w:rsidRDefault="00000000">
                              <w:pPr>
                                <w:spacing w:before="3" w:line="510" w:lineRule="atLeast"/>
                                <w:ind w:right="30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x = "Hello"</w:t>
                              </w:r>
                            </w:p>
                            <w:p w14:paraId="54EF9683" w14:textId="77777777" w:rsidR="000E5DDD" w:rsidRDefault="00000000">
                              <w:pPr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print(type(x))</w:t>
                              </w:r>
                            </w:p>
                            <w:p w14:paraId="066E02B9" w14:textId="34B8F43A" w:rsidR="000E5DDD" w:rsidRDefault="0095420A">
                              <w:pPr>
                                <w:spacing w:before="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ANS - B</w:t>
                              </w:r>
                            </w:p>
                            <w:p w14:paraId="456B3299" w14:textId="77777777" w:rsidR="000E5DDD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204"/>
                                </w:tabs>
                                <w:ind w:left="204" w:hanging="20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hello</w:t>
                              </w:r>
                            </w:p>
                            <w:p w14:paraId="3C80E4AF" w14:textId="77777777" w:rsidR="000E5DDD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214"/>
                                </w:tabs>
                                <w:spacing w:before="1"/>
                                <w:ind w:left="214" w:hanging="2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str</w:t>
                              </w:r>
                            </w:p>
                            <w:p w14:paraId="37D1E3E4" w14:textId="77777777" w:rsidR="000E5DDD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204"/>
                                </w:tabs>
                                <w:ind w:left="204" w:hanging="20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string</w:t>
                              </w:r>
                            </w:p>
                            <w:p w14:paraId="0A208543" w14:textId="77777777" w:rsidR="000E5DDD" w:rsidRDefault="0000000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219"/>
                                </w:tabs>
                                <w:spacing w:before="1"/>
                                <w:ind w:left="219" w:hanging="2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String</w:t>
                              </w:r>
                            </w:p>
                            <w:p w14:paraId="1CA5103E" w14:textId="77777777" w:rsidR="000E5DDD" w:rsidRDefault="000E5DDD">
                              <w:pPr>
                                <w:spacing w:before="49"/>
                                <w:rPr>
                                  <w:sz w:val="20"/>
                                </w:rPr>
                              </w:pPr>
                            </w:p>
                            <w:p w14:paraId="036CD725" w14:textId="77777777" w:rsidR="000E5DDD" w:rsidRDefault="0000000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Q55.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store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sequence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characters?</w:t>
                              </w:r>
                            </w:p>
                            <w:p w14:paraId="018657E6" w14:textId="77777777" w:rsidR="000E5DDD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209"/>
                                </w:tabs>
                                <w:ind w:left="209" w:hanging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Integer</w:t>
                              </w:r>
                            </w:p>
                            <w:p w14:paraId="19E6C18A" w14:textId="77777777" w:rsidR="000E5DDD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214"/>
                                </w:tabs>
                                <w:spacing w:before="1"/>
                                <w:ind w:left="214" w:hanging="2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Float</w:t>
                              </w:r>
                            </w:p>
                            <w:p w14:paraId="449B7A57" w14:textId="2694C618" w:rsidR="000E5DDD" w:rsidRPr="006D2C24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204"/>
                                </w:tabs>
                                <w:ind w:left="204" w:hanging="20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String</w:t>
                              </w:r>
                              <w:r w:rsidR="006D2C24">
                                <w:rPr>
                                  <w:spacing w:val="-2"/>
                                  <w:sz w:val="20"/>
                                </w:rPr>
                                <w:t xml:space="preserve"> ANS - c</w:t>
                              </w:r>
                            </w:p>
                            <w:p w14:paraId="6758048C" w14:textId="77777777" w:rsidR="006D2C24" w:rsidRDefault="006D2C24" w:rsidP="006D2C24">
                              <w:pPr>
                                <w:tabs>
                                  <w:tab w:val="left" w:pos="204"/>
                                </w:tabs>
                                <w:rPr>
                                  <w:sz w:val="20"/>
                                </w:rPr>
                              </w:pPr>
                            </w:p>
                            <w:p w14:paraId="1BB12B38" w14:textId="77777777" w:rsidR="000E5DDD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219"/>
                                </w:tabs>
                                <w:spacing w:before="1"/>
                                <w:ind w:left="219" w:hanging="2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1E81C" id="Group 18" o:spid="_x0000_s1026" style="position:absolute;margin-left:85.2pt;margin-top:13.55pt;width:394.3pt;height:388pt;z-index:-15719936;mso-wrap-distance-left:0;mso-wrap-distance-right:0;mso-position-horizontal-relative:page" coordsize="50076,49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mwsArwIAAIkGAAAOAAAAZHJzL2Uyb0RvYy54bWycVdtu2zAMfR+wfxD8&#10;3trx0iY1mhTbuhYFhq1Yuw+QZdkWal1GybHz96NkOymSFt36EIPUhTo8h2Qur3rZkA0HK7RaRbPT&#10;JCJcMV0IVa2i3483J8uIWEdVQRut+CrachtdrT9+uOxMxlNd66bgQDCIsllnVlHtnMni2LKaS2pP&#10;teEKN0sNkjp0oYoLoB1Gl02cJsl53GkoDGjGrcXV62EzWof4ZcmZ+1mWljvSrCLE5sIXwjf333h9&#10;SbMKqKkFG2HQd6CQVCh8dBfqmjpKWhBHoaRgoK0u3SnTMtZlKRgPOWA2s+Qgm1vQrQm5VFlXmR1N&#10;SO0BT+8Oy35sbsE8mHsY0KP5XbMni7zEnamy5/ver/aH+xKkv4RJkD4wut0xyntHGC6eJcnifIbE&#10;M9ybX6SL82TknNUozNE9Vn9742ZMs+HhAG8HxwiW4W+kCK0jit4uJbzlWuDRGET+UwxJ4ak1J6im&#10;oU7kohFuGyoTdfOg1OZeMM+ud5DNeyCiwE65iIiiEjviTtKKE/SR8umMv+EVOAqQN8LciKbxvHt7&#10;hIoFfVAQL2Q7FNu1Zq3kyg3dA7xB1FrZWhgbEci4zDnCg7tihqJh5zqEaEAoN7SKdcAdq/37JeL4&#10;hQ3mgdJstxFA73H6FOxYXgcVM/uUzn1tHJfNfLmYLy/OxrJZLs6SNPXv78SnmQHrbrmWxBsIGIEg&#10;4zSjm+92hDQdGYkcUAR4CMpPCBw5dqIQvSMS/6urHmpqOELwYfc6p5jfoPMj9kSue4IrmMl4yjce&#10;cf0Xjb0ym9ZfoetFpl5rsHcz5YENALzl+rwf0ea62CLYDmflKrJ/Wuo7pblTSBsic5MBk5FPBrjm&#10;qw7j1+uj9OfW6VIEjfwTQ1zUyDuoR7DCvAt6j7PZD9Tnfji1/wdZ/wUAAP//AwBQSwMECgAAAAAA&#10;AAAhAKqoefJpCgEAaQoBABQAAABkcnMvbWVkaWEvaW1hZ2UxLnBuZ4lQTkcNChoKAAAADUlIRFIA&#10;AAP/AAAD/wgGAAAAlgJ8VgAAAAZiS0dEAP8A/wD/oL2nkwAAAAlwSFlzAAAOxAAADsQBlSsOGwAA&#10;IABJREFUeJzs3emTG3l+3/nMRCJxJJAJFApXscgqXtVNdpMsktMz1lqxGlsOWZcVe3i9ttahGWtj&#10;wxHr/SP0R3g3wrERtlqHIza81no9Oi1LHlmyVppRN4tNNrt5V7MO3AVk4gYSmfugq0acHh5IIFG4&#10;3q9nw8Lvl192cR58Psj8peg4jgAAAAAAgFuO40j5fH774ODgg2azmU4kEg+3trZ+R1GUxrRnww8T&#10;Cf8AAAAAALe63W70s88+++9rtdrmy38eDodL29vbH1IAzBbCPwAAAADAlXa7Hd/Z2fl2t9vVX/Vz&#10;CoDZI017AAAAAADA/Oh0Ovqbgr8gCEKr1Uru7Ox8q9frRU5zNrwe4R8AAAAAMBTbtn2ffvrpP3hT&#10;8D9BATBbCP8AAAAAgKHs7+//jXq9fmbYz1MAzA7CPwAAAADgrWzb9r148eLH3a6jAJgNhH8AAAAA&#10;wFu1Wq1Vy7JCI66lAJgywj8AAAAA4K2CwaAhSZI16noKgOki/AMAAAAA3kqW5c7GxsafjLMHBcD0&#10;EP4BAAAAAEM5d+7cn1EAzCfCPwAAAABgKKIoOpubm9+lAJg/hH8AAAAAwNAoAOYT4R8AAAAA4AoF&#10;wPwh/AMAAAAAXKMAmC+EfwAAAADASCgA5gfhHwAAAAAwMgqA+UD4BwAAAACMhQJg9omO40x7BgAA&#10;AADAKWu32yv5fP5GKBQ6SqVSn0qSZI27p+M44u7u7je/+OKLnxhnn3A4XNre3v5QUZTGuDPhS4R/&#10;AAAAAFgyrVZrdWdn59sn37AHAgHj3Xff/XfxePz5uHtTAMwmwj8AAAAALJGvBv8ToijaW1tb38lm&#10;s3fGvQYFwOwh/AMAAADAknhd8H/ZxsbGn2xubn5XFMWxwiIFwGwh/AMAAADAEhgm+J9YW1v7q8uX&#10;L/8OBcDi4LR/AAAAAFhwboK/IAjC4eHh1x4/fvxzjuOI41yXtwDMDsI/AAAAACwwt8H/xOHh4dee&#10;Pn36U+NenwJgNhD+AQAAAGBBjRr8T+zv7//Y/v7+N8adgwJg+gj/AAAAALCAxg3+J548efLT5XL5&#10;3XHnoQCYLsI/AAAAACwYr4L/MfGzzz77b3u9njr2RhQAU0P4BwAAAIAF4nHwFwRBEAaDQWB/f/9v&#10;eLEXBcB0EP4BAAAAYEFMIvifMAxjw6u9KABOH+EfAAAAABbAJIO/IAhCLBZ77uV+FACni/APAAAA&#10;AHNu0sF/fX39LzY3N7/r9b4UAKeH8A8AAAAAc+w0gv/Fixf/QBRFZxL7UwCcDsI/AAAAAMypeQ/+&#10;JygAJo/wDwAAAABzaFGC/wkKgMki/AMAAADAnJl08D9z5sxfnmbwP0EBMDmEfwAAAACYI6cR/C9d&#10;uvT7px38T1AATAbhHwAAAADmxKIH/xMUAN4j/AMAAADAHFiW4H+CAsBbouPMxO8VAAAAAPAayxb8&#10;v2p3d/ebu7u73xxnj3A4XNre3v5QUZSGR2PNFb75BwAAAIAZtuzBXxAEYXNz87ubm5vfHWePZb8D&#10;gPAPAAAAADPqFIL/92Y9+J+gABgP4R8AAAAAZtApBf/fm4fgf4ICYHSEfwAAAACYMQT/16MAGA3h&#10;HwAAAABmCMH/7SgA3CP8AwAAAMCMIPgPjwLAHcI/AAAAAMyASQf/tbW17y9K8D9BATA8wj8AAAAA&#10;TNlpBP/Lly//7iIF/xMUAMMh/AMAAADAFBH8x0cB8HaEfwAAAACYkkkHf0EQhHg8/nyRg/8JCoA3&#10;I/wDAAAAwBScRvAXBEF48ODB3y+VSlcmeY1ZQQHweoR/AAAAADhlpxX8BUEQHMeRHjx48D9QAAxv&#10;EQsAwj8AAAAAnKLTDP4nKADcW7QCgPAPAAAAAKdkGsH/BAWAe4tUABD+AQAAAOAUTDP4n6AAcG9R&#10;CgDCPwAAAABM2CwE/xMUAO4tQgFA+AcAAACACZql4H+CAsC9eS8ACP8AAAAAMCGTDv6iKA5GXUsB&#10;4N48FwCEfwAAAACYgEkH//X19b+4ffv2/ynLcnvUPSgA3JvXAsD3K7/yK9OeAQAAAAAWymkE/4sX&#10;L/5BIBBorKysPC0Wi+/Ztu0fcTuxXC5fVVW1qKpq2dNBZ1AsFtsVBEGo1Wqbo+7R7/fVSqVyOZlM&#10;fubz+XpezTZJhH8AAAAA8NBpBX9RFB1BEARFUSgAXFrGAoDwDwAAAAAeOe3gf4ICwL1lKwAI/wAA&#10;AADggWkF/xMUAO4tUwFA+AcAAACAMU07+J+gAHBvWQoAwj8AAAAAjKHdbsd3dnZ+edrB/wQFgHvL&#10;UADwqj8AAAAAGEOtVtucleB/IhKJ5Le3tz/kNYDDW/TXABL+AQAAAGAM0Wg0N4l9Rw3+JygA3Fvk&#10;AoDb/gEAAABgDIqiNFqt1mqz2Ux5tee4wf/l2XgEwJ1FfQSA8A8AAAAAY9J1/YtisXhtMBgExt3L&#10;q+B/ggLAvUUsAAj/AAAAADAmn8/Xj8ViXxQKhRuO44z8eLXXwf8EBYB7i1YAEP4BAAAAwAOBQKAe&#10;CoUqpVLpqiAIotv1kwr+JygA3FukAoDwDwAAAAAeUVW1FAgEzEql8o7gogCYdPA/QQHg3qIUAIR/&#10;AAAAAPBQNBrNuykATiv4n6AAcG8RCgDCPwAAAAB4LBqN5oPBYO1tBcBpB/8TFADuzXsBQPgHAAAA&#10;gAmIRCIFXdf3KpXK1qsC9rSC/wkKAPfmuQAg/AMAAADAhIRCoWoqlfrUNM31brernfz5tIP/CQoA&#10;9+a1ABAdZ6r/1gAAAABg4TmOI5bL5XfL5fIVVVWLZ8+e/S/TDv4vazQamZ2dnW9ZlhUadQ9RFO2r&#10;V6/+m2Qy+ZmXs82q3d3db+7u7n5znD3C4XBpe3v7Q0VRGh6N9VqEfwAAAAAABcAI5qkA4LZ/AAAA&#10;AACPAIxgnh4BIPwDAAAAAARBoAAYxbwUAIR/AAAAAMAPUAC4Nw8FAOEfAAAAAPBDKADcm/UCgPAP&#10;AAAAAPgRFADuHRcATq1WOz/qHpMqAAj/AAAAAIBXogBwLxaLfSHMYAFA+AcAAAAAvBYFgHuzWAAQ&#10;/gEAAAAAb0QB4N6sFQCEfwAAAADAW1EAuDdLBQDhHwAAAAAwFAoA92alACD8AwAAAACGRgHg3iwU&#10;AIR/AAAAAIArFADuTbsAIPwDAAAAAFyjAHBvmgUA4R8AAAAAMBIKAPemVQAQ/gEAAAAslE6nEysU&#10;Ctfq9foZv9/f8fv97WnPtMgoANybRgEgOo4z6rUAAAAAYGZYlhV48uTJz+Tz+e2X/thZW1v7qwsX&#10;LvyRLMudqQ23BBqNRmZnZ+dblmWFRt1DFEX76tWr/yaZTH7m5Wyzand39yd2d3f/1jh7hMPh0vb2&#10;9oeKojTe9Dm++QcAAAAw99rtdvzu3bvfqlarF7/yI7Fer5/J5/M3gsFgLRwOV0RRnMqMi447ANw7&#10;zTsACP8AAAAA5lq73V7Z2dn5dqfTWXndZwaDQaBUKr3faDSysVjshSzL3dOccVl4XACUVFUteTrg&#10;DDqtAoDwDwAAAGBuHQf/b3W7XX3Iz6/mcrlbsiz3otFoThRFnoP2mIcFwBUKgOG9rQAg/AMAAACY&#10;S26D/wnHceSjo6PL1Wr1YjQaPVAUpTmpGZcVBYB7ky4ACP8AAAAA5k63243euXPnl90G/6/soeVy&#10;udu2bcuapu1LkmR7OeOyowBwb5IFAOEfAAAAwFxxHEe6d+/eLzabzbQH24mGYWyUSqX3VVUthkKh&#10;mgd74hgFgHuTKgAI/wAAAADmSj6fv3lwcPANL/e0LCtUKBS2O52Oruv6ns/n63u5/zKjAHBvEgUA&#10;4R8AAADAXHn+/PlPttvt157sP45Go5HN5/PbgUCgrqpqidcCeoMCwD3PCwDCPwAAAIB58vz5879t&#10;WVZwUvvbtq2Uy+Wr9Xp9XdO0Pb/f35nUtZYJBYB7XhUArVZrlfAPAAAAYK40Go1Mo9HITPo67XZ7&#10;JZfL3ZYkaaBp2gGvBRzfSQFQKpWuUgAMx4sCoNPpxAj/AAAAAOZKIBAwcrncbUEQJn5PvuM4vmq1&#10;erFSqWxFo9FcIBCoT/qai44CwL1xC4BoNJon/AMAAACYK4FAoNHr9SL1ev3MaV2z1+tFc7ncLcuy&#10;grqu70mSNDitay8iCgD3xikAzp0792eEfwAAAABzR9f1vXw+f2MwGARO8bKiaZpni8XitVAoVAmH&#10;w0eneO2FQwHg3igFgK7rLy5fvvx7hH8AAAAAc0eSJCsYDNZKpdL7p31ty7KCxWLxeqvVShy/FrB3&#10;2jMsCgoA99wUAIqi1G/cuPEbfr+/Q/gHAAAAMJdUVS03Go10q9VKTuP6zWYzncvlbvr9/lYkEinw&#10;WsDRUAC4N0wBoChKfXt7+1dDoVBNEASB8A8AAABgbum6vpfL5W45jiNP4/q2bfsrlcq7hmFsHr8W&#10;sD2NOeYdBYB7byoAIpFI/vr167/x8qMphH8AAAAAc0uW5a7f7+9UKpWtac7R6XRix28gEDRN2+e1&#10;gO5RALgXi8W+kCTJqlar5wVBECVJ6p87d+6/XLly5f9RFKX18mdFx+HfJAAAAID55TiOuLOz808M&#10;wzjnZt3q6urn5XL5HcHjVwaqqlrc2tr6jq7re17uuywajUbm7t27v9Tv98Oj7iGKon316tX/O5lM&#10;PvBytlnV7XajnU4nHolEcj6fr/+qz/DNPwAAAIC5JoqioGna/vE379Kw6wKBgHH16tXfMk3zTL/f&#10;j3g1T7/fV/P5/K1erxfRdf2FJEmWV3svA+4AcE+W5V4wGDQkSbJf9xnCPwAAAIC5d3yLs1Sr1TaH&#10;XdPpdFZOXoMmSdLANM2zjuMMXR68Tb1eX8vn89vBYLAWDofLHAg4PAoA7xH+AQAAACwETdP2S6XS&#10;VTe3i9dqtc1sNnsnkUg8TiaTDxqNRrrb7ca8mmkwGCilUum9RqOxpuv6nizLHa/2XnQUAN4i/AMA&#10;AABYCKIo2qqqFvL5/M1h19i2LXc6nVgqlfrU7/e3MpnM3UAgUDcMY8O2bc/eINButxO5XO6WJEmW&#10;pmmHHAg4HAoA7xD+AQAAACyMYDBodLvdaKPRWBt2TavVSqqqWlBVtSyKohCNRnPpdPpup9OJt1qt&#10;pFezOY7jq1arlyqVylY0Gs0FAoG6V3svMgoAbxD+AQAAACwUXdf38vn8Tdu2lWHXGIaxmclk7vh8&#10;PksQvjxALZVKfaqqasEwjI3BYBDwar5erxfN5XK3LMsK6rq+J0nSwKu9FxUFwPgI/wAAAAAWis/n&#10;s4LBoFkqla4Ou2YwGCj9fl9dXV19+PKfq6pazmazd/r9fsjN3QRDEE3TPFsoFK6Hw+GjcDhc8XDv&#10;hUQBMB7CPwAAAICFEw6HS/V6/Uy73U4Mu6bRaGR1XX8RCoWqL/+5JEnW6urqo1gstmsYxlnLskZ+&#10;//xXDQaDYLFYvNZsNpPHBwL2vNp7EVEAjI7wDwAAAGDhiKIo6Lq+d3h4eNtxHN+w6wzD2Mhmsx+/&#10;6lb8YDBYW1tb+1gQBME0zbOCIHj27r5Wq5XK5/O3ZFnuRCKRHK8FfD0KgNEQ/gEAAAAsJFmWO5Ik&#10;DarV6sVh11iWFbRtW15ZWXn6qp+LomjH4/Hnq6urn9fr9bVer6d5Na9t23KlUtmqVqsXNU07UBSl&#10;6dXei4YCwD3CPwAAAICFpWnaQaVS2er1etFh15imub6ysvLkTafxK4rSzGazO36/v20Yxjk3dxe8&#10;Tbfb1XO53G3HcXyapu1LkmR7tfcioQBwh/APAAAAYGGJouhEo9FcLpe7JQx/m75omuZ6Npu9I4qi&#10;86a9NU3bT6fT91qt1mq73V7xZuovtzcMY6NUKr2vqmoxFArVPNx7YVAADI/wDwAAAGChBQKBumVZ&#10;wePn9IfS7/cjkiQNYrHYF2/7rCzLnVQqdS8cDh8ZhrExRgj9EZZlhQqFwnan04npuv7C5/P1vdp7&#10;UVAADIfwDwAAAGDh6bq+VygUrg8Gg+CwawzDOJdKpR74/f7W2z4riqIQiUQK2Wz2Tq/XizSbzcx4&#10;E/+wRqORyefzNxVFaaiqWuRAwB9GAfB2hH8AAAAAC0+SpEE4HD4qFovX3CxrNBqZTCazM2zY9vl8&#10;/WQy+bmmafuGYZyzLGvosuFtbNv2l8vlK6ZpntN1fc/v97e92nsRUAC8GeEfAAAAwFIIh8OVZrOZ&#10;bLVaqWHXdLtdXVGUpqZph26uFQqFjrLZ7Me2bcumaa4LHr4WsNPpxHO53G1BEBxN0w7edC7BsqEA&#10;eD3CPwAAAICloev6Xj6fv2XbtjzsGsMwNtLp9D1ZlrturiVJ0mBlZeXpysrKE9M01/v9fsT9xK/m&#10;OI5Uq9UulMvlK5FIJB8MBk2v9p53FACvRvgHAAAAsDRkWe7JstypVCpbw65xHEdut9uJVCp1f5Rn&#10;7QOBQD2bzd6RJMkyTfOc4ziS601eo9/vq/l8/lav11N1Xd+TJMnyau95RgHwowj/AAAAAJZKJBLJ&#10;1Wq1C91uVx92TbvdTqiqWlZVtTjKNUVRdGKx2ItkMvlps9lMdzqd2Cj7vE69Xj+Tz+dvBINBIxwO&#10;lzkQkALgqwj/AAAAAJaKKIqCpmn7x8/ND/0tfK1W28hmszvjvG7P7/e30+n03WAwaB6/FnDoxw/e&#10;ZjAYBEql0nuNRmNN1/UXbh9TWEQUAH+N8A8AAABg6SiK0nIcx2cYxuawa2zbVnq9XiSZTH4+zrVF&#10;URSi0WgunU7f7Xa7sVarlRxnv69qt9uJXC53W5IkS9O0w2U/EJAC4EuEfwAAAABLSdf1/WKx+J5l&#10;WeFh1zSbzYymafuhUOho3OvLstxLpVKfRiKRfK1W2xgMBoFx9zzhOI6vWq1eOjo6uhyNRg8DgUDD&#10;q73nEQUA4R8AAADAkhJF0VZVtVQoFLbdrDMM41w2m/1YkqSBF3OEw+FyNpu9Y1lWsF6vr3mx54le&#10;rxfN5XK3LcsKHh8I6MnM82jZCwDCPwAAAIClFQqFap1OR280Gtlh11iWFbRt27+ysvLEqzkkSbIS&#10;icSjWCz23DTNs/1+f+i7EYYgmqZ5tlAoXA+Hw0fhcLji4d5zZZkLAMI/AAAAgKWm6/pePp+/6SYM&#10;mqZ5ZmVl5WkgEDC9nCUYDBrZbPbj42ucFQTBs2P7B4NBsFgsXms2m0ld1/dkWe55tfc8WdYCgPAP&#10;AAAAYKn5fL5+IBCol8vlKy6WiaZprmez2Y+9PlBPFEU7Ho8/X11d/bxer6/1ej3Ny/1brVYqn8/f&#10;kmW5E4lEcsv4WsBlLAAI/wAAAACWnqqqRdM0z3Y6nZVh1/T7fVUURTsWi30xiZkURWlms9kdv9/f&#10;NgzjnOM4Pq/2tm1brlQqW9Vq9aKmaQeKojS92nteLFsBQPgHAAAAsPREURR0Xd/P5XK33IRswzDO&#10;JZPJzxRFaU1oLkfTtP10On2v1Wol2u12wsv9u92ufvx3lnVd3xNF0fZy/1m3TAUA4R8AAAAABEHw&#10;+/1tURSdarV6wcUyqdFoZDOZzF2vb/9/mSzLnVQqdT8cDlcMw9iwbVvxcHvJMIyNYrH4vqqqxVAo&#10;VPNw75nnZQEQj8efBYNBT8+B8ArhHwAAAACORaPRg3K5/G6/348Mu6bb7eqKojQ1TTuY5GyiKAqR&#10;SKSYzWZ3er1epNlsZrzc37KsUKFQ2O50OjFd11/4fL6+l/vPMq8KAMdx5GQy+Zmnw3mE8A8AAAAA&#10;x0RRdKLRaD6Xy90UXJy0bxjGRjqd/kSW5e4ExxME4csDCpPJ5Oeapu0ZhrFhWVbQy/0bjUYmn8/f&#10;VBSloapqcVkOBPSiAIjFYl8kEonHXs/mBcI/AAAAALwkEAiY/X4/XK/X14dd4ziOr9VqraZSqfun&#10;FZZDoVA1m81+bNu2bJrmuuDhawFt2/aXy+Urpmme03V9z+/3t73ae5aNWwBcvHjxD4PB4Ew+NkH4&#10;BwAAAICv0HV9r1Ao3BgMBoFh17Tb7UQ4HK5EIpHiJGd7mSRJg5WVlaeJROJxvV4/0+v1hn5cYRid&#10;Tieey+VuC4LgaJp2MMlzDWbFqAVAIpF4uLGx8WeTnG0couMs/O8OAAAAgAu9Xk+t1WqbzWYz1Ww2&#10;U71eL9rv98OWZQVEUbRFUXRkWW4HAoG6oij1SCRSiEQiuUgkkj+N295PS7lcfvf+/fv/0M0av9/f&#10;+vrXv/7P/X7/RE7/fxPbtn37+/s/tru7+03btmWv91dVtbi1tfUdXdf3vN57FjUajczdu3d/qd/v&#10;h9/22WAwWLt9+/a/mOU7JAj/AAAAAIRer6cWCoXrhULheqPRyI6yhyiKtq7rL1ZWVh6vrq4+DIfD&#10;Za/nPG3379//H8vl8hU3a9Lp9CdXrlz5rUnN9DatVivx6NGjv1er1TYnsL2ztrb2VxcuXPgjWZY7&#10;E9h/pgxTAAQCAfPGjRsfhsPhymnO5hbhHwAAAFhi/X4//OLFix8/ODj4utffFkej0YNMJnM3lUrd&#10;m+VvRN+k2+1q3/ve9/6Zm9v/BUEQrl279pvTPPjNcRwxn8/ffPr06U95fSCgIAiCoij1y5cv/97q&#10;6upni/4owJsKgFAodHTt2rXfnPXgLwiEfwAAAGAp2bbtOzg4+MYXX3zxX08iHL5MkqR+JpPZWV9f&#10;/8t5vBvg4ODg648fP/5ZN2sCgYDxwQcf/B/Tfgyi1+tFHj9+/LOlUunqJPZPJBKPLl++/DvBYNCY&#10;xP6z4lUFQDqd/uTy5cu/Oy93QBD+AQAAgCVjGMa5hw8f/r1Wq5U87Wsnk8lPNzc3v6uqaum0rz0q&#10;x3GkO3fu/PLxifpDO3PmzF9evnz59yY1lxvlcvndx48f/2y329W83tvn8/XOnz//x2fOnPmeKIq2&#10;1/vPim63qx0eHt4WRdFeXV39PBKJFKY9kxuEfwAAAGBJOI4jPXv27O/s7e39mODha+FGGSWdTn9y&#10;4cKFPwoEAuYU5xhao9FIf/TRR//UcRzJxTLn5s2b/3JWDsizLCv47Nmznzw8PPxgEvtHo9HDra2t&#10;70Sj0dwk9sd4eNUfAAAAsAQsywrev3//HxUKhevCdIO/IAiC2Gw2M7lc7rYoinY0Gj2c9efGFUVp&#10;2rYtG4ax4WKZaJrm2Ww2e2cWvhGXJMlKJBKP4/H4M8MwzlmW9dZT7N3o9XrRXC53ezAYBHRd35Mk&#10;aeDl/hgP4R8AAABYcN1uV9vZ2fl2vV53ddv6pDmO46tWqxdLpdJ7mqbtBwKB+rRnehNN0/ZLpdL7&#10;lmWFhl3T7/dVURTtWCy2O8HRXHEcx3cS0iewvWia5tlisXgtFApVwuHw0QSugRFw2z8AAACwwNrt&#10;9srOzs63ut2uPu1Z3kQURfv8+fN/fPbs2T+fhW/JX6darV64e/fuL7lZI4ri4Gtf+9q/UFW1OKm5&#10;hnX87+Hbk3j2/1WSyeSnly5d+v1ZL3aWAd/8AwAAAAuq1Wol7t69++1ZD/7HxGq1esEwjI2VlZUn&#10;Pp+vN+2BXiUUClXb7Xa82WxmXCyTGo1GNpPJ7Ezz8YbTDv6CIAitViuVz+dvybLciUQiOVGc9hMn&#10;y4vwDwAAACygVquV2NnZ+Xav1zu1oOeFTqcTKxQK1zRN2w8GgzN5GKCu63v5fP6mbdv+Ydd0u13N&#10;7/e3NE07mORsrzON4H/Ctm25Uqls1Wq1C5qm7SuK0jrtGUD4BwAAABbOS8E/Ou1ZRjEYDAKFQuGG&#10;3+9va5p2OO15vsrn8/UVRWmWy+V33awzDGMjnU7fO+33wk8z+L+s2+3quVzutuM4sq7re7P8eMci&#10;IvwDAAAAC2Teg/9LpKOjoy3LsoLxePzZrL0NQFXVgmEYG51OJz7sGsdxfK1WazWVSt07rdvfZyX4&#10;v0QyDGOjWCy+p6pqKRQK1aY90LIg/AMAAAALYoGC/w+YprnebDbTiUTioSRJM/NNsSiKgqZp+8ff&#10;ZEvDrmu32yuhUKgaiUQKk5zv5FozFvx/wLKscKFQ2O50OjFd11/4fL7+tGdadIR/AAAAYAEsYvA/&#10;0Wq1VqvV6sVkMvmZz+ezpj3PCb/f3xYEwanVahfcrDMMYyOTyexMMvDOcvB/WaPRyOTz+ZuKojRU&#10;VS1yIODk8Ko/AAAAYM6dZvAPhUIVVVWLiqI0fT5fdzAYBPr9frjRaKTb7XZiktdWVbVw48aNX1cU&#10;pTHJ67hh27bvo48++qfNZjPlZl0qlbp39erVfzuJmSYV/GVZ7ti27XNz0KEb8Xj82dbW1m+HQqGj&#10;Sey/7Aj/AAAAwBxrtVqrOzs735pk8I/FYs8zmczdRCLx8Pjb7leyLCtYrVbPl8vlK+Vy+Z3BYBDw&#10;epZQKFS5cePGrwWDQcPrvUdlGMbZO3fu/LIgCK6+tr527dq/TiQSj7ycZYLBv33jxo1f8/v97UeP&#10;Hv380dHRJS/3PyFJkrW5ufnd9fX1/0+SpMEkrrGsCP8AAADAnJp08I9EIrnLly//rq7re27X2rYt&#10;FwqFawcHB99oNBoZL+cKBoPVmzdv/stAIFD3ct9xPHr06OcODw8/cLMmEAiYH3zwwf8uy3LXixkm&#10;Hfyj0WhOEATBcRyxWCxee/LkyU/3+/2wl9c6oapq4Z133vn303o14iIi/AMAAABzaJLBXxRFe3Nz&#10;87vnzp37s3Ffx+Y4jlir1c4/ffr0p7wsAcLhcOnmzZv/yu/3z8Q74y3LCn7ve9/7Z25/H2fOnPne&#10;5cuXf3fc659W8H9Zv98PP3ny5KcLhcJ1L6/5Emd9ff0vz58//8c+n683oWssDQ78AwAAAObMJIO/&#10;3+9vXbt27TczmcwnXrxeTxRFIRQKVbPZ7MfBYLBWr9fXB4OBMu6+/X5frVarF1Kp1KeSJE39EEBJ&#10;kqxgMGiUSqX33Kyr1+tr8Xj8+TiPMUwj+AuCIPh8vn4ymfxM07R9wzDOWZYV9PL6giCIpmmuFwqF&#10;6+Fw+CgcDlc83n+pEP4BAACAOXIc/CdyuF8oFDra3t7+V9FoNO/13qIoOtFoNJ/+Fi1mAAAgAElE&#10;QVTJZHY6nU6s1Wq5OiDvVXq9XtQwjLPHBcDUXwMYDofLjUYj2263V10sE03TPJvNZj8e5S6LaQX/&#10;l4VCoaNsNvuxbduyaZrrgsuzD95mMBgEi8XitVartXr8WkDuAhgB4R8AAACYEy8F/4jXe6uqWtze&#10;3v7VYDBoer33y06+LQ6Hw5VarXbBtm15nP263W6s1Wqlksnkp9N+TZwoioKu63u5XO624zi+Ydcd&#10;PzfvxOPxXTfXm2Tw397e/tBNCSRJ0mBlZeXpysrKE9M01/v9vuf/RpvNZiqXy93y+/2tSCSSn/bv&#10;e94Q/gEAAIA5MOngf+PGjQ8VRWl6vferiKIoRCKRYjKZfFCtVi/0+311nP1ardaq4zhyPB5/5tWM&#10;o5Jluevz+XpHR0eX3awzTfPc6urq58P+DiYd/CORyEh3fwQCgXo2m70jSZJlmuY5x3EkL+ezbVuu&#10;VCrvGIaxqWna3pvePoEfRvgHAAAAZtwiBf+X+f3+djqd/qTZbKZc3ir/IwzDOBcMBmujhlYvRaPR&#10;3NHR0WWXj2aI9Xp9LZvN7rztrIVZDf4nRFF0YrHYi2Qy+Wmz2Ux3Op2YVzOe6HQ6sVwud1sQBEHT&#10;tH0vzqdYdIR/AAAAYMbdu3fvH7VaraTX+04z+J+QJGmQSqU+tW3bb5rmuXH2qlQql+Px+O44h+d5&#10;QRRFR9O0g1wud0tw8fx7r9fTZFnu6Lq+/7rPzHrwf9lxuXM3GAyahmFsjPuIx1c5jiPVarXz5XL5&#10;XU3TDgKBQMPL/RcN4R8AAACYYY7jiI8fP/55weND1FRVLdy4cePXphn8T4iiKKysrDwTRXFQq9Uu&#10;jLGVdHR0dDmdTn8y7UPhFEVpDAYDxW2hYRjGRiqVuu/3+ztf/dmkgr/f729tb2//2iTumhBFUYhG&#10;o7l0On33+HwGz0usfr8fyefzN2VZ7kWj0QPOAng1wj8AAAAww0RRFA4PDz/w4vV4J2Yp+L8sFou9&#10;8Pv9LbfPy79sMBgojUYjnU6n7007BOq6vl8sFq+5eQWe4zi+VquV/Or8kwz+N27cmEjwf5ksy71U&#10;KvVpJBLJG4ZxbjAYBDy+hHR0dHRpMBgE4/H402n/7mcR4R8AAACYcdVq9UK73V7xYi9VVQvb29sf&#10;KorS8mI/r2madhAMBmvlcvndUffodDorkiQNYrHYCy9nc0uSpEE4HC4XCoXrbtZ1Op2VUCj0g/ML&#10;5j34vywcDpez2ewdy7IC9Xr9jNf7m6a5HovFXoRCoarXe887wj8AAAAw405OOB93n5Pg7/f7ZzL4&#10;n4hEInm/3988OjraGnUPwzA24/H482k//x8KhY5arVai2Wym3ayr1WobmUzmbq/Xi0ww+H8YiUQK&#10;Xu47DEmSrEQi8Tgejz8zTfPs8asOPSPLcieRSDzxcs9FQPgHAAAAZpyqqsVisfi+ZVnjhCRne3v7&#10;14LBYM2zwSZI07RDSZKsarU66hkAYq1W2zx+7dzA0+Fc0nV9L5fL3bRt2z/sGtu2/c1mM7W3t/c3&#10;Fyn4vywYDBrZbPZjQRAc0zTPCoLgyWsB0+n0fU3TXnto4rIi/AMAAAAz7vj0+MN8Pr8tjH7wn1ir&#10;1c4nk8kH0z4Mb1iapu31+3111NvDLcsK2bYtr6ysPPV6Njd8Pl/P7/e33d690W63V7x+Nn5Wgv8J&#10;URTteDy+m0wmP280Gtlxi454PP7s8uXLv8er/34U4R8AAACYA4FAwFQUpTHO7f/9fj9cqVS25qUA&#10;OH4LwFPTNNc7nc5IZx6Yprm+srLyJBAI1L2ez41IJJKv1Wrnu92u5++8H9asBf+XKYrSzGQyO4qi&#10;NA3D2HAcx+d2j2AwWLt+/fpvyLI88/+2p4HwDwAAAMyJaDSaG/d1eHNYADirq6uPSqXSVcuyQqNs&#10;YZrm2Ww2+/E0vw0WRVHQdX3/8PDwtuDR7e1uvHS438wF/xPHd7gcpNPpT9rtdqLdbieGXRsIBIzj&#10;x1rMSc44zwj/AAAAwBw5OcG+VqttjrrHvBUAkiRZuq6/KBQK247juA7O/X5f9fv97Wk/B3580KJY&#10;q9XOn/Z1T/tU/3HIstxNpVL3VVUt12q1Ddu23/iay0AgYG5vb/8qJ/y/GeEfAAAAmDOxWGxXEJar&#10;AAgEAg2/39+qVCojvQHANM0za2trH0mSZHk9mxuaph2USqWrXp9w/zqyLLe3t7fnJvifEEVRUFW1&#10;mM1m7/T7/Uij0ci86nOBQMC8cePGh+Fw+Oi0Z5w3hH8AAABgDi1jARCJRHL1en293W67fv7ftm2/&#10;4zjiysrKs0nMNixRFG1VVQv5fP7mpK91HPw/nLfg/zKfz2etrq5+ruv6i2azme71epGTn8Xj8WfX&#10;r1//jWm/znFeiI7DIYgAAADAvNrd3f3m7u7uN8fZIxwOl7e3t39VUZSGR2NNTLfb1b7//e//r5Zl&#10;Bd2ulSTJ+vrXv/7PZ+F1hw8fPvx7uVzu9qT2X4Tg/1WO44imaZ41DOOspmkHuq5/wan+w+ObfwAA&#10;AGCOLdsdALIsd30+X/fo6Mj17f8n5wWsrKw88X4yd3Rd3ysUCtuDweCNz7OPYhGDvyB8+ShAMBg0&#10;dF3fCwaDNVEc9a2Xy+nUT5kEAAAA4K3Nzc3vbm5ufnecPVqt1urOzs63X76telatra19pKrqSKfW&#10;53K5W6PcNeA1v9/fvnTp0u97ve+iBn+Mj/APAAAALIBlKgBEUbRHDc6DwUDJ5XK3vJ5pFMlk8tOV&#10;lZXHXu1H8MebEP4BAACABbFMBUAsFtvVdf3FKGv39/e/McorA70miqKztbX1O5Ik9cfdi+CPt5n6&#10;P3gAAAAA3lmWAkAURWdjY+M/j7K22+3q45yR4KVgMFg7f/78H4+zhyzL7Rs3bszd6/xwugj/AAAA&#10;wIJZlgIgHo8/DYVCI73fvVgsvu/1PKNaX1//y0gkkhtlrSzLnRs3bvxaNBodaT2WB+EfAAAAWEDL&#10;UACIouhkMpk7o6wtlUpXbdv2eT3TKERRtN95553vCILg+rV1juOIiqI0JzAWFgzhHwAAAFhQy1AA&#10;pNPpe6OssywrWK1WL3g9z6ii0ejh+vr6X7hdNxgMAo8ePfo5x3F47x3eiPAPAAAALLBFLwCCwWBN&#10;VdXiKGtnKfwLgiCcP3/+PwUCAcPtukql8s4sPcaA2UT4BwAAABbcohcA8Xj86SjrarXaea9nGYfP&#10;5+ttbW39zihrnzx58jO9Xk/1eiYsDsI/AAAAsAQWuQDQNO1glHWNRiPT7/fDXs8zjkQi8SiZTH7q&#10;dl2/3w8/efLkZyYxExYD4R8AAABYEotaAIx6Ur4gCIJpmutezuKFS5cu/b4syx2364rF4vvlcvmd&#10;ScyE+Uf4BwAAAJbIIhYAwWDQ9XPyJ9rt9oqXs3ghEAjUL1y48IejrH306NHPW5YV9HomzD/CPwAA&#10;ALBkFq0AkCTJ8vl8vVHWttvtuNfzeCGbzX6s6/oLt+t6vV706dOnPzWJmTDfCP8AAADAElq0AkAU&#10;xcEo6zqdzkyGf1EUna2tre+M8vfK5XK3qtXqTB1miOkj/AMAAABLapEKANu2/aOs6/f7Ia9n8Yqq&#10;qqVz58792ShrHz58+AuDwWCk/yZYTIR/AAAAYIktQgEwGAwU27blUdY6jjPTmWhjY+NPQ6FQxe26&#10;TqcT393d/VuTmAnzaab/oQMAAACYvHkvAFqt1uqoa2c9/EuSZL3zzjvfGWXt3t7ej5mmecbrmTCf&#10;ZvofOgAAAIDTMc8FQL1ez46xXPRskAmJxWK7mUzmzghLxYcPH/6Cbds+z4fC3CH8AwAAABAEYX4L&#10;gHK5fGXUtYqiNLycZVIuXrz4H/x+f9Ptumazmd7b2/ubk5gJ84XwDwAAAOAH5q0A6PV6kWq1emHU&#10;9Yqi1L2cZ1L8fn/70qVLfzDK2t3d3Z9oNptJr2fCfCH8AwAAAPgh81QAvHjx4sfHeW4/EAjMRfgX&#10;BEFIpVL34vH4U7frHMfxPXz48Bdm/XwDTBa/fAAAAAA/Yh4KgE6nEzs8PPzaOHuMcpL+tIii6Gxt&#10;bf22JEl9t2tN0zx7cHDwwSTmwnwg/AMAAAB4pVkuABzHkT7//PP/ZtRX/J3QNO3Aq5lOQygUqo76&#10;O3n+/PlPdjqdmMcjYU74fuVXfmXaMwAAAABTZ9u27/Dw8GtPnjz5mcePH/9suVy+IkmSpapqURRn&#10;/kD4iYnFYruCIAi1Wm1z1D36/X64UqlsJZPJBz6fr+fFXC9evPjxfD5/a5w9ZFnuXLhw4Q/n7fcb&#10;jUYPy+Xyu/1+31Wh4jiOr9VqraZSqXvz9nfG+Aj/AAAAWHq9Xi9y7969Xzw8PPyg2+3qjuP4er1e&#10;tFwuX6lWqxc1TTtQFMX1SeuLYtYKgEKhcO3x48c/N84egiAI8Xj8WTqdvjfuPqdNFEUnGo3mcrnc&#10;LcHlqwrb7fZKKBSqRiKRwoTGw4wi/AMAAGCptVqtxJ07d3652WymX/Xzbrer53K5247j+HRd3xNF&#10;0T7tGWfBrBQAR0dHlx48ePAPBJeh91U2Nzf/ZF5DcCAQqPf7/XC9Xl93u7ZWq21mMpkdn8/n+uwA&#10;zC/CPwAAAJZWq9VKHD+Prr3lo6JhGBvFYvG9SCRSDAaDtVMZcMZMuwA4Ojq6eP/+/X/kOI5v1Ouf&#10;8Pl8vXfeeeffS5I0GHevadF1fa9QKNwYDAYBN+ts2/Z3u109mUw+mNRsmD2EfwAAACyll4J/dNg1&#10;lmWF8/n8drfb1XRdf+Hz+axJzjiLplUAnAT/cQ/4O5FOp++lUqlPvdhrWiRJGoRCoWqxWHzf7dpm&#10;s5mKRCK5cDg8N287wHgI/wAAAFg67XZ7ZWdn55+4Cf4vazQa2Xw+fzMYDJrhcLi0bIennXYB4HXw&#10;FwTBuXLlym8pitLyaL+pCYfD5UajkW61Wkm3a2u12mY2m70jSdLSlVjLiPAPAACApWJZVuDu3bvf&#10;7nQ68XH2sW1bKZVKV+v1+hld1/dkWe54NeM8OK0CoFqtXrh///4vehj8hWw2eyebzd7xar9p03V9&#10;L5fL3XIcx9V/o8FgEOj3+6HV1dVHk5oNs4PwDwAAgKXy6NGjn69Wqxe92q/dbicODw9vS5JkaZp2&#10;KIqi49Xes27SBUC1Wr1w7949T4O/JEnW+++//3/Jstz1as9pk2W5K8ty9+joaMvt2kajsRaLxXaX&#10;9RyLZSJNewAAAADgtPR6PTWfz9/0el/btv1Pnz79ux999NH/Uq/Xs17vP8s2Nze/u7m5+d1x9mi1&#10;WqvH5y/84L31kwj+giAIm5ub/ykQCJhe7jkL1tbW/krTtP1R1j58+PAXBoOB3+uZMFv45h8AAABL&#10;o1KpvFMqla5Oav9erxfN5XK3B4NBQNf1vXk+Sd4Nr+8AME1zfRLBPxaLPd/a2vrtRTyjQRRFIRqN&#10;HuRyuduCy9cgWpYVchzHt7Ky8mxC42EGEP4BAACwNLrdbrRQKNyY8GVE0zTPFovFa+FwuBwKhY4m&#10;fL2Z4FUBUC6X3z08PLxt27an30TLsty+cePGry/S7f5fpShK07Zt2TCMDbdrTdM8m0gkHgcCgfok&#10;ZsP0cds/AAAAloau6y/8fn/zNK7V6XRin3zyyT/+7LPP/rter6eexjWnzYtHANrt9orXwV8URfvq&#10;1av/dhFv9/+qjY2N/zxi4SQ+fPjwF2zb9nk+FGYC3/wDAABgaUiSZMuy3KtUKq4PRhtVs9lM53K5&#10;W4qiNFVVLSziLecv8+IOAK+9++67/28ymXww7TlOgyRJtqqqpVHucOn1ehFRFO1YLPbFJGbDdBH+&#10;AQAAsFQikUiuWq1e7Ha7+mld07Ztf7lcftcwjA1N0/b9fn/7tK49DbNUAFy4cOEPz5w58/1pz3Ga&#10;QqFQtd1ux5vNZsbtWsMwzq2trX3k8/n6k5gN00P4BwAAwFIRRVHQNO0gl8vdEk75MdhOpxM/PpDN&#10;0TTtYJFfCzgLBcDZs2f/fHNz808W/W6LV4nFYi/y+fzNER6hkAKBQH3UNwdgdvHMPwAAAJaOqqrF&#10;c+fO/dk0rm3btvz8+fOf/Oijj/6paZrr05jhtHhxBsCozp49++cXLlz4w0UuWN7E7/e3Ll68+Aej&#10;rOW5/8VE+AcAAMBS2tjY+NNwOFye1vWbzWbq448//p8fP378s5ZlBaY1x6RNowBY9uB/Ip1OfxKL&#10;xZ67XTfN/19gcgj/AAAAWEqSJFlbW1vfmfIY4sHBwde///3v/7NyufzulGeZmNMsAAj+f00URWdr&#10;a+u3JUmyhl2TTCYfJBKJR5OcC9PBM/8AAABYWsFg0Oh2u9FGo7HmZp3P5+s5juPZrdGDwSBQLBbf&#10;bzQaaV3XX8iy3PNq71lxGmcAEPx/lN/vb4uiaFer1Qtv+2woFKpcu3btX/t8vqHLAswPvvkHAADA&#10;Urtw4cJ/VBSl4WaN3+9vXrp06fdkWe54OUu5XL7yve997387ODj4wHGchTulbpJ3ABD8X+/s2bN/&#10;Ho1GD9/0GUVR6teuXfvXsix3T2sunC6++QcAAMBS8/l8VjAYrJVKpfeGXWNZVkhV1dLVq1f/bafT&#10;ibVaraRX8ziOIx8dHW1Vq9VL0Wj0QFGUpld7z4JJ3AFA8H8zURSdWCz2RT6f337VHSuBQMDc3t7+&#10;MBwOV6YxH04H4R8AAABLLxwOlxuNRrbdbq8Ou8Y0zfVUKvXp+vr6X0QikbxhGOcGg4FnB/d1u10t&#10;l8vdtm1b1jRtX5Ik26u9p83LAmBtbe37ly5d+gOC/5v5/f6WrusvisXiNcdxfnAHeDQaPbx+/fqv&#10;h0Kh6jTnw+QR/gEAALD0RFEUdF3fy+Vyt108yy/W6/UzmUzmjqqqpWw2e8eyrEC9Xj/j5WiGYWyU&#10;SqX3VVUtLVJA86oAGAwGgVQq9cDn8y3cOQleCwaDRiwW2+31elHHcaS1tbXvX7ly5d/5/f72tGfD&#10;5ImOQ0EGAAAACIIg7O/vf+PJkyc/42bN+fPn/2hjY+NPT/63YRjnHj58+AutVmvouwiGlU6n7168&#10;ePE/LNKjALu7u9/c3d395jh7hMPh8vb29q+6PbsBWCZ88w8AAAAci0ajuaOjo0u9Xk8bdo1pmueS&#10;yeQDv9/fEoQvv13NZrMfC4LgmKZ5VvDwkO1ms5nJ5XK3FEVpqqpaEMX5PxPQizsA+v1+uFKpbCWT&#10;Se4AAF6D8A8AAAAcE0XR0TTtMJfL3RIEYahk7TiO1Gg00plM5u5JGBdF0Y7H47vJZPLzRqOR7Xa7&#10;Q5cJb2Pbtr9cLr9rGMaGpmn7i3DLNgUAMHmEfwAAAOAliqI0BoOBYprmuWHXdLvdmKIoTU3Tfuh1&#10;aoqiNDOZzI7f728ZhrHh4jyBt+p0OvFcLndbEARB07T9eT/wjgIAmCzCPwAAAPAVuq7vFYvFa5Zl&#10;hYZdYxjGRiaT+eSr70k/vpvgIJ1Of9JutxPtdjvh1ZyO40i1Wu18qVS6GolECsFg0PBq72mgAAAm&#10;h/APAAAAfIUkSXY4HK4UCoXrw65xHEdut9uJVCp1/1XP4suy3E2lUvdVVS3XarUN27YVr+bt9/tq&#10;Pp+/2ev1Irquv5AkyfJq79NGAQBMBuEfAAAAeIVQKHTUarUSzWYzPeyadrudUFW1rKpq8VU/F0VR&#10;UFW1mM1md/r9vtpoNDLeTSwI9Xp9LZ/PbwcCASMcDpfn9UBACgDAe4R/AAAA4DV0XX+Ry+Vu2bbt&#10;H3ZNrVbbyGazOz6fr/+6z/h8vv7q6urnmqbtGYZxzs3jBW8zGAyUUqn0Xr1eP6Pr+p4syx2v9j5N&#10;FACAtwj/AAAAwGv4fL6+3+9vVSqVd4ddY9u20uv1Islk8vO3fTYUClWz2ezHjuPIpmmuC0O+YWAY&#10;7XY7cXh4eFuSJEvTtMN5PBCQAgDwDuEfAAAAeINIJFIwDGOz0+nEhl3TbDYzmqbth0Kho7d9VpIk&#10;e2Vl5WkikXhcr9fP9Hq9yHgT/zXHcXzVavVSpVLZikajuUAgUPdq79NCAQB4g/APAAAAvIEoioKm&#10;afuHh4e3BUGQhl1Xq9U21tbWPpYkaTDM5wOBQD2Tydzx+Xx9wzDOOY4z9LXeptfrRXO53C3LsoK6&#10;ru8NO9OsoAAAxkf4BwAAAN7C7/e3BEEQa7Xa+WHXDAaD4GAwUBKJxJNh14ii6Oi6/iKVSt1vNpup&#10;TqcTH2ng12xvmubZQqFwPRwOH4XD4YqHe08cBQAwHsI/AAAAMARN0w5KpdKVfr+vDrumXq+ficfj&#10;z4LBoOnmWn6/v51Opz8JBoOGYRibtm3L7id+tcFgECwWi9eazWZK1/UXsizPTQimAABGR/gHAAAA&#10;hiCKoh2JRAr5fP6mm2WmaZ7NZrN3RFG0XV5PiEaj+Uwms9PpdPRWq5VyOfIbtVqtZC6Xu+33+zuR&#10;SCQ3L68FpAAARkP4BwAAAIYUDAaNbrcbbTQaa8OuOb5TwInH47ujXNPn8/VSqdSDSCSSMwxjYzAY&#10;BEbZ51Ucx5ErlcpWtVq9qGnagaIoTa/2niQKAMA9wj8AAADggq7re4VCYXswGCjDrjFN82wymfx8&#10;nHAdDocr2Wz2Y8uygvV6/cyo+7xKt9vVc7ncbdu2ZU3T9iVJcnWXwjRQAADuEP4BAAAAF3w+nxUI&#10;BIxSqfSei2VSo9HIZjKZHVEUnVGvLUnSIJFIPI7H489M01x3c/7AEETDMDZKpdL7qqqWQqFQ1cO9&#10;J4ICABge4R8AAABwKRwOlxuNxlq73U4Mu6bb7Wp+v7+tadr+uNcPBoNGNpu9IwiCY5rmWcHFKwjf&#10;xrKsUKFQuNFut+OxWOyFz+fre7X3JFAAAMMh/AMAAAAuiaIo6Lq+d3h4eNtxHN+w62q12kY6nb4n&#10;y3LHgxnseDy+m0wmP280Gplut6uPu+fLms1mJp/P31QUpaGqanGWDwSkAADejvAPAAAAjECW5Y4k&#10;SVa1Wr007BrHcXzNZjOZTqfveRWmFUVpZjKZu4qiNA3D2HBTRryNbdv+crl8xTCMDU3T9v1+f9ur&#10;vb1GAQC8GeEfAAAAGJGmaYeVSmWr1+tFh13T6XRWQqFQLRKJ5L2aQxRFR9O0g3Q6/Um73U64eRxh&#10;GJ1OJ57L5W4LgiBomrY/zrkFk0QBALwe4R8AAAAT02634/v7+/9VoVC40ev11OPbx2cyOI5CFEUn&#10;Go0eHgfjob/Kr9VqG5lM5q7X4VKW5W4qlbqvqmq5Vqtt2LY99BsJ3sZxHKlWq50vlUpXI5FIIRgM&#10;Gl7t7SUKAODVCP8AAACYiFKpdPWTTz75x9Vq9WKj0chUKpV36vX6WjKZ/EwUxZl/ldywAoFAw7Ks&#10;4PHBe0Oxbdvf6XT0VCr1wOt5RFEUVFUtZrPZO/1+P9JoNDJe7t/v99V8Pn+z1+tFdF1/IUmS5eX+&#10;XqAAAH4U4R8AAACechxHfP78+U8+efLkZx3HkV/+WbvdTtTr9eyiFQC6ru8Vi8VrlmUFh13TarVS&#10;kUgkFw6HK5OYyefzWaurq5/ruv7CMIxzlmWFvNy/Xq+v5fP57WAwWAuHw+VZOxCQAgD4YYR/AAAA&#10;eMZxHPHZs2d/Z29v78df95lFLAAkSRqEQqFKsVi87mZdrVbbzGazdyb57XkoFKpms9mPHcfx1ev1&#10;dcHF4wlvMxgMlFKp9F6j0VjTdX3Pi7cYeIkCAPhrhH8AAAB45uDg4Bu7u7t/+22fW8QCIBwOH7Va&#10;rdVms5kads1gMAhYlhVMJBKPJjmbJEn2ysrKs0Qi8aher59xc0DhMNrtdiKXy92SJMnSNO1wls51&#10;oAAAvkT4BwAAgCdM01x/8ODB3xcEQRrm84tYAOi6/iKXy92ybVt++6e/VK/X12Kx2PPTOEAvEAg0&#10;stnsHZ/P1zt+LeBQv6thOI7jq1arlyqVylY0Gs0FAoG6V3uPiwIAIPwDAADAI5988sn/5PYb5UUr&#10;AHw+X0+W5XalUnnHzTrDMM4d3/4/8f8Goig6uq7vpVKp+81mM9XpdOJe7t/r9aK5XO6WZVlBXdf3&#10;JEkaeLn/qCgAsOwI/wAAABhbv98PP3369O+OsnbRCoBIJJKv1WoXut2uPuway7LCgiBI8Xj82QRH&#10;+yF+v7+dTqc/CQaDhmEYG7Zt+z3cXjRN82yhULgeDoePJnWooVsUAFhmhH8AAACMTRRFZ39//xtf&#10;Pd1/WItUAIiiKGiatp/L5W4LQz4CIQhfPjaxurr6UFGUxgTH+yGiKArRaDSfyWTudrtdzc15BcMY&#10;DAbBYrF4rdlsJo8PBJx6WKYAwLIi/AMAAGBsoijalmWFTNM8N+oei1QAKIrSchzHZxjGpotlomma&#10;Z7LZ7J3TPjDP5/P1ksnkg2g0emgYxsZgMAh4uX+r1Url8/lbsix3IpFIbtqvBaQAwDIi/AMAAMAT&#10;8Xh8t9PpxJrNZmbUPRapANB1fb9YLL53fEv/UHq9XtTn8/V0Xd+b5GyvEw6HK9ls9uPBYBCo1+tr&#10;goevBbRtW65UKlvVavWipmkHiqI0vdp7FBQAWDaEfwAAAHhCFEVndXX1EQXAl0RRtCORSDGfz2+7&#10;WWcYxkYqlbrv9/vbk5rtTSRJGiQSicfxePyZaZpn+/2+6uX+3W5Xz+VytxzHkXVd35vm75gCAMuE&#10;8A8AAADPUAD8sGAwWOt0Onqj0cgOu8ZxHKnZbKbT6fTdad4eHwwGzeNHEGzDMM4KLs4vGIJkGMZG&#10;sVh8X1XVYigUqnm4tysUAFgWhH8AAAB4igLgh+m6/iKfz9+0bVsZdk2n04kFAoF6NBrNTXK2txFF&#10;0Y7FYrvJZPKzRqORdfMGg2FYlhUqFArbnU4npuv6C5/P1/dy/2FRAGAZEP4BAADgOQqAv+bz+axA&#10;IFAvl8tX3awzDGMjnU7fnYUT8hVFaWUymR1FUVqGYWw4juPzcv9Go5HJ5/M3FUVpqKpanMYdDxQA&#10;WHSEfwAAAEwEBcBfU1W1VK/X19vt9sqwa2zbljudzkoymfx02qfjC8IPXk0UqssAACAASURBVGF4&#10;oGnafqFQcHWOwTBs2/aXy+Urpmme03V9bxpnHlAAYJER/gEAADAxFABfOg7Oe7lc7rabb81brdZq&#10;JBIpqqpamuR8w2q1WolPP/30H3r9KsCXdTqdeC6Xuy0IgqNp2sFpv/bQqwKg3W6vpFKp+17NBYyL&#10;8A8AAICJogD4kt/v74iiaFer1Ytu1hmGsZHJZO74fD5rUrMNo9VqJe7evfutbrerTfpajuNItVrt&#10;QrlcvhKJRPLBYNCc9DVf5kUB0O12tY2NjT/1aiZgXIR/AAAATBwFwJei0ehhpVJ5p9f7/9m70+c4&#10;8vy+83nWfR9AFUCCzRtg8wD7GsmS3KuN1VrS2B6PRt6QRtKoZa+1G+F/oh/us41YP9knnpiRWrYU&#10;irE0saOQrcuHzpnpJgGCTYAE2Q2QBAqo+866MnMfNKoHw+aBqsqs8/2KUCiCrN8vvzyk5udTmb9s&#10;+U66Rtd1R7vd9sZisft2zvYywwz+x7Xbbe/BwcHNVqvlCwaDTyRJGloBMmgB4Pf7U8lk8paVMwGD&#10;IPwDAABgKCgAPvs98Pl8qVQq9YYgCCd+kL9arSaDweBjt9tdsHG85xpV8D9GrFQqiwcHBzdcLlfJ&#10;4/Fkh3UGwiAFwNLS0l8HAoF9q2cC+kX4BwAAwNBQAAiC0+mstNttT6VSOdXLulKptJRMJm9LkqTb&#10;NduzxiD4f07XdWcmk3n9qAh5oihKcxjX7acACAQCTy5evPinwz6vAHgZwj8AAACGigJAEILB4JPD&#10;w8MbvRyc1+l03IZhKJFI5JGds3WNU/A/TtO0WCqVelOW5bbf798fRsDupQBwOp3lGzdufKCqasPu&#10;uYBeEP4BAAAwdLNeAEiSpLvd7nw6nb7Wy7pyuXwqEok8dDqdFbtmE4TxDf5dpmnK+Xz+Qj6fv+j3&#10;+/edTmfV7muepAA4Cv7fdrvdRbvnAXpF+AcAAMBIzHoB4PF4crVaba5er8d7WCaWy+XTyWTyll3f&#10;eI978D+u1Wr5U6nUm7quO48OBLT1kYiXFQA+n+/g+vXrv+fxePJ2zgD0i/APAACAkZn1AiAYDD5O&#10;pVJvmqapnHRNu932iqJohEKhXavnsSv4K4qiXbhw4b/UarV4p9NxW7m3cFSIpNPpa263O2d3+A6F&#10;QjuiKOrFYvGsIAiiJEnt06dP//3Kysp/cjgcNTuvDQxCNE3OoAAAAMBomaYpbW1tfeXw8PDGIPtE&#10;IpHtq1ev/sEwXwk3qL29vbe3t7e/3MsaURT1t9566//1er0Zq+awM/jfuHHjd/x+f0rXdXVnZ+dn&#10;nzx58pNCD2876MXc3NzGhQsX/rPdQbzRaASbzWbQ7/fvT9LfN8wuvvkHAADAyM3yHQB+vz9VKBTO&#10;N5vNYA/LpGq1mkwkEmtWvPZuGMFfEARBkiQjEok8ikajDyqVymKr1fJbeT1BEIRarTafSqXecDgc&#10;Na/Xe2jXawEVRWm6XK7SpPw9Awj/AAAAGAuzWgCIoigEAoG9VCr1ptDDt+HNZjPocDjqgUBgb5Dr&#10;Dyv4H+d0OqvJZPK2LMutUqm0ZJqmbOW1DcNQs9nscqlUOhMMBp+oqqpZuT8wiQj/AAAAGBuzWgA4&#10;HI6aYRhKqVQ608u6Uql0Zn5+/k6/77wfRfDvEkXRDAaDT+bm5j6u1+vxRqMRtnIGQRCERqMRTqVS&#10;b4qiaPj9/r1hvBYQGFeEfwAAAIyVWS0AAoHA00wmc7WXA/FM05Tr9Xpsbm7ubq+3t9sZ/FdXV7/t&#10;9/sPTvJ5VVW1+fn5O263u1gsFs8YhqFaOY9pmlKhUDiXzWaX/X5/yu7XJALjivAPAACAsTOLBYAk&#10;SYbX6830euihpmlRj8eT9/l8hyddY3fw9/l8Jwr+XaIoCj6f7yCRSKw1m81ArVabt3IuQRCEdrvt&#10;S6VSb3Q6HXcwGHxs92sBgXFD+AcAAMBYmsUCwO12FxqNRqharfb06y2VSmcSicSaLMvtV3123IL/&#10;cbIst+Px+Kbf798rlUpndF13WTmj8NlrAU8dHh5e93g8eY/Hk7N4f2BsEf4BAAAwtmaxAAgGg48P&#10;Dg5u9nL7u2EYarPZDMTj8c2XfW6cg/9xHo8nv7CwcMswDLVcLi8KFr8WUNd1Vzqdvlav12PBYHD3&#10;JKUJMOkI/wAAABhrs1YAyLLcdjgc1Ww2u9LLulqtNu/3+/c8Hk/+eT8/KcG/S5IkPRKJPIxEIg/L&#10;5fKpdrvts3J/QRCEWq02d3BwcNPlchW9Xm/G6v2BcUL4BwAAwNibtQLA6/Wmy+XyUq8n4JdKpTPJ&#10;ZPL2s8+zT1rwP87pdFaOfk2dcrm8ZJqmZOX+hmGomUzmdcMwlFAo9GmvBycCk4LwDwAAgIkwSwWA&#10;KIpCMBh8kkql3uwl7Oq67tJ13RmNRre7PzbJwb9LFEUzFAo9jsfjH9dqtflGoxGy+hqlUmlJluVO&#10;MBh8bPXewDgg/AMAAGBizFIBoKqqJgiCWSwWz/WyrlKpLITD4U9dLldpGoL/cUevBVx3uVzlUql0&#10;xjAMxcr9K5VK8vTp038viqJp5b7AOCD8AwAATBnDMGTTNKVpDTCzVAAEAoG9bDa70m63vT0sE8vl&#10;8ulQKLRz586db0xL8O8SRVHw+/2pRCKx1mg0QvV6PW7V3oZhqIuLiz/gAEBMI9E0p/K/CQAAADPF&#10;MAw5k8m8/vTp05+oVqsJ0zQlSZLaHo8nGw6HP5mfn9/wer2H01QImKYpbW1tfeXw8PDGIPtEIpHt&#10;q1ev/oEkSR2rZrNSqVQ6ffv27X8l9HjivSiKummaspWzqKpav3Hjxu+MKvg/Tzabvby9vf1lK0qO&#10;RCKxtry8/MdWzAWMG8I/AADAhNM0LfLxxx//y2q1mnzZ5/x+//7i4uL35+bmPh7XoNurWSkAtre3&#10;f3Fvb++dUc4wjsG/q9PpOD/55JP/ZX9//y2hz9cC+ny+1M2bN7/Jt/6YVoR/AACACVav16Nra2vv&#10;tVot/0nXqKpaO3369N8vLCz8UFGUpp3zDcMsFACdTsf1gx/84N/28udspXEO/seVSqXT9+/f/+e9&#10;PgrgdDrLN2/e/KbL5SraNRswajzzDwAAMKHq9Xqs1+AvCIJgGIajUCic29/ff1vXddXn8x3Ksjx2&#10;gfekjp0BEK7VavP97jPOZwBIktRxuVzFTCZzddjXnpTgLwiC4HK5yslk8rYoikapVDotCMIr35Tg&#10;dDpLq6ur33K73QR/TDXCPwAAwAQ6Cv6/Ocg3wYZhKKVS6bX9/f23DcOY6BLgqAC4P80FgMfjyVWr&#10;1aSmabFhXfMo+H/b5/MdDuuagxJF0QiFQjvxeHyzVqslms1m8EWfdTqd5dXV1W+73e7CMGcERoHw&#10;DwAAMGH6/cb/RUzT/LwEME1T8Xq9E1kCTHsBIIqiEAwGn6RSqTetPsjveSYx+B/ncDjqiURizeFw&#10;1Eql0hnTNH/stYBerzd9/fr1D9xud35UMwLDRPgHAACYIMeCv8/qvU3TVIrF4uclgM/nOxjH599f&#10;ZtoLAEVRmrIst/L5/EU7rzPpwb9LFEUhEAjsJ5PJNdM0RU3TIg6Ho5ZIJNauXLnyHYfDURv1jMCw&#10;cOAfAADAhLAz+D+PoiiNU6dO/cOpU6f+QVGUxjCuaZWjQwD/xeHh4fVB9hnHQwBN05Ru3br1ryuV&#10;yqId+09L8H8e0zRFQfisJBr1LMCw8c0/AADAhNjZ2Xm3WCyeG9b1DMPo3gnwlmEYss/nOxynEPwy&#10;03wHgCiKZiAQ2E+lUm8Ifb7W7kWmOfgLwmd3Aoiipb9lwMQg/AMAAEyI/f39dzRNiw77ukclwNlJ&#10;KwGmuQBwOBxVXdcd5XJ5yao9pz34A7OO8A8AADAhCoXCuWq1mhzV9SexBJjmAiAYDD5Jp9PXOp2O&#10;e9C9CP7A9CP8AwAATIhGoxHO5/MXRj3HpJUA01oASJJkeDye3KDnGhD8gdlA+AcAAJgQDoejure3&#10;945g8XPe/TpeApimKY1zCTCtBYDb7c5rmhbp99dE8AdmB+EfAABgQiiK0mg2m4Fqtbow6lmOm5QS&#10;YFoLgGAw+DiVSr1hGIba69pLly79SSQSeWTHXADGC+EfAABggoRCod2j57xdo57lWcdKgDcNw1DG&#10;sQSYxgJAluW2qqr1XC633OvaWq0WX1hYuDXqXwMA+xH+AQAAJogkSXooFPo0nU5fMwxDGfU8z2MY&#10;hnrsTADF5/MdjFMJMI0FgM/nOyyVSq81Go1QL+s6nY7HNE0xHA5/atdsAMYD4R8AAGDCOByOWiAQ&#10;eJJOp6+apimPep4XOboT4LVuCeD1eg9lWR6LEmDaCgBRFIVAIPB0f3//TUEQpF7Wlsvl09Fo9IHT&#10;6azaNB6AMUD4BwAAmEAul6sUCASeZjKZ1wcpAERR1AOBwH6z2QxYOd9xx0qAtw3DUH0+31iUANNW&#10;AKiqWhcEQSwWi2d7XCpWKpXFRCKxJoqiacdsAEaP8A8AADCh3G530YICQHK5XMXz58//Wb1ej7Xb&#10;bZ+lQx5jmqZSKpW6JYDD5/MdjLoEmLYCIBAI7GUymZV2u+3tZV2r1fLLstwOBoOP7ZoNwGgR/gEA&#10;ACaYFQVAs9kMNpvN4I0bN37X6/VmK5VKUtd12w4UPCoBzuzv77+j67rj6E6Atl3Xe5VpKgBEUTR8&#10;Pt/hwcHBzV7XlkqlpXg8/rGqqpodswEYLcI/AADAhLOoAAgUi8VzZ8+e/atTp079g6IozUqlsmjn&#10;oYKmacpHJcDbuq47j+4EGEkJME0FgMvlKrVaLV+lUunplZCmaUrVajWRSCTWRVG0azwAI0L4BwAA&#10;mAJWFACtVstfKBQuzM/P341EIp8kk8mPBEGQjkJkT4fI9eKoBFjqlgBHBwMOvQSYpgIgGAw+Pjg4&#10;WNV13dHLumazGTo6UHLfrtkAjAbhHwAAYEpYVAD48vn8xXg8vulwOOqRSORRIpG402633UeB2Lav&#10;hLslwN7e3judTsc1iscBpqUAkCSp43Q6S5lM5vVe15ZKpTPz8/MbiqI07ZgNwGgQ/gEAAKaIFQVA&#10;u9325nK5S7FYbFNRlJaiKI14PL4Vj8fvtVotf71ej1s993GmacrlcrlbAriPSoCWndc8bloKAI/H&#10;k61WqwuapkV7WWeapqJpWnRubu4ut/8D04PwDwAAMGUsKgA8uVzucjwe3+p+A+xwOOpzc3MfR6PR&#10;B81mM6hpWsTayX/cUQlwem9v7+12u+0ZZgkwDQWAKIpCMBh8kkql3uj174GmaVGPx5Pz+Xxpu+YD&#10;MFyEfwAAgClkRQHQ6XQ82Wx2ORaL3VcUpdH9cafTWZmfn78TDoc/0TQt0mw2Q9ZN/kXHSoB32u22&#10;x+v1HiqKYnsJMA0FgKIoDUmSOoVC4UKva0ul0muJRGJtlG9iAGAdwj8AAICNNE2LPH78+Kc7nY7H&#10;4/FkRVE0h3VtiwoAdyaTWYnFYvdVVW0c/zmXy1VKJBLrwWDwab1ej7VaLb81kz+faZpSuVw+tb+/&#10;/06r1fL6fD7bS4BpKAACgcB+Pp+/2Oufj2EYarPZDMTj8U27ZgMwPIR/AAAAm9Tr9eja2tpvFQqF&#10;C5lM5komk3nd6/Ueulyu0rBmsKIA0HXdlc1mr0Sj0QfPvgNeFEXB7Xbnk8nkLZ/Pd1iv1+fa7bbX&#10;mumfzzRNqVKpdEsA31EJYNvhdJNeAIiiaPr9/v1UKvWm0OOBjbVabd7v9+97PJ6cTeMBGBLCPwAA&#10;gA2Ogv97x79tbbfbnoODg1VZltuBQODpsA5Ts6gAcGYymdcjkci2w+GoP/vzoigKXq83u7Cw8KHP&#10;50vX6/X4kEqAxaPHAWwtASa9AHA6nVVd153lcvl0r2tLpdKZZDJ5S5Ik3Y7ZAAwH4R8AAMBizwv+&#10;x4iFQuF8p9PxRCKRR8N6DMCiAsCRyWRej0ajDx0OR+15nzkqATILCwsfer3ezDBKAEEQPi8BWq2W&#10;364SYNILgGAw+CSdTl/rdDquXtbpuu7sdDruaDT6wK7ZANiP8A8AAGChVwT/z1UqlUVN0yKxWOz+&#10;JBUAhmE4ju4AeORwOKov+tyoSwC77gSY5AJAkiTd7Xbn0un09V7XViqVhVAotONyuYp2zAbAfoR/&#10;AAAAi5w0+HfVarX5CS0A1HQ6fTUcDn/idDorL/vsNJYAk1wAeDyefL1ej9Vqtble15ZKpdPJZPK2&#10;JElDPbAQgDUI/wAAABboNfh31Wq1+Var5YtGo9uTdAaAYRjKUQGw43Q6y6/6/ChLgP39/beP3g6Q&#10;tqoEmOQCIBgMPk6lUm8YhqH0sq7T6XgEQZDC4fAnNo0GwEaEfwAAgAH1G/y7qtXqgizL7WAw+MTq&#10;2V7EigLANE0lnU6/ftICQBC+WALUarVhvh3A0hJgUgsAWZZbiqJouVzucq9ry+XyqWg0+sDpdL7w&#10;kQ8A44nwDwAAMIBBg39XoVA4FwqFdof5TPWoCgBB+EIJkK3VasN6O8DxEuBQUZTWIHtOagHg8/kO&#10;isXiuWazGexxqVipVE4lEonbw3pUBYA1CP8AAAB9sir4HxGLxeKZhYWFD4cZqkZZAAjC5yVAemFh&#10;4aOjOwGGWQK8Y8WdAMcKgFCtVkv0u88wCwBRFIVAIPA0lUq9KQiC1MvaVqvlkySpEwqFHts0HgAb&#10;EP4BAAD6YHHwFwRBEDqdjtvj8WR9Pl/aqj1PYtQFgCB8FqCPlwD1ej02rBKg+4pAr9ebURSl0c9e&#10;RwXAg2azGaxWqxNRADgcjrppmnKpVHqt17XlcnkpHo/fU1W1bsNoAGxA+AcAAOhRvV6PWR38u9xu&#10;dzESiTyyet+TXHfUBYAg/FgJ8OGxEsDXz149+PztAM1mM+j1ejOqqmq9biKKohmNRu+3Wq1AtVpN&#10;9jvMMAuAYDD4NJPJXGm3255e1h0VJ8lEIrE2rIMqAQyG8A8AANCDo+D/m3YEf1VVaxcvXvzTUX2b&#10;Oi4FgCD82JkAH/l8vkNN02KtVsvuEkCsVqvJvb29dzRNi3o8nqzD4ejpz0IURSEajT5ot9u+SqWy&#10;0O8gwyoARFE0vF5v+uDgYLXXtc1mM6iqqhYIBPbsmA2AtQj/AAAAJ2R38F9dXf2W1+vNWr13L8ap&#10;ABCEz0uAbDKZ/Mjv9x/U6/WoHb//z162VqvN7+/vv12r1ea8Xm/W4XDUTrxYFIVIJLLdbre9lUpl&#10;sd8hhlUAuFyuYrPZ7OtuhVKpdGZ+fn6j38clAAwP4R8AAOAEhhT8M1bv3Y9xKwAE4bNA7fF4sslk&#10;8pbf709pmjaUEqBer8/t7++/pWla1Ov1pk/6OMBRAfCw0+m4K5XKqX4HGFYBEAwGHx8cHNw0DMPR&#10;yzrTNOVarRafn5/f4PZ/YLwR/gEAAF5hloJ/1zgWAILweQmQSyaTtwKBwP6wSoDunQDNZjN49IrA&#10;V37TfVQAPNJ13Vkul0/3e/FhFACyLHecTmclm81e6XVto9GIuFyukt/vP7BjNgDWIPwDAAC8xCwG&#10;/65xLQAE4QslwN5RCRCwav8XXfboTIC32+22z+fzHSiK0nrVnOFw+BPDMNRyubzU74WHUQB4vd5M&#10;pVI5pWlapNe1pVLptfn5+fVX/X4AGB3CPwAAwAvYear/uAf/rnEuAATh8xIgn0wmbweDwaeapkWa&#10;zabdJYBUqVQW9/f33+l0Oi6fz3cgy3L7ZTOGw+FPj16rd6bfi9pdAIiiKAQCgSepVOrNXv+sDcNQ&#10;Go1GJB6Pf8zt/8B4IvwDAAA8x7Hgb/kJ85MS/LvGvQAQhM+Cq9vtzicSidvBYPDJUQkQtPo6x5mm&#10;KZXL5dP7+/tvG4ahHpUAnRfNFwqFdgRBEEul0mv9XtPuAkBV1YYoikahUDjf69p6vR7z+/0pj8eT&#10;s3ouAIMj/AMAADyD4P9Fk1AACMLnJUAhkUishUKhx41GIzyEEkAulUpnUqnUW6ZpSj6f70CSJP15&#10;s4XD4R1BEIRisfhav9ezuwDw+/37uVzucj9//1utlj+RSKxZPROAwRH+AQAAjiH4v9ikFACC8IUS&#10;YPeoBAjZdT1B+OzW92KxeDaVSr0piqJ5VAJ8IZyHQqEdURSNYrF4tt9r2VkAHM2eSqVSbwiC0NM9&#10;/I1GI3jmzJn/wa3/wPgh/AMAABwh+L/aJBUAgvB5CVBMJpNroVBop9FohBqNht0lgFooFM4fHBy8&#10;IUlSx+fzHT4b0EOh0K4kSZ1CoXCu3+vYWQA4nc5Kp9Nxl8vlnl5TqKpqfWlp6W+tnAWANQj/AAAA&#10;AsG/F5NWAHS5XK7i0Z0AO41GI9hoNMJ2Xk/XdUc+n794cHBwQ1GUltfrTYuiaHZ/PhgMPpZludXP&#10;8/VddhYAgUDgyeHh4Q1d150nXbO4uPjDSCTyiZVzALAG4R8AAMw8gn/vJrUAEITPS4D1UCj0abPZ&#10;HEYJ4MrlcpfT6fQ1VVU1r9eb6ZYAwWDwiaIojXw+f6Hf/e0qACRJ0t1udz6dTl87yecDgcCTlZWV&#10;PzpecAAYH4R/AAAw0wj+/ZvkAkAQBMHlcpUSicR6OBz+pNlsBhqNRs/vt+9Fp9NxZ7PZlUwmc8Xh&#10;cNQ8Hk/26PV6T1VVrefz+Yv97m1XAeDxeHL1ej1Wq9XmXvY5p9NZvnHjxgeqqjasujYAaxH+AQDA&#10;zCL4D27SCwBB+LwEuBMOhx+1Wq2Apmm2lgDtdtubyWRez+Vyy06ns+x2u/OBQGDP4XBUc7ncpX73&#10;tasACIVCO4eHh9dfdPv/UfD/ttvtLlp1TQDWI/wDAICZRPC3zjQUAIIgCC6Xqzw/P38nEok8bDab&#10;fk3TonZer9Vq+dLp9LVCoXDB5XIV4/H4PafTWcnlcpf73dOOAkCW5XYgEHiaTqevPfvn63a789ev&#10;X/9dj8eTs+JaAOwjmiaP5AAAgNlC8LdHoVA4u7Gx8XXDMNR+95BluXn9+vUPgsHgEytn60e5XF7c&#10;3d19d5Bv43sRDAZ3z549+1eapkXu37//z4UeX7N3XCQS2b569eofSJLUsWq+fD5/4eOPP/7fdF13&#10;CIIgRKPR+8vLy3+sqqpm1TUA2IfwDwAAZgrB317TVgAIgiBUKpWFnZ2ddwf5Rr4XkUjkodvtzu/t&#10;7b0tjFkB0G63PcVi8Ywsy61wOPwJh/sBk4PwDwAAZgbBfzimsQAQBEGoVCrJ3d3dd7PZ7PIwridJ&#10;UscwDGWQPewoAABMJsI/AACYCQT/4ZrWAkAQBKFarSZ2dnbezWazK6Oe5SQoAAAIAuEfAADMAIL/&#10;aExzASAIglCtVud3d3ffzWQyV0Y9y6tQAAAg/AMAgKnWaDRCt27d+t8J/qMx7QWAIAhCrVab29nZ&#10;6ZYAfT+jbzcKAGC2Ef4BAMBU+/TTT//n3d3df2z1vgT/k5uFAkAQBKFWq8V3d3ffTafTrwtjWgJQ&#10;AACzS37//fdHPQMAAIBtcrnc5XK5fMrKPQn+vXG73cVAIPA0k8m8/ux74k/KNE0lk8m8HgqFdl0u&#10;V9nqGa3gcDjq8Xj8Xjwev9fpdNy1Wm1OGLMSQNO0aKVSScbj8U1RFI1RzwNgeAj/AABgqmmaFsnn&#10;8xet2o/g359ZKQAE4fMSYHNubu7jTqfjGrcSQNO0qKZp4VgstiWKYzMWAJsR/gEAwFRTFKWxt7f3&#10;JSv2IvgPZpYKAEEQBFVVuyXA3U6n46rX62NTAtRqtXm/33/g8Xiyo54FwHAQ/gEAwFRTVVWrVqvz&#10;9Xo9PuA+BH8LzFoBIAif/R2Mx+Nb8/PzG7quO8flToB6vR5NJpO3+PYfmA3SqAcAAACw24ULF/6z&#10;oiiNQfaQZbkly3LLqplmWTgc/vTatWv/QZKkdr976LruvHPnzq+XSqXTVs5mJ7fbnV9eXv7jd955&#10;598lEonbo37mvlqtJsvl8sT8/gEYDN/8AwCAqacoStPr9abT6fRVoc9vXDudjjuXy12OxWJbiqI0&#10;LR5x5sziHQBdqqo2YrHY/fn5+TuGYThqtdq8MKI7Adxudz4UCj0exbUBDBfhHwAAzASPx5NzOp3l&#10;XC633O8eFADWmuUCQBB+VAIkEol1XdfVoxJgqHfmulyuUiwWuz/MawIYDcI/AACYGX6//0BV1Vo+&#10;n7/U7x4UANaa9QJAED47lDIWiz1IJBLrhmGo1Wp1aCVALBbbCoVCu8O4FoDRIvwDAICZEggE9ikA&#10;xgsFwGcURWlGo9FuCaBUq9WEYHMJcP78+T9zOp1VO68BYDwQ/gEAwMyxqgDIZrPLFADWsLAAuBoK&#10;hXYmtQAQhM9LgO1kMrlmmqZcq9XmTdO0vARYWlr6m0QiccfqfQGMJ8I/AACYSRQA48eiAkCehgJA&#10;EH5UAiQSidtHJUDCqhLg9OnTf3vu3Lm/5DV/wOwg/AMAgJlFATB+KAC+SFGUVjQafZhIJG5LkmTU&#10;arW4YRhqv/sdBf+/EEXRtHJOAONNNE3+bx4AAMy2vb29t7e3t788yB4ul6uwurr6LZfLVbJqrllW&#10;KBTObmxsfH2QkCvLcuv69eu/GwwGn1g526jpuu44ODi48fTp05/QNC3ay9qlpaW/OXv27F8S/IHZ&#10;Q/gHAAAQKADGEQXAy5mmKRaLxddSqdSbmUxm5RV3Sphnz579r0tLS39N8AdmE+EfAADgyKwWALlc&#10;7mKpVDoTDoc/CYVCn45TOKQAOJlWq+XN5XKXi8XimUajEdY0LdxqtfyqqtYTicRaIpFY83q96VHP&#10;CWB0CP8AAADHzFoBkE6nX9/c3Pxa9yA5v9+/v7Ky8p88Hk921LN1WVgAfBAMBh9bOds4M01TEkXR&#10;GPUcAMYDB/4BAAAcM0uHAD4b/AVBEFqtlv/w8PBaMBh8Mi7lhYWHAL4eCoV2x+XXZbdxuoMDwOgR&#10;/gEAAJ4xCwXA84J/l2EYajqdvub1etPjcgcABQAADIbwDwAA8BzTXACk0+mrLwr+XaZpSul0+nW3&#10;2533+Xxj8aw4BQAA9I/wDwAA8ALTWAAcBf9felnwP0bMZrMrbre7MkjBZgAAIABJREFU4PP5Dm0f&#10;7gQoAACgP4R/AACAl5imAqDH4N8lZrPZZZ/Pd+DxeHK2DdcDCgAA6B3hHwAA4BWmoQBIp9NX7927&#10;9zVBEHoJ/l1iNptdDofDnzidzorVs/WDAgAAekP4BwAAOIFJLgCOBX+x3z1M05Sz2exyIpG4I8ty&#10;y8Lx+kYBAAAnJ5ombwABAACj12633ZVKZbFSqSQ1TYu2Wi1vp9NxGYahyLLcCgaDT+Lx+Md+vz81&#10;yjn39vbe3t7e/vIge7hcrsLq6uq3XS5X0aq5XsSK4H/cwsLCh5cuXfqeFXtZpVAonN3Y2Pi6YRhq&#10;v3vIsty6fv36B8Fg8LGVswHAuCD8AwCAkTBNUyyVSkuZTOZKqVQ6U61W54UTBNRoNHp/eXn5u6qq&#10;1ocw5nNNSgFgdfAXBEFQFKXx0z/90/+XVftZhQIAAF6O8A8AAIaq0+m4UqnUG/v7+29pmhbpZw+X&#10;y1W4evXq74/yBPpxLwDsCP6CIAhOp7P0kz/5k/+3lXtahQIAAF6M8A8AAIai0+m4njx58o+ePn36&#10;JV3XnYPuJ8ty8/XXX//DSCTy0Ir5+jGuBYBdwV9RFO3GjRu/M+pHL16GAgAAno/wDwAAbGWapnh4&#10;eHjj0aNH/2u73fZYubcoisaVK1f+MB6Pb1q5by/GrQA4PDy8trm5+UvCDAb/LgoAAPgiTvsHAAC2&#10;abfb7s3Nza89fvz4pwcJYi8hZrPZK16vN+P1ejM27P9KNrwFoNHvPgT/z/AWAAD4IsI/AACwRb1e&#10;j62vr79XLpdP23wpMZvNrkxBAeAapAAg+P84CgAA+HGEfwAAYLlKpZJcX19/r9lsBoZ0yZkuAAj+&#10;z0cBAAA/QvgHAACWqtfr0fX19fesfr7/BMRsNrscDod3RhXSRlEAEPxfjgIAAD5D+AcAAJZpNpv+&#10;9fX191qtln9EI0i5XO5yIpFYl2W5NYoBhlkAEPxPhgIAAAj/AADAIoZhyBsbG79Wq9XmRzyHWqvV&#10;4nNzc3dF0dJMfGLDKAAI/r2hAAAw66RRDwAAAKbD7u7uu0M43O9E8vn8xXw+f3GUMywuLv7w4sWL&#10;fzLIHo1GI7S2tvZeo9EIHf/xw8PD6wT/3oXD4U+vXbv2HyRJave7h67rjjt37vx6qVRasnI2ALAb&#10;4R8AAAysXC6f2t3d/ZlRz3FcrVabG/UMdhQAR8H/qwLBvy8UAABmlWia5qhnAAAAE8w0TfH27dv/&#10;ulwunxr2tSVJ6iiKosmy3JJluS1JUkeSpLbX602fPXv2v/bzyjw77O3tvb29vf3lQfZwuVzFxcXF&#10;Hzx69OjnBBuC/+rq6rd9Pt+BlfuOs0KhcHZjY+PrhmGo/e4hy3Lr+vXrHwSDwcdWzgYAdiD8AwCA&#10;gaTT6av37t37ZTuvoapqLRQK7fr9/n2fz3fgdrtzTqezIklSx87rWsmKAsAOsxj8u6wqAK5du/Z7&#10;oVBo18rZAMBqhH8AADCQDz/88P+oVqtJq/f1eDyZRCKxFo1Gtz0eT0YUxYn/R8u4FQCzHPy7KAAA&#10;zArCPwAA6FulUln46KOPftvKPb1eb/rcuXN/HolEHk5D4H/WuBQABP8foQAAMAsI/wAAoG8PHjz4&#10;p/v7+29ZsZcoisbZs2f/6vTp038niqJhxZ7jatQFAMH/iygAAEw7TvsHAAB9MU1TzOVylrxOT1XV&#10;2s2bN7+5tLT0N9Me/AXBmrcA9EtV1TrB/4usegvAxsbGrxWLxTNWzgYAViD8AwCAvmiaFm02m8FB&#10;93G5XMU33njj3wcCgadWzDUpRlEAqKpav3Hjxu8Q/J+PAgDANCP8AwCAvlgRblRVrV+/fv133W53&#10;3oqZJs0wCwCC/8lQAACYVoR/AADQl3q9HhtwC/PKlSt/6PF4cpYMNKGGUQAQ/HtjZQFQKpWWrJwN&#10;APpF+AcAAH3RNC06yPpTp059PxwOf2rVPJPMzgLgKPjzjH+PrCoAtra2vmKapmjlbADQD8I/AADo&#10;S7PZDPS7VlGUxpkzZ/67lfNMOjsKgGPB/9DKfWeFFQWApmnRdrvtsXIuAOgH4R8AAPTFMAyl37WJ&#10;ROK2qqqalfNMAysLAIK/NQYtANxud87hcNSsngsAekX4BwAAfTEMQ+53bSKRWLdylmliVQEgSVJb&#10;UZSmFTPNukEKgGQyecuOmQCgV4R/AADQF1EUjX7WybLc8nq9aavnmSZWFADNZjO4trb2XqPRCFk1&#10;1yzrpwAIBAJPT5069Q92zgUAJ0X4BwAAfen3Vma3253rtziYJVYUAI1GI0QBYJ1eCgCn01m+cuXK&#10;H0qSpA9jNgB4FcI/AADoi8PhqA5z3SyiABg/JykAnE5neXV19Vsul6s0zNkA4GUI/wAAoC9Op7Ov&#10;YMM3ob2hABg/LysA/H7//s2bN7/pdrvzo5gNAF6E8A8AAPri9/tT/azTdV21epZpRwEwfsLh8KfX&#10;r1//oBvyHQ5H9dy5c39x8+bNb7pcruKo5wOAZ4mmaY56BgAAMIFqtVr8hz/84b/tdZ3b7c5/6Utf&#10;+n/smGna7e3tvb29vf3lQfZwuVzFo1vSCagWME1TbLVafqfTWR71LADwMnzzDwAA+uLxeHKKojR6&#10;XadpWrjT6bjsmGnacQfA+BFF0ST4A5gEhH8AANAXURSNcDj8qJ+lxWLxjOUDzQgKAABAPwj/AACg&#10;b9FodLufddlsdsXqWWYJBQAAoFeEfwAA0LdIJLItiqLR67pMJrOi67rDjplmBQUAAKAX8vvvvz/q&#10;GQAAwISSZbldrVaT9Xo91ss60zQVp9NZCQQCe3bNNgsCgcC+qqq1fD5/qd89Op2OK5vNLsdisa1+&#10;znAYR9Vqdf727dv/an9//+1msxnw+/0pSZI6o54LAEaJ8A8AAAYiy3IrnU5f63VdrVabW1xc/LCf&#10;OwfwIxQAP65arc6vr6//ZrPZDLbbbW+pVDqTSqVuBgKBPZfLVRr1fAAwKtz2DwAABhKJRB72c9p5&#10;s9kMPn369Et2zDRreATgM93g3263Pcd/vN1ue9fX17+RTqevjmo2ABg1vvkHAAADEUXRlCRJz+fz&#10;F3tdWyqVlubm5u6qqjrR3zaPg1m/A+BFwf8YKZPJXJFluRkMBp8OdTgAGAN88w8AAAaWTCZvORyO&#10;Sq/rDMNQt7a2/oVpmvybxAKzegfACYL/5x49evRPHj9+/FPDmAsAxgnf/AMAgIGJomj0++1/s9kM&#10;CYIghMPhHcsHm0GzdgdAL8G/q1AonOcOAACzhpYdAABYIplMfuTxeDL9rN3d3f3H2Wx22eqZZtWs&#10;3AHQT/DvevTo0T9Jp9Ov2zEXAIwjwj8AALCEJEn6pUuX+g2c4ubm5i9VKpUFS4eaYdNeANRqtbl+&#10;g3/X1tbWV0ul0pKVcwHAuCL8AwAAy4RCoZ35+fn1ftbquu64c+fOr9dqtTmr55pV01oA1Gq1ubW1&#10;tfcGCf6CIAiGYSj37t37ZV3XHVbNBgDjivAPAAAsdf78+T9TVbXWz9p2u+1ZW1v7zUqlkrR6rlk1&#10;bQWAVcG/q9lsBp4+ffoTVuwFAOOM8A8AACzlcDhqy8vLf9zv+na77V1bW3uvWCyesXKuWTYtBYDV&#10;wb/r8PDwupX7AcA4IvwDAADLRaPR7cXFxe/3u17XdeedO3d+I5VKvWHlXLNs0guAo+A/0DP+L2Ha&#10;sCcAjBVe9QcAAGwRCoV2c7nc5Xa77etnvWmaUi6Xu9xsNgPhcPhTSZJ0q2ecNZP6GsBjwd9r9d4O&#10;h6Ny/fr1D1RV1azeGwDGiWiaFJ0AAMAemqaFb9269W8G/bbW5XIVL1269L1IJPLQqtlm2d7e3tvb&#10;29tfHmQPl8tVXF1d/ZbL5SpaNdfz2B38V1dXv+XxeHJW7w0A44bwDwAAbFUsFl9bX1//hmmaAz9u&#10;GIvFts6cOfPf/X5/yorZBqXrutput72dTsep67rDMAxFFEVDFEVDUZSmoigNRVE0WZbbo571WZNQ&#10;ABD8AcA6hH8AAGC7/f39Nx88ePDPrNovEolsJ5PJ29Fo9IEkSR2r9n1Wp9NxapoW1TQtUq/Xo5qm&#10;RZrNZrDZbAZarZbvpK+IU1W17nQ6Sx6PJ+vz+Q58Pt9BMBh8POpSYJwLAII/AFiL8A8AAIbi008/&#10;/dnd3d13rdxTURQtEok8ikQiDwOBwBO3250XRbGnf9zouq5qmhY5+p/oUciPapoWabVafZ1XcBKS&#10;JHVCodCn0Wj0wdzc3MeqqtbtutbLjGMBQPAHAOsR/gEAwFCYpik+fPjw5/f29r5k1zUURWl4PJ6s&#10;0+ksOZ3OiizLze6366ZpSrquO9rttrvdbntarZa/2WwGms1mwK55TkoURSMSiTxMJBK3Y7HYfVEU&#10;jWFef5wKAII/ANiD8A8AAIbGNE3x/v37Xzk4OFgd9SzjyuVyFRcXF3+QTCZvDes0fUEYjwKA4A8A&#10;9iH8AwCAoTJNU9ra2vrK4eHhjVHPMs4URdGWlpb+dnFx8QeyLLeGcc1RFgAEfwCwF+EfAAAM3dEj&#10;AL+wt7f3zqhnGXeqqtbOnz//5/Pz8+u9nmfQj1EUAAR/ALCf/P777496BgAAMGNEURQikchD0zTl&#10;Uql0ZtTzjDPDMBzZbHa5VCqdCQQCT1VV1ey8XiAQ2FdVtZbP5y/1u0en03Fls9nlWCy29apHFwj+&#10;ADAchH8AADASoigK4XD4U0VRtHw+f0EQBHHUM42zRqMRTqVSbyqK0vD7/fuiaN9v17AKgFqtFl9b&#10;W3uP4A8A9uO2fwAAMHL5fP7Cxx9//C91XXeOepZJEIvFti5fvvxdu+8CsPMRAII/AAwX4R8AAIyF&#10;Wq0Wv3v37q9omhYd9SyTwOl0lq5evfr7fr8/Zed17CgACP4AMHyEfwAAMDY6nY5ze3v7F3kTwMnI&#10;stxaWVn5TiwWu2/ndawsAHRdVwn+ADB8hH8AADB2Dg8Prz948ODLPAZwIub58+f//NSpU39v59sA&#10;rCoAdF1XCf4AMHyEfwAAMJaazWbg4cOHP5/JZK6MepZJcPr06b87d+7cn497AWAHgj8AvBrhHwAA&#10;jLVcLnfx4cOHv6BpWmTUs4y7ZDL50aVLl/5EFEXDrmuMWwFA8AeAkyH8AwCAsWcYhnxwcHBzZ2fn&#10;3Var5R/1PONsbm5uY2Vl5Y9moQAg+APAyRH+AQDAxNB1XU2lUm8+ffr0S41GIzzqecbV/Pz8+vLy&#10;8h9P8yMABH8A6A3hHwCAIWu1Wt5CoXDO7XYX/H7/np0BbVqZpills9nl/f39twqFwllBEMRRz/Qs&#10;WZabsiy3JEnSBUEwDcNQDMNQO52OaxjXX1xc/MGFCxf+dBoLAII/APSO8A8AwJDouu549OjRz6VS&#10;qTdM05QFQRDm5ubuLi8v/9FRQEQfGo1GMJ1OX8tkMiuVSmVxWNd1Op0lt9ud93g8ObfbnXO73Xmn&#10;01l2Op1lVVW1F912r+u6o9FohGq12lylUlkolUpL5XJ5UbChwFhaWvrrc+fO/aXV+x437AKA4A8A&#10;/SH8AwAwBJqmRTY2Nn61Xq/Hn/25eDx+b2Vl5TsUAINrtVq+fD5//ihQn6rVanPCAKFaVdVaN9wf&#10;/e98N+jLsty2cG5vLpe7dHh4eKNYLL5m1b6CIAjnz5//s9OnT/+dlXs+a1gFAMEfAPpH+AcAwGaa&#10;pkXW1tbeazabgRd9hgLAHoZhKI1GI6RpWqTZbPo7nY670+m4DMOQTdOURFE0JUnqSJLUURSloapq&#10;XVXVWvcbfEVRmsOeWdO0yO7u7s8cHh7eME1TsmBL8+rVq78fi8XuW7DXC9ldABD8AWAwhH8AAGzU&#10;arV8H3300b9pNpvBV32WAgDHaZoW3t7e/sV8Pn9x0L1kWW7dvHnz3/t8vkMrZnsRuwoAgj8ADE5+&#10;//33Rz0DAABTyTRN8e7du79aq9USJ/l8vV6P1+v1eCwW2+IQQKiq2pibm7vr8XhyxWLxrGEYar97&#10;maYp5/P5i3NzcxtWPq7wrEAgsK+qai2fz1+yak+CPwBYg/APAIBN0un0tadPn/6jXtZQAOA4URQF&#10;n8+Xjsfj90ql0plWq+Xvd69Op+OqVCqL8/Pzd+z8u2VlAUDwBwDrEP4BALDJo0ePfr6fd9FTAOBZ&#10;qqo25ufn7zQajcjRIYZ9aTQaIUmSOqFQ6LGV8z3LigKA4A8A1rLiEBkAAPAcrVbL2+/aTCZzZXNz&#10;82uGYchWzoTJJctye2Vl5TuLi4s/GGSfnZ2dnz16taCtFhcXf3jx4sU/6WctwR8ArMc3/wAA2ETX&#10;dVehUDjX73ruAMCzRFEUIpHIQ0EQpFKpdKbfbQqFwrlEIrFm9+GS/dwBQPAHAHsQ/gEAsEkgEHja&#10;aDRCJz3w73koAPAsURSFUCi0o+u6q1wun+pnj06n49Z13RGNRh9aPd+zAoHAvtPpLOVyucuCIIgv&#10;+yzBHwDsQ/gHAMAmoiiasVjsAQUArCaKohAOhx81Go1wv3+3KpXKYiwWu+9wOKpWz/csv99/4PP5&#10;DvL5/EXDMJTnfYbgDwD2IvwDAGAjCgDYRRRFIRqNPiwWi681m81gP1tUq9X5RCKxJoov/ULeEh6P&#10;Jzc3N3e30WgE6/V6/PjPEfwBwH6iafLvBwAA7GaaprS1tfWVw8PDG4PsE4/H762srHzH7me1MTla&#10;rZb3o48++u0+CwDh8uXL300mk7etnutlNE0Ll8vl07VaLS5Jkp5IJG67XK7SMGcAgFlD+AcAYEgo&#10;AGCXYrF4Zm1t7T3hFc/UP4/L5Sq+8847/46/TwAw3XjVHwAAQyKKorG8vPzd+fn59UH24TWAeFYo&#10;FNo9c+bM/+hnbaPRCKXT6WtWzwQAGC+EfwAAhogCAHY5c+bMX3s8nmw/a3d3d3/GNE3+XQgAU4z/&#10;Jw8AwJBRAMAOkiR1Ll269L1+1mqaFs1ms8tWzwQAGB+EfwAARoACAHYIhUI7kUhku5+1+/v7b1o9&#10;DwBgfBD+AQAYEQoA2OG11177b/2sKxQK5xqNRsjicQAAY4LwDwDACFEAwGqBQGAvGAw+7mOpmEql&#10;blo+EABgLBD+AQAYMQoAWC2ZTH7Uz7pMJvO61bMAAMYD4R8AgDFAAQArxWKxLVEU9V7X1ev1mKZp&#10;ETtmAgCMFuEfAIAxQQEAqyiK0gyFQrv9rM3lcpesngcAMHqEfwAAxggFAKzS53P/Qi6Xu2j1LACA&#10;0SP8AwAwZigAYAW/37/fz7pKpbJgmqZo9TwAgNEi/AMAMIYoADAop9NZ6mddp9Nx88o/AJg+hH8A&#10;AMYUBQAGoapqvd+1lUplwcpZAACjR/gHAGCMUQCgX6Iomv2urdfrMStnAQCMHuEfAIAxRwGAfui6&#10;rva7tt1ue62cBQAweoR/AAAmAAUAetVsNoP9rm21Wj4rZwEAjB7hHwCACUEBgF4Mcut+u932WDkL&#10;AGD0CP8AAEwQCgCcVKlUWup3rSiKhpWzAABGj/APAMCEoQDAqxiGIefz+fP9rpckqWPlPACA0SP8&#10;AwAwgSgA8DL5fP7iIIf2iaKoWzkPAGD0CP8AAEwoCgA8j2ma4uPHj39qkD2cTmfZqnkAAOOB8A8A&#10;wASjAMCzstnsSrlcPj3IHm63O2/VPACA8UD4BwBgwlEAoKvVavkePHjw5UH3IfwDwPQh/AMAMAUo&#10;AGAYhnLv3r1fHuRZ/y6/35+yYiYAwPhQRj0AAABWM01TOjw8vJ5Kpd7QNC0yNzd39+zZs38py3J7&#10;1LPZqVsACIIgHB4e3uh3n0wmc0UQBGFlZeU7kiRx8NsEME1T2tzc/GqxWHxt0L08Hk/G4XBULRgL&#10;ADBGCP8AgKnSbDb9m5ubXzsegp4+ffoTtVpt7urVq/+RAuBkKAAmh67r6r179345l8tdtmK/cDj8&#10;qRX7AADGC7f9AwCmRr1ej3700Ue//bxvPwuFwrm7d+/+qq7r6ghGGyoeAZgdzWYzcOfOnd+wKvgL&#10;giBEo9EHVu0FABgfhH8AwFTQNC28trb2XqvV8r/oMxQAvaMAGF/ZbPbyhx9++H+WSqUlq/Z0uVzF&#10;cDj8yKr9AADjg/APAJh4uq6rd+/e/ZWXBf8uCoDeUQCMl1qtFt/Y2Pj63bt3f7Xdbnus3DuZTN4S&#10;RdG0ck8AwHjgmX8AwMTb2dn5n2q12vxJP98tADgD4OQ4A2C0DMNQcrncxVQq9UY+n78gCIJo9TVk&#10;WW4lk8mPrN4XADAeCP8AgInWarW8e3t7X+p1HQVA7ygAhqvVanmLxeLZXC53KZvNXtZ13Wnn9ZaW&#10;lv7G4XDU7LwGAGB0CP8AgIlWLBZfMwyjr/+eUQD0jgLAWoZhyJ1Ox9VqtXyNRiOkaVq0Wq3OVyqV&#10;hXq9Hh/WHA6Ho3Lq1Kl/GNb1AADDR/gHAEw0t9tdGGQ9BUDvKAB6k8/nL2xvb/9Co9EIC4JgiqJo&#10;iKJoGoYhm6Y5FucoXL58+f+TZbk16jkAAPbhwD8AwETz+XypQQ+04xDA3nEI4Mk9ePDgn2qaFjVN&#10;UzJNUzYMQ9V13TEuwX9xcfH7vN4PAKYf4R8AMNFEUTSXl5e/Ozc3tzHIPhQAvaMAOBmPx5MZ9Qwv&#10;4vP5UufOnfuLUc8BALCf/P777496BgAABiKKohmLxe5rmhbp5dT/ZzUajXClUjkVj8fvSZJkWDnj&#10;uDn6PXvQaDRCtVot0e8+9Xo9Xq/X47FYbItXxD2f2+3Op1KpN0c9x7NcLldhdXX126qqNkY9CwDA&#10;foR/AMBUoADoHQXAcDidzoppmlKpVDoz6lm6VFWtra6uftvlcpVGPQsAYDgI/wCAqUEB0DtRFE2X&#10;y1VOpVJvCAO8O54C4OVCodBOvV6fG+YJ/i/icDgqq6urv+P1erOjngUAMDyEfwDAVLG4AFiMx+Ob&#10;01wAVCqV5Pr6+jcMwxj4rAMKgBcTRVGIRqMPSqXSmWazGRrVHB6PJ3vjxo3f8Xg8uVHNAAAYDcI/&#10;AGDqWFgARKa5AOgG/06n47ZqTwqAF5MkyYjH45uFQuF8q9XyD/v6sVhs69q1a7/ndDqrw742AGD0&#10;RNPkv8sAgOlkmqa0ubn51XQ6fW2QfcLh8KOrV6/+vizLbatmGzU7gv9x8Xj83srKynckSdLt2H+S&#10;tdttz/r6+jeq1Wrf5yz0QpKk9vnz5/9sYWHhQwoZAJhdhH8AwFSjAPgiu4N/FwXAi7XbbffGxsav&#10;lcvlU3ZeJxaLbZ0/f/6/uN3ugp3XAQCMP8I/AGDqUQD8yLCCfxcFwIvpuq5ubm5+LZvNLlu9dzAY&#10;3H3ttdf+Wzgc/tTqvQEAk4nwDwCYCRQAww/+XRQAL2aapri7u/vuzs7Ou8IAb1sQBEEQRdGIxWKb&#10;p06d+n4gEHjCLf4AgOMI/wCAmTHLBcCogn8XBcDLFQqFc5ubm7/UarV8vayTJKkdCoV2otHog7m5&#10;uY9VVa3bNSMAYLIR/gEAM2UWC4BKpbKwvr7+G6MK/l0UAC/X6XScBwcHq7lc7nKpVFoyDEPp/pwo&#10;ioaiKJrL5Sp6vd6Mz+dLBQKBPZ/Pl+L3EwBwEoR/AMDMmaUC4Cj4f6PT6bhGPYsgUACclGEYSrvd&#10;dpumKSmK0pBlucVt/ACAQRD+AQAzaRYKgHEL/l0UAAAADJ806gEAABgFURSNlZWVP5qbm9sYZJ9C&#10;oXD+7t27v6LrumrVbFYY1+AvCIKQyWSubG5ufs0wDHnUswAAMCsI/wCAmTWtBYDdwV9V1VosFtsc&#10;ZA8KAAAAhkt+//33Rz0DAAAjI4qiGYvF7muaFqnVavP97tNoNCKVSmUxHo9vSpJkWDljL4YR/FdX&#10;V7+9uLj4YaPRCNVqtUS/e9Xr9Xi9Xo/HYrEtnmcHAMBehH8AwMyblgJgWMHf6/Wmj37PHlAAAAAw&#10;GQj/AAAI1hcAc3Nz90RRHFoBMMzg3/0xCgAAACYH4R8AMBKmaYqdTsfdbrd9zWYz0G63vbIst0Z5&#10;y7zFBcBCPB4fSgEwiuDfRQEAAMBk4FV/AIChaDab/mKx+FqpVDpTqVSS9Xo9ruu64/hnJEnqhMPh&#10;RwsLCx9FIpHtUYVAq14DGIlEHl69evX3JUnqWDXbs0YZ/I8zTVPa2tr6yuHh4Y1BrsdrAAEAsAfh&#10;HwBgm0ajETw4OFhNp9NX6/V6vJe1iURi7dKlS9+zMzi/zCQUAOMS/LsoAAAAGF+EfwCA5crl8qnH&#10;jx//VDabXRYEQex3n0Ag8OTq1at/4HA4qhaOd2LjXACMW/DvogAAAGA8Ef4BAJap1+uxR48e/Vwu&#10;l7ts1Z5Op7N0/fr1D7xeb8aqPXsxjgXAuAb/LgoAAADGDwf+AQAGZpqmtLu7++69e/e+1uvt/a+i&#10;67orm81eiUQi2w6Ho27l3idh1SGAmqZZcghguVxevHPnztgGf0HgEEAAAMYR4R8AMJBWq+Xb2Nj4&#10;taNveSU7rqHruoMC4PPg/xvjHPy7KAAAABgvhH8AQN9qtdrc2trab9VqtTm7rzXrBcAkBf8uCgAA&#10;AMYH4R8A0JdqtZpYW1t7r91u+4Z1zW4BEI/H7ymK0hjWdbtGVQBMYvDvogAAAGA8EP4BAD3TNC28&#10;vr7+Xrvd9g772rquO/L5/Pm5ubm7siwP/TWAwy4AJjn4d1EAAAAweoR/AEBP2u22Z21t7beazWZw&#10;hDN4G41G5Cg4D/36wyoApiH4d1EAAAAwWoR/AMCJmaYpbm5ufq1cLp8e9Sz1ej3udrsLPp/vcBTX&#10;t7sAmKbg30UBAADA6NhyKjMAYDrt7++/lc1ml0c9R9f+/v5bo7y+KIrGysrKH83NzW0Msk8+n79w&#10;9+7dXzEMQxGE6Qz+XaIoGsvLy9+dn59fH2SfTCZzZXNz82uGYchWzQYAwDTjm38AwIk0m03/xsbG&#10;103THJuw5Xa784lEYqAQOSir7wBwOp2ljY2NX5vG4N/FHQAAAAyfaJr8txIA8GpbW1tfOTg4uDmM&#10;a0mS1PZ4PFmXy1VUVVVTFKWhKIqmKEpDluW2JEkdVVXrgUBB2pmUAAAgAElEQVTgiSzL7WHM9Cqm&#10;aUqbm5tfTafT10Y9y4uMQ/A/zjRNaWtr6yuHh4c3BtknHo/fW1lZ+Y4kSbpVswEAMG2UUQ8AABh/&#10;tVotfnBwsGrX/g6HoxKJRB6FQqGdQCDw1O1250/yCrxx0n0EQBAEYRwLgHEL/oLwo0cABEEQBikA&#10;MpnMFUEQBAoAAABejPAPAHil/f39twVBsPRYfVEU9fn5+Y2FhYUf+v3+/Wm4bXtcC4BxDP5dFAAA&#10;AAwH4R8A8FK6rjsODg4Gui37WbFYbPP8+fN/7na781buOw7GrQAY5+DfRQEAAID9CP8AgJfK5XKX&#10;dF13WrGXLMutS5cufW9+fv6OFfuNq3EpACYh+HdRAAAAYC/CPwDgpQqFwjkr9nE4HJXr169/4PP5&#10;Dq3Yb9yNugCYpODfRQEAAIB9CP8AgBcyTVPM5/PnB93H6XSWb968+U2Xy1W0Yq5JMaoCYBKDfxcF&#10;AAAA9pBGPQAAYHy1221Ps9kMDrKHLMvN69evfzBrwb+rWwDMzc1tDON6kxz8u7oFwPz8/Pog+2Qy&#10;mSubm5tfMwxDtmo2AAAmFeEfAPBCmqZFBt3j0qVL35vkIGqFYRUA0xD8uygAAACwFuEfAPBCmqZF&#10;B1kfiUS25+fnh/KN97izuwCYpuDfRQEAAIB1CP8AgBfqdDquQdafPXv2r6yaZRrYVQBMY/DvogAA&#10;AMAahH8AwAsZhtH3wbCBQOCJ3+9PWTnPNLC6AJjm4N9FAQAAwOAI/wCAFxokJMVisS0rZ5kmVhYA&#10;Ho8n53K5ClbMNc4oAAAAGAzhHwDwQoqiNPtdy7f+L2dVAVAqlZbu3r37q7quq1bNNq4oAAAA6B/h&#10;HwDwQqqq1vpdO6uv9uuFVQVAoVA4RwHQGwoAAMCsIfwDAF7I4XD0Hf4VRdGsnGVaUQD0jgIAAIDe&#10;Ef4BAC/k8XgyAywXLRtkylEA9I4CAACA3hD+AQAv5HA4qv3e+t9ut91WzzPNKAB6RwEAAMDJEf4B&#10;AC8kiqLp9/v3+1mraVrE6nmmHQVA7ygAAAA4GcI/AOClQqHQbj/ryuXyaatnmQUUAL2jAAAA4NUI&#10;/wCAl4pGow/6WZfP5y9YPcusoADonZUFwNbW1ldN0+TMCgDAVCH8AwBeyuPxZJxOZ6nXdZVKZaFe&#10;r0ftmGkWUAD0zqoCIJ1OXy2Xy6esmgsAgHFA+AcAvJQoimY8Hr/Xz9pUKvWG1fPMEgqA3llVALRa&#10;Lb9VMwEAMA4I/wCAV0omk7f6WZdKpd7sdDouq+eZJRQAvRu0ABBFUQ+FQp9aPRcAAKNE+AcAvJLX&#10;680Eg8HHva7rdDqux48f/5QdM80SCoDeDVIALCwsfKiqqmbHXAAAjArhHwBwIouLi9/vZ93Tp09/&#10;UtO0sNXzzBoKgN71UwB4vd7Dc+fO/YWdcwEAMAqEfwDAicTj8Xterzfd6zrDMJQHDx78M05PHxwF&#10;QO96KQCcTmfp2rVr/1GW5fYwZgMAYJjk999/f9QzAAAmgCiKgsPhqGUymdd7XdtoNMKqqmqBQGDP&#10;jtlmiSiK/z97d9pkR3rdBz6f3G/em5l332rDUkA1gAJQABpNNu0ZUaassS2ZsmIkS6MZiZRsx8RY&#10;moiJiZj3/ADzllbMxHhEWrIW25JCpGiRY1m72E00G6hqrAU0UGjUcvcl75Z75rxolASBQHflrbxb&#10;1f8XwVBEN87J0wWIzXPyyfP46XR6U9f1ZL/fzw2bxzCMRLfbnc9kMvdomvbCrHHaPP+ZPTQMI97v&#10;9/Ov+jWCIGhra2tfi0Qi7XHXBwAAMA5o/gEA4MAkSao3Go2VYTaht1qtU8lk8rEgCN1R1HacYAAQ&#10;3CcNABKJxONLly79hiiKnUnVBwAAMGpo/gEA4MAIIVQ0Gq2Wy+VhrvCjG43GSiaTucuyrBl6cccM&#10;BgDB7Q8AWJY1bNuOKYqyc/Lkyf968uTJP2FZ1pp0fQAAAKNEfN+fdA0AADBjNjc3v1gqlYYZAFCS&#10;JNWuXLnyaxzHDcKu6zjyfZ++f//+T1ar1YuHyZNIJJ6srq7ie3cAAIAjCgv/AAAgsFOnTv0xy7JD&#10;XYU2GAwyGxsbP2/bdiTsuo4jLAEEAACAg0DzDwAAgXEcN1hZWfnmsPG9Xq+wvr7+i6ZpBt4dAD8o&#10;5AHAz2IAAAAAcPTgm38AABhKNBqtGYah9nq9wjDxtm1H6/X6+WQy+SE+ATi8EHcAJLvd7lwmk7l/&#10;1HcAAAAAHCdo/gEAYGiJRGKrVqtdcBxnqCP8juOI5XL5cjQarUuSVA+7vuMGAwAAAAB4HTT/AAAw&#10;NJqmXVVVn1Uqlcu+7zPD5PB9n61Wq6uu6/Kqqj5Ds3k4GAAAAADAq6D5BwCAQxEEoReJRJq1Wu3C&#10;YfJ0Op2FarV6UZKkeiQSaYVV33GEAQAAAAC8DFf9AQBAKLa2tn74o48++qEwcsXj8adLS0t/Ho/H&#10;nxJCxvovKt/3iW3bkmmaimmaim3bkm3bUcdxRMdxBNd1eUKITwjxaJp2WJbVWZY1BEHoiKKoiaLY&#10;5nm+N86aXyfEawAfr66u/jauAQQAAJhdaP4BACAUvu+T+/fv//fVanU1rJySJNXz+fx6JpO5F4lE&#10;mmHlpSiKsiwrOhgM0s//kxkMBmnDMOKGYcQ9z2MPk5vn+V4sFiurqvosmUw+isVi5XEPMfZhAAAA&#10;AAAUheYfAABC5Hkec+fOnf+h2Wwuh507Eok04/H4U1mW96LRaEUURY3n+R4h5JXH0T3PYy3Lipmm&#10;KRuGEdd1PanrekrX9eRgMEgNu6RwGDzP9zKZzN1cLveBLMt7EzjNgAEAAADAMYfmHwAAQuW6LvfB&#10;Bx/8T5qmLY36WYQQj2VZg2EYixDi+r5Pe57HOo4jep43lXfVS5JULxaL7+Xz+XWWZc1xPRcDAAAA&#10;gOMNzT8AAITOcRxhY2PjF7rd7tyka5lWDMOYxWLx/YWFhb/meb4/jmdiAAAAAHB8ofkHAICRcBxH&#10;vH379s9pmrY46VqmGcMw1vz8/Lvz8/PvcBynj/p5GAAAAAAcT2j+AQBgZFzX5e/cufOzrVbr1KRr&#10;mXYcx/WXl5e/k81mb496JwAGAAAAAMcPmn8AABgpz/PYe/fu/VS9Xn9j0rXMgng8vrWysvLNsG83&#10;eBkGAAAAAMcL85WvfGXSNQAAwBFGCPEymcw913X5TqezMOl6pp1hGIlyuXxFFEUtFotVRvUcQoif&#10;Tqc3dV1P9vv93LB5DMNIdrvduWw2e+91Ny8AAADA5KH5BwCYANd1OU3TTriuK3Ac1yeETLqkkSKE&#10;+Mlk8rEgCJ1ms3mGoqij/Q98SL7vM/V6/ZxhGGoikdiiadodxXNCHgAUM5kMBgAAAABTCsf+AQDG&#10;yHVdbmtr6wt7e3vX9q+ii0aj1eXl5W8nEoknk65vHNrt9tK9e/d+yrIsedK1zIJYLFZeXV39LVEU&#10;tVE9I6xPAJLJ5Ierq6u/TdO0E1ZtAAAAEA40/wAAY6LrevLOnTs/87o3rLlc7oPTp09/Z1zXvk2S&#10;bdvSgwcPfqLRaKxMupZZwPN8b3V19bcURdkd1TMwAAAAADjacOwfAGAMBoNBan19/RcNw0i+7tf0&#10;+/1cqVS6yvN8PxqNVo7ypwAMw9jZbPYuz/MDTdOWfN9nJl3TNHNdl69UKpckSapHo9H6KJ4R1icA&#10;uq7jEwAAAIAphOYfAGDEBoNBen19/csHOebueR5Xr9ff6HQ6i6qqbo/j3vdJIYRQiqLs5vP5DcMw&#10;4oPBIDPpmqaZ7/tMrVa7IIpie1SLADEAAAAAOLrQ/AMAjJCu68mDNv4vMgwjUSqVrhFCPFmWd0d9&#10;7/sksSxrZrPZu7Is7/b7/bxt29FJ1zTFSL1eP8dxXF9RlL2RPAADAAAAgCMJzT8AwIgYhhFfX1//&#10;RcuylGHifd+nW63WqXq9/oYsy2VBEDph1zhNJElqFovF9yVJavR6vbzjOJFJ1zStms3mWYZhTFVV&#10;d0aRHwMAAACAowfNPwDACHiex25sbPy8ruvpw+aybTtWKpWu2LYtqaq6Papr36YBIcSPxWKVubm5&#10;96LRaNU0TdU0zaGGJ0ddq9Va5nm+K8tyaRT5MQAAAAA4WrDtHwBgBJ4+ffr5p0+ffj7svIIgdM6c&#10;OfOtdDq9GXbuaeT7Pul2u8VyubxWrVZXJ30agBDiiqKoCYLQ4Xm+x7KszrKsQdO0Q9O06/s+7Xke&#10;a9u29HyPQdowjPgIS/LPnz//u9ls9s7IHoBbAAAAAI4ENP8AACHzfZ/cuHHjf9V1/bWb/Q8rk8nc&#10;W15e/iNBELqjesa08TyPabVap5rN5plGo3HGMIzEiB7li6KoRSKRhiRJjRf/ryiKWtC317ZtS51O&#10;Z77ZbJ5uNptnwv5zQQjxLly48DujHAhhAAAAADD70PwDAITMsqzod7/73f9j1M9hGMY8ffr0fykU&#10;Cu8f5YWAr+L7PjFNU+l0OvPdbneu3+9ndF1PGoYRP8C1gT7HcbogCB1RFNsv/icSiTQjkUhzVM3p&#10;iycZKpXKZdd1+TDy0jTtrK2tfU1RlJHsAKAoDAAAAABmHZp/AICQ+b5P3n333f/NNE11HM9TVfXZ&#10;2bNnvxmNRmvjeN40832fuK4r2LYd8TyP832f9n2fPD+W7zAMY3Ecp0/Dt+e2bUvb29uf29nZ+Yzn&#10;edxh8/E837t27dr/PcrFkBgAAAAAzC4s/AMACBkhhHJdV2i32yfH8TzTNNVSqXTN931GVdWdaWhs&#10;J4UQQtE07XAcZ/A83+d5vicIQo/n+QHHcQbDMPa0nJJgGMZOJBJPcrnc7cFgkD7s5wCu6/LtdvtE&#10;Lpf7gKbpkfwZwBJAAACA2YXmHwBgBGRZ3qtWqxfHuKCO1jTtRK1WOx+NRiuiKGpjei4cEsuyRjab&#10;vS2KotZqtZZ936eHzWVZlqzreiqTydwnhIRZ5t8IcwDgui6XTCYfh1kfAAAAvBqafwCAEaBp2pMk&#10;qVGpVC6N87m2bUvlcvmKaZqyqqrbDMPgWPUMIIRQsiyXk8nko1artew4jjhsrsFgkOV5fqAoym6Y&#10;Nb4orAGAaZrqwsLCO2HWBgAAAK+G5h8AYEQikUjzsM3RsHq9XrFSqawJgqBJklQf1VtgCJcgCL1s&#10;Nnu73W6ftCxLHjZPu90+mU6nH/A83w+zvheFMQBQFGU3n89vhF0bAAAA/KChjxYCAMCnO3369Hc4&#10;jhtM4tmWZcXu3bv307dv3/65Ed81DyHieb5/+fLlr8fj8afD5vA8j713795PeZ7HhljaDyCEeOfO&#10;nfv9bDZ7e5j4QqFwM+yaAAAA4NXw5h8AYIQYhrF5nu/V6/Vzk6pB1/VUqVS6yjCMLcvy3rQsvIPX&#10;o2nazWQydzudzoJhGIlhcti2HXVdl08mkx+GXd+Lhj0BEI/Ht06dOvXHOJUCAAAwHmj+AQBGLBqN&#10;VjudzuKwTVwYfN9nms3mcrPZPCPL8p4gCL1J1QIHQ9O0l06nH7Tb7ZOmaSrD5Oh0OnOpVOqRIAjd&#10;sOt7UdABgCAIncuXL/8Gy7LWKOsCAACAv4XmHwBgxAghlKqqz/av4ztoHE3TjiiK7TBvDLAsSy6X&#10;y1dd1xVUVd2madoNKzeEj6ZpN51O36/X6+eH/HNAer1evlAo3Br1G/aDDgAEQeisra19DTdSAAAA&#10;jBeafwCAMeA4ziCEeK1W6/RBY3zfpxcWFr6rKMpup9NZoCgqrO6NdDqdhWq1elGSpHokEmmGlBdG&#10;gGEYJ5lMPq5UKpeG+YbfsixFEISuLMulUdT3ok8bAESj0cqlS5d+IxKJtEZdCwAAAPxdaP4BAMZE&#10;luW9RqOxYllW7KAxnU5nYWVl5Rv5fH692+0WLcsa6vj3qziOI1YqlUuDwSCtquozhmFwBHtKcRw3&#10;iEaj1Wq1enGYeE3TFovF4vfHcdJjfwBgmqba6/XyFPXxKZb5+fl3zp0793ujvIEAAAAAXg/NPwDA&#10;mBBC/FgsViqVSlepA77F932fGQwG2YWFhXcKhcItlmUNTdOWgnw+8Gn6/X62VCpdZVlWj8ViZSxg&#10;m06SJDVs2450u935oLGe53Esyxqqqm6PoraXEUL8VCq1mclkHqRSqc3l5eXvpNPpTZqmvXE8HwAA&#10;AH4Qmn8AgDESBKHrOE6k0+kcuIEzDCMRiUTasiyXVFXdyeVytweDQVrX9WRYdXmexzYajZV2u31S&#10;UZRdnucncj0hfLJEIvG0Vqudt21bChrb6/Xyc3Nz742rASeEUDzP9yRJajIM44zjmQAAAPB6aP4B&#10;AMZMVdVnlUrlkuu64kFj2u32Uj6f32AYxmJZ1shms7clSWpqmrbkeR4XVm2macb3FxOqqrpDCMGb&#10;2ilCCPEkSapXKpXLQWM9z+N5nh8oirIzitoAAABguqH5BwAYM5qmXUmSmkG+3/Y8jzMMQ81ms/co&#10;6uO3qrFYrJLP59cty5KD3K9+kBI1TTtRrVYvxGKxqiiK7RBzwyFFIpFWv9/PDAaDbNDYwWCQmpub&#10;u4FPOwAAAI4fNP8AABMgSVJjMBik+/3+gRu4wWCQjcViJUmSGvt/jWEYO5PJ3FcUZUfTtEXHcQ58&#10;muDTOI4jlcvlNcMwVFVVtxmGscPKDYcTi8Wqu7u716mAN0A4jhOJx+MfRSIRDHQAAACOGTT/AAAT&#10;oqrqs1KpdDXI9W3tdvtEoVC4RdP03/mGOhKJNAuFwk3P87hOpzNHhXctINXr9QrlcvmKIAjdaDRa&#10;xVvjyeM4bqDremqYEx++7zOZTOb+KOoCAACA6YXmHwBgQhiGsTiOGzQajZWDxriuKziOI6ZSqYcv&#10;/z2apt1kMvlhMpn8sNPpzNu2feArBT+N53lcvV4/1+l0FlRV3eE4Tg8rNwyH5/leuVy+GjRuMBik&#10;5+fnb7w8QAIAAICjDc0/AMAExWKxsqZpJwzDiB80ptvtFuPx+JYoitqr/r4gCN390wGdTmfR9306&#10;rHoNw0iWSqVrhBBPluVdQogfVm4IRhCEbq1WWx1i8z8di8XK0Wi0OpLCAAAAYCqh+QcAmCBCCKUo&#10;ys7e3t41iqIO3KRrmrZYLBZvvm4bPyHEj8fjzzKZzL1er5czTfPAw4VP4/s+3Wq1TtXr9XOyLJcE&#10;QeiElRsOjhBCmaapaJq2GDSWpmkHR/8BAACOFzT/AAATxnHcgBBCtdvtkweNcRxH8n2fJBKJrU/L&#10;nc/nNwRB6D6/FvDA+wU+jW3b0VKpdMW27aiqqts4Rj5+hBCvXC6vBY0zTVNZWFh4Byc3AAAAjo/Q&#10;joICAMDwFhYW/lqSpFqQmO3t7b/X6/Xyn/brCCF+sVh8//r1619Np9Nhv+0lu7u7b924ceOXa7Xa&#10;Od/3sQ1wjGKxWImiqMANvOM4kYP82QEAAICjA80/AMAUoGnaXVlZ+WaQGN/36c3NzS8e9Jt+QRC6&#10;q6urv3PhwoXf4Xm+O1ylr2ZZlnz37t2fuXPnzs8ahqGGmRtej2VZUxTFoa7t63a7xbDrAQAAgOmF&#10;Y/8AAFNCFEXNNE251+sduCmzLEtmWdZUVXX7oDHRaLReKBRu2bYdCfKsg9B1PV0qla4xDGPLsryH&#10;Y+WjV61WV03TDDxw4Tiun06nN0dREwAAAEwfvPkHAJgip06d+mOe53tBYra2tn5Y1/VEkBiWZY2V&#10;lZVvrq2t/VokEmkEq/KTua7Lf/jhh//o5s2b/7Lb7RbCzA0/iGVZY5i4Xq+H3xsAAIBjBM0/AMAU&#10;4ThOX15e/naQGM/zuIcPH/7TYb63j8fjH12/fv1Xl5aW/uJ1NwcMq9vtFm/evPmvHj9+/KOu6/Jh&#10;5oa/NexVjqZpKmHXAgAAANMLzT8AwJTJZDJ3k8nkoyAxrVbr1DBb3ynq42vfTp48+SfXrl37v2RZ&#10;3h0mx+v4vk9vb29/7r333vvXjUbjTJi54WOu6wrDxNm2HRl2cAAAAACzB//SBwCYMoQQ/+zZs9+i&#10;adoOEvf48eMftSwrNuxzY7FY5erVq/92eXn52wzDWMPmeRXDMOK3b9/+H+/du/dTh6kRflDQTz5e&#10;QGzblkItBgAAAKYWmn8AOLJc1+UGg0F6Fo+ci6LYPnny5J8GiXEcJ/Lo0aN/fJjnEkK8+fn5d69f&#10;v/5vksnkh4fJ9SrVanX1xo0bv7K3t3cN1wIenmmaim3b0WHjXdflwqwHAAAAphe2/QPAkeO6Lr+1&#10;tfWFu3fv/vOdnZ239/b23oxGozVJkkJdbDdqiqLsNhqNlSBvygeDQTYWi5UlSaof5tksyxrZbPa2&#10;JElNTdOWPM8LrUn0PI9tNBor7Xb7lKIoOzzPD8LKfdw0Go2Ver1+btj4xcXFv2ZZNtRTHgAAADCd&#10;0PwDwJGi63piY2PjF+r1+jnf9xmK+nghXq1WOx+LxSqzNAAghPiyLO+VSqWrFEUd+C15u91eKhQK&#10;t2iadg75fCoWi1UKhcIty7Ji/X4/f5h8LzNNUy2VStd832dUVd0Je+HgcbC1tfUPdF1PDxu/tLT0&#10;VwzDBPq8BAAAAGYTjv0DwJExGAxSt27d+qV+v597+e/5vs88ePDgJ03TlCdR27BkWd6bn5//XpAY&#10;y7LkJ0+e/EhYNXAcNzh37tzvX7p06TdEUWyHlZeiPv59+eijj37ovffe+19ardbJMHMfdaZpys1m&#10;81BLFMPe7QAAAADTC80/ABwJhmGo6+vrX7Ys67XNveM44tOnTz8/xrJCceLEiT8VBKETJGZvb+/N&#10;dru9FGYdyWTyw+vXr/+b+fn5dyiK8sPMret6amNj40sPHjz4Z1hCdzBPnz79/GG29fM83z3s6RAA&#10;AACYHWj+AWDmeZ7H3Lt376c/qfHfVy6Xr8zatnmWZc0zZ858K2jc5ubmFz3PY8OshWEYa3l5+TtX&#10;r179f6LRaCXM3BRFUeVyee3GjRu/Ui6XL2Mh4Ot1u91iuVy+cpgcs/QJDAAAABwevvkHgJm3tbX1&#10;hWq1unrAX054nu+qqroz0qJCJklSo9fr5QaDQeagMY7jSL7vk0QisRV2PYIgdPf3CnQ6ncUw74v3&#10;PI+r1+vnOp3Ooqqq2xzH6WHlPgpc1+U3NjZ+/jBb/imKohKJxJN0Or0ZVl0AAAAw3fDmHwBmmuu6&#10;/M7OzmeDxFQqlcujqmeUzpw580cMw5hBYra3t/9er9cLdVHfPpqm3aWlpb988803fzUejz8NO3+r&#10;1Tr13nvv/euPPvrov/E8jwk7/yzyPI+5e/fuT+u6njpsLlVVn4VREwAAAMwGNP8AMNM0TVsMerS9&#10;1+vl+/1+dlQ1jYogCJ1Tp0791yAxvu/Tm5ubXwzzzfzLJElqXL58+esrKyvfYFnWCDO353ns1tbW&#10;F95///3/WdO0hTBzzxrP85gHDx785GGX/O0bxcAGAAAApheafwCYacO+Ea7VakPfjT5JxWLx+4qi&#10;BPpkodvtFoOejgiKEOIXCoWb169f/2omk7kXdv5+v5+9devWLz18+PDHHMcRw84/7RzHEW7fvv1z&#10;AT5v+USiKLbDvrkBAAAAphuafwCYadFotDpMXL1en8nmnxDinT179puEEC9I3NbW1g/rup4cVV37&#10;BEHoXrhw4T+srq7+Ns/z3ZDTk729ves3btz45Vqtdv64LATs9Xq5mzdv/stWq3U6rJy5XO6DsHIB&#10;AADAbMDCPwCYaRzHGY1G4+xBNv2/yLKsWD6fXw/7mPo48Dzf9zyP0zRt8aAxvu8zg8Egk8vlPiBk&#10;9D2zJEn1QqFwy3EcsdvtFsPM7bquUKvVLvR6vaKqqs9Ylg20B2FWeJ7H7OzsvH3//v2fCvrn+1P4&#10;b7zxxh9wHDdzf/YBAABgeGj+AWDmua4rDPNWVBAEbda2/u9TFGW7Wq1edBwnctAYwzASoihqsiyX&#10;R1nbPpqmnVQq9TAej291Op0F27alMPPrup4qlUrXaJp2FEXZI4T4YeafFM/z2Gq1euHevXv/vFqt&#10;roa9ryGZTD6en5+/EWZOAAAAmH5o/gFg5gmC0NnZ2Xk7aJzneXyhULg1ippGjaZpT5KketCbCzRN&#10;O5HP59cZhrFGVdvLRFHUCoXCTYqiqE6ns0BRVGhHD3zfZ1qt1nKz2Twjy/KeIAi9sHKPk+/7pNvt&#10;zm9vb7/94MGDn6xUKpeDDHaCOHfu3O8JgtAZRW4AAACYXmj+AWDmsSxrNpvN06ZpqkHiTNNUisXi&#10;++NshMMUiURauq4n+/1+7qAxnuexhmHEs9ns3VHW9jJCiJdIJLYymcz9Xq9XME1TCTO/ZVlyqVS6&#10;5jiOqKrqNk3Tbpj5w+b7PjEMI9lsNs/s7Oy8/ejRox/b2dl5u9PpLHiex43quZlM5u7CwsK7o8oP&#10;AAAA04v4/pE4JQkAx9zOzs5nP/zww38UNO7s2bPfLBaL74+ipnGwLCt648aNXwn6lnh1dfW30+n0&#10;g1HV9Ul836d3d3evb21tfcF1XT7s/IIgaGfPnv1WKpV6GHbuTzIYDFLdbnfO8zyGpmmXEOJ5nse6&#10;rsu5rss7jhMxTVPWdT05GAzSo3qz/zo0TdvXr1//1Ugk0hzncwEAAGA6oPkHgCPBNE35nXfe+d+p&#10;gEfKk8nko0uXLv37EZU1FqVS6crm5uZPBInheb771ltvfXWSCw8Nw4g/fPjwx8K6t/5lmUzm7vLy&#10;8rcFQQj71oEfoGna4vr6+pd83x/q6slxmPVBFwAAABwOrvoDgCNBEISuqqrPgsa1Wq1Ts35vfD6f&#10;X4/H40+DxFiWJT9+/PgfjqikAxFFsX3x4sXfPHfu3O9yHNcPO3+tVrvw3nvv/fLe3t6bo74WsN1u&#10;L01z459Op+/v710AAACA4wnNPwAcGdls9k7QGN/3mUajMZI3z+NCCPHPnj37h4SQQN+5l0qla+12&#10;+8SIyjoQQoify+Vuv/XWW1/N5XIbYed3HEd8+PDhj9+6deuX+v1+Nuz8+55/QjGVR+mi0Wh1ZWXl&#10;G0flNgQAAAAYDhb+AcCRIYpiZ3t7+20q4NF/Qoifze54YQUAACAASURBVGbvjaisseA4bkBRFB20&#10;mdc0baFQKNyiadobTWUHwzCMnclkHiiKsq1p2lLYpzFM01RLpdI13/cZRVF2wv7n5Xl+YNt2tNvt&#10;zoWZ97AEQeisra19jef50E9WAAAAwGxB8w8ARwbDMJamaUuGYSSCxJmmqS4sLLxLCJloA3xYiqLs&#10;1Gq187ZtSweNcRxHoiiKTiQST0ZY2oFFIpFWoVC46Xke2+l05qkQrwWkKIpomrZUq9VWo9FoLRKJ&#10;tELMTcXj8afNZvOMZVlymHmHxXHc4PLly18P+58TAAAAZhOO/QPAkZLJZAJfYee6rjDp4+9hoGna&#10;OXv27DeDxm1vb3+u1+vlR1HTMBiGsYrF4vdH9bZa1/XkxsbGLzx48OCfBRmUfBqGYeyLFy/+piAI&#10;Wlg5hyUIQufKlSv/bzQarU26FgAAAJgOaP4B4EjJZDL3h3mDX6/X3xhFPeMWj8c/CrrYzfd9enNz&#10;84u+70/FvxMGg0FqfX39y5ZlxUb5nHK5vHbjxo1fKZfLl8NaCCgIQvfy5cu/zrKsHka+YciyvHfl&#10;ypV/K0lSfVI1AAAAwPSZiv+hBwAQFo7jBkE331MURdXr9ZVRb4Qfl1OnTv2XoNvzu91ucWdn57Oj&#10;qumgXmj8x3J03rZt6cGDBz+5sbHxC4PBIBVGTkmS6mtra19/vodhrAqFws21tbVfE0Vx4qcPAAAA&#10;YLrgm38AOHI8z2MbjcZKkBjXdYVUKvVoHHfCjxrDMI4gCN16vX4+SJymaYvZbPYux3ETeWs97sb/&#10;RYZhJEql0jWK+nh3wmE34/M830smkx/WarXznufx4VT5eoIgdM6fP/+7CwsL35308kYAAACYTmj+&#10;AeDIEQShs729/Tkq4LI4juMGiURia0RljVU0Gq11u915XdeTB43xfZ/p9/vZXC73ASHjPQQxycZ/&#10;n+/7dLvdPlmr1c7HYrHKYd+e8zzfT6VSjxqNxorruqHeXrCPpml7cXHxr86fP/+70Wi0OopnAAAA&#10;wNGA5h8AjhyGYexhtv47jhOZm5t7b1R1jRMhhFIUZXv/eruDxhmGkRBFUZNluTzK+l40DY3/i2zb&#10;jpbL5SuWZcVUVX1G07QzbC6e5wfZbPaupmlLlmUpYdXIMIw5Pz9/48KFC/8xnU4/pGnaDSs3AAAA&#10;HE1o/gHgSPI8j2s0GmeDxNi2Hc3lch9M6th72DiOMwghXqvVOh0kTtO0E/l8fp1hGGtUte2btsb/&#10;Rd1ut1gul9cEQdAkSaoPexqCZVkrn89/4DiO0O125w9TUywWKy0uLv7VuXPnfj+dTj9kGMY+TD4A&#10;AAA4PtD8A8CRJAiCNszRf1EUNVVVt0dU1tjJsrxXr9ffsG37wJvzPc9jDcOIZ7PZwNcmBjEYDFIb&#10;GxtfCvONeNhc1+VrtdqFXq9XVFV1m2VZY5g8hBAvlUp9GIvFSp1OZ95xnMhB4vY/RSkWi98/c+bM&#10;t5eWlv5SUZRdvOkHAACAoIjvH2qnEQDA1FpfX/9Su90+GSRGVdWPrly58mujqmkSOp3O/M2bN/8F&#10;FXAQsrq6+tvpdPrBKGrab/xN0wy78fepgP+cB0XTtH3y5Mk/mZ+f/94w10nu832f7nQ6c+12+2S3&#10;2y14nsfRNG2zLGuwLGsIgtCNRCKNWCxWEQRBO+zyQQAAAACKQvMPAEfY3t7emw8fPvzxgGH+5z73&#10;uf+T5/lAV+VNu0ePHv3j3d3dzwSJ4Xm++9Zbb3112Lfdr6PrenJ9ff3LYTf+HMf1L1++/O80TVt8&#10;8uTJj7iuK4SZf18sFiutrKx8Q5bl0ijyAwAAAIwCjv0DwJE15NF/IklSfZwL78ZBVdXtSqVyOUhD&#10;7LquYNt2JJ1OPwyrjlE2/mtra1+PxWJVRVH28vn8B4ZhJAaDQTrM51AURVmWJZdKpWuu6wqqqm7j&#10;CD4AAADMAjT/AHBkMQxjt9vtE0G3/hNCqGw2e2dUdU0CTdNuJBJpVavV1SBxvV6vGI/Hn4qi2D5s&#10;DaNu/F+86o5lWTObzd6JRqMVTdOWRnAKgHQ6nYVqtboqSVI9Eom0Qs4PAAAAECo0/wAwEoPBIFUu&#10;l6/oup6KRCLNSb0ddV2Xbzabgbb+G4ahzs/Pv0vT9NDfdU8jSZLqvV4vH/RtuKZpC4VC4dZhfh7j&#10;bPxfFI1G64VC4ZZt25Fer1cM89kU9fH1kJVK5bKu6wlVVbexfR8AAACmFZp/AAiV4zji5ubmFx8+&#10;fPjFVqt1ul6vv1Gv19/IZDL3x3F13MtEUexsb2+/TQU4+u/7PqMoyp4kSfURljYRqqo+K5VK13zf&#10;Zw4a4ziORFEUnUgkngzzzEk1/vtomnbS6fTDeDy+1el0FmzblsKsg6Ioqt/v58vl8hWe53vRaLQ6&#10;7LWAAAAAAKOC5h8AQrPf5L28Yd+27Wij0TgziQEAwzBWu90+aRhGPEgcTdN2Op3eHFVdk8KyrMkw&#10;jNVsNs8Eiet0OvOpVOqhIAi9IHGTbvxfJIqiVigUblLUx/88FEXRYdbkeR5Xr9fPdTqdRVVVtzmO&#10;08PMDwAAAHAYaP4BIBTPr2778uu+r5/kAOD50f9Aza5pmurCwsI7R/GaNVmWS81mc9myrCANOel2&#10;u3P5fH79oD+TETb+g6CN/z5CiJdIJLYymcyDXq9XGMFVg5RhGIlSqXSVEOLJsrx3FP8MAQAAwOxB&#10;8w8Ah2bbtnTr1q1/YZqm+im/biIDAEEQOjs7O4GO/nuexyUSiSeiKGojLG0iCCG+oih7pVLpKhXg&#10;Z2JZlswwjK2q6rNP+7Ujbvy/Nkzj/yKe5/v5fH6d47iBpmlLQT6DOAjf95lWq3W60WisyLK8JwhC&#10;N8z8AAAAAEGh+QeAQ/F9n9y9e/dnDrpMbRIDAJZlrVardco0zUBH/zmO05PJ5ONR1TVJPM/3XNfl&#10;O53OYpA4TdMWM5nMPY7jBq/7NdPe+O97PgTZzeVyH+i6ntJ1PRVG3hdZlhUrlUpXPc/jVFV9Rgg5&#10;UkskAQAAYHaE+r0jABw/rVbrdLPZXA4SMxgMMuvr61+yLCs2qrpels1m7waNqdfrb/i+f2Q3t504&#10;ceLPg17h53keu7m5+cXX/VxmpfF/kSiK2urq6m+dP3/+P/I8H2inwQGRZ8+e/f3333//X/X7/cwI&#10;8gMAAAB8KjT/AHAoe3t7bw4TN+4BQDqdvk9RVKBvr3VdTwa9Fm+WMAxjnTlz5ltB4zRNW3zV7/ss&#10;Nv77CCF+Npu9e/369a/m8/lbo3hGv9/P3bp16188XzYIAAAAMFZo/gHgUBzHEYaNHecAQBCE7kG+&#10;VX9ZvV5/YxT1TItUKvUom83eCRr35MmTf2gYxt/seHje+H9pFhv/l56nv/HGG39w+fLlr0cikWbY&#10;+R3HEW/fvv1zh/n/GwAAAIBhoPkHgEMpFAqHeks6zgFAJpO5FzTmqDf/FEVRy8vL32ZZ1ggS47ou&#10;//Dhwx/3fZ+80Ph/4sLHoMbd+L8okUhsvfnmm7+6uLj4l2F/p2/btvTydZgAAAAAo4aFfwBwKM8b&#10;M6Jp2olhc4xrCeAwW/8ty1IKhcL7LMuO9XrCcWIYxmJZVm80GitB4nRdT9E07T569OifjKLxv3z5&#10;8tdjsdjYG/99NE17iURiK51OP+h2u8WAVyN+omw2e0eSpHpY+QAAAAA+DZp/ADgUQggVj8c/omZg&#10;APB86//poI2qJElNWZb3RlHTtIjFYuV2u30q6M+m3W6fcl1XDLOW/Tf+k2z8X8TzfL9QKKxzHKdr&#10;mrZ42GsB0+n0/aWlpb8g5MjukgQAAIAphOYfAA5tlgYAruvyzWbzTJAY3/fpXC73wSjqmRaEEEpR&#10;lJ1SqXSNmuAnYZM86v9Jnl8LuJPL5W4PBoOhrwWUJKl28eLF32QYxgm7RgAAAIBPguYfAEIxKwMA&#10;QRC6z4/+H5hhGOr8/Pz3aJp2w65nmvA8P/B9n9U0bWkSz5/Wxv9FLMsaz4/sNzRNW/I8jz9orCAI&#10;2tra2r/jeb4/yhoBAAAAXgXNPwCEZhYGACzLmq1WK+jxdjoWi5Wj0WgtzFqmkaqq29VqddVxnMg4&#10;nzsLjf8+QggVi8WqhUJh3bbtaK/Xy39azPPG/+uRSKQ1jhoBAAAAXobmHwBCNQsDANd1hWazuRwk&#10;hhDiZTKZ+2HWMY0IIV40Gq1VKpXL43rmLDX+L2IYxk6n0w9UVX2madri6wYmgiBoV65c+TU0/gAA&#10;ADBJaP4BIHTTPgB4Yev/gZmmqc7Pz79DCPHDqmNaRSKRlq7riX6//6lvtA9rVhv/F0UikVahULjp&#10;+z7T7XbnqRduk1BV9dmlS5f+vSiK2gRLBAAAAEDzDwCjMc0DAJZlzWazGWjrv+d5bDwe/+i4vL2N&#10;x+PPyuXyFc/zuFE9g+O4/tra2tdnufHfR9O0l0wmn+Tz+Q2WZQ1RFFtzc3M3Tp8+/f9xHGdMuj4A&#10;AAAANP8AMDLTPAAY5ug/y7JmKpV6FMbzpx3DMDbP8/16vf7GKPIfpcb/RSzLGvF4/Gk6nd6UZbl8&#10;HE6KAAAAwGyY2HVOAHA8EEL8EydO/NnS0tKfHybPYDDIrK+vf8myrFgYdaXT6cDf79fr9RXf94/N&#10;5ey5XG4jHo9vhZ33qDb+AAAAANMMzT8AjNw0DgBEUdQURdkOEmOapnqQze5HBSHEP3v27B/SNB3a&#10;nfRo/AEAAAAmA80/AIzFNA4AMpnMvaAxozoGP60kSWosLS39RRi50PgDAAAATA6afwAYm2kbAAzT&#10;/DcajZXDPHMWLSws/LUkSbXD5EDjDwAAADBZaP4BYKymaQDw/Oj/TpCYXq+XNwwjPuwzZxFN0+7K&#10;yso3h41H4w8AAAAweWj+AWDspmkAkMlk7gaNOW5H/ynq4/vqi8Xi94eJjUajtcOeHAAAAACAw0Hz&#10;DwATQQjxT548+acnTpz4s8PkOewAYMjv/o/d0X+KoqhTp079Mc/zvaBx7Xb7RLlcvjKKmgAAAADg&#10;YND8A8BEnThx4s8mOQAY5ui/pmlLtm1Hgj5r1rEsaywvL//RMLGPHz/+UdM05bBrAgAAAICDQfMP&#10;ABM36QFA0Lf/vu/TzWbzTNDnHAWZTOZeKpV6GDTOcRzx0aNH/8T3fTKKugAAAADgk6H5B4CpMMkB&#10;wDDf/ddqtXNBY44CQoh/5syZbzEMYwWNrdfr5+r1+rH8uQEAAABMGpp/AJgakxoADHP0v9lsLruu&#10;ywWvcPaJoqidPHnyT4aJffjw4Y8dx08mAAAAACYNzT8ATJVJDQCy2eydIM/wPI9rtVqng1d3NMzN&#10;zd2QZXkvaJxt29HHjx//d6OoCQAAAABeD80/AEydSQwAhtz6f+yu/NtHCPFWVla+QQjxgsaWy+W1&#10;ZrO5PIq6AAAAAODV0PwDwFQa9wBAEISOqqrPguSv1+srvu8f2/8ejcVi5fn5+XeGid3c3Pynruvy&#10;YdcEAAAAAK92bP9HKwBMv3EPAIIu/nMcJ9Jut5eGr272nThx4s9EUWwFjTNNU33y5MkXRlETAAAA&#10;APwgNP8AMNXGOQB4fvTfD5L7uG+vZxjGPnv27B8OE7u7u/uWpmkLYdcEAAAAAD8IzT8ATL1xDQAE&#10;QejG4/GPguSt1+tvHPe765PJ5ONcLvfBEKFkc3PzJzzPY0MvCgAAAAD+DjT/ADATxjUACHr03zRN&#10;pdvtFg9T11Fw+vTp77AsqweNGwwG6Y8++ui/HUVNAAAAAPC30PwDwMwYxwAgk8ncp3D0PzCe5/vL&#10;y8vfGSb22bNnf7/X6+XDrgkAAAAA/haafwCYKaMeAPA834vH40+D5KtWqxd0XU8cpqajIJfLbcTj&#10;8a2gcb7v05ubm188zjcnAAAAAIwa85WvfGXSNQAABLLfnLfb7RPD5rBtO9poNM5kMpn7DMNYL/49&#10;z/O4RqNx9qC5HMeJ7O7ufrbVap3yfZ8RRbHFMIwzbG2zihBCKYqyUyqVrgVt5C3LkhmGsVRV3R5V&#10;fQAAAADHGZp/AJhJoxwACIKg7ezsvE1RVKBFfqZpqo1G4+zOzs7bvV6vQAjxIpFImxDiDVvjrOE4&#10;Tqcoym+326eCxmqatpTJZO4+zwEAAAAAIULzDwAza1QDAIZhbE3TFg3DSA6Zlh4MBplarba6u7t7&#10;3TCMBMuyhiAIHUKO/sUAiqLs1uv1c7ZtR4PE+b5P9/v9XC6X2zgOPycAAACAcULzDzBjdF1PVqvV&#10;i91ut8iyrHnc35KOagDg+z7baDRWDluf53lct9stlsvlK5VK5bJt25IgCN2j/PtGCPFjsVi5XC5f&#10;oQKenjAMIy4IQk+W5b0RlQcAAABwLKH5B5gRruvym5ubP7G5ufnFZrN5ptlsnt3d3X3LsixZUZTt&#10;4/iN+b5RDABEURzq6P8ncRwnomnaid3d3c80m81lz/NYURTbDMPYYT1jWoii2LFtO9rtdueCxrbb&#10;7aV8Pv8By7LmKGoDAAAAOI7Q/APMAF3Xk+vr6196xXfUpNvtFiuVypogCJokSfXjelw67AEAz/P9&#10;TqezoOv6sEf/P5Fpmkqz2Tyzs7PzdrfbLRJCfFEU2zRNH5n9AKqqPiuXy2uu6wpB4nzfZ3VdT2az&#10;2bvH9c8zAAAAQNjQ/ANMucFgkNrY2PjyJ31/7rouX6vVLvR6vaKqqs+O6xvTsAcAhBC30Wi8EVZ9&#10;r0F0XU/XarULu7u7nzEMI8myrCkIgjbrjS9N064oiu1arbYaNFbX9XQ0Gq1Ho9HqKGoDAAAAOG7Q&#10;/ANMseeN/5dM01QO8ut1XU+VSqVrDMNYsiyXCCH+qGucNmEOABYXF7+7t7d3jaKosdw/7/s+2+v1&#10;CuVyea1cLl+xbTvGcVyf5/n+OJ4/CtFotN7r9XKDwSATNLbdbp8oFAq3juJnEQAAAADjRnz/2PUG&#10;ADMhaOP/MlmWd1dWVr4Zi8XKYdc2C54+ffr5p0+ffv4wOSRJqjEMY3e73WJIZQ0lGo1WcrncB9ls&#10;9o4oitokaxmGaZrKjRs3fjno8X+KoqhcLvfBuXPnfm8UdQEAAAAcJ3jzDzCFDMNQb9269UuWZQ3V&#10;+FMURVmWpZRKpaue53GKomwfpW/JDyKsEwCWZclh1XSIOmKtVuv0zs7O2+12+4TneczzRYEzseSR&#10;ZVmTZVmz2WyeDRrb7/dzsizvSZLUGEVtAAAAAMcFmn+AKeN5HnP79u2fG+aY9CsQTdMWq9XqxWg0&#10;WotEIq0Qcs6MMAYA+ziOG3iexx02z2EZhhFvNBorOzs7b/d6vSIhxItEIi1CyFQPd2RZLrVareVh&#10;TrJomrZUKBRu0jTtjqI2AAAAgOMAzT/AlNnb27teKpXeDDOn4ziRSqVyWdf1RDwef3acvqEOawAg&#10;imJ7ZWXlGyzLGrquJ6dgEEAPBoN0rVa7sLOz8xld11PPryjsTOOuB0IIpSjKTqlUukYFvD7RdV3B&#10;cRwxlUo9GlF5AAAAAEcemn+AKfPkyZMfMQwjMYrc/X4/Xy6Xr/A834tGo9VZ3yZ/UGF9AtDr9fJv&#10;vPHGHywtLf1lNBqtuK7LP78KcKI/yP1FgZVKZa1UKl21LEvmOG7A83x/mn6PeZ7v+77PaJq2FDS2&#10;2+3OxePxrVnceQAAAAAwDdD8A0yZra2tf+C6rjiq/J7ncfV6/Vyn01lUVXWb4zh9VM+aJmHeApDN&#10;Zu8qirKby+VuFwqFmzzP903TVGzbjoZV77Bc1xU6nc5CqVR6s1arXXAcJyIIQofjOGPStVEURSmK&#10;slOr1VYdx4kEjdU0bbFQKNw6bvsrAAAAAMKA5h9gyvT7/Xyv18uP+jmGYSRKpdI1Qogry/LeNB4V&#10;D1uYA4BMJnOfYRiLZVlLVdXtYrH4/VQq9YimadcwjMQUfBZA2bYdbbfbJ3d3dz/barVOeZ7HRiKR&#10;9iQ/+6Bp2otGo9VKpbIWNNZxHImiKDqRSDwZQWkAAAAARxqaf4ApIwiCFvY3/6/j+z7darVONxqN&#10;lVgsVhIEoTuO507SKAYAFPXxN+2CIHRTqdSj+fn5d2VZLnmexzz/LIAOpfhDME1TbTabZ3d2dt7u&#10;drtzhBBfFMXWJN6iRyKRtmEY8WGGXJ1OZz6VSj0UBKE3itoAAAAAjio0/wBTRhCEnmmacq/XG9vd&#10;8pZlxUql0lXHcSKqqj476lvVRzUA2EcI8SVJqmez2btzc3PfF0Wx7TiONMym+xEguq6narXa+d3d&#10;3c8OBoM0wzCOKIrtcZ7+UFX1WblcvjLECQkyGAwyhUJhfSSFAQAAABxRaP4BppCqqtuVSmXNdV1+&#10;jI8lnU5nvlKpXJIkqXnU71Uf9QBgH8MwtqIoe4VC4WY2m73DsqxhGEZ8lHsdDsr3fabf7+crlcql&#10;vb29Ny3LUliW1Xme7416USDDMLYgCN16vX4uaKxpmvFMJnOP5/n+KGoDAAAAOIrQ/ANMIYZhHEEQ&#10;tFqtdmHcz3ZdV6xWqxf7/X7m+bWAr2xqj4JxDQD2cRw3SCQSW/Pz899LJBJPKYrydV1P+b7PDPv8&#10;sHiex3c6nflSqXStWq1edBxHer4ocGQLIaPRaLXT6SwYhpEMGptOpx9EIpHWKOoCAAAAOIrQ/ANM&#10;KUmS6r1er6jremoSzx8MBtlSqXSV47hBLBYrT9OVcWEa9wCAoj7eDyCKYjudTm/Oz8+/G41Ga67r&#10;Cs+veJz4D9pxHKndbp/Y3d39TLPZPD2qRYGEEEpV1e1SqXQt6ABkcXHxr3ieH4RZDwAAAMBRhuYf&#10;YEo9b4yeDdMYhcXzPLbRaKy02+2TqqrucBx3JJutSQwA9tE07cVisWo+n/9g/9pAy7Lkabg2kKJ+&#10;YFFg8fmiwHZYiwI5jjMIIV6r1Tp90Jh8Pr9eLBZvhvF8AAAAgOMCzT/AFGNZ1mQYxmo2m2cmWYdp&#10;mvG9vb1rFEURRVF2CSFH7p71SQ4A9r14bWA6nd5kGMbRdT3hed44dz+8DtF1PV2r1S7s7u5+Rtf1&#10;FMMwliiKncMuCpRlea/RaJy1LEv+tF8bjUarq6urv3PUl1ICAAAAhA3NP8CUk2W51Gw2ly3LCrQp&#10;Pp1OPxgMBikqvGPkdLvdPlmr1c7FYrGKKIpaSHmnxjQMACjqb64N7CWTyQ/n5+e/pyjKru/7tGEY&#10;Sd/3J35toO/7bK/XK1QqlbVyuXzFtu0oz/PdYY/hE0J8RVF2SqXSVeoTrkUUBKFz6dKlX8eiPwAA&#10;AIDg0PwDTLnnjdFuqVS6RgVo5Hme754/f/4/dbvdOcuyYmHVY9t2tFwuXzFNU1ZVdZthGCes3NNg&#10;WgYA+55fG9jIZrP35ubmboii2HIcJ2KapnqYvGFxXVfQNG1xb2/vrUajcdbzPE4UxVbQ/QA8z/dp&#10;mnZfd/xfEITO2tra17DkDwAAAGA4aP4BZgDP833P81hN05YOGmMYRkJRlN0zZ878Z4ZhbE3TFsN8&#10;a9zr9YqVSmVNEISOJEm1o7QQcNoGAPtomnZkWS4VCoVbuVxug+M4wzAM1XGcSBj5D8uyLLnZbC4/&#10;3w8wRwjxguwHUBRlx7btWLfbLb7416PRaPXSpUu/jsYfAAAAYHho/gFmhKIoO7VabTVIo6dp2lI+&#10;n19PpVIfZjKZu/1+P2cYRjysmlzX5Wu12vlutzunquo2y7JGWLknbVoHAPs4jjPi8fjTubm5G8lk&#10;8gkhxDMMI+l5Hhvmc4ZEdF1P7e8HMAwjybKsIQhC55OGRIQQKplMfuh5HjcYDDKe5zHFYvH7Fy5c&#10;+E846g8AAABwOMT3D7WnCQDGqNVqndzY2PhSkJh0Ov3gwoULv0MI8X3fJ+Vy+crjx49/1HEcMcza&#10;aJq2T548+afz8/PvHqWFgE+fPv3806dPP3+YHJIk1dbW1r7O83wvpLJeyfM8tl6vr1QqlcvNZnN5&#10;GvYDvEiSpNr8/Py7uVzug0/7LMD3feK6Ls+yrDmu+gAAAACOMrz5B5ghkUikbRhGvNfr5Q8aMxgM&#10;0rFYrBqNRmuEEEqW5VIul9swTTM+GAwyYdXm+z7TarVONxqNFVmW9wRB6IaVe5Km/QTAiwghXjQa&#10;reVyudvFYvF9QRA6lmVFD7JFfxye/xxW9vb2rlMURWRZ3n3dTQGEEAob/QEAAADCg+YfYMaoqvqs&#10;XC6vBbn+rd1unygUCrf2l/OxLGtls9m7sVis3G63l1zXFcKqz7KsWKlUuuo4TkRRlO2j0MDN0gBg&#10;H8MwlqIoO8Vi8f1MJnOPYRjLMIxEmL/Xw/I8j2u1WqcajcZKOp1+MI6fBwAAAMBxh+YfYMYwDGML&#10;gtCt1+vnDxrjeR5v23YsnU4/ePGvS5JULxQKtxzHEV9esnZIpNPpzFcqlcuRSKQpSVIjxNwT8XwA&#10;4Lfb7ZPD5hj3AGAfz/P9ZDL5ZH5+/nuqqj6jPv4mP+n7PjOuGl7FsqxYq9U6lc/nb73uBAAAAAAA&#10;hAPNP8AMikajtW63O6/revKgMb1eL68oyvbLG9NpmnZSqdTDeDy+1el0FmzblsKq03VdoVqtXuz3&#10;+1lVVZ+xLDvTb3jj8fhH1IwOACjq42sDI5FIK5PJ3J+bm7shSVLDcRzBMIzEOOt4kWVZsUgk0ozF&#10;YpVJ1QAAAABwHKD5B5hBhBBKUZTtUql0LcjbW03TlgqFws1XHcUXRVErFAo3KYqiOp3OAkVRod3d&#10;NxgMMqVS6RrLsqYsy6VZvhZw1gcA+2iadmOxWDmfz2/k8/lbHMcNLMtSwhz+HFQikXiiKMreuJ8L&#10;AAAAcJyg+QeYURzHGTRNO61Wa/mgMY7jiJ7ncclk8sNX/X1CiJdIJLbS6fSDbrdbtCxLCate3/fZ&#10;ZrN5ttVqLcuyvDvLV7cdlQHAPpZlzXg8/qxYLL6XSqU+JIS4uq4nPc/jxvB4f3l5+Tscx+ljeBYA&#10;AADAsYXmH2CGKYqy12g0zgbZ5t7pdOaSyeRjQRA6r/s1PM/3C4XCOsdxuqZpi2F+G26aplIqla55&#10;nsc9Xwg4k9cCHrUBAEV9fKJEEIROKpV6ND8/nxSDpwAAIABJREFU/24sFiv7vs/qup6gKGok1wbm&#10;8/n1QqFwaxS5AQAAAOBvofkHmGGEEF+W5b1SqXSNOvgxfdLpdOYLhcLNT1qyRgjxFUXZyeVytweD&#10;QTrIfoGD1KBp2mK1Wr0oSVL95T0Es+IoDgD2EUL8aDRaz2azd+bm5r4viqJm27YU5mmQSCTSWF1d&#10;/Q80TTth5QQAAACAV0PzDzDjBEHoOY4jPv9O/0Bs244SQrznzesnYlnWyGaztyVJamqathTmUXDH&#10;cSKVSuWyrutJVVWfMQxjh5V7XI7yAGAfwzC2oii7xWLxZjabvcMwjKXr+qGuDRQEoXP58uVfFwSh&#10;G2atAAAAAPBqaP4BjgBVVber1epFx3HEg8ZomraYyWTu8zw/+LRfSwihYrFYpVAo3LIsK9bv9/OH&#10;q/jv6vf7uVKpdJXn+X40Gq3M2kLA4zAA2Mdx3CCRSOxfG7jt+z79/NrAA38WIAhCZ21t7WuRSKQ5&#10;yloBAAAA4G+h+Qc4AmiadiORSKNarV4KEtbr9Qr5fH7joHesMwxjZzKZB4qi7Giathhk2PBpPM/j&#10;6vX6G5qmnVAUZXvWFsAdpwEARf3NtYHNTCZzr1gsvvf8s4Dop30WEI1GK5cvX/71Wf3UAwAAAGBW&#10;ofkHOCIkSWr2+/3MYDDIHjTGNE2V5/m+oii7QZ4ViUSahULhpud5bKfTmadCvBbQMIz43t7emxRF&#10;EUVRdgkhM7MQ8LgNAPYxDOMoirJXLBZvZjKZuwzD2IZhJF3X5V/4Zf78/Py758+f/71ZvukBAAAA&#10;YFYR3z/QCz8AmAGmacrvvffeLwd5I88wjHX9+vWviqKoDfPMTqczt7m5+cV+v58bJv6TSJJUW1lZ&#10;+aaqqs/Czj1KT58+/aGnT5/+8GFySJJUW1tb+zrP872w6hon3/dpTdMWB4NByvM8Lh6Pb8Viscqk&#10;6wIAAAA4rvDmH+AIYVnWYlnWaDQaZw8a4/s+MxgM0tls9s4w39oLgtAtFAq3aJp2Op3OYpBvvz+N&#10;bdvRcrl8xTRNWVXVbYZhZmIr/HE9AfAiQogvimJbluWSoig7eNsPAAAAMFlo/gGOmFgsVmq1WqdN&#10;01QPGqPrekqSpEYsFqsO80xCiB+Px59lMpm7/X4/ZxhGfJg8r9Pr9YqVSmVNEISOJEm1WVgIiAEA&#10;AAAAAEwTNP8ARwwhhFIUZbdUKl2jAnyLr2naiUKhcOsw1+1xHKfncrkNQRC6z68FZIfN9TLXdfla&#10;rXa+2+3Oqaq6zbKsEVbuUcEAAAAAAACmBZp/gCOI5/m+7/uMpmlLB43xPI+zLEvOZDL3D/NsQggl&#10;y3Ipl8ttGIaRGAwGmcPke5mu66m9vb1rNE27zxcCTvXiEgwAAAAAAGAaoPkHOKIURdmp1WqrjuNE&#10;DhrT7/dzsizvSpJ06PvXWZa1stns3Wg0WtE0bcl1XeGwOff5vs+0Wq3TjUZjRZblPUEQumHlHgUM&#10;AAAAAABg0tD8AxxRNE170Wi0WqlU1oLEaZq29HyBnxtGHdFotF4oFG7Zth3p9XrFMHLusywrViqV&#10;rjqOE1EUZTusmkcBAwAAAAAAmCQ0/wBHWCQSaRuGEe/1evmDxriuK7quy6dSqQ/DqoOmaSedTj+M&#10;x+NPNU1bcBxHCis3RVGk0+nMVyqVy5FIpClJUiPE3KHCAAAAAAAAJgXNP8ARp6rqs3K5fMXzPO6g&#10;Md1udy6RSDwRRbETZi2iKLaLxeJNiqKoTqezQAVYSPhpXNcVqtXqxX6/n1VV9RnLslPZGGMAAAAA&#10;AACTgOYf4IhjGMbmeb5Xr9fPBQgjnU5noVAo3CKEeGHWQwjxEonEVjqdftDtdouWZSlh5h8MBplS&#10;qXSNZVlTluXyNC4ExAAAAAAAAMYNzT/AMRCNRquapi0ZhpE4aIxt21FCiBePx5+Ooiae5/uFQmGd&#10;4zi93W4v+b7PhJXb93222WyebbVap2VZ3uV5vh9W7rBgAAAAAAAA44TmH+AYIIRQiqLslEqla77v&#10;0weN0zRtIZPJPBhV80wI8RVF2cnlcrcHg0Fa1/VkmPlN01RKpdI1z/O45wsBQz3FcFgYAAAAAADA&#10;uKD5BzgmOI7TKYqiAjaadK/XK+Tz+fVRHp9nWdbIZrO3JUlqapq2FGQ/wQEQTdMWq9XqRUmS6pFI&#10;pBVi7kPDAAAAAAAAxgHNP8AxoijKTr1eP2fbdvSgMaZpKhzHDRRF2R1lbYQQKhaLVfL5/LplWXK/&#10;38+Fmd9xnEilUrms///s3dmTXOl55/f3nDyZeU7ue2ZVAbUAqEIDDaAKjW62KFKWrCVGMZZka2Rp&#10;ZIdHTcaMJsaW/whe+sI3dli2xo6R2ORICnlCClsStZiiKIqiRLEb6AIa+9ZAbbnv+3p8ARRVbGKp&#10;zDwn1+/nqgnU+75PoYoXvyffpV4PeL3eHYvF0jZy/mHQAAAAAIDZCP/AHJEkSXe5XIlEIvFWP+OK&#10;xeJKNBr9WFGUhlm1HbJYLO1wOHzH4/HsFYvF5U6noxo5f7Vajcbj8besVmvN5XIlJcmwBweGQgMA&#10;AAAAZiL8A3NGVdVSq9VylcvlxeOO0XXdUqvVQpFI5ONRhWVN03ILCwvXer2etVQqLQkDnwXs9XrW&#10;bDb7RrFYXPV4PLuHRyLGjQYAAAAAzEL4B+aQ1+vdSSQSW91u13bcMfV6PeBwOHIulytpZm1HybLc&#10;DQQCDwOBwMNSqXSi3W67jJy/0Wj4Dg4O3hZCSB6PZ9/oZw0HQQMAAAAAZiD8A3NIluWO3W4vptPp&#10;N/sZVywWV2Kx2Paoz8vb7fbywsLCR7Isd4vF4rIQ4tgvFhyDXCgU1tLp9Dmn05lSVbVo4NwDoQEA&#10;AAAAoxH+gTnlcDgylUplsV6vB487ptfrWZvNpiccDt8xs7YXkSRJ9/l8TyORyO1KpRJtNps+I+dv&#10;t9vORCJxudlsur1e767FYukYOX+/aAAAAADASJKum/Z6FzBRdF2XGo2Gr1qtRqvVaqTZbHo6nY7a&#10;7XZtkiT1JEnqKorSUFW1oKpqwe12H2ialjPzibtxazQavu9973u/0e/TehcvXvy9YDB436y6XkfX&#10;dSkej1959OjRz3S7XbvR89tstsqZM2f+IhwO3xr3z//p06f/2SeffPKTw8zhcDjSW1tb79tstopR&#10;dQEAAGC6EP4x03Rdl4rF4ko6nT6XzWY3Go2Gv5/xVqu16vV6d8Lh8J1gMHh/FLfdj9ru7u5nHz16&#10;9M/6GWO324vvvPPO/64oStOsuo6j2Wx6Hjx48M8zmcwbZswfCAQebGxsfE1V1YIZ8x8XDQAAAAAM&#10;i/CPmdTtdm0HBwdXDg4O3u5nW/urSJLUDQaDDxYWFq4GAoFHk3A5nBF0XZevXr3665VKZaGfcUtL&#10;S99bX1//M7Pq6kc6nT734MGD/6LVahl6IaAQQsiy3F5bW/vmiRMnvjvOnzkNAAAAAAyDM/+YKd1u&#10;17q3t/fZ27dv/0omkznX6XQcBk4v12q1UCqVupRMJjeFELrT6UzJsjzVTQBJknS32x2Px+NviT6e&#10;0yuXy4t+v/+xqqolE8s7FqfTmVlYWLjWbre1SqVy7CcMj0PXdUs+nz+dzWbPulyuuN1uLxs5/3H5&#10;fL6nkiT1uAMAAAAAgyD8Y2aUSqWlGzdu/Kt0On2h3zPs/ep0Omoul1tPJBJvCSF0t9udmOadAHa7&#10;vdzpdNRSqXSyj2FSqVQ6ubCw8NEkfO+yLHdCodB9n8/3pFgsLnc6Hc3I+Vutlisej7/V6XQ0j8ez&#10;K8ty18j5j4MGAAAAAAZF+MfU03Vd2t3d/dydO3d+qd1uO0e5drfbteXz+TOpVOpNTdPyDocjN8r1&#10;jeT1eneTyeSlbrerHnfM839v3e/3PzGvsv7oui7H4/HL/XwffZBKpdKJZDK5qWlazuFwZE1Y45WM&#10;agDkcrkzk9K4AQAAgPkI/5hqnU7Hfvv27V85ODj4jOhjy7oJdThSqdSlSqUS9fl8TywWS3tctQxK&#10;luWuw+HIpVKpi/2MK5VKy6FQ6K7NZquaVdtx1ev1wPb29nvNZtNr5jrdbteeSqUuViqVqNfr3R31&#10;xYdGNQA0Tcu6XK6kkbUBAABgMhH+MbVarZbr+vXrv1YsFlfHXcuhWq0WTiQSWw6HI+dwODLjrqdf&#10;DocjW61WI7VaLdzHMKlcLi8uLCxsj/NZvFEF/6NqtVo4Ho+/pShK8/nRj5F9/0Y0APx+/2OPx3Ng&#10;ZF0AAACYTIR/TKV6ve7f3t7+Yp8hdSR6vZ4tlUpdaLVaTr/f/8m0bav2er078Xj8iq7rynHHtFot&#10;j9VqrXs8nj0za3uZ58H/C6MM/od0XVdyudxGPp8/7Xa790e5A2LIBoC+vr7+F1artW54YQAAAJg4&#10;hH9MnVqtFtre3v7iOIJeP8rl8lI+nz/l9/sfjXpb+DAURWlZrdZGNpvd6GdcoVBYiUajHyuK0jCr&#10;thc5Evw9o1z305rNpicej1/p9XrW5xcCjqTpM2gDYGFh4aNYLLZtVl0AAACYLIR/TJVqtRre3t7+&#10;YrvdNvw9dzM0m01PMpm85PV6dyfhSbzjcrlc8Xw+f7qfBouu65ZqtRqORqMfS9Jorl+YlOB/hFQs&#10;FpdTqdRFh8OR0TQtP4pF+20AOByOzIULF/5gHC8WAAAAYDwI/5gaz4P/F0Z9o/+wnh8DuORwODJO&#10;pzM97nqOQ5Ik4fF49uPx+BXRx0WKjUYjoGlafhSXyE1g8P++TqejJZPJzXq9HvB6vTujuADyuA0A&#10;u91e2tzc/KrNZquYXRMAAAAmB+EfU2Fag/8hXdfldDp93mKxtLxe71jOxffLZrNVe72eUiwWV/oZ&#10;VygUVmOx2LaZgXeSg/9R1Wo1Go/H37JarTWXy5U0e0fE6xoAqqoWtra23tc0bWqfpAQAAMBgCP+Y&#10;eNMe/I+Q8vn8GSGE7vV6d0a1NX4YHo9nL51OX+h0Otpxx/R6PWuz2fSGw+HbZtRkVvC3Wq01IZ4d&#10;XzBy3l6vZ81ms28Ui8VVj8ezd7iOWV7WAAiFQncvXrz4u3a7vWzm+gAAAJhMhH9MtBkK/t9XKBTW&#10;er2e9flLAOMu55VkWe45nc50Mpnc7GdctVqNuN3uA4fDkTWyHhODf3Vra+v9kydPfrdWq4Xq9XrA&#10;yPmFEKLRaPji8fhbQjxrqpj5LKDP53vqdDqTnU5H83q9e2fOnPmLlZWVv7NYLB2z1gQAAMBkk3R9&#10;bM9yA680juBvsViaFoul1W63nbquy2audeLEie+ePn36L0f5Nvyg7ty584v9NgDsdnvpnXfe+U2j&#10;XjowO/g7nc6UEELoui6lUqmLDx8+/Nl2u+0wcq1DTqcztbGx8Sder3fXjPkBAACATyP8YyKNIvgr&#10;ilL3+/2PA4HAQ5/P98Rut5dlWe4I8eyMfrPZdNfr9WA2m91Ip9PnzHhacHl5+dunTp36htHzGq3V&#10;ajm/973v/Y/9bP8XQojFxcUPNjY2vjbs+qMK/ke1223Hw4cPfzaZTF4ycs0j9KWlpQ/W1ta+MU1P&#10;QQIAAGA6Ef4xccwO/i6XK7G6uvrNQCDw8LhPnem6LhWLxeWdnZ0fy+VyZ4ysZ21t7RsrKyvfNnJO&#10;MyQSia27d+/+V/2Ou3z58m97vd6dQdet1WrB69evvzfK4H9ULpc7c//+/Z9rNBo+I9c/ZLfbS+vr&#10;638WCoXumjE/AAAAIARn/jFhzA7+Kysrf3v+/Pk/dDqdmX6220uSJFRVLUaj0Rt+v/9Ro9HwNxoN&#10;vxE1FQqFU3a7veh2uxNGzGcWp9OZLBaLK/1+36VS6eTCwsI1SZJ6/a457uAvhBCapuUWFhau9Xo9&#10;pVQqnRB9PH14HN1u155KpS5Uq9WI1+vdURSlZeT8AAAAgBCEf0wQM4O/oiiNN9988w8WFxevDnvG&#10;XlXVUjQavaGqarFYLK72ej1l2PpyudyG1+vd1TQtP+xcZpEkSXg8nr14PH6ln/sQDs/N+/3+T/pZ&#10;bxKC/yFZlruBQOBRIBB4WC6Xl1qtlsvImoQQolarhePx+BWr1dpwuVzxSb8MEgAAANOF8I+JYGbw&#10;t9vtxa2trfeNvFxNkiThdrsTsVhsu16vB2q1WmjYKTOZzBuhUOiezWYz9Sm4YVit1roQz14s6Gdc&#10;qVQ6GQqF7tpstupxvr5WqwW3t7e/0Gq1xh78j7Lb7eVYLPaRxWJpF4vFZaMvhdR1XclmsxuFQuGU&#10;x+PZm+TfBQAAAEwXwj/Gzszg73A4MpcvX/6yWZ+oWyyWVjgcvmWxWDr5fH5NDLElXNd1pVAonIpG&#10;o9ePexfBOHg8nr10On2+z5+XVC6XFxcWFrZft/PiSPB3D1nqDxg2+B+SJEn3er074XD4VrVajZpx&#10;F0Cz2fTG4/ErQgj5+bOAfR+ZAAAAAI4i/GOszAz+TqcztbW19b7dbi8bPfdRkiQJr9e74/F49rLZ&#10;7Eav17MOOle73XbUarVQOBy+PanbviVJ0l0uVzKRSFzuZ1yr1fIoitLwer17L/uaSQ/+n5qzHo1G&#10;r6uqWioWiytGHP/4FLlQKKxmMpk3PB7Pvtm/xwAAAJhthH+MjcnBP7m5ufmV424zN4KmaflQKHQ3&#10;m82e7XQ66qDz1Gq1sNVqrXs8nn0j6zOSqqrFZrPprlQqi/2MKxaLK5FI5KbVam18+u9MDP41o4P/&#10;oefHP+KxWGy70Wh4a7VaxOg12u22M5FIXLZYLO3nuwCMXgIAAABzgPCPsTA7+G9tbb0/jvPSVqu1&#10;Hg6Hb+dyufXDi+4GUSgU1kKh0J1JPvPt9Xp3k8nkVrfbtR13jK7rllqtFo5Gox8fDbEmB/8vmxH8&#10;j7JYLK1IJHLb5XLFi8XiSrfbtRu8hJTP5093Oh1HIBB4SAMAAAAA/SL8Yyzu3r37i9VqNWb0vIfB&#10;32q1ji00K4rSjEQiNwuFwtqgYVbXdblUKi0/fyJvqNcJzGKxWDp2u72YTqff7Gdco9EIaJpWcLlc&#10;CSGmP/gf5XA4sgsLC9c6nY5aLpeXjJ6/XC4v+Xy+nUl+FQIAAACTydCbqoHjMuB2/B8yCcH/kNVq&#10;rV26dOmrhwF3EJVKJba3t/eukXUZLRwO3w4EAg/6Hffw4cN/1mq1XLMU/A8pitLc2Nj42uXLl3/b&#10;4XCkjZ4/m82uGz0nAAAAZh/hH2OhqmrRyPlcLldiUoL/IavVWr906dJXNU3LDjrHkydP/vNGo+E1&#10;si4jSZKkb2xsfE2W5XY/4zqdjnbnzp1fNCv4b25umnLGvx9er3fn7bff/verq6t/I0mSYa83qKpa&#10;MGouAAAAzA/CP8bC6/U+NWoul8uV2Nzc/MokBf9DNputeunSpf84aG3dbtf2ySef/KTRdRlJVdXC&#10;2traN/sdl8/nT5sV/F0uV9LIeQcly3JndXX1b95+++3f8ng8u8POFwgEHiwtLX1gRG0AAACYL4R/&#10;jMXzs+xDfxo6ycH/kKZp+QsXLvz+oN9vMpm8VK1Ww0bXZaQTJ058d5gjDkaYtOB/lNPpTF++fPm3&#10;19fX/8xisTQHmUNV1fy5c+f+SJKkntH1AQAAYPYR/jEWqqoWl5eXvzPsPKFQ6O4kB/9DXq9398yZ&#10;M38x4HDpyZMnP2FkPUaTJKl39uzZPxZCjOVywkkO/ockSdKXlpa+95nPfOY3g8HgvX7GqqpaeN7k&#10;qptVHwAAAGYbt/1jbLxe706hUFhrNpsDn2kvFAqrsiy3vV7v0FuqzeZ2u+P1ej1UrVb7fgu+VquF&#10;Y7HYdUVRGmbUZgS73V7udDpaqVQ6Mcp1pyH4H/X8NYhbTqcz/fxZwFc+lWi324uXL1/+sqZpnPUH&#10;AADAwAj/GBtJkvRQKHQ3m82ebbfbzkHnyefzp6ehASBJkvD5fJ8kk8nNAd6BlyRJ6gUCgUemFGcQ&#10;j8ezm0wmL3W7XXUU601b8D8kSZJwOp3pWCz2UbvddlYqlYUXfZ3dbi9ubW29z9N+AAAAGBbhH2Nl&#10;sVg6oVDoXjab3eh0Oo5B55mWBoDFYuk4HI5MKpW61O/Yer0ePHHixHclSRrL1vrjkGW5q2laPpVK&#10;XTR7rWkN/kcd/v57vd6n1Wo11mq1XId/5/f7H1+6dOl3jX4ZAwAAAPOJ8I+xUxSlGQ6H785LA8Dh&#10;cORKpdJSvV4P9jOu1+tZPR7PvsPhGPjpwFFwOBzZarUaqdVqpl1SOAvB/yhN0woLCwtX/X7/J06n&#10;M726uvqt5eXlbyuK0hp3bQAAAJgNXPiHiWC320vPtzcPFWwfP378Mzs7O58zqi6znDp16q8GGZdK&#10;pS4YXYsZzpw58+eD3mr/OrMW/A9JkqT7fL6nJ0+e/Huv17szyTs8AAAAMH0I/5gY89QAcLlcyUAg&#10;8KDfcblc7oyu65IZNRnJbreXB21wvMqsBn8AAADAbIR/TJR5agAsLS19r98x7XbbUS6XF82ox2iL&#10;i4sfejyePaPmex78v0LwBwAAAPpH+MfEmZcGQCAQeGS1Wmv9jiuVSifNqMdokiTpGxsbfyJJUm/Y&#10;uY4E/4QRtQEAAADzhvCPiTQPDQBJknqhUOhuv+Om5ZN/IZ4dbzh58uTfDzMHwR8AAAAYHuEfE2se&#10;GgBer/dpv2MqlUrUjFrMsrKy8i1N03KDjFUUpU7wBwAAAIZH+MdEm/UGgMfj2e93TKPR8E3DpX+H&#10;LBZLe2Nj408HGavrujzI0QgAAAAAP4jwj4k3yw0ATdNy/Z6J73a79k6no5pVkxn8fv/jaDR6vd9x&#10;3W7Xfv/+/Z+bpmYHAAAAMIkI/5gKs9oAkCSpZ7fbi/2O63a7djPqMdOZM2f+cpBP8bPZ7EY6nX7T&#10;jJoAAACAeUH4x9SY1QaAxWJp9zum2+1azajFTFartXb69Om/HGTsgwcP/nm73XYYXRMAAAAwLwj/&#10;mCqz2gCYF9Fo9Ibf73/c77h2u+14+PDhz5pREwAAADAPCP+YOrPWAGi1Ws5+x8iy3DGjFrNJkqRv&#10;bGz86SD1J5PJS9lsdsOMugAAAIBZR/jHVJqVBkC327W12+2+w7/FYmmZUc8oaJqWW11d/ZtBxt6/&#10;f//nOp3O1N13AAAAAIwb4R9TaxYaAKVSaanfMZIkdaf9+bsTJ078g8vlSvQ7rtlseh4/fvzTZtQE&#10;AAAAzDLCP6batDcACoXCWr9j7HZ7WZIk3Yx6RkWW5e7GxsafCCH6/j4ODg7eKRQKKyaUBQAAAMws&#10;wj+m3rQ2AHRdl1Kp1IV+xzkcjowZ9Yyax+PZP3HixD8OMvbevXu/MI0vHgAAAADjQvjHTJjGBkCx&#10;WFyp1+uBfsc5nc6kGfWMw+rq6jftdnux33H1ej349OnTHzejJgAAAGAWEf4xM6apAaDruvT48eOf&#10;GmSsx+PZM7qecVEUpbm+vv5ng4zd3d390XK5vGB0TQAAAMAsIvxjpkxLAyCdTr9ZKpVODjLW5/M9&#10;7XQ6aqPR8DYaDW+r1XLqui4ZXeOohEKhe+Fw+Fa/43Rdl+/du/df9no9ixl1AQAAALNE0vWpvjcM&#10;JtB1XWo2m55qtRqp1WqhdrvtbLfbjl6vp0iS1JMkqWe1Wms2m61it9uLLpcroapqYZIuoWs2m57t&#10;7e336vV6cJh5Tp069fXl5eXvGFWXEEI0Gg3vhx9++N93Oh11gOG6xWJpdbvdH3juTpKkrsPhyLjd&#10;7rjH49nz+XyfaJqWm6Sfyas0m033Bx988BuD/Jusra19Y2Vl5dtm1AUAAADMCsI/hBDPPkXN5/On&#10;0un0+Vwud7rZbHr7GW+xWJper3c3EAg8CAaDDzRNy5lV63FNYgOg2+3atre33yuXy30/8dcvVVUL&#10;oVDoTiQSuel2uw8mvRFwcHBw5f79+z/f7zhZljtvv/32b83KRYgAAACAGQj/c67X61ni8fiVnZ2d&#10;z/Ub+F/F5XLFY7HYdiQSuWmz2apGzduvSWoA9Ho9y82bN381l8utDzPPIJxOZ3JxcfFqNBq9rihK&#10;c9TrH4eu69L29vYXi8Xicr9jvV7vztbW1u9MeoMDAAAAGBfC/5zSdV3KZDLnHj169DONRsNv1jqS&#10;JPUikcjNEydOfNftdh+Ytc6rTEIDoNfrWe7cufNL6XT6/DA1DMtisTQXFxevnjhx4rt2u700zlpe&#10;pFqthj/88MN/p+t63+f419fXv7a0tPSBGXUBAAAA087ypS99adw1YMSq1Wrk1q1bv7K7u/u5Tqej&#10;mbycVK1Wo/F4/Eo+n19TVbWoaVrB5DV/gKIozXA4fDebzW50Oh3HoPPk8/nTsiy3vV7vbj/jJiX4&#10;CyGErutKqVQ6ub+//5lWq+VxOp3JSdoJYLPZakIIuVAorPY7tlgsrkaj0RuT9P0AAAAAk4LwP0d0&#10;XZefPn3643fu3PklMz/tf5lms+lLJpNbxWJx2eFwZEf5yfO4GgCTFPw/RS6Xy4v7+/ufabfbTrfb&#10;HbdYLO1xFyXEs6cM0+n0+Xa73dfPSdd1S61WC0UikZuSNLWPHwAAAACmIPzPiU6no966detfxuPx&#10;t4QQY01GjUbDH4/H32o0Gj6Px7M7qtA56gbA8+D/L9Lp9JuDrjUCcrlcPnFwcPCOrusWl8sVl2W5&#10;O86CJEnqOZ3OZCKRuNzv2Hq9HnQ4HDmXy5U0ozYAAABgWhH+50Cj0fBev379vUHflTdLpVKJxePx&#10;K4qiNFwuV3wUn9aOqgGg67r8/BP/SQ7+36fruqVQKKzG4/G3ZFnuulyuxDgvz1NVtdhsNt2VSmWx&#10;37HFYnElFottT8pOBgAAAGASEP5nXK1WC21vb39h2MvuzNLr9ZRsNrtRqVQW/X7/41EENrMbALqu&#10;y7dv356a4H9Ur9ez5XK59VQqddFut5ccDkd2XFvovV7vbjKZ3Op2u7Z+xvV6PWuz2fSGw+HbZtUG&#10;AAAATBvC/wyrVquR69evv9dqtTzjruV16vV6MJlMbjqdzpSmaTmz1zOrATDNwf+oTqejpdPpC8Vi&#10;ccXtdsfH8VyjxWLp2O324iD/ltVqNeKpvG42AAAgAElEQVRyueIOhyNrRm0AAADAtCH8z6hqtRrZ&#10;3t5+r91uu8Zdy3F1u11bMpm8KMSzd9vN/sTZ6AaAx+PZf37G/4KRdY7T8/sZrnQ6Hc3j8ezJstwZ&#10;5foOhyNTqVQWB9m5UigUVhcWFj4adc0AAADAJJJ0fWzHemGSI8HfOe5aBhUMBu+fO3fujxRFaZi9&#10;VrPZ9Gxvb7837NEIl8uVqFQqMaPqmjQ2m61y6tSpr0ej0RujvA+g0Wh4P/jgg9/od/u/EEIsLCxc&#10;PXv27J+YURcAAAAwTfjkf8bMQvAX4tkxgEwm80YgEHhgtVpNbQAYtQOg1WqZvstCUZS6zWarWq3W&#10;miRJeq/XU8SIXm/odru2TCZzrlAonHp+FKAyinUVRWlaLJZ2Lpc70+/YSqWy6PP5nqiqWjCjNgAA&#10;AGBa8Mn/DJmV4H+U1WqtXrx48fc9Hs+e2WsZtQPASIqiNGKx2HYwGLzndrsPFEVpHv37Xq9nqdVq&#10;4XK5vFAoFNZyudzpEf389aWlpQ9WV1e/abVa66YvpuvytWvX/k25XO779n9N03Jvv/32/8Ht/wAA&#10;AJhnhP8ZMYvB/5Asy+3z58//YSgUumv2WpPSAJAkqbuysvLtEydO/MOnA/+r6LouF4vFk6lU6kIq&#10;lbrY6XRUM+u0Wq21U6dO/VUsFvvI7KMAlUoldvXq1X+r67rc79iTJ09+5/Tp0183oy4AAABgGrDt&#10;fwaMOvjbbLaK3W4v2my2isVi6ei6Luu6bjFrPV3XLel0+rymaXmXy5U0ax0hjDsCMAxN07Kbm5tf&#10;iUQit2RZ7vYzVpIkXVXVYjAYfLC0tPSPDocj12g0fGYdSej1etZsNns2l8utu1yupN1uL5uxjhDP&#10;fu+63a6tVCot9zu2VCqdDAaDD8ysDwAAAJhkfPI/5UYR/FVVzUcikZuBQOChy+VKfPqTaF3X5Vqt&#10;FiyXy0vZbHY9m81u9Ho9qwml6BsbG3+6uLh41YS5f8C4dgB4PJ69ixcv/p7Vaq0ZNaeu61Iul1t/&#10;8uTJj5fL5SWj5n3RUgsLCx+tra19w6ynAbvdrvWDDz74HxqNhr/fsU6nM3nlypX/s9+GCgAAADAL&#10;CP9TzOzg73A4Mqurq98Mh8O3+9nS3e12rdls9uze3t67pVLppNF1ra+v/9nS0tL3jJ7300bdAPB6&#10;vU8vXbr0uxaLpWXG/LquS5lM5o1PPvnkJ2u1WtiMNYR4dk/B2traXy8uLn4oSVLP6PlzudzpGzdu&#10;/KtBxq6urn5zdXX1W0bXBAAAAEw6tv1PKZODv768vPx358+f/0OXy5WUpP4uk5dlued0OlMLCwsf&#10;BQKBB+1221mr1UJGFZfL5dZVVS24XK6EUXO+yCiPAJgd/IUQQpIk4XQ6M4uLi1dVVS2Uy+Wlbrdr&#10;N3qdXq+n5HK59Uwm84bT6Uyrqlo0cn5N0/L1ej1QrVaj/Y4tlUonFxcXP+TyPwAAAMwbwv8UMjP4&#10;W63W2sWLF39/cXHxmhGf2trt9nIkErnp9XqfVqvVmFFnzzOZzFmn05l2Op1pI+Z7mVE0AHw+35NL&#10;ly79npnB/yhJknS3251YXFz8UJblbqlUOmHGnQ3tdtuVSCQu1+v1gMfj2VMUxbDvz+v17iQSicv9&#10;Hi/RdV1WVbXo8Xj2jaoFAAAAmAaE/yljZvB3OByZra2tL7vd7rjRc2uaVlhYWLimKEqjWCyuDnJj&#10;+6dImUzmDY/Hc6BpWs6QIl/CzAaAz+d7cvHixZEF/6NkWe75fL6nsVjservddlSr1ZgZ61Sr1Wg8&#10;Hn9bluWu2+0+MOJVAIvF0rbZbJVMJnOu37F+v/+x1+s1/elIAAAAYJIQ/qeImcHf5XIlNjc331dV&#10;tWT03IckSdK9Xu9eKBS6UyqVTrZaLfeQU8rpdPq83+9/bLfbTatbCHMaAOMM/kcdfm9+v/9xuVxe&#10;bLfbhr8MoOu6JZ/Pn06n029qmpbVNC0/7JxOpzNVKpWW+738b2lp6QOHw5Eddn0AAABgmhD+p4TJ&#10;wT++ubn5FZvNZtgN869is9lqsVhsu9PpqOVy+cQwc+m6LmcymbORSOS2oigNo2p8ESMbAJqm5S5f&#10;vvw74w7+R6mqWlxYWPhIUZRGqVRaNukogCOZTG5Wq9WIx+PZH+ZnJkmS8Hq9u/F4/Mpxd5KEw+Fb&#10;Kysr3+73HgsAAABg2hH+p8Aogr/Vaq0bPferSJKkB4PBh3a7vZTL5c4IIQY+BtDr9Wz5fH4tGo1+&#10;bPYzbkY1ADqdjqYoSsPr9e4aWd+wDndnxGKx661Wy12tViNmrFOr1cIHBwdXhBCSx+PZH/R+CavV&#10;WpckqZvP50+/7msdDkfm4sWLv2+xWDqDrAUAAABMM8L/hOv1esqHH37472Yp+B/ldrvjfr//STab&#10;Pdvv5W1HtdttV7VajUYikVtGnCl/FaMaAPl8/rQsy+1JawAI8f3v8bbX690plUonzLjsUNd1S6FQ&#10;WEsmkxc1TcsPuhXf4/Hs53K59VcdI7Hb7cXNzc2v2u32yuAVAwAAANOL8D/hSqXS0v7+/rtGzzsJ&#10;wf+QqqrFUCh0L5PJvDHM03P1ej2o67rF7/c/NrK+F5mHBoAQz57VW1xcvCbLcrtUKp004yhAp9PR&#10;UqnUxVKptOTxePb7/Z2UJEn3+XxPE4nE1ovqs9vtxa2trfeNuGcAAAAAmFaE/wnXbrdd8Xj8ipFz&#10;TlLwP2S1WmvhcPjO8zCtDTpPsVhc9ng8e2a/ACDE/DQAJEnq+Xy+nWg0+nG9XvfX6/WQGevU6/Xg&#10;wcHB27quKx6PZ7+fIxxWq7Xm9Xp3UqnUxaPn/91u9/7m5uZXVVUtmFEzAAAAMC0I/xPOYrG0d3Z2&#10;PieEMOSGskkM/ocURWmEw+HbuVxufZhjDrlc7kw0Gr1h5LvyLzMvDQAhnv18otHoTbfbffD8KMDA&#10;TZpXkIvF4koymbykqmrR6XRmjjtQVdWiz+f7pNVquXVdtywtLf3jG2+88f9YrVZTL4IEAAAApoGk&#10;66Yej4YBrl279q9LpdLJYeeZ5OB/VLPZdG9vb3+xXq8HBp3D5/M92dzc/MqgF8n1q9lsera3t9+r&#10;1+vBYeY5derU15eXl79jVF1m6Xa71p2dnR/b2dn5nBlHAQ6FQqE76+vrf272U44AAADArOOT/ylg&#10;s9mqqVTq4jBzqKqav3z58m9PevAXQghFUVqhUOheOp0+1+121UHmaDQaPlmWOz6fb8fo+l5knnYA&#10;CCGELMs9v9//SSQSuVWr1UKNRmPgRs2r1Gq1cDwef0tRlJbb7Y6bfZkjAAAAMKsI/1NA07RcvV4P&#10;DfPsWqfTUR0OR9btdieMrM0siqI0gsHgw2QyeanX6ymDzFEsFlcikchtq9VaM7q+F5m3BoAQz57a&#10;i0ajHzudznSpVDo5zIWNL6PrupLL5dZzudwZr9e7Z7PZqkavAQAAAMw6wv8UkCRJ+P3+x5lM5uwQ&#10;Z+GlbDZ71m63l6alAWC1Wmtut3s/lUpdEoPdeSBXKpVYLBbbliRDrkx4rXlsAEiSJJxOZ3pxcfGq&#10;ruuWcrm8JAy6o+KoVqvlSSQSl1VVzbtcrpTR8wMAAACzjPA/JWRZ7jx/Du9cp9MZaCu8mMIGgKZp&#10;BbvdXs5ms2cHGd9sNr02m63m8Xj2ja7tZeaxASCEELIsdwOBwKNwOHynWq1Gms2mz+g1dF2XM5nM&#10;ebvdXpyW32EAAABgEhD+p4iiKM1gMHgvk8kMfBZeTGEDwO12xxuNhq9SqcQGGV8sFlcWFhauWSyW&#10;ttG1vcy8NgCEeHZHRSwWu65pWr5YLC73ej2b0Wvk8/kzsVhsW1GUptFzAwAAALOI8D9lrFZr43AH&#10;wDw1APx+/6NsNvvGIMcedF239Ho9azAYfGBGbS8zzw0ASZKEy+VKLi4uXut2u7ZyubwoDDwKoOu6&#10;7PP5njgcjqxRcwIAAACzjPA/heaxASDLcs/r9e7G4/G3xAAhslKpLEQikZujfu1gnhsAQjw7rhIM&#10;Bh8Eg8H71Wo11mw2PUbNvba29s1peL0CAAAAmASE/yk1jw0Am81WEUKIQqGwNsBwqdVquSORyC2D&#10;y3qteW8ACCGE3W6vxGKxj+x2e/n5UQDrMPMtLi5+GIvFrhtVHwAAADDrCP9TbB4bAB6PZy+TyZwb&#10;ZPt/rVYLh0KhO+N4Ko4GwLOjAG63O76wsPBRp9PRKpXKwiDzuFyu+JtvvvmfJEnqGV0jAAAAMKsI&#10;/1Nu3hoAkiTpDocjk0wmtwYZ3+v1lFAodM/ouo6DBsAzFoulHQqF7vn9/keVSmWx1Wq5jjvWbrcX&#10;Nzc3v8p2fwAAAKA/hP8ZMG8NAE3TCtVqNVKr1cL9jq3VauGFhYWro7z5/ygaAP9EVdXSwsLCNavV&#10;WisWi8u6riuv+nq73V7c2tp6X9O0wqhqBAAAAGYF4X9GzFsDwOl0pg8ODt7pd5yu67LFYmn7fL4n&#10;JpR1LDQA/okkSbrH49lfWFjYbrVarmq1Gn3R1zmdztSlS5f+o6Zp+VHXCAAAAMwCwv8MMbgBUHa7&#10;3XFDCzSQzWarViqV6CCf/tfrdf+JEyf+UZIMe3mubzQAfpDFYmmFw+E7Pp/vSaVSibZaLffh38Vi&#10;sY8uXLjwB+O4qwEAAACYFZKu6+OuAQar1+v+7e3tLzSbTe8w85w9e/aPFxYWrhlVl9EKhcLK9vb2&#10;FwcZe/ny5d/2er07RtfUr2az6dne3n6vXq8Hh5nn1KlTX19eXv6OUXWNW6VSibVaLZeqqgWHw5EZ&#10;dz0AAADAtOOT/xlk0A4AceQIwETuALDb7aVUKnVxkE/OLRZLOxgMPjCjrn6wA+DFbDZbRdO0nNVq&#10;rY27FgAAAGAWEP5n1Dw0ACRJEt1u114oFE71O7bRaPhOnjz5XUmSxr71hQYAAAAAALPJ4y4A5tE0&#10;Lb+1tfVlu91eHGaee/fu/UI8Hn/LqLqMFAwG7w8yrt1uOyuVSszoegZlt9tLz2+yzw4zz+PHj39m&#10;Z2fnc0bVBQAAAGA2EP5n3Kw3AJxOZ2rQ7y2fz68ZXc8waAAAAAAAMAvhfw7McgNAkiR90G3uhUJh&#10;osK/EDQAAAAAAJiD8D8nZrkB4HK5BrqPoFgsLuu6Pr73/l6CBgAAAAAAoxH+58isNgA0TcsNMq7b&#10;7dqOvic/SWgAAAAAADAS4X/OPG8AvD9LDYBhnoOr1+sBI2sxEg0AAAAAAEYh/M8hTdNys9QAsFgs&#10;rUHHTnL4F4IGAAAAAABjEP7n1Cw1AHq9nnXQsc1mcyK3/R9FAwAAAADAsAj/c8zIBsDBwcEVo+rq&#10;V6fTUQcdq+v6VPx/gAYAAAAAgGFMRfCBeYxqANy/f//nx9UAqNVqwUHHTkv4F4IGAAAAAIDBTU3w&#10;gXmmvQFQrVajg46dpvAvBA0AAAAAAIOZquAD80xrA0DXdTmbza4POl5RlIaR9YwCDQAAAAAA/SL8&#10;4/umsQFQKBRW2u22c9Dxdru9bGQ9o0IDAAAAAEA/CP/4AdPWANjd3R0quNpstqkM/0LQAAAAAABw&#10;fIR//JBpaQAUi8XlXC53Zpg5VFUtGFXPONAAAAAAAHAchH+80KQ3ALrdrvXevXs/P8wciqI0NE3L&#10;GVXTuNAAAAAAAPA6hH+81CQ3AB4/fvzTtVotPMwcbrd7X5Ik3aiaxokGAAAAAIBXIfzjlSaxAXBw&#10;cHBlf3//3WHn8Xg8e0bUMyloAAAAAAB4GcI/XmuSGgCZTOaN+/fv/9wwcxwKh8N3jJhnktAAAAAA&#10;APAihH8cyyQ0ALLZ7PqtW7d+WQghDVODEEK4XK6Ey+VKDDvPJKIBAAAAAODTCP84tiMNgNIw8wzS&#10;AMhms+s3b978VV3XLcOsfSgajV43Yp5JRQMAAAAAwFGEf/TleQPgywY1AN4+ztcaHfwVRWnEYrGZ&#10;Dv9C0AAAAAAA8E8I/+ibgQ2An3tdA8Do4C+EEMvLy39ntVprRs03yYxsAOzt7f2IUXUBAAAAGC3C&#10;PwYyigaAGcHfZrOVl5aW/tGo+aaBUQ2AR48e/Uy73XYYVRcAAACA0SH8Y2BmNgDMCP5CCHH69Omv&#10;WyyWtpFzTgMjGgC6rlsajYbXyLoAAAAAjAbhH0MxowFgVvCPRCI3I5HIx0bOOU2GbQBYLJaW0+lM&#10;GV0XAAAAAPNJuq6PuwbMgHq9Htje3v5Cs9n0DDPP4uLiB/F4/C2jg7+qqoW33377txRFaRg57zRq&#10;Npue7e3t9+r1erCfccvLy98+derUN8yqCwAAAIB5+OQfhjBqB8DBwcE7Rgd/SZK6586d+0OC/zOD&#10;7ABwuVzx1dXVb5lZFwAAAADzEP5hGKMaAAbTz50790der3d33IVMkn4aAHa7vXjhwoU/kGW5M4ra&#10;AAAAABiP8A9DTVoDYH19/c8jkcitcdcxiY7TALDb7cWtra33VVUtjLI2AAAAAMbizD9MYdQdAMNY&#10;WVn527W1tb8e1/rT4mV3APh8vifnzp37Q7vdXh5XbQAAAACMQfiHacbZAFheXv67tbW1b0iSxC/4&#10;MTSbTff9+/d/PpfLnXG5XPHFxcWrsVhsW5Kk3rhrAwAAADA8wj9MNY4GAMF/cLquywR+AAAAYPYQ&#10;/mG6UTYACP4AAAAA8MO48A+mG9UlgAR/AAAAAHgxwj9GwuwGAMEfAAAAAF6O8I+RMasBQPAHAAAA&#10;gFcj/GOkjG4AEPwBAAAA4PUI/xg5IxsAmqZlCf4AAAAA8GqEf4yFUQ2Ae/fu/UI8Hr9sVF0AAAAA&#10;MIsI/xgbgxoAEg0AAAAAAHg1wj/GigYAAAAAAJiP8I+xowEAAAAAAOYi/GMi0AAAAAAAAPMQ/jEx&#10;aAAAAAAAgDkkXZ+8V9J6vZ5lf3//3YODgyvNZtMTDAbvb2xsfM1qtdbGXRvMV6/XA9vb219oNpue&#10;IabRz549+8cLCwsfGVYYAAAAAEypiQv/jUbDe/v27V8ulUonjv65y+VKbG5uvm+1Wuvjqg2jQwMA&#10;AAAAAIwzUdv+a7Va8Nq1a//m08FfCCEqlUrs7t27v6jrujSO2jBaHAEAAAAAAONMTPiv1+v+7e3t&#10;L7RaLffLviabzW7kcrn1UdaF8aEBAAAAAADGmIjw3+12rbdu3fqXrwr+h548efLjo6gJk4EGAAAA&#10;AAAMbyLC/8OHD3+2UqnEjvO15XJ5qVKpRM2uCZODBgAAAAAADGfs4b9Wq4Xi8fiVfsYkk8lLZtWD&#10;yUQDAAAAAAAGN/bwn81m+z7Dn06n3+Tiv/lDAwAAAAAABjP28N9qtVz9jmk0Gr7jHhPAbKEBAAAA&#10;AAD9G3v4dzqd6UHGZTKZc0bXgulAAwAAAAAA+jP28B8IBB5KktTrd1w6nSb8zzEaAAAAAABwfGMP&#10;/zabreL3+x/3O65Wq4VrtVrQjJowHWgAAAAAAMDxjD38CyFEOBy+Ncg4tv6DBgAAAAAAvN5EhP9Q&#10;KHRXkqRuv+PY+g8haAAAAAAAwOtMRPi3Wq31QCDwqN9x5XJ5qdlsesyoCdOFBgAAAAAAvNxEhH8h&#10;hIhEIjcHGZfJZN4wuhZMJxoAAAAAAPBiExP+g8HgPVmWO/2OY+s/jqIBAAAAAAA/bGLCv6IozUAg&#10;8KDfccVicaXdbjvMqAnTiQYAAAAAAPygiQn/QggRiUT6vvVf13U5m81umFEPphcNAAAAAAD4JxMV&#10;/oPB4H1Zltv9juPcP16EBgAAAAAAPDNR4d9isbSCweD9fsflcrnT3W7XakZNmG40AAAAAABgwsK/&#10;EINt/e/1etZ8Pn/KjHow/WgAAAAAAJh3Exf+A4HAA7b+w2g0AAAAAADMs4kL/xaLpT3I1v9sNruh&#10;6/rEfT+YHDQAAAAAAMyriQzL4XD4dr9j2u22s1QqnTCjHswOTdNym5ub79MAAAAAADBPJjL8B4NB&#10;tv7DNA6HI0sDAAAAAMA8mcjw//zW/wf9jstkMm/oui6ZURNmCw0AAAAAAPNkIsO/EEKEw+G+b/2v&#10;1+uBWq0WMqMezB4aAAAAAADmxcSGf7b+YxRoAAAAAACYBxMb/ofZ+m9GPZhdNAAAAAAAzLqJDf9C&#10;DHbrf7lcXmo2m24z6sHsogEAAAAAYJZNdPgPBoP3ZVnu9Dsum82eNaMezDYjGwD5fP6UYYUBAAAA&#10;wJBeGv47nY6azWbXm82mZ5QFHWWxWFqBQICt/xgZoxoAfPoPAAAAYJIon/6Dbrdre/z48U/F4/Er&#10;vV5PEULoq6ur31pZWfmWJEn6qAuMRCK3MpnMuX7G5PP5tU6nY1cUpWlWXZhdhw2A69evvzdo88tm&#10;s1WNrgsAAAAABvUDn/zXarXQ1atXf31/f//d58FfCCGkJ0+e/MQnn3zyU7quS6MucJCt/7quW3K5&#10;3BmzasLsG3YHQDAYvG90TQAAAAAwqO+H/1qtFtre3v5CrVYLv+gLd3Z2Pj+OBgBb/zEugzYAQqHQ&#10;Xb/f/9isugAAAACgX7IQQjSbTff29vZ7rVbL9aovHlcDYJBb/3O53Hqv17OYUQ/mR78NAFVVC2fP&#10;nv1/za4LAAAAAPoh67ou3759+79utVrHeh5vHA2AQbb+dzodtVgsrphVE+bHcRsAdru9uLm5+RWr&#10;1VofVW0AAAAAcBxyIpHY7Dckj7oBoChKMxAIPOx3HFv/YZTXNQA0TctubW29r2labtS1AQAAAMDr&#10;yLu7u58bZOCoGwDhcPhWv2MymczZcVxSiNn0kgaAvrCwcO3KlSv/F8EfAAAAwKRS6vV6YNDBOzs7&#10;nxdCiLW1tW+Y/Qzg4db/I68QvFaz2fRWKpWY2+2Om1kb5ofD4cheuXLl3yeTyU0hhB4IBB46nc70&#10;uOsCAAAAgFeRQ6HQ3WEmGNUOALb+Y1LYbLbqyZMn//7kyZP/QPAHAAAAMA3kjY2NP3U6nclhJhlV&#10;A2CQW/8J/wAAAACAeSdbrdba5ubmV6ahARAMBu/1e+t/tVqN1ut1v1k1AQAAAAAw6WQhnm1jnoYG&#10;gKIoTb/f/6jfcdls9qwZ9QAAAAAAMA3kw/+YlgZAJBIZ5NZ/tv4DAAAAAOaWfPR/TEMDIBgM3pck&#10;qdvPmGKxuNxutx1G1wIAAAAAwDSQP/0Hk94AUBSl0e+t/7quy9lsdt3IOgAAAAAAmBY/FP6FmPwG&#10;ALf+AwAAAABwfC8M/0JMdgMgFArd63frfy6XO9Ptdq1G1QAAAAAAwLR4afgXYnIbAM+3/vd163+v&#10;17MWCoU1I9YHAAAAAGCavDL8CzG5DYBwOMyt/wAAAAAAHMNrw78Qk9kAGGTrfyaTOavr+rG+ZwAA&#10;AAAAZsWxg/CkNQAG2frfbredpVJpaZh1AQAAAACYNn19Cj5pDQBu/QcAAAAA4PX63gI/SQ2AUCh0&#10;d4Ct/28Y/fQgAAAAAACTbKDz75PSAFAUpeH3+x/3M6ZerwdrtVpokPUAAAAAAJhGA19+NykNgEgk&#10;0vet/9ls9uwgawEAAAAAMI2Guvl+EhoAwWBwkFv/OfcPAAAAAJgbQz97N+4GgNVqrfe79b9UKp1o&#10;Npvu/ioEAAAAAGA6GfLm/bgbAGz9BwAAAADg5QwJ/0KMtwHA1n8AAAAAAF7OsPAvxPgaAFartR4I&#10;BB71s0Y+nz/V6XTUwSoEAAAAAGB6GBr+hRhfAyAcDve19V/XdTmbzW4MVh0AAAAAANPD8PAvxHga&#10;AKFQqO+t/+l0+tzg1QEAAAAAMB1MCf9CjL4BoChKIxAIPOxn7lwud6bb7VqHqQ8AAAAAgEln+dKX&#10;vmTe5BZLOxwO38nlcmfa7bZr0HmKxeKyruuKz+f7RJJe2QOQM5nMsT/N13Xd4vF4DhwOR2bQ2vDs&#10;CEUqlbr4ySef/OSTJ09+MplMXmq1Wh5VVfOKojTHXR8AAAAAzDtTw78Qo20AqKpa2Nvb+6yu68fe&#10;0SBJUjccDt8dtK55V6/X/devX/+1g4ODz9Tr9VCn09FarZanUCisHhwcvCNJUs/tdu9LkqSPu1YA&#10;AAAAmFembfs/alRHABRFaQYCgQf9zJnNZjd6vZ5lmLrmValUWrp27dqvVyqVhRf9fa/XUx4/fvzT&#10;H3300b9uNBreUdcHAAAAAHhmJOFfiNE1ACKRSF+3/nc6Ha1YLK4MU9M8ajQavo8//vi/bbfbjtd9&#10;bblcXrx69eq/LRaLy6OoDQAAAADwg0YW/oUYTQMgGAzel2W53c98yWTy4nGfFIQQuq5Ld+7c+Rft&#10;dtt53DHtdtu5vb39XjqdPm9mbQAAAACAH2b6mf8fWtDkOwBkWe5WKpWFWq0WPu5clUplIZVKXep0&#10;Oprdbi9Zrdb6oHXNg1wut7Gzs/P5AYbK6XT6vKqqRZfLlTC8MAAAAADAC408/AsxmksA0+n0m/3M&#10;1el0tEKhsLq/v/9uPp8/peu6rKpqwWKxdAatb1bt7Ox8/mXn/I9BymQyb1it1qrH4zkwtDAAAAAA&#10;wAuNJfwLYW4DQFXV4t7e3o/ouj7QRX7NZtObzWbP7u3tfbZarUZlWe6qqlrgxvpndnd3f7TZbPqG&#10;mSOXy22oqpp3uVxDHQEBAAAAALze2MK/EOY1AGRZ7lar1Wi1Wo0MWaJcq9UiqVTq4sHBwTvNZtNj&#10;tVrrNput8rLnBudBNps928+xilfN43Q6U06nM2NEXQAAAACAFxtr+BfC1B0AejqdvmBUnb1ez1ou&#10;l0/E4/ErqVTq4vP7AcrzeD9Ar9ezZjKZNwyYSspkMuf8fv8TVVWLBswHAAAAAHiBsYd/IcxpAKiq&#10;Wtjf3x946/+rdDodR6FQWNvf3383l8ud6fV6yvP7Afp6ZWBaaZqWTSQSb3W7XZsB08m5XG49Eonc&#10;VBSlacB8AAAAAIBPmYjwL4TxDYBAIPCoWq1GqtVq1Mg6P63ZbHpyudz63t7eZ0ul0gkhhNA0rSDL&#10;ctfMdcdJluWe3W4v9nup4st0u11bsVhcicVi29yrAAAAAADGm5jwL4Q5DYBUKmXY1v/XkOr1ejCT&#10;yZzf399/t1arhSwWS2dWLwp0OBHXT8AAAAmpSURBVByZarUaq9VqISPma7VablmWOz6fb8eI+QAA&#10;AAAA/0TS9cnLpa1Wy3n9+vVfG/ZT+xMnTnw3Ho9f7na7dqNq65fNZqtEIpGb0Wj0hsvlis9SI6DT&#10;6ahXr1799Xq9HjRiPlmWO++8885vapqWN2I+AAAAAMAzExn+hTCuASBJUk/XddmouoahaVo2Go3e&#10;iEajH2ualht3PUao1Wqhq1ev/rpRDZaTJ09+5/Tp0183Yi4AAAAAwDMTG/6FMK4B8JwuhJiY9/k8&#10;Hs9uNBq9EYlEblmt1tq46xlGoVBYvXHjxn/X6/WUYedyOByZz3zmM/+bEXUBAAAAAJ6Z6PAvhHEN&#10;gGg0el3TtFwymdys1+sBo+obliRJvUAg8DAajd4IBoP3pvXFgGw2u3Hz5s1fHXaXhaIojc9//vP/&#10;k1F1AQAAAAAm7MK/FzHqEsBqtRrzer07b7755v8dCAQeS5Kk1+v1gK7rQ39aPSSpXq8H0+n0+f39&#10;/R95flFgW1XV4jTdD+BwOLIOhyOTyWTOiSF2WGiall1aWvrQwNIAAAAAYO5N/Cf/h4zaAbCysvKt&#10;1dXVv5EkSe92u9ZMJnMukUhs5fP5NTFBxwKeXxT4cTQa/XiaLgrMZDJv3Lp165d1XbcMMp4z/wAA&#10;AABgvKkJ/0KY0wA4/LNGo+FNJpObiURi06jb643icDgyz+8H+HgabsLP5/OnPv744/+m1+tZ+xln&#10;sVia77777v9qs9mqZtUGAAAAAPNoqsK/EOY2AIQQQtd1qVwuLyUSic1UKnWh0+low1VsrGm5KLBc&#10;Li/evHnzV5vNpue4Y86fP/+fIpHILTPrAgAAAIB5NHXhXwjzGwCHer2eks1m15PJ5GY2m92YlCcD&#10;hfj+RYEPotHox5N6UWCr1XLdunXrl4vF4srrvvb06dP/38mTJ/9+FHUBAAAAwLyZyvAvxOgaAIfa&#10;7bYjlUpdSCQSm+VyeWmYNY1msVia4XD4TjQaveHz+Z5IktQbd02HdF2Xd3d3P/vkyZOfeNExAFmW&#10;22fPnv3jaDT68TjqAwAAAIB5MLXhX4jRNwAO1Wq1UCKR2Ewmk5eazaZ3mLWNZrPZypFI5GY0Gr3h&#10;crkSk3JRYKPR8O3v738mlUpdaLVaLrvdXgwGgw+Wl5f/zm63l8ZdHwAAAADMsqkO/0KMrwEgxLP7&#10;AQqFwmoymdxMp9Pnu92ubZgajOZwONLRaPRGNBr9WFXVwrjrOaTrujQpTQkAAAAAmAdTH/6FGG8D&#10;4FC327VlMpk3EonEZj6fPyUm6NlAIYTwer070Wj0Rjgcvj3JFwUCAAAAAIw3E+FfiMloABxqNpue&#10;ZDJ5MZlMblar1cgw9RjtyEWBN4LB4P1JvCgQAAAAAGCsmQn/QkxWA0CIZ9vbK5VKLJlMbiaTyYvt&#10;dts5zHxGe35R4O1YLHbd6/U+ZSs+AAAAAMymmQr/QkxeA+BQr9ez5PP504lEYjObzZ7t9XqKEfMa&#10;xW63F6PR6I1YLHbd4XBkxl0PAAAAAMA4Mxf+hZjcBsChTqejplKpN5PJ5GaxWFw2cm4juN3u/Wg0&#10;eiMSidy02WzVcdcDAAAAABjOTIZ/ISa/AXCoXq8HksnkpUQisdloNPxmrDGow/sBYrHY9WAweF+W&#10;5c64awIAAAAA9G9mw78Q09MAEOLZ/QClUulkIpHYTKfTb3Y6HdWstQahKEpjYWHh2tLS0vcm6dlA&#10;AAAAAMDrzXT4F2K6GgCHer2ekslkziaTyc1cLndG13XZ7DX7oIfD4TvLy8vfdrvd8XEXAwAAAAB4&#10;vZkP/0JMZwPgUKvVcqVSqQuJRGKzUqksjGrdY9BPnTr1VydPnvx7XgkAAAAAgMk2F+FfiOluAByq&#10;VquRRCKxmUwmL7VaLfeo13+RtbW1v15ZWfnbcdcBAAAAAHi5uQn/QsxGA0AIIXRdl/P5/FoymdxM&#10;p9Pner2edRx1CPHsUsB33333f1FVtTiuGgAAAAAArzZX4V+I2WkAHOp0OvZMJnMukUhsFgqFtXHU&#10;cPny5f/g9Xp3x7E2AAAAAOD15i78CzF7DYBDjUbDm0wmLyWTyc1arRYaxZqyLLd/9Ed/9H9WFKU5&#10;ivUAAAAAAP2by/AvxOw2AIR49mxguVxeSiQSm6lU6kKn09HMWmt5efnbp06d+oZZ8wMAAAAAhje3&#10;4V+I2W4AHOr1epZsNruRTCY3s9nsuq7rFqPmdrlc8bfeeus/yLLcMWpOAAAAAIDx5jr8CzEfDYBD&#10;7XbbcfhsYLlcXhpmLrvdXrx8+fLvqKpaMKo+AAAAAIA55j78CzFfDYBDz58N3Hr+bKCrn7F2u724&#10;tbX1ZU3T8mbVBwAAAAAwDuH/uXlsAAjx7NnAXC53JpFIbGUymbOvOxbgcDgyFy9e/F2CPwAAAABM&#10;D8L/EfPaADh05FjAVrlcXvz038dise0zZ878haIojXHUBwAAAAAYDOH/U+a9AXCoUqlEs9ns2Xq9&#10;7td1XY7FYtf9fv/jcdcFAAAAAOgf4f8FaAAAAAAAAGaJPO4CJpHNZqtubm5+xel0JoeZ5+nTpz/+&#10;5MmTn9B1XTKqNgAAAAAA+kX4fwkaAAAAAACAWUH4fwUaAAAAAACAWUD4fw0aAAAAAACAaUf4PwYa&#10;AAAAAACAaUb4PyYaAAAAAACAaUX47wMNAAAAAADANCL894kGAAAAAABg2hD+B0ADAAAAAAAwTQj/&#10;A6IBAAAAAACYFoT/IdAAAAAAAABMA8L/kGgAAAAAAAAmHeHfADQAAAAAAACTjPBvEBoAAAAAAIBJ&#10;Rfg3EA0AAAAAAMAkIvwbjAYAAAAAAGDSEP5NQAMAAAAAADBJCP8moQEAAAAAAJgUhH8T0QAAAAAA&#10;AEwCwr/JaAAAAAAAAMaN8D8CNAAAAAAAAONE+B8RGgAAAAAAgHEh/I+QkQ2AnZ2dHzOqLgAAAADA&#10;bCP8j5hRDYAnT578RKvVchlVFwAAAABgdhH+x8CIBoCu63K9Xg8YWReA/78dO1ZpGAqjAEx6h1v0&#10;LpkCJdC1SIe8hW/hs7k6+Q5OLg7Zg2uFLhbpkghx7WitbdLwfeM/HfincwAAYJqU/4GcOgCEENqU&#10;0ua/cwEAADA9yv+AThkAyrJ8DSF058gFAADAtCj/A/vLAJBS2iyXy5dz5gIAAGA6lP8ROGYAiDHu&#10;1uv102w2+75ENgAAAK6f8j8SvxkAYoy7qqoe5/P55yWzAQAAcN2yvu+HzsCBtm1v67p+2O/3xeE9&#10;z/P31Wr1HGP8GiobAAAA10n5H6Gu626aprnfbrd3KaWPxWLxVhRFnWWZZwEAAHC0H/J3D9REjzXJ&#10;AAAAAElFTkSuQmCCUEsDBBQABgAIAAAAIQDnGUTK4QAAAAoBAAAPAAAAZHJzL2Rvd25yZXYueG1s&#10;TI9BT8JAEIXvJv6HzZh4k90FEajdEkLUEzERTIy3pR3ahu5s013a8u8dT3p8mS9vvpeuR9eIHrtQ&#10;ezKgJwoEUu6LmkoDn4fXhyWIEC0VtvGEBq4YYJ3d3qQ2KfxAH9jvYym4hEJiDVQxtomUIa/Q2TDx&#10;LRLfTr5zNnLsSll0duBy18ipUk/S2Zr4Q2Vb3FaYn/cXZ+BtsMNmpl/63fm0vX4f5u9fO43G3N+N&#10;m2cQEcf4B8OvPqtDxk5Hf6EiiIbzQj0yamC60CAYWM1XPO5oYKlmGmSWyv8Ts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/JsLAK8CAACJBgAADgAAAAAAAAAA&#10;AAAAAAA6AgAAZHJzL2Uyb0RvYy54bWxQSwECLQAKAAAAAAAAACEAqqh58mkKAQBpCgEAFAAAAAAA&#10;AAAAAAAAAAAVBQAAZHJzL21lZGlhL2ltYWdlMS5wbmdQSwECLQAUAAYACAAAACEA5xlEyuEAAAAK&#10;AQAADwAAAAAAAAAAAAAAAACwDwEAZHJzL2Rvd25yZXYueG1sUEsBAi0AFAAGAAgAAAAhAKomDr68&#10;AAAAIQEAABkAAAAAAAAAAAAAAAAAvhABAGRycy9fcmVscy9lMm9Eb2MueG1sLnJlbHNQSwUGAAAA&#10;AAYABgB8AQAAsRE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left:1324;width:48749;height:48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i+ewAAAANsAAAAPAAAAZHJzL2Rvd25yZXYueG1sRE9Na8JA&#10;EL0X/A/LCN7qpgpVU1cRoVC9VUU8DtlpEpqdDbuTGP99t1DobR7vc9bbwTWqpxBrzwZephko4sLb&#10;mksDl/P78xJUFGSLjWcy8KAI283oaY259Xf+pP4kpUohHHM0UIm0udaxqMhhnPqWOHFfPjiUBEOp&#10;bcB7CneNnmXZq3ZYc2qosKV9RcX3qXMGerkujvNjoKW+SSgW3aHb1a0xk/GwewMlNMi/+M/9YdP8&#10;Ffz+kg7Qmx8AAAD//wMAUEsBAi0AFAAGAAgAAAAhANvh9svuAAAAhQEAABMAAAAAAAAAAAAAAAAA&#10;AAAAAFtDb250ZW50X1R5cGVzXS54bWxQSwECLQAUAAYACAAAACEAWvQsW78AAAAVAQAACwAAAAAA&#10;AAAAAAAAAAAfAQAAX3JlbHMvLnJlbHNQSwECLQAUAAYACAAAACEAAYovnsAAAADb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28" type="#_x0000_t202" style="position:absolute;width:50076;height:49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DF2BFE2" w14:textId="77777777" w:rsidR="000E5DDD" w:rsidRDefault="00000000">
                        <w:pPr>
                          <w:spacing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52</w:t>
                        </w:r>
                      </w:p>
                      <w:p w14:paraId="24B8037D" w14:textId="77777777" w:rsidR="000E5DDD" w:rsidRDefault="00000000">
                        <w:pPr>
                          <w:spacing w:line="22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What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type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print(type(10))?</w:t>
                        </w:r>
                      </w:p>
                      <w:p w14:paraId="426AA9B4" w14:textId="77777777" w:rsidR="000E5DDD" w:rsidRDefault="000E5DDD">
                        <w:pPr>
                          <w:spacing w:before="49"/>
                          <w:rPr>
                            <w:sz w:val="20"/>
                          </w:rPr>
                        </w:pPr>
                      </w:p>
                      <w:p w14:paraId="10FD2952" w14:textId="77777777" w:rsidR="000E5DDD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247"/>
                          </w:tabs>
                          <w:ind w:left="247" w:hanging="247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float</w:t>
                        </w:r>
                      </w:p>
                      <w:p w14:paraId="5B26FAD7" w14:textId="77777777" w:rsidR="000E5DDD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233"/>
                          </w:tabs>
                          <w:ind w:left="233" w:hanging="2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integer</w:t>
                        </w:r>
                      </w:p>
                      <w:p w14:paraId="0171F1F6" w14:textId="77777777" w:rsidR="000E5DDD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234"/>
                          </w:tabs>
                          <w:spacing w:before="1"/>
                          <w:ind w:left="234" w:hanging="234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int</w:t>
                        </w:r>
                      </w:p>
                      <w:p w14:paraId="0B5C1468" w14:textId="77777777" w:rsidR="000E5DDD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247"/>
                          </w:tabs>
                          <w:spacing w:before="1"/>
                          <w:ind w:left="247" w:hanging="247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None</w:t>
                        </w:r>
                      </w:p>
                      <w:p w14:paraId="6687896F" w14:textId="2386DA93" w:rsidR="000E5DDD" w:rsidRDefault="009E3556">
                        <w:pPr>
                          <w:spacing w:before="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Ans - C</w:t>
                        </w:r>
                      </w:p>
                      <w:p w14:paraId="78B060BE" w14:textId="77777777" w:rsidR="000E5DDD" w:rsidRDefault="00000000">
                        <w:pPr>
                          <w:spacing w:line="530" w:lineRule="auto"/>
                          <w:ind w:right="1705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Q53. </w:t>
                        </w:r>
                        <w:r>
                          <w:rPr>
                            <w:sz w:val="20"/>
                          </w:rPr>
                          <w:t>What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type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variable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“x”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 the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following code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snippet? x = 5</w:t>
                        </w:r>
                      </w:p>
                      <w:p w14:paraId="217C5375" w14:textId="77777777" w:rsidR="000E5DDD" w:rsidRDefault="00000000">
                        <w:pPr>
                          <w:numPr>
                            <w:ilvl w:val="1"/>
                            <w:numId w:val="37"/>
                          </w:numPr>
                          <w:tabs>
                            <w:tab w:val="left" w:pos="209"/>
                          </w:tabs>
                          <w:spacing w:before="1"/>
                          <w:ind w:left="209" w:hanging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Integer</w:t>
                        </w:r>
                      </w:p>
                      <w:p w14:paraId="399A81DA" w14:textId="77777777" w:rsidR="000E5DDD" w:rsidRDefault="00000000">
                        <w:pPr>
                          <w:numPr>
                            <w:ilvl w:val="1"/>
                            <w:numId w:val="37"/>
                          </w:numPr>
                          <w:tabs>
                            <w:tab w:val="left" w:pos="214"/>
                          </w:tabs>
                          <w:spacing w:before="5" w:line="228" w:lineRule="exact"/>
                          <w:ind w:left="214" w:hanging="21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String</w:t>
                        </w:r>
                      </w:p>
                      <w:p w14:paraId="77745392" w14:textId="77777777" w:rsidR="000E5DDD" w:rsidRDefault="00000000">
                        <w:pPr>
                          <w:numPr>
                            <w:ilvl w:val="1"/>
                            <w:numId w:val="37"/>
                          </w:numPr>
                          <w:tabs>
                            <w:tab w:val="left" w:pos="204"/>
                          </w:tabs>
                          <w:spacing w:line="228" w:lineRule="exact"/>
                          <w:ind w:left="204" w:hanging="20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Float</w:t>
                        </w:r>
                      </w:p>
                      <w:p w14:paraId="44B6FDE7" w14:textId="77777777" w:rsidR="000E5DDD" w:rsidRPr="0095420A" w:rsidRDefault="00000000">
                        <w:pPr>
                          <w:numPr>
                            <w:ilvl w:val="1"/>
                            <w:numId w:val="37"/>
                          </w:numPr>
                          <w:tabs>
                            <w:tab w:val="left" w:pos="219"/>
                          </w:tabs>
                          <w:spacing w:before="1"/>
                          <w:ind w:left="219" w:hanging="21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Boolean</w:t>
                        </w:r>
                      </w:p>
                      <w:p w14:paraId="1EE67455" w14:textId="208342CA" w:rsidR="0095420A" w:rsidRDefault="0095420A" w:rsidP="0095420A">
                        <w:pPr>
                          <w:tabs>
                            <w:tab w:val="left" w:pos="219"/>
                          </w:tabs>
                          <w:spacing w:before="1"/>
                          <w:ind w:left="21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Ans - A</w:t>
                        </w:r>
                      </w:p>
                      <w:p w14:paraId="669617A0" w14:textId="77777777" w:rsidR="0095420A" w:rsidRDefault="00000000">
                        <w:pPr>
                          <w:spacing w:before="3" w:line="510" w:lineRule="atLeast"/>
                          <w:ind w:right="3019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Q54.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What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output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following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snippet?</w:t>
                        </w:r>
                      </w:p>
                      <w:p w14:paraId="3B37561E" w14:textId="117F957A" w:rsidR="000E5DDD" w:rsidRDefault="00000000">
                        <w:pPr>
                          <w:spacing w:before="3" w:line="510" w:lineRule="atLeast"/>
                          <w:ind w:right="301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x = "Hello"</w:t>
                        </w:r>
                      </w:p>
                      <w:p w14:paraId="54EF9683" w14:textId="77777777" w:rsidR="000E5DDD" w:rsidRDefault="00000000">
                        <w:pPr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print(type(x))</w:t>
                        </w:r>
                      </w:p>
                      <w:p w14:paraId="066E02B9" w14:textId="34B8F43A" w:rsidR="000E5DDD" w:rsidRDefault="0095420A">
                        <w:pPr>
                          <w:spacing w:before="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ANS - B</w:t>
                        </w:r>
                      </w:p>
                      <w:p w14:paraId="456B3299" w14:textId="77777777" w:rsidR="000E5DDD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204"/>
                          </w:tabs>
                          <w:ind w:left="204" w:hanging="20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hello</w:t>
                        </w:r>
                      </w:p>
                      <w:p w14:paraId="3C80E4AF" w14:textId="77777777" w:rsidR="000E5DDD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214"/>
                          </w:tabs>
                          <w:spacing w:before="1"/>
                          <w:ind w:left="214" w:hanging="214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str</w:t>
                        </w:r>
                      </w:p>
                      <w:p w14:paraId="37D1E3E4" w14:textId="77777777" w:rsidR="000E5DDD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204"/>
                          </w:tabs>
                          <w:ind w:left="204" w:hanging="20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string</w:t>
                        </w:r>
                      </w:p>
                      <w:p w14:paraId="0A208543" w14:textId="77777777" w:rsidR="000E5DDD" w:rsidRDefault="00000000">
                        <w:pPr>
                          <w:numPr>
                            <w:ilvl w:val="0"/>
                            <w:numId w:val="36"/>
                          </w:numPr>
                          <w:tabs>
                            <w:tab w:val="left" w:pos="219"/>
                          </w:tabs>
                          <w:spacing w:before="1"/>
                          <w:ind w:left="219" w:hanging="21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String</w:t>
                        </w:r>
                      </w:p>
                      <w:p w14:paraId="1CA5103E" w14:textId="77777777" w:rsidR="000E5DDD" w:rsidRDefault="000E5DDD">
                        <w:pPr>
                          <w:spacing w:before="49"/>
                          <w:rPr>
                            <w:sz w:val="20"/>
                          </w:rPr>
                        </w:pPr>
                      </w:p>
                      <w:p w14:paraId="036CD725" w14:textId="77777777" w:rsidR="000E5DDD" w:rsidRDefault="0000000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Q55.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Which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type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Python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used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store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sequence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characters?</w:t>
                        </w:r>
                      </w:p>
                      <w:p w14:paraId="018657E6" w14:textId="77777777" w:rsidR="000E5DDD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209"/>
                          </w:tabs>
                          <w:ind w:left="209" w:hanging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Integer</w:t>
                        </w:r>
                      </w:p>
                      <w:p w14:paraId="19E6C18A" w14:textId="77777777" w:rsidR="000E5DDD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214"/>
                          </w:tabs>
                          <w:spacing w:before="1"/>
                          <w:ind w:left="214" w:hanging="21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Float</w:t>
                        </w:r>
                      </w:p>
                      <w:p w14:paraId="449B7A57" w14:textId="2694C618" w:rsidR="000E5DDD" w:rsidRPr="006D2C24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204"/>
                          </w:tabs>
                          <w:ind w:left="204" w:hanging="20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String</w:t>
                        </w:r>
                        <w:r w:rsidR="006D2C24">
                          <w:rPr>
                            <w:spacing w:val="-2"/>
                            <w:sz w:val="20"/>
                          </w:rPr>
                          <w:t xml:space="preserve"> ANS - c</w:t>
                        </w:r>
                      </w:p>
                      <w:p w14:paraId="6758048C" w14:textId="77777777" w:rsidR="006D2C24" w:rsidRDefault="006D2C24" w:rsidP="006D2C24">
                        <w:pPr>
                          <w:tabs>
                            <w:tab w:val="left" w:pos="204"/>
                          </w:tabs>
                          <w:rPr>
                            <w:sz w:val="20"/>
                          </w:rPr>
                        </w:pPr>
                      </w:p>
                      <w:p w14:paraId="1BB12B38" w14:textId="77777777" w:rsidR="000E5DDD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219"/>
                          </w:tabs>
                          <w:spacing w:before="1"/>
                          <w:ind w:left="219" w:hanging="21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Boolean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E3556">
        <w:t>Ans - C</w:t>
      </w:r>
    </w:p>
    <w:p w14:paraId="2D76D56A" w14:textId="456D1569" w:rsidR="000E5DDD" w:rsidRDefault="00000000">
      <w:pPr>
        <w:pStyle w:val="BodyText"/>
        <w:spacing w:line="510" w:lineRule="atLeast"/>
        <w:ind w:left="100" w:right="4094"/>
      </w:pPr>
      <w:r>
        <w:rPr>
          <w:b/>
        </w:rPr>
        <w:t xml:space="preserve">Q56.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snippet? x = 3.14</w:t>
      </w:r>
    </w:p>
    <w:p w14:paraId="0CBC6227" w14:textId="1B4F4F90" w:rsidR="000E5DDD" w:rsidRDefault="00000000" w:rsidP="006D1786">
      <w:pPr>
        <w:pStyle w:val="BodyText"/>
        <w:spacing w:line="229" w:lineRule="exact"/>
        <w:ind w:left="153"/>
      </w:pPr>
      <w:r>
        <w:rPr>
          <w:spacing w:val="-2"/>
        </w:rPr>
        <w:t>print(type(x))</w:t>
      </w:r>
    </w:p>
    <w:p w14:paraId="320E1E4D" w14:textId="77777777" w:rsidR="000E5DDD" w:rsidRDefault="00000000">
      <w:pPr>
        <w:pStyle w:val="ListParagraph"/>
        <w:numPr>
          <w:ilvl w:val="1"/>
          <w:numId w:val="38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5"/>
          <w:sz w:val="20"/>
        </w:rPr>
        <w:t>int</w:t>
      </w:r>
    </w:p>
    <w:p w14:paraId="62AD4949" w14:textId="77777777" w:rsidR="000E5DDD" w:rsidRDefault="00000000">
      <w:pPr>
        <w:pStyle w:val="ListParagraph"/>
        <w:numPr>
          <w:ilvl w:val="1"/>
          <w:numId w:val="38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2"/>
          <w:sz w:val="20"/>
        </w:rPr>
        <w:t>Integer</w:t>
      </w:r>
    </w:p>
    <w:p w14:paraId="2CE16324" w14:textId="77777777" w:rsidR="000E5DDD" w:rsidRDefault="00000000">
      <w:pPr>
        <w:pStyle w:val="ListParagraph"/>
        <w:numPr>
          <w:ilvl w:val="1"/>
          <w:numId w:val="38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2"/>
          <w:sz w:val="20"/>
        </w:rPr>
        <w:t>float</w:t>
      </w:r>
    </w:p>
    <w:p w14:paraId="5DA52BF3" w14:textId="77777777" w:rsidR="000E5DDD" w:rsidRDefault="00000000">
      <w:pPr>
        <w:pStyle w:val="ListParagraph"/>
        <w:numPr>
          <w:ilvl w:val="1"/>
          <w:numId w:val="38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Float</w:t>
      </w:r>
    </w:p>
    <w:p w14:paraId="2493FB3F" w14:textId="5B3170D9" w:rsidR="000E5DDD" w:rsidRDefault="006D1786">
      <w:pPr>
        <w:pStyle w:val="BodyText"/>
      </w:pPr>
      <w:r>
        <w:t>Ans- C</w:t>
      </w:r>
    </w:p>
    <w:p w14:paraId="5C1A5DED" w14:textId="77777777" w:rsidR="000E5DDD" w:rsidRDefault="000E5DDD">
      <w:pPr>
        <w:pStyle w:val="BodyText"/>
      </w:pPr>
    </w:p>
    <w:p w14:paraId="7A923638" w14:textId="77777777" w:rsidR="000E5DDD" w:rsidRDefault="000E5DDD">
      <w:pPr>
        <w:pStyle w:val="BodyText"/>
        <w:spacing w:before="41"/>
      </w:pPr>
    </w:p>
    <w:p w14:paraId="5636FC7A" w14:textId="77777777" w:rsidR="000E5DDD" w:rsidRDefault="00000000">
      <w:pPr>
        <w:pStyle w:val="BodyText"/>
        <w:ind w:right="659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467EAAF7" wp14:editId="04719B9A">
                <wp:simplePos x="0" y="0"/>
                <wp:positionH relativeFrom="page">
                  <wp:posOffset>6220333</wp:posOffset>
                </wp:positionH>
                <wp:positionV relativeFrom="paragraph">
                  <wp:posOffset>-73743</wp:posOffset>
                </wp:positionV>
                <wp:extent cx="271780" cy="30226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" cy="302260"/>
                          <a:chOff x="0" y="0"/>
                          <a:chExt cx="271780" cy="30226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7178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302260">
                                <a:moveTo>
                                  <a:pt x="271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751"/>
                                </a:lnTo>
                                <a:lnTo>
                                  <a:pt x="271272" y="301751"/>
                                </a:lnTo>
                                <a:lnTo>
                                  <a:pt x="271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7178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0A73E" w14:textId="77777777" w:rsidR="000E5DDD" w:rsidRDefault="00000000">
                              <w:pPr>
                                <w:spacing w:before="116"/>
                                <w:ind w:left="1"/>
                                <w:jc w:val="center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EAAF7" id="Group 21" o:spid="_x0000_s1029" style="position:absolute;left:0;text-align:left;margin-left:489.8pt;margin-top:-5.8pt;width:21.4pt;height:23.8pt;z-index:15737856;mso-wrap-distance-left:0;mso-wrap-distance-right:0;mso-position-horizontal-relative:page" coordsize="27178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GwZvQIAAJQHAAAOAAAAZHJzL2Uyb0RvYy54bWy0VU1v2zAMvQ/YfxB0X504WFMYdYotbYMB&#10;RVegKXZWZPkDk01NUmL334+SLcdIgWHLtotNWU8U+fhIX990tSQHoU0FTUrnFzNKRMMhq5oipS/b&#10;+w9XlBjLmoxJaERKX4WhN6v3765blYgYSpCZ0ASdNCZpVUpLa1USRYaXombmApRocDMHXTOLS11E&#10;mWYteq9lFM9ml1ELOlMauDAGv972m3Tl/ee54PZrnhthiUwpxmb9U/vnzj2j1TVLCs1UWfEhDHZG&#10;FDWrGrx0dHXLLCN7Xb1xVVdcg4HcXnCoI8jzigufA2Yzn51ks9GwVz6XImkLNdKE1J7wdLZb/njY&#10;aPWsnnQfPZoPwL8b5CVqVZFM9926OIK7XNfuECZBOs/o68io6Czh+DFezpdXyDvHrcUsji8HxnmJ&#10;ZXlzipd3vzwXsaS/1Ic2htIq1I450mP+jp7nkinhWTcu/SdNqgwziSlpWI0S3gxqwS/IkrscUY7B&#10;YWUGMs/nZ8yTJXxv7EaAJ5odHoztBZsFi5XB4l0TTI2yd4KXXvCWEhS8pgQFv+sFr5h151z1nEna&#10;Y6XKsVBut4aD2ILHWVcurGe8RCZCpTHSI0Q2UyhWfYIKe+GtvLses5jNlx/nLjJ0FwDh3QMn9/4Z&#10;2utt4pZLMKK/yWXurxzZQNyUbwOyyu4rKV3+Rhe7tdTkwJDYu/VyvQiuJzDUpUn6+jtrB9kryqdF&#10;waTU/NgzLSiRXxoUqJtFwdDB2AVDW7kGP7E89drYbfeNaUUUmim12F6PEHTKkiAMjN8Beqw72cCn&#10;vYW8cqrxsfURDQvsmV6//795FqF5thj6DjoSL06ah9juM6DCvA6ONIaOP2fMIB2hBx0tro0GAl2D&#10;+HF9wlzfaSdVtN2u8yNgDO0f1fU3quMHHY5+r9PhN+X+LdO1r+bxZ7r6CQAA//8DAFBLAwQUAAYA&#10;CAAAACEA7Up7iuIAAAALAQAADwAAAGRycy9kb3ducmV2LnhtbEyPwU7DMAyG70i8Q2QkbluSDgor&#10;TadpAk4TEhsS4pY1Xlutcaoma7u3JzvBzZY//f7+fDXZlg3Y+8aRAjkXwJBKZxqqFHzt32bPwHzQ&#10;ZHTrCBVc0MOquL3JdWbcSJ847ELFYgj5TCuoQ+gyzn1Zo9V+7jqkeDu63uoQ177iptdjDLctT4RI&#10;udUNxQ+17nBTY3nana2C91GP64V8Hban4+bys3/8+N5KVOr+blq/AAs4hT8YrvpRHYrodHBnMp61&#10;CpZPyzSiCmZSxuFKiCR5AHZQsEgF8CLn/zsUvwAAAP//AwBQSwECLQAUAAYACAAAACEAtoM4kv4A&#10;AADhAQAAEwAAAAAAAAAAAAAAAAAAAAAAW0NvbnRlbnRfVHlwZXNdLnhtbFBLAQItABQABgAIAAAA&#10;IQA4/SH/1gAAAJQBAAALAAAAAAAAAAAAAAAAAC8BAABfcmVscy8ucmVsc1BLAQItABQABgAIAAAA&#10;IQBZ2GwZvQIAAJQHAAAOAAAAAAAAAAAAAAAAAC4CAABkcnMvZTJvRG9jLnhtbFBLAQItABQABgAI&#10;AAAAIQDtSnuK4gAAAAsBAAAPAAAAAAAAAAAAAAAAABcFAABkcnMvZG93bnJldi54bWxQSwUGAAAA&#10;AAQABADzAAAAJgYAAAAA&#10;">
                <v:shape id="Graphic 22" o:spid="_x0000_s1030" style="position:absolute;width:271780;height:302260;visibility:visible;mso-wrap-style:square;v-text-anchor:top" coordsize="27178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7jRxAAAANsAAAAPAAAAZHJzL2Rvd25yZXYueG1sRI9La8Mw&#10;EITvhfwHsYXcGrkOlMaNEopTQ26leRx8W6yNbWytjKX6kV9fFQo9DjPzDbPdT6YVA/WutqzgeRWB&#10;IC6srrlUcDlnT68gnEfW2FomBTM52O8WD1tMtB35i4aTL0WAsEtQQeV9l0jpiooMupXtiIN3s71B&#10;H2RfSt3jGOCmlXEUvUiDNYeFCjtKKyqa07dRcNhc8tu9+Ww+yszzTOk1z9eZUsvH6f0NhKfJ/4f/&#10;2ketII7h90v4AXL3AwAA//8DAFBLAQItABQABgAIAAAAIQDb4fbL7gAAAIUBAAATAAAAAAAAAAAA&#10;AAAAAAAAAABbQ29udGVudF9UeXBlc10ueG1sUEsBAi0AFAAGAAgAAAAhAFr0LFu/AAAAFQEAAAsA&#10;AAAAAAAAAAAAAAAAHwEAAF9yZWxzLy5yZWxzUEsBAi0AFAAGAAgAAAAhAIDnuNHEAAAA2wAAAA8A&#10;AAAAAAAAAAAAAAAABwIAAGRycy9kb3ducmV2LnhtbFBLBQYAAAAAAwADALcAAAD4AgAAAAA=&#10;" path="m271272,l,,,301751r271272,l271272,xe" fillcolor="#ec7c30" stroked="f">
                  <v:path arrowok="t"/>
                </v:shape>
                <v:shape id="Textbox 23" o:spid="_x0000_s1031" type="#_x0000_t202" style="position:absolute;width:271780;height:30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5F0A73E" w14:textId="77777777" w:rsidR="000E5DDD" w:rsidRDefault="00000000">
                        <w:pPr>
                          <w:spacing w:before="116"/>
                          <w:ind w:left="1"/>
                          <w:jc w:val="center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</w:p>
    <w:p w14:paraId="1680B129" w14:textId="77777777" w:rsidR="000E5DDD" w:rsidRDefault="000E5DDD">
      <w:pPr>
        <w:pStyle w:val="BodyTex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62192764" w14:textId="77777777" w:rsidR="000E5DDD" w:rsidRDefault="00000000">
      <w:pPr>
        <w:pStyle w:val="BodyText"/>
        <w:spacing w:before="77"/>
        <w:ind w:left="100"/>
      </w:pPr>
      <w:r>
        <w:rPr>
          <w:b/>
        </w:rPr>
        <w:lastRenderedPageBreak/>
        <w:t xml:space="preserve">Q57. </w:t>
      </w:r>
      <w:r>
        <w:t>Which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collection</w:t>
      </w:r>
      <w:r>
        <w:rPr>
          <w:spacing w:val="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items,</w:t>
      </w:r>
      <w:r>
        <w:rPr>
          <w:spacing w:val="-9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indexed</w:t>
      </w:r>
      <w:r>
        <w:rPr>
          <w:spacing w:val="-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 xml:space="preserve">a </w:t>
      </w:r>
      <w:r>
        <w:rPr>
          <w:spacing w:val="-4"/>
        </w:rPr>
        <w:t>key?</w:t>
      </w:r>
    </w:p>
    <w:p w14:paraId="7A091BB0" w14:textId="77777777" w:rsidR="000E5DDD" w:rsidRDefault="00000000">
      <w:pPr>
        <w:pStyle w:val="ListParagraph"/>
        <w:numPr>
          <w:ilvl w:val="0"/>
          <w:numId w:val="34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4"/>
          <w:sz w:val="20"/>
        </w:rPr>
        <w:t>List</w:t>
      </w:r>
    </w:p>
    <w:p w14:paraId="4A783283" w14:textId="77777777" w:rsidR="000E5DDD" w:rsidRDefault="00000000">
      <w:pPr>
        <w:pStyle w:val="ListParagraph"/>
        <w:numPr>
          <w:ilvl w:val="0"/>
          <w:numId w:val="34"/>
        </w:numPr>
        <w:tabs>
          <w:tab w:val="left" w:pos="314"/>
        </w:tabs>
        <w:ind w:left="314" w:hanging="214"/>
        <w:rPr>
          <w:sz w:val="20"/>
        </w:rPr>
      </w:pPr>
      <w:r>
        <w:rPr>
          <w:spacing w:val="-2"/>
          <w:sz w:val="20"/>
        </w:rPr>
        <w:t>Tuple</w:t>
      </w:r>
    </w:p>
    <w:p w14:paraId="0036A3EF" w14:textId="77777777" w:rsidR="000E5DDD" w:rsidRDefault="00000000">
      <w:pPr>
        <w:pStyle w:val="ListParagraph"/>
        <w:numPr>
          <w:ilvl w:val="0"/>
          <w:numId w:val="34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4B3BC138" w14:textId="77777777" w:rsidR="000E5DDD" w:rsidRDefault="00000000">
      <w:pPr>
        <w:pStyle w:val="ListParagraph"/>
        <w:numPr>
          <w:ilvl w:val="0"/>
          <w:numId w:val="34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Dictionary</w:t>
      </w:r>
    </w:p>
    <w:p w14:paraId="4E70606E" w14:textId="2C0BB307" w:rsidR="000E5DDD" w:rsidRDefault="006D1786">
      <w:pPr>
        <w:pStyle w:val="BodyText"/>
        <w:spacing w:before="48"/>
      </w:pPr>
      <w:r>
        <w:t>Ans - D</w:t>
      </w:r>
    </w:p>
    <w:p w14:paraId="033D09D1" w14:textId="77777777" w:rsidR="00DE590C" w:rsidRDefault="00000000">
      <w:pPr>
        <w:pStyle w:val="BodyText"/>
        <w:spacing w:line="530" w:lineRule="auto"/>
        <w:ind w:left="100" w:right="3677"/>
      </w:pPr>
      <w:r>
        <w:rPr>
          <w:b/>
        </w:rPr>
        <w:t xml:space="preserve">Q58. </w:t>
      </w:r>
      <w:r>
        <w:t>What will 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 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snippet?</w:t>
      </w:r>
    </w:p>
    <w:p w14:paraId="48303114" w14:textId="450245D0" w:rsidR="000E5DDD" w:rsidRDefault="00000000">
      <w:pPr>
        <w:pStyle w:val="BodyText"/>
        <w:spacing w:line="530" w:lineRule="auto"/>
        <w:ind w:left="100" w:right="3677"/>
      </w:pPr>
      <w:r>
        <w:t>x = 10</w:t>
      </w:r>
    </w:p>
    <w:p w14:paraId="7BD7B34A" w14:textId="77777777" w:rsidR="000E5DDD" w:rsidRDefault="00000000">
      <w:pPr>
        <w:pStyle w:val="BodyText"/>
        <w:spacing w:before="2"/>
        <w:ind w:left="100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4"/>
        </w:rPr>
        <w:t>"20"</w:t>
      </w:r>
    </w:p>
    <w:p w14:paraId="1D0614B9" w14:textId="77777777" w:rsidR="000E5DDD" w:rsidRDefault="00000000">
      <w:pPr>
        <w:pStyle w:val="BodyText"/>
        <w:ind w:left="100"/>
      </w:pPr>
      <w:r>
        <w:rPr>
          <w:noProof/>
        </w:rPr>
        <w:drawing>
          <wp:anchor distT="0" distB="0" distL="0" distR="0" simplePos="0" relativeHeight="486954496" behindDoc="1" locked="0" layoutInCell="1" allowOverlap="1" wp14:anchorId="156B1C91" wp14:editId="4933B44D">
            <wp:simplePos x="0" y="0"/>
            <wp:positionH relativeFrom="page">
              <wp:posOffset>1275714</wp:posOffset>
            </wp:positionH>
            <wp:positionV relativeFrom="paragraph">
              <wp:posOffset>218962</wp:posOffset>
            </wp:positionV>
            <wp:extent cx="4874895" cy="4875022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print(x</w:t>
      </w:r>
      <w:r>
        <w:rPr>
          <w:spacing w:val="-7"/>
        </w:rPr>
        <w:t xml:space="preserve"> </w:t>
      </w:r>
      <w:r>
        <w:t>+</w:t>
      </w:r>
      <w:r>
        <w:rPr>
          <w:spacing w:val="-2"/>
        </w:rPr>
        <w:t xml:space="preserve"> int(y))</w:t>
      </w:r>
    </w:p>
    <w:p w14:paraId="0D55B3FC" w14:textId="77777777" w:rsidR="000E5DDD" w:rsidRDefault="000E5DDD">
      <w:pPr>
        <w:pStyle w:val="BodyText"/>
        <w:spacing w:before="49"/>
      </w:pPr>
    </w:p>
    <w:p w14:paraId="2BE6758F" w14:textId="77777777" w:rsidR="000E5DDD" w:rsidRDefault="00000000">
      <w:pPr>
        <w:pStyle w:val="ListParagraph"/>
        <w:numPr>
          <w:ilvl w:val="0"/>
          <w:numId w:val="33"/>
        </w:numPr>
        <w:tabs>
          <w:tab w:val="left" w:pos="309"/>
        </w:tabs>
        <w:ind w:left="309" w:hanging="209"/>
        <w:rPr>
          <w:sz w:val="20"/>
        </w:rPr>
      </w:pPr>
      <w:r>
        <w:rPr>
          <w:spacing w:val="-5"/>
          <w:sz w:val="20"/>
        </w:rPr>
        <w:t>30</w:t>
      </w:r>
    </w:p>
    <w:p w14:paraId="4338AC77" w14:textId="77777777" w:rsidR="000E5DDD" w:rsidRDefault="00000000">
      <w:pPr>
        <w:pStyle w:val="ListParagraph"/>
        <w:numPr>
          <w:ilvl w:val="0"/>
          <w:numId w:val="33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4"/>
          <w:sz w:val="20"/>
        </w:rPr>
        <w:t>1020</w:t>
      </w:r>
    </w:p>
    <w:p w14:paraId="703D2FF0" w14:textId="77777777" w:rsidR="000E5DDD" w:rsidRDefault="00000000">
      <w:pPr>
        <w:pStyle w:val="ListParagraph"/>
        <w:numPr>
          <w:ilvl w:val="0"/>
          <w:numId w:val="33"/>
        </w:numPr>
        <w:tabs>
          <w:tab w:val="left" w:pos="305"/>
        </w:tabs>
        <w:ind w:left="305" w:hanging="205"/>
        <w:rPr>
          <w:sz w:val="20"/>
        </w:rPr>
      </w:pPr>
      <w:r>
        <w:rPr>
          <w:spacing w:val="-2"/>
          <w:sz w:val="20"/>
        </w:rPr>
        <w:t>“1020”</w:t>
      </w:r>
    </w:p>
    <w:p w14:paraId="7664FACD" w14:textId="77777777" w:rsidR="000E5DDD" w:rsidRDefault="00000000">
      <w:pPr>
        <w:pStyle w:val="ListParagraph"/>
        <w:numPr>
          <w:ilvl w:val="0"/>
          <w:numId w:val="33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Error</w:t>
      </w:r>
    </w:p>
    <w:p w14:paraId="1AF68AFA" w14:textId="0FF84608" w:rsidR="000E5DDD" w:rsidRDefault="005E2AD9">
      <w:pPr>
        <w:pStyle w:val="BodyText"/>
        <w:spacing w:before="49"/>
      </w:pPr>
      <w:r>
        <w:t>Ans -A</w:t>
      </w:r>
    </w:p>
    <w:p w14:paraId="7F3E6013" w14:textId="77777777" w:rsidR="000E5DDD" w:rsidRDefault="00000000">
      <w:pPr>
        <w:pStyle w:val="BodyText"/>
        <w:ind w:left="100"/>
      </w:pPr>
      <w:r>
        <w:rPr>
          <w:b/>
        </w:rPr>
        <w:t>Q59.</w:t>
      </w:r>
      <w:r>
        <w:rPr>
          <w:b/>
          <w:spacing w:val="-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mutable?</w:t>
      </w:r>
    </w:p>
    <w:p w14:paraId="16F8AF24" w14:textId="77777777" w:rsidR="000E5DDD" w:rsidRDefault="00000000">
      <w:pPr>
        <w:pStyle w:val="ListParagraph"/>
        <w:numPr>
          <w:ilvl w:val="0"/>
          <w:numId w:val="32"/>
        </w:numPr>
        <w:tabs>
          <w:tab w:val="left" w:pos="309"/>
        </w:tabs>
        <w:ind w:left="309" w:hanging="209"/>
        <w:rPr>
          <w:sz w:val="20"/>
        </w:rPr>
      </w:pPr>
      <w:r>
        <w:rPr>
          <w:spacing w:val="-2"/>
          <w:sz w:val="20"/>
        </w:rPr>
        <w:t>String</w:t>
      </w:r>
    </w:p>
    <w:p w14:paraId="5D63C3D4" w14:textId="77777777" w:rsidR="000E5DDD" w:rsidRDefault="00000000">
      <w:pPr>
        <w:pStyle w:val="ListParagraph"/>
        <w:numPr>
          <w:ilvl w:val="0"/>
          <w:numId w:val="32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2"/>
          <w:sz w:val="20"/>
        </w:rPr>
        <w:t>Tuple</w:t>
      </w:r>
    </w:p>
    <w:p w14:paraId="575C8E5B" w14:textId="77777777" w:rsidR="000E5DDD" w:rsidRDefault="00000000">
      <w:pPr>
        <w:pStyle w:val="ListParagraph"/>
        <w:numPr>
          <w:ilvl w:val="0"/>
          <w:numId w:val="32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14CE19F2" w14:textId="3332A338" w:rsidR="000E5DDD" w:rsidRDefault="00000000">
      <w:pPr>
        <w:pStyle w:val="ListParagraph"/>
        <w:numPr>
          <w:ilvl w:val="0"/>
          <w:numId w:val="32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4"/>
          <w:sz w:val="20"/>
        </w:rPr>
        <w:t>List</w:t>
      </w:r>
      <w:r w:rsidR="005E2AD9">
        <w:rPr>
          <w:spacing w:val="-4"/>
          <w:sz w:val="20"/>
        </w:rPr>
        <w:t xml:space="preserve"> </w:t>
      </w:r>
      <w:r w:rsidR="00C55EB4">
        <w:rPr>
          <w:spacing w:val="-4"/>
          <w:sz w:val="20"/>
        </w:rPr>
        <w:t xml:space="preserve">  </w:t>
      </w:r>
      <w:r w:rsidR="005E2AD9">
        <w:rPr>
          <w:spacing w:val="-4"/>
          <w:sz w:val="20"/>
        </w:rPr>
        <w:t>Ans - D</w:t>
      </w:r>
    </w:p>
    <w:p w14:paraId="41C60712" w14:textId="77777777" w:rsidR="000E5DDD" w:rsidRDefault="00000000">
      <w:pPr>
        <w:pStyle w:val="BodyText"/>
        <w:spacing w:before="54" w:line="514" w:lineRule="exact"/>
        <w:ind w:left="100" w:right="3677"/>
      </w:pPr>
      <w:r>
        <w:rPr>
          <w:b/>
        </w:rPr>
        <w:t xml:space="preserve">Q60. </w:t>
      </w:r>
      <w:r>
        <w:t>What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snippet? x = {"apple", "banana", "cherry"}</w:t>
      </w:r>
    </w:p>
    <w:p w14:paraId="650A132E" w14:textId="77777777" w:rsidR="000E5DDD" w:rsidRDefault="00000000">
      <w:pPr>
        <w:pStyle w:val="BodyText"/>
        <w:spacing w:line="166" w:lineRule="exact"/>
        <w:ind w:left="100"/>
      </w:pPr>
      <w:r>
        <w:rPr>
          <w:spacing w:val="-2"/>
        </w:rPr>
        <w:t>print(type(x))</w:t>
      </w:r>
    </w:p>
    <w:p w14:paraId="4E8EBD27" w14:textId="77777777" w:rsidR="000E5DDD" w:rsidRDefault="000E5DDD">
      <w:pPr>
        <w:pStyle w:val="BodyText"/>
        <w:spacing w:before="49"/>
      </w:pPr>
    </w:p>
    <w:p w14:paraId="54FB5B28" w14:textId="77777777" w:rsidR="000E5DDD" w:rsidRDefault="00000000">
      <w:pPr>
        <w:pStyle w:val="ListParagraph"/>
        <w:numPr>
          <w:ilvl w:val="0"/>
          <w:numId w:val="31"/>
        </w:numPr>
        <w:tabs>
          <w:tab w:val="left" w:pos="309"/>
        </w:tabs>
        <w:ind w:left="309" w:hanging="209"/>
        <w:rPr>
          <w:sz w:val="20"/>
        </w:rPr>
      </w:pPr>
      <w:r>
        <w:rPr>
          <w:spacing w:val="-5"/>
          <w:sz w:val="20"/>
        </w:rPr>
        <w:t>set</w:t>
      </w:r>
    </w:p>
    <w:p w14:paraId="49E4ED24" w14:textId="77777777" w:rsidR="000E5DDD" w:rsidRDefault="00000000">
      <w:pPr>
        <w:pStyle w:val="ListParagraph"/>
        <w:numPr>
          <w:ilvl w:val="0"/>
          <w:numId w:val="31"/>
        </w:numPr>
        <w:tabs>
          <w:tab w:val="left" w:pos="314"/>
        </w:tabs>
        <w:spacing w:before="5"/>
        <w:ind w:left="314" w:hanging="214"/>
        <w:rPr>
          <w:sz w:val="20"/>
        </w:rPr>
      </w:pPr>
      <w:r>
        <w:rPr>
          <w:spacing w:val="-5"/>
          <w:sz w:val="20"/>
        </w:rPr>
        <w:t>Set</w:t>
      </w:r>
    </w:p>
    <w:p w14:paraId="6E6A4F39" w14:textId="77777777" w:rsidR="000E5DDD" w:rsidRDefault="00000000">
      <w:pPr>
        <w:pStyle w:val="ListParagraph"/>
        <w:numPr>
          <w:ilvl w:val="0"/>
          <w:numId w:val="31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4"/>
          <w:sz w:val="20"/>
        </w:rPr>
        <w:t>list</w:t>
      </w:r>
    </w:p>
    <w:p w14:paraId="7F6E330B" w14:textId="77777777" w:rsidR="000E5DDD" w:rsidRDefault="00000000">
      <w:pPr>
        <w:pStyle w:val="ListParagraph"/>
        <w:numPr>
          <w:ilvl w:val="0"/>
          <w:numId w:val="31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4"/>
          <w:sz w:val="20"/>
        </w:rPr>
        <w:t>List</w:t>
      </w:r>
    </w:p>
    <w:p w14:paraId="41A91838" w14:textId="17115C4C" w:rsidR="000E5DDD" w:rsidRDefault="000960DE">
      <w:pPr>
        <w:pStyle w:val="BodyText"/>
        <w:spacing w:before="49"/>
      </w:pPr>
      <w:r>
        <w:t>Ans - A</w:t>
      </w:r>
    </w:p>
    <w:p w14:paraId="0F12F37D" w14:textId="77777777" w:rsidR="000E5DDD" w:rsidRDefault="00000000">
      <w:pPr>
        <w:pStyle w:val="BodyText"/>
        <w:ind w:left="100"/>
      </w:pPr>
      <w:r>
        <w:rPr>
          <w:b/>
        </w:rPr>
        <w:t>Q61.</w:t>
      </w:r>
      <w:r>
        <w:rPr>
          <w:b/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items,</w:t>
      </w:r>
      <w:r>
        <w:rPr>
          <w:spacing w:val="-9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unordered?</w:t>
      </w:r>
    </w:p>
    <w:p w14:paraId="6513BF66" w14:textId="77777777" w:rsidR="000E5DDD" w:rsidRDefault="00000000">
      <w:pPr>
        <w:pStyle w:val="ListParagraph"/>
        <w:numPr>
          <w:ilvl w:val="0"/>
          <w:numId w:val="30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4"/>
          <w:sz w:val="20"/>
        </w:rPr>
        <w:t>List</w:t>
      </w:r>
    </w:p>
    <w:p w14:paraId="41A2A6B6" w14:textId="77777777" w:rsidR="000E5DDD" w:rsidRDefault="00000000">
      <w:pPr>
        <w:pStyle w:val="ListParagraph"/>
        <w:numPr>
          <w:ilvl w:val="0"/>
          <w:numId w:val="30"/>
        </w:numPr>
        <w:tabs>
          <w:tab w:val="left" w:pos="314"/>
        </w:tabs>
        <w:spacing w:line="228" w:lineRule="exact"/>
        <w:ind w:left="314" w:hanging="214"/>
        <w:rPr>
          <w:sz w:val="20"/>
        </w:rPr>
      </w:pPr>
      <w:r>
        <w:rPr>
          <w:spacing w:val="-2"/>
          <w:sz w:val="20"/>
        </w:rPr>
        <w:t>Tuple</w:t>
      </w:r>
    </w:p>
    <w:p w14:paraId="17E27B39" w14:textId="77777777" w:rsidR="000E5DDD" w:rsidRDefault="00000000">
      <w:pPr>
        <w:pStyle w:val="ListParagraph"/>
        <w:numPr>
          <w:ilvl w:val="0"/>
          <w:numId w:val="30"/>
        </w:numPr>
        <w:tabs>
          <w:tab w:val="left" w:pos="304"/>
        </w:tabs>
        <w:spacing w:line="228" w:lineRule="exact"/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669DEAC8" w14:textId="658A2BD6" w:rsidR="000E5DDD" w:rsidRDefault="00000000">
      <w:pPr>
        <w:pStyle w:val="ListParagraph"/>
        <w:numPr>
          <w:ilvl w:val="0"/>
          <w:numId w:val="30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Dictionary</w:t>
      </w:r>
      <w:r w:rsidR="008F651D">
        <w:rPr>
          <w:spacing w:val="-2"/>
          <w:sz w:val="20"/>
        </w:rPr>
        <w:t xml:space="preserve"> ANS- C</w:t>
      </w:r>
    </w:p>
    <w:p w14:paraId="5344F9E2" w14:textId="77777777" w:rsidR="000E5DDD" w:rsidRDefault="00000000">
      <w:pPr>
        <w:pStyle w:val="BodyText"/>
        <w:spacing w:before="5" w:line="510" w:lineRule="atLeast"/>
        <w:ind w:left="100" w:right="4094"/>
      </w:pPr>
      <w:r>
        <w:rPr>
          <w:b/>
        </w:rPr>
        <w:t xml:space="preserve">Q62.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snippet? x = {"name": "John", "age": 30}</w:t>
      </w:r>
    </w:p>
    <w:p w14:paraId="00C28F09" w14:textId="7B624F8B" w:rsidR="000E5DDD" w:rsidRDefault="00000000" w:rsidP="008C7C5E">
      <w:pPr>
        <w:pStyle w:val="BodyText"/>
        <w:spacing w:line="229" w:lineRule="exact"/>
        <w:ind w:left="100"/>
      </w:pPr>
      <w:r>
        <w:rPr>
          <w:spacing w:val="-2"/>
        </w:rPr>
        <w:t>print(type(x))</w:t>
      </w:r>
    </w:p>
    <w:p w14:paraId="42F5EF43" w14:textId="77777777" w:rsidR="000E5DDD" w:rsidRDefault="00000000">
      <w:pPr>
        <w:pStyle w:val="ListParagraph"/>
        <w:numPr>
          <w:ilvl w:val="0"/>
          <w:numId w:val="29"/>
        </w:numPr>
        <w:tabs>
          <w:tab w:val="left" w:pos="309"/>
        </w:tabs>
        <w:ind w:left="309" w:hanging="209"/>
        <w:rPr>
          <w:sz w:val="20"/>
        </w:rPr>
      </w:pPr>
      <w:r>
        <w:rPr>
          <w:spacing w:val="-2"/>
          <w:sz w:val="20"/>
        </w:rPr>
        <w:t>dictionary</w:t>
      </w:r>
    </w:p>
    <w:p w14:paraId="6FE8B082" w14:textId="77777777" w:rsidR="000E5DDD" w:rsidRDefault="00000000">
      <w:pPr>
        <w:pStyle w:val="ListParagraph"/>
        <w:numPr>
          <w:ilvl w:val="0"/>
          <w:numId w:val="29"/>
        </w:numPr>
        <w:tabs>
          <w:tab w:val="left" w:pos="314"/>
        </w:tabs>
        <w:ind w:left="314" w:hanging="214"/>
        <w:rPr>
          <w:sz w:val="20"/>
        </w:rPr>
      </w:pPr>
      <w:r>
        <w:rPr>
          <w:spacing w:val="-4"/>
          <w:sz w:val="20"/>
        </w:rPr>
        <w:t>dict</w:t>
      </w:r>
    </w:p>
    <w:p w14:paraId="4CC8685B" w14:textId="77777777" w:rsidR="000E5DDD" w:rsidRDefault="00000000">
      <w:pPr>
        <w:pStyle w:val="ListParagraph"/>
        <w:numPr>
          <w:ilvl w:val="0"/>
          <w:numId w:val="29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2"/>
          <w:sz w:val="20"/>
        </w:rPr>
        <w:t>Dictionary</w:t>
      </w:r>
    </w:p>
    <w:p w14:paraId="3F585216" w14:textId="3B1E6252" w:rsidR="000E5DDD" w:rsidRDefault="00000000">
      <w:pPr>
        <w:pStyle w:val="ListParagraph"/>
        <w:numPr>
          <w:ilvl w:val="0"/>
          <w:numId w:val="29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4"/>
          <w:sz w:val="20"/>
        </w:rPr>
        <w:t>Dict</w:t>
      </w:r>
      <w:r w:rsidR="008C7C5E">
        <w:rPr>
          <w:spacing w:val="-4"/>
          <w:sz w:val="20"/>
        </w:rPr>
        <w:t xml:space="preserve"> ANS - b</w:t>
      </w:r>
    </w:p>
    <w:p w14:paraId="3A51E677" w14:textId="77777777" w:rsidR="000E5DDD" w:rsidRDefault="00000000">
      <w:pPr>
        <w:pStyle w:val="BodyText"/>
        <w:spacing w:before="58" w:line="510" w:lineRule="exact"/>
        <w:ind w:left="100" w:right="2359"/>
      </w:pPr>
      <w:r>
        <w:rPr>
          <w:b/>
        </w:rPr>
        <w:t xml:space="preserve">Q63.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“x”</w:t>
      </w:r>
      <w:r>
        <w:rPr>
          <w:spacing w:val="-2"/>
        </w:rPr>
        <w:t xml:space="preserve"> </w:t>
      </w:r>
      <w:r>
        <w:t>in the</w:t>
      </w:r>
      <w:r>
        <w:rPr>
          <w:spacing w:val="-7"/>
        </w:rPr>
        <w:t xml:space="preserve"> </w:t>
      </w:r>
      <w:r>
        <w:t>following code</w:t>
      </w:r>
      <w:r>
        <w:rPr>
          <w:spacing w:val="-2"/>
        </w:rPr>
        <w:t xml:space="preserve"> </w:t>
      </w:r>
      <w:r>
        <w:t xml:space="preserve">snippet? </w:t>
      </w:r>
      <w:r>
        <w:rPr>
          <w:spacing w:val="-2"/>
        </w:rPr>
        <w:t>python</w:t>
      </w:r>
    </w:p>
    <w:p w14:paraId="73034037" w14:textId="77777777" w:rsidR="000E5DDD" w:rsidRDefault="00000000">
      <w:pPr>
        <w:pStyle w:val="BodyText"/>
        <w:spacing w:line="171" w:lineRule="exact"/>
        <w:ind w:left="100"/>
      </w:pPr>
      <w:r>
        <w:t>Copy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5EC367C7" w14:textId="77777777" w:rsidR="000E5DDD" w:rsidRDefault="00000000">
      <w:pPr>
        <w:pStyle w:val="BodyText"/>
        <w:ind w:left="100"/>
      </w:pPr>
      <w:r>
        <w:t>x</w:t>
      </w:r>
      <w:r>
        <w:rPr>
          <w:spacing w:val="2"/>
        </w:rPr>
        <w:t xml:space="preserve"> </w:t>
      </w:r>
      <w:r>
        <w:t xml:space="preserve">= </w:t>
      </w:r>
      <w:r>
        <w:rPr>
          <w:spacing w:val="-4"/>
        </w:rPr>
        <w:t>True</w:t>
      </w:r>
    </w:p>
    <w:p w14:paraId="0971296B" w14:textId="77777777" w:rsidR="000E5DDD" w:rsidRDefault="000E5DDD">
      <w:pPr>
        <w:pStyle w:val="BodyText"/>
      </w:pPr>
    </w:p>
    <w:p w14:paraId="554EA578" w14:textId="77777777" w:rsidR="000E5DDD" w:rsidRDefault="000E5DDD">
      <w:pPr>
        <w:pStyle w:val="BodyText"/>
        <w:spacing w:before="31"/>
      </w:pPr>
    </w:p>
    <w:p w14:paraId="452EBDE4" w14:textId="77777777" w:rsidR="000E5DDD" w:rsidRDefault="00000000">
      <w:pPr>
        <w:pStyle w:val="BodyText"/>
        <w:tabs>
          <w:tab w:val="left" w:pos="2343"/>
        </w:tabs>
        <w:spacing w:line="302" w:lineRule="exact"/>
        <w:ind w:right="281"/>
        <w:jc w:val="right"/>
        <w:rPr>
          <w:rFonts w:ascii="Calibri"/>
          <w:position w:val="12"/>
        </w:rPr>
      </w:pPr>
      <w:r>
        <w:rPr>
          <w:rFonts w:ascii="Calibri"/>
          <w:noProof/>
          <w:position w:val="12"/>
        </w:rPr>
        <mc:AlternateContent>
          <mc:Choice Requires="wps">
            <w:drawing>
              <wp:anchor distT="0" distB="0" distL="0" distR="0" simplePos="0" relativeHeight="486955008" behindDoc="1" locked="0" layoutInCell="1" allowOverlap="1" wp14:anchorId="5F98CEB4" wp14:editId="043EBC57">
                <wp:simplePos x="0" y="0"/>
                <wp:positionH relativeFrom="page">
                  <wp:posOffset>6220333</wp:posOffset>
                </wp:positionH>
                <wp:positionV relativeFrom="paragraph">
                  <wp:posOffset>-76958</wp:posOffset>
                </wp:positionV>
                <wp:extent cx="271780" cy="4572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45720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271272" y="45720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113B" id="Graphic 25" o:spid="_x0000_s1026" style="position:absolute;margin-left:489.8pt;margin-top:-6.05pt;width:21.4pt;height:36pt;z-index:-163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riIAIAAMAEAAAOAAAAZHJzL2Uyb0RvYy54bWysVE2P0zAQvSPxHyzfadry0VXUdIW6LEJa&#10;LSttEWfXcZoIx2PGbpP+e8ZOnWbhBOLijOPnyXtvZrK+7VvNTgpdA6bgi9mcM2UklI05FPzb7v7N&#10;DWfOC1MKDUYV/Kwcv928frXubK6WUIMuFTJKYlze2YLX3ts8y5ysVSvcDKwydFgBtsLTFg9ZiaKj&#10;7K3OlvP5h6wDLC2CVM7R27vhkG9i/qpS0n+tKqc80wUnbj6uGNd9WLPNWuQHFLZu5IWG+AcWrWgM&#10;fXRMdSe8YEds/kjVNhLBQeVnEtoMqqqRKmogNYv5b2qea2FV1ELmODva5P5fWvl4erZPGKg7+wDy&#10;hyNHss66fDwJG3fB9BW2AUvEWR9dPI8uqt4zSS+Xq8XqhryWdPTu/YqqFFzORJ4uy6PznxXEROL0&#10;4PxQhDJFok6R7E0KkUoZiqhjET1nVETkjIq4H4pohQ/3ArsQsu7KpB6JhNMWTmoHEeeDCOK7XC05&#10;S0qI6RWizRRKqiaodJaeNqYbMC+EJ0B6DsDJd/8OnfxM6aQGpwaLg/Lo9egGqZn67UA35X2jddDv&#10;8LDfamQnQcZ+2q62b1PqCSw2w1D/0Al7KM9PyDoamYK7n0eBijP9xVBPhvlKAaZgnwL0egtxCqP1&#10;6Pyu/y7QMkthwT21zyOkjhd5agziHwADNtw08PHooWpC10RuA6PLhsYk6r+MdJjD6T6irj+ezS8A&#10;AAD//wMAUEsDBBQABgAIAAAAIQC5RTjo4QAAAAsBAAAPAAAAZHJzL2Rvd25yZXYueG1sTI9BT4NA&#10;EIXvJv6HzZh4axeIUkGWRk30VhORi7eFnQIpO0vYbbvy692e7HHyvrz3TbH1emQnnO1gSEC8joAh&#10;tUYN1Amov99XT8Csk6TkaAgF/KKFbXl7U8hcmTN94alyHQslZHMpoHduyjm3bY9a2rWZkEK2N7OW&#10;Lpxzx9Usz6FcjzyJopRrOVBY6OWEbz22h+qoBaQf+8b/LMvrYj7n3UbWta92ByHu7/zLMzCH3v3D&#10;cNEP6lAGp8YcSVk2Csg2WRpQAas4iYFdiChJHoA1Ah6zDHhZ8Osfyj8AAAD//wMAUEsBAi0AFAAG&#10;AAgAAAAhALaDOJL+AAAA4QEAABMAAAAAAAAAAAAAAAAAAAAAAFtDb250ZW50X1R5cGVzXS54bWxQ&#10;SwECLQAUAAYACAAAACEAOP0h/9YAAACUAQAACwAAAAAAAAAAAAAAAAAvAQAAX3JlbHMvLnJlbHNQ&#10;SwECLQAUAAYACAAAACEAnKg64iACAADABAAADgAAAAAAAAAAAAAAAAAuAgAAZHJzL2Uyb0RvYy54&#10;bWxQSwECLQAUAAYACAAAACEAuUU46OEAAAALAQAADwAAAAAAAAAAAAAAAAB6BAAAZHJzL2Rvd25y&#10;ZXYueG1sUEsFBgAAAAAEAAQA8wAAAIgFAAAAAA==&#10;" path="m271272,l,,,457200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  <w:position w:val="12"/>
        </w:rPr>
        <w:t>1</w:t>
      </w:r>
    </w:p>
    <w:p w14:paraId="2D37B0BE" w14:textId="77777777" w:rsidR="000E5DDD" w:rsidRDefault="00000000">
      <w:pPr>
        <w:pStyle w:val="BodyText"/>
        <w:spacing w:line="182" w:lineRule="exact"/>
        <w:ind w:right="281"/>
        <w:jc w:val="right"/>
        <w:rPr>
          <w:rFonts w:ascii="Calibri"/>
        </w:rPr>
      </w:pPr>
      <w:r>
        <w:rPr>
          <w:rFonts w:ascii="Calibri"/>
          <w:color w:val="FFFFFF"/>
          <w:spacing w:val="-10"/>
        </w:rPr>
        <w:t>0</w:t>
      </w:r>
    </w:p>
    <w:p w14:paraId="4C84257D" w14:textId="77777777" w:rsidR="000E5DDD" w:rsidRDefault="000E5DDD">
      <w:pPr>
        <w:pStyle w:val="BodyText"/>
        <w:spacing w:line="182" w:lineRule="exac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049F1CA8" w14:textId="77777777" w:rsidR="000E5DDD" w:rsidRDefault="00000000">
      <w:pPr>
        <w:pStyle w:val="ListParagraph"/>
        <w:numPr>
          <w:ilvl w:val="0"/>
          <w:numId w:val="28"/>
        </w:numPr>
        <w:tabs>
          <w:tab w:val="left" w:pos="309"/>
        </w:tabs>
        <w:spacing w:before="77"/>
        <w:ind w:left="309" w:hanging="209"/>
        <w:rPr>
          <w:sz w:val="20"/>
        </w:rPr>
      </w:pPr>
      <w:r>
        <w:rPr>
          <w:spacing w:val="-2"/>
          <w:sz w:val="20"/>
        </w:rPr>
        <w:lastRenderedPageBreak/>
        <w:t>Integer</w:t>
      </w:r>
    </w:p>
    <w:p w14:paraId="671B1040" w14:textId="77777777" w:rsidR="000E5DDD" w:rsidRDefault="00000000">
      <w:pPr>
        <w:pStyle w:val="ListParagraph"/>
        <w:numPr>
          <w:ilvl w:val="0"/>
          <w:numId w:val="28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2"/>
          <w:sz w:val="20"/>
        </w:rPr>
        <w:t>String</w:t>
      </w:r>
    </w:p>
    <w:p w14:paraId="144B626F" w14:textId="77777777" w:rsidR="000E5DDD" w:rsidRDefault="00000000">
      <w:pPr>
        <w:pStyle w:val="ListParagraph"/>
        <w:numPr>
          <w:ilvl w:val="0"/>
          <w:numId w:val="28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2"/>
          <w:sz w:val="20"/>
        </w:rPr>
        <w:t>Float</w:t>
      </w:r>
    </w:p>
    <w:p w14:paraId="2B0C077B" w14:textId="326A9BB4" w:rsidR="000E5DDD" w:rsidRDefault="00000000">
      <w:pPr>
        <w:pStyle w:val="ListParagraph"/>
        <w:numPr>
          <w:ilvl w:val="0"/>
          <w:numId w:val="28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Boolean</w:t>
      </w:r>
      <w:r w:rsidR="00E542ED">
        <w:rPr>
          <w:spacing w:val="-2"/>
          <w:sz w:val="20"/>
        </w:rPr>
        <w:t xml:space="preserve"> Ans = d</w:t>
      </w:r>
    </w:p>
    <w:p w14:paraId="0787B448" w14:textId="77777777" w:rsidR="000E5DDD" w:rsidRDefault="00000000">
      <w:pPr>
        <w:pStyle w:val="BodyText"/>
        <w:spacing w:line="510" w:lineRule="atLeast"/>
        <w:ind w:left="100" w:right="3677"/>
      </w:pPr>
      <w:r>
        <w:rPr>
          <w:b/>
        </w:rPr>
        <w:t xml:space="preserve">Q64. </w:t>
      </w:r>
      <w:r>
        <w:t>What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snippet? x = [1, 2, 3]</w:t>
      </w:r>
    </w:p>
    <w:p w14:paraId="54EB12AD" w14:textId="50C2E202" w:rsidR="000E5DDD" w:rsidRDefault="00000000" w:rsidP="00FD0462">
      <w:pPr>
        <w:pStyle w:val="BodyText"/>
        <w:spacing w:line="229" w:lineRule="exact"/>
        <w:ind w:left="100"/>
      </w:pPr>
      <w:r>
        <w:rPr>
          <w:spacing w:val="-2"/>
        </w:rPr>
        <w:t>print(type(x))</w:t>
      </w:r>
    </w:p>
    <w:p w14:paraId="593868AA" w14:textId="77777777" w:rsidR="000E5DDD" w:rsidRDefault="00000000">
      <w:pPr>
        <w:pStyle w:val="ListParagraph"/>
        <w:numPr>
          <w:ilvl w:val="0"/>
          <w:numId w:val="27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4"/>
          <w:sz w:val="20"/>
        </w:rPr>
        <w:t>list</w:t>
      </w:r>
    </w:p>
    <w:p w14:paraId="64141839" w14:textId="77777777" w:rsidR="000E5DDD" w:rsidRDefault="00000000">
      <w:pPr>
        <w:pStyle w:val="ListParagraph"/>
        <w:numPr>
          <w:ilvl w:val="0"/>
          <w:numId w:val="27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4"/>
          <w:sz w:val="20"/>
        </w:rPr>
        <w:t>List</w:t>
      </w:r>
    </w:p>
    <w:p w14:paraId="71F23412" w14:textId="77777777" w:rsidR="000E5DDD" w:rsidRDefault="00000000">
      <w:pPr>
        <w:pStyle w:val="ListParagraph"/>
        <w:numPr>
          <w:ilvl w:val="0"/>
          <w:numId w:val="27"/>
        </w:numPr>
        <w:tabs>
          <w:tab w:val="left" w:pos="304"/>
        </w:tabs>
        <w:ind w:left="304" w:hanging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955520" behindDoc="1" locked="0" layoutInCell="1" allowOverlap="1" wp14:anchorId="75CC0D20" wp14:editId="30207552">
            <wp:simplePos x="0" y="0"/>
            <wp:positionH relativeFrom="page">
              <wp:posOffset>1275714</wp:posOffset>
            </wp:positionH>
            <wp:positionV relativeFrom="paragraph">
              <wp:posOffset>72476</wp:posOffset>
            </wp:positionV>
            <wp:extent cx="4874895" cy="487502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Array</w:t>
      </w:r>
    </w:p>
    <w:p w14:paraId="73C48FEC" w14:textId="77777777" w:rsidR="000E5DDD" w:rsidRDefault="00000000">
      <w:pPr>
        <w:pStyle w:val="ListParagraph"/>
        <w:numPr>
          <w:ilvl w:val="0"/>
          <w:numId w:val="27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Array</w:t>
      </w:r>
    </w:p>
    <w:p w14:paraId="56D23476" w14:textId="06DEB077" w:rsidR="000E5DDD" w:rsidRDefault="00FD0462">
      <w:pPr>
        <w:pStyle w:val="BodyText"/>
        <w:spacing w:before="48"/>
      </w:pPr>
      <w:r>
        <w:t xml:space="preserve">ANS </w:t>
      </w:r>
      <w:r w:rsidR="0052340E">
        <w:t>-a</w:t>
      </w:r>
    </w:p>
    <w:p w14:paraId="59338A14" w14:textId="77777777" w:rsidR="000E5DDD" w:rsidRDefault="00000000">
      <w:pPr>
        <w:pStyle w:val="BodyText"/>
        <w:ind w:left="100"/>
      </w:pPr>
      <w:r>
        <w:rPr>
          <w:b/>
        </w:rPr>
        <w:t xml:space="preserve">Q65. </w:t>
      </w:r>
      <w:r>
        <w:t>Which data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 to</w:t>
      </w:r>
      <w:r>
        <w:rPr>
          <w:spacing w:val="-5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collection of</w:t>
      </w:r>
      <w:r>
        <w:rPr>
          <w:spacing w:val="-5"/>
        </w:rPr>
        <w:t xml:space="preserve"> </w:t>
      </w:r>
      <w:r>
        <w:t>items,</w:t>
      </w:r>
      <w:r>
        <w:rPr>
          <w:spacing w:val="-7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 item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indexed by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numerical </w:t>
      </w:r>
      <w:r>
        <w:rPr>
          <w:spacing w:val="-2"/>
        </w:rPr>
        <w:t>index?</w:t>
      </w:r>
    </w:p>
    <w:p w14:paraId="2944FABB" w14:textId="77777777" w:rsidR="000E5DDD" w:rsidRDefault="00000000">
      <w:pPr>
        <w:pStyle w:val="ListParagraph"/>
        <w:numPr>
          <w:ilvl w:val="0"/>
          <w:numId w:val="26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4"/>
          <w:sz w:val="20"/>
        </w:rPr>
        <w:t>List</w:t>
      </w:r>
    </w:p>
    <w:p w14:paraId="5653AD20" w14:textId="77777777" w:rsidR="000E5DDD" w:rsidRDefault="00000000">
      <w:pPr>
        <w:pStyle w:val="ListParagraph"/>
        <w:numPr>
          <w:ilvl w:val="0"/>
          <w:numId w:val="26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2"/>
          <w:sz w:val="20"/>
        </w:rPr>
        <w:t>Tuple</w:t>
      </w:r>
    </w:p>
    <w:p w14:paraId="6325929E" w14:textId="77777777" w:rsidR="000E5DDD" w:rsidRDefault="00000000">
      <w:pPr>
        <w:pStyle w:val="ListParagraph"/>
        <w:numPr>
          <w:ilvl w:val="0"/>
          <w:numId w:val="26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3376AA1D" w14:textId="77777777" w:rsidR="000E5DDD" w:rsidRDefault="00000000">
      <w:pPr>
        <w:pStyle w:val="ListParagraph"/>
        <w:numPr>
          <w:ilvl w:val="0"/>
          <w:numId w:val="26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Dictionary</w:t>
      </w:r>
    </w:p>
    <w:p w14:paraId="6A68F7E5" w14:textId="76E1715E" w:rsidR="000E5DDD" w:rsidRDefault="00290B53">
      <w:pPr>
        <w:pStyle w:val="BodyText"/>
        <w:spacing w:before="49"/>
      </w:pPr>
      <w:r>
        <w:t>Ans - a</w:t>
      </w:r>
    </w:p>
    <w:p w14:paraId="57FAF278" w14:textId="77777777" w:rsidR="000E5DDD" w:rsidRDefault="00000000">
      <w:pPr>
        <w:pStyle w:val="BodyText"/>
        <w:ind w:left="100"/>
      </w:pPr>
      <w:r>
        <w:rPr>
          <w:b/>
        </w:rPr>
        <w:t>Q66.</w:t>
      </w:r>
      <w:r>
        <w:rPr>
          <w:b/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statements</w:t>
      </w:r>
      <w:r>
        <w:rPr>
          <w:spacing w:val="-10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true?</w:t>
      </w:r>
    </w:p>
    <w:p w14:paraId="5134BD1C" w14:textId="77777777" w:rsidR="000E5DDD" w:rsidRDefault="00000000">
      <w:pPr>
        <w:pStyle w:val="ListParagraph"/>
        <w:numPr>
          <w:ilvl w:val="0"/>
          <w:numId w:val="25"/>
        </w:numPr>
        <w:tabs>
          <w:tab w:val="left" w:pos="309"/>
        </w:tabs>
        <w:ind w:left="309" w:hanging="209"/>
        <w:rPr>
          <w:sz w:val="20"/>
        </w:rPr>
      </w:pPr>
      <w:r>
        <w:rPr>
          <w:sz w:val="20"/>
        </w:rPr>
        <w:t>Strings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mutable.</w:t>
      </w:r>
    </w:p>
    <w:p w14:paraId="6F47BB01" w14:textId="77777777" w:rsidR="000E5DDD" w:rsidRDefault="00000000">
      <w:pPr>
        <w:pStyle w:val="ListParagraph"/>
        <w:numPr>
          <w:ilvl w:val="0"/>
          <w:numId w:val="25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z w:val="20"/>
        </w:rPr>
        <w:t>Strings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12"/>
          <w:sz w:val="20"/>
        </w:rPr>
        <w:t xml:space="preserve"> </w:t>
      </w:r>
      <w:r>
        <w:rPr>
          <w:sz w:val="20"/>
        </w:rPr>
        <w:t>contain</w:t>
      </w:r>
      <w:r>
        <w:rPr>
          <w:spacing w:val="-8"/>
          <w:sz w:val="20"/>
        </w:rPr>
        <w:t xml:space="preserve"> </w:t>
      </w:r>
      <w:r>
        <w:rPr>
          <w:sz w:val="20"/>
        </w:rPr>
        <w:t>numeric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characters.</w:t>
      </w:r>
    </w:p>
    <w:p w14:paraId="2DDDFB6B" w14:textId="77777777" w:rsidR="000E5DDD" w:rsidRDefault="00000000">
      <w:pPr>
        <w:pStyle w:val="ListParagraph"/>
        <w:numPr>
          <w:ilvl w:val="0"/>
          <w:numId w:val="25"/>
        </w:numPr>
        <w:tabs>
          <w:tab w:val="left" w:pos="305"/>
        </w:tabs>
        <w:spacing w:before="1"/>
        <w:ind w:left="305" w:hanging="205"/>
        <w:rPr>
          <w:sz w:val="20"/>
        </w:rPr>
      </w:pPr>
      <w:r>
        <w:rPr>
          <w:sz w:val="20"/>
        </w:rPr>
        <w:t>Strings</w:t>
      </w:r>
      <w:r>
        <w:rPr>
          <w:spacing w:val="-9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concatenated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“+”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operator.</w:t>
      </w:r>
    </w:p>
    <w:p w14:paraId="3802FAA2" w14:textId="77777777" w:rsidR="000E5DDD" w:rsidRDefault="00000000">
      <w:pPr>
        <w:pStyle w:val="ListParagraph"/>
        <w:numPr>
          <w:ilvl w:val="0"/>
          <w:numId w:val="25"/>
        </w:numPr>
        <w:tabs>
          <w:tab w:val="left" w:pos="319"/>
        </w:tabs>
        <w:ind w:left="319" w:hanging="219"/>
        <w:rPr>
          <w:sz w:val="20"/>
        </w:rPr>
      </w:pPr>
      <w:r>
        <w:rPr>
          <w:sz w:val="20"/>
        </w:rPr>
        <w:t>Strings</w:t>
      </w:r>
      <w:r>
        <w:rPr>
          <w:spacing w:val="-8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accessed by</w:t>
      </w:r>
      <w:r>
        <w:rPr>
          <w:spacing w:val="-13"/>
          <w:sz w:val="20"/>
        </w:rPr>
        <w:t xml:space="preserve"> </w:t>
      </w:r>
      <w:r>
        <w:rPr>
          <w:sz w:val="20"/>
        </w:rPr>
        <w:t>numerical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indices.</w:t>
      </w:r>
    </w:p>
    <w:p w14:paraId="6555EC9F" w14:textId="7862BF52" w:rsidR="000E5DDD" w:rsidRDefault="008227A7">
      <w:pPr>
        <w:pStyle w:val="BodyText"/>
        <w:spacing w:before="49"/>
      </w:pPr>
      <w:r>
        <w:t>Ans -C</w:t>
      </w:r>
    </w:p>
    <w:p w14:paraId="2C636C73" w14:textId="77777777" w:rsidR="000E5DDD" w:rsidRDefault="00000000">
      <w:pPr>
        <w:pStyle w:val="BodyText"/>
        <w:ind w:left="100"/>
      </w:pPr>
      <w:r>
        <w:rPr>
          <w:b/>
        </w:rPr>
        <w:t>Q67.</w:t>
      </w:r>
      <w:r>
        <w:rPr>
          <w:b/>
          <w:spacing w:val="-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immutable?</w:t>
      </w:r>
    </w:p>
    <w:p w14:paraId="7D4445B3" w14:textId="77777777" w:rsidR="000E5DDD" w:rsidRDefault="00000000">
      <w:pPr>
        <w:pStyle w:val="ListParagraph"/>
        <w:numPr>
          <w:ilvl w:val="0"/>
          <w:numId w:val="24"/>
        </w:numPr>
        <w:tabs>
          <w:tab w:val="left" w:pos="309"/>
        </w:tabs>
        <w:ind w:left="309" w:hanging="209"/>
        <w:rPr>
          <w:sz w:val="20"/>
        </w:rPr>
      </w:pPr>
      <w:r>
        <w:rPr>
          <w:spacing w:val="-4"/>
          <w:sz w:val="20"/>
        </w:rPr>
        <w:t>List</w:t>
      </w:r>
    </w:p>
    <w:p w14:paraId="3F32E0A2" w14:textId="77777777" w:rsidR="000E5DDD" w:rsidRDefault="00000000">
      <w:pPr>
        <w:pStyle w:val="ListParagraph"/>
        <w:numPr>
          <w:ilvl w:val="0"/>
          <w:numId w:val="24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2"/>
          <w:sz w:val="20"/>
        </w:rPr>
        <w:t>Tuple</w:t>
      </w:r>
    </w:p>
    <w:p w14:paraId="1DE08364" w14:textId="77777777" w:rsidR="000E5DDD" w:rsidRDefault="00000000">
      <w:pPr>
        <w:pStyle w:val="ListParagraph"/>
        <w:numPr>
          <w:ilvl w:val="0"/>
          <w:numId w:val="24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491D5351" w14:textId="6D02AEBD" w:rsidR="000E5DDD" w:rsidRDefault="00000000">
      <w:pPr>
        <w:pStyle w:val="ListParagraph"/>
        <w:numPr>
          <w:ilvl w:val="0"/>
          <w:numId w:val="24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Dictionary</w:t>
      </w:r>
      <w:r w:rsidR="008227A7">
        <w:rPr>
          <w:spacing w:val="-2"/>
          <w:sz w:val="20"/>
        </w:rPr>
        <w:t xml:space="preserve"> Ans - B</w:t>
      </w:r>
    </w:p>
    <w:p w14:paraId="051228EA" w14:textId="77777777" w:rsidR="000E5DDD" w:rsidRDefault="00000000">
      <w:pPr>
        <w:pStyle w:val="BodyText"/>
        <w:spacing w:line="510" w:lineRule="atLeast"/>
        <w:ind w:left="100" w:right="3677"/>
      </w:pPr>
      <w:r>
        <w:rPr>
          <w:b/>
        </w:rPr>
        <w:t xml:space="preserve">Q68. </w:t>
      </w:r>
      <w:r>
        <w:t>What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snippet? x = 10</w:t>
      </w:r>
    </w:p>
    <w:p w14:paraId="24B84E5C" w14:textId="77777777" w:rsidR="000E5DDD" w:rsidRDefault="00000000">
      <w:pPr>
        <w:pStyle w:val="BodyText"/>
        <w:spacing w:line="229" w:lineRule="exact"/>
        <w:ind w:left="100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4"/>
        </w:rPr>
        <w:t>"20"</w:t>
      </w:r>
    </w:p>
    <w:p w14:paraId="4DA2DF7C" w14:textId="77777777" w:rsidR="000E5DDD" w:rsidRDefault="00000000">
      <w:pPr>
        <w:pStyle w:val="BodyText"/>
        <w:ind w:left="100"/>
      </w:pPr>
      <w:r>
        <w:t>print(str(x)</w:t>
      </w:r>
      <w:r>
        <w:rPr>
          <w:spacing w:val="-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7"/>
        </w:rPr>
        <w:t>y)</w:t>
      </w:r>
    </w:p>
    <w:p w14:paraId="7C647D7F" w14:textId="77777777" w:rsidR="000E5DDD" w:rsidRDefault="000E5DDD">
      <w:pPr>
        <w:pStyle w:val="BodyText"/>
        <w:spacing w:before="48"/>
      </w:pPr>
    </w:p>
    <w:p w14:paraId="362F6F18" w14:textId="77777777" w:rsidR="000E5DDD" w:rsidRDefault="00000000">
      <w:pPr>
        <w:pStyle w:val="ListParagraph"/>
        <w:numPr>
          <w:ilvl w:val="0"/>
          <w:numId w:val="23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5"/>
          <w:sz w:val="20"/>
        </w:rPr>
        <w:t>30</w:t>
      </w:r>
    </w:p>
    <w:p w14:paraId="54C5AC3B" w14:textId="77777777" w:rsidR="000E5DDD" w:rsidRDefault="00000000">
      <w:pPr>
        <w:pStyle w:val="ListParagraph"/>
        <w:numPr>
          <w:ilvl w:val="0"/>
          <w:numId w:val="23"/>
        </w:numPr>
        <w:tabs>
          <w:tab w:val="left" w:pos="314"/>
        </w:tabs>
        <w:ind w:left="314" w:hanging="214"/>
        <w:rPr>
          <w:sz w:val="20"/>
        </w:rPr>
      </w:pPr>
      <w:r>
        <w:rPr>
          <w:spacing w:val="-2"/>
          <w:sz w:val="20"/>
        </w:rPr>
        <w:t>“1020”</w:t>
      </w:r>
    </w:p>
    <w:p w14:paraId="3E6D3C55" w14:textId="77777777" w:rsidR="000E5DDD" w:rsidRDefault="00000000">
      <w:pPr>
        <w:pStyle w:val="ListParagraph"/>
        <w:numPr>
          <w:ilvl w:val="0"/>
          <w:numId w:val="23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2"/>
          <w:sz w:val="20"/>
        </w:rPr>
        <w:t>Error</w:t>
      </w:r>
    </w:p>
    <w:p w14:paraId="7FB06E1A" w14:textId="1740C72C" w:rsidR="000E5DDD" w:rsidRDefault="00000000">
      <w:pPr>
        <w:pStyle w:val="ListParagraph"/>
        <w:numPr>
          <w:ilvl w:val="0"/>
          <w:numId w:val="23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“10200”</w:t>
      </w:r>
      <w:r w:rsidR="008227A7">
        <w:rPr>
          <w:spacing w:val="-2"/>
          <w:sz w:val="20"/>
        </w:rPr>
        <w:t xml:space="preserve"> Ans - b</w:t>
      </w:r>
    </w:p>
    <w:p w14:paraId="2E7CEADC" w14:textId="77777777" w:rsidR="000E5DDD" w:rsidRDefault="00000000">
      <w:pPr>
        <w:pStyle w:val="BodyText"/>
        <w:spacing w:before="57" w:line="510" w:lineRule="exact"/>
        <w:ind w:left="100" w:right="4094"/>
      </w:pPr>
      <w:r>
        <w:rPr>
          <w:b/>
        </w:rPr>
        <w:t xml:space="preserve">Q69.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snippet? x = [1, 2, 3]</w:t>
      </w:r>
    </w:p>
    <w:p w14:paraId="094AC6E0" w14:textId="77777777" w:rsidR="000E5DDD" w:rsidRDefault="00000000">
      <w:pPr>
        <w:pStyle w:val="BodyText"/>
        <w:spacing w:line="171" w:lineRule="exact"/>
        <w:ind w:left="100"/>
      </w:pPr>
      <w:r>
        <w:t>y</w:t>
      </w:r>
      <w:r>
        <w:rPr>
          <w:spacing w:val="-1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x.copy()</w:t>
      </w:r>
    </w:p>
    <w:p w14:paraId="14BC47C2" w14:textId="77777777" w:rsidR="000E5DDD" w:rsidRDefault="00000000">
      <w:pPr>
        <w:pStyle w:val="ListParagraph"/>
        <w:numPr>
          <w:ilvl w:val="0"/>
          <w:numId w:val="22"/>
        </w:numPr>
        <w:tabs>
          <w:tab w:val="left" w:pos="253"/>
        </w:tabs>
        <w:spacing w:before="1"/>
        <w:ind w:right="7577" w:firstLine="0"/>
        <w:rPr>
          <w:sz w:val="20"/>
        </w:rPr>
      </w:pPr>
      <w:r>
        <w:rPr>
          <w:spacing w:val="-2"/>
          <w:sz w:val="20"/>
        </w:rPr>
        <w:t>append(4) print(y)</w:t>
      </w:r>
    </w:p>
    <w:p w14:paraId="1619A2CA" w14:textId="77777777" w:rsidR="000E5DDD" w:rsidRDefault="000E5DDD">
      <w:pPr>
        <w:pStyle w:val="BodyText"/>
        <w:spacing w:before="49"/>
      </w:pPr>
    </w:p>
    <w:p w14:paraId="7086D388" w14:textId="77777777" w:rsidR="000E5DDD" w:rsidRDefault="00000000">
      <w:pPr>
        <w:pStyle w:val="ListParagraph"/>
        <w:numPr>
          <w:ilvl w:val="1"/>
          <w:numId w:val="22"/>
        </w:numPr>
        <w:tabs>
          <w:tab w:val="left" w:pos="309"/>
        </w:tabs>
        <w:ind w:left="309" w:hanging="209"/>
        <w:rPr>
          <w:sz w:val="20"/>
        </w:rPr>
      </w:pPr>
      <w:r>
        <w:rPr>
          <w:sz w:val="20"/>
        </w:rPr>
        <w:t>[1,</w:t>
      </w:r>
      <w:r>
        <w:rPr>
          <w:spacing w:val="-3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3]</w:t>
      </w:r>
    </w:p>
    <w:p w14:paraId="7F6DF26D" w14:textId="77777777" w:rsidR="000E5DDD" w:rsidRDefault="00000000">
      <w:pPr>
        <w:pStyle w:val="ListParagraph"/>
        <w:numPr>
          <w:ilvl w:val="1"/>
          <w:numId w:val="22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z w:val="20"/>
        </w:rPr>
        <w:t xml:space="preserve">[1, 2, 3, </w:t>
      </w:r>
      <w:r>
        <w:rPr>
          <w:spacing w:val="-5"/>
          <w:sz w:val="20"/>
        </w:rPr>
        <w:t>4]</w:t>
      </w:r>
    </w:p>
    <w:p w14:paraId="37FA40B3" w14:textId="77777777" w:rsidR="000E5DDD" w:rsidRDefault="00000000">
      <w:pPr>
        <w:pStyle w:val="ListParagraph"/>
        <w:numPr>
          <w:ilvl w:val="1"/>
          <w:numId w:val="22"/>
        </w:numPr>
        <w:tabs>
          <w:tab w:val="left" w:pos="304"/>
        </w:tabs>
        <w:ind w:left="304" w:hanging="204"/>
        <w:rPr>
          <w:sz w:val="20"/>
        </w:rPr>
      </w:pPr>
      <w:r>
        <w:rPr>
          <w:sz w:val="20"/>
        </w:rPr>
        <w:t>[1,</w:t>
      </w:r>
      <w:r>
        <w:rPr>
          <w:spacing w:val="-2"/>
          <w:sz w:val="20"/>
        </w:rPr>
        <w:t xml:space="preserve"> </w:t>
      </w:r>
      <w:r>
        <w:rPr>
          <w:sz w:val="20"/>
        </w:rPr>
        <w:t>2,</w:t>
      </w:r>
      <w:r>
        <w:rPr>
          <w:spacing w:val="-1"/>
          <w:sz w:val="20"/>
        </w:rPr>
        <w:t xml:space="preserve"> </w:t>
      </w:r>
      <w:r>
        <w:rPr>
          <w:sz w:val="20"/>
        </w:rPr>
        <w:t>3,</w:t>
      </w:r>
      <w:r>
        <w:rPr>
          <w:spacing w:val="-1"/>
          <w:sz w:val="20"/>
        </w:rPr>
        <w:t xml:space="preserve"> </w:t>
      </w:r>
      <w:r>
        <w:rPr>
          <w:sz w:val="20"/>
        </w:rPr>
        <w:t>4,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4]</w:t>
      </w:r>
    </w:p>
    <w:p w14:paraId="1690EBAC" w14:textId="77777777" w:rsidR="000E5DDD" w:rsidRDefault="00000000">
      <w:pPr>
        <w:pStyle w:val="ListParagraph"/>
        <w:numPr>
          <w:ilvl w:val="1"/>
          <w:numId w:val="22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z w:val="20"/>
        </w:rPr>
        <w:t>[1,</w:t>
      </w:r>
      <w:r>
        <w:rPr>
          <w:spacing w:val="-2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3,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3]</w:t>
      </w:r>
    </w:p>
    <w:p w14:paraId="50ADD464" w14:textId="39B358C4" w:rsidR="000E5DDD" w:rsidRDefault="006A6E0F">
      <w:pPr>
        <w:pStyle w:val="BodyText"/>
        <w:spacing w:before="131"/>
      </w:pPr>
      <w:r>
        <w:t>Ans - a</w:t>
      </w:r>
    </w:p>
    <w:p w14:paraId="37B9CEEE" w14:textId="77777777" w:rsidR="000E5DDD" w:rsidRDefault="00000000">
      <w:pPr>
        <w:pStyle w:val="BodyText"/>
        <w:tabs>
          <w:tab w:val="left" w:pos="2343"/>
        </w:tabs>
        <w:spacing w:line="302" w:lineRule="exact"/>
        <w:ind w:right="281"/>
        <w:jc w:val="right"/>
        <w:rPr>
          <w:rFonts w:ascii="Calibri"/>
          <w:position w:val="12"/>
        </w:rPr>
      </w:pPr>
      <w:r>
        <w:rPr>
          <w:rFonts w:ascii="Calibri"/>
          <w:noProof/>
          <w:position w:val="12"/>
        </w:rPr>
        <mc:AlternateContent>
          <mc:Choice Requires="wps">
            <w:drawing>
              <wp:anchor distT="0" distB="0" distL="0" distR="0" simplePos="0" relativeHeight="486956032" behindDoc="1" locked="0" layoutInCell="1" allowOverlap="1" wp14:anchorId="68418575" wp14:editId="34A9BBF6">
                <wp:simplePos x="0" y="0"/>
                <wp:positionH relativeFrom="page">
                  <wp:posOffset>6220333</wp:posOffset>
                </wp:positionH>
                <wp:positionV relativeFrom="paragraph">
                  <wp:posOffset>-76785</wp:posOffset>
                </wp:positionV>
                <wp:extent cx="271780" cy="4572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45720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271272" y="45720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292F1" id="Graphic 27" o:spid="_x0000_s1026" style="position:absolute;margin-left:489.8pt;margin-top:-6.05pt;width:21.4pt;height:36pt;z-index:-163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riIAIAAMAEAAAOAAAAZHJzL2Uyb0RvYy54bWysVE2P0zAQvSPxHyzfadry0VXUdIW6LEJa&#10;LSttEWfXcZoIx2PGbpP+e8ZOnWbhBOLijOPnyXtvZrK+7VvNTgpdA6bgi9mcM2UklI05FPzb7v7N&#10;DWfOC1MKDUYV/Kwcv928frXubK6WUIMuFTJKYlze2YLX3ts8y5ysVSvcDKwydFgBtsLTFg9ZiaKj&#10;7K3OlvP5h6wDLC2CVM7R27vhkG9i/qpS0n+tKqc80wUnbj6uGNd9WLPNWuQHFLZu5IWG+AcWrWgM&#10;fXRMdSe8YEds/kjVNhLBQeVnEtoMqqqRKmogNYv5b2qea2FV1ELmODva5P5fWvl4erZPGKg7+wDy&#10;hyNHss66fDwJG3fB9BW2AUvEWR9dPI8uqt4zSS+Xq8XqhryWdPTu/YqqFFzORJ4uy6PznxXEROL0&#10;4PxQhDJFok6R7E0KkUoZiqhjET1nVETkjIq4H4pohQ/3ArsQsu7KpB6JhNMWTmoHEeeDCOK7XC05&#10;S0qI6RWizRRKqiaodJaeNqYbMC+EJ0B6DsDJd/8OnfxM6aQGpwaLg/Lo9egGqZn67UA35X2jddDv&#10;8LDfamQnQcZ+2q62b1PqCSw2w1D/0Al7KM9PyDoamYK7n0eBijP9xVBPhvlKAaZgnwL0egtxCqP1&#10;6Pyu/y7QMkthwT21zyOkjhd5agziHwADNtw08PHooWpC10RuA6PLhsYk6r+MdJjD6T6irj+ezS8A&#10;AAD//wMAUEsDBBQABgAIAAAAIQC5RTjo4QAAAAsBAAAPAAAAZHJzL2Rvd25yZXYueG1sTI9BT4NA&#10;EIXvJv6HzZh4axeIUkGWRk30VhORi7eFnQIpO0vYbbvy692e7HHyvrz3TbH1emQnnO1gSEC8joAh&#10;tUYN1Amov99XT8Csk6TkaAgF/KKFbXl7U8hcmTN94alyHQslZHMpoHduyjm3bY9a2rWZkEK2N7OW&#10;Lpxzx9Usz6FcjzyJopRrOVBY6OWEbz22h+qoBaQf+8b/LMvrYj7n3UbWta92ByHu7/zLMzCH3v3D&#10;cNEP6lAGp8YcSVk2Csg2WRpQAas4iYFdiChJHoA1Ah6zDHhZ8Osfyj8AAAD//wMAUEsBAi0AFAAG&#10;AAgAAAAhALaDOJL+AAAA4QEAABMAAAAAAAAAAAAAAAAAAAAAAFtDb250ZW50X1R5cGVzXS54bWxQ&#10;SwECLQAUAAYACAAAACEAOP0h/9YAAACUAQAACwAAAAAAAAAAAAAAAAAvAQAAX3JlbHMvLnJlbHNQ&#10;SwECLQAUAAYACAAAACEAnKg64iACAADABAAADgAAAAAAAAAAAAAAAAAuAgAAZHJzL2Uyb0RvYy54&#10;bWxQSwECLQAUAAYACAAAACEAuUU46OEAAAALAQAADwAAAAAAAAAAAAAAAAB6BAAAZHJzL2Rvd25y&#10;ZXYueG1sUEsFBgAAAAAEAAQA8wAAAIgFAAAAAA==&#10;" path="m271272,l,,,457200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  <w:position w:val="12"/>
        </w:rPr>
        <w:t>1</w:t>
      </w:r>
    </w:p>
    <w:p w14:paraId="6E4448B0" w14:textId="77777777" w:rsidR="000E5DDD" w:rsidRDefault="00000000">
      <w:pPr>
        <w:pStyle w:val="BodyText"/>
        <w:spacing w:line="182" w:lineRule="exact"/>
        <w:ind w:right="281"/>
        <w:jc w:val="right"/>
        <w:rPr>
          <w:rFonts w:ascii="Calibri"/>
        </w:rPr>
      </w:pPr>
      <w:r>
        <w:rPr>
          <w:rFonts w:ascii="Calibri"/>
          <w:color w:val="FFFFFF"/>
          <w:spacing w:val="-10"/>
        </w:rPr>
        <w:t>1</w:t>
      </w:r>
    </w:p>
    <w:p w14:paraId="4CA58C09" w14:textId="77777777" w:rsidR="000E5DDD" w:rsidRDefault="000E5DDD">
      <w:pPr>
        <w:pStyle w:val="BodyText"/>
        <w:spacing w:line="182" w:lineRule="exac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05FA181B" w14:textId="77777777" w:rsidR="000E5DDD" w:rsidRDefault="00000000">
      <w:pPr>
        <w:pStyle w:val="BodyText"/>
        <w:spacing w:before="77"/>
        <w:ind w:left="100"/>
      </w:pPr>
      <w:r>
        <w:rPr>
          <w:b/>
        </w:rPr>
        <w:lastRenderedPageBreak/>
        <w:t>Q70.</w:t>
      </w:r>
      <w:r>
        <w:rPr>
          <w:b/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snippet?</w:t>
      </w:r>
    </w:p>
    <w:p w14:paraId="667B6753" w14:textId="77777777" w:rsidR="000E5DDD" w:rsidRDefault="000E5DDD">
      <w:pPr>
        <w:pStyle w:val="BodyText"/>
        <w:spacing w:before="49"/>
      </w:pPr>
    </w:p>
    <w:p w14:paraId="2737B8BD" w14:textId="77777777" w:rsidR="000E5DDD" w:rsidRDefault="00000000">
      <w:pPr>
        <w:pStyle w:val="BodyText"/>
        <w:ind w:left="100"/>
      </w:pP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{"a",</w:t>
      </w:r>
      <w:r>
        <w:rPr>
          <w:spacing w:val="-3"/>
        </w:rPr>
        <w:t xml:space="preserve"> </w:t>
      </w:r>
      <w:r>
        <w:t>"b",</w:t>
      </w:r>
      <w:r>
        <w:rPr>
          <w:spacing w:val="2"/>
        </w:rPr>
        <w:t xml:space="preserve"> </w:t>
      </w:r>
      <w:r>
        <w:rPr>
          <w:spacing w:val="-4"/>
        </w:rPr>
        <w:t>"c"}</w:t>
      </w:r>
    </w:p>
    <w:p w14:paraId="1FB6FF7B" w14:textId="77777777" w:rsidR="000E5DDD" w:rsidRDefault="00000000">
      <w:pPr>
        <w:pStyle w:val="BodyText"/>
        <w:spacing w:before="1"/>
        <w:ind w:left="100"/>
      </w:pP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{"b",</w:t>
      </w:r>
      <w:r>
        <w:rPr>
          <w:spacing w:val="2"/>
        </w:rPr>
        <w:t xml:space="preserve"> </w:t>
      </w:r>
      <w:r>
        <w:t>"c",</w:t>
      </w:r>
      <w:r>
        <w:rPr>
          <w:spacing w:val="2"/>
        </w:rPr>
        <w:t xml:space="preserve"> </w:t>
      </w:r>
      <w:r>
        <w:rPr>
          <w:spacing w:val="-4"/>
        </w:rPr>
        <w:t>"d"}</w:t>
      </w:r>
    </w:p>
    <w:p w14:paraId="59EBDEB3" w14:textId="411CE1F0" w:rsidR="000E5DDD" w:rsidRDefault="00000000" w:rsidP="007665C7">
      <w:pPr>
        <w:pStyle w:val="BodyText"/>
        <w:spacing w:before="1"/>
        <w:ind w:left="100" w:right="7301"/>
      </w:pPr>
      <w:r>
        <w:t>z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 xml:space="preserve">y </w:t>
      </w:r>
      <w:r>
        <w:rPr>
          <w:spacing w:val="-2"/>
        </w:rPr>
        <w:t>print(z)</w:t>
      </w:r>
    </w:p>
    <w:p w14:paraId="48CB5484" w14:textId="77777777" w:rsidR="000E5DDD" w:rsidRDefault="00000000">
      <w:pPr>
        <w:pStyle w:val="ListParagraph"/>
        <w:numPr>
          <w:ilvl w:val="0"/>
          <w:numId w:val="21"/>
        </w:numPr>
        <w:tabs>
          <w:tab w:val="left" w:pos="309"/>
        </w:tabs>
        <w:ind w:left="309" w:hanging="209"/>
        <w:rPr>
          <w:sz w:val="20"/>
        </w:rPr>
      </w:pPr>
      <w:r>
        <w:rPr>
          <w:sz w:val="20"/>
        </w:rPr>
        <w:t>{“a”,</w:t>
      </w:r>
      <w:r>
        <w:rPr>
          <w:spacing w:val="-8"/>
          <w:sz w:val="20"/>
        </w:rPr>
        <w:t xml:space="preserve"> </w:t>
      </w:r>
      <w:r>
        <w:rPr>
          <w:sz w:val="20"/>
        </w:rPr>
        <w:t>“b”,</w:t>
      </w:r>
      <w:r>
        <w:rPr>
          <w:spacing w:val="-3"/>
          <w:sz w:val="20"/>
        </w:rPr>
        <w:t xml:space="preserve"> </w:t>
      </w:r>
      <w:r>
        <w:rPr>
          <w:sz w:val="20"/>
        </w:rPr>
        <w:t>“c”,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“d”}</w:t>
      </w:r>
    </w:p>
    <w:p w14:paraId="3B761D7A" w14:textId="77777777" w:rsidR="000E5DDD" w:rsidRDefault="00000000">
      <w:pPr>
        <w:pStyle w:val="ListParagraph"/>
        <w:numPr>
          <w:ilvl w:val="0"/>
          <w:numId w:val="21"/>
        </w:numPr>
        <w:tabs>
          <w:tab w:val="left" w:pos="314"/>
        </w:tabs>
        <w:ind w:left="314" w:hanging="214"/>
        <w:rPr>
          <w:sz w:val="20"/>
        </w:rPr>
      </w:pPr>
      <w:r>
        <w:rPr>
          <w:sz w:val="20"/>
        </w:rPr>
        <w:t>{“b”,</w:t>
      </w:r>
      <w:r>
        <w:rPr>
          <w:spacing w:val="-4"/>
          <w:sz w:val="20"/>
        </w:rPr>
        <w:t xml:space="preserve"> “c”}</w:t>
      </w:r>
    </w:p>
    <w:p w14:paraId="3D559CC6" w14:textId="77777777" w:rsidR="000E5DDD" w:rsidRDefault="00000000">
      <w:pPr>
        <w:pStyle w:val="ListParagraph"/>
        <w:numPr>
          <w:ilvl w:val="0"/>
          <w:numId w:val="21"/>
        </w:numPr>
        <w:tabs>
          <w:tab w:val="left" w:pos="305"/>
        </w:tabs>
        <w:spacing w:before="1"/>
        <w:ind w:left="305" w:hanging="205"/>
        <w:rPr>
          <w:sz w:val="20"/>
        </w:rPr>
      </w:pPr>
      <w:r>
        <w:rPr>
          <w:sz w:val="20"/>
        </w:rPr>
        <w:t>{“a”,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“d”}</w:t>
      </w:r>
    </w:p>
    <w:p w14:paraId="186C2E66" w14:textId="6F5AC6C9" w:rsidR="000E5DDD" w:rsidRDefault="00000000">
      <w:pPr>
        <w:pStyle w:val="ListParagraph"/>
        <w:numPr>
          <w:ilvl w:val="0"/>
          <w:numId w:val="21"/>
        </w:numPr>
        <w:tabs>
          <w:tab w:val="left" w:pos="319"/>
        </w:tabs>
        <w:ind w:left="319" w:hanging="219"/>
        <w:rPr>
          <w:sz w:val="20"/>
        </w:rPr>
      </w:pPr>
      <w:r>
        <w:rPr>
          <w:sz w:val="20"/>
        </w:rPr>
        <w:t>{“a”,</w:t>
      </w:r>
      <w:r>
        <w:rPr>
          <w:spacing w:val="-7"/>
          <w:sz w:val="20"/>
        </w:rPr>
        <w:t xml:space="preserve"> </w:t>
      </w:r>
      <w:r>
        <w:rPr>
          <w:sz w:val="20"/>
        </w:rPr>
        <w:t>“b”,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“c”}</w:t>
      </w:r>
      <w:r w:rsidR="007665C7">
        <w:rPr>
          <w:spacing w:val="-4"/>
          <w:sz w:val="20"/>
        </w:rPr>
        <w:t>Ans - b</w:t>
      </w:r>
    </w:p>
    <w:p w14:paraId="093CCA10" w14:textId="77777777" w:rsidR="000E5DDD" w:rsidRDefault="00000000">
      <w:pPr>
        <w:pStyle w:val="BodyText"/>
        <w:spacing w:line="510" w:lineRule="atLeast"/>
        <w:ind w:left="100" w:right="4094"/>
      </w:pPr>
      <w:r>
        <w:rPr>
          <w:noProof/>
        </w:rPr>
        <w:drawing>
          <wp:anchor distT="0" distB="0" distL="0" distR="0" simplePos="0" relativeHeight="486956544" behindDoc="1" locked="0" layoutInCell="1" allowOverlap="1" wp14:anchorId="6E9C99C4" wp14:editId="53653C91">
            <wp:simplePos x="0" y="0"/>
            <wp:positionH relativeFrom="page">
              <wp:posOffset>1176020</wp:posOffset>
            </wp:positionH>
            <wp:positionV relativeFrom="paragraph">
              <wp:posOffset>249555</wp:posOffset>
            </wp:positionV>
            <wp:extent cx="4874895" cy="487502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Q71.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snippet? x = 10</w:t>
      </w:r>
    </w:p>
    <w:p w14:paraId="7C207477" w14:textId="77777777" w:rsidR="000E5DDD" w:rsidRDefault="00000000">
      <w:pPr>
        <w:pStyle w:val="BodyText"/>
        <w:spacing w:line="229" w:lineRule="exact"/>
        <w:ind w:left="100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5"/>
        </w:rPr>
        <w:t>20</w:t>
      </w:r>
    </w:p>
    <w:p w14:paraId="04210354" w14:textId="77777777" w:rsidR="000E5DDD" w:rsidRDefault="00000000">
      <w:pPr>
        <w:pStyle w:val="BodyText"/>
        <w:ind w:left="100" w:right="7301"/>
      </w:pPr>
      <w:r>
        <w:t>x,</w:t>
      </w:r>
      <w:r>
        <w:rPr>
          <w:spacing w:val="-8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x print(x,</w:t>
      </w:r>
      <w:r>
        <w:rPr>
          <w:spacing w:val="-3"/>
        </w:rPr>
        <w:t xml:space="preserve"> </w:t>
      </w:r>
      <w:r>
        <w:rPr>
          <w:spacing w:val="-5"/>
        </w:rPr>
        <w:t>y)</w:t>
      </w:r>
    </w:p>
    <w:p w14:paraId="01895801" w14:textId="77777777" w:rsidR="000E5DDD" w:rsidRDefault="000E5DDD">
      <w:pPr>
        <w:pStyle w:val="BodyText"/>
        <w:spacing w:before="49"/>
      </w:pPr>
    </w:p>
    <w:p w14:paraId="0D01D178" w14:textId="77777777" w:rsidR="000E5DDD" w:rsidRDefault="00000000">
      <w:pPr>
        <w:pStyle w:val="ListParagraph"/>
        <w:numPr>
          <w:ilvl w:val="0"/>
          <w:numId w:val="20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20</w:t>
      </w:r>
    </w:p>
    <w:p w14:paraId="19CD976E" w14:textId="77777777" w:rsidR="000E5DDD" w:rsidRDefault="00000000">
      <w:pPr>
        <w:pStyle w:val="ListParagraph"/>
        <w:numPr>
          <w:ilvl w:val="0"/>
          <w:numId w:val="20"/>
        </w:numPr>
        <w:tabs>
          <w:tab w:val="left" w:pos="314"/>
        </w:tabs>
        <w:ind w:left="314" w:hanging="214"/>
        <w:rPr>
          <w:sz w:val="20"/>
        </w:rPr>
      </w:pPr>
      <w:r>
        <w:rPr>
          <w:sz w:val="20"/>
        </w:rPr>
        <w:t>20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10</w:t>
      </w:r>
    </w:p>
    <w:p w14:paraId="7F3703BA" w14:textId="77777777" w:rsidR="000E5DDD" w:rsidRDefault="00000000">
      <w:pPr>
        <w:pStyle w:val="ListParagraph"/>
        <w:numPr>
          <w:ilvl w:val="0"/>
          <w:numId w:val="20"/>
        </w:numPr>
        <w:tabs>
          <w:tab w:val="left" w:pos="304"/>
        </w:tabs>
        <w:ind w:left="304" w:hanging="204"/>
        <w:rPr>
          <w:sz w:val="20"/>
        </w:rPr>
      </w:pPr>
      <w:r>
        <w:rPr>
          <w:sz w:val="20"/>
        </w:rPr>
        <w:t>20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20</w:t>
      </w:r>
    </w:p>
    <w:p w14:paraId="7C96F7EE" w14:textId="0ECF2DF0" w:rsidR="000E5DDD" w:rsidRDefault="00000000">
      <w:pPr>
        <w:pStyle w:val="ListParagraph"/>
        <w:numPr>
          <w:ilvl w:val="0"/>
          <w:numId w:val="20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10</w:t>
      </w:r>
      <w:r w:rsidR="00593A5E">
        <w:rPr>
          <w:spacing w:val="-5"/>
          <w:sz w:val="20"/>
        </w:rPr>
        <w:t xml:space="preserve"> Ans - b</w:t>
      </w:r>
    </w:p>
    <w:p w14:paraId="46B269B6" w14:textId="77777777" w:rsidR="000E5DDD" w:rsidRDefault="00000000">
      <w:pPr>
        <w:pStyle w:val="BodyText"/>
        <w:spacing w:before="54" w:line="514" w:lineRule="exact"/>
        <w:ind w:left="100" w:right="3677"/>
      </w:pPr>
      <w:r>
        <w:rPr>
          <w:b/>
        </w:rPr>
        <w:t xml:space="preserve">Q72. </w:t>
      </w:r>
      <w:r>
        <w:t>What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snippet? x = {"a": 1, "b": 2}</w:t>
      </w:r>
    </w:p>
    <w:p w14:paraId="458E3585" w14:textId="77777777" w:rsidR="000E5DDD" w:rsidRDefault="00000000">
      <w:pPr>
        <w:pStyle w:val="BodyText"/>
        <w:spacing w:line="166" w:lineRule="exact"/>
        <w:ind w:left="100"/>
      </w:pPr>
      <w:r>
        <w:t>y</w:t>
      </w:r>
      <w:r>
        <w:rPr>
          <w:spacing w:val="-1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{"b":</w:t>
      </w:r>
      <w:r>
        <w:rPr>
          <w:spacing w:val="1"/>
        </w:rPr>
        <w:t xml:space="preserve"> </w:t>
      </w:r>
      <w:r>
        <w:t>3,</w:t>
      </w:r>
      <w:r>
        <w:rPr>
          <w:spacing w:val="2"/>
        </w:rPr>
        <w:t xml:space="preserve"> </w:t>
      </w:r>
      <w:r>
        <w:t>"c":</w:t>
      </w:r>
      <w:r>
        <w:rPr>
          <w:spacing w:val="-3"/>
        </w:rPr>
        <w:t xml:space="preserve"> </w:t>
      </w:r>
      <w:r>
        <w:rPr>
          <w:spacing w:val="-5"/>
        </w:rPr>
        <w:t>4}</w:t>
      </w:r>
    </w:p>
    <w:p w14:paraId="7BA81750" w14:textId="77777777" w:rsidR="000E5DDD" w:rsidRDefault="00000000">
      <w:pPr>
        <w:pStyle w:val="BodyText"/>
        <w:spacing w:before="1"/>
        <w:ind w:left="100" w:right="7301"/>
      </w:pPr>
      <w:r>
        <w:t>z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{**x,</w:t>
      </w:r>
      <w:r>
        <w:rPr>
          <w:spacing w:val="-13"/>
        </w:rPr>
        <w:t xml:space="preserve"> </w:t>
      </w:r>
      <w:r>
        <w:t xml:space="preserve">**y} </w:t>
      </w:r>
      <w:r>
        <w:rPr>
          <w:spacing w:val="-2"/>
        </w:rPr>
        <w:t>print(z)</w:t>
      </w:r>
    </w:p>
    <w:p w14:paraId="7A935CC2" w14:textId="77777777" w:rsidR="000E5DDD" w:rsidRDefault="000E5DDD">
      <w:pPr>
        <w:pStyle w:val="BodyText"/>
        <w:spacing w:before="49"/>
      </w:pPr>
    </w:p>
    <w:p w14:paraId="025A72B2" w14:textId="77777777" w:rsidR="000E5DDD" w:rsidRDefault="00000000">
      <w:pPr>
        <w:pStyle w:val="ListParagraph"/>
        <w:numPr>
          <w:ilvl w:val="0"/>
          <w:numId w:val="19"/>
        </w:numPr>
        <w:tabs>
          <w:tab w:val="left" w:pos="309"/>
        </w:tabs>
        <w:ind w:left="309" w:hanging="209"/>
        <w:rPr>
          <w:sz w:val="20"/>
        </w:rPr>
      </w:pPr>
      <w:r>
        <w:rPr>
          <w:sz w:val="20"/>
        </w:rPr>
        <w:t>{“a”:</w:t>
      </w:r>
      <w:r>
        <w:rPr>
          <w:spacing w:val="-7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z w:val="20"/>
        </w:rPr>
        <w:t>“b”:</w:t>
      </w:r>
      <w:r>
        <w:rPr>
          <w:spacing w:val="-1"/>
          <w:sz w:val="20"/>
        </w:rPr>
        <w:t xml:space="preserve"> </w:t>
      </w:r>
      <w:r>
        <w:rPr>
          <w:sz w:val="20"/>
        </w:rPr>
        <w:t>3,</w:t>
      </w:r>
      <w:r>
        <w:rPr>
          <w:spacing w:val="-6"/>
          <w:sz w:val="20"/>
        </w:rPr>
        <w:t xml:space="preserve"> </w:t>
      </w:r>
      <w:r>
        <w:rPr>
          <w:sz w:val="20"/>
        </w:rPr>
        <w:t>“c”: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4}</w:t>
      </w:r>
    </w:p>
    <w:p w14:paraId="62EEBFA6" w14:textId="77777777" w:rsidR="000E5DDD" w:rsidRDefault="00000000">
      <w:pPr>
        <w:pStyle w:val="ListParagraph"/>
        <w:numPr>
          <w:ilvl w:val="0"/>
          <w:numId w:val="19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z w:val="20"/>
        </w:rPr>
        <w:t>{“a”: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z w:val="20"/>
        </w:rPr>
        <w:t>“b”: 2, “c”: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4}</w:t>
      </w:r>
    </w:p>
    <w:p w14:paraId="7C3B2ADB" w14:textId="77777777" w:rsidR="000E5DDD" w:rsidRDefault="00000000">
      <w:pPr>
        <w:pStyle w:val="ListParagraph"/>
        <w:numPr>
          <w:ilvl w:val="0"/>
          <w:numId w:val="19"/>
        </w:numPr>
        <w:tabs>
          <w:tab w:val="left" w:pos="305"/>
        </w:tabs>
        <w:ind w:left="305" w:hanging="205"/>
        <w:rPr>
          <w:sz w:val="20"/>
        </w:rPr>
      </w:pPr>
      <w:r>
        <w:rPr>
          <w:sz w:val="20"/>
        </w:rPr>
        <w:t>{“b”:</w:t>
      </w:r>
      <w:r>
        <w:rPr>
          <w:spacing w:val="-1"/>
          <w:sz w:val="20"/>
        </w:rPr>
        <w:t xml:space="preserve"> </w:t>
      </w:r>
      <w:r>
        <w:rPr>
          <w:sz w:val="20"/>
        </w:rPr>
        <w:t>3,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“c”: </w:t>
      </w:r>
      <w:r>
        <w:rPr>
          <w:spacing w:val="-5"/>
          <w:sz w:val="20"/>
        </w:rPr>
        <w:t>4}</w:t>
      </w:r>
    </w:p>
    <w:p w14:paraId="04E80574" w14:textId="6561DC7E" w:rsidR="000E5DDD" w:rsidRDefault="00000000">
      <w:pPr>
        <w:pStyle w:val="ListParagraph"/>
        <w:numPr>
          <w:ilvl w:val="0"/>
          <w:numId w:val="19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z w:val="20"/>
        </w:rPr>
        <w:t>{“a”: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“b”: </w:t>
      </w:r>
      <w:r>
        <w:rPr>
          <w:spacing w:val="-5"/>
          <w:sz w:val="20"/>
        </w:rPr>
        <w:t>2}</w:t>
      </w:r>
      <w:r w:rsidR="0055332F">
        <w:rPr>
          <w:spacing w:val="-5"/>
          <w:sz w:val="20"/>
        </w:rPr>
        <w:t>Ans - a</w:t>
      </w:r>
    </w:p>
    <w:p w14:paraId="5425EA36" w14:textId="77777777" w:rsidR="000E5DDD" w:rsidRDefault="000E5DDD">
      <w:pPr>
        <w:pStyle w:val="BodyText"/>
        <w:spacing w:before="53"/>
      </w:pPr>
    </w:p>
    <w:p w14:paraId="4D9706DD" w14:textId="77777777" w:rsidR="000E5DDD" w:rsidRDefault="00000000">
      <w:pPr>
        <w:pStyle w:val="BodyText"/>
        <w:spacing w:line="228" w:lineRule="exact"/>
        <w:ind w:left="100"/>
      </w:pPr>
      <w:r>
        <w:rPr>
          <w:b/>
        </w:rPr>
        <w:t>Q73.</w:t>
      </w:r>
      <w:r>
        <w:rPr>
          <w:b/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represents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characters?</w:t>
      </w:r>
    </w:p>
    <w:p w14:paraId="35EF1FAE" w14:textId="77777777" w:rsidR="000E5DDD" w:rsidRDefault="00000000">
      <w:pPr>
        <w:pStyle w:val="ListParagraph"/>
        <w:numPr>
          <w:ilvl w:val="0"/>
          <w:numId w:val="18"/>
        </w:numPr>
        <w:tabs>
          <w:tab w:val="left" w:pos="309"/>
        </w:tabs>
        <w:spacing w:line="228" w:lineRule="exact"/>
        <w:ind w:left="309" w:hanging="209"/>
        <w:rPr>
          <w:sz w:val="20"/>
        </w:rPr>
      </w:pPr>
      <w:r>
        <w:rPr>
          <w:spacing w:val="-2"/>
          <w:sz w:val="20"/>
        </w:rPr>
        <w:t>Integer</w:t>
      </w:r>
    </w:p>
    <w:p w14:paraId="319F366C" w14:textId="77777777" w:rsidR="000E5DDD" w:rsidRDefault="00000000">
      <w:pPr>
        <w:pStyle w:val="ListParagraph"/>
        <w:numPr>
          <w:ilvl w:val="0"/>
          <w:numId w:val="18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2"/>
          <w:sz w:val="20"/>
        </w:rPr>
        <w:t>Float</w:t>
      </w:r>
    </w:p>
    <w:p w14:paraId="43F78967" w14:textId="77777777" w:rsidR="000E5DDD" w:rsidRDefault="00000000">
      <w:pPr>
        <w:pStyle w:val="ListParagraph"/>
        <w:numPr>
          <w:ilvl w:val="0"/>
          <w:numId w:val="18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2"/>
          <w:sz w:val="20"/>
        </w:rPr>
        <w:t>String</w:t>
      </w:r>
    </w:p>
    <w:p w14:paraId="0A5F08CA" w14:textId="3BB4D537" w:rsidR="000E5DDD" w:rsidRDefault="00000000">
      <w:pPr>
        <w:pStyle w:val="ListParagraph"/>
        <w:numPr>
          <w:ilvl w:val="0"/>
          <w:numId w:val="18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Boolean</w:t>
      </w:r>
      <w:r w:rsidR="00165BCC">
        <w:rPr>
          <w:spacing w:val="-2"/>
          <w:sz w:val="20"/>
        </w:rPr>
        <w:t xml:space="preserve"> Ans - c</w:t>
      </w:r>
    </w:p>
    <w:p w14:paraId="7AE0F516" w14:textId="77777777" w:rsidR="000E5DDD" w:rsidRDefault="00000000">
      <w:pPr>
        <w:pStyle w:val="BodyText"/>
        <w:spacing w:before="4" w:line="510" w:lineRule="atLeast"/>
        <w:ind w:left="100" w:right="3677"/>
      </w:pPr>
      <w:r>
        <w:rPr>
          <w:b/>
        </w:rPr>
        <w:t xml:space="preserve">Q74. </w:t>
      </w:r>
      <w:r>
        <w:t>What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snippet? x = {1, 2, 3}</w:t>
      </w:r>
    </w:p>
    <w:p w14:paraId="34CF3417" w14:textId="51A4900F" w:rsidR="000E5DDD" w:rsidRPr="009833CC" w:rsidRDefault="00000000" w:rsidP="009833CC">
      <w:pPr>
        <w:pStyle w:val="ListParagraph"/>
        <w:numPr>
          <w:ilvl w:val="0"/>
          <w:numId w:val="17"/>
        </w:numPr>
        <w:tabs>
          <w:tab w:val="left" w:pos="253"/>
        </w:tabs>
        <w:ind w:right="7866" w:firstLine="0"/>
        <w:rPr>
          <w:sz w:val="20"/>
        </w:rPr>
      </w:pPr>
      <w:r>
        <w:rPr>
          <w:spacing w:val="-2"/>
          <w:sz w:val="20"/>
        </w:rPr>
        <w:t>clear() print(x)</w:t>
      </w:r>
    </w:p>
    <w:p w14:paraId="0C0E16A6" w14:textId="77777777" w:rsidR="000E5DDD" w:rsidRDefault="00000000">
      <w:pPr>
        <w:pStyle w:val="ListParagraph"/>
        <w:numPr>
          <w:ilvl w:val="1"/>
          <w:numId w:val="17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5"/>
          <w:sz w:val="20"/>
        </w:rPr>
        <w:t>{}</w:t>
      </w:r>
    </w:p>
    <w:p w14:paraId="13878BF0" w14:textId="77777777" w:rsidR="000E5DDD" w:rsidRDefault="00000000">
      <w:pPr>
        <w:pStyle w:val="ListParagraph"/>
        <w:numPr>
          <w:ilvl w:val="1"/>
          <w:numId w:val="17"/>
        </w:numPr>
        <w:tabs>
          <w:tab w:val="left" w:pos="314"/>
        </w:tabs>
        <w:ind w:left="314" w:hanging="214"/>
        <w:rPr>
          <w:sz w:val="20"/>
        </w:rPr>
      </w:pPr>
      <w:r>
        <w:rPr>
          <w:sz w:val="20"/>
        </w:rPr>
        <w:t>{1, 2,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3}</w:t>
      </w:r>
    </w:p>
    <w:p w14:paraId="5210416A" w14:textId="77777777" w:rsidR="000E5DDD" w:rsidRDefault="00000000">
      <w:pPr>
        <w:pStyle w:val="ListParagraph"/>
        <w:numPr>
          <w:ilvl w:val="1"/>
          <w:numId w:val="17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4"/>
          <w:sz w:val="20"/>
        </w:rPr>
        <w:t>None</w:t>
      </w:r>
    </w:p>
    <w:p w14:paraId="54AA676F" w14:textId="0D5CE540" w:rsidR="000E5DDD" w:rsidRDefault="00000000">
      <w:pPr>
        <w:pStyle w:val="ListParagraph"/>
        <w:numPr>
          <w:ilvl w:val="1"/>
          <w:numId w:val="17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Error</w:t>
      </w:r>
      <w:r w:rsidR="009833CC">
        <w:rPr>
          <w:spacing w:val="-2"/>
          <w:sz w:val="20"/>
        </w:rPr>
        <w:t xml:space="preserve"> Ans - a</w:t>
      </w:r>
    </w:p>
    <w:p w14:paraId="284EE4B1" w14:textId="77777777" w:rsidR="000E5DDD" w:rsidRDefault="000E5DDD">
      <w:pPr>
        <w:pStyle w:val="BodyText"/>
        <w:spacing w:before="49"/>
      </w:pPr>
    </w:p>
    <w:p w14:paraId="75A82C32" w14:textId="77777777" w:rsidR="000E5DDD" w:rsidRDefault="00000000">
      <w:pPr>
        <w:pStyle w:val="BodyText"/>
        <w:ind w:left="100"/>
      </w:pPr>
      <w:r>
        <w:rPr>
          <w:b/>
        </w:rPr>
        <w:t>Q75.</w:t>
      </w:r>
      <w:r>
        <w:rPr>
          <w:b/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rPr>
          <w:spacing w:val="-2"/>
        </w:rPr>
        <w:t>value?</w:t>
      </w:r>
    </w:p>
    <w:p w14:paraId="4FB46875" w14:textId="77777777" w:rsidR="000E5DDD" w:rsidRDefault="00000000">
      <w:pPr>
        <w:pStyle w:val="ListParagraph"/>
        <w:numPr>
          <w:ilvl w:val="0"/>
          <w:numId w:val="16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2"/>
          <w:sz w:val="20"/>
        </w:rPr>
        <w:t>Integer</w:t>
      </w:r>
    </w:p>
    <w:p w14:paraId="571838BA" w14:textId="77777777" w:rsidR="000E5DDD" w:rsidRDefault="00000000">
      <w:pPr>
        <w:pStyle w:val="ListParagraph"/>
        <w:numPr>
          <w:ilvl w:val="0"/>
          <w:numId w:val="16"/>
        </w:numPr>
        <w:tabs>
          <w:tab w:val="left" w:pos="314"/>
        </w:tabs>
        <w:ind w:left="314" w:hanging="214"/>
        <w:rPr>
          <w:sz w:val="20"/>
        </w:rPr>
      </w:pPr>
      <w:r>
        <w:rPr>
          <w:spacing w:val="-2"/>
          <w:sz w:val="20"/>
        </w:rPr>
        <w:t>String</w:t>
      </w:r>
    </w:p>
    <w:p w14:paraId="57452ACF" w14:textId="77777777" w:rsidR="000E5DDD" w:rsidRDefault="000E5DDD">
      <w:pPr>
        <w:pStyle w:val="BodyText"/>
        <w:spacing w:before="79"/>
      </w:pPr>
    </w:p>
    <w:p w14:paraId="13882EFA" w14:textId="77777777" w:rsidR="000E5DDD" w:rsidRDefault="00000000">
      <w:pPr>
        <w:pStyle w:val="BodyText"/>
        <w:tabs>
          <w:tab w:val="left" w:pos="2343"/>
        </w:tabs>
        <w:spacing w:line="302" w:lineRule="exact"/>
        <w:ind w:right="281"/>
        <w:jc w:val="right"/>
        <w:rPr>
          <w:rFonts w:ascii="Calibri"/>
          <w:position w:val="12"/>
        </w:rPr>
      </w:pPr>
      <w:r>
        <w:rPr>
          <w:rFonts w:ascii="Calibri"/>
          <w:noProof/>
          <w:position w:val="12"/>
        </w:rPr>
        <mc:AlternateContent>
          <mc:Choice Requires="wps">
            <w:drawing>
              <wp:anchor distT="0" distB="0" distL="0" distR="0" simplePos="0" relativeHeight="486957056" behindDoc="1" locked="0" layoutInCell="1" allowOverlap="1" wp14:anchorId="5E6A83A3" wp14:editId="3748E0FA">
                <wp:simplePos x="0" y="0"/>
                <wp:positionH relativeFrom="page">
                  <wp:posOffset>6220333</wp:posOffset>
                </wp:positionH>
                <wp:positionV relativeFrom="paragraph">
                  <wp:posOffset>-77165</wp:posOffset>
                </wp:positionV>
                <wp:extent cx="271780" cy="4572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45720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271272" y="45720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A2F02" id="Graphic 29" o:spid="_x0000_s1026" style="position:absolute;margin-left:489.8pt;margin-top:-6.1pt;width:21.4pt;height:36pt;z-index:-163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riIAIAAMAEAAAOAAAAZHJzL2Uyb0RvYy54bWysVE2P0zAQvSPxHyzfadry0VXUdIW6LEJa&#10;LSttEWfXcZoIx2PGbpP+e8ZOnWbhBOLijOPnyXtvZrK+7VvNTgpdA6bgi9mcM2UklI05FPzb7v7N&#10;DWfOC1MKDUYV/Kwcv928frXubK6WUIMuFTJKYlze2YLX3ts8y5ysVSvcDKwydFgBtsLTFg9ZiaKj&#10;7K3OlvP5h6wDLC2CVM7R27vhkG9i/qpS0n+tKqc80wUnbj6uGNd9WLPNWuQHFLZu5IWG+AcWrWgM&#10;fXRMdSe8YEds/kjVNhLBQeVnEtoMqqqRKmogNYv5b2qea2FV1ELmODva5P5fWvl4erZPGKg7+wDy&#10;hyNHss66fDwJG3fB9BW2AUvEWR9dPI8uqt4zSS+Xq8XqhryWdPTu/YqqFFzORJ4uy6PznxXEROL0&#10;4PxQhDJFok6R7E0KkUoZiqhjET1nVETkjIq4H4pohQ/3ArsQsu7KpB6JhNMWTmoHEeeDCOK7XC05&#10;S0qI6RWizRRKqiaodJaeNqYbMC+EJ0B6DsDJd/8OnfxM6aQGpwaLg/Lo9egGqZn67UA35X2jddDv&#10;8LDfamQnQcZ+2q62b1PqCSw2w1D/0Al7KM9PyDoamYK7n0eBijP9xVBPhvlKAaZgnwL0egtxCqP1&#10;6Pyu/y7QMkthwT21zyOkjhd5agziHwADNtw08PHooWpC10RuA6PLhsYk6r+MdJjD6T6irj+ezS8A&#10;AAD//wMAUEsDBBQABgAIAAAAIQCB+rtl4QAAAAsBAAAPAAAAZHJzL2Rvd25yZXYueG1sTI/BTsMw&#10;EETvSPyDtZW4tU4tSJs0TgVIcCsSIRduTuwmUeN1ZLutydfjnuC4mqeZt8U+6JFclHWDQQ7rVQJE&#10;YWvkgB2H+uttuQXivEApRoOKw49ysC/v7wqRS3PFT3WpfEdiCbpccOi9n3JKXdsrLdzKTApjdjRW&#10;Cx9P21FpxTWW65GyJEmpFgPGhV5M6rVX7ak6aw7p+7EJ3/P8MpsPe9iIug7V4cT5wyI874B4Ffwf&#10;DDf9qA5ldGrMGaUjI4dsk6UR5bBcMwbkRiSMPQJpODxlW6BlQf//UP4CAAD//wMAUEsBAi0AFAAG&#10;AAgAAAAhALaDOJL+AAAA4QEAABMAAAAAAAAAAAAAAAAAAAAAAFtDb250ZW50X1R5cGVzXS54bWxQ&#10;SwECLQAUAAYACAAAACEAOP0h/9YAAACUAQAACwAAAAAAAAAAAAAAAAAvAQAAX3JlbHMvLnJlbHNQ&#10;SwECLQAUAAYACAAAACEAnKg64iACAADABAAADgAAAAAAAAAAAAAAAAAuAgAAZHJzL2Uyb0RvYy54&#10;bWxQSwECLQAUAAYACAAAACEAgfq7ZeEAAAALAQAADwAAAAAAAAAAAAAAAAB6BAAAZHJzL2Rvd25y&#10;ZXYueG1sUEsFBgAAAAAEAAQA8wAAAIgFAAAAAA==&#10;" path="m271272,l,,,457200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  <w:position w:val="12"/>
        </w:rPr>
        <w:t>1</w:t>
      </w:r>
    </w:p>
    <w:p w14:paraId="6A7EF63F" w14:textId="77777777" w:rsidR="000E5DDD" w:rsidRDefault="00000000">
      <w:pPr>
        <w:pStyle w:val="BodyText"/>
        <w:spacing w:line="182" w:lineRule="exact"/>
        <w:ind w:right="281"/>
        <w:jc w:val="right"/>
        <w:rPr>
          <w:rFonts w:ascii="Calibri"/>
        </w:rPr>
      </w:pPr>
      <w:r>
        <w:rPr>
          <w:rFonts w:ascii="Calibri"/>
          <w:color w:val="FFFFFF"/>
          <w:spacing w:val="-10"/>
        </w:rPr>
        <w:t>2</w:t>
      </w:r>
    </w:p>
    <w:p w14:paraId="23B9CF64" w14:textId="77777777" w:rsidR="000E5DDD" w:rsidRDefault="000E5DDD">
      <w:pPr>
        <w:pStyle w:val="BodyText"/>
        <w:spacing w:line="182" w:lineRule="exac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2A55F683" w14:textId="77777777" w:rsidR="000E5DDD" w:rsidRDefault="00000000">
      <w:pPr>
        <w:pStyle w:val="ListParagraph"/>
        <w:numPr>
          <w:ilvl w:val="0"/>
          <w:numId w:val="16"/>
        </w:numPr>
        <w:tabs>
          <w:tab w:val="left" w:pos="304"/>
        </w:tabs>
        <w:spacing w:before="77"/>
        <w:ind w:left="304" w:hanging="204"/>
        <w:rPr>
          <w:sz w:val="20"/>
        </w:rPr>
      </w:pPr>
      <w:r>
        <w:rPr>
          <w:spacing w:val="-2"/>
          <w:sz w:val="20"/>
        </w:rPr>
        <w:lastRenderedPageBreak/>
        <w:t>Float</w:t>
      </w:r>
    </w:p>
    <w:p w14:paraId="3EDEC87F" w14:textId="2D1F12C5" w:rsidR="000E5DDD" w:rsidRDefault="00000000">
      <w:pPr>
        <w:pStyle w:val="ListParagraph"/>
        <w:numPr>
          <w:ilvl w:val="0"/>
          <w:numId w:val="16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Boolean</w:t>
      </w:r>
      <w:r w:rsidR="005E4F41">
        <w:rPr>
          <w:spacing w:val="-2"/>
          <w:sz w:val="20"/>
        </w:rPr>
        <w:t xml:space="preserve"> Ans - d</w:t>
      </w:r>
    </w:p>
    <w:p w14:paraId="03BE7FDD" w14:textId="77777777" w:rsidR="000E5DDD" w:rsidRDefault="00000000">
      <w:pPr>
        <w:pStyle w:val="BodyText"/>
        <w:spacing w:before="57" w:line="510" w:lineRule="exact"/>
        <w:ind w:left="100" w:right="3677"/>
      </w:pPr>
      <w:r>
        <w:rPr>
          <w:b/>
        </w:rPr>
        <w:t xml:space="preserve">Q76. </w:t>
      </w:r>
      <w:r>
        <w:t>What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snippet? x = "hello"</w:t>
      </w:r>
    </w:p>
    <w:p w14:paraId="3E3BFEF4" w14:textId="77777777" w:rsidR="000E5DDD" w:rsidRDefault="00000000">
      <w:pPr>
        <w:pStyle w:val="BodyText"/>
        <w:spacing w:line="171" w:lineRule="exact"/>
        <w:ind w:left="100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x.upper()</w:t>
      </w:r>
    </w:p>
    <w:p w14:paraId="1EB09CED" w14:textId="77777777" w:rsidR="000E5DDD" w:rsidRDefault="00000000">
      <w:pPr>
        <w:pStyle w:val="BodyText"/>
        <w:spacing w:before="1"/>
        <w:ind w:left="100"/>
      </w:pPr>
      <w:r>
        <w:rPr>
          <w:spacing w:val="-2"/>
        </w:rPr>
        <w:t>print(y)</w:t>
      </w:r>
    </w:p>
    <w:p w14:paraId="7880F21B" w14:textId="77777777" w:rsidR="000E5DDD" w:rsidRDefault="000E5DDD">
      <w:pPr>
        <w:pStyle w:val="BodyText"/>
        <w:spacing w:before="48"/>
      </w:pPr>
    </w:p>
    <w:p w14:paraId="05D4F6FD" w14:textId="77777777" w:rsidR="000E5DDD" w:rsidRDefault="00000000">
      <w:pPr>
        <w:pStyle w:val="ListParagraph"/>
        <w:numPr>
          <w:ilvl w:val="0"/>
          <w:numId w:val="15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2"/>
          <w:sz w:val="20"/>
        </w:rPr>
        <w:t>hello</w:t>
      </w:r>
    </w:p>
    <w:p w14:paraId="56140114" w14:textId="77777777" w:rsidR="000E5DDD" w:rsidRDefault="00000000">
      <w:pPr>
        <w:pStyle w:val="ListParagraph"/>
        <w:numPr>
          <w:ilvl w:val="0"/>
          <w:numId w:val="15"/>
        </w:numPr>
        <w:tabs>
          <w:tab w:val="left" w:pos="314"/>
        </w:tabs>
        <w:ind w:left="314" w:hanging="214"/>
        <w:rPr>
          <w:sz w:val="20"/>
        </w:rPr>
      </w:pPr>
      <w:r>
        <w:rPr>
          <w:spacing w:val="-2"/>
          <w:sz w:val="20"/>
        </w:rPr>
        <w:t>Hello</w:t>
      </w:r>
    </w:p>
    <w:p w14:paraId="587A4CCF" w14:textId="77777777" w:rsidR="000E5DDD" w:rsidRDefault="00000000">
      <w:pPr>
        <w:pStyle w:val="ListParagraph"/>
        <w:numPr>
          <w:ilvl w:val="0"/>
          <w:numId w:val="15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2"/>
          <w:sz w:val="20"/>
        </w:rPr>
        <w:t>HELLO</w:t>
      </w:r>
    </w:p>
    <w:p w14:paraId="66E1744B" w14:textId="77777777" w:rsidR="000E5DDD" w:rsidRDefault="00000000">
      <w:pPr>
        <w:pStyle w:val="ListParagraph"/>
        <w:numPr>
          <w:ilvl w:val="0"/>
          <w:numId w:val="15"/>
        </w:numPr>
        <w:tabs>
          <w:tab w:val="left" w:pos="314"/>
        </w:tabs>
        <w:ind w:left="314" w:hanging="2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957568" behindDoc="1" locked="0" layoutInCell="1" allowOverlap="1" wp14:anchorId="01EBABB8" wp14:editId="49275D9A">
            <wp:simplePos x="0" y="0"/>
            <wp:positionH relativeFrom="page">
              <wp:posOffset>1275714</wp:posOffset>
            </wp:positionH>
            <wp:positionV relativeFrom="paragraph">
              <wp:posOffset>72564</wp:posOffset>
            </wp:positionV>
            <wp:extent cx="4874895" cy="487502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hELLO</w:t>
      </w:r>
    </w:p>
    <w:p w14:paraId="72374BF1" w14:textId="4D32E8A8" w:rsidR="000E5DDD" w:rsidRDefault="00882B1C">
      <w:pPr>
        <w:pStyle w:val="BodyText"/>
        <w:spacing w:before="49"/>
      </w:pPr>
      <w:r>
        <w:t>Ans - C</w:t>
      </w:r>
    </w:p>
    <w:p w14:paraId="4E694F91" w14:textId="77777777" w:rsidR="000E5DDD" w:rsidRDefault="00000000">
      <w:pPr>
        <w:pStyle w:val="BodyText"/>
        <w:ind w:left="100" w:right="292"/>
      </w:pPr>
      <w:r>
        <w:rPr>
          <w:b/>
        </w:rPr>
        <w:t xml:space="preserve">Q77. </w:t>
      </w:r>
      <w:r>
        <w:t>Which data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 Python is</w:t>
      </w:r>
      <w:r>
        <w:rPr>
          <w:spacing w:val="-1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 collection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 item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indexed by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4"/>
        </w:rPr>
        <w:t>key?</w:t>
      </w:r>
    </w:p>
    <w:p w14:paraId="391E409F" w14:textId="77777777" w:rsidR="000E5DDD" w:rsidRDefault="00000000">
      <w:pPr>
        <w:pStyle w:val="ListParagraph"/>
        <w:numPr>
          <w:ilvl w:val="0"/>
          <w:numId w:val="14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4"/>
          <w:sz w:val="20"/>
        </w:rPr>
        <w:t>List</w:t>
      </w:r>
    </w:p>
    <w:p w14:paraId="58A1F086" w14:textId="77777777" w:rsidR="000E5DDD" w:rsidRDefault="00000000">
      <w:pPr>
        <w:pStyle w:val="ListParagraph"/>
        <w:numPr>
          <w:ilvl w:val="0"/>
          <w:numId w:val="14"/>
        </w:numPr>
        <w:tabs>
          <w:tab w:val="left" w:pos="314"/>
        </w:tabs>
        <w:ind w:left="314" w:hanging="214"/>
        <w:rPr>
          <w:sz w:val="20"/>
        </w:rPr>
      </w:pPr>
      <w:r>
        <w:rPr>
          <w:spacing w:val="-2"/>
          <w:sz w:val="20"/>
        </w:rPr>
        <w:t>Tuple</w:t>
      </w:r>
    </w:p>
    <w:p w14:paraId="57951993" w14:textId="77777777" w:rsidR="000E5DDD" w:rsidRDefault="00000000">
      <w:pPr>
        <w:pStyle w:val="ListParagraph"/>
        <w:numPr>
          <w:ilvl w:val="0"/>
          <w:numId w:val="14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0E02EE87" w14:textId="30499EC2" w:rsidR="000E5DDD" w:rsidRDefault="00000000">
      <w:pPr>
        <w:pStyle w:val="ListParagraph"/>
        <w:numPr>
          <w:ilvl w:val="0"/>
          <w:numId w:val="14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Dictionary</w:t>
      </w:r>
      <w:r w:rsidR="00D8133D">
        <w:rPr>
          <w:spacing w:val="-2"/>
          <w:sz w:val="20"/>
        </w:rPr>
        <w:t xml:space="preserve"> Ans - d</w:t>
      </w:r>
    </w:p>
    <w:p w14:paraId="21856785" w14:textId="77777777" w:rsidR="000E5DDD" w:rsidRDefault="00000000">
      <w:pPr>
        <w:pStyle w:val="BodyText"/>
        <w:spacing w:line="510" w:lineRule="atLeast"/>
        <w:ind w:left="100" w:right="4094"/>
      </w:pPr>
      <w:r>
        <w:rPr>
          <w:b/>
        </w:rPr>
        <w:t xml:space="preserve">Q78.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snippet? x = "hello"</w:t>
      </w:r>
    </w:p>
    <w:p w14:paraId="15E10ED1" w14:textId="77777777" w:rsidR="000E5DDD" w:rsidRDefault="00000000">
      <w:pPr>
        <w:pStyle w:val="BodyText"/>
        <w:ind w:left="153" w:right="6458" w:hanging="54"/>
      </w:pP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x.replace("l",</w:t>
      </w:r>
      <w:r>
        <w:rPr>
          <w:spacing w:val="-6"/>
        </w:rPr>
        <w:t xml:space="preserve"> </w:t>
      </w:r>
      <w:r>
        <w:t>"L",</w:t>
      </w:r>
      <w:r>
        <w:rPr>
          <w:spacing w:val="-6"/>
        </w:rPr>
        <w:t xml:space="preserve"> </w:t>
      </w:r>
      <w:r>
        <w:t xml:space="preserve">1) </w:t>
      </w:r>
      <w:r>
        <w:rPr>
          <w:spacing w:val="-2"/>
        </w:rPr>
        <w:t>print(y)</w:t>
      </w:r>
    </w:p>
    <w:p w14:paraId="760235EC" w14:textId="77777777" w:rsidR="000E5DDD" w:rsidRDefault="000E5DDD">
      <w:pPr>
        <w:pStyle w:val="BodyText"/>
        <w:spacing w:before="47"/>
      </w:pPr>
    </w:p>
    <w:p w14:paraId="4DDBA24F" w14:textId="77777777" w:rsidR="000E5DDD" w:rsidRDefault="00000000">
      <w:pPr>
        <w:pStyle w:val="ListParagraph"/>
        <w:numPr>
          <w:ilvl w:val="0"/>
          <w:numId w:val="13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2"/>
          <w:sz w:val="20"/>
        </w:rPr>
        <w:t>hello</w:t>
      </w:r>
    </w:p>
    <w:p w14:paraId="7DEE8909" w14:textId="77777777" w:rsidR="000E5DDD" w:rsidRDefault="00000000">
      <w:pPr>
        <w:pStyle w:val="ListParagraph"/>
        <w:numPr>
          <w:ilvl w:val="0"/>
          <w:numId w:val="13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2"/>
          <w:sz w:val="20"/>
        </w:rPr>
        <w:t>helLo</w:t>
      </w:r>
    </w:p>
    <w:p w14:paraId="430C2464" w14:textId="77777777" w:rsidR="000E5DDD" w:rsidRDefault="00000000">
      <w:pPr>
        <w:pStyle w:val="ListParagraph"/>
        <w:numPr>
          <w:ilvl w:val="0"/>
          <w:numId w:val="13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2"/>
          <w:sz w:val="20"/>
        </w:rPr>
        <w:t>heLLo</w:t>
      </w:r>
    </w:p>
    <w:p w14:paraId="678255F8" w14:textId="12B14317" w:rsidR="001110D5" w:rsidRPr="001110D5" w:rsidRDefault="00000000" w:rsidP="001110D5">
      <w:pPr>
        <w:pStyle w:val="ListParagraph"/>
        <w:numPr>
          <w:ilvl w:val="0"/>
          <w:numId w:val="13"/>
        </w:numPr>
        <w:tabs>
          <w:tab w:val="left" w:pos="314"/>
        </w:tabs>
        <w:spacing w:before="1"/>
        <w:ind w:left="314" w:hanging="214"/>
        <w:rPr>
          <w:spacing w:val="-4"/>
          <w:lang w:val="en-IN"/>
        </w:rPr>
      </w:pPr>
      <w:r>
        <w:rPr>
          <w:spacing w:val="-4"/>
          <w:sz w:val="20"/>
        </w:rPr>
        <w:t>heLo</w:t>
      </w:r>
      <w:r w:rsidR="001110D5">
        <w:rPr>
          <w:spacing w:val="-4"/>
          <w:sz w:val="20"/>
        </w:rPr>
        <w:t xml:space="preserve">   Ans- </w:t>
      </w:r>
      <w:r w:rsidR="001110D5" w:rsidRPr="001110D5">
        <w:rPr>
          <w:spacing w:val="-4"/>
          <w:lang w:val="en-IN"/>
        </w:rPr>
        <w:t>heLlo</w:t>
      </w:r>
    </w:p>
    <w:p w14:paraId="581AAB63" w14:textId="77777777" w:rsidR="00462E11" w:rsidRDefault="00000000" w:rsidP="001110D5">
      <w:pPr>
        <w:pStyle w:val="BodyText"/>
        <w:spacing w:before="4" w:line="510" w:lineRule="atLeast"/>
        <w:ind w:right="4094"/>
      </w:pPr>
      <w:r>
        <w:rPr>
          <w:b/>
        </w:rPr>
        <w:t xml:space="preserve">Q79.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 xml:space="preserve">snippet? </w:t>
      </w:r>
    </w:p>
    <w:p w14:paraId="0DDF3BFC" w14:textId="36A7A2BB" w:rsidR="000E5DDD" w:rsidRDefault="00000000" w:rsidP="001110D5">
      <w:pPr>
        <w:pStyle w:val="BodyText"/>
        <w:spacing w:before="4" w:line="510" w:lineRule="atLeast"/>
        <w:ind w:right="4094"/>
      </w:pPr>
      <w:r>
        <w:t>x = (1, 2, [3, 4])</w:t>
      </w:r>
    </w:p>
    <w:p w14:paraId="480CEFC3" w14:textId="77777777" w:rsidR="000E5DDD" w:rsidRDefault="00000000">
      <w:pPr>
        <w:pStyle w:val="BodyText"/>
        <w:spacing w:line="229" w:lineRule="exact"/>
        <w:ind w:left="100"/>
      </w:pPr>
      <w:r>
        <w:t>x[2][0]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3356F50A" w14:textId="77777777" w:rsidR="000E5DDD" w:rsidRDefault="00000000">
      <w:pPr>
        <w:pStyle w:val="BodyText"/>
        <w:ind w:left="100"/>
      </w:pPr>
      <w:r>
        <w:rPr>
          <w:spacing w:val="-2"/>
        </w:rPr>
        <w:t>print(x)</w:t>
      </w:r>
    </w:p>
    <w:p w14:paraId="2A035B5F" w14:textId="77777777" w:rsidR="000E5DDD" w:rsidRDefault="000E5DDD">
      <w:pPr>
        <w:pStyle w:val="BodyText"/>
        <w:spacing w:before="49"/>
      </w:pPr>
    </w:p>
    <w:p w14:paraId="5DD52413" w14:textId="77777777" w:rsidR="000E5DDD" w:rsidRDefault="00000000">
      <w:pPr>
        <w:pStyle w:val="ListParagraph"/>
        <w:numPr>
          <w:ilvl w:val="0"/>
          <w:numId w:val="12"/>
        </w:numPr>
        <w:tabs>
          <w:tab w:val="left" w:pos="309"/>
        </w:tabs>
        <w:ind w:left="309" w:hanging="209"/>
        <w:rPr>
          <w:sz w:val="20"/>
        </w:rPr>
      </w:pPr>
      <w:r>
        <w:rPr>
          <w:sz w:val="20"/>
        </w:rPr>
        <w:t>(1,</w:t>
      </w:r>
      <w:r>
        <w:rPr>
          <w:spacing w:val="-6"/>
          <w:sz w:val="20"/>
        </w:rPr>
        <w:t xml:space="preserve"> </w:t>
      </w:r>
      <w:r>
        <w:rPr>
          <w:sz w:val="20"/>
        </w:rPr>
        <w:t>2,</w:t>
      </w:r>
      <w:r>
        <w:rPr>
          <w:spacing w:val="-3"/>
          <w:sz w:val="20"/>
        </w:rPr>
        <w:t xml:space="preserve"> </w:t>
      </w:r>
      <w:r>
        <w:rPr>
          <w:sz w:val="20"/>
        </w:rPr>
        <w:t>[3,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4])</w:t>
      </w:r>
    </w:p>
    <w:p w14:paraId="54D5E191" w14:textId="77777777" w:rsidR="000E5DDD" w:rsidRDefault="00000000">
      <w:pPr>
        <w:pStyle w:val="ListParagraph"/>
        <w:numPr>
          <w:ilvl w:val="0"/>
          <w:numId w:val="12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z w:val="20"/>
        </w:rPr>
        <w:t>(1,</w:t>
      </w:r>
      <w:r>
        <w:rPr>
          <w:spacing w:val="-2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[5,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4])</w:t>
      </w:r>
    </w:p>
    <w:p w14:paraId="2C3B4A66" w14:textId="77777777" w:rsidR="000E5DDD" w:rsidRDefault="00000000">
      <w:pPr>
        <w:pStyle w:val="ListParagraph"/>
        <w:numPr>
          <w:ilvl w:val="0"/>
          <w:numId w:val="12"/>
        </w:numPr>
        <w:tabs>
          <w:tab w:val="left" w:pos="304"/>
        </w:tabs>
        <w:ind w:left="304" w:hanging="204"/>
        <w:rPr>
          <w:sz w:val="20"/>
        </w:rPr>
      </w:pPr>
      <w:r>
        <w:rPr>
          <w:sz w:val="20"/>
        </w:rPr>
        <w:t>(1,</w:t>
      </w:r>
      <w:r>
        <w:rPr>
          <w:spacing w:val="-2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[3,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5])</w:t>
      </w:r>
    </w:p>
    <w:p w14:paraId="79A1F2E8" w14:textId="197FE042" w:rsidR="000E5DDD" w:rsidRDefault="00000000">
      <w:pPr>
        <w:pStyle w:val="ListParagraph"/>
        <w:numPr>
          <w:ilvl w:val="0"/>
          <w:numId w:val="12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Error</w:t>
      </w:r>
      <w:r w:rsidR="00462E11">
        <w:rPr>
          <w:spacing w:val="-2"/>
          <w:sz w:val="20"/>
        </w:rPr>
        <w:t xml:space="preserve"> Ans - b</w:t>
      </w:r>
    </w:p>
    <w:p w14:paraId="54F0B5E7" w14:textId="77777777" w:rsidR="000E5DDD" w:rsidRDefault="00000000">
      <w:pPr>
        <w:pStyle w:val="BodyText"/>
        <w:spacing w:before="57" w:line="510" w:lineRule="exact"/>
        <w:ind w:left="100" w:right="3677"/>
      </w:pPr>
      <w:r>
        <w:rPr>
          <w:b/>
        </w:rPr>
        <w:t xml:space="preserve">Q80. </w:t>
      </w:r>
      <w:r>
        <w:t>What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snippet? x = {"name": "John", "age": 30}</w:t>
      </w:r>
    </w:p>
    <w:p w14:paraId="317F3011" w14:textId="77777777" w:rsidR="000E5DDD" w:rsidRDefault="00000000">
      <w:pPr>
        <w:pStyle w:val="BodyText"/>
        <w:spacing w:line="171" w:lineRule="exact"/>
        <w:ind w:left="100"/>
      </w:pPr>
      <w:r>
        <w:rPr>
          <w:spacing w:val="-2"/>
        </w:rPr>
        <w:t>print(x["address"])</w:t>
      </w:r>
    </w:p>
    <w:p w14:paraId="7763CB26" w14:textId="77777777" w:rsidR="000E5DDD" w:rsidRDefault="000E5DDD">
      <w:pPr>
        <w:pStyle w:val="BodyText"/>
        <w:spacing w:before="49"/>
      </w:pPr>
    </w:p>
    <w:p w14:paraId="4A755BE0" w14:textId="77777777" w:rsidR="000E5DDD" w:rsidRDefault="00000000">
      <w:pPr>
        <w:pStyle w:val="ListParagraph"/>
        <w:numPr>
          <w:ilvl w:val="0"/>
          <w:numId w:val="11"/>
        </w:numPr>
        <w:tabs>
          <w:tab w:val="left" w:pos="309"/>
        </w:tabs>
        <w:ind w:left="309" w:hanging="209"/>
        <w:rPr>
          <w:sz w:val="20"/>
        </w:rPr>
      </w:pPr>
      <w:r>
        <w:rPr>
          <w:spacing w:val="-2"/>
          <w:sz w:val="20"/>
        </w:rPr>
        <w:t>“John”</w:t>
      </w:r>
    </w:p>
    <w:p w14:paraId="13528FF2" w14:textId="77777777" w:rsidR="000E5DDD" w:rsidRDefault="00000000">
      <w:pPr>
        <w:pStyle w:val="ListParagraph"/>
        <w:numPr>
          <w:ilvl w:val="0"/>
          <w:numId w:val="11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5"/>
          <w:sz w:val="20"/>
        </w:rPr>
        <w:t>30</w:t>
      </w:r>
    </w:p>
    <w:p w14:paraId="6168FC25" w14:textId="77777777" w:rsidR="000E5DDD" w:rsidRDefault="00000000">
      <w:pPr>
        <w:pStyle w:val="ListParagraph"/>
        <w:numPr>
          <w:ilvl w:val="0"/>
          <w:numId w:val="11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4"/>
          <w:sz w:val="20"/>
        </w:rPr>
        <w:t>None</w:t>
      </w:r>
    </w:p>
    <w:p w14:paraId="139E115A" w14:textId="77777777" w:rsidR="000E5DDD" w:rsidRDefault="00000000">
      <w:pPr>
        <w:pStyle w:val="ListParagraph"/>
        <w:numPr>
          <w:ilvl w:val="0"/>
          <w:numId w:val="11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Error</w:t>
      </w:r>
    </w:p>
    <w:p w14:paraId="320C717A" w14:textId="2180AA43" w:rsidR="000E5DDD" w:rsidRDefault="00DD7A5E">
      <w:pPr>
        <w:pStyle w:val="BodyText"/>
        <w:spacing w:before="50"/>
      </w:pPr>
      <w:r>
        <w:t>Ans - D</w:t>
      </w:r>
    </w:p>
    <w:p w14:paraId="226A2F9C" w14:textId="77777777" w:rsidR="000E5DDD" w:rsidRDefault="00000000">
      <w:pPr>
        <w:pStyle w:val="BodyText"/>
        <w:ind w:left="100"/>
      </w:pPr>
      <w:r>
        <w:rPr>
          <w:b/>
        </w:rPr>
        <w:t xml:space="preserve">Q81. </w:t>
      </w:r>
      <w:r>
        <w:t>Which data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 Python is</w:t>
      </w:r>
      <w:r>
        <w:rPr>
          <w:spacing w:val="-1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 collection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 item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unordered?</w:t>
      </w:r>
    </w:p>
    <w:p w14:paraId="5EB148CA" w14:textId="77777777" w:rsidR="000E5DDD" w:rsidRDefault="00000000">
      <w:pPr>
        <w:pStyle w:val="ListParagraph"/>
        <w:numPr>
          <w:ilvl w:val="0"/>
          <w:numId w:val="10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4"/>
          <w:sz w:val="20"/>
        </w:rPr>
        <w:t>List</w:t>
      </w:r>
    </w:p>
    <w:p w14:paraId="52425469" w14:textId="77777777" w:rsidR="000E5DDD" w:rsidRDefault="000E5DDD">
      <w:pPr>
        <w:pStyle w:val="BodyText"/>
        <w:spacing w:before="30"/>
      </w:pPr>
    </w:p>
    <w:p w14:paraId="55AD109E" w14:textId="77777777" w:rsidR="000E5DDD" w:rsidRDefault="00000000">
      <w:pPr>
        <w:pStyle w:val="BodyText"/>
        <w:tabs>
          <w:tab w:val="left" w:pos="2343"/>
        </w:tabs>
        <w:spacing w:line="302" w:lineRule="exact"/>
        <w:ind w:right="281"/>
        <w:jc w:val="right"/>
        <w:rPr>
          <w:rFonts w:ascii="Calibri"/>
          <w:position w:val="12"/>
        </w:rPr>
      </w:pPr>
      <w:r>
        <w:rPr>
          <w:rFonts w:ascii="Calibri"/>
          <w:noProof/>
          <w:position w:val="12"/>
        </w:rPr>
        <mc:AlternateContent>
          <mc:Choice Requires="wps">
            <w:drawing>
              <wp:anchor distT="0" distB="0" distL="0" distR="0" simplePos="0" relativeHeight="486958080" behindDoc="1" locked="0" layoutInCell="1" allowOverlap="1" wp14:anchorId="063EB9CA" wp14:editId="2F6A2086">
                <wp:simplePos x="0" y="0"/>
                <wp:positionH relativeFrom="page">
                  <wp:posOffset>6220333</wp:posOffset>
                </wp:positionH>
                <wp:positionV relativeFrom="paragraph">
                  <wp:posOffset>-76746</wp:posOffset>
                </wp:positionV>
                <wp:extent cx="271780" cy="4572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45720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271272" y="45720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DBB9" id="Graphic 31" o:spid="_x0000_s1026" style="position:absolute;margin-left:489.8pt;margin-top:-6.05pt;width:21.4pt;height:36pt;z-index:-163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riIAIAAMAEAAAOAAAAZHJzL2Uyb0RvYy54bWysVE2P0zAQvSPxHyzfadry0VXUdIW6LEJa&#10;LSttEWfXcZoIx2PGbpP+e8ZOnWbhBOLijOPnyXtvZrK+7VvNTgpdA6bgi9mcM2UklI05FPzb7v7N&#10;DWfOC1MKDUYV/Kwcv928frXubK6WUIMuFTJKYlze2YLX3ts8y5ysVSvcDKwydFgBtsLTFg9ZiaKj&#10;7K3OlvP5h6wDLC2CVM7R27vhkG9i/qpS0n+tKqc80wUnbj6uGNd9WLPNWuQHFLZu5IWG+AcWrWgM&#10;fXRMdSe8YEds/kjVNhLBQeVnEtoMqqqRKmogNYv5b2qea2FV1ELmODva5P5fWvl4erZPGKg7+wDy&#10;hyNHss66fDwJG3fB9BW2AUvEWR9dPI8uqt4zSS+Xq8XqhryWdPTu/YqqFFzORJ4uy6PznxXEROL0&#10;4PxQhDJFok6R7E0KkUoZiqhjET1nVETkjIq4H4pohQ/3ArsQsu7KpB6JhNMWTmoHEeeDCOK7XC05&#10;S0qI6RWizRRKqiaodJaeNqYbMC+EJ0B6DsDJd/8OnfxM6aQGpwaLg/Lo9egGqZn67UA35X2jddDv&#10;8LDfamQnQcZ+2q62b1PqCSw2w1D/0Al7KM9PyDoamYK7n0eBijP9xVBPhvlKAaZgnwL0egtxCqP1&#10;6Pyu/y7QMkthwT21zyOkjhd5agziHwADNtw08PHooWpC10RuA6PLhsYk6r+MdJjD6T6irj+ezS8A&#10;AAD//wMAUEsDBBQABgAIAAAAIQC5RTjo4QAAAAsBAAAPAAAAZHJzL2Rvd25yZXYueG1sTI9BT4NA&#10;EIXvJv6HzZh4axeIUkGWRk30VhORi7eFnQIpO0vYbbvy692e7HHyvrz3TbH1emQnnO1gSEC8joAh&#10;tUYN1Amov99XT8Csk6TkaAgF/KKFbXl7U8hcmTN94alyHQslZHMpoHduyjm3bY9a2rWZkEK2N7OW&#10;Lpxzx9Usz6FcjzyJopRrOVBY6OWEbz22h+qoBaQf+8b/LMvrYj7n3UbWta92ByHu7/zLMzCH3v3D&#10;cNEP6lAGp8YcSVk2Csg2WRpQAas4iYFdiChJHoA1Ah6zDHhZ8Osfyj8AAAD//wMAUEsBAi0AFAAG&#10;AAgAAAAhALaDOJL+AAAA4QEAABMAAAAAAAAAAAAAAAAAAAAAAFtDb250ZW50X1R5cGVzXS54bWxQ&#10;SwECLQAUAAYACAAAACEAOP0h/9YAAACUAQAACwAAAAAAAAAAAAAAAAAvAQAAX3JlbHMvLnJlbHNQ&#10;SwECLQAUAAYACAAAACEAnKg64iACAADABAAADgAAAAAAAAAAAAAAAAAuAgAAZHJzL2Uyb0RvYy54&#10;bWxQSwECLQAUAAYACAAAACEAuUU46OEAAAALAQAADwAAAAAAAAAAAAAAAAB6BAAAZHJzL2Rvd25y&#10;ZXYueG1sUEsFBgAAAAAEAAQA8wAAAIgFAAAAAA==&#10;" path="m271272,l,,,457200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  <w:position w:val="12"/>
        </w:rPr>
        <w:t>1</w:t>
      </w:r>
    </w:p>
    <w:p w14:paraId="6B635A62" w14:textId="77777777" w:rsidR="000E5DDD" w:rsidRDefault="00000000">
      <w:pPr>
        <w:pStyle w:val="BodyText"/>
        <w:spacing w:line="182" w:lineRule="exact"/>
        <w:ind w:right="281"/>
        <w:jc w:val="right"/>
        <w:rPr>
          <w:rFonts w:ascii="Calibri"/>
        </w:rPr>
      </w:pPr>
      <w:r>
        <w:rPr>
          <w:rFonts w:ascii="Calibri"/>
          <w:color w:val="FFFFFF"/>
          <w:spacing w:val="-10"/>
        </w:rPr>
        <w:t>3</w:t>
      </w:r>
    </w:p>
    <w:p w14:paraId="5D8F4B66" w14:textId="77777777" w:rsidR="000E5DDD" w:rsidRDefault="000E5DDD">
      <w:pPr>
        <w:pStyle w:val="BodyText"/>
        <w:spacing w:line="182" w:lineRule="exac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5D4C742D" w14:textId="77777777" w:rsidR="000E5DDD" w:rsidRDefault="00000000">
      <w:pPr>
        <w:pStyle w:val="ListParagraph"/>
        <w:numPr>
          <w:ilvl w:val="0"/>
          <w:numId w:val="10"/>
        </w:numPr>
        <w:tabs>
          <w:tab w:val="left" w:pos="314"/>
        </w:tabs>
        <w:spacing w:before="77"/>
        <w:ind w:left="314" w:hanging="214"/>
        <w:rPr>
          <w:sz w:val="20"/>
        </w:rPr>
      </w:pPr>
      <w:r>
        <w:rPr>
          <w:spacing w:val="-2"/>
          <w:sz w:val="20"/>
        </w:rPr>
        <w:lastRenderedPageBreak/>
        <w:t>Tuple</w:t>
      </w:r>
    </w:p>
    <w:p w14:paraId="5911C04E" w14:textId="77777777" w:rsidR="000E5DDD" w:rsidRDefault="00000000">
      <w:pPr>
        <w:pStyle w:val="ListParagraph"/>
        <w:numPr>
          <w:ilvl w:val="0"/>
          <w:numId w:val="10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190B6800" w14:textId="47272FEE" w:rsidR="000E5DDD" w:rsidRDefault="00000000">
      <w:pPr>
        <w:pStyle w:val="ListParagraph"/>
        <w:numPr>
          <w:ilvl w:val="0"/>
          <w:numId w:val="10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Dictionary</w:t>
      </w:r>
      <w:r w:rsidR="00171822">
        <w:rPr>
          <w:spacing w:val="-2"/>
          <w:sz w:val="20"/>
        </w:rPr>
        <w:t xml:space="preserve"> Ans - C</w:t>
      </w:r>
    </w:p>
    <w:p w14:paraId="65A17E8C" w14:textId="77777777" w:rsidR="000E5DDD" w:rsidRDefault="00000000">
      <w:pPr>
        <w:pStyle w:val="BodyText"/>
        <w:spacing w:line="510" w:lineRule="atLeast"/>
        <w:ind w:left="100" w:right="4094"/>
      </w:pPr>
      <w:r>
        <w:rPr>
          <w:b/>
        </w:rPr>
        <w:t xml:space="preserve">Q82.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snippet? x = [1, 2, 3]</w:t>
      </w:r>
    </w:p>
    <w:p w14:paraId="7F80A3B0" w14:textId="77777777" w:rsidR="000E5DDD" w:rsidRDefault="00000000">
      <w:pPr>
        <w:pStyle w:val="BodyText"/>
        <w:ind w:left="100" w:right="7636"/>
      </w:pPr>
      <w:r>
        <w:t>y = x[:] x[0]</w:t>
      </w:r>
      <w:r>
        <w:rPr>
          <w:spacing w:val="-5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12"/>
        </w:rPr>
        <w:t>4</w:t>
      </w:r>
    </w:p>
    <w:p w14:paraId="0514872F" w14:textId="77777777" w:rsidR="000E5DDD" w:rsidRDefault="00000000">
      <w:pPr>
        <w:pStyle w:val="BodyText"/>
        <w:ind w:left="100"/>
      </w:pPr>
      <w:r>
        <w:rPr>
          <w:spacing w:val="-2"/>
        </w:rPr>
        <w:t>print(y)</w:t>
      </w:r>
    </w:p>
    <w:p w14:paraId="7F92CD71" w14:textId="77777777" w:rsidR="000E5DDD" w:rsidRDefault="000E5DDD">
      <w:pPr>
        <w:pStyle w:val="BodyText"/>
        <w:spacing w:before="49"/>
      </w:pPr>
    </w:p>
    <w:p w14:paraId="3DE0712C" w14:textId="77777777" w:rsidR="000E5DDD" w:rsidRDefault="00000000">
      <w:pPr>
        <w:pStyle w:val="ListParagraph"/>
        <w:numPr>
          <w:ilvl w:val="0"/>
          <w:numId w:val="9"/>
        </w:numPr>
        <w:tabs>
          <w:tab w:val="left" w:pos="309"/>
        </w:tabs>
        <w:ind w:left="309" w:hanging="209"/>
        <w:rPr>
          <w:sz w:val="20"/>
        </w:rPr>
      </w:pPr>
      <w:r>
        <w:rPr>
          <w:sz w:val="20"/>
        </w:rPr>
        <w:t>[1,</w:t>
      </w:r>
      <w:r>
        <w:rPr>
          <w:spacing w:val="-3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3]</w:t>
      </w:r>
    </w:p>
    <w:p w14:paraId="6662680B" w14:textId="77777777" w:rsidR="000E5DDD" w:rsidRDefault="00000000">
      <w:pPr>
        <w:pStyle w:val="ListParagraph"/>
        <w:numPr>
          <w:ilvl w:val="0"/>
          <w:numId w:val="9"/>
        </w:numPr>
        <w:tabs>
          <w:tab w:val="left" w:pos="314"/>
        </w:tabs>
        <w:ind w:left="314" w:hanging="2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6958592" behindDoc="1" locked="0" layoutInCell="1" allowOverlap="1" wp14:anchorId="156E799E" wp14:editId="44B63283">
            <wp:simplePos x="0" y="0"/>
            <wp:positionH relativeFrom="page">
              <wp:posOffset>1297940</wp:posOffset>
            </wp:positionH>
            <wp:positionV relativeFrom="paragraph">
              <wp:posOffset>72390</wp:posOffset>
            </wp:positionV>
            <wp:extent cx="4874895" cy="487502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[4, 2, </w:t>
      </w:r>
      <w:r>
        <w:rPr>
          <w:spacing w:val="-5"/>
          <w:sz w:val="20"/>
        </w:rPr>
        <w:t>3]</w:t>
      </w:r>
    </w:p>
    <w:p w14:paraId="683E5DA3" w14:textId="77777777" w:rsidR="000E5DDD" w:rsidRDefault="00000000">
      <w:pPr>
        <w:pStyle w:val="ListParagraph"/>
        <w:numPr>
          <w:ilvl w:val="0"/>
          <w:numId w:val="9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z w:val="20"/>
        </w:rPr>
        <w:t>[1,</w:t>
      </w:r>
      <w:r>
        <w:rPr>
          <w:spacing w:val="-2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3,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4]</w:t>
      </w:r>
    </w:p>
    <w:p w14:paraId="3B9B28C8" w14:textId="64310FB6" w:rsidR="000E5DDD" w:rsidRDefault="00000000">
      <w:pPr>
        <w:pStyle w:val="ListParagraph"/>
        <w:numPr>
          <w:ilvl w:val="0"/>
          <w:numId w:val="9"/>
        </w:numPr>
        <w:tabs>
          <w:tab w:val="left" w:pos="319"/>
        </w:tabs>
        <w:ind w:left="319" w:hanging="219"/>
        <w:rPr>
          <w:sz w:val="20"/>
        </w:rPr>
      </w:pPr>
      <w:r>
        <w:rPr>
          <w:sz w:val="20"/>
        </w:rPr>
        <w:t>[4,</w:t>
      </w:r>
      <w:r>
        <w:rPr>
          <w:spacing w:val="-2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3,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4]</w:t>
      </w:r>
      <w:r w:rsidR="0086157A">
        <w:rPr>
          <w:spacing w:val="-5"/>
          <w:sz w:val="20"/>
        </w:rPr>
        <w:t xml:space="preserve"> Ans - A</w:t>
      </w:r>
    </w:p>
    <w:p w14:paraId="4A785014" w14:textId="77777777" w:rsidR="000E5DDD" w:rsidRDefault="00000000">
      <w:pPr>
        <w:pStyle w:val="BodyText"/>
        <w:spacing w:before="58" w:line="510" w:lineRule="exact"/>
        <w:ind w:left="100" w:right="4094"/>
      </w:pPr>
      <w:r>
        <w:rPr>
          <w:b/>
        </w:rPr>
        <w:t xml:space="preserve">Q83.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snippet? x = {“name”: “John”, “age”: 30}</w:t>
      </w:r>
    </w:p>
    <w:p w14:paraId="04A4FDCA" w14:textId="77777777" w:rsidR="000E5DDD" w:rsidRDefault="00000000">
      <w:pPr>
        <w:pStyle w:val="BodyText"/>
        <w:spacing w:line="171" w:lineRule="exact"/>
        <w:ind w:left="100"/>
      </w:pPr>
      <w:r>
        <w:t>y</w:t>
      </w:r>
      <w:r>
        <w:rPr>
          <w:spacing w:val="-1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x.copy()</w:t>
      </w:r>
    </w:p>
    <w:p w14:paraId="48A8DEC9" w14:textId="77777777" w:rsidR="000E5DDD" w:rsidRDefault="00000000">
      <w:pPr>
        <w:pStyle w:val="BodyText"/>
        <w:ind w:left="100"/>
      </w:pPr>
      <w:r>
        <w:t>x[“name”]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“Jane”</w:t>
      </w:r>
    </w:p>
    <w:p w14:paraId="1177ABE6" w14:textId="77777777" w:rsidR="000E5DDD" w:rsidRDefault="00000000">
      <w:pPr>
        <w:pStyle w:val="BodyText"/>
        <w:spacing w:before="1"/>
        <w:ind w:left="100"/>
      </w:pPr>
      <w:r>
        <w:rPr>
          <w:spacing w:val="-2"/>
        </w:rPr>
        <w:t>print(y[“name”])</w:t>
      </w:r>
    </w:p>
    <w:p w14:paraId="370A5918" w14:textId="77777777" w:rsidR="000E5DDD" w:rsidRDefault="000E5DDD">
      <w:pPr>
        <w:pStyle w:val="BodyText"/>
        <w:spacing w:before="48"/>
      </w:pPr>
    </w:p>
    <w:p w14:paraId="2308AC96" w14:textId="77777777" w:rsidR="000E5DDD" w:rsidRDefault="00000000">
      <w:pPr>
        <w:pStyle w:val="ListParagraph"/>
        <w:numPr>
          <w:ilvl w:val="0"/>
          <w:numId w:val="8"/>
        </w:numPr>
        <w:tabs>
          <w:tab w:val="left" w:pos="309"/>
        </w:tabs>
        <w:ind w:left="309" w:hanging="209"/>
        <w:rPr>
          <w:sz w:val="20"/>
        </w:rPr>
      </w:pPr>
      <w:r>
        <w:rPr>
          <w:spacing w:val="-2"/>
          <w:sz w:val="20"/>
        </w:rPr>
        <w:t>“John”</w:t>
      </w:r>
    </w:p>
    <w:p w14:paraId="1ED1B92E" w14:textId="77777777" w:rsidR="000E5DDD" w:rsidRDefault="00000000">
      <w:pPr>
        <w:pStyle w:val="ListParagraph"/>
        <w:numPr>
          <w:ilvl w:val="0"/>
          <w:numId w:val="8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2"/>
          <w:sz w:val="20"/>
        </w:rPr>
        <w:t>“Jane”</w:t>
      </w:r>
    </w:p>
    <w:p w14:paraId="6EB9E683" w14:textId="77777777" w:rsidR="000E5DDD" w:rsidRDefault="00000000">
      <w:pPr>
        <w:pStyle w:val="ListParagraph"/>
        <w:numPr>
          <w:ilvl w:val="0"/>
          <w:numId w:val="8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5"/>
          <w:sz w:val="20"/>
        </w:rPr>
        <w:t>30</w:t>
      </w:r>
    </w:p>
    <w:p w14:paraId="6CCD1065" w14:textId="1C50F3CF" w:rsidR="000E5DDD" w:rsidRDefault="00000000">
      <w:pPr>
        <w:pStyle w:val="ListParagraph"/>
        <w:numPr>
          <w:ilvl w:val="0"/>
          <w:numId w:val="8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Error</w:t>
      </w:r>
      <w:r w:rsidR="00C46D0E">
        <w:rPr>
          <w:spacing w:val="-2"/>
          <w:sz w:val="20"/>
        </w:rPr>
        <w:t xml:space="preserve"> Ans - a</w:t>
      </w:r>
    </w:p>
    <w:p w14:paraId="11FAE69C" w14:textId="77777777" w:rsidR="000E5DDD" w:rsidRDefault="00000000">
      <w:pPr>
        <w:pStyle w:val="BodyText"/>
        <w:spacing w:before="54" w:line="514" w:lineRule="exact"/>
        <w:ind w:left="100" w:right="3677"/>
      </w:pPr>
      <w:r>
        <w:rPr>
          <w:b/>
        </w:rPr>
        <w:t xml:space="preserve">Q84. </w:t>
      </w:r>
      <w:r>
        <w:t>What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snippet? x = {"apple", "banana", "cherry"}</w:t>
      </w:r>
    </w:p>
    <w:p w14:paraId="616DA225" w14:textId="77777777" w:rsidR="000E5DDD" w:rsidRDefault="00000000">
      <w:pPr>
        <w:pStyle w:val="BodyText"/>
        <w:spacing w:line="168" w:lineRule="exact"/>
        <w:ind w:left="100"/>
      </w:pPr>
      <w:r>
        <w:t>y</w:t>
      </w:r>
      <w:r>
        <w:rPr>
          <w:spacing w:val="-10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x.pop()</w:t>
      </w:r>
    </w:p>
    <w:p w14:paraId="45F25D7A" w14:textId="77777777" w:rsidR="000E5DDD" w:rsidRDefault="00000000">
      <w:pPr>
        <w:pStyle w:val="BodyText"/>
        <w:spacing w:line="228" w:lineRule="exact"/>
        <w:ind w:left="100"/>
      </w:pPr>
      <w:r>
        <w:rPr>
          <w:spacing w:val="-2"/>
        </w:rPr>
        <w:t>print(y)</w:t>
      </w:r>
    </w:p>
    <w:p w14:paraId="7DF8EAB5" w14:textId="77777777" w:rsidR="000E5DDD" w:rsidRDefault="000E5DDD">
      <w:pPr>
        <w:pStyle w:val="BodyText"/>
        <w:spacing w:before="49"/>
      </w:pPr>
    </w:p>
    <w:p w14:paraId="51511657" w14:textId="77777777" w:rsidR="000E5DDD" w:rsidRDefault="00000000">
      <w:pPr>
        <w:pStyle w:val="ListParagraph"/>
        <w:numPr>
          <w:ilvl w:val="0"/>
          <w:numId w:val="7"/>
        </w:numPr>
        <w:tabs>
          <w:tab w:val="left" w:pos="309"/>
        </w:tabs>
        <w:ind w:left="309" w:hanging="209"/>
        <w:rPr>
          <w:sz w:val="20"/>
        </w:rPr>
      </w:pPr>
      <w:r>
        <w:rPr>
          <w:spacing w:val="-2"/>
          <w:sz w:val="20"/>
        </w:rPr>
        <w:t>“apple”</w:t>
      </w:r>
    </w:p>
    <w:p w14:paraId="2ED2F9B9" w14:textId="77777777" w:rsidR="000E5DDD" w:rsidRDefault="00000000">
      <w:pPr>
        <w:pStyle w:val="ListParagraph"/>
        <w:numPr>
          <w:ilvl w:val="0"/>
          <w:numId w:val="7"/>
        </w:numPr>
        <w:tabs>
          <w:tab w:val="left" w:pos="314"/>
        </w:tabs>
        <w:spacing w:before="5"/>
        <w:ind w:left="314" w:hanging="214"/>
        <w:rPr>
          <w:sz w:val="20"/>
        </w:rPr>
      </w:pPr>
      <w:r>
        <w:rPr>
          <w:spacing w:val="-2"/>
          <w:sz w:val="20"/>
        </w:rPr>
        <w:t>“banana”</w:t>
      </w:r>
    </w:p>
    <w:p w14:paraId="6EC2FA2F" w14:textId="77777777" w:rsidR="000E5DDD" w:rsidRDefault="00000000">
      <w:pPr>
        <w:pStyle w:val="ListParagraph"/>
        <w:numPr>
          <w:ilvl w:val="0"/>
          <w:numId w:val="7"/>
        </w:numPr>
        <w:tabs>
          <w:tab w:val="left" w:pos="305"/>
        </w:tabs>
        <w:spacing w:before="1"/>
        <w:ind w:left="305" w:hanging="205"/>
        <w:rPr>
          <w:sz w:val="20"/>
        </w:rPr>
      </w:pPr>
      <w:r>
        <w:rPr>
          <w:spacing w:val="-2"/>
          <w:sz w:val="20"/>
        </w:rPr>
        <w:t>“cherry”</w:t>
      </w:r>
    </w:p>
    <w:p w14:paraId="4904BDF5" w14:textId="22173B42" w:rsidR="000E5DDD" w:rsidRDefault="00000000">
      <w:pPr>
        <w:pStyle w:val="ListParagraph"/>
        <w:numPr>
          <w:ilvl w:val="0"/>
          <w:numId w:val="7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Error</w:t>
      </w:r>
      <w:r w:rsidR="00B82BBE">
        <w:rPr>
          <w:spacing w:val="-2"/>
          <w:sz w:val="20"/>
        </w:rPr>
        <w:t xml:space="preserve"> Ans - b</w:t>
      </w:r>
    </w:p>
    <w:p w14:paraId="55F83499" w14:textId="77777777" w:rsidR="000E5DDD" w:rsidRDefault="000E5DDD">
      <w:pPr>
        <w:pStyle w:val="BodyText"/>
        <w:spacing w:before="50"/>
      </w:pPr>
    </w:p>
    <w:p w14:paraId="2E06AE32" w14:textId="77777777" w:rsidR="000E5DDD" w:rsidRDefault="00000000">
      <w:pPr>
        <w:pStyle w:val="BodyText"/>
        <w:ind w:left="100"/>
      </w:pPr>
      <w:r>
        <w:rPr>
          <w:b/>
        </w:rPr>
        <w:t xml:space="preserve">Q85. </w:t>
      </w:r>
      <w:r>
        <w:t>Which data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 Python is</w:t>
      </w:r>
      <w:r>
        <w:rPr>
          <w:spacing w:val="-1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 collection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 item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indexed by</w:t>
      </w:r>
      <w:r>
        <w:rPr>
          <w:spacing w:val="-10"/>
        </w:rPr>
        <w:t xml:space="preserve"> </w:t>
      </w:r>
      <w:r>
        <w:t>a numerical index?</w:t>
      </w:r>
    </w:p>
    <w:p w14:paraId="51557B1F" w14:textId="77777777" w:rsidR="000E5DDD" w:rsidRDefault="00000000">
      <w:pPr>
        <w:pStyle w:val="ListParagraph"/>
        <w:numPr>
          <w:ilvl w:val="0"/>
          <w:numId w:val="6"/>
        </w:numPr>
        <w:tabs>
          <w:tab w:val="left" w:pos="309"/>
        </w:tabs>
        <w:spacing w:before="1" w:line="228" w:lineRule="exact"/>
        <w:ind w:left="309" w:hanging="209"/>
        <w:rPr>
          <w:sz w:val="20"/>
        </w:rPr>
      </w:pPr>
      <w:r>
        <w:rPr>
          <w:spacing w:val="-4"/>
          <w:sz w:val="20"/>
        </w:rPr>
        <w:t>List</w:t>
      </w:r>
    </w:p>
    <w:p w14:paraId="57612EA0" w14:textId="77777777" w:rsidR="000E5DDD" w:rsidRDefault="00000000">
      <w:pPr>
        <w:pStyle w:val="ListParagraph"/>
        <w:numPr>
          <w:ilvl w:val="0"/>
          <w:numId w:val="6"/>
        </w:numPr>
        <w:tabs>
          <w:tab w:val="left" w:pos="314"/>
        </w:tabs>
        <w:spacing w:line="228" w:lineRule="exact"/>
        <w:ind w:left="314" w:hanging="214"/>
        <w:rPr>
          <w:sz w:val="20"/>
        </w:rPr>
      </w:pPr>
      <w:r>
        <w:rPr>
          <w:spacing w:val="-2"/>
          <w:sz w:val="20"/>
        </w:rPr>
        <w:t>Tuple</w:t>
      </w:r>
    </w:p>
    <w:p w14:paraId="46468C36" w14:textId="77777777" w:rsidR="000E5DDD" w:rsidRDefault="00000000">
      <w:pPr>
        <w:pStyle w:val="ListParagraph"/>
        <w:numPr>
          <w:ilvl w:val="0"/>
          <w:numId w:val="6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1B7DD686" w14:textId="76B70502" w:rsidR="000E5DDD" w:rsidRDefault="00000000">
      <w:pPr>
        <w:pStyle w:val="ListParagraph"/>
        <w:numPr>
          <w:ilvl w:val="0"/>
          <w:numId w:val="6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Dictionary</w:t>
      </w:r>
      <w:r w:rsidR="00787522">
        <w:rPr>
          <w:spacing w:val="-2"/>
          <w:sz w:val="20"/>
        </w:rPr>
        <w:t xml:space="preserve"> Ans = a</w:t>
      </w:r>
    </w:p>
    <w:p w14:paraId="459BA387" w14:textId="77777777" w:rsidR="000E5DDD" w:rsidRDefault="00000000">
      <w:pPr>
        <w:pStyle w:val="BodyText"/>
        <w:spacing w:before="4" w:line="510" w:lineRule="atLeast"/>
        <w:ind w:left="100" w:right="4094"/>
      </w:pPr>
      <w:r>
        <w:rPr>
          <w:b/>
        </w:rPr>
        <w:t xml:space="preserve">Q86.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snippet? x = [1, 2, 3]</w:t>
      </w:r>
    </w:p>
    <w:p w14:paraId="0AA68F6C" w14:textId="3FF98F09" w:rsidR="000E5DDD" w:rsidRDefault="00000000" w:rsidP="00B7456D">
      <w:pPr>
        <w:pStyle w:val="BodyText"/>
        <w:ind w:left="153" w:right="7301" w:hanging="54"/>
      </w:pPr>
      <w:r>
        <w:t>x.insert(1,</w:t>
      </w:r>
      <w:r>
        <w:rPr>
          <w:spacing w:val="-13"/>
        </w:rPr>
        <w:t xml:space="preserve"> </w:t>
      </w:r>
      <w:r>
        <w:t xml:space="preserve">4) </w:t>
      </w:r>
      <w:r>
        <w:rPr>
          <w:spacing w:val="-2"/>
        </w:rPr>
        <w:t>print(x)</w:t>
      </w:r>
    </w:p>
    <w:p w14:paraId="32D8E9F1" w14:textId="77777777" w:rsidR="000E5DDD" w:rsidRDefault="00000000">
      <w:pPr>
        <w:pStyle w:val="ListParagraph"/>
        <w:numPr>
          <w:ilvl w:val="0"/>
          <w:numId w:val="5"/>
        </w:numPr>
        <w:tabs>
          <w:tab w:val="left" w:pos="309"/>
        </w:tabs>
        <w:ind w:left="309" w:hanging="209"/>
        <w:rPr>
          <w:sz w:val="20"/>
        </w:rPr>
      </w:pPr>
      <w:r>
        <w:rPr>
          <w:sz w:val="20"/>
        </w:rPr>
        <w:t>[1,</w:t>
      </w:r>
      <w:r>
        <w:rPr>
          <w:spacing w:val="-4"/>
          <w:sz w:val="20"/>
        </w:rPr>
        <w:t xml:space="preserve"> </w:t>
      </w:r>
      <w:r>
        <w:rPr>
          <w:sz w:val="20"/>
        </w:rPr>
        <w:t>4,</w:t>
      </w:r>
      <w:r>
        <w:rPr>
          <w:spacing w:val="-3"/>
          <w:sz w:val="20"/>
        </w:rPr>
        <w:t xml:space="preserve"> </w:t>
      </w:r>
      <w:r>
        <w:rPr>
          <w:sz w:val="20"/>
        </w:rPr>
        <w:t>2,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3]</w:t>
      </w:r>
    </w:p>
    <w:p w14:paraId="469395DF" w14:textId="77777777" w:rsidR="000E5DDD" w:rsidRDefault="00000000">
      <w:pPr>
        <w:pStyle w:val="ListParagraph"/>
        <w:numPr>
          <w:ilvl w:val="0"/>
          <w:numId w:val="5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z w:val="20"/>
        </w:rPr>
        <w:t xml:space="preserve">[4, 1, 2, </w:t>
      </w:r>
      <w:r>
        <w:rPr>
          <w:spacing w:val="-5"/>
          <w:sz w:val="20"/>
        </w:rPr>
        <w:t>3]</w:t>
      </w:r>
    </w:p>
    <w:p w14:paraId="26E96541" w14:textId="77777777" w:rsidR="000E5DDD" w:rsidRDefault="00000000">
      <w:pPr>
        <w:pStyle w:val="ListParagraph"/>
        <w:numPr>
          <w:ilvl w:val="0"/>
          <w:numId w:val="5"/>
        </w:numPr>
        <w:tabs>
          <w:tab w:val="left" w:pos="304"/>
        </w:tabs>
        <w:ind w:left="304" w:hanging="204"/>
        <w:rPr>
          <w:sz w:val="20"/>
        </w:rPr>
      </w:pPr>
      <w:r>
        <w:rPr>
          <w:sz w:val="20"/>
        </w:rPr>
        <w:t>[1,</w:t>
      </w:r>
      <w:r>
        <w:rPr>
          <w:spacing w:val="-2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4,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3]</w:t>
      </w:r>
    </w:p>
    <w:p w14:paraId="62DE2EE6" w14:textId="77777777" w:rsidR="000E5DDD" w:rsidRDefault="00000000">
      <w:pPr>
        <w:pStyle w:val="ListParagraph"/>
        <w:numPr>
          <w:ilvl w:val="0"/>
          <w:numId w:val="5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z w:val="20"/>
        </w:rPr>
        <w:t>[1,</w:t>
      </w:r>
      <w:r>
        <w:rPr>
          <w:spacing w:val="-2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3,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4]</w:t>
      </w:r>
    </w:p>
    <w:p w14:paraId="00BA27EB" w14:textId="75B7DD51" w:rsidR="000E5DDD" w:rsidRDefault="00B7456D">
      <w:pPr>
        <w:pStyle w:val="BodyText"/>
        <w:spacing w:before="78"/>
      </w:pPr>
      <w:r>
        <w:t>Ans - a</w:t>
      </w:r>
    </w:p>
    <w:p w14:paraId="009A073D" w14:textId="77777777" w:rsidR="000E5DDD" w:rsidRDefault="00000000">
      <w:pPr>
        <w:pStyle w:val="BodyText"/>
        <w:tabs>
          <w:tab w:val="left" w:pos="2343"/>
        </w:tabs>
        <w:spacing w:line="302" w:lineRule="exact"/>
        <w:ind w:right="281"/>
        <w:jc w:val="right"/>
        <w:rPr>
          <w:rFonts w:ascii="Calibri"/>
          <w:position w:val="12"/>
        </w:rPr>
      </w:pPr>
      <w:r>
        <w:rPr>
          <w:rFonts w:ascii="Calibri"/>
          <w:noProof/>
          <w:position w:val="12"/>
        </w:rPr>
        <mc:AlternateContent>
          <mc:Choice Requires="wps">
            <w:drawing>
              <wp:anchor distT="0" distB="0" distL="0" distR="0" simplePos="0" relativeHeight="486959104" behindDoc="1" locked="0" layoutInCell="1" allowOverlap="1" wp14:anchorId="08583CCF" wp14:editId="3C2183A0">
                <wp:simplePos x="0" y="0"/>
                <wp:positionH relativeFrom="page">
                  <wp:posOffset>6220333</wp:posOffset>
                </wp:positionH>
                <wp:positionV relativeFrom="paragraph">
                  <wp:posOffset>-76759</wp:posOffset>
                </wp:positionV>
                <wp:extent cx="271780" cy="4572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45720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271272" y="45720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DF4F1" id="Graphic 33" o:spid="_x0000_s1026" style="position:absolute;margin-left:489.8pt;margin-top:-6.05pt;width:21.4pt;height:36pt;z-index:-163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riIAIAAMAEAAAOAAAAZHJzL2Uyb0RvYy54bWysVE2P0zAQvSPxHyzfadry0VXUdIW6LEJa&#10;LSttEWfXcZoIx2PGbpP+e8ZOnWbhBOLijOPnyXtvZrK+7VvNTgpdA6bgi9mcM2UklI05FPzb7v7N&#10;DWfOC1MKDUYV/Kwcv928frXubK6WUIMuFTJKYlze2YLX3ts8y5ysVSvcDKwydFgBtsLTFg9ZiaKj&#10;7K3OlvP5h6wDLC2CVM7R27vhkG9i/qpS0n+tKqc80wUnbj6uGNd9WLPNWuQHFLZu5IWG+AcWrWgM&#10;fXRMdSe8YEds/kjVNhLBQeVnEtoMqqqRKmogNYv5b2qea2FV1ELmODva5P5fWvl4erZPGKg7+wDy&#10;hyNHss66fDwJG3fB9BW2AUvEWR9dPI8uqt4zSS+Xq8XqhryWdPTu/YqqFFzORJ4uy6PznxXEROL0&#10;4PxQhDJFok6R7E0KkUoZiqhjET1nVETkjIq4H4pohQ/3ArsQsu7KpB6JhNMWTmoHEeeDCOK7XC05&#10;S0qI6RWizRRKqiaodJaeNqYbMC+EJ0B6DsDJd/8OnfxM6aQGpwaLg/Lo9egGqZn67UA35X2jddDv&#10;8LDfamQnQcZ+2q62b1PqCSw2w1D/0Al7KM9PyDoamYK7n0eBijP9xVBPhvlKAaZgnwL0egtxCqP1&#10;6Pyu/y7QMkthwT21zyOkjhd5agziHwADNtw08PHooWpC10RuA6PLhsYk6r+MdJjD6T6irj+ezS8A&#10;AAD//wMAUEsDBBQABgAIAAAAIQC5RTjo4QAAAAsBAAAPAAAAZHJzL2Rvd25yZXYueG1sTI9BT4NA&#10;EIXvJv6HzZh4axeIUkGWRk30VhORi7eFnQIpO0vYbbvy692e7HHyvrz3TbH1emQnnO1gSEC8joAh&#10;tUYN1Amov99XT8Csk6TkaAgF/KKFbXl7U8hcmTN94alyHQslZHMpoHduyjm3bY9a2rWZkEK2N7OW&#10;Lpxzx9Usz6FcjzyJopRrOVBY6OWEbz22h+qoBaQf+8b/LMvrYj7n3UbWta92ByHu7/zLMzCH3v3D&#10;cNEP6lAGp8YcSVk2Csg2WRpQAas4iYFdiChJHoA1Ah6zDHhZ8Osfyj8AAAD//wMAUEsBAi0AFAAG&#10;AAgAAAAhALaDOJL+AAAA4QEAABMAAAAAAAAAAAAAAAAAAAAAAFtDb250ZW50X1R5cGVzXS54bWxQ&#10;SwECLQAUAAYACAAAACEAOP0h/9YAAACUAQAACwAAAAAAAAAAAAAAAAAvAQAAX3JlbHMvLnJlbHNQ&#10;SwECLQAUAAYACAAAACEAnKg64iACAADABAAADgAAAAAAAAAAAAAAAAAuAgAAZHJzL2Uyb0RvYy54&#10;bWxQSwECLQAUAAYACAAAACEAuUU46OEAAAALAQAADwAAAAAAAAAAAAAAAAB6BAAAZHJzL2Rvd25y&#10;ZXYueG1sUEsFBgAAAAAEAAQA8wAAAIgFAAAAAA==&#10;" path="m271272,l,,,457200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  <w:position w:val="12"/>
        </w:rPr>
        <w:t>1</w:t>
      </w:r>
    </w:p>
    <w:p w14:paraId="301470BA" w14:textId="77777777" w:rsidR="000E5DDD" w:rsidRDefault="00000000">
      <w:pPr>
        <w:pStyle w:val="BodyText"/>
        <w:spacing w:line="182" w:lineRule="exact"/>
        <w:ind w:right="281"/>
        <w:jc w:val="right"/>
        <w:rPr>
          <w:rFonts w:ascii="Calibri"/>
        </w:rPr>
      </w:pPr>
      <w:r>
        <w:rPr>
          <w:rFonts w:ascii="Calibri"/>
          <w:color w:val="FFFFFF"/>
          <w:spacing w:val="-10"/>
        </w:rPr>
        <w:t>4</w:t>
      </w:r>
    </w:p>
    <w:p w14:paraId="1B354C13" w14:textId="77777777" w:rsidR="000E5DDD" w:rsidRDefault="000E5DDD">
      <w:pPr>
        <w:pStyle w:val="BodyText"/>
        <w:spacing w:line="182" w:lineRule="exac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66B43E71" w14:textId="77777777" w:rsidR="000E5DDD" w:rsidRDefault="00000000">
      <w:pPr>
        <w:pStyle w:val="BodyText"/>
        <w:spacing w:before="77"/>
        <w:ind w:left="100"/>
      </w:pPr>
      <w:r>
        <w:rPr>
          <w:b/>
        </w:rPr>
        <w:lastRenderedPageBreak/>
        <w:t>Q87.</w:t>
      </w:r>
      <w:r>
        <w:rPr>
          <w:b/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snippet?</w:t>
      </w:r>
    </w:p>
    <w:p w14:paraId="2BCC6CD3" w14:textId="77777777" w:rsidR="000E5DDD" w:rsidRDefault="000E5DDD">
      <w:pPr>
        <w:pStyle w:val="BodyText"/>
        <w:spacing w:before="49"/>
      </w:pPr>
    </w:p>
    <w:p w14:paraId="5C77AEDF" w14:textId="77777777" w:rsidR="000E5DDD" w:rsidRDefault="00000000">
      <w:pPr>
        <w:pStyle w:val="BodyText"/>
        <w:ind w:left="100"/>
      </w:pP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{"a",</w:t>
      </w:r>
      <w:r>
        <w:rPr>
          <w:spacing w:val="-3"/>
        </w:rPr>
        <w:t xml:space="preserve"> </w:t>
      </w:r>
      <w:r>
        <w:t>"b",</w:t>
      </w:r>
      <w:r>
        <w:rPr>
          <w:spacing w:val="2"/>
        </w:rPr>
        <w:t xml:space="preserve"> </w:t>
      </w:r>
      <w:r>
        <w:rPr>
          <w:spacing w:val="-4"/>
        </w:rPr>
        <w:t>"c"}</w:t>
      </w:r>
    </w:p>
    <w:p w14:paraId="767C8124" w14:textId="77777777" w:rsidR="000E5DDD" w:rsidRDefault="00000000">
      <w:pPr>
        <w:pStyle w:val="BodyText"/>
        <w:spacing w:before="1"/>
        <w:ind w:left="100" w:right="7301"/>
      </w:pP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{"b"} </w:t>
      </w:r>
      <w:r>
        <w:rPr>
          <w:spacing w:val="-2"/>
        </w:rPr>
        <w:t>print(y)</w:t>
      </w:r>
    </w:p>
    <w:p w14:paraId="21734402" w14:textId="77777777" w:rsidR="000E5DDD" w:rsidRDefault="000E5DDD">
      <w:pPr>
        <w:pStyle w:val="BodyText"/>
        <w:spacing w:before="49"/>
      </w:pPr>
    </w:p>
    <w:p w14:paraId="5E04B300" w14:textId="77777777" w:rsidR="000E5DDD" w:rsidRDefault="00000000">
      <w:pPr>
        <w:pStyle w:val="ListParagraph"/>
        <w:numPr>
          <w:ilvl w:val="0"/>
          <w:numId w:val="4"/>
        </w:numPr>
        <w:tabs>
          <w:tab w:val="left" w:pos="309"/>
        </w:tabs>
        <w:ind w:left="309" w:hanging="209"/>
        <w:rPr>
          <w:sz w:val="20"/>
        </w:rPr>
      </w:pPr>
      <w:r>
        <w:rPr>
          <w:sz w:val="20"/>
        </w:rPr>
        <w:t>{“a”,</w:t>
      </w:r>
      <w:r>
        <w:rPr>
          <w:spacing w:val="-9"/>
          <w:sz w:val="20"/>
        </w:rPr>
        <w:t xml:space="preserve"> </w:t>
      </w:r>
      <w:r>
        <w:rPr>
          <w:sz w:val="20"/>
        </w:rPr>
        <w:t>“b”,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“c”}</w:t>
      </w:r>
    </w:p>
    <w:p w14:paraId="755402A1" w14:textId="77777777" w:rsidR="000E5DDD" w:rsidRDefault="00000000">
      <w:pPr>
        <w:pStyle w:val="ListParagraph"/>
        <w:numPr>
          <w:ilvl w:val="0"/>
          <w:numId w:val="4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z w:val="20"/>
        </w:rPr>
        <w:t>{“a”,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“c”}</w:t>
      </w:r>
    </w:p>
    <w:p w14:paraId="32F5CF74" w14:textId="77777777" w:rsidR="000E5DDD" w:rsidRDefault="00000000">
      <w:pPr>
        <w:pStyle w:val="ListParagraph"/>
        <w:numPr>
          <w:ilvl w:val="0"/>
          <w:numId w:val="4"/>
        </w:numPr>
        <w:tabs>
          <w:tab w:val="left" w:pos="305"/>
        </w:tabs>
        <w:ind w:left="305" w:hanging="205"/>
        <w:rPr>
          <w:sz w:val="20"/>
        </w:rPr>
      </w:pPr>
      <w:r>
        <w:rPr>
          <w:sz w:val="20"/>
        </w:rPr>
        <w:t>{“b”,</w:t>
      </w:r>
      <w:r>
        <w:rPr>
          <w:spacing w:val="-4"/>
          <w:sz w:val="20"/>
        </w:rPr>
        <w:t xml:space="preserve"> “c”}</w:t>
      </w:r>
    </w:p>
    <w:p w14:paraId="1B245D73" w14:textId="26B4DA07" w:rsidR="000E5DDD" w:rsidRDefault="00000000">
      <w:pPr>
        <w:pStyle w:val="ListParagraph"/>
        <w:numPr>
          <w:ilvl w:val="0"/>
          <w:numId w:val="4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Error</w:t>
      </w:r>
      <w:r w:rsidR="0014464A">
        <w:rPr>
          <w:spacing w:val="-2"/>
          <w:sz w:val="20"/>
        </w:rPr>
        <w:t xml:space="preserve"> Ans - b</w:t>
      </w:r>
    </w:p>
    <w:p w14:paraId="5D21C31E" w14:textId="230D8467" w:rsidR="000E5DDD" w:rsidRDefault="00000000">
      <w:pPr>
        <w:pStyle w:val="BodyText"/>
        <w:spacing w:line="510" w:lineRule="atLeast"/>
        <w:ind w:left="100" w:right="4094"/>
      </w:pPr>
      <w:r>
        <w:rPr>
          <w:noProof/>
        </w:rPr>
        <w:drawing>
          <wp:anchor distT="0" distB="0" distL="0" distR="0" simplePos="0" relativeHeight="486959616" behindDoc="1" locked="0" layoutInCell="1" allowOverlap="1" wp14:anchorId="6CC37454" wp14:editId="2152A73D">
            <wp:simplePos x="0" y="0"/>
            <wp:positionH relativeFrom="page">
              <wp:posOffset>1275714</wp:posOffset>
            </wp:positionH>
            <wp:positionV relativeFrom="paragraph">
              <wp:posOffset>395856</wp:posOffset>
            </wp:positionV>
            <wp:extent cx="4874895" cy="4875022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487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Q88.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snippet? x = {1, 2, 3}</w:t>
      </w:r>
    </w:p>
    <w:p w14:paraId="73473488" w14:textId="77777777" w:rsidR="000E5DDD" w:rsidRDefault="00000000">
      <w:pPr>
        <w:pStyle w:val="BodyText"/>
        <w:ind w:left="153" w:right="7301" w:hanging="54"/>
      </w:pP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x.add(4) </w:t>
      </w:r>
      <w:r>
        <w:rPr>
          <w:spacing w:val="-2"/>
        </w:rPr>
        <w:t>print(x)</w:t>
      </w:r>
    </w:p>
    <w:p w14:paraId="0DB72F0F" w14:textId="77777777" w:rsidR="000E5DDD" w:rsidRDefault="000E5DDD">
      <w:pPr>
        <w:pStyle w:val="BodyText"/>
        <w:spacing w:before="47"/>
      </w:pPr>
    </w:p>
    <w:p w14:paraId="47950A6C" w14:textId="77777777" w:rsidR="000E5DDD" w:rsidRDefault="00000000">
      <w:pPr>
        <w:pStyle w:val="ListParagraph"/>
        <w:numPr>
          <w:ilvl w:val="0"/>
          <w:numId w:val="3"/>
        </w:numPr>
        <w:tabs>
          <w:tab w:val="left" w:pos="309"/>
        </w:tabs>
        <w:ind w:left="309" w:hanging="209"/>
        <w:rPr>
          <w:sz w:val="20"/>
        </w:rPr>
      </w:pPr>
      <w:r>
        <w:rPr>
          <w:sz w:val="20"/>
        </w:rPr>
        <w:t>{1,</w:t>
      </w:r>
      <w:r>
        <w:rPr>
          <w:spacing w:val="-4"/>
          <w:sz w:val="20"/>
        </w:rPr>
        <w:t xml:space="preserve"> </w:t>
      </w:r>
      <w:r>
        <w:rPr>
          <w:sz w:val="20"/>
        </w:rPr>
        <w:t>2,</w:t>
      </w:r>
      <w:r>
        <w:rPr>
          <w:spacing w:val="-4"/>
          <w:sz w:val="20"/>
        </w:rPr>
        <w:t xml:space="preserve"> </w:t>
      </w:r>
      <w:r>
        <w:rPr>
          <w:sz w:val="20"/>
        </w:rPr>
        <w:t>3,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4}</w:t>
      </w:r>
    </w:p>
    <w:p w14:paraId="3BBD9F03" w14:textId="77777777" w:rsidR="000E5DDD" w:rsidRDefault="00000000">
      <w:pPr>
        <w:pStyle w:val="ListParagraph"/>
        <w:numPr>
          <w:ilvl w:val="0"/>
          <w:numId w:val="3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z w:val="20"/>
        </w:rPr>
        <w:t>{1, 2,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3}</w:t>
      </w:r>
    </w:p>
    <w:p w14:paraId="7489FE65" w14:textId="77777777" w:rsidR="000E5DDD" w:rsidRDefault="00000000">
      <w:pPr>
        <w:pStyle w:val="ListParagraph"/>
        <w:numPr>
          <w:ilvl w:val="0"/>
          <w:numId w:val="3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z w:val="20"/>
        </w:rPr>
        <w:t>{1,</w:t>
      </w:r>
      <w:r>
        <w:rPr>
          <w:spacing w:val="-4"/>
          <w:sz w:val="20"/>
        </w:rPr>
        <w:t xml:space="preserve"> </w:t>
      </w:r>
      <w:r>
        <w:rPr>
          <w:sz w:val="20"/>
        </w:rPr>
        <w:t>2,</w:t>
      </w:r>
      <w:r>
        <w:rPr>
          <w:spacing w:val="-2"/>
          <w:sz w:val="20"/>
        </w:rPr>
        <w:t xml:space="preserve"> </w:t>
      </w:r>
      <w:r>
        <w:rPr>
          <w:sz w:val="20"/>
        </w:rPr>
        <w:t>3,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None}</w:t>
      </w:r>
    </w:p>
    <w:p w14:paraId="0032FA54" w14:textId="349A69A2" w:rsidR="000E5DDD" w:rsidRPr="000C6039" w:rsidRDefault="00000000" w:rsidP="000C6039">
      <w:pPr>
        <w:pStyle w:val="ListParagraph"/>
        <w:numPr>
          <w:ilvl w:val="0"/>
          <w:numId w:val="3"/>
        </w:numPr>
        <w:tabs>
          <w:tab w:val="left" w:pos="319"/>
        </w:tabs>
        <w:ind w:left="319" w:hanging="219"/>
        <w:rPr>
          <w:spacing w:val="-2"/>
          <w:sz w:val="20"/>
          <w:lang w:val="en-IN"/>
        </w:rPr>
      </w:pPr>
      <w:r>
        <w:rPr>
          <w:spacing w:val="-2"/>
          <w:sz w:val="20"/>
        </w:rPr>
        <w:t>Error</w:t>
      </w:r>
      <w:r w:rsidR="004E141F">
        <w:rPr>
          <w:spacing w:val="-2"/>
          <w:sz w:val="20"/>
        </w:rPr>
        <w:t xml:space="preserve"> Ans </w:t>
      </w:r>
      <w:r w:rsidR="000C6039">
        <w:rPr>
          <w:spacing w:val="-2"/>
          <w:sz w:val="20"/>
        </w:rPr>
        <w:t>–</w:t>
      </w:r>
      <w:r w:rsidR="004E141F">
        <w:rPr>
          <w:spacing w:val="-2"/>
          <w:sz w:val="20"/>
        </w:rPr>
        <w:t xml:space="preserve"> </w:t>
      </w:r>
      <w:r w:rsidR="000C6039">
        <w:rPr>
          <w:spacing w:val="-2"/>
          <w:sz w:val="20"/>
        </w:rPr>
        <w:t>a #</w:t>
      </w:r>
      <w:r w:rsidR="000C6039" w:rsidRPr="000C6039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r w:rsidR="000C6039" w:rsidRPr="000C6039">
        <w:rPr>
          <w:spacing w:val="-2"/>
          <w:sz w:val="20"/>
          <w:lang w:val="en-IN"/>
        </w:rPr>
        <w:t>set.add() changes the set directly and doesn’t return the new set.</w:t>
      </w:r>
    </w:p>
    <w:p w14:paraId="3EBA2BE0" w14:textId="77777777" w:rsidR="000E5DDD" w:rsidRDefault="00000000">
      <w:pPr>
        <w:pStyle w:val="BodyText"/>
        <w:spacing w:line="530" w:lineRule="auto"/>
        <w:ind w:left="100" w:right="2359"/>
      </w:pPr>
      <w:r>
        <w:rPr>
          <w:b/>
        </w:rPr>
        <w:t xml:space="preserve">Q89.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“x”</w:t>
      </w:r>
      <w:r>
        <w:rPr>
          <w:spacing w:val="-2"/>
        </w:rPr>
        <w:t xml:space="preserve"> </w:t>
      </w:r>
      <w:r>
        <w:t>in the</w:t>
      </w:r>
      <w:r>
        <w:rPr>
          <w:spacing w:val="-7"/>
        </w:rPr>
        <w:t xml:space="preserve"> </w:t>
      </w:r>
      <w:r>
        <w:t>following code</w:t>
      </w:r>
      <w:r>
        <w:rPr>
          <w:spacing w:val="-2"/>
        </w:rPr>
        <w:t xml:space="preserve"> </w:t>
      </w:r>
      <w:r>
        <w:t>snippet? x = [1, 2, 3]</w:t>
      </w:r>
    </w:p>
    <w:p w14:paraId="07321589" w14:textId="77777777" w:rsidR="000E5DDD" w:rsidRDefault="00000000">
      <w:pPr>
        <w:pStyle w:val="ListParagraph"/>
        <w:numPr>
          <w:ilvl w:val="0"/>
          <w:numId w:val="2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4"/>
          <w:sz w:val="20"/>
        </w:rPr>
        <w:t>List</w:t>
      </w:r>
    </w:p>
    <w:p w14:paraId="2770CC83" w14:textId="77777777" w:rsidR="000E5DDD" w:rsidRDefault="00000000">
      <w:pPr>
        <w:pStyle w:val="ListParagraph"/>
        <w:numPr>
          <w:ilvl w:val="0"/>
          <w:numId w:val="2"/>
        </w:numPr>
        <w:tabs>
          <w:tab w:val="left" w:pos="314"/>
        </w:tabs>
        <w:spacing w:before="1"/>
        <w:ind w:left="314" w:hanging="214"/>
        <w:rPr>
          <w:sz w:val="20"/>
        </w:rPr>
      </w:pPr>
      <w:r>
        <w:rPr>
          <w:spacing w:val="-2"/>
          <w:sz w:val="20"/>
        </w:rPr>
        <w:t>Tuple</w:t>
      </w:r>
    </w:p>
    <w:p w14:paraId="2D6289B8" w14:textId="77777777" w:rsidR="000E5DDD" w:rsidRDefault="00000000">
      <w:pPr>
        <w:pStyle w:val="ListParagraph"/>
        <w:numPr>
          <w:ilvl w:val="0"/>
          <w:numId w:val="2"/>
        </w:numPr>
        <w:tabs>
          <w:tab w:val="left" w:pos="304"/>
        </w:tabs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384A204D" w14:textId="420D9854" w:rsidR="000E5DDD" w:rsidRDefault="00000000">
      <w:pPr>
        <w:pStyle w:val="ListParagraph"/>
        <w:numPr>
          <w:ilvl w:val="0"/>
          <w:numId w:val="2"/>
        </w:numPr>
        <w:tabs>
          <w:tab w:val="left" w:pos="319"/>
        </w:tabs>
        <w:spacing w:before="1"/>
        <w:ind w:left="319" w:hanging="219"/>
        <w:rPr>
          <w:sz w:val="20"/>
        </w:rPr>
      </w:pPr>
      <w:r>
        <w:rPr>
          <w:spacing w:val="-2"/>
          <w:sz w:val="20"/>
        </w:rPr>
        <w:t>Dictionary</w:t>
      </w:r>
      <w:r w:rsidR="001E3B12">
        <w:rPr>
          <w:spacing w:val="-2"/>
          <w:sz w:val="20"/>
        </w:rPr>
        <w:t xml:space="preserve"> Ans = a</w:t>
      </w:r>
    </w:p>
    <w:p w14:paraId="0EC5F641" w14:textId="77777777" w:rsidR="000E5DDD" w:rsidRDefault="000E5DDD">
      <w:pPr>
        <w:pStyle w:val="BodyText"/>
        <w:spacing w:before="48"/>
      </w:pPr>
    </w:p>
    <w:p w14:paraId="5B84CBA4" w14:textId="77777777" w:rsidR="000E5DDD" w:rsidRDefault="00000000">
      <w:pPr>
        <w:pStyle w:val="BodyText"/>
        <w:spacing w:before="1"/>
        <w:ind w:left="100" w:right="292"/>
      </w:pPr>
      <w:r>
        <w:rPr>
          <w:b/>
        </w:rPr>
        <w:t xml:space="preserve">Q90. </w:t>
      </w:r>
      <w:r>
        <w:t>Which data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 Python is</w:t>
      </w:r>
      <w:r>
        <w:rPr>
          <w:spacing w:val="-1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 sequence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 item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ordered</w:t>
      </w:r>
      <w:r>
        <w:rPr>
          <w:spacing w:val="-5"/>
        </w:rPr>
        <w:t xml:space="preserve"> </w:t>
      </w:r>
      <w:r>
        <w:t>and can be changed?</w:t>
      </w:r>
    </w:p>
    <w:p w14:paraId="10853CFB" w14:textId="77777777" w:rsidR="000E5DDD" w:rsidRDefault="00000000">
      <w:pPr>
        <w:pStyle w:val="ListParagraph"/>
        <w:numPr>
          <w:ilvl w:val="0"/>
          <w:numId w:val="1"/>
        </w:numPr>
        <w:tabs>
          <w:tab w:val="left" w:pos="309"/>
        </w:tabs>
        <w:spacing w:before="1"/>
        <w:ind w:left="309" w:hanging="209"/>
        <w:rPr>
          <w:sz w:val="20"/>
        </w:rPr>
      </w:pPr>
      <w:r>
        <w:rPr>
          <w:spacing w:val="-4"/>
          <w:sz w:val="20"/>
        </w:rPr>
        <w:t>List</w:t>
      </w:r>
    </w:p>
    <w:p w14:paraId="628119F6" w14:textId="77777777" w:rsidR="000E5DDD" w:rsidRDefault="00000000">
      <w:pPr>
        <w:pStyle w:val="ListParagraph"/>
        <w:numPr>
          <w:ilvl w:val="0"/>
          <w:numId w:val="1"/>
        </w:numPr>
        <w:tabs>
          <w:tab w:val="left" w:pos="314"/>
        </w:tabs>
        <w:ind w:left="314" w:hanging="214"/>
        <w:rPr>
          <w:sz w:val="20"/>
        </w:rPr>
      </w:pPr>
      <w:r>
        <w:rPr>
          <w:spacing w:val="-2"/>
          <w:sz w:val="20"/>
        </w:rPr>
        <w:t>Tuple</w:t>
      </w:r>
    </w:p>
    <w:p w14:paraId="0DCDD5BA" w14:textId="77777777" w:rsidR="000E5DD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1"/>
        <w:ind w:left="304" w:hanging="204"/>
        <w:rPr>
          <w:sz w:val="20"/>
        </w:rPr>
      </w:pPr>
      <w:r>
        <w:rPr>
          <w:spacing w:val="-5"/>
          <w:sz w:val="20"/>
        </w:rPr>
        <w:t>Set</w:t>
      </w:r>
    </w:p>
    <w:p w14:paraId="2C8CEE81" w14:textId="76569ADA" w:rsidR="000E5DDD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219"/>
        <w:rPr>
          <w:sz w:val="20"/>
        </w:rPr>
      </w:pPr>
      <w:r>
        <w:rPr>
          <w:spacing w:val="-2"/>
          <w:sz w:val="20"/>
        </w:rPr>
        <w:t>Dictionary</w:t>
      </w:r>
      <w:r w:rsidR="00474A2D">
        <w:rPr>
          <w:spacing w:val="-2"/>
          <w:sz w:val="20"/>
        </w:rPr>
        <w:t xml:space="preserve"> Ans - a</w:t>
      </w:r>
    </w:p>
    <w:p w14:paraId="35A68B9A" w14:textId="77777777" w:rsidR="000E5DDD" w:rsidRDefault="000E5DDD">
      <w:pPr>
        <w:pStyle w:val="BodyText"/>
      </w:pPr>
    </w:p>
    <w:p w14:paraId="51466A63" w14:textId="77777777" w:rsidR="000E5DDD" w:rsidRDefault="000E5DDD">
      <w:pPr>
        <w:pStyle w:val="BodyText"/>
        <w:spacing w:before="50"/>
      </w:pPr>
    </w:p>
    <w:p w14:paraId="156C30D5" w14:textId="77777777" w:rsidR="000E5DDD" w:rsidRDefault="00000000">
      <w:pPr>
        <w:pStyle w:val="BodyText"/>
        <w:ind w:left="100" w:right="7301"/>
      </w:pPr>
      <w:r>
        <w:t>str1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"str1"" str1 = '''str1''</w:t>
      </w:r>
    </w:p>
    <w:p w14:paraId="729A1F30" w14:textId="77777777" w:rsidR="000E5DDD" w:rsidRDefault="00000000">
      <w:pPr>
        <w:pStyle w:val="ListParagraph"/>
        <w:numPr>
          <w:ilvl w:val="0"/>
          <w:numId w:val="38"/>
        </w:numPr>
        <w:tabs>
          <w:tab w:val="left" w:pos="325"/>
        </w:tabs>
        <w:spacing w:before="1"/>
        <w:ind w:left="325" w:hanging="225"/>
        <w:rPr>
          <w:sz w:val="20"/>
        </w:rPr>
      </w:pPr>
      <w:r>
        <w:rPr>
          <w:sz w:val="20"/>
        </w:rPr>
        <w:t>str1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str(Jessa)</w:t>
      </w:r>
    </w:p>
    <w:p w14:paraId="1DAB5D0A" w14:textId="77777777" w:rsidR="000E5DDD" w:rsidRDefault="000E5DDD">
      <w:pPr>
        <w:pStyle w:val="BodyText"/>
      </w:pPr>
    </w:p>
    <w:p w14:paraId="521D11FD" w14:textId="77777777" w:rsidR="000E5DDD" w:rsidRDefault="000E5DDD">
      <w:pPr>
        <w:pStyle w:val="BodyText"/>
      </w:pPr>
    </w:p>
    <w:p w14:paraId="4047EA15" w14:textId="77777777" w:rsidR="000E5DDD" w:rsidRDefault="000E5DDD">
      <w:pPr>
        <w:pStyle w:val="BodyText"/>
      </w:pPr>
    </w:p>
    <w:p w14:paraId="21EBF2EF" w14:textId="77777777" w:rsidR="000E5DDD" w:rsidRDefault="000E5DDD">
      <w:pPr>
        <w:pStyle w:val="BodyText"/>
      </w:pPr>
    </w:p>
    <w:p w14:paraId="73D3835A" w14:textId="77777777" w:rsidR="000E5DDD" w:rsidRDefault="000E5DDD">
      <w:pPr>
        <w:pStyle w:val="BodyText"/>
      </w:pPr>
    </w:p>
    <w:p w14:paraId="14630D4F" w14:textId="77777777" w:rsidR="000E5DDD" w:rsidRDefault="000E5DDD">
      <w:pPr>
        <w:pStyle w:val="BodyText"/>
      </w:pPr>
    </w:p>
    <w:p w14:paraId="37023BAF" w14:textId="77777777" w:rsidR="000E5DDD" w:rsidRDefault="000E5DDD">
      <w:pPr>
        <w:pStyle w:val="BodyText"/>
      </w:pPr>
    </w:p>
    <w:p w14:paraId="6BB873F3" w14:textId="77777777" w:rsidR="000E5DDD" w:rsidRDefault="000E5DDD">
      <w:pPr>
        <w:pStyle w:val="BodyText"/>
      </w:pPr>
    </w:p>
    <w:p w14:paraId="1E452724" w14:textId="77777777" w:rsidR="000E5DDD" w:rsidRDefault="000E5DDD">
      <w:pPr>
        <w:pStyle w:val="BodyText"/>
      </w:pPr>
    </w:p>
    <w:p w14:paraId="5DFB5F47" w14:textId="77777777" w:rsidR="000E5DDD" w:rsidRDefault="000E5DDD">
      <w:pPr>
        <w:pStyle w:val="BodyText"/>
      </w:pPr>
    </w:p>
    <w:p w14:paraId="0F830069" w14:textId="77777777" w:rsidR="000E5DDD" w:rsidRDefault="000E5DDD">
      <w:pPr>
        <w:pStyle w:val="BodyText"/>
      </w:pPr>
    </w:p>
    <w:p w14:paraId="2FB378EA" w14:textId="77777777" w:rsidR="000E5DDD" w:rsidRDefault="000E5DDD">
      <w:pPr>
        <w:pStyle w:val="BodyText"/>
        <w:spacing w:before="73"/>
      </w:pPr>
    </w:p>
    <w:p w14:paraId="13326866" w14:textId="77777777" w:rsidR="000E5DDD" w:rsidRDefault="00000000">
      <w:pPr>
        <w:pStyle w:val="Heading1"/>
        <w:spacing w:line="240" w:lineRule="auto"/>
      </w:pPr>
      <w:r>
        <w:t>Q</w:t>
      </w:r>
      <w:r>
        <w:rPr>
          <w:spacing w:val="4"/>
        </w:rPr>
        <w:t xml:space="preserve"> </w:t>
      </w:r>
      <w:r>
        <w:rPr>
          <w:spacing w:val="-7"/>
        </w:rPr>
        <w:t>91</w:t>
      </w:r>
    </w:p>
    <w:p w14:paraId="0FDBDE29" w14:textId="77777777" w:rsidR="000E5DDD" w:rsidRDefault="000E5DDD">
      <w:pPr>
        <w:pStyle w:val="BodyText"/>
        <w:rPr>
          <w:b/>
        </w:rPr>
      </w:pPr>
    </w:p>
    <w:p w14:paraId="00E67ADA" w14:textId="77777777" w:rsidR="000E5DDD" w:rsidRDefault="000E5DDD">
      <w:pPr>
        <w:pStyle w:val="BodyText"/>
        <w:spacing w:before="156"/>
        <w:rPr>
          <w:b/>
        </w:rPr>
      </w:pPr>
    </w:p>
    <w:p w14:paraId="2503BA44" w14:textId="77777777" w:rsidR="000E5DDD" w:rsidRDefault="00000000">
      <w:pPr>
        <w:pStyle w:val="BodyText"/>
        <w:tabs>
          <w:tab w:val="left" w:pos="2343"/>
        </w:tabs>
        <w:spacing w:line="302" w:lineRule="exact"/>
        <w:ind w:right="281"/>
        <w:jc w:val="right"/>
        <w:rPr>
          <w:rFonts w:ascii="Calibri"/>
          <w:position w:val="12"/>
        </w:rPr>
      </w:pPr>
      <w:r>
        <w:rPr>
          <w:rFonts w:ascii="Calibri"/>
          <w:noProof/>
          <w:position w:val="12"/>
        </w:rPr>
        <mc:AlternateContent>
          <mc:Choice Requires="wps">
            <w:drawing>
              <wp:anchor distT="0" distB="0" distL="0" distR="0" simplePos="0" relativeHeight="486960128" behindDoc="1" locked="0" layoutInCell="1" allowOverlap="1" wp14:anchorId="7AE69836" wp14:editId="7B6A53A3">
                <wp:simplePos x="0" y="0"/>
                <wp:positionH relativeFrom="page">
                  <wp:posOffset>6220333</wp:posOffset>
                </wp:positionH>
                <wp:positionV relativeFrom="paragraph">
                  <wp:posOffset>-76858</wp:posOffset>
                </wp:positionV>
                <wp:extent cx="271780" cy="4572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45720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271272" y="45720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2CBEA" id="Graphic 35" o:spid="_x0000_s1026" style="position:absolute;margin-left:489.8pt;margin-top:-6.05pt;width:21.4pt;height:36pt;z-index:-163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riIAIAAMAEAAAOAAAAZHJzL2Uyb0RvYy54bWysVE2P0zAQvSPxHyzfadry0VXUdIW6LEJa&#10;LSttEWfXcZoIx2PGbpP+e8ZOnWbhBOLijOPnyXtvZrK+7VvNTgpdA6bgi9mcM2UklI05FPzb7v7N&#10;DWfOC1MKDUYV/Kwcv928frXubK6WUIMuFTJKYlze2YLX3ts8y5ysVSvcDKwydFgBtsLTFg9ZiaKj&#10;7K3OlvP5h6wDLC2CVM7R27vhkG9i/qpS0n+tKqc80wUnbj6uGNd9WLPNWuQHFLZu5IWG+AcWrWgM&#10;fXRMdSe8YEds/kjVNhLBQeVnEtoMqqqRKmogNYv5b2qea2FV1ELmODva5P5fWvl4erZPGKg7+wDy&#10;hyNHss66fDwJG3fB9BW2AUvEWR9dPI8uqt4zSS+Xq8XqhryWdPTu/YqqFFzORJ4uy6PznxXEROL0&#10;4PxQhDJFok6R7E0KkUoZiqhjET1nVETkjIq4H4pohQ/3ArsQsu7KpB6JhNMWTmoHEeeDCOK7XC05&#10;S0qI6RWizRRKqiaodJaeNqYbMC+EJ0B6DsDJd/8OnfxM6aQGpwaLg/Lo9egGqZn67UA35X2jddDv&#10;8LDfamQnQcZ+2q62b1PqCSw2w1D/0Al7KM9PyDoamYK7n0eBijP9xVBPhvlKAaZgnwL0egtxCqP1&#10;6Pyu/y7QMkthwT21zyOkjhd5agziHwADNtw08PHooWpC10RuA6PLhsYk6r+MdJjD6T6irj+ezS8A&#10;AAD//wMAUEsDBBQABgAIAAAAIQC5RTjo4QAAAAsBAAAPAAAAZHJzL2Rvd25yZXYueG1sTI9BT4NA&#10;EIXvJv6HzZh4axeIUkGWRk30VhORi7eFnQIpO0vYbbvy692e7HHyvrz3TbH1emQnnO1gSEC8joAh&#10;tUYN1Amov99XT8Csk6TkaAgF/KKFbXl7U8hcmTN94alyHQslZHMpoHduyjm3bY9a2rWZkEK2N7OW&#10;Lpxzx9Usz6FcjzyJopRrOVBY6OWEbz22h+qoBaQf+8b/LMvrYj7n3UbWta92ByHu7/zLMzCH3v3D&#10;cNEP6lAGp8YcSVk2Csg2WRpQAas4iYFdiChJHoA1Ah6zDHhZ8Osfyj8AAAD//wMAUEsBAi0AFAAG&#10;AAgAAAAhALaDOJL+AAAA4QEAABMAAAAAAAAAAAAAAAAAAAAAAFtDb250ZW50X1R5cGVzXS54bWxQ&#10;SwECLQAUAAYACAAAACEAOP0h/9YAAACUAQAACwAAAAAAAAAAAAAAAAAvAQAAX3JlbHMvLnJlbHNQ&#10;SwECLQAUAAYACAAAACEAnKg64iACAADABAAADgAAAAAAAAAAAAAAAAAuAgAAZHJzL2Uyb0RvYy54&#10;bWxQSwECLQAUAAYACAAAACEAuUU46OEAAAALAQAADwAAAAAAAAAAAAAAAAB6BAAAZHJzL2Rvd25y&#10;ZXYueG1sUEsFBgAAAAAEAAQA8wAAAIgFAAAAAA==&#10;" path="m271272,l,,,457200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  <w:position w:val="12"/>
        </w:rPr>
        <w:t>1</w:t>
      </w:r>
    </w:p>
    <w:p w14:paraId="1B0D779B" w14:textId="77777777" w:rsidR="000E5DDD" w:rsidRDefault="00000000">
      <w:pPr>
        <w:pStyle w:val="BodyText"/>
        <w:spacing w:line="182" w:lineRule="exact"/>
        <w:ind w:right="281"/>
        <w:jc w:val="right"/>
        <w:rPr>
          <w:rFonts w:ascii="Calibri"/>
        </w:rPr>
      </w:pPr>
      <w:r>
        <w:rPr>
          <w:rFonts w:ascii="Calibri"/>
          <w:color w:val="FFFFFF"/>
          <w:spacing w:val="-10"/>
        </w:rPr>
        <w:t>5</w:t>
      </w:r>
    </w:p>
    <w:p w14:paraId="6EB23D6D" w14:textId="77777777" w:rsidR="000E5DDD" w:rsidRDefault="000E5DDD">
      <w:pPr>
        <w:pStyle w:val="BodyText"/>
        <w:spacing w:line="182" w:lineRule="exact"/>
        <w:jc w:val="right"/>
        <w:rPr>
          <w:rFonts w:ascii="Calibri"/>
        </w:rPr>
        <w:sectPr w:rsidR="000E5DDD">
          <w:pgSz w:w="11910" w:h="16840"/>
          <w:pgMar w:top="134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46EB6510" w14:textId="77777777" w:rsidR="000E5DDD" w:rsidRDefault="000E5DDD">
      <w:pPr>
        <w:pStyle w:val="BodyText"/>
        <w:rPr>
          <w:rFonts w:ascii="Calibri"/>
        </w:rPr>
      </w:pPr>
    </w:p>
    <w:p w14:paraId="4F90EC9B" w14:textId="77777777" w:rsidR="000E5DDD" w:rsidRDefault="000E5DDD">
      <w:pPr>
        <w:pStyle w:val="BodyText"/>
        <w:rPr>
          <w:rFonts w:ascii="Calibri"/>
        </w:rPr>
      </w:pPr>
    </w:p>
    <w:p w14:paraId="05D1CF54" w14:textId="77777777" w:rsidR="000E5DDD" w:rsidRDefault="000E5DDD">
      <w:pPr>
        <w:pStyle w:val="BodyText"/>
        <w:rPr>
          <w:rFonts w:ascii="Calibri"/>
        </w:rPr>
      </w:pPr>
    </w:p>
    <w:p w14:paraId="5D0B74E6" w14:textId="77777777" w:rsidR="000E5DDD" w:rsidRDefault="000E5DDD">
      <w:pPr>
        <w:pStyle w:val="BodyText"/>
        <w:rPr>
          <w:rFonts w:ascii="Calibri"/>
        </w:rPr>
      </w:pPr>
    </w:p>
    <w:p w14:paraId="1B907BEA" w14:textId="77777777" w:rsidR="000E5DDD" w:rsidRDefault="000E5DDD">
      <w:pPr>
        <w:pStyle w:val="BodyText"/>
        <w:rPr>
          <w:rFonts w:ascii="Calibri"/>
        </w:rPr>
      </w:pPr>
    </w:p>
    <w:p w14:paraId="10EE8A1D" w14:textId="77777777" w:rsidR="000E5DDD" w:rsidRDefault="000E5DDD">
      <w:pPr>
        <w:pStyle w:val="BodyText"/>
        <w:rPr>
          <w:rFonts w:ascii="Calibri"/>
        </w:rPr>
      </w:pPr>
    </w:p>
    <w:p w14:paraId="2A3546AA" w14:textId="77777777" w:rsidR="000E5DDD" w:rsidRDefault="000E5DDD">
      <w:pPr>
        <w:pStyle w:val="BodyText"/>
        <w:rPr>
          <w:rFonts w:ascii="Calibri"/>
        </w:rPr>
      </w:pPr>
    </w:p>
    <w:p w14:paraId="58E4B036" w14:textId="77777777" w:rsidR="000E5DDD" w:rsidRDefault="000E5DDD">
      <w:pPr>
        <w:pStyle w:val="BodyText"/>
        <w:rPr>
          <w:rFonts w:ascii="Calibri"/>
        </w:rPr>
      </w:pPr>
    </w:p>
    <w:p w14:paraId="5848FA42" w14:textId="77777777" w:rsidR="000E5DDD" w:rsidRDefault="000E5DDD">
      <w:pPr>
        <w:pStyle w:val="BodyText"/>
        <w:rPr>
          <w:rFonts w:ascii="Calibri"/>
        </w:rPr>
      </w:pPr>
    </w:p>
    <w:p w14:paraId="02B58C5F" w14:textId="77777777" w:rsidR="000E5DDD" w:rsidRDefault="000E5DDD">
      <w:pPr>
        <w:pStyle w:val="BodyText"/>
        <w:rPr>
          <w:rFonts w:ascii="Calibri"/>
        </w:rPr>
      </w:pPr>
    </w:p>
    <w:p w14:paraId="09D6DC8D" w14:textId="77777777" w:rsidR="000E5DDD" w:rsidRDefault="000E5DDD">
      <w:pPr>
        <w:pStyle w:val="BodyText"/>
        <w:rPr>
          <w:rFonts w:ascii="Calibri"/>
        </w:rPr>
      </w:pPr>
    </w:p>
    <w:p w14:paraId="12D7BE02" w14:textId="77777777" w:rsidR="000E5DDD" w:rsidRDefault="000E5DDD">
      <w:pPr>
        <w:pStyle w:val="BodyText"/>
        <w:rPr>
          <w:rFonts w:ascii="Calibri"/>
        </w:rPr>
      </w:pPr>
    </w:p>
    <w:p w14:paraId="79A10058" w14:textId="77777777" w:rsidR="000E5DDD" w:rsidRDefault="000E5DDD">
      <w:pPr>
        <w:pStyle w:val="BodyText"/>
        <w:rPr>
          <w:rFonts w:ascii="Calibri"/>
        </w:rPr>
      </w:pPr>
    </w:p>
    <w:p w14:paraId="309738AD" w14:textId="77777777" w:rsidR="000E5DDD" w:rsidRDefault="000E5DDD">
      <w:pPr>
        <w:pStyle w:val="BodyText"/>
        <w:rPr>
          <w:rFonts w:ascii="Calibri"/>
        </w:rPr>
      </w:pPr>
    </w:p>
    <w:p w14:paraId="34661B17" w14:textId="77777777" w:rsidR="000E5DDD" w:rsidRDefault="000E5DDD">
      <w:pPr>
        <w:pStyle w:val="BodyText"/>
        <w:rPr>
          <w:rFonts w:ascii="Calibri"/>
        </w:rPr>
      </w:pPr>
    </w:p>
    <w:p w14:paraId="4C2A1DD1" w14:textId="77777777" w:rsidR="000E5DDD" w:rsidRDefault="000E5DDD">
      <w:pPr>
        <w:pStyle w:val="BodyText"/>
        <w:rPr>
          <w:rFonts w:ascii="Calibri"/>
        </w:rPr>
      </w:pPr>
    </w:p>
    <w:p w14:paraId="06C6BA50" w14:textId="77777777" w:rsidR="000E5DDD" w:rsidRDefault="000E5DDD">
      <w:pPr>
        <w:pStyle w:val="BodyText"/>
        <w:rPr>
          <w:rFonts w:ascii="Calibri"/>
        </w:rPr>
      </w:pPr>
    </w:p>
    <w:p w14:paraId="10E64B4F" w14:textId="77777777" w:rsidR="000E5DDD" w:rsidRDefault="000E5DDD">
      <w:pPr>
        <w:pStyle w:val="BodyText"/>
        <w:rPr>
          <w:rFonts w:ascii="Calibri"/>
        </w:rPr>
      </w:pPr>
    </w:p>
    <w:p w14:paraId="6DE3CAAC" w14:textId="77777777" w:rsidR="000E5DDD" w:rsidRDefault="000E5DDD">
      <w:pPr>
        <w:pStyle w:val="BodyText"/>
        <w:rPr>
          <w:rFonts w:ascii="Calibri"/>
        </w:rPr>
      </w:pPr>
    </w:p>
    <w:p w14:paraId="56E3126F" w14:textId="77777777" w:rsidR="000E5DDD" w:rsidRDefault="000E5DDD">
      <w:pPr>
        <w:pStyle w:val="BodyText"/>
        <w:spacing w:before="199"/>
        <w:rPr>
          <w:rFonts w:ascii="Calibri"/>
        </w:rPr>
      </w:pPr>
    </w:p>
    <w:p w14:paraId="6047002B" w14:textId="77777777" w:rsidR="000E5DDD" w:rsidRDefault="00000000">
      <w:pPr>
        <w:pStyle w:val="Heading1"/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6960640" behindDoc="1" locked="0" layoutInCell="1" allowOverlap="1" wp14:anchorId="39179684" wp14:editId="58F61AFF">
                <wp:simplePos x="0" y="0"/>
                <wp:positionH relativeFrom="page">
                  <wp:posOffset>1143000</wp:posOffset>
                </wp:positionH>
                <wp:positionV relativeFrom="paragraph">
                  <wp:posOffset>-3225934</wp:posOffset>
                </wp:positionV>
                <wp:extent cx="5273675" cy="712724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3675" cy="7127240"/>
                          <a:chOff x="0" y="0"/>
                          <a:chExt cx="5273675" cy="712724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14" y="1917445"/>
                            <a:ext cx="4874895" cy="4875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3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20"/>
                            <a:ext cx="5266690" cy="3576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08ADF2" id="Group 36" o:spid="_x0000_s1026" style="position:absolute;margin-left:90pt;margin-top:-254pt;width:415.25pt;height:561.2pt;z-index:-16355840;mso-wrap-distance-left:0;mso-wrap-distance-right:0;mso-position-horizontal-relative:page" coordsize="52736,71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WmUkwIAAFgJAAAOAAAAZHJzL2Uyb0RvYy54bWzsVltv2yAUfp+0/4B4&#10;b32L48RK0peuVaVqi3b5AQRjG9VcBOT273fATpolkzpV29RJezA6x8DhOx8fB2Y3O9GhDTOWKznH&#10;yXWMEZNUVVw2c/zt693VBCPriKxIpySb4z2z+Gbx/t1sq0uWqlZ1FTMIgkhbbvUct87pMoosbZkg&#10;9lppJqGzVkYQB65posqQLUQXXZTG8TjaKlNpoyizFv7e9p14EeLXNaPuU11b5lA3x4DNhdaEduXb&#10;aDEjZWOIbjkdYJBXoBCES1j0GOqWOILWhl+EEpwaZVXtrqkSkaprTlnIAbJJ4rNs7o1a65BLU24b&#10;faQJqD3j6dVh6cfNvdFf9NL06MF8VPTJAi/RVjflab/3m+fBu9oIPwmSQLvA6P7IKNs5ROFnnhbZ&#10;uMgxotBXJGmRjgbOaQsbczGPth9emBmRsl84wDvC0ZyW8A0UgXVB0ctSgllubRgegohfiiGIeVrr&#10;K9hNTRxf8Y67fVAm7JsHJTdLTj273gE2lwbxao6zAiNJBJyIB0EahsAHyg9j/Ay/AxcBVh3Xd7zr&#10;PO/eHqCCoM8E8ZNse7HdKroWTLr+9BjWAWolbcu1xciUTKwYwDMPVQKbBifXAURtuHT9UbHOMEdb&#10;v34NOD7DAfNASXnsCKCfcfoU7CCvM8UkWVokI4xAGsk0KUajvF/jIJ7RpBhNpoN4wMnjNPUjjhIg&#10;pTbW3TMlkDcANsAB3klJNo92AHYYMtDZYwkgAVpPORj/jnCgoP4gnImnxLPsxfUWhJP+ceFAIX+h&#10;1GRxVkyy6X+1TM/UEih5S2rJ/pJasjyPp+lw+RwqTJ6Ox+MpyMlfT1lejLN+xG+tMOGigus7FK7h&#10;qeHfB6c+2KcPosV3AAAA//8DAFBLAwQKAAAAAAAAACEAzaTIlvkSAQD5EgEAFAAAAGRycy9tZWRp&#10;YS9pbWFnZTEucG5niVBORw0KGgoAAAANSUhEUgAAA/8AAAQACAYAAAC3YekUAAAABmJLR0QA/wD/&#10;AP+gvaeTAAAACXBIWXMAAA7EAAAOxAGVKw4bAAAgAElEQVR4nOzdWZcb6X3n+diAwBoBIAEkkExm&#10;ck1WsbgUi5Jlt932tO3ukduy3Wc8bav72JI8Fz6zvQi9i+nTfTHtRXbb6pnjtmS3d493yaUqZrK4&#10;F4ss5kJsiSUQ2AMRMRfKtLJKXLAEMrF8P5dJPE/8s8i6+P0Q8YTouq4AAAAAAMCwXNeV8vn823t7&#10;e59tNpvLS0tLDzc2Nv7A7/c3Tno2fJJI+AcAAAAADKvb7Ubv37//87Va7czRn4dCodLbb7/9axQA&#10;04XwDwAAAAAYSrvdjm9ubn6l2+3qL/pzCoDpI530AAAAAACA2dHpdPRXBX9BEIRWq5Xa3Nz8cq/X&#10;ixznbHg5wj8AAAAAYCCO48j37t37t68K/oeOFADh45gNr0b4BwAAAAAMZG9v73P1en110M8fFABf&#10;oQA4eYR/AAAAAMBrOY4jP3v27J8Pu44CYDoQ/gEAAAAAr9VqtZL9fj844loKgBNG+AcAAAAAvFYg&#10;EDAkSeqPur7VaqW2trY4A+CEEP4BAAAAAK+lKEpnfX39r8fZo9lspikATgbhHwAAAAAwkLW1tb9Z&#10;W1v7m3H2oAA4GYR/AAAAAMBARFF0z549+xcUALOH8A8AAAAAGBgFwGwi/AMAAAAAhkIBMHsI/wAA&#10;AACAoVEAzBbCPwAAAABgJEcKgL8dZx8KgMkj/AMAAAAARnZQAPw5BcB0I/wDAAAAAMZCATD9RNd1&#10;T3oGAAAAAMAxa7fb8UKhcC0UCpWTyeR9SZLscfd0XVd8+vTpT2xvb//IOPuEw+Hi9evXf83v9zfH&#10;nQnfRfgHAAAAgAXTarWWNjc3v9Lr9aKCIAiBQKD6xhtv/F4sFns27t4UANOJ8A8AAAAAC+TTwf+Q&#10;KIrOpUuX/lsmk9ka9xoeFgCF69ev/zoFwPgI/wAAAACwIF4W/I86fH2fKIpjhUUKgOlC+AcAAACA&#10;BTBI8D906tSpb1+4cOGPKADmB6f9AwAAAMCca7VaSwen6L82+AuCIOzt7X3u8ePHn3ddVxznuh6+&#10;BWB5a2vrS7wFYHSEfwAAAACYY4fBv9vtasOs29vb+9zTp09/YtzrUwBMB8I/AAAAAMypUYP/oe3t&#10;7R95/vz5Z8adw+sCwLKs0LgzLRrCPwAAAADMoXGD/6FHjx79dLlcvjjuPF4WAJubm1+mABgO4R8A&#10;AAAA5ky73U54EfwPiPfv3/95L8L2YQFw+vTpvxtnHwqA4RH+AQAAAGCOtNvtxObm5lc8Cv6CIAhC&#10;v98P7O7u/qAXe4mi6J47d+7PKACOF+EfAAAAAObEJIL/oVqtdsarvSgAjh/hHwAAAADmwCSDvyAI&#10;gq7r217uRwFwvAj/AAAAADDjJh38V1ZW3j179uyfe70vBcDxIfwDAAAAwAw7huD/nYsXL/6hKIru&#10;JPanADgehH8AAAAAmFHHFPz/YFLB/xAFwOQR/gEAAABgBs1L8D/kZQGwtbX1JQqATyL8AwAAAMCM&#10;mXTwz2az7x1n8D/kVQHQaDQyFACfRPgHAAAAgBlyHMF/Y2Pjm8cd/A9RAEwG4R8AAAAAZsS8B/9D&#10;FADeI/wDAAAAwAw4huD//jQE/0MUAN4i/AMAAADAlDum4P+NaQn+h44UAH8/zj4UAIR/AAAAAJhq&#10;B8H/y4sW/A8dFAB/SgEwHsI/AAAAAEypI8Ffn8T+0x78D1EAjI/wDwAAAABTaNLBP5PJ3JqF4H+I&#10;AmA8hH8AAAAAmDLtdjs+6eB/6dKl35+V4H+IAmB0hH8AAAAAmCIHwf8rBP8XowAYDeEfAAAAAKYE&#10;wX8wEygAgl7NNq0I/wAAAAAwBQj+w6EAGA7hHwAAAABO2DEE/81Lly7NzOF+g/KwAMjOewFA+AcA&#10;AACAE3RMwf/3RVF0JrH/SaMAGAzhHwAAAABOyKSDvyAIQiqVujuvwf8QBcDrEf4BAAAA4AQcR/AX&#10;BEG4e/fuL1YqlQuTvMY0oAB4NcI/AAAAAByz4wr+giAIjuMod+7c+eIiFQCrq6v/MM4+81gAEP4B&#10;AAAA4BgdZ/A/tGgFwPnz5/+EAuCTCP8AAAAAcExOIvgfogAY3jwVAIR/AAAAADgGJxn8D1EADG9e&#10;CgDCPwAAAABM2DQE/0MUAMObhwKA8A8AAAAAE9TpdGLTEvwPUQAMb9YLAMI/AAAAAEzIMQR/d9SF&#10;RwqA814ONI0oAAj/AAAAADARh8G/0+nEJrF/Npt9/8aNG/+3LMvdUfc4KAD+HQXA4Ga1AJC/+tWv&#10;nvQMAAAAADBXjiP4b2xsfCMQCBixWOxZqVR6y3VdZZS9XNeVSqXSW9FodC8YDFa9nnWaiKIoxOPx&#10;J7Ztq/V6/fSo+/R6vWi1Wj2fSqXuybLc93LGSSH8AwAAAICHjiv4i6LoCoIgBAKBOgXA4Ba1ACD8&#10;AwAAAIBHJh38M5nMrUuXLv1T8D9EATAcLwuAWq12bhYKAMI/AAAAAHjgmIL/7386+B+iABjOohUA&#10;hH8AAAAAGNNJB/9DFADDOVIABOr1+uqo+8xCAUD4BwAAAIAxdLtdbXNz81dOOvgfogAYzkEB8NG8&#10;FwC86g8AAAAAxlCpVM5PS/A/pOv6zrVr136T1wAO5uA1gH+8urr6rXH2MU1z5fbt2788ja8BJPwD&#10;AAAAwBjC4XBxEvuOGvwPHSkAeqPOQAEwvGktALjtHwAAAADGoKqqaZpmtt1uJ73ac9zgf+jgEYCP&#10;S6XSFdd15VH24BGA4U3jIwCEfwAAAAAYUywW2y4UCtcdx/GNu5dXwf8QBcBw5rUAIPwDAAAAwJgU&#10;RelqmrZXKBSuCYIgjrqP18H/EAXAcLwuANLp9F1Jkk60ACD8AwAAAIAHAoFATVVVs1wuXxplfSaT&#10;2bx06dI3vA7+hz71FoCxCgBN03YpAAbT6/Wi1Wr1xAsAwj8AAAAAeCQajeZkWe5Wq9ULw6w7CP6/&#10;L4qiM6nZBEEQAoGAQQEwuHkqAAj/AAAAAOAhXdd3ZVnuVavVgU7IP67gf4gCYDjzUgAQ/gEAAADA&#10;Y7qu7yiK0q5UKhdf9bnjDv6HKACG43EBcDadTt877gKA8A8AAAAAE6Bp2l44HC5UKpWNFwXskwr+&#10;hygAhnNYAPT7/aBpmuMUANpJFACEfwAAAACYkHA4vJ9MJh/WarUzlmWFD39+0sH/EAXAcERRFBKJ&#10;xEwWAIR/AAAAAJggv9/fzGaz7wcCAcN1XTmZTD64ePHifz/p4H+IAmA4s1oAiK47kbdIAAAAAABm&#10;iGEYa7dv3/4l27b9o+4hSVL/6tWrvxWPx594Ods0cl1XfPz48ef39vY+N84+0Wh07/r167+hKErH&#10;q9lehG/+AQAAAADcATCkWbsDgPAPAAAAABAEgQJgWLNUABD+AQAAAAD/xMMC4LKmaXsUAIOZdAFA&#10;+AcAAAAAfIJHBYBMATCcSRYAhH8AAAAAwPcJBAKGruvbFACDmfYCgPAPAAAAAHghjwuA3WAwWPN6&#10;xmkyzQUA4R8AAAAA8FIeFgBvUQAMzusCgPAPAAAAAHglCoDheFkA1Gq1M6lUauwCgPAPAAAAAHgt&#10;CoDhHCkAQqZpnhp1n26360kBQPgHAAAAAAyEAmA4BwXA42koAAj/AAAAAICBUQAMZ1oKAMI/AAAA&#10;AGAoFADDmYYCgPAPAAAAABgaBcBwTroAIPwDAAAAAEZyWAAUi8UrFACvd5IFAOEfAAAAwFzp9/tq&#10;uVzeaLVaab/f35Rl2TrpmeaZlwWArus7gUCAAmAAwxYAouu6o14LAAAAAKaG4zjy06dPf3x3d/cH&#10;D0OoJEnW2tra366trf3duO9Jx6vVarX127dv/5LjOL5R95Akybp27drXYrHYxx6ONpVc1xUfP378&#10;U3t7ez8wzj6apu1eu3btNxRF6b7qc3zzDwAAAGDm9Xq9yO3bt3+pVCpdEQRBOvy567pyrVY7WyqV&#10;3oxEIoVAIGCc4Jhzzas7AIrFIncADOHgDoCzqVTqriRJ9ss+R/gHAAAAMNN6vV5kc3Pzy41GI/uy&#10;z1iWFc7n8zd6vV5E1/Vt7gKYjIMCYKdYLI51CCAFwHAGKQAI/wAAAABm1mHwb7VaqUE+b5rmSj6f&#10;vx4IBIxQKLQviuKkR1w4gUCgRgEwuOMqAAj/AAAAAGbSsMH/kG3baqlUeqvRaGR1Xd953bPSGB4F&#10;wHAmdAjgJwoAwj8AAACAmWNZVnBzc/NXhg3+R7Xb7WQul7upKEo3Go3mRFHkNHQPUQAM57AAsCwr&#10;PGYBoL+oACD8AwAAAJgpruuK9+7d+5/r9fqaB3vJlUrlYrVaPR+NRvf8fn/TixnxXRQAw5lkAUD4&#10;BwAAADBTSqXSle3t7R/1cs9ut6vlcrmbjuMomqbtSpLkeLn/IqMAGM6kCgDCPwAAAICZ8vTp0x9v&#10;tVrJCWwtGoaxXiqVroTD4WIwGJzrkHmcKACGM4kCgPAPAAAAYKZ89NFH/9K27cCk9u/3+8FCofB2&#10;p9PRdV3flmWZ1wJ6gAJgOF4WAJ1OJ0b4BwAAADBTTNNcbTab6Ulfp9FoZPP5/A1VVc1wOFzitYDj&#10;owAYjlcFQKvVShL+AQAAAMwUn8/XzOfzN47jWo7j+Pf39y+bprmqadqOz+frHMd15xkFwHC8KADC&#10;4XCJ8A8AAABgpgQCAaPVai01m83l47pmu91O5HK5m5Ik9TVNe85rAcfjcQGwHQgEDK9nnCbjFgCr&#10;q6vfJvwDAAAAmDm6ru/kcrkbjuP4juuaruvK1Wr1Qrlc3ohGo89VVW0c17XnkYcFwBUKgJcLh8PF&#10;S5cu/T7hHwAAAMDMkWW55/P5WuVy+Y3jvnav14vmcrmbtm2ruq7vHL5HHcMLBAI1TdN2S6USBcAA&#10;hi0AFEXpXL9+/TdUVW0Q/gEAAADMpEgkUjAMY73T6cRP4PJivV4/XSwWr4ZCof1gMFg5gRnmQjAY&#10;pAAYwqAFwEHw//VIJFIQBEEg/AMAAACYSaIoCpqm7eZyuZuu60onMUO/3w8UCoVr7XY7cfBaQOsk&#10;5ph1XhUApVKJMwAEQVBV1bh27drXotFo7vBnhH8AAAAAM8vn87UFQXBrtdq5k5yj2Wwu53K5d/x+&#10;fzMcDhd4LeDwKACGc1gA9Pv9oGmaqwc/djOZzNaVK1d+JxgMVj/xedflkEoAAAAAs8txHPm99977&#10;1WFP/9d1/ZlhGOtezxOLxZ5ubGx8MxQKlb3eexFUq9WzH3zwwb8f5zBHWZZ7V69e/VosFnvm5WzT&#10;yjTNbLvdXtI0bedlpQff/AMAAACYaaIoutFoNJ/L5W4IgjDwV+66ru+ePXv2L2q12rpt26pX83Q6&#10;nXgul7spCIKgadourwUcDncADE9V1UY4HC4qitJ92WcI/wAAAABmnqqqdcuyQkduf36tZrOZTqfT&#10;H5w/f/5P+/1+wDTNFa/mcV1XqtVqZ/f399+MRCL5QCBQ92rvRUAB4D3CPwAAAIC5oOv6TqFQuD7M&#10;t/i1Wu3MqVOn3k2lUvdisdjTer1+2rKskFczWZYVzufz7/R6vfDBawH7Xu097ygAvEX4BwAAADAX&#10;JEmyg8FgtVgsXhl0jW3bqmVZwWQy+SgQCBjZbPZ9QRCEer1+WhjiEYLXMU3zVD6fvx4IBIxQKLTP&#10;gYCDoQDwDuEfAAAAwNwIhUL7jUZjudVqpQZd02g0VnRdfxYMBmuiKDrxePxpMpl8YJrmSq/X07ya&#10;zbZttVQqvXVwve1XPZ+N7zkoAPZKpdJlCoDREf4BAAAAzBVd13dyudw7rusqg66p1+tr2Wz2fUmS&#10;HEEQBL/f38xms5s+n69tGMbaqKHzRdrt9lIul7spy7IVjUafcyDg6wWDwSoFwHgI/wAAAADmiqIo&#10;XUVRupVKZWPQNf1+P+i6rpxIJJ4c/kwURVfTtN3l5eUPWq1Wst1uJ7ya0XVduVKpXKhUKhej0ehz&#10;VVUbXu09r7wsAGKx2LNFKwAI/wAAAADmTjQazVWr1Qvdbnfg2/br9frppaWlD1VVNY/+XFGUTjqd&#10;/iAUClUMw1gf5/3zn9br9aK5XO6mbdvqwYGAtld7zyMKgNER/gEAAADMHVEUhWg0upfL5W4Kgx/c&#10;J9br9dVsNnvr07fii6IoRCKRQjabvdXr9SLNZjPj5bj1ev10sVi8GgwGy6FQqOLh3nPnSAHwluu6&#10;0ih7LGIBQPgHAAAAMJf8fn/TcRzFMIz1QddYlhWRJKkfi8W2X/TnsixbqVTqgaZpu4ZhrPX7/YBX&#10;8/b7/UCxWLzWarWSuq5vy7Lc82rveXNQAOxSAAyO8A8AAABgbh0ExCv9fj846Jp6vb6WSqXu+Xy+&#10;1ss+EwwGK9ls9n3HcZR6vb4qePhawGazmc7lcu8oitKORCJ5Xgv4YhQAwyH8AwAAAJhbkiQ5oVBo&#10;v1AoXB90jeu6UqPRWM5kMluvCt6SJNmJROKjRCLxuF6vr1qWFfFkaEEQHMdRyuXypVqtdlbTtD2/&#10;3//SImKRUQAMjvAPAAAAYK4Fg8Fqu92OD/Ocfrfbjamq2ohGo89f91lVVc1sNntLkqR+vV5fGzWE&#10;vmyOXC5303VdWdf1XVEUHa/2nhcUAIMh/AMAAACYe7qu7+RyuXeGOam/VqutZzKZ24qidF/3WVEU&#10;3Vgstp1Kpe41Go3lbrcbG2/iT5AMwzhTLBbfikQixUAgUPNw77lAAfB6hH8AAAAAc0+WZcvv9zf3&#10;9/ffGHSN67pKu91OpNPpu4M+d+/z+VqZTGZLVVWzVqudcV1XGXnoT+n3+6F8Pv92p9PRDw4E7Hu1&#10;9zygAHg1wj8AAACAhRAOhwuGYax3Op34oGva7XYyHA6XwuFwadA1B68ZzGUyma1OpxNvtVqp0SZ+&#10;sUajkc3n8zdUVTXD4XCJAwG/hwLg5Qj/AAAAABaCKIqCpmm7B8/QDxwMDcNYz2Qyt4b9pl1RlF46&#10;nb57WDrYtq0OP/WLOY7j39/fv1yv10/rur7j8/k6Xu096ygAXozwDwAAAGBh+Hy+tiAIQq1WOzvo&#10;Gtu2/ZZlRZLJ5INRrhkOh/ez2ewty7KCjUZjZZQ9XqbT6SRyudxNURSdaDT6XBRF18v9Z1UwGKxG&#10;o9E9CoDvIfwDAAAAWCgH3wpftiwrPOiaRqOR0XV9OxgMVke5piRJ/WQy+SgWi31sGMbpfr8fGmWf&#10;F3FdV65Wq+f39/ffiEajeVVV617tPcsoAD6J8A8AAABgoYii6EYikUI+n78xzDrDMNYOXulnj3rt&#10;QCBQy2aztwRBEOv1+mlBEDx7YN+yrEgul7thWVZI1/WdceacFx4XAB8HAoGZLVYI/wAAAAAWTiAQ&#10;MHq9XsQ0zYFvw+/3+0HXdeVEIvHRONeWJMmJx+NPk8nkQ9M0s71eTxtnv08RTdNcLRQK14PBYDUU&#10;Cu17uPdM8rAAuDLLBQDhHwAAAMBC0nV9O5/Pv23btn/QNfV6fXVpaelDVVXNca/v9/sb2Wx2U1GU&#10;jmEY667ryuPueci2bbVYLF5pNBrLuq7vKIrS9WrvWUQBQPgHAAAAsKAkSeqrqmqUSqW3hlgm1uv1&#10;1Ww2e8uLw/VEUXR1Xd9Np9N3Wq1WqtPpJMbd86hWq5XK5XLvKIrSi0ajuUU+EHDRCwDCPwAAAICF&#10;FQqF9huNxkq73V4adI1lWRFJkvqxWGzbqzl8Pl9neXn5g2AwWDUMY91xHJ9Xe7uuq1QqlYvVavV8&#10;NBrd8/v9Ta/2njWLXAAQ/gEAAAAsLFEUBV3Xd3K53DvD3HZfr9fXUqnUPZ/P1/JylkgkUshkMpvd&#10;bldrNpvLXu0tCILQ7Xa1XC5303Ecn6ZpO5IkOV7uPysm8BaAmSgACP8AAAAAFpqiKB1JkvrVavXC&#10;oGtc15UajcZyJpPZEkXPDuwXBEEQZFm2UqnU/Wg0umcYxrpt2wEPtxcNw1grFotXQ6HQ/qivLpx1&#10;HhUAyiwVAIR/AAAAAAtP07Tn5XJ5o9frRQdd0+12Y6qqNqLR6PNJzBQKhSrZbPaWbdt+0zRPCR6+&#10;FrDf7wcLhcL1drud0HV9W5Zly6u9Z8WiFQCEfwAAAAALTxRFNxqNPs/lcjeFIUJ2rVZbz2Qytyd1&#10;mr4kSfbS0tLjRCLxUb1eX7UsK+zl/s1mczmXy73j9/ub4XC44PVdDNNukQoAwj8AAAAACIKgqmqj&#10;3+8H6vX66UHXuK6rtNvtRDqdvjvJ4Kyqaj2bzb4viqJjGMaaIAgjBdUXcRzHt7+//4ZhGGc0Tdvx&#10;+Xxtr/aeBQcFwPNSqXR53AIgmUw+9Pv9np0D4SXCPwAAAAAc0HV9p1AoXBvmOft2u50Mh8OlcDhc&#10;muRsoii6sVjsWTqdvtdoNDLdblf3cv9OpxM7uPNB0DRtd5FeCxgMBiteFACu6yrJZPKh1/N5gfAP&#10;AAAAAAckSbJDoVClWCxeHWadYRjrmUzmlizL/UnNdsjn87Uymcym3+9vGoax7rqu4tXerutKtVrt&#10;bKlUuhyJRAqBQMDwau9p50UBEIlE8oR/AAAAAJgBoVCo3Gw2U61WKz3oGtu2/ZZlhY8r+ImiKGia&#10;9jyTydxut9uJdrud9HJ/y7LC+Xz+Rq/Xi+i6vi1J0sRLjWkwbgFw5syZvwqFQvuTmG1chH8AAAAA&#10;+BRd13fy+fw7juMM/K16o9HI6rq+fZyvz1MUpZtOp++Gw+HSwWsB/V7ub5rmSj6ff1tVVSMUCu0v&#10;woGAoxYAmqbtnjt37k+n9b+R6LoL8xgHAAAAgAG4ris1m810o9FYbjab6V6vF7EsK9Tv9wOiKDqi&#10;KLqKorRVVTX9fr8ZiUQKkUgk5/f7G/P0nPjz588/8+jRoy8MsyYQCFQ/+9nP/l+yLPcmNdfLWJYV&#10;/Oijj/5VPp+/MYn9l5aWHl28ePEPA4FAbRL7T5tKpXLhzp07XxykAFIUpfOZz3zmP0zzfxvCPwAA&#10;AADBdV2pXC5fLBQK16rV6rl+vx8cdg+/328uLS19mEgkPozH408m9fq74+K6rri5ufkrB6frD+z0&#10;6dN/f/78+T+Z1FyvU61Wzz569Ohn2u12wuu9JUmyzp49+xerq6vfFkXR8Xr/aTNIASDLcu/atWu/&#10;qev69nHONizCPwAAALDAHMeR8/n8jWfPnv1ot9vVvNpXkiQrlUrdX15e3orH409nNSg2m83Ud77z&#10;nf/VdV15iGXuzZs3/1M0Gn0+scFew7Zt37Nnz35sZ2fnn416eN2rRCKR3KVLl75xkr/jcXlVAaAo&#10;Svvq1au/Pe3BXxAI/wAAAMBCcl1XLJfLGx999NG/arfbS5O8ViAQqK6urn47k8ncmsW7AZ4+ffrj&#10;z549+9Fh1oTD4cLNmzf/oyRJ9qTmGoRpmtmHDx/+bKPRyE5ge3d1dfVbZ8+e/cuTeMzhOL2oANA0&#10;bffy5cv/dZpv9T+K8A8AAAAsmHa7Hf/www//daVSuXic15Vlubu6uvrt06dP/72iKJ3jvPY4HMdR&#10;3n333f9t2JLk7Nmzf76+vv43k5prUK7rSru7uz/49OnTf+E4js/r/VVVNTY2Nv5gaWnpkdd7TxPT&#10;NFd2dnZ+SBRFN5lM3k8mkw9m6YwLwj8AAACwIFzXFXO53DsfffTR/+j1qfDDUBSlc/r06b9bXV39&#10;lizL1knNMYxqtXp2a2vry8OskSSp/5nPfOY/TMur39rtduLRo0dfqFar5yaxfyqVunvhwoU/UlXV&#10;nMT+GA+v+gMAAAAWgOM48ocffvjTz549+x+GfH59ErMotVrtXLFYvBoMBquhUKh8kvMMIhgM1jqd&#10;TqzRaGQGXeO6rtRoNJYzmczWNLz+zefztZeXl28Hg8FarVZb9/ougFarlc7n8+8oitKJRCK5afid&#10;8T2EfwAAAGDO9ft99c6dO18slUpvnfQsR/X7/WCxWLzaaDQysVjs42l/blzX9e18Pn9jmNDc7XZj&#10;qqo2puVgPFEUBVVV6+Vy+Y1erxfxen/HcZRyubxRq9XOaZq26/f7W15fA6Mh/AMAAABzzLKs4O3b&#10;t79kGMb6Sc/yMq1WK5nP598OhUL703wXgCzLlqqq5v7+/pvDrKvVauuZTOb2NBx2aFlWaGtr60vD&#10;3MEwim63q+dyuZuu68q6ru/O6tse5gnhHwAAAJhTB0HvyxM66d1TjuP4isXi1V6vF4nH40+mNSyG&#10;w+FivV5f63Q68UHXuK6rtNvtRDqdvnuSt8IfV/A/QjIM40yxWHwrHA6XgsHgTJyKP68I/wAAAMAc&#10;OoGg5wnTNFcqlcqFRCLx0TS+EUAURUHX9Z2Db7WlQde12+1kOBwuhcPh0iTnexnLsoIHRdCx/3vo&#10;9/uhQqHwdqfTiem6vj0rhzzOG8I/AAAAMGdmNfgf6vV60UKhcC0SieSDwWD1pOf5NJ/P1xZF0Rn2&#10;1HzDMNYzmcwtWZb7k5rtRQ6C/5dO+g6QRqORyefzN1RVNcPhcJEDAY8X4R8AAACYI7Me/A85juMr&#10;FArX/H5/c1oOyzsqGo3u7e/vv2lZVnjQNbZt+y3LCieTyYeTnO2oaQn+hxzH8e3v779Zr9dP67q+&#10;6/P52ic906Ig/AMAAABzYl6C/xFiuVzesG3bF4/Hn07TN8WiKLrRaDSXy+VuCIIw8GCNRiOr6/r2&#10;cdzRMG3B/6hOp5PI5XI3RVF0otHoniiK7knPNO8I/wAAAMAcmMPg/0/q9fpaq9VKJZPJh9MUElVV&#10;rVuWFTZN89Qw6wzDWMtms7ckSbInNds0B/9DrutK1Wr13P7+/hvRaDSvqmr9pGeaZ4R/AAAAYMYd&#10;Z/AXRdEOhULlg8PrCqqqNmRZ7vX7/YAgCAMfgDesVquVNk1zJZlMPpAkaWreBKDr+k4+n79u27Y6&#10;6Jp+vx90XVdOJBIfTWKmSQX/gzcweH77hWVZkVwud8OyrLCu69uTLEUWmei6U1OcAQAAABjScQR/&#10;VVWN5eXlD5LJ5INIJJKXJOn7DqxzHEdpNBrLB9/kvmma5sokZonFYk+vXr3627Is9yax/yhKpdKb&#10;d+/e/cUhl7k3b978T16fZzDB4F9ocqoAACAASURBVG+/9dZbv6soSufhw4c/2263l7zc/5CqqvWL&#10;Fy/+YTKZfDCJ/RcZ4R8AAACYUZMO/n6/v3H27Nm/WF5e3hr229h2ux1//vz5Z3K53Dv9fj/o5Vya&#10;pu1cv379N6apALhz584X9/f33xhmTTgcLty8efM/evVN96SD/+FBhY7jKM+ePfvR7e3tHxnmdYfD&#10;SCaT9y9evPiHqqqak9h/EXHbPwAAADCDJh38l5eXb1+9evW3dF3fGeU5e5/P10kkEk9OnTr1rt/v&#10;b5imecpxHJ8Xs3W7Xd00zVPpdPruwa3oJ07TtJ1cLnfTdV150DWWZUUkSerHYrHtca9/XMH/4GdO&#10;PB5/mkwmH5imudLr9TQvrykIgtBqtVK5XO6mz+frRCKR3DQd9jirCP8AAADAjJlk8BdF0b506dI3&#10;z5w585eyLFvj7idJkq1p2t7Kysp7rutKB48DjP1tcafTiTebzXQqlbo3DYcAKorSlWW5V6lULg6z&#10;rl6vr6VSqXs+n6816rWPM/gf5ff7m9lsdtPn87UNw1gbpvgYhOu6Srlc3qjVauc0Tdv1+/0j/zcC&#10;4R8AAACYKZZlhTY3N7/cbDY9D/6KonSuX7/+m8lk8oHX37RKktRPJBIfpVKp+/V6/XSv14uOu2er&#10;1Up2Op34JOYdRTQazVUqlQvDfBPuuq7UaDSWM5nM1ii/w0kF/yOfczVN211eXv6g1Wol2+12wss5&#10;BOG7d3rkcrmbgiBImqbtTsvdHrOG8A8AAADMiCPBf9nrvX0+X/Ptt9/+NU3TPD2A7tP8fn8rk8ls&#10;CoIgGoaxJox5enyz2Vy2bTuQSCQeezPh6A6C8PNcLveOMMTv1e12Y6qqNoY9/O+kg/9RiqJ00un0&#10;B6FQqGIYxrpXj3gcIdVqtTOlUunNSCRSCAQChsf7zz3CPwAAADADjiP4RyKRotd7v4goim48Hn8a&#10;i8WelcvljXGDYr1eX/X7/WY0Gs15NeOo/H5/w7Ztf71eXxtmXa1WW89kMrcVRekO8vlpCv5H1gqR&#10;SKSQzWZv9Xq96CT+rVqWFc7n8zd6vV7k4LWA3/fmCbwY4R8AAACYcscR/MPh8LEE/6MCgUAtnU7f&#10;rVarZy3LioyzV6VSuajr+nYwGKx5Nd+odF3fKRaLV4d5y4Hrukq73U4cHGL4ys9OMvhfuXLld5LJ&#10;5KNx9pFl2UqlUvc1Tds1DGOt3+8HvJrxkGmaK/l8/nogEKiFw+F9r/efR4R/AAAAYMrdvXv3F4b9&#10;JnkQB8H/P4fD4ZLXew9KUZROJpO53Wq1Uq1WKznGVmK5XL6UTCYf+Hy+tmcDjkCSJCcUCpULhcK1&#10;Yda12+1kOBwuvervY9LBf2lpaazgf1QwGKxks9n3Hcfx1ev1U8KYj3h8mm3baqlUutJsNtOxWOzZ&#10;NL36cRoR/gEAAIAp5rqu+OjRo5/1+n3qfr+/cfCN/4kF/0OSJNmpVOpep9OJjXOQoeM4vmq1ei6T&#10;yWxJkmR7OeOwgsFgpdVqLQ17t4ZhGOuZTOaWLMvfdzv7LAX/Q5Ik2YlE4nEikXhcr9dXx73D40Va&#10;rVYqn89fj0QixWAwWPF6/3lB+AcAAACmmCiKws7Ozg95eYCa3+9vXL9+fSqC/yFRFN1kMvnQsqyw&#10;aZqnRt3Hsqxwr9eLjPLMutd0Xd/O5XLvDPN3Z9u237Ks8KfntywrePv27V9uNBorXs44yeB/lKqq&#10;ZjabvSVJUr9er695XWY5juMvFApX/X5/c9iDExcF4R8AAACYcuVyeaPb7ca82Gsag/8hURSFRCLx&#10;+OA28ZEfc2g0GtlgMFg+rgMMX0aWZcvn87XL5fKlYdY1Go3swfkFVUH4XvA3TXMmg/+R67mxWGw7&#10;lUrdazQay179mz56iXK5vLG0tPRQVdWGx3vPPMI/AAAAMOUsywpXq9Xz4+4zzcH/kCiKQjwef9rv&#10;94Omaa6Ouk+1Wr2QSqXunfTz/5FIJF+r1c4OG3QNw1jLZrPv27atzkPwP8rn87UymcyWqqrmwWsB&#10;FY/378Tj8Sde7jkPCP8AAADAlAuHw8VcLndzzFv/3bfffvs/RyKRgmeDTcjBHQAfdbvdWKPRGOkM&#10;ANd1ZdM0T2UymU1RFF2vZxyUKIqCruu7z58/vykIwsC3uvf7/aBlWeGdnZ0fnqfgf2QGIRqN5paX&#10;l7c6nU681WqlvNo7Fot9HI/Hn3q137wg/AMAAABTTpIkOxgMVkql0pUxthE7nU48lUrdlyTJ8Wy4&#10;CRFFUVhaWnpkmuapdrudGGWPbrer+Xy+tqZpu17PNwyfz9cSBEGq1WpnhlnXaDRWer1e1MtZpiH4&#10;H6UoSi+dTt8Nh8MFwzDWbdtWx9kvFAqV3nzzzd876QMfpxHhHwAAAJgB4XB437Ztf71ePz3qHp1O&#10;J2Ga5qkZKgDcpaWlR+VyecOyrPAoe9RqtfV0On3H5/N1vJ5vGJqm7ZZKpcuWZYVOagZRFO233nrr&#10;d5PJ5FQE/6PC4fB+Npu9ZVlWcNRDDWVZ7l6/fv03VFU1vZ5vHhD+AQAAgBkRj8efdDqdxLCvjztq&#10;1goASZL6S0tLH+bz+eujPPbguq7carXSy8vLt0XR09fMD0UURSccDhfy+fyNE7r+YfA/8bcgvIwk&#10;Sf1kMvkoFot9bBjG6X6/P3BRIsty7+rVq7+taRon/b8E4R8AAACYEaIoCslk8mGr1Uq2Wq30qPvM&#10;WgGgKEonHA6XisXi1VHWdzqdeDgc3g+Hwyd6+n8gEDC63a7WaDSyx3ndWQj+RwUCgdrKysr7giAI&#10;B3e6vLK1kSTJunbt2tdisdizYxlwRhH+AQAAgBkiiqKbSqUeLFoBEAqFyrZtj/wKQNM0sysrK++J&#10;oniiv6uu69v5fP6G4zj+47jerAX/Q6IoOvF4/GkymXxgmuZKr9fTXvQ5gv/gCP8AAADAjFnUAiAW&#10;iz3b399/w7KsyLBr+/1+UFGUtq7rJ3r4nyzL/UAgUC+VSpcnfa2D4P/1WQv+R/n9/mY2m930+Xzt&#10;er2+evS1gMFgsHLt2rWvnfTf6awg/AMAAAAzSBRFd9EeARBF0dV1fTeXy90Qhnht3iHTNE9ls9n3&#10;ZVnuT2C8gYVCoZJpmqujvsVgEKIoOgfB/8GkrnFcRFF0NU3bXVlZeVdV1brP5+tks9n3NzY2/jAY&#10;DNZOer5ZQfgHAAAAZpTXBUA6nb530rfFv47f72+4rqsYhrE+7FrHcXyKovRO+hZxURQFTdN2crnc&#10;Tdd15Qns7xzc6j/zwf8oSZJsTdOep1Kp+5qm7UmSdKIlzqwZui0DAAAAMD0kSbLffPPN/zeVSt0d&#10;Z59qtXr+zp07Xzx6W/W0Wltb+1tVVeujrN3b2/uBafgdg8Fg9ezZs3/p9b7zGvwxPsI/AAAAMOO8&#10;KgAqlcqFWSgAZFnunTt37s9GWdvr9SLFYvGK1zONYnV19VuRSCTv1X6iKDqXL1+ei1v94T3CPwAA&#10;ADAHjhQA98bZZ1YKgHQ6fScUCu2PsnZnZ+eHXNd95evjjoMois7GxsY3BEFwvdjr8uXLX0+lUvc9&#10;GA1ziPAPAAAAzImDAuD/WYQCQBRFZ21t7W9GWdtsNpcbjUbW65lGoWna3urq6rfH2YPgj0EQ/gEA&#10;AIA5skgFQDqdvuPz+ZqjrJ2WW/8FQRDOnDnzl6OeYUDwx6AI/wAAAMCcWZQCQJIkO5PJbI2ytlgs&#10;XpmGW/8FQRAURelevHjxD0ZZ6/f7G/F4/InXM2H+EP4BAACAObQoBcDy8vJI4b/b7Wr1ev201/OM&#10;KplMPhzl76rb7WpPnz79iUnMhPlC+AcAAADm1CIUAOFwuKiqqjHK2kqlct7recZx4cKF/y7LcnfY&#10;dXt7ez9gGMbaJGbC/CD8AwAAAHNs3gsAURTdRCLxeJS1tVrtrNfzjENVVXPUVxg+ePDg52zb9nk9&#10;E+YH4R8AAACYc/NeAGiatjvKunq9vmrbtt/recaxsrLynVF+n3a7vfTs2bMfm8RMmA+EfwAAAGAB&#10;zHMBEI1Gn4+yznVdqV6vr3o9zzhEUXQ3Nja+IYqiM+zanZ2df2aa5lS8whDTh/APAAAALIjDAiCZ&#10;TI71WriDAuAXp6UACAaD1VHXttvthJezeCESiRROnz79d8Ouc11Xevjw4c85jiNPYi7MNsI/AAAA&#10;sEAkSbIvX778Xz0oAC5OSwEgSZIlSVJ/lLXTGP4FQRDW19f/OhgMVoZd12g0Mjs7Oz88iZkw2wj/&#10;AAAAwIKZtwJAFEVXluXeKGvb7Xbc63m8IMuytbGx8c1R1n788cc/1mq1kl7PhNlG+AcAAAAW0LwV&#10;AKOedN/r9SJez+KVeDz+ZHl5eWvYda7ryg8fPvxZ13XFScyF2UT4BwAAABbUvBQAjuPIjuOMFP5d&#10;153qTHT+/Pk/8fl8rWHXGYax9vz5889OYibMpqn+hw4AAABgsuahAGi320tjLJ/qb8f9fn/z/Pnz&#10;fzLK2idPnvxkp9PRvZ4Js4nwDwAAACy4WS8AGo3G8qhrp/2bf0EQhOXl5a1YLPZ02HW2bfsfPXr0&#10;BW7/hyAQ/gEAAAAIs10AlMvlS6OuVRSl7eUskyCKoruxsfHNUd5oUKlULhaLxauTmAuzhfAPAAAA&#10;QBCE2SwAbNv2l8vljVHXq6pqejnPpIRCofL6+vpfj7L28ePHn+/1emGvZ8JsIfwDAAAA+CezVgDs&#10;7e191rZt/6jr/X7/TIR/QRCE06dP/10oFCoNu86yrNDjx48/P4mZMDsI/wAAAAA+YVYKgH6/r+7s&#10;7PzwOHsEg8GqV/NMmiRJ9qVLl74xytpisXh1nDskMPsI/wAAAAC+j5cFwN27d39hEgXA48ePP29Z&#10;VmicPaLR6J5X8xwHXde3V1ZWvjPK2kePHn2h3++rXs+E2UD4BwAAAA7U6/VTH3744U/dunXrf3n0&#10;6NEXxjlFfh4cKQAejLNPuVze8LoAKJVKb+bz+Rvj7CFJUj8cDhe9mum4nDt37s/8fn9j2HXdbld7&#10;8uTJT05iJkw/+atf/epJzwAAAACcKMdx5MePH3/+0aNHP2ua5mq329VN01x5/vz5ZyzLCuu6vi1J&#10;kn3Sc54EURTdZDJ5v9lsLrdareSo+7Tb7aVGo5FJpVL3RVF0xpmpXq+funv37hdd15XH2UfTtN2V&#10;lZX3x9njJEiS1A8EArVSqfTWsGtN0zwVi8WeBgIBYxKzYXoR/gEAALDQ+v2+evv27V96SZASTdM8&#10;VSgUrgeDwWooFNo/9gGnwDQVAK1Wa2lra+vL/X4/MOoch06fPv33mqbN1G3/h0Kh0H6j0Vhpt9tL&#10;w641DGNtZWXl/XFLGMwWwj8AAAAWVr/fD2xtbX2pXq+fftXnbNtWi8XilWazmdZ1fVtRlN5xzTgt&#10;pqEAaLVaS5ubm1+xLCsy6vUPiaLovPHGG/9NlmVr3L1OgiiKgq7r27lc7uawd0D0+/2Q67piPB5/&#10;Oqn5MH0I/wAAAFhIB8H/l03TPDXomlarlcrlcjd9Pl8nEonkRFGc5IhT5yQLgHa7ndja2vpKr9fT&#10;Rr3uUUtLSx/O4i3/RymK0pVl2apUKheGXVuv108nk8mHo5wdgNnEgX8AAABYOIe3+g8T/A/Ztq0+&#10;evToC5ubm7/SbDZTk5hvmh0cAvj14zwEsN1uJzY3N7/S7XY9Cf6CIAirq6vf8mqvk3Tq1Kl/jEaj&#10;z4dd57qu9ODBg59zXZdMuCD45h8AAAALxXVd6c6dO//OMIwz4+zT7Xb1w1uudV3fXaTnp4/zDoBJ&#10;BP9EIvH4zJkzf+XVfidJFEU3Go0+z+VyNwVBGOpWlF6vF5Vluafr+s6ExsMUIfwDAABgoWxvb//z&#10;g6DkBckwjDOlUulyOBwuLNIJ6h4XAMupVOrBpwuASQR/QRCEy5cvf11V1bm53V1V1YZt2+rrzq54&#10;EcMw1lOp1F2fz9eexGyYHtziAQAAgIVh27b/2bNnP+r1vq1WK7m5ufkrDx8+/BnLsoJe7z+tDh8B&#10;WFpaejjOPuVy+dLdu3f/7dFHANrtdnxzc/PLXgf/bDb7fjQazXm55zQ4c+bM/xcIBGrDrnMcR3n0&#10;6NHPuK67WAdYLCC++QcAAMDCqFar5wuFwvVJ7d9oNFYKhcLbqqoaoVBofxEOBBRF0U2lUvcbjUam&#10;3W6PcwdA8vAOgE6nox984697OWswGCxfuXLldyRJsr3cdxpIkmQHg8FysVi8NuzaTqcTU1W1McrZ&#10;AZgdhH8AAAAsjGazmS6VSlcmeQ3btv2lUumtRqOxcvBawO4krzcNvCwATNNc2dnZ+WGvg78ois61&#10;a9e+Nsq347MiFApVWq1WstlspoddW6vV1jOZzO1F+Pe6qLjtHwAAAAsjFot9LElS/ziuVS6XN959&#10;993/Y3d393OLcKK6JEn2W2+99bvjPgJQqVQueB38BUEQzp8//yeL8M32hQsX/khRlM6w6w7eYvHT&#10;3P4/v/jmHwAAAAtDluW+bdt+wzDWjuN6ruvKlUrlYqVSuaBp2vN5f6e6V3cAeG11dfVb6+vrf7UI&#10;j2HIstxTFKVdLpcvDbu23W4nw+HwfjgcLk5iNpysuW8gAQAAgKPW19f/+rhv/TZN89R77733q0+e&#10;PPlJ27Z9x3nt4+bVHQBeSafTH5w/f/6PRVF0T3qW45LNZt/XdX17lLUffvjhv7Zt2+/1TDh5hH8A&#10;AAAsFFmWexsbG9887uu6rittb2//yLvvvvu/V6vVc8d9/eM0LQVAPB7/6I033vi9RQr+gvDdOzA2&#10;Nja+IYri0AcbWpYVKpVKb05iLpwswj8AAAAWTiKReLy8vHz7JK7d6XTiW1tbX3rw4MG/sSwrdBIz&#10;HIeTLgDi8fiTK1eu/Jd5PNl/EOFwuLS2tva3o6z1+vWKmA6EfwAAACyk8+fP/7GiKO2Tun4+n3/7&#10;H//xH//PQqFwbV4PWTsoAL5+3AXAQfD/bVmWreO87rRZX1//m2AwWB52naqq5iTmwcki/AMAAGAh&#10;+f3+5oULF/74JGewLCt0//79/+n27du/1G634yc5y6RIktQ/zgKA4P89kiT1h33EJRKJ5FOp1N1J&#10;zYSTw2n/AAAAWFjhcLhQr9fXOp3OiQbvTqeTyOVyN0VRdDRN25u3Z9RFUXRSqdSDRqOxPMm3ABD8&#10;v18wGKx1Oh290WhkX/dZRVE6169f/3W/3988jtlwvPjmHwAAAAvr4GC0b0qS1B9mXTgcLmQymVte&#10;zuI4ju/Jkyf/8r333vtV0zRXvNx7Gkz6DgCC/8tduHDhj/1+/ytv5RdF0b58+fLXg8Fg5bjmwvHi&#10;m38AAAAsNJ/P1xZF0RnmBH7LsiIrKyvvra6u/kO9Xl/r9/tBr+bp9XqRXC73Tr/fD2qatjNPB9Yd&#10;uQMg0263l7zal+D/apIk9cPhcLFQKFx/0Z+LomhfuXLlvywtLT0+7tlwfAj/AAAAWHjRaHRvf3//&#10;DcuyIoOuqdVq62fOnPmr1dXVfxAEQarX66uCIHh1cJ9Yr9dXC4XC9WAwWAmFQkMf2jatDgqA+14V&#10;AAT/wQSDwarP52tVKpWLR3/u8/laV65c+Z1EIvHRSc2G40H4BwAAwMITRdGNRqO5XC73jjBggHdd&#10;V+l0OvHl5eUPEonEk2Qy+dA0zZVerxf1ai7bttVisXi12WymdV3fVhSl59XeJ8nLAiASiRTS6fTd&#10;eTsnYRI0Tdvz+Xyter2+6jiOLxaLPb127dpvRaPR3EnPhskTXZf/RwAAAABBEIQPP/zwp/b29j43&#10;zJrLly9/PZ1O3xUEQXBdV9rd3f3Bp0+f/gvHcXxezibLcvfcuXN/trKy8p15CbqO4yh37979hXK5&#10;vDHOPslk8sHly5e/Pk+PSEyS67qSZVkhn8/XnJd/S3g9vvkHAAAADui6vlMoFK7btq0OusYwjPVM&#10;JnNLluW+KIqurus76XT6TqvVSnv5FgHXdZVKpbJRrVbPa5q2Nw8nsnt1B0Cr1Uo2m83lZDJ5nzD7&#10;eqIourIs90TRq6dUMAsI/wAAAMABSZLsYDBYLRaLVwZdY9u237KsSDKZfHD4M5/P11leXr4dDAZr&#10;tVpt3cu7ALrdrp7L5W46jqNomrYrSZLj1d4ngQIAOB6EfwAAAOCIUCi032g0llutVmrQNY1GI6Pr&#10;+nYwGKwe/kwURSESieQzmcxmt9vVm81m2sMxRcMw1kul0pVwOFw6et1ZRAEATB7hHwAAAPgUXdd3&#10;crncO67rKoOuMQxjLZvN3vr0c+eyLFupVOpeNBp9bhjG+jCPFLxOv98PFgqF6+12Ox6LxbZn+cR7&#10;jwuAdDKZfEABAHwP4R8AAAD4FEVRuoqi9D79WrRX6ff7QcdxlJe9Mi0UCpWz2ez7tm2rpmmuCN69&#10;FlBoNpuZfD5/w+/3N8LhcHFWn+U+LABM08yOWQCkKACATyL8AwAAAC8QjUZz1Wr1fLfb1QZdU6/X&#10;VxOJxGNVVc0X/bkkSfbS0tKH8Xj8Sb1eP21ZVtireR3H8e3v779Zr9fXdF3f8fl8ba/2Pk4UAMBk&#10;EP4BAACAFxBF0Y1Go3u5XO6mMPi39GK9Xl/NZrO3XhU4A4FA/eAzjmEYpwVBkDwZWhCETqcTP5jZ&#10;1TRtbxaDLwUA4D3CPwAAAPASfr+/6TiOzzCMtUHXWJYVkSTJjsViz171OVEUnVgs9vHBc+7Zbrer&#10;jz/xd7muK9VqtXP7+/tvRiKRfCAQqHu193GhAAC8RfgHAAAAXkHTtJ1isXi13+8HB11jGMZaOp2+&#10;5/P5Wq/7rN/vb2UymU2/398yDGPddV15vIm/x7KscD6fv9Hr9SK6ru9IktT3au/jQAEAeIfwDwAA&#10;ALyCJElOKBTaLxQK14dZ1mg0MplMZnOQw/dEURQ0TdtbXl6+3W63E+12Ozn6xN+/vWmap/L5/PVA&#10;IGCEQqH9WToQkAIA8AbhHwAAAHiNYDBYbbfbiWazuTzomm63q/v9/pamaXuDrlEUpZtOp++Gw+H9&#10;Wq227jiOf7SJv59t22qpVHqr0WhkdV3fURSl69Xek0YBAIyP8A8AAAAMQNf17Vwu947jOL5B1xiG&#10;sb68vHx7mKAtiqIQDoeL2Wz2lmVZkUajkRlt4hdrt9vJXC53U5ZlKxqNPp+VEEwBAIyH8A8AAAAM&#10;QJZly+fztcrl8huDrnFdV261Wsl0On1n2FvtZVnuJ5PJB7qubxuGsTbMmQODzFWpVC5UKpWLmqbt&#10;+f3+hld7TxIFADA6wj8AAAAwoEgkUjAM40yn04kNuqbdbi+FQqFyJBIpjnLNYDBYzWaz77uuq9Tr&#10;9VVh8NcOvlav14vmcrl3bNtWDw4EtL3ae1IoAIDREP4BAACAAR0czLeTy+Vuuq4rDbrOMIwz2Wz2&#10;lizL1ijXlSTJSSQSHy0tLT0yTfNUr9eLjrLPS4j1ev10sVi8GgqF9oPBYMXDvSfCywKg1WqlKACw&#10;CAj/AAAAwBB8Pl/bdV2xVqudHXSN4zi+Xq8XTaVS98e5tqqqjYMSoXfwWsCBC4jX6ff7gUKhcK3V&#10;ai3pur4jy3LPq70ngQIAGA7hHwAAABiSpml7pVLpTcuywoOuaTaby5qm7Y77zbooiq6u6zvpdPpO&#10;s9lMdzqd+Dj7fVqz2VzO5XLv+Hy+ViQSyU/zawGPFAAr7XY7Meo+FABYBIR/AAAAYEiiKDqRSKSQ&#10;z+dvDLOuVqutr6ysvO/Fs/U+n6+9vLx8OxAIGIZhnHEcRxl3z0OO4yjlcvlSrVY7q+v6rs/na3m1&#10;t9cOCoB7FADAqxH+AQAAgBEEAgGj2+1GG43GyqBrbNsO2LbtX1paeuzFDKIoCtFoNJ/JZDY7nY7e&#10;arXSXux7qNvtxp4/f35TEARJ07RdURQdL/f3CgUA8HqEfwAAAGBEuq7vFAqFt23b9g+6xjTNU/F4&#10;/EkgEKh7NYcsy710On0vEonkDMNYt21b9WpvQRCkWq12plQqXQ6Hw4VAIGB4uLdnKACAVyP8AwAA&#10;YGJc15VqtdpZwzDWJUnqT/Pt46OQZbmvqqpRKpXeGmKZWK/XT2ez2Vtef5MeCoXK2Wz2/X6/HzBN&#10;85SXe1uWFcrn8ze63a6m6/q2LMt9L/f3AgUA8HKEfwAAAExEu91ObG1tfWlnZ+eH9/f339jb2/sB&#10;URSdWCz27KRn81IoFNo3TfPUMCfOW5YVPvhv8bHX80iSZC8tLX0Yj8ef1Ov105Zlhbzcv9FoZPP5&#10;/A1VVc1wOFyatgMBKQCAFyP8AwAAwHPlcnlja2vrl7vdbuzozw9ej+fOUwEgiqKg6/rO8+fPb7qu&#10;Kw+6zjCM06lU6oHf729OYq5AIGBks9n3BUFw6/X6aUEQPHstoOM4/v39/cumaa5qmrbj8/k6Xu3t&#10;BQoA4PsR/gEAAOCpUqn05t27d3/RcRzfi/58HgsARVE6kiT1q9XqhSGWSY1GI5vJZDYnFSxFUXTi&#10;8fjHqVTqQaPRyHa7Xc3L/dvtdiKXy92UJMnWNG1vmgIyBQDwSYR/AAAAeKZWq525c+fOv3dd95Xf&#10;Ms9jAaBp2vNyubzR6/Wig67pdruaz+dra5q2O8nZ/H5/M5PJbPp8vpZhGOvD3KHwOq7rytVq9Xy5&#10;XL4UiURyqqqaXu09Lo8LgGQymXxIAYBZRfgHAACAJ3q9XmRra+tLg540P28FgCiKbjQazeVyuXcE&#10;QRj4QXjDMNaWl5c/UBRlorfOi6Loapq2t7y8/EGr1Voa5oyCQfR6vUgul3un3+8HNU3bkSTJ9nL/&#10;UXlYAKQpADDLCP8AAADwxL17935+mHfeC8L8FQCqqpr9fj9w8Iz9QFzXlZvNZmp5efmD4zg8T1GU&#10;TjqdvhMKhcqGYZx52eMZIxLr9fpqoVC4HgwGK6FQqOzh3iOjAAAI/wAAAPCAbdu+Bw8e/BthiG+8&#10;D81bAaDr+k6hULhm23Zg0DWdTicRDAarkUikMMnZDomiKEQikWI2m73V6/UizWYz4+X+tm2rxWLx&#10;arPZTOu6vq0oSs/L/Ufhax0JkgAAIABJREFUdQGQSqU4AwAzhfAPAACAsTmO49/Z2flhYYTwLwjz&#10;VQBIkmSHQqFKsVi8Osy6Wq12JpPJbMqybE1qtk+TZdlKpVIPNE3bNQxjrd/vD1xYDKLVaqVyudxN&#10;RVG60Wg0d9KvBRRF0Ukmk/dN0zzV6XQoALBQCP8AAAAYmyRJ/UajkW21WslR96jVamdFUXTmoQAI&#10;hULlZrOZarVa6UHXOI7j63a7eiqVujfJ2V4kGAxWstns+47jKPV6fVUYscR5Edd1lUqlslGtVs9r&#10;mrY3qVcbDkqSJCeVSlEAYOEQ/gEAAOCJeDz+pFKpXLAsKzLqHvNUAOi6vpPP599xHEcZdE2z2UxH&#10;o9HnJ/GsvCRJdiKR+CiRSDyu1+ur4/w9vki329VzudxNx3EUTdN2JUlyvNx/GBQAWESEfwAAAHhC&#10;lmUrnU7fowD4LkVReoqidMrl8sYw6wzDWM9ms++f1Gn5qqqa2Wz2liRJ/Xq9vva61zYOSTQMY/3/&#10;Z+++uuRI7zvPh0vvfWYVUIWCKdgqoAFaScMxK88dmZEjRZGSdvacOXtmz97sG+ibfQV7szuzRvTS&#10;aKQ90pDUaGQ4FCWO2M1uAAWgADQ8ymRWZaWL9JmREXvRmexiE6YyMyLt93PT5wD1PPEHUDys3y8j&#10;nshms5c8Hk/W5XIVTNy7LxQAmDeEfwAAAJiGAuBHeb3edKFQONVsNgNHXdPpdByapjkjkcgDK2d7&#10;FVEUjWAw+DwWi92pVquJRqMRNHN/TdNce3t7l+v1eigYDD4f5TkHh1EAYJ4Q/gEAAGCq7iFydykA&#10;3j9V3+/376TT6WtCH8/Rl8vlxWAw+MTpdJYsHO+1bDZbPZFI3HQ4HOVSqbTczyMMR1GtVpOZTOYN&#10;u91e8Xg8++M4EJACAPOC8A8AAADTUQB8wG63Vw3DkEul0nI/61RVPZ5Kpd4VRXFsz8YLwvsFhs/n&#10;SycSiZuNRiNUq9ViZu6v67rt4ODgfKlUWvb7/ds2m61u5v5HQQGAeUD4BwAAgCUoAD4QCAS29vf3&#10;L2qa5j7qmna77TYMQwyFQk+snO2oFEVpxePxOy6XK39wcHDe7P0bjUaoe4eE4ff7d0YdnikAMOsI&#10;/wAAALAMBcD7RFHUPR5Pdm9v70o/61RVPR6NRu/b7faKVbP1o9Pp2B4/fvwzjUYjZMX+hmFIxWLx&#10;5MHBwXmv15txOp2qFdd5mUMFwLFh/oy1Wi2u67otHA4/MnM+YBiEfwAAAFjqUAFwpt1uewbdZ9oL&#10;AJfLVWw0GsFKpZLsY5lYLpcXUqnU9XF/itzpdGy3b9/+bKFQOGn1tdrttieTybzRarW8gUBgS5Ik&#10;zepr9nQLgE0TCoDo0tLSP5g5GzAMwj8AAAAs1y0ANk0qADrBYPC5mfONSiAQeJ7JZN7Qdd121DWt&#10;VsunKEozEAhsWTnbq4wy+B8ilsvlxUwmc9npdJbcbvfBqA4ENKMAcDqdpcXFxbfMng0YFOEfAAAA&#10;I2FiAXByWgsAWZbbdru90u8z86VSaSkej9+22WwNq2Z7mTEF/8PXd2Sz2YuVSiUVCAS2FEVpjuK6&#10;wxYAyWTyBrf9Y5IQ/gEAADAyFACC4PF49lVVXeonUBqGIddqtXgikdgY5evwxh38D6vX69F0On1N&#10;luW2z+fbHcVjEIMWAHa7vXzhwoU/lWW5beV8QD8I/wAAABipeS8ARFEUAoHAVjqdvmYYhnTUdY1G&#10;I+R0Oks+ny9j5Xw9kxT8ewzDkPP5/Ol8Pn/G7/fvjOIgxH4LAFEU9bW1tT/0eDxZq2cD+kH4BwAA&#10;wMjNewHQfZe9USwW+wrWpVLpRDKZvCHLcsui0QRBmMzgf1ir1fKl0+mrnU7H0T0QsGPl9Y5aAIii&#10;qF+4cOGPI5HIQyvnAQZB+AcAAMBYzHsB4Pf7dw4ODs7382fXdV1pNBrBeDx+x6q5Jj34HyKqqnp8&#10;f39/zeVy5dxud97Ki72uAJBluXXhwoX/GIvF7lk5BzAowj8AAADGZp4LAFEUDa/Xm8lkMm8IgnDk&#10;B/lrtVrM6/Vm3G73gdkzWRn8Y7HYZr1ejwh9/FmPQtM05/7+/nqtVosGAoHnVt4V8bICwOfz7ayt&#10;rX1tmr7/MH8I/wAAABireS4AnE6n2mq1vOVyebGfdcVicTmVSl2XJEkzaxYrg//Zs2f//OTJk38d&#10;iUTeq1QqC61Wy2f2NarVajydTr9hs9lqXq93z6qDESVJ0uPx+G2Xy1XweDx7J06c+M7Kysrf2u32&#10;qiUXBExC+AcAAMDYmVkASJKkBQKBqSkAAoHAViaTudzpdBxHXdPpdBztdtsVjUbfM2MGq4N/KpV6&#10;VxAEweFwVFKp1HVFUZqlUmnJMAzZzGvpum7L5XLnSqXSst/v3+6erWC63l0boVDoqcvlKo7yDQzA&#10;oAj/AAAAmAi9AiCXy60OUwAUCoWpKgAkSdKcTmcxm81e6mddpVJZCAaDT51OZ3GY63eD/2cKhcKp&#10;YfZ5kcPBv0cURSMQCGzF4/HbtVot1mg0wmZft9FohNLp9DVBEAy/378zitcCApOO8A8AAICJMa8F&#10;gNvtzlUqlVS9Xo/2s65UKi2lUql3JUnSB7nuqIP/YTabrZFIJG65XK5CqVRa1nXdZub1DcOQisXi&#10;yYODg3M+ny/tcDjKZu4PTBvCPwAAACbKPBYAoigKgUBgK51OX+vnVnhN01yGYcjhcPhxv9ccZ/Dv&#10;EUVR8Hq9e8lk8kaz2fRXq9WE2bO0221vOp2+qmmaKxAIPLf6tYDApCL8AwAAYOLMYwGgKEpTluVW&#10;Pp8/08+6crl8LBKJvOdwOCpHXTMJwf+w7r/3XZ/Pt6Oq6pKmaU6TxxJVVT22t7e37na78263O2fy&#10;/sDEI/wDAABgIvUCYS6XG+oQwGkqAHw+Xzqfz5/p8zR8sVwuH0smk9eP8mz7pAX/w9xudz6VSr2r&#10;67pNVdVFweTXAnY6Hef+/v7aKF4LCEwawj8AAAAmlizLrXkqAERRNPx+/046nb4q9BF8W62WV5bl&#10;9uv+fJMc/HskSeqEw+GH4XD4oaqqx9rttteM+Q4b1WsBgUlC+AcAAMBEm7cCwG63Vzqdjl1V1aV+&#10;1pVKpaVYLHbnZa+3m4bgf5jD4SinUqnrkiRpqqouGYYhmbl/77WAqqoeDwaDzxRFaZq5PzBpCP8A&#10;AACYePNWAAQCge39/f21fp59NwxDqlariUQicfPDn2Truq7cvn37s9MS/HtEUTSCweDzWCx2p1qt&#10;JhqNRtDsazQajXA6nb7q8/kyLpcrb/b+wKQg/AMAAGAqmFwAtAOBwJaZ85lJkqSO2+0+2NvbW+9n&#10;XaPRCDocjrLP50v3fq0b/D9TKBROmz2nlcH/MJvNVk8kEjedTqfafS2gYub+hmEo+/v7F/1+/47L&#10;5SqYuTcwKQj/AAAAmBomFgCnJr0AcLlc+VqtFun39XfFYvFEMpncUBSl2Qv++Xx+aoN/jyiKgs/n&#10;SycSiZvNZjNYq9ViJl9CUlX12OLi4tucAYBZRPgHAADAVJmnAiAQCGyl0+mr/XzSbRiG0mg0QpFI&#10;5P6dO3dmIvgfpihKKx6P3/F6vZlSqbTU6XQcZu2taZp7cXHxbVmW22btCUwK0TBe+zYQAAAATIFm&#10;s+nb3d39aLlcXtB1XVYUpeHxeLLhcPih3+/fOspr4KZJq9Xy3rhx43eH/QT45MmTf7W0tPQPZs1l&#10;tnQ6ffX+/fu/1O86t9udteDTcWF1dfU/LSwsvGP2voPQNM3x+PHjn97d3f2oGft5vd7MtWvX/s9Z&#10;+98KIAiEfwAAgKmn67ry5MmTf769vf0JwzDkF32Nw+FQk8nk9YWFhXccDoc66hmtMg8FgGEY4o0b&#10;N36vVCotj3uWSQr+h5VKpaX79+//y2G+DxRFqV+7du3f8cw/ZhXhHwAAYIr1+/o2URT1WCy2ubS0&#10;9Pderzdj9XyjMA8FQK1Wi7799tv/08vKnVGY1ODfo+u68vz585969uzZP+n370kURX1tbe1r4XD4&#10;oVXzAePGM/8AAABTasD3tovVajW+u7v7kXK5vOByuQrTfifAoTMAVtvttnvQfSb5DACbzVYTBEEq&#10;FosnxnH9SQ/+gvB+gA8Gg09jsdjdSqWSajabgaOuu3Dhwh9Ho9H3rJ4RGCfCPwAAwBQaMPj/iHq9&#10;Hkmn01dVVT3mdDoLTqdzakuAbgGwOcsFgN/v385msxeG+fMNYhqC/2F2u72WTCZv2O32WqlUWjIM&#10;46WHJXaD/3+MxWJ3RzkjMA6EfwAAgCnTDf6fHSb4H1av18OZTOaqqqrHXC5XflrvBDCzAJBluTVp&#10;BYAoirrH49nLZDJvjOqa0xb8e0RRFPx+/04ymdyo1+vher0e/fDXSJKknT9//k/j8fjmOGYERo3w&#10;DwAAMEUOBf+TZu9dr9fD3TsBFqf1cYBZLwCcTmep2Wz6K5VKyuprTWvwP0xRlGb3tYB71Wo10Xs1&#10;pNvtzq6vr38lFAo9GfeMwKhw4B8AAMCUsDL4v0g4HH5w4sSJ/+r3+3dGcT0zdQ8B/L1arfZjn/j2&#10;49SpU//l+PHj3zNrLjO0223XW2+99T/3gqwVZiH4f5hhGGKlUknJstxyuVw5XueHecMn/wAAAFPi&#10;+fPn/ySTyVwd1fW6ZwJc6x4MmHc4HOVRXXtYsiy3otHo3Xw+P3N3AMiyrDkcjvLBwcEFK/afxeAv&#10;CO8/CuBwOMo2m60miuK4xwFGjvAPAAAwJba2tn7iRc8uW+1wCeB2u3PTUgIoijKzBYDH48mWy+Vj&#10;9Xo9bOa+sxr8ARD+AQAApkYulztbrVYT47r+NJYAs1oAdA+020qn09f6faf9yxD8gdlG+AcAAJgS&#10;lUolWSqVTox7jkMlQMrtdk/84wCzWgDYbLaGKIq6GW99IPgDs4/wDwAAMCUkSdJH+Zq316nX69FD&#10;JUDO4XBUxj3Ty8xqAeDz+XZzudzZVqvlHXQPgj8wHwj/AAAAU8LhcKjFYvFks9kMjHuWw7olwEcq&#10;lUrS5XJNbAlgcgHQDAQC22bONwhRFA2v15tOp9NXBUHo+xS7kydP/tWxY8e+b8FoACYM4R8AAGBK&#10;dJ/z3slkMm8YhiGNe54Pq9VqE18C9AqAXC53VtO0YQqA05NSADgcjnK73XaXy+Vj/a6VZbkdi8Xu&#10;cPo9MPsI/wAAAFPEbrdX7XZ7OZfLnRv3LC/TKwEm9UwARVFasVhspgqAQCCwtbe3d7nT6Tj6WVer&#10;1aIejyfr8XiyVs0GYDIQ/gEAAKaMz+fLiKKoF4vFlXHP8iqHzgRYcLlcE1UCzFoBIElSx+VyFfb3&#10;9y/1u7ZYLJ5IpVLXZVnWrJgNwGQg/AMAAEyhQCDwXBAEqVQqLQ+zjyiKHUmSdCsfIzj8isBJKgFm&#10;rQBwu90HlUolUavVYv2s03Xd3m63vdFo9J5VswEYP8I/AADAFBJFUQgGg0+F4QsAKZFI3PR6vZlK&#10;pZIUBjg07qh6JYCqqosul6vgcDhUq651VLNWAAQCga10On3VMAyln3WVSiXp9/u3XC5XwarZAIwX&#10;4R8AAGBKmVUAVCqVVDgcfrS6uvrNZrPpr9frUfOm/HHdEuCqqqrHnE5nwel0jrUEmKUCQFGUpqIo&#10;zXw+v9rv2lKptJxKpd6VJKljxWwAxovwDwAAMMV6BYBhGPIwBUCpVFqSJEk7d+7cn4XD4ce1Wi1q&#10;9SsF6/V6OJPJXC2VSsddLtdYS4BZKgB8Pl+6UCicbjab/n7WaZrm7HQ69kgk8tCq2QCMD+EfAABg&#10;yplVAKiqelzTNHcqlXonlUpd93q9e9VqNdlutwcOw0fRaDQOlwBFp9NZsvJ6LzMrBYAoioLP59tJ&#10;p9PXhD4f4yiXy4uhUOjxuO/GAGA+wj8AAMAMMKsAKJfLi61WyxeJRN7zeDzZhYWFHzgcDrVcLi/0&#10;+xq5fnVLgDdKpdKS0+kcSwlgZgGgKErD7/ePpQCw2+1VXdeVAb4XRFVVj6dSqeuiKOqWDAdgLAj/&#10;AAAAM8KsAqBSqSw0m81AJBJ5IIqi7vP50gsLCz9QFKVZLpcXdF23mTn3hzUajVAmk3mjWCwuj6ME&#10;MKsAyOfzYy0A/H7/djabvaRpmqufde122yMIghEKhZ5aMxmAcSD8AwAAzBATC4BUo9EIRaPR+6Io&#10;GpIk6YFAYGthYeEHkiR1yuVyqt8T5ft1qAQ40S0BilZe77BZKAAkSdLdbvfB3t7e5X7Xqqq6FI1G&#10;79nt9qoVswEYPcI/AADAjDGrAKhWq4l6vR6JRCL3RVE0BEEQJEnqBIPBpwsLC+8KgiBWKpWUYRiS&#10;acO/QKPRCGYymSvFYvGEw+EoOZ3Okiha9kbCH+oWAPdyudzqtBYALperUK/XQ9VqNdnnUrFcLi+k&#10;UqkbvX97ANON8A8AAGAhXddlVVWPy7LclmW5ParrmlgAxKvVajwajd47HAJlWW6Hw+FHyWTyuq7r&#10;tkqlkhQEwfISYG9v70qxWFxxOp0jKQEURWlOewEQCAS20un01X4f12i1Wn5FUZqBQGDLqtkAjA7h&#10;HwAAwCK6rit37tz5rcePH//0zs7OxzVNc/r9/u1RvUfdrAKgVqvFKpVKMhaL3fvwIXCKorQikciD&#10;RCJxq9PpOCuVSkLo84T5fjWbzV4JcLJbAhStLAGmvQCQZbltt9urBwcH5/pdWyqVluLx+B2bzVa3&#10;YjYAo0P4BwAAsEA3+P9mLpdbFQRBMAxDUlX1+P7+/logEHjmcDgqo5jjUAGglEqlpUH3qdfr0XK5&#10;nIrFYndfdAq8zWZrRKPRe/F4/I6mac5qtRoXrC8BAnt7e5eLxeJJh8OhWlkCHCoAzvZ7gN5h4yoA&#10;PB7PXqlUWm40GqF+1hmGIVer1XgikdgYxaMWAKxD+AcAADDZh4P/YZqmOff399e9Xm/G7XbnRzFP&#10;twB4YkIBEFFV9VgsFtuUJOmFr4Gz2Wy1WCx2dxwlQKFQOGVlCdAtAO5OYwEgiqLg9/u30+n0tX7P&#10;aGg0GiGn06n6fL60VfMBsB7hHwAAwESvCv49hmHI2Wz2ksvlKni93r1RzGVWAdBoNEKqqi51C4CX&#10;Pr5wuARot9uuWSkBTC4A6n6/f8fM+V6ld+t+sVhc6XdtqVRaTiQSNxVFaZk/GYBRIPwDAACY5CjB&#10;/xDx4ODg3JQWAMFSqbT8ugJAEMZfAlhxJoCJBcCZURcAfr9/O5vNXmi3255+1um6rjQajXAsFrvD&#10;7f/AdCL8AwAAmKDP4N8jHhwcnPN4PFmPx5O1bLjDFzSpAGg2m4FisbjSLQC01319rwSIxWKbmqaN&#10;tASw4mDAaS0ARFE0vF7vXiaTeaPftbVaLer1evdH9b0KwFyEfwAAgCENGPx7xFwudzYYDD5xOp2q&#10;6cO96ILmFQD+YrF44qgFgCAIgt1uP1wCuKvVakwYbQlQNOsVgdNaADidzlKr1fKWy+WFftcWi8UT&#10;qVTquizLR/r3BjA5CP8AAABDGDL4C4Lw/psA8vn8ajwevzWqZ6rHWQAIwg9LgM0xlABXisXiitPp&#10;LLlcruKwe05rARAIBJ5nMpkrnU7H3s86Xdft7XbbG41G71k1GwBrEP4BAAAGZEbw7+l0OvZ6vR5N&#10;JBK3zJjtKMZdAAjC2EqA4N7e3pVCobDicrmKTqdzqBJgGgsASZI0h8NRymazF/tdW6lUkn6/f8vl&#10;chWsmA2ANQj/AAAAAzAz+PfU6/VIOBx+6HA4RnL7vyBMRgEgCOMrATKZzJVCobDicDjKw5wJcKgA&#10;WNU0zT3oTKMsANxu90GlUlmo1+uRfteWSqXlVCr17usOfAQwOQj/AAAAfbIi+PfYbLZaKBR6bPa+&#10;r9IrAHRdt6mqOrYCQBB+rAQY1cGAwe7bAU7b7faKy+XKD1IC9AqAfD6/2m63J74AEEVRCAQCW+l0&#10;+qphGHI/azVNc3Y6HXskEnlo1XwAzEX4BwAA6IOVwV8QBGFxcfH74zhNXRRFIRQKTUQBIAgfHAwY&#10;j8fvaJrmHFEJ4N/f31/L5XJnbTZbze125/otARRFacVisc1cLnem39fpHTaqAkBRlIYkSVqhUDjd&#10;79pyubwYCoWeOJ3OkhWzATAX4R8AAOCIrA7+q6ur/ymZTN60Yu+jmLQCQBA+eEVgPB6/3S0BEoLF&#10;JUCr1fJls9lLBwcHF2w2W93tdh+Iomgcdb0sy61YLLaZz+eHLgBsNlvN6gLA7/fv5nK51Var5etz&#10;qaiq6vFUKvWuKIq6JcMBMA3hHwAA4AhGEfwXFhbesWLvfkxiASAIgmCz2eqxWOxerwSo1WqW3wnQ&#10;brc92Wz2QjabvWC32yv93Akgy3K7WwCcbrfb3kFnGEUBIIqi4fP5dtPp9DWhz7/TdrvtNgxDDIVC&#10;TywaD4BJCP8AAACvMS/Bv2dSCwBB+KAESCQStzqdjmMUjwN0S4BLuVzurMPhUF0uV+EoJYAsy+14&#10;PL5ZKBROtVqtiS4AHA5HRdM0p6qqx/tdq6rq8Ugk8p7D4ahYMRsAcxD+AQAAXmHegn/PJBcAgvB+&#10;CRCNRu8lEomNbgkwkscB9vf31wuFwimn01l0uVyvfUVg9w6AO90CoN/b6n9oFAVAIBDY2tvbW+90&#10;Os4+l4rlcvlYMpm83s/jEQBGi/APAADwEiMI/t+YxODfM+kFgCAIgs1ma0Sj0fuJRGJD13X7KEqA&#10;ZrMZ2Nvbu1IsFpddLlfe6XS+8tWMsixrsVhss1gsrrRaLf+g17W6AJAkqeN2u/P7+/tr/a5ttVpe&#10;SZK0YDD43IrZAAyP8A8AAPACIwr+P7BibzNNQwEgCB+UAMlk8man07F1SwDJ7Osc1mg0QplM5qqq&#10;qotutzvncDjKL/taWZa1eDy+WSwWTzSbzYktANxud65arca6Zyr0pVQqLcfj8U2bzVazYjYAwyH8&#10;AwAAfAjB/0cdKgDsgzwT3mN1ASAI77+6LhqNvpdMJjd0XVcqlYrlJUC9Xo+k0+lr1Wo17vF4sna7&#10;vfqir5MkSYvFYne6BUBg0OtZXQAEAoGtTCZzVdd1pc+lUqfTsUWj0ftWzAVgOIR/AACAQwj+L9Yt&#10;AB5PQwEgCO+XAJFI5L1kMnmzWwIkBYtLgFqtFtvd3f1IvV6PeDyefZvNVv/w10iS1InFYpulUml5&#10;UgsARVFaiqLUc7nc2X7X1mq12NLS0neP+lYEAKND+AcAAOgi+L/atBUAgiAIiqI0I5HIg1QqdcMw&#10;DHkEJYBYrVYTu7u7H202mwGv17unKErj8BdIktSJx+N3VFU93mg0goNeyMoCwOv1ZorF4sl+CwpJ&#10;ktrLy8vfNXseAMMj/AMAAAgE/6OaxgJAEH68BKhWqwnDMCwtASqVSmpnZ+ej7Xbb6/V6M4qitHq/&#10;2bsDQFXVY41GIzToRawqAERRFPx+/3Y6nb4m9FGWBIPBZ8lkcsPMWQCYg/APAADmHsG/P9NaAAjC&#10;ByVAMpm83i0BkhaXAFK5XF7c3d39mKZpTq/Xm5FluS0IHxQA5XJ5IgsAu91eMwxDLpVKJ47y9Yqi&#10;1NfX17/24TsdAEwGwj8AAJhrBP/BWFAA3JEkqWPmjK+iKEorEok8TCaT1wVBkCqViqUlgGEYkqqq&#10;x3d3dz+q67qtWwJokiTpsVhss1KpLNTr9fCg+1tVAAQCge1sNnuh3W67X/OlxqVLl/7I5/Ptmnl9&#10;AOYh/AMAgLlF8B+OyQXAyqgLAEF4vwQIh8MPU6nUu4ZhiN0SQLbqet1P0pfT6fRHDMOQeo8DdO8A&#10;SNXr9cige3cLgKrf7zctgIuiqHu93nQmk3lDEISXneJnnDt37s9isdimWdcFYD7CPwAAmEtWB/8z&#10;Z858c3FxcWaDf88sFACCIAiyLLfC4fCjVCp1XRAEweoSQNd1pVgsrqTT6WuiKBo+n283kUjcrlQq&#10;ySELgFWzCwCn06mKoqgXi8WTL/ht49y5c3+WTCZvmHU9ANYg/AMAgLkzouD/thV7T6JeAdDpdBzT&#10;XAAIwo+UAO8KgiB0zwSwsgSwFQqFU5lM5g1ZllsnTpz4r7VaLVar1aKD7mlFARAIBLY0TXOVy+Vj&#10;vV+z2Wy1S5cu/VEsFrtr1nUAWEc0DGPcMwAAAIwMwd86hmGIjx49+tnt7e1PDrOP3+/fXl9f/7Ki&#10;KE2zZhtUq9XybG9vf3JnZ+djnU7HbvX1HA5HaXl5+bu5XO5MLpc7O8xeZn8vGoYh7u3trefz+TO9&#10;osLhcKhm7Q/AWoR/AAAwNwj+1pvFAkAQBKHdbru3trY+ubOz8/FRlABOp7PYarU8uq7bhtmH70kA&#10;PYR/AAAwFwj+ozOrBYAgvF8CbG9vf2J7e/vjnU7HMe55joLvTQCCwDP/AABgDhD8R2uWzgD4MFmW&#10;26FQ6MnCwsI7kiTp3YMBlXHP9SpWnAEAYPoQ/gEAwEwj+I/HLBcAgiAIsixrh0qATrVaTeq6PrEl&#10;AAUAAMI/AACYael0+uqwt5+/DMH/1UwuAE7EYrHNSSoABOGHJcDThYWFH0iSpFUqlYktASgAgPlG&#10;+AcAADMtnU5fLZfLC2bvS/A/GhMLgMCkFgCCIAiSJGnBYLBXArQrlUpqEksACgBgfhH+AQDATKtU&#10;Kslisbhi5p5nzpz5FsH/6A4VAE5VVY+9fsWLTXoBIAg/LAGeLSwsvC3Lcrt7J8BQJ/abLZ/Przqd&#10;zoLX690b9ywARofwDwAAZpphGNLe3t4Vs/brBv+3zNpvXnQLgEfzUAAIgiBIktTplgA/kGW51b0T&#10;YGJKgFwutxqPxzdtNltt3LMAGA3CPwAAmGlOp1PNZrMX2+22e9i9CP7DmbcCQBB+WAI8X1hY+IGi&#10;KM0JuhNA0jTNEYvF7o17EACjQfgHAAAzTRRFw+l0Fvf399eG2cfv92+trq5+UxRFs0abS/NYAAjC&#10;+yVAIBB4vri4+PaklAC1Wi2eSqWuK4rSHOccAEaD8A8AAGae2+3OaZo2dNhsNpuBSCTyHgXAcOa1&#10;ABCEHysBGt0SwD52f5HcAAAgAElEQVSmcUSXy5Xn8D9gPhD+AQDAXAiFQo+r1WqiVqtFB92jUqmk&#10;KADMMc8FgCD8sATYWlxc/IHNZqtXq9VEp9MZeQngdDpLkUjkwaivC2D0CP8AAGAuiKJoRKPRe6qq&#10;LjYajfCg+1AAmGfeCwBB+KAEWFhYeLtbAiRHWQL4/f7tSCTycFTXAzA+hH8AADA3RFHUY7HY3XK5&#10;TAEwISgA3idJkh4IBLYXFhbettvttUqlkuh0Og6rr7u8vPz3brf7wOrrABg/wj8AAJgrkiRRAEyY&#10;XgGgaZqrXC7PbQEgCO9/f/r9/u2FhYUf2O32aqVSSVpVAni93szJkyf/WhRF3Yr9AUwWwj8AAJg7&#10;FACTRxRFIRwOUwB0dUuAncXFxbftdnuleyaAaSWAx+PZu3Llypc46R+YH4R/AAAwlygAJg8FwI8T&#10;RfFwCVCu1WoxTdNcw+zZDf5ftNlsNbPmBDD5CP8AAGBuUQBMHgqAF+uWALuLi4tve73evVar5Ws2&#10;m4F+9/F6vZkrV658ieAPzB/CPwAAmGsUAJOHAuDlRFE0PB5PNpVKXY9EIu8JgiDWarWoYRjy69Z6&#10;vd705cuXv0zwB+aTaBjGuGcAAAAYu06nY7t9+/ZnC4XCyWH2SSaT18+ePfvnoihOzQ9ZmqY5G41G&#10;wOPxZCfp8DfDMMSHDx/+/M7OzseH2cfv92+tr69/ZVafb9c0zbm3t7eWzWYvqKp6XNd15fDvOxyO&#10;UjKZvLm0tPRdWZbb45oTwHgR/gEAALrmsQBoNpv+Gzdu/F69Xg/b7fby8ePH/9uxY8f+cVJKAAqA&#10;/ui6LrdaLV+j0Qg2Go2A3W6vhEKhJ5Py7wlgfAj/AAAAh8xTAXA4+B/+9XA4/ODixYt/LMtya1yz&#10;HUYBAADD45l/AACAQ7pnAGyWy+VjjUYjNOg+k34GwMuCvyAIQr1ejxQKhVPRaPTeJNwmfugMAHe5&#10;XF4cdJ9ZPAMAAI6K8A8AAPAhs14AvCr497RaLd/BwcH5aDR6bxI+Ke8WAA8pAABgMIR/AACAF5jV&#10;AuAowb9H0zTXwcHBuWg0el9RlMYo5nsVCgAAGBzhHwAA4CVmrQDoJ/j39AqAWCx2R1GUsZ8BQAEA&#10;AIMh/AMAALzCrBQAgwT/Hk3TnMVicSWRSNyahKBMAQAA/SP8AwAAvMa0FwDDBP+eVqvlq1QqyXg8&#10;fmcS3mBAAQAA/SH8AwCAiWEYhthqtfzlcnlBVdXjqqoulUqlpUqlkpAkSbPZbPVx3TY/rQWAGcG/&#10;p16vR+x2e8Xv9++aMduwKAAA4OhEwxh7cQsAAOaUYRhipVJJFYvF5WKxeEJV1ePtdtv9sq93u93Z&#10;lZWVb8disc1RznlYp9Ox3b59+7OFQuHkMPskk8nrZ8+e/XMrP0U3M/j3uFyu3Mc//vH/3az9zGAY&#10;hvjw4cNf2NnZ+dgw+/j9/q319fWvTMLbDQDAbIR/AAAwcs1m059Op69mMpkrjUYj2O/6xcXFt06d&#10;OvWX4/qUdhoKACuCvyAIgiRJ7U996lP/m5l7msEwDPHBgwe/uLu7+9Fh9qEAADCruO0fAACMTLVa&#10;jT169Ojn79+//0vFYnFF0zTnIPuUy+XFUqm0FI1G70uSpJk95+v0HgFQVfX4JD4CYFXwFwRBOHHi&#10;xHeCweAzs/cdVu8RgHa77Rn2EYBSqbTMIwAAZg2f/AMAAMu1Wi3P48ePfzqTyVwRBMG0lOt2u7NX&#10;rlz5ot1ur5i1Zz86nY7t1q1bv10sFleG2cfMOwAsDv7fPnHixHfM3tdMZt0BEAgEnq+trX2VOwAA&#10;zAo++QcAAJbKZrPnNzY2Pq+q6nHBxOAvCILQbrc9uVxuNRqN3h3HO+gn7Q6AeQ/+gsAdAADwMoR/&#10;AABgCcMwpEePHv3so0ePfl7XdZtV12m32+58Pj/3BQDB/wMUAADw4wj/AADAdLquK5ubm7+RyWTe&#10;GMX12u22O5fLnY3FYnNZABD8fxwFAAD8KMI/AAAwla7r8u3btz+Ty+XOjvK6mqa5C4XC6UQicWue&#10;DgEk+L8cBQAAfIDwDwAATGMYhnj//v1fPjg4uDCO63dDXiqRSNwy8/T8oxp1AUDwfz0KAAB4H+Ef&#10;AACY5unTp/98Z2fn4+OcodFohBVFaQUCga1xXH9UBQDB/+goAACA8A8AAExSKBRW7t+//0uCySf6&#10;D6JYLJ6Ix+N3bDZbfRzXt7oAIPj3jwIAwLwj/AMAgKG12233zZs3v9DpdBzjnqVLcjqdxUAgsD22&#10;Ad4vAO6qqnrMzAKA4D84CgAA80wa9wAAAGD6PX369J+2Wi3fuOfoURSl4ff7d8Y9hyzLrbW1ta8H&#10;g8Enw+yTyWTeuH///i81Go0AwX84oigaZ86c+dbCwsLbw+xTKpWWbt269TlN0yal8AKAVxINwxj3&#10;DAAAYIrVarXI22+//W8Nw7D6QwXD7XbnvF5vxuVy5RwOR1lRlIaiKHVZlluSJGmyLLclSWo7HI6y&#10;KIq6xfMcWafTsd+6deuzxWJxZZh9JElq67puM2uunnkJ/ocZhiE+ePDg07u7ux8ZZp9AIPB8bW3t&#10;q4qiNM2aDQCsQPgHAABD2dzc/LX9/f01K/Z2u93ZcDj8MBQKPQ4EAluKojSsuM4odAuA3y4WiyfG&#10;Pcth8xj8eygAAMwTwj8AABhYu912f+973/tfDcOQzdw3FottHj9+/Hs+n29HFMWZ+WFl0gqAeQ7+&#10;PRQAAOYF4R8AAAxsa2vrJx49evSzZu3n8Xj2VldXvzGu1/SNwqQUAAT/D1AAAJgHHPgHAAAGls1m&#10;L5i11+Li4lvXrl3797Mc/AXhh4cAfi0YDD4d1wwE/x/VPQTwmwsLCz8YZh8OAQQwyQj/AABgIJqm&#10;OVVVHfh1aYedPn36P585c+ZbkiRpZuw36cZZABD8X4wCAMCsI/wDAICBdG9bF4fdZ3V19RvHjh37&#10;x+Enmi7jKAAI/q9GAQBglhH+AQDAQCqVSmLYPY4fP/4PwwataTbKAoDgfzQUAABmFeEfAAAMpF6v&#10;R4ZZ7/V60ysrK39r1jzTahQFAMG/P70CIJVKvTPMPqVSaen+/fu/ZNZcADAMwj8AABhIvV4PD7N+&#10;dXX1m5IkdcyaZ5r1CoBAIPDM7L0J/oMRRdFYXV39xrAFQDabvdBut91mzQUAgyL8AwCAgXQ6Hfug&#10;a8Ph8AO/379t5jzTTpbl1vr6+lfNLAAI/sMxowBQFKWpKErDzLkAYBCEfwAAMBBd15VB16ZSqXfN&#10;nGVWmFkA+Hy+3eXl5b8zY655NmwBEA6HH4iiqJs9FwD0i/APAAAGYhjGoCf9G+Fw+JGpw8wQswqA&#10;crm88N577/33Q/w7oWvQAkCW5dbKysq3rZoLAPpB+AcAAAOx2Wz1Qda5XK68LMsts+eZJWYVAOl0&#10;+hoFgDkGKQDOnj375y6XK2/lXABwVIR/AAAwEJvNVh1kncPhUM2eZRZRAEyefgqAM2fOfCsej98e&#10;xVwAcBSEfwAAMBCHw1EeZJ2iKE2zZ5lVFACT53UFgCiK+pkzZ765uLj41qhnA4BXIfwDAICBeDye&#10;/UHWGYbBzx99oACYPC8rANxu98GVK1f+YHFx8e1xzQYALzPwKb0AAGC+eb3e9CDrWq2W1+xZZl2v&#10;ANjY2PhcqVRaHnSfdDp9TRAEYXV19RuiKBrmTTh/egVAPB6/UywWl/1+/044HH7Iyf4AJhXNOwAA&#10;GIjX680IgtB3gKzValE+/e8fdwBMHlEUjVAo9HhlZeXbkUjkPYI/gEnG//ECAICBKIrS9Pv92/2u&#10;63Q69kqlkrRipllHAQAAGBThHwAADCwSiTwYZF0ulztj9izz4lAB8HyYfdLp9LUHDx58mgIAAOYD&#10;4R8AAAwsHA4PFP739/cvEToH1y0AvjJsAbC7u/sRCgAAmA+EfwAAMDCv15txu90H/a6r1WqxYQ6u&#10;AwXAq+i6Lm9tbf3E9vb2J+r1enjc8wDAJJDffPPNcc8AAACmlCiKgq7rSqFQONXv2na77U4kEres&#10;mGteSJLUicfjd0ql0nKz2QwMuk+5XF5ot9vecDj8QBSnuwPQdV3e3Nz89Z2dnU/k8/nTu7u7H223&#10;255gMPhUkiQO5AMwt/jkHwAADCWRSNwURbHT77pcLrdaLBb59H9Isiy31tbWhj4DYBbuAOgF/4OD&#10;g/O9XzMMQ9rZ2fnYzZs3f7fVannGOR8AjBPhHwAADMVut1cH/QT/4cOHv6Drumz2TPNGUZTmvBcA&#10;Lwr+h6mqeuz69ev/ularRUY9GwBMAsI/AAAY2vLy8t8N8o7zSqWS3Nra+kkrZpo381wA6Lou3717&#10;99deFvx76vV6+MaNG79fq9Wio5oNACYF4R8AAAzN5XLlE4nExiBrnz59+s9UVT1m9kzzaB4LgF7w&#10;z2azF47y9a1Wy3vjxo3fowAAMG8I/wAAwBTLy8vfkSRJ63edYRjSnTt3foPnsc0xTwVAv8G/p9Vq&#10;eW/evPn5ZrPps2o2AJg0nPYPAABMYbPZGoZhiMVicaXftZ1Ox1kqlZYSicStQR4fwI+SJKkTi8U2&#10;TXoLgCccDj+ctLcADBr8ezqdjrNYLK4kEolbkiT1fWAlAEwbwj8AADCN3+/f2d/fv6Rpmqvftc1m&#10;M1CtVuPRaPSuKIqGFfPNExMLgMVJKwCGDf49rVbLV6/Xw/F4fNOs2QBgUhH+AQCAaURR1D0eT3Zv&#10;b+/yIOtrtVq0Xq9HIpHIfQqA4c1iAdAN/v8qm81eNGO/Wq0W9/v9Wy6Xq2DGfgAwqQj/AADAVC6X&#10;q9But93lcnlxkPXVajVeqVRS0Wj0niRJPAIwpF4BUCwWT0x7AWAYhtT9xN+U4N/TbDb9yWTyppl7&#10;AsCk4cA/AABgupMnT/6Vx+PZH3R9Lpdb3djY+DyHAJpDUZTm+vr6V/x+/9Yw++zu7n70wYMHvziO&#10;QwANw5A2NzdND/6CIAi1Wi1m9p4AMGkI/wAAwHSyLLfPnz//J6IoDnyQWqlUWnrnnXf+TalUOm7m&#10;bPNqmgsAK4O/IAjC8ePH/8GKfQFgknDbPwAAsITdbq86HI5yLpc7N+genU7Hsbe3d0UQBNHv92/z&#10;JoDhTOMjAFYH/1OnTv2X48eP/zcr9gaASUL4BwAAlvH5fBlN05yqqh4bYhuxWCyeyGaz510uV97p&#10;dBbHfejcNJumAqD7jP+/ymazl6zYvxv8v2fF3gAwaUTD4CBdAABgHcMwpI2Njc8VCoVTZuzn9/u3&#10;lpeXv9sNnSO7E6Ddbrvr9Xq40WgEms2mv9VqedvttqfVank6nY5D0zSHYRiyKIq6KIq6LMtNRVEa&#10;Nput7nA4Sk6ns+R2uw88Hs+eoijNUc39MpqmOTY2Nn5HVdWhHqtYWFh4+8yZM98y++0MveC/v79P&#10;8AcAExD+AQCA5drttuvGjRu/X61W42btabfby4lE4lYkErnv9/u3JUka+HyBHk3THPV6PVKv18O1&#10;Wi1Sr9cj3f+GNU1zmTG3IAiCy+XKh0KhR5FI5EEwGHwqy3LLrL37MakFAMEfAMxH+AcAACPRbDZ9&#10;N27c+P16vR42e29Zlpt+v3/H5/Ptut3urNPpLNnt9rKiKM1esNZ1Xe50OnZN05ztdtvTbDZ9zWbT&#10;X6/Xw73A32q1vGbP9jqSJLVjsdjdRCKxEQqFHo/6XINJKwCsDv4nT578q6WlJQ74AzB3CP8AAGBk&#10;6vV66Pr16/9Dq9XyjXuWSeRwONTFxcW3UqnUuzabrTaq65pVACwuLr51+vTpvxi0ACD4A4B1CP8A&#10;AGCkqtVq7MaNG7/Xbrc9455lUkmSpKVSqXeWl5e/a7fbK6O45rgLgG7w/9X9/f21Ya7/MgR/APOO&#10;8A8AAEauVqtFbt68+YVhTpufB5IktRcXF99aXl7+rqIoDauvN64CgOAPANYj/AMAgLFoNBqBmzdv&#10;fqFer0fGPcuks9vt5TNnzvxFNBq9a/ap+h826gKA4A8Ao0H4BwAAY9NqtbwbGxufq1QqqXHPMg0i&#10;kch7Z8+e/XOrHwXoFgCfV1X12DD7vK4AIPgDwOgQ/gEAwFh1Oh373bt3f/Xg4OD8uGeZBjabrXr+&#10;/Pk/DYfDj6y8jtUFAMEfAEZLfvPNN8c9AwAAmGOSJHVisdimYRhyqVRaHvc8k07Xdfve3t66rutK&#10;MBh8ZtVjAN1/lzvFYnGl2Wz6B92nXC4vaprmDofDD0VRFATh/eB/7969X9nf3183beBDCP4A8OMI&#10;/wAAYOxEURRCodATj8ezXygUTum6rox7pgknlkql5XK5vBCJRN6TJKljxUWsKAAEQZDu3bv3K3t7&#10;e1YF/78m+APAj+O2fwAAMFEajUZwc3Pz14Y9cG5eeDyevbW1ta87nc6iVdfQNM3ZPQRw6EcANE1z&#10;Whz8/96KvQFg2hH+AQDAxDEMQ3r+/PlPPXv27FPcBfB6dru9sr6+/hWv15ux6hpmFQBWIfgDwKsR&#10;/gEAwMSq1+vhBw8e/GI+nz897lkmnaIojfX19a/4/f5tq64xqQUAwR8AXo/wDwAAJpphGGIul1t9&#10;8uTJf1etVuPjnmeSybLcunTp0tdDodATq64xaQUAwR8AjobwDwAApoJhGNLe3t7as2fPPlWv1yPj&#10;nmdSSZKkXbp06etWvgpwUgoAgj8AHB3hHwAATJXunQBnt7a2PsmrAV9MkqT25cuXvxQIBLasusa4&#10;CwCCPwD0h/APAMAIVSqVxNbW1k/k8/kzTqezcPLkyb+28hbtWVetVmN7e3uX9/b21od5Fd2QDKfT&#10;WXK5XHmHw6E6HA7VZrPVFEVpyLLcEkWxI4qioeu6rOu6rdls+uv1eqharcYrlUpS13WbFUMpitK4&#10;cuXKH8ziIYAEfwDoH+EfAIARMAxD3N7e/sTjx49/xjAMqffr3Vu0/7D7/nMMyDAMqVwuL+RyudVc&#10;LnemUqkkBUEQzbyG3W4vu1yuvNvtzrlcrlz3v3mXy5WXJEkbYu5UPp8/c3BwcK47t2lsNlv1jTfe&#10;+H/cbnfOzH0P0zTNefPmzc+Xy+VFq65x2MrKyt8sLy9/dxTXAoBZQvgHAMBihmGIDx48+PTu7u5H&#10;XvT7FADm63Q69nK5vFAul1P1ej1Sr9dDrVbL1263XZqmuQzDkLoljCFJkiZJkqYoSsNms9Xsdnu1&#10;+wl+yeVyFXpBX5blltVzVyqVZDqdfiOdTl81644Ap9NZuHbt2r+32Ww1M/Z7kVEVAAR/ABgc4R8A&#10;AAt1g/8v7u7ufvRVX0cBgMNarZb3+fPnP7mzs/MxwzDkYfcLBoNP19fXvyxJUseM+V7E6gKA4A8A&#10;w5HffPPNcc8AAMDM2t3d/dizZ8/+2eu+zjAMKZvNXvD5fLsulys/gtEwwWRZboXD4UexWOxepVJJ&#10;DXueQaPRCLZaLW8kEnkgiqY+DfFDkiRp8Xh8s1AorLRaLVPPXyD4A8DwCP8AAFikVqtFbt++/VlB&#10;EKTXfrFAAYAfZ7fbq8lk8oYoinqxWDwhDHGOQaVSWbDb7TW/379j3oQ/yooCgOAPAOY40g8jAACg&#10;f9vb25/s95ZtXdeV27dvfyafz5+2ai5MF1EU9RMnTnxnbW3ta4qi1IfZ6+HDhz9XLpdTZs32Ioqi&#10;NC5fvvxln883dMlA8AcA8xD+AQCwSLFYHOgd9BQAeJFIJPLgjTfe+H/tdnt50D0Mw5Dv3r37a51O&#10;x27mbB9mRgFA8AcAcxH+AQCwiMfj2R90LQUAXsTj8exfvXr1/3a5XAO/uq9Wq0UfPnz4c2bO9SLD&#10;FAAEfwAwH+EfAACLrKys/K3NZqsOup4CAC/idDqLV65c+aLT6SwOukc6nb6Wy+VWzZzrRXoFgN/v&#10;3z7qmpWVlb8l+AOA+Qj/AABYxO12565cufJFCgCYzeFwqJcvX/7SMI8APHjw4Bc7nY7NzLlepFsA&#10;fOkor7HsBv+/s3omAJhHnPYPAICF7HZ7NRKJPMxmsxd0XR/oOWveAoAXsdls9WAw+HRvb+9yvwdL&#10;CoIgaJrmFEVRCIVCT6yY7zBJkjrxePy2KIpGqVRaEl7w1gKCPwBYi/APAIDFKABgFYfDUXG73bls&#10;NntxkPWqqh6Lx+N3bDbbUG8ROApRFI1gMPg0kUjcEkXRMAxD0jTNKctya2Vl5dtLS0t/b/UMADDP&#10;RMMwxj0DAABzoVqtxm/cuPG77XbbM+gekiRply5d+no4HH5k5myYbo8ePfqZra2tnxxkbTQavXvp&#10;0qU/MnumozAMQxQEQRRFUR/H9QFgnvDMPwAAI+LxePZNOgPgs/l8/pSZs2G6rays/K3P59sdZO3B&#10;wcH5arUaN3umoxBF0SD4A8BoEP4BABghCgBYQZKkzrlz5/4/URQ7g6x/9uzZPzF7JgDAZCH8AwAw&#10;YhQAsILH48keP378e4Os3d/fv1Sr1SJmzwQAmByEfwAAxuBQAVAbdA8KAHzY8vLy39nt9soAS8V0&#10;On3N9IEAABOD8A8AwJh0C4A/oACAWWRZbi8tLX13kLWZTOaKrut9vzIQADAdCP8AAIwRBQDMtrCw&#10;8M4g30/tdtudy+XOWjETAGD8CP8AAIwZBQDMJEmSlkwmbwyyNpPJXDF7HgDAZCD8AwAwASgAYKZk&#10;Mnl9kHWFQuFkp9OxmT0PAGD8CP8AAEwIj8ezf/nyZQ4BxNDcbveB0+ks9LtO13WlUCictGImAMB4&#10;Ef4BAJggXq93jwIAwxJF0QiHw48GWZvL5VbNngcAMH6EfwAAJgwFAMzg8/l2BllXKpWWzZ4FADB+&#10;hH8AACaQmQUAt3HPJ4/Hkx1kXa1Wi2ia5jB7HgDAeBH+AQCYUGYVALdu3fptCoD5Y7PZqgMuFSuV&#10;SsrUYQAAY0f4BwBgglEAYFCyLLcGXVupVJJmzgIAGD/CPwAAE44CAIMwDEMedG2z2fSZOQsAYPwI&#10;/wAATAEKAPSr3W67B13barW8Zs4CABg/wj8AAFOCAgD9qNfroUHXttttj5mzAADGj/APAMAUoQDA&#10;UZXL5YVB1+q6PvAjAwCAyUT4BwBgylAA4CiKxeLKoGslSeqYOQsAYPwI/wAATCEKALxKvV4Pq6p6&#10;bND1kiRpZs4DABg/wj8AAFOqWwB8iQIAH7a7u3ttmPWyLDfNmgUAMBkI/wAATDGv15sxqQD4LAXA&#10;bGg2m/6dnZ2PDbOHy+XKmzUPAGAyEP4BAJhyJhUANgqA6WcYhvjw4cOf13XdNsw+hH8AmD2EfwAA&#10;ZgAFAARBENLp9NVsNnth2H3cbveBGfMAACYH4R8AMJN0XZcPDg7Obm9vf2KY951PE5MLgIFPisd4&#10;5PP5Uw8ePPj0sPvIstz0er17ZswEAJgcomEY454BAABT5XK51ffee+/TzWYzIAjvn1x+/vz5P43F&#10;Ypvjnm0UKpVK8saNG7+raZpr0D0kSWqvra19LRQKPTFzNlijUCicvH379mc6nY592L0ikcj9tbW1&#10;r5sxFwBgcvDJPwBgZhiGIT5+/Pinb9269du94C8I7x9ot7m5+etm3A49Dbxeb+bKlStfVBSlPuge&#10;3TsAfps7ACbf/v7+xY2Njc+ZEfwFQRAofABgNhH+AQAzoXfQ2fPnz3/qJb8vdQuA86OebRwoAGaf&#10;ruvKw4cPf25zc/M3DMOQzdhTFEU9Ho/fNmMvAMBkIfwDAGbCs2fPPrWzs/PxV31NtwD4DQqAo6MA&#10;mEylUmnp3Xff/R+3t7c/aea+0Wj0nt1ur5i5JwBgMvDMPwBg6hUKhZWbN29+QRAE8ShfL4qifuHC&#10;hT+OxWJ3LR5tInAGwGwwDEMslUpL29vbnzg4OLCkwLp8+fKXQqHQYyv2BgCMF+EfADDVDMMQ33nn&#10;nX9TqVSS/ayjAOgfBcDoGYYh1mq1WDabvbC3t7dWr9cjVl0rGAw+vXz58hdFUeSHQwCYQYR/AMBU&#10;KxaLyzdu3Pj9QdZSAPSPAsBahmGI9Xo9Ui6XF4rF4nKhUDjVaDSCo7j2tWvX/p3P59sdxbUAAKNH&#10;+AcATLVsNnvhzp07vznoelEU9YsXL/6HaDR6z8y5JpVZBcD6+vpXg8HgUxNHm1mdTseWzWYv1uv1&#10;kCiKhiiKuiAIgq7rsq7rtna77Wq1Wt5msxmo1+thXdeVUc+YTCavnzt37s9GfV0AwOgQ/gEAU03T&#10;NMf3v//9/6XdbnsG3YMCoH8UAEd369atz+ZyubPjnuNlnE5n4SMf+cj/oShKc9yzAACsw2n/AICp&#10;pihKc319/auKojQG3cMwDOnOnTu/eXBwcM7M2SaV1+vNXL58+UvDvgVgY2Pjc8Vi8YSJo82kWq0W&#10;HfcML9N99OVPCP4AMPsI/wCAqefz+Xa7YZYC4Ih8Pl+aAmA0UqnUu+Oe4WXOnDnzTb/fvz3uOQAA&#10;1iP8AwBmAgVA/ygARmNxcfEtt9t9MO45PuzEiRPfXlhYeGfccwAARoPwDwCYGSYWAL8xZwXAl3uH&#10;0A2CAuDVZFluX7p06Q+H+b4027Fjx/5xeXn578Y9BwBgdAj/AICZ4vP5dtfX1788ZAEgz0sBYBiG&#10;tL29/XHDMIb6mYAC4NXcbvfBxYsX/0gUxc64Z1leXv7OqVOn/lIURU59BoA5wmn/AICZpKrq4sbG&#10;xuc1TXMOuocoip2LFy/+8ay+BcAwDOnevXu/vLe3d9msPXkLwKtls9nz3VdTiqO+tiRJ2urq6jeS&#10;yeSNUV8bADB+hH8AwMwysQD4D9Fo9L6Zs42bFcG/hwLg1TKZzOV79+79ijDCAsDlcuUuXLjwJz6f&#10;b3dU1wQATBbCPwBgplEA/Dgrg38PBcCrjbAAMBYXF986efLk38iy3LL4WgCACUb4BwDMPAqAD4wi&#10;+PdQALzawcHBuc3NzV/XdV2xYv9gMPjk9OnTf+n1ejNW7A8AmC6EfwDAXKAAGG3w76EAeDVVVY/d&#10;vn37t1qtls+sPcPh8MOlpaXvBoPBZ2btCQCYfoR/AMDcmOcCYBzBv4cC4NVarZb37t27v1ooFE4N&#10;uofD4VDj8drwLHkAACAASURBVPjtVCr1rtvtPjBzPgDAbCD8AwDmilkFwKVLl/4oEom8Z+ZsVhln&#10;8O/pFgBf4dPoFzMMQ9ze3v7E1tbWTxzlLgCbzVbz+/3bgUDgeSgUeuT1ejO8ug8A8CqEfwDA3FFV&#10;dfHmzZtf6HQ6jkH3mJYCYBKCfw8FwOsZhiGVy+WFQqFwstls+gzDkBRFaSiK0rDZbDWn01l0u90H&#10;DodDJewDAPpB+AcAzKV5KAAmKfj3UAAAADAe0rgHAABgHPx+/87ly5e/JMtyc9A9DMOQb9++/Vu5&#10;XG7VzNnMMInBXxAEQdd128bGxu8Ui8Xlcc8CAMA8IfwDAObWrBYAowj+oijqg67Vdd1269atz1EA&#10;AAAwOoR/AMBc6xYAX56VAmAUwX9xcfGtq1ev/l+KojQG3aPT6dgpAAAAGB3CPwBg7vn9/u1ZKABG&#10;FfxPnz79Fz6fb/fy5ctfogAAAGA6EP4BABBMLwDOmDnbEa89suDfO2WeAgAAgOlB+AcAoMvEAuAz&#10;oywAxhH8eygAAACYDrzqDwAwUq1Wy1sul1O1Wi3WaDQCnU7HoWmaQxAEwePxZKPR6D2v15se5zvM&#10;VVU9dvPmzc+b8BrAP4xEIg/MnO3Dxhn8DyuXyws3b978gqZpzkGvI8tya21t7au8BhAAAPMR/gEA&#10;lup0OvZcLnemUCicLBaLJ+r1euR1a3w+3+7Zs2f/zOv17o1ixheZhgJgUoJ/DwUAAACTi/APALBE&#10;pVJJ7uzsfHR/f3+t0+nY+10vy3Lr/PnzfxKNRu9bMd9RTHIBMGnBv4cCAACAyUT4BwCYqlwuLzx5&#10;8uRf5PP50yZsZ5w8efJvjh8//g/jegzArAJgbW3t6+Fw+KEZM01q8O+hAAAAYPIQ/gEApmi1Wp5H&#10;jx79rBWBdHFx8funT5/+z9NcAEiSpF26dOkPhy0ARhH8FxYW3j5z5sy3hvn7VlV1cWNj4/PDFgDr&#10;6+tfCQQCzwfdAwAAvE9+8803xz0DAGDK5XK5MxsbG59XVfW4FfuXy+Vjmqa5wuHwI1EUrbjEKzkc&#10;DjUUCj3d39+/aBiGMsgehmFI2Wz2gs/n23W5XPlB95iG4C8IguBwOMrBYPBJNpu9qOv6oH9ncjab&#10;vRgMBp85nc7SMPMAADDvCP8AgIEZhiE+f/78U/fv3/9lXdf7fq6/H/NeAExT8O+hAAAAYHIQ/gEA&#10;AzEMQ3zw4MGnt7a2fnJU1yyXy8c6nY4zFArNVQEwjcG/hwIAAIDJQPgHAPTNMAzx4cOHv7C7u/vR&#10;UV9bVdVjsiy3A4HA1qivLQjvFwDBYPBZNpsdSQEwzcG/hwIAAIDxI/wDAPr2/PnzTz1//vynxnX9&#10;QqFwyuPx7Hk8noNxXN/pdI6kAJiF4N9DAQAAwHhJ4x4AADBdstnshSdPnvyLcc/x3nvv/ctWq+Ud&#10;1/UDgcDW+vr6V2RZbg66h67ryu3btz/zotcizlLw7/H7/Tvr6+tfVhSlMegenU7HvrGx8TulUmnJ&#10;zNkAAJh1fPIPADiyRqMRuHXr1u8M+smtmXRdt7XbbXc0Gr03rhlMvgNgx+VyFXq/NmvBv4c7AAAA&#10;GA8++QcAHIlhGOK9e/d+dZj3tptNVdVj457BxDsAPpvP50/NcvDv6d0BMMzfGXcAAADQH9EwxvL/&#10;+wCAKZPNZi/cuXPnN8d1fVEUdUVRGpIktSVJ0mw2W21xcfHtRCKxMa6ZDiuVSsc3NjZ+p9PpOAbd&#10;Q5IkLRgMPn3RYwBmGXfwP0xV1cWbN29+YZi/M1mWW+vr618JBALPzZwNAIBZQ/gHALyWruvy22+/&#10;/W/r9XrYyus4HA7V7/dve73etNvtPnC5XAVFUeqKojRkWW5NQmB9FTMKACtNUvDvoQAAAGA0CP8A&#10;gNfKZDKX792796tW7B0KhR5Fo9F74XD4odPpLE5SMB3EpBYAkxj8eygAAACwHuEfAPBa77777r9W&#10;VfW4iVsayWTyxvLy8nf/f/bu/DmO9LwTfL6ZWZlZV2bdB1AACIA4SBA8m1TbMRrfXh+SPB6P7ZEt&#10;re2Z3fXOyD9u7P7a/8JGjL3jnYmJCUuWY6zxylbrsEaWbNlWW012kyDYJEEQvIBC3VfWmVV57Q8N&#10;2FSLB7KQWRe+nwj9IADPm0+zGN14nnzf533dPffj6KAB8Fld17lh50JRo134H7KxAfB5SZL27MwN&#10;AABgEqD4BwCAV2q1WrEbN278e7vW83g8xTNnznzZ7/dn7FpzFI1KA2Bqauq9paWlr41y4X+oXq+n&#10;bt++/Vk0AAAAAOyHaf8AAPBKpVJpxa614vH47StXrvy/k174U9Q/3gLweYZhesPKYZwKf4qiKFEU&#10;0xcuXLDjFoDPyrJs504VAACAsYfiHwAAXqlarS7Ysc7s7Ozfr66u/jnDMKod642DYTYAxq3wP4QG&#10;AAAAgDNQ/AMAwEsZhsHYcY96KpX6/vz8/LfHrRC1w0ED4AuDbACMa+F/CA0AAAAA+6H4BwCAl1IU&#10;JWiaJnOcNUKh0M7i4uI3x7UQtYMkSbuDagCMe+F/yMYGwGfQAAAAAEDxDwAAr9DpdELHiWdZtrOy&#10;svIX416I2mEQDYBJKfwP2dQA4NEAAAAAQPEPAACvoChK4Djxc3Nzf8fzfMOufMadkw2ASSv8D6EB&#10;AAAAYA8U/wAA8FKGYbD9xrIsq0xNTd2wM59J4EQDYFIL/0NoAAAAABwfin8AAHgpwzD6Pu8fjUbv&#10;nqTJ/lbY2QAIh8Pbk1z4H0IDAAAA4HhQ/AMAgCMkSdoddg6jzK4GQLVaXahWq4t25TXK0AAAAADo&#10;H4p/AAB4KZfL1e431uv1FuzMZRLZ0QAwDIP94IMP/nWlUjltZ26jCg0AAACA/qD4BwCAl+I4rnWM&#10;2KaduUwqNACsQwMAAADAOhT/AADwUjzP1/uNxXn/o0MDwDpRFNMHf2bHbgDU6/WUnbkBAACMIhT/&#10;AADwUl6vt0AIMfqJPc5NASeRzQ2AEzEDQJKkPTsaALdv3/4sGgAAADDpUPwDAMBL0TSteTyeYj+x&#10;iqJIducz6WxsAHwaDYCjQwMAAABOAhT/AADwSqIo7vcT12q14nbnchJIkrS7vr7+x2gAHB0aAAAA&#10;AK+H4h8AAF4pFArt9BNXq9VO2ZzKiREIBJ6hAWANGgAAAACvhuIfAABeKRgMPu7n3H+5XF4yDINx&#10;IqeTAA0A6+xqAGxubv6mpmmCnbkBAAAMG4p/AAB4JZZlFUmSnlmN0zTNXS6Xl53I6aRAA8A6OxoA&#10;B393l+zMCwAAYNhQ/AMAwGslEomNfuL29/c/ZncuJw0aANbZ0QDweDxlO3MCAAAYNhT/AADwWtFo&#10;9B7LsorVuFqtdkqW5VkncjpJ0ACw7jgNAI/HU/L5fFkn8gIAABgWFP8AAPBaDMOo8Xh8s5/YR48e&#10;/axpmsTunE4aOxsA1Wp1wc7cRtVzDQArf2bm0tLS1wkhpmOJAQAADAGKfwAAOJJUKvUP/Qz+q9fr&#10;qVwud8mJnE4auxoAd+7c+Y0T1gD4/FH/zObn5/86GAw+djovAACAQUPxDwAAR+J2u6uJROJWP7GP&#10;Hj36WUVRJLtzOokOGwA0Tav9roEGwIvNzMy8Mzs7+3eDygsAAGCQUPwDAMCRzc3N/R0hRLcap2ma&#10;cP/+/V8xTRP/3bFBIBB4dv78+S+gAXB0r2kAmKdOnfqbhYWFb2G7PwAATCrmrbfeGnYOAAAwJliW&#10;VXRdF+r1+ozV2G63K+m6zodCoR0ncjtpBEGQJUnaLRQK50zTZPpZwzRNulgsromimHa73VW7cxw1&#10;giDUA4HA01KpdMYwDBdFfTjc78yZM/9fMpm8RQhGUwAAwOQipokGNwAAHJ2mafyNGzc+1+12xX7i&#10;l5aWvjY9PX3D7rxOqlqtNre5ufmZw2K2HzRNa+vr6188KWfdNU0TKpXKaZ7nZVEU9/uZZQEAADBu&#10;UPwDAIBlhUJh7d69e7/aZ7h55syZL/d7ewD8sFqtdmpzc/M3j9kAUNfX1//kpDQAAAAAThqcvQQA&#10;AMui0ei9UCj0sM9wsrW19S9yudwFW5M6wQKBwNPz588fdwig686dOyfmGkAAAICTBsU/AABYRggx&#10;V1dX/8LlcrX6iTdNk97a2vrldDr9MbtzO6lsbgDM25kbAAAADB8G/gEAQF8Yhul5vd5SoVBY73eN&#10;SqWypGkaHwwGn2DK+vEJglCTJGmvUCisHWMIIPPcEMCa3TkCAADAcKD4BwCAvnk8nrKqqu5Go5Hq&#10;d416vT4jy/JcKBTaed097PB6aAAAAADAi2DgHwAAHIthGMzt27f/Z1mW546zjsvlap8+ffovY7HY&#10;HewCOD4bhwB+MRgMPrEzNwAAABg8FP8AAHBsvV7Pe/Pmzf9VUZTAcdcKBoOP5ufnvyOK4r4dudnF&#10;NE1iGAar6zpHCDEJIQZN0xpN09qwc3sZNAAAAADgEIp/AACwRbPZjN+6devf6rrO2bFeKBR6OD09&#10;fSMUCu04fQ+7YRhsp9MJKYoS6HQ6wW63K3W7XbHb7fpVVfWqqurRNE0wTfOHBuXSNK2xLKvwPF/n&#10;eV52u91Vn8+X83q9ea/XWxz2HfJ2NQDOnz//x4FA4KmNqQEAAMAAofgHAADbVCqVxTt37vxGv2fN&#10;X4TjuGYkEtkKhUI7gUDgKcuySj/rmKZJVFX1djqdULvdDrfb7cjh/zqdToiiKGJXzodYlu2EQqGd&#10;cDj8MBwOb/eb+3GhAQAAAAAo/gEAwFbFYvHM3bt3f41yoJimKIpyu90Vr9ebFwShxvN8w+VytRmG&#10;6RFCdNM0acMwWE3TBE3T3L1ez9ftdv0Hb/RDuq7zTuR0FDRNa+Fw+EE8Ht8Mh8MPB70jAA0AAACA&#10;kw3FPwAA2C6Xy13c2tr6F8POY1QJglCbnp5+N5lM3hrkbgA0AAAAAE4uFP8AAOCITCbzxvb29ieG&#10;nccoYximOzMz804qlfo+y7LdQTwTDQAAAICTCcU/AAA4JpfLXTjYAeDIEYBJ4XK52nNzc9+dnp6+&#10;MYjjANVqdf7OnTu/gQYAAADAyYHiHwAAHFUsFs/eu3fvV+wcAjipfD5fdmVl5W2/359x+lloAAAA&#10;AJwsKP4BAMBxlUpl8e7du782zIF7Y8ScmZl5Z35+/js0TetOPggNAAAAgJMDxT8AAAxEq9WK3rlz&#10;5zcURQkOO5dxIIpi+syZM3/mdrurTj7HxgbAFwKBwDM7cwMAAAD7oPgHABgwVVU9+Xz+fKVSWXS5&#10;XO14PH4nFArtDDuvQVBV1fPBBx/8uizLc8POZRywLKusrq7+eSQS2XLyOWgAAAAATD4U/wAAA1Qq&#10;lVa2trZ+WdM04fmvh0Khh0tLS193+i3vKDAMg3n69OmP7+7u/jMKgwCPwlxYWPirmZmZdwghjv1H&#10;Gw0AAACAyYbiHwBgQJ49e/bPnzx58pMv+z5N0+r8/Px3UqnUu4OY+D5s1Wp14f79+7/c6/X8w85l&#10;HCQSiVvLy8tfdXIOgB0NAIZheuvr63+MBgAAAMBoQfEPADAAryv8n3cw8f0rfr8/63Rew6aqqufR&#10;o0c/k8vlLg07l3EQDAYfnTt37r8xDNNz6hloAAAAAEwmFP8AAA57+vTpjz19+vQnLIaZMzMz/3Dq&#10;1Km/cbLQGxW1Wm1ue3v7E+12OzrsXEadJEm76+vrf8yybNepZ6ABAAAAMHlQ/AMAOOjZs2cff/Lk&#10;yU/1Gy8IQm15efmrJ2EgoGmadC6Xu/j06dMf73a74rDzGWV+vz9z/vz5L7hcrrZTz0ADAAAAYLKg&#10;+AcAcEgmk7myvb39STvWisVid06fPv2XHMe17FhvlOm67spms1f29vZ+pNvtSsPOZ1T5fL7cxYsX&#10;/yvLsopTz6hWqwt37tz5NBoAAAAA4w/FPwCAA5rNZvz999//30zTZOxak2XZzuLi4v9IJBIbTk59&#10;HxWmadLFYvFsOp3+WL1enxl2PqNIkqTd8+fPf8HhGQC2NADOnz//BUmSdu3MDQAAAI4OxT8AgAPu&#10;3Lnz6XK5vOLE2oFA4Mny8vJXPR5P2Yn1R1G73Q7n8/nzhULhXKfTCQ/y2YQQ3e12V91ud9nj8ZQF&#10;QajxPF/nOK7JsmyHZVmFpmmNpmndNE1iGIZLVVWPoiiBdrsdaTQaU/V6PdXpdEJO5BcMBh+tr6//&#10;CU3TmhPrUxQaAAAAAJMAxT8AgM0Mw2D//u///v86TqH0OjRNa3Nzc9+dmZl5x8mr30ZRp9MJlcvl&#10;pVqtdqper6dsuirQ5Hm+7vF4yodF/vPFvh1XL3Y6nWClUlnK5/Prdu9kiEQi99fW1r7k5BWRBw2A&#10;3zAMg+13DTQAAAAAhgfFPwCAzTRNE773ve/9n6Zp0k4/y+v1FlZWVr4iimLa6WeNItM0Sa/X87da&#10;rWin0wkpihJUVdWjqqrbMAyXaZq0aZqEpmmdpmmVYZiey+VqcxzX4nm+fvAWX+Z5vj7IJkq73Y6k&#10;0+k3s9nsJbuOhszMzHxvcXHxW3as9TJoAAAAAIwvFP8AAA7Y2Nj4rVqtNj+gx5nT09M35ufnv+3k&#10;9W9gP0VRAk+ePPnJfD5/3o71VldX/zyRSGzYsdbLoAEAAAAwnpi33npr2DkAAEwcQRDkXC53cUCP&#10;I41GYzqfz19wu91Vj8dTGtBz4ZhYllWi0eh9URTTtVptTtd14TjrlcvlpWAw+EQQhLpdOX6U2+2u&#10;iqKYLhaLa/3ubjFNkykWi2vBYPAxz/MNu3MEAACAH4biHwDAAYIg1DqdTrDVaiUG9Uxd1/lCoXCu&#10;1WrFJEnaZVnWsQnwYC+3211JJBK3W61W4piDAelyubwSj8fvOPn529UAaLfbkWQy6ehOBQAAAPgQ&#10;in8AAIcEAoHdXC53ycnBfy/Sbrej2Wz2isvlUnw+X5YQMsjHQ58YhtFisdgHFEURWZbn+l3HMAyu&#10;1WrF4/H4HSc/ezsaADRNG6lU6l27cwMAAIAfhuIfAMAhDMOoHMc1S6XSmUE/2zRNtlwuL9dqtQVR&#10;FNMcx7UHnQNYRwgxg8HgE5fL1a5UKkv9rqMoSohl2Z4kSXt25vdRx20ARKPRe5FIZNuJ3AAAAOAH&#10;ofgHAHCQ1+st1Ov1WUVRgsN4frfblbLZ7BXTNBlJktJOXgUH9hFFcd/tdldKpdIqRVF9vb6v1Wqn&#10;wuHwQ57nmzan9wP6bQAQQvSzZ8/+mcvl6jiZHwAAAHwIxT8AgIMIIZQkSXsHBbjjV/+9BC3L8qli&#10;sXjW6/XmBUGQh5QHWODz+fI8z9fL5fJqn0vQ9Xp9JplM3iKEOHq1Tz8NgKWlpb8MhUI7TuYFAAAA&#10;/wTFPwCAw1wuV4cQoler1cVh5qGqqieXy13qdrt+SZL2GIbRhpkPvJ7f78+xLKtUKpXT/cSrqupj&#10;WVaRJCltd24f5Xa7q36/f/8oDYCpqan3Tp069TeYRwEAADA4KP4BAAbA7/dnyuXySq/X8x01hqZp&#10;bWpq6r1WqxUzTZOxK5dmszmVz+cv8jxf93g8RRRgo00UxbSqqu5Go5HqJ75er88mEonbLMt27c7t&#10;o47SAJiamnpvaWnpa07vRgAAAIAfhOIfAGAACCGmz+fLZrPZy9QRz3Cbpkm7XK7O+vr6F9vtdszO&#10;uQG6rnPFYvFso9GYliRpj2VZxa61wX6hUOhxvV5PKYpi+RpA0zSZbrcrxmKxe07k9lEvawAQQvTT&#10;p09/8+CNPwp/AACAAUPxDwAwIDzPNzRNc9fr9SO/we10OiFRFDMLCwvfcrvdtVqtNmfn1YGdTiec&#10;yWSu0DSti6K4j6JsNBFCzFAo9Cifz1/QdZ2zGt9ut2ORSGSL4zhHh/8dcrvd1UAg8LTT6YRomjai&#10;0ej9s2fP/lk4HN7BThMAAIDhIKaJ3/MAAAZF13Xu+vXrn+t2u9JRY1wuV/vq1au/z3Fcq9freXd2&#10;dn6+UCicszs3n8+XXVlZedvv92fsXhvsUalUFjc3Nz/bT2w0Gr23trb2p3bnBAAAAOMBb/4BAAaI&#10;pmnd4/FUCoXC+lFjDMNwdbtdMRqN3mcYRo1Go/f8fn9GluU5Xdd5u3Lr9Xr+bDZ7WdM0tyRJuzRN&#10;63atDfZwu91VRVGkZrOZtBrbbrcj0Wj0HsdxbSdyAwAAgNGG4h8AYMA8Hk+53W5HWq1W7KgxrVYr&#10;7vf79z0eT+VwjWQyeVPXdb7RaExRfd4F/wKkXq+n8vn8ebfbXfV4PGWb1gWbSJK0l8vlLvVx/IPo&#10;us5Ho9EtRxIDAACAkYbiHwBgCCRJ2s1ms5cNw2CPGiPL8lwymbx1+Eaepmk9HA4/DAaDj+v1+oyq&#10;ql678tN1XSgUCuutVismSdIuy7I9u9aG42EYRqVpWu/n+r9OpxOZmpq6gWseAQAATh4U/wAAQ8Aw&#10;TM/lcrXL5fLKUWN0XRd0XefD4fDD578uCEI9mUzeIoQYsizPUBT1yjvWrWi329FsNnvF5XIpPp8v&#10;i2Fto8Hn8+VyudxFq8c+TNOkBUGoi6K471RuAAAAMJpQ/AMADInP58vVarX5brcbOGpMo9GYCgaD&#10;jwVBqD//dUKIEQgEnkaj0fvNZjNpZaDg65imyZbL5eVqtbooiuI+x3Etu9aG/hBCDNM06Wq1umg1&#10;ttfr+ZPJ5Pto5AAAAJwsKP4BAIaEEEJJkpTOZDJXqKO/rSf1en3m8E3/R7/JcVw7kUhscBzXlmV5&#10;zjRNxq58u92ulM1mr5imyYiimKZp+oeeD4Pjdrsr6XT6TcriTo9er+eLxWL30MQBAAA4WVD8AwAM&#10;kcvlalMURWq12vxRY1RV9R6+6X/R9wkhlCiK+/F4fLPT6YQ6nU7ErnwpiiKyLM8Vi8VzXq+36Ha7&#10;qzauDRYwDKM2Go1Up9MJW40VBEGWJGnXibwAAABgNKH4BwAYMlEU94vF4hkrA/tkWZ6JRqNbr3p7&#10;y7JsNxaL3fV6vaVarTZnGAZnT8YUpWmaO5/PX+h0OsFAILDLMIxq19pwdLqu8+VyedlqnGEYbDKZ&#10;vOVETgAAADCabBsKBQAA/aFpWltZWXnbSoxpmsyDBw8+ZZrmK/89TggxY7HYB9euXfsPiURi43iZ&#10;/rB8Pn/h+vXrv5fL5S6YpolD5AMmSdKzfuJkWZ5RVdVtdz4AAAAwuvDmHwBgBAiCIPd6PV+j0Zg6&#10;aky32xVdLlf7KJPbGYbRIpHIliRJu7Isz2qaZlvhZxiGq1QqnZFleU4UxbTL5erYtTa8msvlUtLp&#10;9I/0MduBBAKBZx6Pp+JIYgAAADBy8OYfAGBELCws/BXHcU0rMU+ePPkpRVGOfFtAMBh8fPXq1T+Y&#10;mZn53osGBh5HrVabf++99/7ds2fPPm4Yhm2DBuHlCCGGIAh9zV2w0mgCAACA8YfiHwBgRLAsq5w+&#10;ffobVmJ0Xee2t7d/0cqWe4Zh1MXFxW9dvnz5P/l8vqz1TF/OMAz2yZMnP/X+++//rizLM3auDS/W&#10;79T+RqMxbXcuAAAAMLpQ/AMAjJBoNHovFAo9tBJTqVSWCoXCutVn+f3+7JUrV/7TwsLCt2ia1qzG&#10;v0qr1YrdunXr32xvb/+ipmmCnWvDDyKE6P3EtVqtqN25AAAAwOhC8Q8AMEIIIeby8vLXaJq2ND1/&#10;Z2fn53q93pFvC3juecbs7Oz3rl69+geBQOCJ1fjXLZ/JZK5ev379c8Vi8SwGAjqjj/P+FEV9eGWk&#10;3bkAAADA6ELxDwAwYgRBqM3Pz/+1lRhVVT2PHj36n/p9ptvtrly4cOGPVlZW/oJlWaXfdV6k1+v5&#10;7969+2sffPDBpxVFkexcGyiq2+36+4nTdZ3Tdd226x8BAABgtKH4BwAYQalU6vs+ny9nJSafz58v&#10;l8tL/T6TEGImk8lb165d+w/RaPRuv+u8TLlcXr5x48bn0un0m6+7ohCOxjRNWlGUYL/xqqp67MwH&#10;AAAARhd++QKAiaTrOpfJZN7Y2dn5uWw2e2nctpwTQozl5eW3KYoyrcRtb29/4rhvczmOa66trX3p&#10;3Llzf8LzfP04a32Uruvczs7Oz928efN/aTQaSTvXPokajUbSMAz2GEtY+vsFAAAA44t56623hp0D&#10;AICtKpXK6Y2Njd8uFovn6vV6qlwur7bb7VgkEtkihIxNscPzfENVVU+j0UgdNUbXdUHXdS4cDu8c&#10;9/kej6ecTCZvapom2D0Zvtfr+bPZ7BVd13lJkvZomu5raN1Jl8vlLtVqtfl+42dnZ7/HMEzPzpwA&#10;AABgNOHNPwBMlHQ6/ebm5uZvfnSYWbFYPLu9vf3JYeXVr/n5+e9Yffu+v79/za5r9liW7S4vL3/t&#10;0qVL/8Xj8ZTsWPM5ZG9v70dv3Ljx749zXOGkMk2T5PP588dZw+5bHgAAAGB0ofgHgImxt7f3ozs7&#10;Oz9HUdQLt/jncrmLlUplccBpHQvLst2lpaWvWwwj29vbnzQMo68p8C8iSdLuG2+88R/n5ua+2+/V&#10;ci+jKErgzp07v3nv3r1/1ev1fHauPcmq1epiu92O9BtPCNHx1h8AAODkQPEPABMhn8+vP3r06Gdf&#10;93OPHz/+6XE7/x+JRLYikch9KzGtViu2u7v7cTvzoGlam5+f/+s33njjD0VRTNu5NkVRVKFQOHf9&#10;+vXfy2QyV8btMxo00zTpx48f//Rx1nC73RVCiGFXTgAAADDaUPwDwNhrt9uRo27pbzabyXq9fuQz&#10;9KNiaWnpGwzDdK3EPHv27OOtVitqdy5er7dw6dKl/3L69Olv2P3mWNM0YXt7+5MbGxu/40Tuk2Jv&#10;b+9Hm81m4jhruN3uil35AAAAwOhD8Q8AY+/BgwefsjLhPp/PX3AyHyfwPF9fWFj4tpUY0zSZBw8e&#10;fMqJa/UIIUYqlXr36tWrvx8KhR7avb4sy7Pvvffe//7kyZOfOOY0+4kjy/LskydPfvK463i93oId&#10;+QAAAMB4QPEPAGOt0+kEZVmetRJTKBTWxrGgnJqaes/v9+9bianX6zOZTOYNp3ISBEFeX1//4pkz&#10;Z/7M+zXBvAAAIABJREFU5XK17FzbNE3m2bNnP3bjxo1/V6vVTtm59rhqtVrRO3fufNqOhk4gEHhq&#10;Q0oAAAAwJlD8A8BYazQaU1ZjNE1zj9vgP4r68G37ysrK21bPaT9+/PinFUWRHMzLjMfjd65du/b7&#10;8Xj8tt3rdzqd8MbGxm9vbW39kqqqHrvXHxeNRmNqY2PjtzVNcx93LUKIIUnSnh15AQAAwHhA8Q8A&#10;Y83lcrX7iSuVSqt25zIIPp8vl0ql/sFKjK7r3Pb29iecHqLncrnaZ86c+fL58+c/LwhCze71c7nc&#10;pevXr38un8+fP2kDASuVyumNjY3f/ugVlv2SJGkXk/4BAABOFhT/ADDW/H5/pp+7ysvl8ooTZ+EH&#10;4dSpU38jCELVSkylUlkqFArnnMrpeaFQ6NHVq1f/4KBJYdq5tqqq3vv37//Lzc3Nz3Q6nZCda48i&#10;wzCYR48e/czm5uZnrMy1eJ1kMnnTrrUAAABgPDBvvfXWsHMAAOgbTdN6q9WKtVqtmJU4wzBcgUDg&#10;qdvttv0NtdNomjY8Hk85n8+ftxIny/KpZDJ5i2EY1ancDtE0rYdCoUehUGinXq+nVFX12bm+oiih&#10;bDZ7hRBi+P3+fUKIrU2GUVCpVE7fvXv310ul0hk712VZtrOysvI2TdO45g8AAOAEQfEPAJPALBaL&#10;lt9qsyzbDYfDO04k5DS3211pt9sRK00PwzBcvV7PH41G7zuZ2/N4nm8kk8lbNE1r9Xp91s7dFqZp&#10;0tVqdaFUKq36/f4cz/N1u9YeFsMw2GKxeObhw4e/+OzZs39u1zb/501PT18Ph8O239AAAAAAow3F&#10;PwCMPbfbXUun0x8zTdPSBP9er+dPpVLvEjKex8clSdrNZrOXrdxc0Gq14qIopgd5xzshxAwEArvR&#10;aPRuq9WKK4oSsHN9VVV92Wz2kqqqXkmSdmma1u1c32m6rnOVSuX07u7uP3vw4MGn8vn8Bbv/jA6x&#10;LNtZW1v7EsMwlo/KAAAAwHhD8Q8AY48QYrTb7Vir1YpbidN1XYhEIts8zzecys1JDMP0WJbtlMvl&#10;FStxsizPJpPJm4Mukl0uVycej9/meb4hy/KczdctkkajMZ3L5S4KglDzer0lG9e2jWEYbLvdDsuy&#10;fCqfz194+vTpjz18+PAXCoXC+WazmTQMw+Xk8+fn578TDAafOPkMAAAAGE3ENCfumCQAnEClUmnl&#10;gw8++LTVuNnZ2b9bWFj4thM5DYJpmmRjY+N3ZFmetRKXSqW+f/r06b90Kq/X6Xa7/ocPH/6C3efZ&#10;D0Uika2lpaWvD+oogGma9NOnT3/soKnBHDRWTNM0GV3XXbquc5qmuYd5VaHP58tdvnz5P/czIBMA&#10;AADGH978A8BEEARB3t/fv2b1bbKqqp7p6ekbTuXlNEIIJYpiOpvNXqEs3OBSr9enQ6HQo2Gdk2dZ&#10;theLxe56vd68LMtzuq7zdq7fbrcj2Wz2CsMwPb/fn3V6IGAmk3nj8ePHP6MoSqDb7UqKogQURQl2&#10;u12p1+v5NU3zOP1W/1VomlYvXLjweY7jmsPKAQAAAIZrLK+5AgD4KJqmtUgksmU1rt1uR9vtdsSJ&#10;nAbF6/UWZ2dn/95iGHnw4MGnDMNgHEnqiKLR6P1r1679fjKZfN/utXVd53Z2dn7+5s2b/7bZbCbs&#10;Xv95o37bwNLS0jc8Hs9IHoUAAACAwcCbfwCYGDRNa1avv6MoiuI4rhEIBHadyGlQJElKFwqFNU3T&#10;jrytXFVVLyHECAQCz5zM7XUOGjfbgUDgqSzLM1b+GY6i1+uJ2Wz2sq7rnCRJe05ccefxeEq5XO6i&#10;3TsY7DAzM/NOH80hAAAAmDAo/gFgYvA8f7j139L2asMwuGQyedOpvAaBEGJ4vd5iPp+/aCVOluXZ&#10;aDR6n+O4tlO5HZUgCLWpqambFEVR9Xp9hqIoO69hIPV6fbZQKKx7PJ6y3bcd0DStC4JQ6+fKSSfF&#10;4/HNpaWlr43rjRYAAABgHxT/ADAxCCFmp9MJNZvNKStx3W5XTCaT77Ms23Mqt0Fwu901RVECFre4&#10;081mM5lIJDZGoUAkhBjBYPBJJBLZKpVKq3a/Sdc0zZ3P58+32+2wJEm7DMOodq3t9XpLpmnSsizP&#10;2bXmcUSj0Xurq6tfdmKnAwAAAIwfnPkHgIkSjUbv9RNn9bq8UbW4uPg/XC6Xpbf49Xp9JpPJXHUq&#10;p37UarX5Xq/nd2r9QqGwfv369d/LZrOXTNO0retx6tSpv47H47ftWq9fiUTi1tmzZ//7oK9zBAAA&#10;gNGF4h8AJkogEHhqtfilqA+vCnQin0FzuVztxcXFb1qNe/z48U8riiI5kZNV6XT6Yzs7Oz/n9HM0&#10;TXM/ePDgl27fvv1bdg19JISYKysrXwmHw9t2rNcHc3Fx8ZsrKytfIYTgjT8AAAD8I2z7B4CJcrD1&#10;P9xsNpNW4hRFCaRSqXcn4U2p1+st1Ov1WUVRgkeNMU2T6XQ64Vgs9sEwt/8fFP4/P8hnKooSyGQy&#10;VyiKokVRTB+3aCaEmNFo9H6r1YoN8iYJQRCq6+vrfxKLxe6OwhEOAAAAGC0o/gFg4hxM/b9gNczv&#10;92e9Xm/RkaQGiBBCSZK0l81mr5imeeQdXp1OJ+z1ekter7fgZH4vM4zC/zl0rVY7VSwWz3q93rwg&#10;CPJxFiOEGJFI5P7BVZJRu5J8ybP0VCr17tra2pfsHmQIAAAAkwPFPwBMHJ7n6/1M/adpWo9Go/ed&#10;ymuQXC5Xh6I+PDtvJa5Wq80lk8kNOwfhHcX+/v61nZ2dXxjkM19EVVVPLpe71O12xYOBgFq/ax3u&#10;AFBV1dtoNCwNoTwiMxqN3ltbW/vTeDx+ZxJ2rQAAAIBzUPwDwMTpd+t/t9uVUqnUPxBCTKdyGyRR&#10;FNPFYvGsqqreo8YYhsH1ej1fNBrdcjK35+3v7197+PDh0Av/5zWbzWQul7skCELd4/EU+91GTwgx&#10;Q6HQQ5fL1alWq4uUDdcXEkL0RCJx+8yZM1+enp6+cdjoAQAAAHgVFP8AMJFomtbz+fx5KzGGYbCB&#10;QOCp2+2uOZXXIBFCTJ/Pl8/lcpesxLVarYQointut7vqVG6HRrHwP2QYBlcsFs82Go2UKIp7LpdL&#10;6WcdQggliuJ+KBTaqVarC5qmuftYxhRFMT0zM/PO6urqX8Tj8Tscx7X6yQcAAABOJmKaE/GCCwDg&#10;BxiGwbzzzjv/h9VCa3p6+t2lpaVvOJXXMGxvb38ik8m8YSVGEITa1atX/4BhmJ5TeY1y4f9RNE2r&#10;8/Pzf51Kpb5/nIGAmqbx6XT6zUKhsP6qYYAsy3Z8Pl/O7/dnRVHcO7jFAm/4AQAAoG8o/gFgYm1t&#10;bf2S1bfegiDUPvaxj/3fk7L1n6IoStM04fr167/X6/V8VuJSqdT3T58+/ZdO5ORU4S9J0m6r1Ypp&#10;mibYvTZFUZTP58stLy+/LYri/nHX6na7YrPZTOi6zjEM02MYpsuyrMLzfB2FPgAAANgN2/4BYGL1&#10;s/Vf0zQhGo1ucRzXdCqvQaNpWuN5Xi4Wi2tW4ur1+nQoFNrheb5hZz5OFf6RSGRrfX39i4lEYqPb&#10;7QacmLLf6/V82Wz2sqZpgiRJe8cZsseybNfj8ZS9Xm/B4/GUBUGQOY5rHWfIIAAAAMDLoPgHgInF&#10;87zcz9R/juOagUDgqUNpDYXH4yk1Go3pTqcTthBG6vX6TDKZvGnXToj9/f2rDx8+/EU71npeJBLZ&#10;Onv27JdomtZZlu3FYrG7Pp8vJ8vyrK7rvM2PI/V6fSafz5/3eDxlj8eD6/UAAABg5KH4B4CJRQgx&#10;2+12xOrUf03T+KmpqfedymsYCCGUJEl7mUzmimmazFHjVFX10jStBwKBZ8fNYRCF//Nf93g8pWQy&#10;eVPTNKHRaEzb/Vxd14VCoXC+3W6HD64FHOj1iAAAAABWoPgHANv1ej3v7u7ux3d2dn6+WCyu8Txf&#10;H8Tk+BchhBiFQsHS1v9er+dPJBK3WJbtOpXXMLAsq9A0rR9cOXdksizPxmKxey6Xq93vswdd+B+i&#10;aVoPh8MPg8Hg43q9nrJy7eFRtVqteDabvcxxXMvr9eb7vRYQAAAAwEko/gHAVuVyeen27du/Va1W&#10;T6uq6lUUJVAoFNa9Xm/B6/WWBp2PIAjy/v7+xwzDYK3Eud3uqh1D3UaNKIr75XJ5udfr+S2E0c1m&#10;M5FIJDb6KWwzmcwbDx8+/ITlwNd4XeH/PEEQ5GQyeYsQYsiyPENRFG1nLoZhuEql0qosy3OiKKYx&#10;sA8AAABGDYp/ALDN/v7+1fv37//KC87Yk1KpdHYYDYDntv4nrMSZpskkEonbTuU1LIQQ0+fz5bLZ&#10;7GWKoo5cyXe7XYnjuLbVhkgmk3lje3vb9sI/HA4/WFtbO1Lhf4gQYgQCgafRaPR+s9lMdrtdye68&#10;FEUJZrPZKxRFmaIo7k/SrREAAAAw3lD8A4AtjvB2d5gNAKNQKKxbiel2u1IqlXqXpumJm7zO83xD&#10;VVVPo9FIWYmTZXkuHo9vHvU4hMOF/5/2O2mf47h2IpHY4DiuJcvynGmalnaFvI5pmnStVlsolUqr&#10;fr8/a/dtCQAAAAD9QPEPAMdWrVYX7t2796+o179JHkoD4GDr/zWLW/+J1+vN+3y+gmOJDZEkSXv5&#10;fP6ClUn4pmky7XY7EovFPnjd9v9RLfwPEUIoURQziURis9PphDqdTsSuHA+pqnp4LaBbkqTd4+YM&#10;AAAAcBwo/gHgWHRd5zY2Nn7bQhE58AYAIcRotVrRVqtlaes/IcSMxWL3nMprmGia1t1ud7VQKJyz&#10;EtfpdMIej6fi8/nyL/uZTCZzZXt7+5PHz/IH2VX4P49l2e7BtYAFWZbndF3n7Fr7AKnX66lisbjm&#10;9/uzgiDINq8PAAAAcCQo/gHgWNLp9JulUumMxbCBNwBomu5r6//MzMz3CSGGU3kNk8fjKTWbzXi7&#10;3Y5aiZNleS6RSGy86Gq7cSr8DxFCKK/XW0wkErc0TfNYvRryKDRNc+dyuYs0TeuiKO7hRgAAAAAY&#10;NFunHQPAyVMul5f7iTNNk753796vFotFq42DvgSDwccMw1i6uk/Xdb5Wq51yKKWRsLS09A2GYXpW&#10;YlRV9ezs7Pz8R7/ucOFvabhfP1wuV2dlZeUrFy9e/K9ut7vswCPI48ePf/rp06c/4cDaAAAAAK+E&#10;4h8AjoXn+Xq/sYNsANA0rUUikS2rcaVSadWJfEYFz/P1+fn5b1uNKxQK50ql0srh/89ms5cdLvwH&#10;NngxEAg8vXr16v8zOzv7d07s+nj27NnHO51OyO51AQAAAF4FxT8AHMvc3Nzfsiyr9Bt/2AAYRJEd&#10;jUYtn98vlUorpmlO9B7t6enpG36/39IVfhRFUQ8fPvxFTdOEbDZ7+cGDB5+yO69hFP6HaJrWFhYW&#10;vn3lypU/7OfP5jVIrVabs3lNAAAAgFfCmX8AOBaO49qBQOBJsVhcszhN/3mkWCye9fl8eY/H49gM&#10;AEEQ5HQ6/TErV7vpus6Hw+GHk3xdGyHEFEUxk81mL1Ovv7HhH+m6zler1flMJnPV7pzC4fD2sAr/&#10;53Ec10omkxsul6sjy/KsaZrMcdckhOjz8/Pf4TiubUeOAAAAAEeB4h8Ajo3n+cY4NAAIIUa73Y61&#10;Wq24lTiXy9UOBoNPnMhpVHAc19R1na/X6zNW4nq9nmh3LgeF/58Ou/A/dNAcScfj8c12ux3pdDrh&#10;46y3vLz8tXA4vGNXfgAAAABHgW3/AGALURT3z58///njHgG4e/furzl5BKCfrf/lcnnl9T81/k6d&#10;OvU3giDUhpnDqBX+zxMEQV5fX//imTNn/szlcrX6WWNqaurG1NTU+3bnBgAAAPA6KP4BwDbj0AAI&#10;hUI7Vqf+t1qt2EkY0MYwTG9paelrw3r+KBf+hwghZjwev3Pt2rXfTyQSG1Zi4/H45tLS0jecyg0A&#10;AADgVbDtHwBsNepHAAghRqvVilvd+i8IQk2SpLSduYwij8dTabVa0Xa7HRvkc8eh8H8ewzBqJBLZ&#10;kiRpV5blWU3T3K/6+Xg8fnt1dfUvnLg9AAAAAOAoUPwDgO3GoAFgFgqFc1ZiDMNwJZNJS296x5Uk&#10;SXu5XO7yMT47S8at8H+e2+2uJpPJm6ZpMo1GI0W9YGAiCn8AAAAYBSj+AcARo9wA4Hle3t/ff9PK&#10;5PZutytNT0/fYBhGtSuPUcWybI9lWaVcLi87/axxLvwP0TRthEKhx+FweLvT6YQVRQkefF09ffr0&#10;N+fn579DCDGHnScAAACcbMQ08fsIADinXq9Pb25uflbTNKHfNQgh+tra2pcikciWXXndu3fvVwqF&#10;wrqVmNXV1T+3es57XJmmSW7duvVvrE7/t2ISCv8X6XQ6IUVRAn6/P3Oc+RcAAAAAdsLAPwBwlE1D&#10;AJm7d+/+qp1DAPuZ+u/kLQSjhhBirqysvO3UVvVJLfwpiqLcbnclGAw+RuEPAAAAowTFPwA4bhQb&#10;AAdT/3tWYiqVyqKu6y47nj8OvF5vYWZm5nt2rzvJhT8AAADAqELxDwADcdgAsHrN3vPsbAAwDKOG&#10;w+FtKzGGYbiq1erCcZ89Tubm5v7W7XZX7FoPhT8AAADAcKD4B4CBEUVx/8KFC380Kg2AaDR612rM&#10;Sdr6T1EfNkmWl5e/asdaKPwBAAAAhgfFPwAMlM0NgJXj5NLP1v9yubxsmuaJ+ndnMBh8HI/HN4+z&#10;Bgp/AAAAgOE6Ub/AAsBosLEB8GvHaQD0s/VfVVVvvV5P9fvMcbW4uPhNlmU7/cRKkvQMhT8AAADA&#10;cKH4B4ChGJUGQJ9T/4+142AccRzXOn369Df7ie10OuGTNCgRAAAAYBSh+AeAoRmFBkAoFHpI07Rq&#10;JaZUKq2apkn6ed44i8fjtwOBwBOrcb1ez/fo0aOfdSInAAAAADgaFP8AMFQHDQA7bgHoqwHQz9b/&#10;TqcTbrfbEavPGneEEHN5efmr/Wzfz+Vyl07aTQkAAAAAowTFPwAMnSiK6WE2APrZ+l8ul0/c1n+K&#10;oiiPx1Oem5v7bj+xDx48+KSu65zdOQEAAADA66H4B4CRMMwGQDgctrz1v1gsnrGW3eSYmZl5x+v1&#10;FqzGKYoSfPLkyU84kRMAAAAAvBqKfwAYGcNqADAM04tEIg+sPKfRaEx3u13Reobjj6ZpfXl5+W2K&#10;okyrsel0+s2TeFsCAAAAwLCh+AeAkWJnA6BcLi8fNSYajd61+pxSqbRqNWZSSJK0NzU19V4foeTB&#10;gwefMgyDsT0pAAAAAHgpFP8AMHLsagB88MEHv37UBkAoFNphGKZn5RknufinKIpaWFj4NsdxDatx&#10;rVYrtru7+3EncgIAAACAF0PxDwAjadANgIOp/5a2/tdqtVOqqrr7zW/csSyrLC0tfb2f2GfPnn28&#10;1WrF7M4JAAAAAF4MxT8AjKxBNwBisZilrf+madJWjhZMokgksmW1aUJRH34uDx48+JRpmvjvEAAA&#10;AMAA4JcuABhpg2wAHGz9t/ScUql0Yqf+UxRFEULMpaWlr1s9MkFRFFWv11P7+/vXnMgLAAAAAH4Q&#10;in8AGHmDagDQNK1ZnfpfqVROn/S76wVBkBcWFv6qn9jHjx//VKfTCdqdEwAAAAD8IBT/ADAWBtUA&#10;sDr13zAMtlKpLPab06SYmpp6TxTFtNU4wzBc29vbnzRNkziRFwAAAAB8CMU/AIyNQTQAQqHQI5Zl&#10;FStrnvSt/xRFUYQQY3l5+W1CiGE1tlqtLuRyuYtO5AUAAAAAH2LeeuutYecAAHBkPM/Xg8Hg00Kh&#10;sGaaJtvnMnSxWDzr9/tzHo+n/Pw3CCFGu92ONJvNxFEXUxQlSAgxeZ6XWZbtuzEx7jiOaxmG4ZJl&#10;edZqrCzLp+Lx+G2WZS3PDgAAAACA10PxDwBjZwANAL1QKJw/6kKmaTLVanUhnU6/WavVTpmmSbvd&#10;7hpN01qfuY0tURT3CoXCuqZplq5ANAyDVRQlaPXGBQAAAAA4GhT/ADCWnGwACIIg7+/vXzMMw2Vx&#10;PaIoSrBcLq+m0+k3W61WjKZpTRCEGiHE7DPHsULTtOH1eov5fP6C1dh2ux31er0Fr9dbdCI3AAAA&#10;gJMMxT8AjC2nGgCEEPNg63+y39xM06RbrVasUCisZzKZN7rdrsRxXJvjuCYhkz3bzu12VzudTrDV&#10;ah356MQhWZbnEonELYZhTtyuCQAAAAAnofgHGCOqqrr39/fffPz48U/l8/mLvV7P5/P5cjRN68PO&#10;bVicagDQNK3n8/kjb/1/FcMwuEajkcpms1eKxeI5TdMEQRBkq4MFx4kkSXu5XO6S1d0Tuq5zqqp6&#10;rV65CAAAAACvhuIfYEzIsjy7sbHxO6VSabXb7QYURQlUq9WFfD5/3u12Vz96bv0k4Xm+HggEnhWL&#10;RTsaAFmPx1Pheb7frf+vpKqqp1arzafT6Ter1eq8aZqM2+2uTtp8AIZhVI7jmv3chNBsNpOiKO65&#10;3e6qE7kBAAAAnEQo/gHGQC6Xu3j37t1f13Wd/+j3dF0XCoXCeqvVikqStHdSp6ULgmBXA2DN7/dn&#10;vV5vqdPphJrN5pStiT6n2+0GyuXySjqdfrPZbCYmbT6A1+st1Ov1WUVRglZjZVmeSyaTN0/yrhYA&#10;AAAAO6H4BxhxuVzu4tbW1i9RFEW/6ufa7XYsl8tdZlm24/P5cpN+rvxF7G4A+Hy+fD+D66wyTZNu&#10;t9vRQqGwvr+/f01RlADLsgrP841x/hwJIZQkSXvZbPaKaZqv/Pv7UZqmCYZhuEKh0I5T+QEAAACc&#10;JCj+AUbYc4X/kSpAwzDYcrm8UqvV5iVJSrtcrrbDKY4cOxsAkUhkq1qtLtq99f9VDMNwNRqN6Vwu&#10;dzmfz19QVdXD83xzXD9Ll8vVoSjKrNVqC1Zj6/X6dCgUesTzfN2B1AAAAABOFGKaE7G7FGDiZLPZ&#10;Sw8ePPgUdcTC/6MIIfrc3Nzfzs7Ofm/SzpMfhSzLM5ubm5950VGJoyKE6IIgyJ1OJ2Rnbv3w+/2Z&#10;eDy+GYvFPuA4rjnsfKwwDIN5//33f7fVasWsxno8nuIbb7zxhyfx7zAAAACAnfDmH2AElcvlpXv3&#10;7v0q1Wfhf4Cu1WrzxWLxjM/nywuCINuV3ziwaweApmluWxPrU6/X81cqldN7e3s/IsvyLEVRRBCE&#10;2jiciSeEmH6/P5vNZi9RFv9Oq6rqpSjKDAaDTx1JDgAAAOCEQPEPMGK63a5/c3Pzs3ZtNVdV1ZvL&#10;5S71ej2fJEm7J+kNqk0NAIqiKMrv9+8TQkxd1wW78usTURQlVCqVzqTT6TdbrVZ8HAYF8jxfV1XV&#10;22g0pq3G1uv1mWg0usVxXMuJ3AAAAABOAhT/ACPm2bNnP16tVi2fj36dRqMxlcvlLgiCUPN4POVx&#10;HiRnhV0NAE3TPGfOnPlyMpm8RVEU6XQ6YdM0GRtTtcw0TabVasUKhcJ6JpO5ejAosMvzfH0UP19J&#10;knbz+fyFPo5i0I1GYyqZTG6McoMDAAAAYJSh+AcYMY8ePfpZVVV9Tqyt6zpfLBbPNZvNZCAQ2GVZ&#10;tuvEc0aNHQ0A0zTpUql0NhaL3ZudnX1nenr6utvtrmia5u52uwG7c7bquUGBl/L5/EVVVT0cxzU5&#10;jhuZQYE0TeuCINSKxeI5q7G9Xk9kWVaRJCntRG4AAAAAkw7FP8CIyWQyV50q/g91Op1INpu9zLJs&#10;z+/3Z0/C21S7GgDFYvGs3+/PeL3eot/vzyWTyY14PL7JsqyiKEpwBI4FUJqmCbIsz2UymWulUmlF&#10;13VeEAR5FJo9Xq+31Gw24+12O2o1VpbluVgs9oHL5VKcyA0AAABgkqH4BxgxvV5PlGV5zunnmKbJ&#10;ViqVpWq1uiiKYvoknKe2uwHgdrsrFPXhdXbBYPBpKpV6NxAIPCOEUJ1OJzTsYwEU9eGgwGq1uphO&#10;p9+UZXnONE3a7XbXhjn7QZKkvWw2e9nqZ3BwzCEej8c3R/FYAwAAAMAoQ/EPMGJ8Pl8+m81eMQzj&#10;WAPqjqrb7YrZbPaKaZqMKIppmqaNQTx3WJ5rAJzrtzh/UQOAoiiKEEK53e5aJBLZSqVS73q93qKu&#10;65yiKEHqeDc32IEoihIsl8ur6XT6zWazmTjchk8IGehnzrJsl2XZXqVSWbIaqyhKUBCEut/vzzqR&#10;GwAAAMCkQvEPMGIYhlFZlu2Uy+WVAT6WyLI8VywW17xeb9HtdtcG+OyBO2gAPHWiAXCIpmnd5/Pl&#10;E4nEZjKZvMVxXLPX6/kPrq4bKtM06Xa7HS0UCuf29/evdjqd0KAHBfr9/my1Wl3sdrui1dhms5lI&#10;pVLXT8JxFQAAAAC7oPgHGEE+ny9Xq9UWut2uNMjnaprmyefzFxVFkSRJ2mUYZmKvBRxEA+AQy7Jd&#10;SZL2pqam3otEIg8YhtE6nU7QMAyu/38CexiG4Wo2m1O5XO5SLpe7pKqqz+VytZw+BkIIMf1+/342&#10;m71CWdwVoeu6EAwGnwiCMNFNKgAAAAA7ofgHGEGEEEoUxfRBYUQP+vnNZjOZy+UuCYJQ93g8xUk9&#10;Xz3IBgBFffi58jzfDIVCO6lU6l2/358xTZPpdDohagif80fpui7IsjybyWSuFovFM4ZhcE4OCuQ4&#10;rmUYBtvPjItEIrGB4h8AAADg6FD8A4yogyva6FqtdmoYzzcMgysWi2cbjUZKkqRdlmUncsL6oBsA&#10;hwghpsfjKcdisbvT09M33G53TVVV96B3e7yMqqq+5wcFUhRFBEGo0jSt2/kcURTTxWLxnKZp7qPG&#10;0DStzc/Pf4dhmJ6duQAAAABMMhT/ACPsoDA6q6qqZ1g5dDqdUCaTuULTtCaKYmYSz1kPqwFwiGEY&#10;ze/3Z5LJ5K3DawO73a5kpSB2EFEUJVgqlVbT6fSPtFqtGE3T2sGgwGP/XaBp2vB6vcV8Pn/hqDHL&#10;y8tvBwKB3eM+GwAAAOAkQfEPMMIIIYbP58vlcrlLw8zDNE2mWq2erlQqS36/P8PzfHOY+TjhI9ez&#10;R/PDAAAgAElEQVQADrwBcOjw2sDp6enrwWDwCSHEPLg2cCC3P7yKaZp0q9WKFQqF9Uwm80a325Vc&#10;LpfCcVzjOEdD3G53tdvtis1mM/m6n00kErdOnTr13Uk9igIAAADgFBT/ACNOEAS51+v5Go3GlJW4&#10;mZmZ76mq6tU0zbZdA71ez5/L5S7rus5LkrRn9xbwYRMEQbaxAbDvdrur/eZCCKEEQZAjkciDVCr1&#10;rs/nK+i67jqYDzD0ytcwDK7RaKSy2ezlQqGwruu6cDAfoK/jIYFA4Gk+nz+v67rwsp+JRCJbq6ur&#10;fz7p11ECAAAAOAHFP8AYkCRpN5fLXdR1/cjT4bvdbuDy5cv/maZpvV6vz1D2FYykXq/PFAqFdbfb&#10;XfZ4PH294R5VNjYA1o7bADh0sDW+EI/H70xNTb1/cG2gT1VV33HXtoOmaZ5arTafTqffrNVqp0zT&#10;JG6329J8AJqmdb/fn8vn8+vUC4YfRiKRrbNnz35p0hpOAAAAAIOC4h9gDByesS4Wi2tHjdF1ndd1&#10;nT99+vQ3I5HIVqPRmOr1epbvVH8ZTdOEQqFwvt1uRw6uBZyY4Wuj2AA4xDBMT5Kkvenp6fcikcgW&#10;TdOqoihBK40hJymKEiiXy4fzAaIMw6hHnQ8gCELN5/MVCoXCGvVcsyqVSv3DysrK23jjDwAAANA/&#10;FP8AY8Lj8ZSazWay0+lEjhrTaDSmAoHAE1EU95PJ5IbL5erUarW5fgvaF2m1WrFsNnuZZdmOz+fL&#10;TcpZ7FFuABziOK4ZCoUepVKp74uimKYoij6YDzD0awMP5gPE8/n8+Ww2e6Xb7foFQZBdLlf7VXEe&#10;j6cUCASemqZJcxzXWl5e/tr09PSNSRw0CQAAADBIxDTx+xTAuFAURbpx48bnrLzldbvd5TfeeOM/&#10;MgyjHqwR2N7e/kSlUjltd36SJD1bXl7+qtfrLdq99rDIsjy7ubn5meO8WadpWjt37tyfhEKhR3bm&#10;9iKapgnFYvFsLpe7cHBF30gJhUIPU6nU94PB4GMU9AAAAACDgzf/AGOEZdkuy7LdSqWydNSYg4F/&#10;dDAYfHywhhKLxe54PJ6KLMtzhmG47Mqv2+0GstnsFYqiaFEU04SQsd+mPQ47AJ5H07Tm9/uzyWRy&#10;Ix6P33a5XJ0RujaQ6nQ64Xw+f6FarS76/f4Mx3GtYecEAAAAcBKg+AcYM36/P1utVhe73e6Rz+/X&#10;6/VUOBzePryijxBC+Xy+fCKR2Oj1ev5WqxW3MUW6VqudKhaLZ71eb0EQhJqNaw/FuDUADrlcLiUQ&#10;CDybnp6+HgqFHtE0bXQ6nZBhGEO/NrDb7Uq5XO6SKIrpQf15AAAAAJxkKP4BxgwhxPT7/fsHb9iP&#10;esCeNBqNVCKRuPX8VmuGYdRoNHrf7/fvy7I896pr1qxSVdWTy+UuKooiHQwE1OxaexjGtQFAUf94&#10;bWA9HA5vp1Kp73u93rxhGC5FUYLUEK8NNE2TLpVKq8lk8tbhsRQAAAAAcAaKf4AxxHFcyzAM1sqZ&#10;7l6v52MYRpUkafej3/N4PJWpqambuq5zjUZjmrKxIGw2m8lcLneJ5/mG1+stjvNAwHFuABwihBhe&#10;r7d4cG3gezzPN3q9nrfX6/kHnQtFUZRpmizHcU1JktLDeD4AAADASYHiH2BMiaKYLhaL56yc5ZZl&#10;eTYajd51uVydj36Ppmk9HA7vhEKhR/V6PaWqqteuXA3D4Eql0tl6vT4jSdKey+VS7Fp70CahAXCI&#10;YRhVFMX01NTU+9Fo9B7DML2DawP5QeaRSCQ2fT5ffpDPBAAAADhpUPwDjCmapg2v11vI5/MXjxpj&#10;mibdbDYTiUTi9svewPM8X08mkzcJIYYsy7MURdl2bZyiKKFsNnuFEGL4/f7MuE57n6QGwCGO41qh&#10;UOhxKpV692B3CDm4NtC2ayFfhGXZzvLy8tdpmh7rYyEAAAAAow7FP8AYc7vdNUVRpGazmTxqTLfb&#10;DfA83/T7/ZmX/QwhxAwEAs9isdi9ZrOZ6Ha7kj0ZU5Rpmky1Wl0slUqrfr8/x/N83a61B2kSGwAU&#10;9eFn73a7q9Fo9P709PR1j8dT1jSNP5gPYLvFxcVvBQKBZ06sDQAAAAD/BMU/wJiTJGkvl8tdsnJl&#10;X61Wm0skEpssy3Zf9XMul6udSCQ2OI5rybI8Z5qmbVPiVVX1ZbPZS6qqeiRJ2qNpWrdr7UGxswEw&#10;ilPvaZrWfT5fLpFI3E4kEhsul6vd7XbFg+sjjy0ajd5dWFj4q3GeAwEAAAAwLlD8A4w5hmFUnucb&#10;pVLpzFFjTNNkFUUJRqPRu68rvAghlCiKmUQisdnpdEKdTidy7KSfW77RaKTy+fwFt9td9Xg8JRvX&#10;HohJbwAcYln28NrAG6FQ6BEhxOx0OuF+G0LhcPjB2bNn/ztN04bduQIAAADAD0PxDzABvF5voV6v&#10;z1rZmt1utyM+n6/g9XqLR/l5lmW7sVjsrtfrLR5cC8j1n/EP0nWdLxQK55rNZlySpL3X7UgYNSel&#10;AUBR/3RtYCQS2U6lUu96vd6iruuCoigB6oi3RITD4Qdra2tfGsfdHgAAAADjCsU/wAQghFCSJO1l&#10;s9krpmkeeUCfLMtziUTiFsMwRxq2RgihvF5vMZFI3FJV1Wtl1sBRtNvtaDabvcyybM/v92fHaSDg&#10;SWoAHKJp2vD5fIXnjgV0ut2u9KobKFKp1PdXV1e/gsIfAAAAYLBQ/ANMiIPr+8xarbZw1Bhd1zlV&#10;Vb2RSOSBlWcxDKNFIpEHkiQ9q9frs1auG3wd0zTZSqWyVK1WF/1+/z7HcS271naaIAiyJEm7J6kB&#10;cIhl2e7BsYDrwWDwCUVRlKIoQcMwWIqiKEEQqmtra386PT393jg1dQAAAAAmBTFN/A4GMCkMw2De&#10;f//93221WjErcRcuXPijYDD4uJ9n6rruevr06Y+n0+kfsbLr4CgIIcbMzMw7c3Nz32UYRrVzbSfV&#10;arW5O3fu/OZxjkbQNK2tr69/sd/PZRSYpklUVfXqus4JglBF0Q8AAAAwPHjzDzBBCCGmz+fL5XK5&#10;S9QRz19TFEXJsjybTCZv9jN8jaZpIxQKPQ6Hw9uNRmO61+v5ra7xCkSW5dlCobDu8XhK4/Im/CTv&#10;AHgeIYRiGKbncrk6mOgPAAAAMFwo/gEmjCAI9V6v52s0GtNHjdE0zW2aJhsKhR71+1ye///Zu7Mv&#10;SdK8vPO2+b7v7hmRmZERGZF7RFZmVS+ohYARQtNnECMkQBypQQxHo5E0fwSXcztzDtKcmaMZoKHZ&#10;QUDTLA0DDRJLV1UuURm577H4Fr6Z725uZnNREU12dWZWuLuZb/H9XFb5+9oviKBPPY+bveZqZDKZ&#10;m7Is9w5eC2jZXQD9ft+Tz+c32u12NBQKvZyFuwAoAAAAADBNCP/AHAqFQtu5XG5D13XXUdeoqroY&#10;i8UeuVyu+rDXFUXRDIVC28lk8k6z2UwO8vaBo2g2m6lsNnvN4XC0/H5/ftq/TaYAAAAAwLQg/ANz&#10;SJKkvtvtrhWLxUsDLBPr9fpCOp2+Oeqz2Q6Ho51KpTbdbnetVqstHR76ZgXDMBylUul8rVZbCgaD&#10;2wcHHU4tCwuAi8FgcJcCAAAAAMMg/ANzyuv17jcajRPtdjt21DW9Xs8vSVI/HA6/HPX6oigKgUAg&#10;l06nb3U6nVCr1RroEMJP0+l0wnt7e+8KgiAGg8FdURQHPq9gXCwqAGQKAAAAAAyL8A/MKVEUhVAo&#10;9DKbzV4fJHCqqnoqkUhsWfWNuizLvWQyedfv92drtdrpQR5FOAKpWq2eKRaLF/x+f97tdtcs3NtS&#10;FAAAAACYJMI/MMcURelKktSvVCpnj7rGNE2p0Wik0+n0bSufqfd6vaVMJnOj3++7BzmM8Cg0TfPl&#10;crl3er2ePxQKvZQkqW/l/laxuADY8Xg8VatnBAAAwHwi/ANzLhgM7pVKpbVBXsHX7XbDLperHggE&#10;slbOIkmSHovFHkUikaeqqp7UNM1r5f71ev1ELpe76nK5al6vd38aDwS0sAC4RAEAAACAoyL8A3NO&#10;FEUzEAhks9nsNUEQjpyGq9XqUjqd3lQUpWv1TG63u5bJZG4IgmCqqnpSEATLXguo67qzWCxeqtfr&#10;C6FQaFtRlI5Ve1uFAgAAAADjRvgHjgGXy1Xv9/vug6B9JKZpKp1OJ5JIJLbs+AZdFEUjEok8TyQS&#10;9xuNRqbb7Qat3L/dbsf29vauS5LUDwaDe6O+wcBqhwVAoVC4TAEAAAAAuxH+gWMiFApt5/P5dV3X&#10;3Udd02q14n6/v+Dz+Yp2zeV0OpvpdPqWw+Fo1Wq108MG4dcxTVOuVCpnS6XSWiAQyLpcrrpVe1uB&#10;AgAAAADjQvgHjglJknSv11suFApXBllXq9VOp9Ppm7Is23aIniiKZjAY3E2lUh+1Wq3YIK8nPIpe&#10;rxfIZrPX+v2+OxQKbUuSpFu5/ygoAAAAADAOhH/gGPF6vaVms5lstVqJo67Rdd2paZovHo8/sHM2&#10;QRAERVE6yWTyjtfrLdVqtSXDMBwWbi+qqnoyn8+ve73estfrLVm490goAAAAAGA3wj9wzIRCoZfZ&#10;bPa6aZrKUdc0Go1MKBR6MY5QKYqi4Pf7C5lM5mav1/M3m820lfvruu4uFApXms1m4uBAwJ6V+w+L&#10;AgAAAAB2IvwDx4yiKD1FUbrlcnltkHWqqp7KZDI3JEky7JrtVbIsa4lE4n4wGNyp1Wqn+v3+kc8q&#10;OIpWq5XM5XLXFEXp+P3+7DS8FvCgANguFAojvwUgFAptu91uCgAAAAAIgkD4B46lQCCQrVQqK91u&#10;N3TUNf1+32OaphKNRp/YOdsneTyeciaTuWEYhqKq6qIwwOsKP41hGEqpVFqrVCorwWBw1+l0Nq3a&#10;e1hut7tqRQFQKBQoAAAAAPAthH/gGBJFUQgEAnvZbPa6MECYVlV1MRaLPRr3qfmSJOnRaPRJNBp9&#10;rKrqoqZpfiv373a7oWw2e800TSUUCm2LojiWuxvehAIAAAAAViP8A8eU0+lsGoah1Gq10wMsE+v1&#10;+kI6nb4piqJp23Bv4HK56plM5qYkSbqqqidN05Qs3F6q1WqnC4XCZZ/PV5j0M/MUAAAAALCSaJpj&#10;/+93YCJarVasUqksN5vNVLPZTHa73WC/33fruu4URdEQRVFXFKXjdrurbre7GggE9kKh0Eu/35+f&#10;9DfBdtF13fHBBx/8u3a7HR1k3fLy8p+cOnXqv9o111G0Wq34gwcPfnDA8uLI0un0rZWVlT92OBwt&#10;O/Y/qmq1urS5ufkvR3nzgSRJ2vr6+i+Fw+HnFo4GAACAGUL4x1xrt9vRbDZ7rVgsXhw04B6SZbkb&#10;j8cfJBKJu5FI5Iksy5rVc05SuVxe2dzc/NIgayRJ6r/77rv/adKvyzNNU8xms9efPHny/bquu6ze&#10;3+FwtM6ePfuHyWTyo0nc6XCIAgAAAACjIvxjLlWr1dMvXrz47kqlsmLlvoqidNLp9K1MJvOhz+cr&#10;Wrn3JN27d++H8/n8+iBrwuHw842NjZ+fZCg+1O12g48ePfri/v7+eTv2j0QiT9fW1r7q8XjKdux/&#10;FBQAAAAAGAXP/GOuNBqN9L179374+fPn39fpdIb6pv9tDk+c39vb+4yqqgsej6ficrlUq68zbqFQ&#10;6GU2m702SLDsdDphl8tVDwQCWTtnOwpFUbrJZPKOz+cr1Gq107quO63cv9PpRA4ORzSDweDuJAoP&#10;zgAAAADAKAj/mAumaYrb29tfuHv37j8f9vb+QbXb7Vg2m71Wq9VOBgKB3DS8Jm5YsixrDoejVSqV&#10;BvrmvFqtLqXT6duKovTsmm0QPp+vmE6nb6qqemqQ1xgehWmaUrVaXd7f37/g9/tzbrd77KUPBQAA&#10;AACGRfjHzOv1ev6tra0fy2az7woWvgP+qDqdTjSbzV7v9/ueYDC4I0lSf9wzWMHv9+drtdpSp9MJ&#10;H3WNaZpKp9OJJhKJLVEc+//pX6tcLq/u7Ox8XrDpb0HTNF8ul3un1+v5Q6HQ9rh/31YVAMVi8UIm&#10;k7k5b2dYAAAA4PUI/5hpjUYjdevWrZ9qNBqZCY8iqqq6mMvlNg5eE1eZ8DwDE0VRCAaDO3t7e9cF&#10;QTjyK/RarVbc7/cXpuEMhGKxeOHu3bs/YvErAF9HrNfrC7lcbsPtdle9Xm9pnOWHRQWA4nQ6G6FQ&#10;aMfq+QAAADB9CP+YWZVK5czm5uaXNE3zTXqWQ7quu/L5/Iamad5wOPxckqSZekXgwWvtpGq1ujTI&#10;ulqtdjqdTt+UZXlidz2MMfh/i67rrmKxeLnRaGRCodC2oijdcV3bigIgk8nc8vl8BatnAwAAwPQh&#10;/GMmFYvFC3fu3PkXo5x8bqd6vb5QKpXORaPRpw6Hoz3peQYRDAZ3isXiRU3TvEddo+u6U9M0Xzwe&#10;f2DnbG8yieD/qna7Hc9ms9dlWe4FAoHsuA4EHKUAkGW5u7q6+geTLGwAAAAwPoR/zJx8Pn/l3r17&#10;/2zYbzvHRdM0fz6f3/B6vUWv11ua9DxHJYqi4fP58rlc7p1B1h18+/3C4/GM9RC5SQf/Q6ZpyuVy&#10;ebVcLq8Gg8Fdp9PZGMd1hy0AVlZWvh6JRJ7bOBoAAACmCOEfMyWfz6/fu3fvh4UBnkmfJMMwlEKh&#10;cEWSJC0YDO5My6F4n8btdte63W5w0LMUVFU9lclkbozrcYdpCf6v6vV6gWw2e03XdWcoFNqRJEm3&#10;+5qDFgCJROLuysrK12fl7xEAAACjI/xjZhwE/38qTOBE/1FVKpUVTdN80Wj0ySTeET+MUCj0MpfL&#10;vWMYhvOoa/r9vsc0TTkajT61czZBmM7g/wpRVdVThULhitfr3fd4PGW7L3jUAiAajT6+dOnSr8/a&#10;eRQAAAAYDeEfM2GWg/+her2+0Gg00olE4r4oilMfvGRZ7rtcrvr+/v7FQdapqnoyFos9crlcdbtm&#10;m/Lg/y39ft+dz+fXW61WLBQKbcuy3LPzep9WACQSibsHwZ/n/AEAAI4Zwj+m3jwE/0Ptdjuuqupi&#10;IpG4N47bwUfl8/mKqqqe7HQ60QGWifV6fSGdTt+04y4Hu4J/MBjcdjqdzV6vF7ByX0EQhGazmcpm&#10;s9ccDkfL7/fn7Lzd/rAAKBaLFw8LAEVR2isrK19fXl7+Ot/4AwAAHE+iac7EHcg4puYp+L8qFAq9&#10;vHLlylcURelMepZP0263I++///6/H/TNCsvLy39y6tSp/2rlLHYF/4Pfxy/Jsqzt7Ox87tmzZ99r&#10;15skwuHw87W1td+z+xDIbrcbKBQKVxwORzMejz+Yhb81AAAA2Ifwj6k1zuDvdrsrLper7nA4mrIs&#10;93q9nr/T6YS73W7IMAzFjmsGg8HtjY2NL9t9K7gVXr58+YWnT5/+w0HWSJLUf/fdd/+TVSHX7uCv&#10;KEr38J+12+3Iw4cPf7BSqSxbea1DkiT1T58+/Y2TJ0/+1SzcAQIAAIDZR/jHVLI7+EuS1I9Go4+i&#10;0ejjaDT62O121173OcMwlEqlslwsFi/s7++f7/f7HivnCIfDz65cufIVWZY1K/e1mmEY8ocffvg/&#10;N5vN1CDrwuHw842NjZ8f9fb/cQb/Q6Zpivl8fuPx48c/YPXv/ZDP5yucO3fud4PB4I4d+wMAAACH&#10;CP+YOvl8/srB6/zsCP7m4uLi354+ffobDoejPchCXdedu7u7721vb/89TdO8Vg0UjUYfXb58+Vem&#10;/RtgVVUXb9y48dPCgL+XtbW13ztx4sSHw17Xzmf819fXf/F1wf9VvV7P9/jx439cKBSuWHn9V5gL&#10;CwvfPHPmzP/3abMAAAAAw+LAP0wVO4O/w+FoXrly5VcWFhbel2V54NPOJUnSQ6HQ9sF6TVXVk1YE&#10;0na7Hev1eoFYLPZwmt+77nK5VE3TfPV6fWGQddVqdSmdTt9WFGXgxxsmHfwFQRBkWdYSicS9QCCw&#10;V6vVTum67rZyFuHjAxIX8/n8hsfjKdt9FgAAAACOJ8I/poadwT8QCOxdvXr15/1+f27UvSRJ0sPh&#10;8ItEInG30Wikut1ueNQ9G41G5mDfl6PuZadQKLSdy+U2dF13HXWNaZpKp9OJJhKJrUHKjWkI/q/y&#10;er2lTCZzU9d150EBYunfqa7rrkKhcKXZbCbC4fDLWTgLAgAAALOD8I+pYGfwj0ajj9bX17/icDha&#10;Vu7rcDha6XT6tsPhaFcqlRVhxNmr1eqyz+fL+3y+fYtGtJwkSX23210tFouXB1nXarXifr+/4PP5&#10;ikf5/LQF/0OSJOmxWOxxNBp9oqrqoqZpPivnEwRBaLVayXG9FhAAAADHB+EfE2dn8E8mk3cuXrz4&#10;G8Pc5n8UoigKwWBwNxKJPCuXy6u6rjtH2a9cLq8mEon7VhcVVvJ6vaVGo5Fpt9vxQdbVarXT6XT6&#10;5qf9LqY1+L/K5XKpmUzmhiiKRq1WOyUIgqWzGoahlEqlc9Vq9UwoFNoe9HwKAAAA4JMI/5goO4N/&#10;KpXavHDhwm9LkmRYvfcnud3uWjKZ/EhV1ZPdbjc07D6maSqVSmU5nU7fmtYDAEVRFEKh0HY2m71u&#10;mqZ81HW6rjv7/b43Ho8/eNNnZiH4HxJF0QyHwy+SyeTdRqORHuX3/ibdbjeczWavS5KkBYPBXe4C&#10;AAAAwLAI/5gYm4P/7fPnz/+OKIq2B/9DiqL0ksnknWazmW6327Fh99E0zatpmu9tIXnSFEXpyrKs&#10;lcvls4OsazQamVAo9MLj8VQ/+e9sDP47Vgf/Vx08/nHL5XI1qtXqadM0FSv3N01TqlQqZxuNxolY&#10;LPZwWkshAAAATDfCPybiIOj9c2FOgv8hSZKMRCJxt91uR5vNZmrYfRqNRsbv9+e8Xu/UPv8fCAT2&#10;yuXyaq/XCwyyTlXVU5lM5sard2TYHPy/bPcr9ERRFAKBwF46nd7sdDqRVqs10CMRR9Fut2PVavVM&#10;KpW6LYoi72gFAADAQAj/mIj79+//016vF7R630kG/0OiKJrxePx+r9cLNBqNE8PuU6lUljOZzE1Z&#10;ljUr57OKKIpmIBDYy+Vy14QBSpx+v+8xTVOORqNPBWH2g/+rFEXpJhKJLb/fX6jVaqdHPQPik7rd&#10;btDj8ZT9fn/eyn0BAAAw/yz9j23gqAZ5VdxRpdPpW5MO/odEUTTX1ta+mkqlbg+7h6Zp3qdPn/5D&#10;K+eyWiAQyC4uLv7NoOt2dnY+X6/XM7N6q//biKJoJhKJu++9997PZjKZG1bvr6rqotV7AgAAYP4R&#10;/jERHo+nbOV+6XT61rlz5353GoL/IVEUzfPnz/9OPB6/P+we2Wz2Wq1WO2nlXFZbWlr6c7fb/R3P&#10;8L+NaZrS1tbWj9kc/DtW7jsoh8PRPnfu3O9evXr15zweT8mqfWOx2EOr9gIAAMDxQfjHRESj0cdW&#10;7TWNwf+QKIrGhQsXfisQCOwNu8fTp0+/3zTNqT3mXZbl3urq6u8Puq7T6YTnNfi/KhwOP3/33Xf/&#10;z1OnTv3lqH+jp06d+stYLPbIqtkAAABwfBD+MRHpdPqWFe+yPwj+U3Gr/5vIsty7fPnyLzudzvow&#10;62u12qlKpbJi9VxWisVijxKJxNYkZwgEArvTFvwPybKsLS8v/+n169f/r0AgsDvMHtFo9NGZM2f+&#10;zOrZAAAAcDwQ/jERB98Wf23Uffr9vsvqb4/t4HK56hcvXvyNYUuK58+ff4/FI1nu7Nmzfzip4B0I&#10;BHY3Nja+PI3B/1V+vz937dq1/7yysvJHkiQd+SDHaDT6+NKlS782zSUXAAAAphun/WNifD5fQdM0&#10;b71eXxh2j1arlWg2m8l4PH5/2l9/5na7a6IoGtVqdXnQtd1uNxiNRh+7XC7VjtmsoChKT1GUTqlU&#10;WhvndWcl+B8SRdEMhUI7qVTqo1arFW+329G3fT4SiTy9cuXKL8uy3B/XjAAAAJg/hH9MVDQafdJq&#10;tRKtVisx7B6zVACEQqGdSqWy0u12B37Noa7rjkQicc+Ouazi9/uzBz9faBzXm7Xg/ypFUTrJZPIj&#10;r9dbrtVqpw3DcHzyM9Fo9NHly5d/leAPAACAURH+MVGiKJrxePx+s9lMtVqt+LD7zEoBcPCt78u9&#10;vb13BUEY6BC/drsdW1hY+KYkSVMbBEVRFILB4G42m70uDPjzDWqWg/8hURQFv9+fT6fTt0zTlJvN&#10;ZtI0TVmSJO306dN/sba29vuSJOmTnhMAAACzTzTNqc1JOEYMw5Dv3r37I/v7++dH2Scej9+7ePHi&#10;b0x7YHr06NEXd3d3PzPounPnzv1OJpO5acdMVnr27Nn3vXjx4rvt2n8egv/r6LrubLVacZ/Pl5/2&#10;v2EAAADMlqk/KA3HgyRJ+sWLF389Ho/fH2Wf/f39C3fv3v3nhmHIVs1mh9OnT39jmG/wi8XiJTvm&#10;sdqpU6f+0uPxlO3YOxAI7M1j8BeEjw/CDAQCewR/AAAAWI3wj6lxnAoAp9PZTKVSm4Ouq1arS7qu&#10;f8ez4dNGlmVtbW3tq1bvexD8f2Eegz8AAABgJ8I/psphARCLxR6Mss8sFAALCwvfHHSNYRhKrVY7&#10;Zcc8VotEIk9TqdRtq/YLBAJ76+vrc/mNPwAAAGA3wj+mjiRJ+qVLl35t3gsAn8+X93g8pUHXqaq6&#10;aMc8djh79uwfORyO1qj7HAZ/h8PRtmIuAAAA4Lgh/GMqHYcC4PBNB4OuazQaGTvmsYPD4WitrKz8&#10;8Sh7EPwBAACA0RH+MbWOQwEQCoW2B13TbDaTdsxil1QqdTscDj8bZq3L5aoR/AEAAIDREf4x1aws&#10;AO7du/fPpq0ACAQCe4Ou6XQ6IdM0RTvmsYMoiuba2tpXh3m7QbfbDbbb7ZgdcwEAAADHCeEfU8+q&#10;AqBYLF6ctgLA6XTWJUnSBlljmqasaZrXrpns4PV6S6dPn/7GEEvF+/fv/5BhGIrlQwEAAADHCOEf&#10;M2FeCwBRFE23210bdJ2u60475rHTyZMn/8rn8xUGXddqtRIvX778gh0zAQAAAMcF4R8zY6x16ygA&#10;ACAASURBVI4LAGPQNYZhOOyYxU6SJOlra2u/JwiCOejaFy9e/P1ZO+sAAAAAmCaEf8yUgwLg1+ep&#10;ABjm+f1hCoNpEAqFthcWFt4fdJ1pmvL9+/d/yDRN/jcLAAAAGAL/IY2ZI0lSf54KgG63Gxx0zTCH&#10;502LM2fO/KnT6awPuq5ery/s7Ox81o6ZAAAAgHlH+MdMmpcCoNfr+XRddw26TlGUjh3zjIOiKN3V&#10;1dWvDbP22bNn39dutyNWzwQAAADMO8I/ZtY8FAC1Wu3UoGskSdJkWe7aMc+4JBKJe/F4/N6g6wzD&#10;cDx8+PAHZ+lVhwAAAMA0IPxjpr1SADwcZZ9JFQCVSmV50DVut7smiuLAh+ZNm9XV1T8YpsSoVCrL&#10;uVzuqh0zAQAAAPOK8I+Zd1AA/JpFBcAPj6sAMAxDLhaLlwZdN8zr8qaRy+VSl5eX/3SYtU+ePPmB&#10;brcbsHomAAAAYF4R/jEXLCwALo2rACgWi5c0TfMOum5ewr8gCMKJEyc+CAaDO4Ou6/f77kePHn3R&#10;jpkAAACAeUT4x9yYpQLAMAzl2bNn3zvM2lAo9MLqeSZFFEVjbW3t94Z5deH+/v6FYrF40Y65AAAA&#10;gHlD+MdcsboAsOu98i9fvvxCp9MZ+NR6URQNRVG6pVJptVAoXC4UCpf39/fPq6q60O/3B35rwDTw&#10;+/35kydP/rdh1j569OiLmqZ5rJ4JAAAAmDeiac78uWGwWKfTCamqerLZbCZbrVa81+v5NE3zGoah&#10;iKJoiqJoOByOptPpbLjd7prf78/5/f6c1+vdH+YbXDsYhqFsbW39aKlUWhtln0QisXXx4sXftPLn&#10;qtVqJ2/duvVTdhQLHo+nFAwGd8Lh8PNoNPrE5XKpVl/DDrquOz744IN/1263o4OuTafTt86fP/9f&#10;7JgLAAAAmBeEfwiCIAjtdjuSy+WuFovFi61WKzHMHoqitKPR6JNoNPooHo8/mPS76KexAGi325Gb&#10;N2/+dK/X84+611EEg8GdZDJ5J5VKbTocjtY4rjmsSqVy5vbt2z85zNr19fUvR6PRJ1bPBAAAAMwL&#10;wv8x1263o8+ePfveQqFwWRAEy96dLklSPx6P30+lUrej0eiTSd0RME0FQK/X89+8efOn2u12bJRZ&#10;hiGKop5IJO4uLi7+7TAH7I3L/fv3/8dhXuPndrur77333n+UZblnx1wAAADArCP8H1OapnlevHjx&#10;3bu7u5+167n2Qx6Pp7ywsPC3mUzm5iTC2TQUAL1ez3f79u2fbDabyVFmsEIwGNw+derUf43FYg9F&#10;UZyq/wHQNM37zW9+838d5i0Ii4uLf3P27Nk/tGMuAAAAYNbJP/MzPzPpGTBGpmmK+Xz+6p07d368&#10;Wq0uCxZ+2/8m/X7fUy6XV/f29t4zTVMMBAI5SZJ0u697SBRFI5FI3KvX65lRvnVvtVrJVqsVTyQS&#10;9wcJzdMU/AVBELrdbqhQKFwplUrnnU5nw+PxlETR9j+DI5FlWXO5XPX9/f0Lg65VVXUhEok8dbvd&#10;M3HOAQAAADBOhP9jpNfr+ba2tn5sZ2fnuwzDcI77+oZhKNVqdTmbzV6TJMnw+/3ZcX3zPKkCYNqC&#10;/6t6vZ6/UChcLpfLqx6Pp+LxeKqTnkkQBMHn8xVUVT3Z6XQGPfxPVFX1ZCaTuTktB08CAAAA04Lw&#10;f0w0m83k7du3/3Wj0Tgx6VkMw3CWy+Wz+/v7F3w+X8HtdtfGcd1xFwAHwf8nms1mathrjUOv1wvm&#10;8/mrqqouer3eosvlakxyHlEUhVAotJ3NZq+bpikPslbTNJ8gCGYkEnluz3QAAADAbCL8HwPVanXp&#10;9u3bP6Fp2lhOmD8qTdN8uVzunU6nEw6Hw8/G8SiAlQVAu92OxePx1xYAmqZ5D77xn+rg/6p2ux3N&#10;ZrPvtlqtWCAQyE7ybQ0Oh6MjiqJRqVRWBl2rquqpeDx+3+l0Nu2YDQAAAJhFhP85t7+/f+7OnTs/&#10;Ponb/I+q0WikC4XC5UAgsDeO57WtKgCazeZrCwBN07y3bt2aqeD/qmazmdrd3X1P13VXMBjcHef5&#10;DK8KBAJ7pVLp3BCvRRTr9fqJTCZza9oONAQAAAAmhfA/x4rF4oW7d+/+6KC3Tk9Cv9/35HK5dwRB&#10;EEKh0Eu7D6CzqwCY9eD/CklV1VO5XO4dh8PR8vl8+XEfCiiKoun3+7PZbPaaMODBlL1eL6goSicU&#10;Ck3taw0BAACAcSL8z6mD4P8jdr/Gz2JitVo902g0TsRisUeSJPVtvZjFBUAoFHq5ubn5pWazmbZy&#10;zknSdd25v79/vlKprPj9/ty4zwNwuVz1fr/vUVV1cdC1tVrtdDKZvONwOCb2+AIAAAAwLUTT5K7Y&#10;eTOjwf/beDye8qVLl37V7/fn7b6WYRjKnTt3fqxcLq+Oso8syz1d16f28QoLmAsLC+8vLS39mcPh&#10;aI/rov1+3/X+++//+263Gxp0bTgcfraxsfEL3P4PAACA445v/ufMPAR/Qfj4MYB8Pr8eCASyHo+n&#10;Yue1rLoDwM7HK0RRNLxe734gEMj6/f5sIBDIud3umqIo3X6/7x7Tox1ivV5fyOVy1xwOR9vv9+fG&#10;8SiAJEm6x+OpFAqFK4Ou7XQ6EbfbrQYCgawdswEAAACzgm/+58j+/v75ra2tH5314P8qURSNtbW1&#10;r2YymRt2X8uqOwCsFAwGtxcXF/82Go0+ftPp+6ZpSq1WK16pVM5UKpWVcrm8Mo4yIBgM7qyurn4t&#10;EAjs2X0tQRCEra2tHykWi5cGXacoSue99977WZfLVbdjLgAAAGAWEP7nxDwG/1edPn36G0tLS39u&#10;9+3b01IAuFyu2tra2lej0ejjQX/mfr/v3t/fP5fNZq/VarXTds14wMxkMjeWl5f/1OFwtOy8ULfb&#10;Dbz//vv/od/vuwddG4/H7126dOnXuP0fAAAAxxW3/c+BMQZ/0+v17geDwZ1QKLQTCAR2PR5Pxel0&#10;tjRN85imqdh14VqttqTruisSiTy181Zzqx4BGEUsFnu4sbHxZb/fXxjmZ5Ukqe/3+/OZTOZWIpHY&#10;Mk1TPnj7gB1/H2Kj0TiRzWavybLcCwQCObsCtqIoPUVR2qVS6dyga1utVsLv9xd8Pl/RjtkAAACA&#10;acc3/zPO7uB/EIbvJpPJO5FI5Kksy73Xfc40TbHdbsdKpdJasVi8OMzp7EeRyWQ+XFtb++qY7gD4&#10;F+Vy+ayd1/mkTCZz4+DnM6zct9PphF6+fPmFbDZ7zc5HAvx+f251dfVroVDopR37m6Yp3rp166dq&#10;tdqpQdc6nc7Ge++997PjPKwQAAAAmBaE/xlmd/BPJBJby8vLf+rxeMqDrm2329Hd3d3PZLPZd3Rd&#10;d1k5Vzqdvnnu3LnfnbcC4MSJE++vrq5+zc6fq91uR54/f/49+Xx+XRAE226hSKVSt1dWVr7udDot&#10;fzVgs9lMfPDBB//LMCVGKpW6feHChd+2eiYAAABg2nHb/4yyM/gritK+ePHiby4tLf3FsN+SOhyO&#10;djQafbywsPC+LMu9er2+aNU3zo1GI6PrujsSiTwZwyMAd+v1+ol2ux217ULCeIK/IAiCw+HoJBKJ&#10;+/F4/EG73Y50Oh1bfq5ms5ne29u7LkmSHggEslb+XE6nsyUIglStVpeGmCuVSqU2HQ7Haw9PBAAA&#10;AOYV4X8G2Rn8/X5/9urVqz8XDAZ3rdhPkiQ9HA6/zGQyN/v9vrvRaKQFC75xPnisQIxEIs9HHvIt&#10;xlEAjCv4v8rpdDbS6fRmMBjcqdfrGU3TfFZfwzRNpVKpnC0Wixe9Xu++x+OpWrV3MBjcKRaLFzVN&#10;8w64VHS5XA27HksAAAAAphXhf8YcBP8fseO57Vgs9nB9ff0rB9+sWkqW5V48Hn8QDoefV6vVM8Oc&#10;2P5JtVptSZblXigU2rZixjexswBYWFj45urq6h9M6hR6j8dTPnHixIdOp7OpqupJwzAsP7RR0zRf&#10;Pp+/2mw2E8FgcFdRlO6oe4qiaPh8vnwul3tn0LWxWOyBVeUWAAAAMCsI/zPEzuCfSCS2Ll68+Buy&#10;LPet3vtVbre7lk6nb/Z6PX+j0ciMul+lUllxu90Vv9+ft2K+N7GjAFhYWPjm2bNnJxb8D4miaAaD&#10;wd10On2r1+v5ms1m2o7rtFqt5N7e3ruCIAjBYHBv1EMN3W53rdvtBgf9O1paWvqGy+VSR7k2AAAA&#10;MGsI/zPCzuCfTCbvXLx48bckSbL0hPk3kSRJj8fjD9xud6VcLq+O+vhCqVRai0Qiz91ud82qGV/H&#10;ygLA4/GUr1y58pVJB/9XybLcSyQS98Ph8LN6vb5g06MAcrVaXS4UCpc9Hk/Z6/UOfJjkq0Kh0Mt8&#10;Pn9V13XnUT6/tLT056lUanOUawIAAACziPA/A+wO/hcuXPgtq18tdxR+vz8fiUSelkql1RHfCCCV&#10;SqVziUTirt0HuVlVAPT7fU+73Y7G4/EH01QACMLH36hnMpkbiqJ0VVU9acffXb/f9xQKhfV6vZ4J&#10;BoO7w/7eZFnuu93uarFYvPRpn41Go4/H8ZpIAAAAYBoR/qdcv993f/jhh/9m3oL/IZfLpSaTyTvV&#10;anW51+v5h93HMAxHtVpdTqVSH0mSZOujC1YVAM1mMzWtBYAoimYoFNpOp9O3u91usNVqJe24Trvd&#10;jmez2XdN05QCgcDuMHef+Hy+YrPZTLZarcSbPhMKhV5evnz5V+x+rAUAAACYVoT/Kaeq6mIul7tm&#10;9b7TEPwPKYrSOygATne73dCw+2ia5mu1WrFEInHXzlcACsLxKAAEQRAURekmk8m7wWBwW1XVxX6/&#10;P+jp+p/KNE2pWq0uFQqFdbfbXfV4PKVBf3+RSORZsVi82O/3PZ/8d6FQ6OWVK1d+yYqDBgEAAIBZ&#10;RfifcrquO/f29t6zcs9pCv6HJEnqJ5PJrXq9vtDpdCLD7tNqtRJOp7M1jtPcj0sBIAiC4PF4KidO&#10;nLghiqJ+8CiA5a+Z7Pf77kKhcFlV1ZPBYHDP4XAc+a0Tsixr8Xj8QaFQuPTqIySZTObGwUGWmtXz&#10;AgAAALOE8D/lFEXpbm9vf5dVYWsag/8hSZL0ZDK51Wg00u12OzbsPpVKZTkWiz1yuVwNK+d7neNU&#10;AIiiaITD4RfJZPKjTqcTHeV39DadTie6t7d33TAMRygU2j7q36qiKJ2Dxz40p9PZWl5e/pNTp079&#10;1TT+rQMAAADjRvifcqIoGvV6/USr1YqPutc0B/9DB2H6nqqqiyPcASBVq9XldDp9S5Ik3dIBX+M4&#10;FQCCIAgOh6OTTCbvBAKB3MGjAG4bLiPVarXThULhks/nK3o8nupRFsmy3ItEIs+TyeSW1+st2TAX&#10;AAAAMJMI/zPA4/GUstnsdUEQhn6Q3ePxlDc2Nn5hXK/zG8VhAVCr1YY+A6Df73s0TfPF4/EHVs/3&#10;OqIoGvF4/N7BYwtzXwCIoih4vd79TCbzoSAIoqqqi4Ig2PEogDefz1/tdDrhUCj0ktv3AQAAgOEQ&#10;/meAy+VqmKYp1Wq1pWH36Pf7nn6/745Go0/sPgzPCpIk6fF4/P7+/v6FYQ+ZazQamVAo9OKo3xqP&#10;SpIkI5FIWFIAdDqdyLQXAILw8c8ciUSeJZPJu81mMzHKeQ1v02g00rlc7h232131+XxFO64BAAAA&#10;zDPC/4wIh8MvG41GZpTnrOv1+mK/3/fMSgEgy3I/Fos9LhQKVwzDcAyzR61WO53JZG6M646H41gA&#10;CIIgOByOViqV2vT5fPu1Wu3kq4fuWcUwDEexWLyk67ozEok8nYW/YQAAAGBaEP5nhCiKZjwev39w&#10;K3x42H1mrQBwOBztYDC4m8vlNoQhHnvo9/sewzAc0Wj0iQ3jvdZxLQBEURR8Pl8hk8ncMAzDUa/X&#10;TwgjPKryJqqqnjQMwznO3ykAAAAw6wj/M+QwVFar1aVhn4UXhNkrANxud1UURaNarS4Ps75ery8k&#10;k8mtQV4dN6rjWgAIwsePbESj0cfxePxBo9FIjfK3+iaqqp6Mx+P3nE5n0+q9AQAAgHlE+J8xkiTp&#10;iUTi7nErAEKh0Ha9Xl8c8jR9sdvtBpPJ5B3LB3uL41wACIIgOJ3ORjqdvuV2u2uqqp4a9tGNN4nF&#10;Yg+9Xm/Zyj0BAACAeUX4n0HHsQAQRVEIh8PPcrncNcMwlEHXt1qteCQSeep2u2t2zPcmx70AEEVR&#10;CAQCuUwmc6Pf73sajUZGsOBRAFEU9ZWVla/LstyzYEwAAABg7hH+Z9RxLAAURek5nc76/v7+hWHW&#10;t1qtRDqdvjnun/O4FwCC8PHhjfF4/GE0Gn1cr9dP9Hq9wCj7raysfD0ajT61aj4AAABg3hH+Z9hx&#10;LAB8Pl9BVdVTw7xSrtvtBsPh8Nhe/fcqCoCPuVyueiaTuel0OpsHB/cNfBdHPB6/d/bs2T+a9r9V&#10;AAAAYJoQ/mfccSsADm4j38tms+8KQ57+n0qlxvrs/6FXCoDFYcqLQwcFQDgejz+cxQJAFEUzGAzu&#10;ptPpW71ez9dsNtNHXRsMBrcvX778q5Ik6XbOCAAAAMwbwv8cOG4FgNPpbGma5q3X64uDrm2327Fk&#10;MnnH4XC07Zjt0xwUAHctKADSs1wACIIgyLLcSyQS98Ph8LN6vb6gaZrvbZ8PBoPb6+vrv6goCs/5&#10;AwAAAAMi/M8JKwsAXdfdkUhkqgsAv99f2N3d/YwgCNKAS0VBEMRYLPbIhrGOhALg27nd7lomk7mh&#10;KEpXVdWTpmnKn/xMIpG4e+nSpV9XFKU7iRkBAACAWUf4nyNWFQCqqk59AaAoSrfX6wXr9fqJQde2&#10;2+3o4uLi30wyMFMAfDtRFM1QKLSdTqdv9/t9d7vdjpmmKcuy3D179uwfLy8vf12W5f6k5wQAAABm&#10;lWiaM5sX8Ab9ft+1ubn5JVVVB74t/lWLi4t/s7Ky8kfTGiqbzWbi/fff/w/DrL1y5cpXYrHYQ6tn&#10;GpSu6447d+78eKVSWR5ln1Qqdfv8+fO/I4qiYdVsk6TrulPXdaeiKG2e7wcAAABGxzf/c+jgDoCt&#10;arV6ptvtBofdZ9rvAHA6na1yuXx2mJ9RFEUzkUjcs2OuQXAHwOtJkqTLstybh58FAAAAmAaE/zl1&#10;XAoAwzDkcrm8Nui6TqcTOXny5F9PwzflFAAAAAAA7DboYWmYIYqidNfX178cDAZ3RtlnZ2fnc0+e&#10;PPkB0zSnLv0Pe3CfruvOUR+LsJIsy9rly5d/ORKJPB1ln3w+v3H//v0fMk2T/98GAAAA8C0EhDl3&#10;UAD84rwWAG63u+r1eovDrK1UKmesnmcUFAAAAAAA7EI4OAYURenMcwEQDAZ3h1lXrVanKvwLgrUF&#10;wIMHD/4JBQAAAAAAQSD8HxvzXAD4/f7sMOtUVV2YxnBsVQGQy+WuUgAAAAAAEATC/7EyrwWA2+2u&#10;DrPONE250+mErJ7HChQAAAAAAKxEIDhm5rEAcDgc7WHXttvtqJWzWOmwAAiHw89G2YcCAAAAAABh&#10;4BiatwJAkiRt2LXTHP4F4eMC4MqVK1+hAAAAAAAwCoLAMXVYAAQCgaEOyzs0DQWAruvOYddqmua1&#10;chY7UAAAAAAAGBUh4BhTFKWzsbHx5VkvAEYJ8KZpylbOYhcKAAAAAACjIAAcc/NQALRarfiwayf9&#10;yMIgKAAAAAAADIv/+MfMFwCNRiM97NpZC8A2FAAzU34AAAAAGN5MBR/YZ1YLAMMwlHK5fHbY9U6n&#10;s2nlPONAAQAAAABgUIR/fMssFgClUmlN13XXsOudTmfdynnGxcIC4B0KAAAAAGD+Ef7xbWapADBN&#10;U3zx4sXfH2UPl8s1k+FfECgAAAAAABwd4R/fYVYKgP39/QuNRiMzyh5ut7ti1TyTQAEAAAAA4CgI&#10;/3itaS8Aer2e79GjR18cZQ+n09lwuVyqVTNNykEB8MsUAAAAAADehPCPN3qlANgbZR+rCwDTNMUH&#10;Dx78k16v5x9ln2AwuCOKomnFTJMmy3KPAgAAAADAmxD+8VYHBcAvWFQA/CMrQuXTp0+/v1QqnRt1&#10;n2AwuDPqHtOEAgAAAADAmxD+8aksLAA+P2oBsL29/fnt7e3vGmWOQ4lEYsuKfabJKwXA81H2oQAA&#10;AAAA5gvhH0cyDQXAzs7OZ588efIDo1z/UDgcfu7xeGb6sL83OSgAvkIBAAAAAOAQ4R9HNskCYGdn&#10;57OPHz/+70e57qtSqdSmVXtNIwoAAAAAAK8i/GMgiqJ01tfXrTgE8MgFgNXB3+Vyqclk8iOr9ptW&#10;FAAAAAAADhH+MTCHw9EeVwGwu7v7GSuDvyAIwtLS0p/JsqxZuee0srIAePz48T+2aCwAAAAAY0b4&#10;x1DGUQDs7u5+5tGjR18cZf9P8nq9xXQ6fdvKPaedVQXA7u7uZzqdTsiisQAAAACMEeEfQ7OzALAj&#10;+AuCIKyurn5NFEXD6n2nnUUFgKjrusuqmQAAAACMD+EfI7GjALAr+J88efK/RSKRZ1bvOytGLQAc&#10;DkfT6/XuWzwWAAAAgDEQTdOc9AyYA5qmeW7fvv0TjUYjM8o+4XD4WbVaPWPVXIcCgcDeO++8858l&#10;SdKt3nvW6Lru3Nzc/Je1Wu30IOvOnj37B4uLi39r11wAAAAA7MM3/7CEw+Fob2xs/ILf78+Oso8d&#10;wV9RlPaFCxd+k+D/MVmWe+vr678UCoVeHHVNNBp9tLCw8E075wIAAABgH8I/LGNVAWAlSZK0K1eu&#10;fMXr9ZYmPcs0GaQACAQCexcvXvxNURS5TQgAAACYUYR/WGqaCgBRFI1Lly79eigU2p70LNPoKAVA&#10;IBDYW19f/7KiKJ1xzgYAAADAWjzzD1tYdQbACMzz58//TjqdvjWh68+MN50BkMlkbpw9e/YPZFnW&#10;JjUbAAAAAGsQ/mGbCRYA5rlz5343k8ncHPN1Z5au687nz59/T6lUWgsEArsnTpz4MBQKvZz0XAAA&#10;AACsQfiHrSZQABD8AQAAAOATeOYfthrzGQAEfwAAAAB4DcI/bDemAoDgDwAAAABvQPjHWNhcABD8&#10;AQAAAOAtCP8YG5sKAII/AAAAAHwKwj/GyuoC4Ny5c79H8AcAAACAtyP8Y+ysLAA6nU7YNE3RirkA&#10;AAAAYF4R/jERBwXAl/1+f26UfV68ePHdz58//14KAAAAAAB4M8I/JsbhcLQO7gCgAAAAAAAAGxH+&#10;MVEUAAAAAABgP8I/Jo4CAAAAAADsRfjHVKAAAAAAAAD7THX4NwxD6Xa7AYLc8UABAAAAAAD2EE3T&#10;nPQM30HTNM+zZ8/+u1wud9UwDMXv92cvXbr06x6Ppzzp2WA/TdO8t2/f/olGo5EeZZ/Tp0//xdLS&#10;0p+Jojh9f+QAAAAAMEZTF/7r9fqJra2tH+10OuFX/7nL5VLfeeed/8ftdlcnNRvGx8IC4BtLS0t/&#10;TgEAAAAA4Dibqtv+a7XayVu3bv3rTwZ/QRCEbrcb3Nra+hHTNKdqZtjDwkcA/sHz58+/h0cAAAAA&#10;ABxnUxOk6/X6ic3NzS/puu58y2cW8vn8+jjnwuRQAAAAAACANaYi/Gua5tna2vrRtwX/Qy9fvvwC&#10;Ie74OCwAfD5ffpR9KAAAAAAAHGdTEf4fPHjwQ6+71f91Wq1WXFXVk3bPhOnhcDhaV69e/XkKAAAA&#10;AAAYzsTDf71eP7G/v39+kDX5fP6KXfNgOlEAAAAAAMDwJh7+y+XyyqBrisXiRQ7+O34oAAAAAABg&#10;OBMP0Ed5zv+TNE3z1Wo1bv0/hqwuACwaCwAAAACm2sTDv8/nKwyzbtBHBTA/KAAAAAAAYDATD/+x&#10;WOyRJEn9Qdft7+9f4Lbt48uqtwA8f/78eygAAAAAAMy7iYd/RVE60Wj00aDrOp1OuNFopO2YCbPB&#10;6XQ2KQAAAAAA4NNNPPwLgiAkk8k7w6zj1n9QAAAAAADAp5uK8H9w67826Lr9/f0LdsyD2fJKATDU&#10;+RGHKAAAAAAAzKupCP+yLPfi8fiDQdc1m81kq9WK2TETZstBAfDzFAAAAAAA8J2mIvwLgiAkEomt&#10;YdZx6z8OUQAAAAAAwOtNTfiPxWKPZFnuDrqOW//xKgoAAAAAAPhOUxP+JUnqD3Prv6qqi91uN2jH&#10;TJhNFAAAAAAA8O2mJvwLwkin/p+zehbMNgoAAAAAAPg7UxX+I5HIE0VROoOu47l/vI7FBcA/sGou&#10;AAAAABi3qQr/kiTp8Xj83qDrqtXqUr/fd9sxE2abhQXA91IAAAAAAJhVUxX+BUEQEonE3UHXmKYp&#10;l8vls3bMg9lHAQAAAADguJu68B+JRJ5y6z+sRgEAAAAA4DibuvB/cOv//UHXlUqlVcMwZDtmwnw4&#10;LAC8Xm9xlH0oAAAAAADMmqkL/4Iw3K3/uq67qtXqkg3jYI44nc7m1atXf44CAAAAAMBxMpXhn1v/&#10;YScKAAAAAADHzVSGf0mS+rFY7MGg60ql0jnTNEU7ZsJ8OSgAeAQAAAAAwLEwleFfEAQhmUxuDbqm&#10;2+0GG41Gxo55MH+cTmfDqgLgxYsX323VXAAAAABgtakN/5FI5Kksy91B13HrPwZhVQHw7Nmz76MA&#10;AAAAADCtpjb8S5LUH+bU//39/XN2zIP5RQEAAAAAYN5NbfgXhOFO/W82m6l2ux2xYx7MLwoAAAAA&#10;APNsqsN/NBp9wq3/GBcrC4BisXjBqrkAAAAAYFRvDP/tdjuazWavqaq6MM6BXnVw6/9Qp/7bMQ/m&#10;n1UFQKFQuGzVTAAAAAAwKuWT/6DX6/kfPXr0xWKxePHwn2UymRtra2tfFUXRGO94H9/6n8/n1wdZ&#10;U61WT2ua5nU4HC275sL8OiwAbt269ZOtVisxzB5ut7tq9VwAAAAAMKxv++ZfVdXFDz744N++GvwF&#10;QRCy2ey1+/fv/5BpmmN/TCAajT4e4tZ/sVQqrdkyEI6FUe8ASCQS96yeCQAAAACG9a0wr6rq4u3b&#10;t7/U6/UCr/tgPp/fmEQBIElSPxaLPRx0Haf+Y1TDFgDpdPpmMBjcsWsuAAAAABiUuotEOgAAEjlJ&#10;REFUJAiC0Gq1Ypubm/9K13XX2z48qQIgmUxuDbqmXC6f1XXdYcc8OD5eKQD2j/J5n8+XX11d/Zrd&#10;cwEAAADAICTDMJStra0f7ff77qMsmEQBEIlEnsiy3BtkjWEYjkqlsmzXTDg+DgqAn/u0AsDn8xU2&#10;NjZ+QZZlbVyzAQAAAMBRSHt7e+82m83UIIvy+fzGgwcP/sm4CgBZlrVYLMap/5iYTysAgsHgzsbG&#10;xs87nc7muGcDAAAAgE8j7ezsfG6Yhblc7uo4C4BEInF30DX7+/vnJnFIIebTKwXAt84AkCSpf/r0&#10;6W9cvXr1/yX4AwAAAJhWSq/X8w+7OJfLXRUEQTh37tzv2v0awINT/3u6rjuPukbTNJ+qqouhUOil&#10;nbPh+HA6nY3r16//3/v7++dEUTTD4fAzQj8AAACAaSclk8mPRtlgXHcAHNz6z6n/mDhZlnupVOqj&#10;ZDJ5h+APAAAAYBZIq6urfxAKhV6Mssm4CoBEIjHwqf/7+/vn7ZgFAAAAAIBZIcmy3FtfX/+lWSgA&#10;Dm/9H2RNu92OtVqtuF0zAQAAAAAw7SRB+Pg25lkoAGRZ1qLR6KNB1/HtPwAAAADgOPtWSLehABBH&#10;H+87JZNJbv0HAAAAAGAA3/YN/SsFwEin49tZAESj0UeSJGmDrFFVdWGUtxoAAAAAADDLvuP2/IMC&#10;4BctKADesaMAGPLUf5FT/wEAAAAAx9Vrn82f9gIgkUjcHXQNt/4DAAAAAI6rNx7MN80FQCwWG/jW&#10;/2q1eqbf77usmgEAAAAAgFnx1lP5ZVnuXblyxYozACwtAGRZ7sVisYFO/TcMQ6lUKitWXB8AAAAA&#10;gFnyqa/kUxSlO40FQCKR4NR/AAAAAACO4FPDvyBMZwEwzK3/pVJp1TAMedRrAwAAAAAwS44U/gVh&#10;+gqAYW797/f7nlqtdmqU6wIAAAAAMGuOHP4FYfoKAE79BwAAAADg0w0U/gVhugqAWCz2UJKk/iBr&#10;SqXSOatfPQgAAAAAwDQbOPwLgrUFwMOHD39w2DAuy3IvGo0OdOt/p9MJN5vN1DDXAwAAAABgFg0V&#10;/gXBugIgm81eG6UA4NZ/AAAAAADebujwLwh/VwAEg8HtUfYZpQAY5tb//f39c4NeBwAAAACAWTVS&#10;+BeEjwuA9fX1X5xUAaAoSjcajT4eZE2j0ch0Op3QYBMCAAAAADCbRg7/gjD5AiCRSGwNei1u/QcA&#10;AAAAHBeWhH9BmGwBMOSt/xcGnw4AAAAAgNljWfgXhMkVAAe3/g906n+1Wj2taZp3uAkBAAAAAJgd&#10;loZ/QZhcAZBMJge99V/k4D8AAAAAwHFgefgXhMkUAAe3/muD7M+t/wAAAACA48CW8C8IlhcA/8On&#10;FQCyLPdisdjDQfauVCrL/X7fNcp8AAAAAABMO/lnfuZnbNtckiQ9kUjcrVarS91ud+hX6zUajRO9&#10;Xi8Qi8UeieKbOwBRFIVisXjpqPuapin5/f6cz+crDjsbBMEwDGV3d/czjx8//oEnT578o729vXfb&#10;7XbM7XZXnU5na9LzAQAAAMBxZ2v4F4TxFgBut7u6s7PzedM05aPuK4qimUgk7g4713HXaDRSN2/e&#10;/J8KhcKVbrcbMgzD0e/3PfV6fSGbzb6r67ozFAptS5JkTHpWAAAAADiubLvt/1UWPgJw/W2PAMiy&#10;rMXj8QeD7FkqlVYNw1BGmeu4qlQqZ27evPnTnU4n8rp/b5qmtL29/fc+/PDDf9tqteLjng8AAAAA&#10;8LGxhH9BGF8BkEgkBjr1X9d1V6VSOTPKTMdRq9WKb21t/Ziu686jfPbDDz/8N6VSaW0cswEAAAAA&#10;vt3Ywr8gfFsBsDPKPm8rAKLR6GNZlnuD7JfP5zcMwzjyowLHnWma4r1793643++7j7pG13XXRx99&#10;9OPZbPYdO2cDAAAAAHwn25/5/6SDMwC2qtXqmW63Gxx2nzedASBJktFsNpPNZjN11L2azWZyb2/v&#10;3V6vF3Q4HC2n09l428GCx12xWLy0u7v7uSGWiqVS6byiKJ1RCyAAAAAAwNGNPfwLgv0FgCiKZqFQ&#10;uDzIXoZhOFVVXcxms9eLxeIlXdddbre7qihKd9j55tXLly+/0Gw208OuL5fLZ0VR1MPh8Esr5wIA&#10;AAAAvN5Ewr8gWFsAaJrmj0aj3yoADk79/6xpmkMd5Kdpmq9SqSzv7Ox8rlarnRYEQfB4PBVJkvRh&#10;55wnOzs7n+92u+FR9qhWq8uKorSDweCuVXMBAAAAAF5vYuFfEKwrAOr1+rcVAKIoGq1WKzHKt9MH&#10;xE6nE9nf37+ws7PzuVarlZBlWXO73VVRFM0R955Z5XJ5rdVqJSzYZ9Xtdlf9fn/OirkAAAAAAK83&#10;0fAvCN8qAO5Wq9UlKwsASZKMQqFwxao5TdOUm81mKp/Pr2ez2evdbvc4nw8gFovFi1ZstL+/fy4Y&#10;DO54PJ6KFfsBAAAAAL7TxMO/IAiCJEl9qwsAt9td293d/YxhGEPd+v82uq6/ej7A5X6/73a5XKrD&#10;4ehYfa1p5PF4yrlcbkPX9SOf9v8WYqlUOpdIJO46HI62BfsBAAAAAD5hKsK/IFhfAMRisQftdjve&#10;aDRGvfX/rTRN81ar1TO7u7ufK5fLK4ZhKB6PpyrLsmbndSdJFEXD4/FUrLqzwjAMpVqtnslkMjdF&#10;UTSs2BMAAAAA8HemJvwLgvUFQDwev2/lrf+fptvthsrl8trOzs7n6/X6CVEUBbfbXZEkae4Crdfr&#10;LbXb7eggr1R8G03TfKZpipFI5JkV+wEAAAAA/o5omtN3bl2/33dvbm7+K1VVF0fZJ51O39zf37/Q&#10;7/etuD19KLIsdxOJxL1UKrUZDoefz9M327quO2/cuPHTVhUAoiga77333n/0er37VuwHAAAAAPjY&#10;VIZ/QbCuABAEwRQEYSpO5HM6nfVkMnknlUpt+v3+3Dy8MaDdbkdu3LjxbzRN81qx3+Li4t+cPXv2&#10;D63YCwAAAADwsakN/4JgaQEgiKKom6YpWzGXFbxebzGVSm2mUqmP3G53ddLzjEJV1YXbt2//pK7r&#10;zlH38ng85c9+9rP/hxVzAQAAAAA+NtXhXxA+LgBu3779pXq9vjDKPqlUajMQCOzmcrmrjUYjY9V8&#10;VgiFQi9TqdRmIpHYmtUT76vV6tLm5ua/GvXtCoqidL7whS/8b1bNBQAAAACYsgP/XkeSpH4ymbxb&#10;qVTO9Hq9oQ8BbDabKY/HU758+fKvJhKJe5Ik9dvtdtQwjJG/rR5Vt9sNlUqltZ2dnc83Go0Toiga&#10;bre7OksHBbrd7qrf788Wi8VLgiBIw+7j9XqLJ06c+NDC0QAAAADg2Jv6b/4PWXUHwMLCwt+ePXv2&#10;D0VRNA3DkMvl8tlcLne1VCqtTdNjAQcHBd49OCjwxawcFFipVJbv3LnzL4Z9BOD06dPfOHPmzJ9Z&#10;PRcAAAAAHGczE/4FwboCYHFx8W9WVlb+6NUD9zRN8+bz+Sv5fH6jXq+fGH1a67hcLjWZTH6USqU+&#10;8vl8+Wk/KLBWq5386KOP/uWgb1lQFKX9uc997n9XFKVj12wAAAAAcBzNVPgXBHsLgEPNZjORz+c3&#10;8vn8erfbHfpRAzv4fL5CKpXaTCaTH7nd7tqk53mTZrOZuHPnzo+32+3oEZeYV65c+eVYLPbQ1sEA&#10;AAAA4BiaufAvCOMpAARBEEzTlKrV6lIul9soFosXDcNwjHI9q4XD4efJZPKjRCJxdxoPCtQ0zXPv&#10;3r1/Vi6Xz37KR821tbXfP3HixAdjGQwAAAAAjpmZDP+CML4C4JCu685isXghl8tdrVarS4IgiKNc&#10;10qiKOqxWOxhKpXajMVijyRJ6k96pkOmaYrZbPb6kydPvl/Xddcn/72iKJ3z58//djwefzCJ+QAA&#10;AADgOJjZ8C8I4y8ADnU6nVA+n1/P5/MbrVYrPsq1raYoSufwoMBQKPRiWs4H6PV6/r29vXcLhcKl&#10;Xq/nd7vdtWg0+ujkyZN/7XA4WpOeDwAAAADm2UyHf0GYXAEgCB9/q12v10/k8/mNQqFwWdM07ygz&#10;WM3lcqmH5wP4/f78pOcBAAAAAEzGzId/QZhsAXDo4LWBq7lcbmPaXhsoCILg8/nyqVRqM5VKfeRy&#10;udRJzwMAAAAAGJ+5CP+CMB0FwCFN07yFQuFSPp/fUFV1cZR5bGCGw+HnqVRqM5FI3OO1egAAAAAw&#10;/+Ym/AvCdBUAh1qtVjyfz6/ncrmNbrcbGnU/K0mS1D84KPB2NBp9LEmSPumZAAAAAADWm6vwLwjf&#10;KgB+ol6vnxhln8XFxb9eWVn5Y6sOzDNNU6zVaqcPXht4Sdf1/7+9+9ltM6vDAHxi1/VH4tZtVNWe&#10;KB27CWKmQ6M4u6oMIAESVwHcEBsuAM0AEhIbbmAQKpVAIITUhAWbqiUpUm3FbeLKqePYiVk0lqrR&#10;zDSuP/vzn+dZ2so5P8mr91XOOZfjWDcumUzm9c2bN/9dLBa3c7nc80m5KBAAAIDhzVz4D2FyC4C+&#10;09PTTL1e/7hWq22+fPlyPUzQs4EhhLC4uFgvFArbhUJhJ4qiRtLzAAAAMJyZDP8hTH4B0Ndut6/0&#10;nw08Ojq6OYo9htC7du3af4vF4vaNGzf+c+nSpXbSAwEAADC4mQ3/IUxPARDCm2MBzWazWKvVNmu1&#10;2kan01ka1V7vI5VKdYrF4qPV1dV/LC4u1pOeBwAAgIub6fAfwnQVAH1nZ2fpg4OD9fNnAz86Ozu7&#10;NOo9B7G8vPy4VCo9zOfze0nPAgAAwLvNfPgPIYROp/OtnZ2dn01TAdDX7Xaj/rOBjUbjw3HtexGl&#10;Uukv5XL5gcsBAQAAJttchP8QprsA6Gu1Wsv9ZwOPj4+vj3v/r1IqlR7evn37z0nPAQAAwNebm/Af&#10;wmwUACG8uR/g1atXt/rPBna73SiJOfrj3Lt371dRFB0mOAMAAADfYK7CfwizUwD0nZ6eZl68ePGd&#10;82cDv93r9VLjnmFra+vX+Xz+2bj3BQAA4GLmLvyHEF8BcOvWrb+tra19kXQB0HdycpKr1WobtVpt&#10;s9lsFsexZzqdPrl///4v0+n0yTj2AwAAYHBzGf5DmN0CoK/ZbBb6zwaenJxcGdU+5XL5QblcfjCq&#10;9QEAABje3Ib/EGa/AAghhF6vlzo4OFirVqub9Xr947Ozs0xca1+9evV/lUrls1QqdRrXmgAAAMRv&#10;rsN/CG8KgO3t7Z83m80PhllnkguAvm63m93f3/+kWq1WGo1GaZi1oig62Nra+iybzb6Kaz4AAABG&#10;Y+7DfwjzVQD0tVqt5Wq1ulmtVivtdjs/yN9GUXRQqVQ+j6KoMar5AAAAiI/wf24eC4AQ3jwbeHh4&#10;WK5Wq1v7+/t33nUsYGlpqbaxsfF7wR8AAGB6CP9vmdcCoO/8WMB3z48FfPjl71dWVv65vr7+hZv9&#10;AQAApovw/yXzXgD0tVqt5Xq9/lGr1VoOISwUCoWdfD6/l/RcAAAADE74/woxFgB/XVtb+9O0FgAA&#10;AADMhlTSA0yiTCbT2tzc/G0ul3s+zDrPnj373pMnT37S6/UW4poNAAAABiX8fw0FAAAAALNC+P8G&#10;CgAAAABmgfD/DgoAAAAApp3wfwEKAAAAAKaZ8H9BCgAAAACmlfA/AAUAAAAA00j4H1CcBcDTp09/&#10;rAAAAABg1IT/9xBXAbC3t/epAgAAAIBRE/7fkwIAAACAaSH8D0EBAAAAwDQQ/od0XgD8LpfLVYdZ&#10;RwEAAADAqAj/MchkMq/P/wNAAQAAAMDEEf5jogAAAABgUgn/MVIAAAAAMImE/5jFXAD8SAEAAADA&#10;sIT/EYixAPi+AgAAAIBhCf8jogAAAABgUgj/I6QAAAAAYBII/yOmAAAAACBpwv8YKAAAAABIkvA/&#10;JgoAAAAAkiL8j1GcBcDu7u4P4poLAACA2Sb8j1m/AFhaWqoNs87u7u4P2+32lbjmAgAAYHYJ/wnI&#10;ZDKvK5XKb4YpAHq9Xur4+PhanHMBAAAwm4T/hAxbAKTT6ZNhjw8AAAAwH4T/BA1TAKyurv49nU53&#10;RjEXAAAAs0X4T9j7FAC5XO55qVR6OMq5AAAAmB3C/wQYpADIZrONu3fv/iGVSnXHMRsAAADTT/if&#10;EBcpALLZbKNSqXweRdHhOGcDAABgui30er2kZ+AtnU5n8dGjR784OjoqvP359evXn9y5c+ePly9f&#10;biY1GwAAANNJ+J9AnU5n8fHjxz/d39//JJfLVVdWVv5VKBS2FxYW/FgAAAAM7P9cwAJvsysqcgAA&#10;AABJRU5ErkJgglBLAwQKAAAAAAAAACEAeKsCWbJCAgCyQgIAFAAAAGRycy9tZWRpYS9pbWFnZTIu&#10;cG5niVBORw0KGgoAAAANSUhEUgAABJUAAAKjCAYAAACkxz5UAAAABmJLR0QA/wD/AP+gvaeTAAAA&#10;CXBIWXMAAA7EAAAOxAGVKw4bAAAgAElEQVR4nOzdd3gV55X48e/c3tR7L0iiSCCJIiR6781U22Ab&#10;G5c41dmU/SWb3ZRNb7tJNrHjFHfHuGB6E92igyhCVFXUe7+6/f7+EGCwaTIQ7Ph8/PA8fmDmnXdm&#10;7rQz5z2jxMT28SKEEEIIIYQQQgghxG24WF6kAKjud0eEEEIIIYQQQgghxGePBJWEEEIIIYQQQggh&#10;RK9JUEkIIYQQQgghhBBC9JoElYQQQgghhBBCCCFEr0lQSQghhBBCCCGEEEL0mgSVhBBCCCGEEEII&#10;IUSvSVBJCCGEEEIIIYQQQvSaBJWEEEIIIYQQQgghRK9JUEkIIYQQQgghhBBC9JoElYQQQgghhBBC&#10;CCFEr2nudwc+kX5zeG7FLAb7VLPlry+w7kQt7c5P1tT0Z/+LhePSCVXO8s6P/8q6k6W03HKuvsx/&#10;bjlzxqQQ1JzPL/74JnnHSj9ZB+6CyKFTmb94DhmGYnJXrmbj3hI67ltv7rGABAbNepL/XNQPb8MJ&#10;dr37I/606X53SgghhBBCCCGE+Py5eVDJ9Ci/fmUWyToVrgtv8dR336fZ4b7+tLO+x98fGUiwQU31&#10;ju/x7RfP097tuQddhoxRw8lICCXMHM648RY+KIP2xk/WlkqjRafTo1e0qFXK7c6FWqNFp9ej12pQ&#10;K7c7370QR9/kwWT0jSVGZyYrpoDzlHDsHiyp/6hpLH3iSQYFfeQfPB5c1laqzh0md8Nmth2twHoP&#10;lt9DQaXu2fZenRaN+p4tSAghhBBCCCGEEDdx8+Fv1tWcr9Gg1RmwJA9nikV9wyjUrKw+BFlM6A3N&#10;lOyoxmW/NwElgPPnK2npduBxN1Bx3oG9+54t6jOghpqmaupbnHg6mqnubKHuHi1JpVKj1RkwGD7y&#10;x2jEHBRBcvZMnvrGN/jKQ6MI/sRLURObNor/+PNbvPKb51g04C6ugBBCCCGEEEIIIe6aWwx/a+et&#10;D84ztc8ALPoEsidbeP+9Zlyuj043g+EJFrRqUMoLeKvcyT1KUgLAmvcX/v3g31Ep4HY6cN0geerz&#10;wcG57W/wg90rUeHB7XLxsd1z13VSeWg/O9bkcRYwhsaRMXoSYwbF4hsYT+bwTCaeP8TKo45P0HYo&#10;vqYhJEQa0Jdr0UjVLyGEEEIIIYQQ4lPplo/s7VsOU9rtwYuexOyJWNTXiUPNHEaCjxY1CuWnV9Pq&#10;tOG9F729zOPCYbdjs9lxur33dlmfAV63C4fdhs3uwOn2/BO2hwdHQy0V+cfIzz/G3i1reP73f+XF&#10;jRewKmoCIpOJ7j/kkzUd6o95aBLh2rvbYyGEEEIIIYQQQtxdty7U3Z7LobJF9E81o0/MYrJ5De/a&#10;uSYbZtbweHy0alAucnpVK07b5bCGD5nTH2LypAzSI4Mw6RUUBXBaaSw5wlvPv8IHFR18OFIuk6d/&#10;9QXGJxo4/8r/4/d5QYx9/BFmDYsjQK+ievc3+cmrF6ke/Ry/fWAoiX5uCl7/Pn/cUkZtZ08LlgFj&#10;eGDiRLIHxxHmZ0SjKICL7pYKjq9+hdd2nqO64wapTZZBzP3io+SMSiHEqEHlstFYtJf3X1/DnrO1&#10;3Gi2jzElMnb6dGZMGkpCqBmdCtz2DqpOb+Ptt3M5dLaRD3N4dERkjGP2nOnkDIjAT69CBbjd3bRW&#10;lpC/ZxMbPzhOacONs36GznyYJQvnkWyqJO/Nt1m55gAVQObUxTy4ZCERDWtYuSWfpqBpLJ6SSVyA&#10;AbXag7OjmoLdG1i1fg+n6npZ6dzrxevxcHnXeWqraTxXTI0tmSSTmfCgTB6clM3YZ3KI8DRQsH0d&#10;f3txM2VXNaGOSmPUoqf4ytgI3I2lnD13kpqwsUwcEI5WUQjoM5JlPxnGEg+4W8s4uOklfplrv7oF&#10;LKEpTHlmKYvGJRNi0OB1O2mvO8v+Le/w+tqzdH6k22pzMH1GP8iyWYMZEGZBowGv20lHzTkO7H6P&#10;194tvKbIuX9YNI9977eM9q/hxIb/5v/OTuCLT0wlI9wHrRa8rk4aLhxk1cuvsvn853ocphBCCCGE&#10;EEKIz5nb+PpbO5sPlrGk342GwE1neIIPWjU4iw7wXouDKzGltAdZ/sgk+gQY0CoKcCmo5DUSPWgS&#10;X/uRP5b//ANbKtro9gKo0OoNGE2BRCZn8+zUGaTHhOGjU1AUBYNO1TO/VofeaMRkcqPXqPiwvnYy&#10;cxYsZMbQniCUAig9C8Ro7M/Yp76Nv9//8Py6Ai62fmR8ni2IUV9ajK/FjI9WhaIoKF4j0enTeTY2&#10;jog//I3Vh4tpvFVgKXg0y55ayMzsOPx1alRKzzp7jUZSshfzXFQkb/31XTYfLqcTiBm3gOWLZ5Ed&#10;74NGpYCioABerxFzX38MjiLOFp2+aVBJpdGgN5owGQ3oNGoubw71pb8PjhnL4kdGQkAkYXp1z7op&#10;XrzGJHLmLMPfoOcfb27k8K0/e3djXhUqjwo1gMuL03qRi02dlDSNpE98OLGJcaTFQVn55RnUhAcH&#10;Myw1Bh+Tm7pGD46iBIZPCMdX3bPvUGnQGjRoAZddj+6asXAeFHMCfUd8m5zwELQaFSpFwev1YjIP&#10;ZfqDoQT7/I1fv3Ec26U59CGxZD36TZ4bF4tJc9W+8XoxJQ1hRmQ8/eJX8/Nfr6X60jyKoqAzmLD4&#10;R5Ix9hv898J+JJp7irMrihev10hs+iSe+GYgvj/6GW9X3sE2FEIIIYQQQgghPkNuI6gE7e8fpnRx&#10;P9J89CQOn4Bl9Wrsl6NKM7NI8NGgxknZkR20OBwfDr86vYVDZ/vQYT3Jri27OVLWikOXxLQvPcPS&#10;YVH4hA1j6rxA8l5qp7vj6kFbCuGjHyRSZ8DbWcKxAxU0dbdzdkcbbe0362kxu06eJ0l1kdqju9lx&#10;6AJ1nSpixyzliYdH0S8siIwxkwk/UEdlay3XhJX8Qoiy15O//hVWbTxCtSaJCQ8/xIxhiQQHpTJ+&#10;7lCONjbQWHSzDgQzZdZYxg9OIFDfTeXe9bz+znaOXnSQPGcpy2aPYUDsCKZNLORifRWHyhNIT04l&#10;OdoXbVc5W/7xJqt2HqfO60do0hDGjuuPz6kiqs59NN+md9QB4YR5rFQX7OLl9Rs4UOEkNmcO82eN&#10;ZUBwMEkZGfQ9XcjhneW3buwGNBGhhAxMIlwP7pZWGtsrOFjhRnfsIiMSkgmKjCcxIxnKL1zqVDjB&#10;QZn0C9eidDVRXrabP6zfiW/ZMGaveI4HUjS0FB9kw99/x7unAa8Ht8sBlvhLS1QwmCwEY6d0/z/4&#10;xz92c9YextAZC3hkbiYhgWH0GzyKie8eZ4MdMIUTmf0YT06Ix6Jy0Vl3mp1vr2Z7YR2W5NHMfHgO&#10;OZEh9Bk+i2efKOc//37imvVTtAYscX2Jbi1n55v/YO2h8zjCh7N4xRNMTDDiGzaAsXMH8/Yf8z/x&#10;NhRCCCGEEEIIIT5LbiuohGsth8oW0j/Ngr5PFpMs63jP3lMQeubloW/Oco5sa8XhuCo45Kng7V/8&#10;ADVunE4Xbo8XKGDt7/eR/Yc5pIWaCAvrj0ZTA1fySXroDCbaC97iv/+wmaK6DtxecLucuG5aANxD&#10;zYYX+cVmBa/bidPVU1/ozLZX2JsRR4R/P4KDgknR6zkHtF09q8pOyY4XeWNdPmdqXHhpYeUfjPh8&#10;60EmD40mKC6dFN8jFNF+zfCoa6Rk0y81gTAfFdbz23hj3Rb2nGvA7fVy7L31RAeGEDQtnei0kSRG&#10;l3Kq3IRJa0CvUXBZ22lsaaWpxYqVbsrzN/PmyVwUj+s6hdF7R1F5aT6Vy5qVK9l4sguXByoatmPS&#10;hRCyJJNgn2AMfqHA7QaVFLSBwYSnDiAVA35RfRk+aRQjB8RgUOw0VF2gtKAAd5OJulMHKBqXwqCA&#10;CBLjUhnIBQoAdWwIIaP7E6310lFdSlnhB7S77Ggv1ckC8HpcOG1WrNbr90FxtVJxLJc///o9Tjtc&#10;uKnjwDY3gSlJPD7IiN43iJAUoAD8Ai2MGZNKmMaLtf4cu175ES9+4MDl9kLl+9SU16D5z68zLCSA&#10;PoPGMZETbL96aQo4OmvJf+uH/H5jGw63B2r38ervYkj49VwS1Hp8w5MACSoJIYQQQgghhPh8uM1v&#10;azl5/1A53W4v6BPJnthTiwbGMiSx56tvzotHyW1x4rimSrQXp92Gze68FFAC8OBqdWH39BTYVhT1&#10;dZeouIrZ9OedlFU0YbU7sDscuDy3LkHtdTmw2+04XB8WrPa42nHZXXg9gEpBBVeGiH24ik2U7G+j&#10;ucaFxwterwdn+wcU19TQ3g2qgBD6GUwE3WTZ0SkRRIT6olVs1Jeco6W+J6AE4HGWUFxbRWOHC5V/&#10;MDFmHwIpp661ltYuN2q/VBY9+1V++L2HGZ8ehknlwumw43C5ufMP6XVQd7qWqhOdPYXNvV7c1nY6&#10;O9qxunuycIL1JsJuuz0LUVmTeeQnP+SnP/ku/+/Li5iUFoOP1ou1+jR5O3ey9awHvJ0UV5Wwq7AG&#10;t9af8MQ4UgcCqIn1D2JkfDgqdzv1xSWc3N/V67VyWluounicQruzZzt7PbTZujnd1gmo0Oq0+AYD&#10;GDHrk0iJMKNy2+ioKePIHhsOlweP14vH3UV92wW2ltahKDpMQZH0G/axpWHvqOHMxhbsLg9eb89v&#10;zdZSR4sDFJUKnSmAlF6vhRBCCCGEEEII8dl0e5lKgHP1Hi4s7kuGj54+2eNRrV0No0eSYtF+OPTN&#10;6fjIl8d8SJ04n+kT0hkQF4jRoEeLgoIWo1mHGrhhpaC6CnZ1Wmnv5afMLMnZzJw8gaxBiYT5mK7U&#10;YdIajOg0fDQh6kOuDpqdTuzXLM9NTUs3XXYXmA34xmjQ+cCNUpUsOgN6tQYFDVHjvsh3s5/EfVV7&#10;Kq0Jk1EDaj2BKi0WWti7YQu+AQEsnJRGhG8k/XIW0mfodFoqzrLjvffZvO80dTcup3R7HJ20dHfS&#10;dE10ynvpP0CnxqhTY7rtBhVUGi16Tc8n2txuJ9bWSi4c3smGTds4WNSG49KyHFUN1OcX05ATTkh4&#10;AlEDh8CFFgJjR5IUrsLV1kRZ5QXyb7cI+lWc9jbam898JOjmxeP1AgqKRovWF0CDSu2LzqyA00Fb&#10;Uz2HPrI8h8dDldUJigq13kRAHHD4qgk8bhzWRi5+JGvM670UvFQUVGYt/r1fDSGEEEIIIYQQ4jPp&#10;toNKOLeSd2EZAzN80PfJYrZqHS0jkz8c+ra2Bec1EZkBLPvRV5idForFoEXtdtHdVkdjlxuP10iQ&#10;IRiL6vpZSgB4PPR21Ffy3K/y7LzhJIWY0ao9uG2dNDR34nB6MPiHE+SrRnfDuXsCLB+NYXm9lwIv&#10;uHF3e/DepFPKVf+nNZjRGszXn+pSMW4FL662Qjb/9Zfkf5DDhGmTmDAsgXBff8KThrHoK30Y0P8V&#10;3ly9mxM1t70ZrrtunssBpJv4WPbWDXVQvnUj77z4PvsBr5dLNY+cOJxO3FdHeZwV1NQc4FTFUCbF&#10;BpMYncyYxPMEDo0nROWgqbqE4iPH+QQxJcCL13ujPC7l8qa+du0UUNQetHDtMr3envW4tGeU6+Xw&#10;eb23zBq7/W0ohBBCCCGEEEJ8tt1+UAkXW/cWs3zgILT6BIZMGE13XwsaFTjLjrLW5uTqj72HL32Q&#10;6WkR+JvUtBe+xg9/s52L7bZLw8EW8B/PzyY97PZzY24peDZzJw6mT7gv+q4i3vvfP7PxVAUtTgAv&#10;07/4Q+aP7E/wjeY3+BOm1mECPvwImp7IIDMWgxpwYWvy4rrJV+O73HacHjfQwZnX/sbr2/I5d916&#10;QB7cNvul7eXBaW+j+tQ2Vp7fw/qgPoycMZ95EzOI9Q9hUPZEjpyup7DmTK+DbPeOF7fDjq2j88b1&#10;pa7wUF3RwKFjFxkR34eQ2HgmjLWijg9GZWumtuwi+UWfLKR0+9x4PZ24uwF/LRafEFKBo1dNoVUp&#10;hBo1gAe3s5v2qnvcJSGEEEIIIYQQ4jPuNmsq9XBu3c/pdjceDESPGkdcgBa14uTikQ10u64doxUb&#10;GoJBq0JRmjj1zk4u1jfR3tlFV5eVrjgjZq3Su4XfSlQQQRY9OpVCy7nNfFBWTlVrF11dXXR1RaA3&#10;GFDfLISmBBOT5Yc55KpeBY4kITwSX70Crc1csNmuCjh9XGVlC3VtVlz4E5wWjNrfQ0dHx3X+dGF1&#10;uq7JlPF6XDhsVlqqC9ny6p95b9MBKrsU1P7+xFoshN7h5rmfPE3l1BUcoKhFhSWoP30HTiAmWIW1&#10;pYLi4n2U3XnRqFuw0mkrprCmG1QGfMPjycoyXPXvWvwMsUyMCwWvE3tLPUUH73WfhBBCCCGEEEKI&#10;z7bexXWcuRy60I7bA4ED0wjXqFGcJexZ243Tfu2knW4bXq8X8CFmeAr+ei0KBsKGLOE/vzyWBD/D&#10;3Q0qWd3Y3F7cgCUynaRAH0xq0AelMvdrK5iSHoXfTfOytCROWc6j82aQFR9KdEoODz89k1GpoZhV&#10;0FiylzOtVdd+Me4jPMf3UlRYRqNVRfCg+Tz58CKmDArFrAUwEhQ/mBnLvsq/PTmUjD4AQ5n14Ff4&#10;9peWMDE9Dj+TBrweNMEJBEZFYjYAXVZqbDYa79qGug+8nZRUl7CrsA58/fCLjiWYDuqLiyjYXX/N&#10;kLLmbjtnm9sBNT4hcaQOySLe10REQgoDk+M/cRfaG1o4sPEY1S415rAUxix/jsdGJRHuayF+6EyW&#10;f+sZRkSo8HS3U3t2D1s/PWlhQgghhBBCCCHEp1Ivhr8BONl6uJiHhwQQrNOgAI7ig+R2Oz9WcPvc&#10;pnNUjIqln15H1KSv8T8jnbi9CiqtHqPjLIWV/egXqb9b6wHFeyi9mE1auC++4Tk8+f1MHnV7QNGg&#10;M7goKarHHB2Mr/b6s7sa62k2BDJg1nJSpy7Fo6jR6vXoNCrczcfJXV1IaWnXzesSuWvYvH4rIWGB&#10;TM+KI2bobL6UNpWn3B68XgWVWo1Wp6O14AwH8gAM+IQkMXjKWEZMfACXy43HC4pai96gR6fuprzw&#10;IGUlF25c0PwzwnGxhqq9p6kYNp54vRqls5qKygvkd167Rb0NbXQcL6VueBihvjFkLvgmv5nlAlsT&#10;J/aspeDd4k+0fK+9nsqTb/Pm5gienhVPQPxwFn4jg9kuD4pah96gR+3upPb0Ht58/SjOu7HSQggh&#10;hBBCCCHEv7BeJws5c49Q1NYT/AAHxfu30+38+CO4u/hlfvqHDRwua8GuNmDx88PfrMFRuZe//Nfv&#10;eOnYeTpddzEdxFPByj++xHu7T1PTCTqTD35+JnTueo7+47f839/yyK/rxn6D2RuL3uCFF19i0/Ea&#10;urVGzBYTBsVGw+kdvPy/f2fd8RKabzlMy4uj6gBv/P4P/PaVrRyr6gS9CT8/P/z9fTEZFaw1Zzl8&#10;oI7KGoALnLpwgrNVnbh1Rsx+fvj7++Fn1OFpLWP/28/zf69s4VD5jT5Z9xniqaG66TAnKq0oipv2&#10;uhJKTh2i66PTWSs4e+BtXnzvCNVWL1q9CR+LCZ3ioLu79Q464KW7sYTdb/yCH/1xMydrbai0Fnx9&#10;fTHrVdhqC9n+7v/y3Z++ydFWSVMSQgghhBBCCCFuRYmJ7XOrj4J9hA6zrxGtSgG8uLrb6bTfoAmN&#10;AbNRh0atuvRVLC8elwOb1YZLb8Ki06C4u+noclwKUmkw+pjQqVUobgftXd14PNdpW2/Cx6BFrYCr&#10;uxOr43KQS43eaESvU6NSevrn9bhx2ruxuTQYTHp0Kg+2Lit2V8+n4HVGMwadFlxdWB2g0enRaT6c&#10;3+NyYO+243B7rspSUqM3GdHrNKg8TrqsNpyuqyskqdDo9Oj1WjRqBeXKN8G8eNwunHYbdqcbj1dB&#10;rdNj0Os+Np3X48bpsGO3O3HfYg9p9AaMBgNqxY2z20a33YkH0OgMGIwGNB/5+8t91OoNGIw61Lhx&#10;2uzYbI6bfoVNrdVhNJrQqDy47XZs3fZeZPQYSR42heVfe5JhAa0U7VrPS/+zksPXi98oKjR6Iya9&#10;5sp+wOPG4bBhtXvR6I2YDRrwOHHYuui+Oo1LpUZjNGHRqvF6XDjtnViviSQqqHUGjAYtGtXlmKr3&#10;0rR2uu2ua7LRFJUKo9kXndqL1+2gq6P7moLpikqH2ceERun5d2tHt2Q5CSGEEEIIIYT4l3axvEiB&#10;TxRUEuIT8E8hZ85yvv7QIExNhex4/6/8/r0Ln6Iv2gkhhBBCCCGEEOJ2XA4q9bKmkhC3T2s0YtBb&#10;0OhCGTJzHoumDcCXLqpLzlOwt0QCSkIIIYQQQgghxGeYBJXEPRPbfwhLnvgC6SFqdAYDBr2K7pqz&#10;HNq/hd11NxtoJ4QQQgghhBBCiE87CSqJe0ZRazCYLQT4a/A4OqjO3836d1axubARhwy6FEIIIYQQ&#10;QgghPtOkppK4Z9RaHSazBZ0a8HpxO+10W7ux36ryuBBCCCGEEEIIIT61pKaSuOfcTgcdrc33uxtC&#10;CCGEEEIIIYS4B1S3nkQIIYQQQgghhBBCiGtJUEkIIYQQQgghhBBC9JoElYQQQgghhBBCCCFEr0lQ&#10;SQghhBBCCCGEEEL0mgSVhBBCCCGEEEIIIUSvSVBJCCGEEEIIIYQQQvSaBJWEEEIIIYQQQgghRK9J&#10;UEkIIYQQQgghhBBC9JoElYQQQgghhBBCCCFEr0lQSQghhBBCCCGEEEL0mgSVhBBCCCGEEEIIIUSv&#10;SVBJCCGEEEIIIYQQQvSaBJWEEEIIIYQQQgghRK9JUEkIIYQQQgghhBBC9JoElYQQQgghhBBCCCFE&#10;r0lQSQghhBBCCCGEEEL0mgSVhBBCCCGEEEIIIUSvSVBJCCGEEEIIIYQQQvSaBJWEEEIIIYQQQggh&#10;RK9JUEkIIYQQQgghhBBC9Jrazy/wB/e7E3eTKSmLSWOySfJvo6G5C7vTe/szj17MV7/wBCsWT2WA&#10;9iKVNY202W8wbc4DPP30Cp55cDppplpqq+totn3yfseOnMUjD08nxdVGbVUjXZ+gjbRxs1mxbDZ+&#10;nhYuXGwkcvB4lix9gCFGO7WltXTQj1HTH+OxRSGo285RVv/J+3vXBCSQPvsJvjwnGV3NCYpbbnM+&#10;3yhSpj3Bvy1Jx1xzlPNNd9gPYxCRE1bwvSdHEVi7n8IGX0IilvCNH80mVdnDkaI7bB89Jp/FfOd/&#10;ljM5tJYdx+s+PolKi274U/zq/80ntnYH+TV3usx/vunP/hdfmhbLicJSOrsd97s74nPDn9DoJXzr&#10;RwvJ8q1lb2Hj/e7QZ0faAv7tuYVkeAu5UN2N3X2/O/TPEzdmAY8vn0mys4Waikas97tDd1tgMkPm&#10;Ps6z0+NR15yipPW+dYSohAd57ruTSfLs41jpbc5m8Cds3Aq+/8w4gmv3cepO71k0BswjnuTn35hF&#10;VO0ujtfeYXsAQ57it99/gizzZvJOe+nFHae4IosHVqzg8emhtNTWUHMnN9OfS1H0y1zKs1/KJNyR&#10;T2HF/e7PP4daZyTnCz/m3+dHU7P9OHfjcP5USX2Ar311IUM0Zymu6aLbdQdtBYzkoS88yqz+Niqq&#10;Gmmzfo4u9ACfxufffyFf//pXfwig6d1sBiY99wPmpXRx6Oe/5K0KO45P1RU0i0VLHmTCwHD0TXE4&#10;f/U6e8vque3Lk08goVExxIcrWAOM6NQ3mdYSQGh0DPFRGuyBJvS93JIf5RccTnzfZJpPHsD0Cdsw&#10;+fgTERlOuY8RAJ/AEGL7pqCqOokPAAYsfmFERjTga7yz/t41aj2mwDCiIrz46Xsznw6DfzjRkZ34&#10;G+5GPzRo/cKIjtZRagBQo9EFExkTieJ3F9pHhUoVSGRcLIayG+xhRUFlCSUmLorGT/ojuM/8QiOJ&#10;DetAq73ZwSPE3aZGqw0mKjaKzrOflpPbJSo16kXf4v/GuNn+pV/x7v3uz0eFxpKc2I/uSB1aDXCj&#10;Fyn/gnQ+AYRHRaBYjGjvd2fuBY0ec2A4UeF2fHtzfb37HUGnDyEyJgxHb66nKg0a3zCio82U343D&#10;WlH1XGNjo6i7W9dYcwgxcXEYAwEFPh5VyuDJny9nUMNqvvX7dpb+cBlDrQf55q9XYbU571Inbl//&#10;hV9j2XAth3//KlVZDzJ3pC+lv/8b75fV0PxP781lFgJCIomOqMVkuMOb6c8lLQZTKJHRbhos97sv&#10;/zyKSoUlNIa46MZP/Nx0ZyykLVjK/OHJRPjoUSkKzvZqCnes5OUdpXQ7PD2TDXqY7z82jAizFuXq&#10;2bvPsPInr7G3sf36l92QaPok9sNdZEB3p4eFXxgxfZLp23ISk6EQuLOXvomTl7FoVAil768h93gJ&#10;t5sPcH0xjF4wh6nj+xNyZT3duG1tVJzaz+bc/RSUt3InMbVP5fPvv6De/UxDZjEpJ4E4kxbTnP68&#10;++JJHJcPmk8FK06VHqPZgqHFRTueO/wR/vNc2LmK3+Rvwt3awt16mVh2YAt/PLsXpbPtDg94IcTn&#10;j4HEQaOYOiGS6n2vsubQ/e7PvaH3DWTcE19neMNKfvTGqXuyDCUwkoR4N4H3pPU7dOg1flz0Ht6O&#10;Blq673dnhPhX4yEgOJZIhwZFuYDGHE2oZxvKfcpp8vgGEBmuxqhVUa42EhCk57xG4fOWt/CpYuhD&#10;5riJjAmpYO9rmzhyk0lDUjKZNG0M2jNreTX3dlP+xL2Q8eS3+eKEWJylB9m/voR6TRiDJ45l/LIv&#10;orP+gL/s78DqBCLjiIs3U/uPDRxot34YQHI0cK7Txg1Dy4f/wc+L10BnDY2fZPjK1aq389LPDmNw&#10;t1F/ORMwbR5fmhlGxer17DpXRXsvmjP4BRMRHUGbSd/b7JTr0OETGEaYsYWzB49yqqwLrX80fTMy&#10;SRu3iMggHW+8l8uBotvJJTaTMW4mowd0cGLXJvacvuPOiV7o1W8hdNJQklRl7CuIImfYOAb//Qz7&#10;HfZP0cXoAhv+/BP2vqZDcXZQW3+nkc1/Hlt7MzW9OaJvg72zjbrOtrvbqBDi80EdTmD4MPr3c2Ar&#10;uN+duVd0GPQZDOMwNMAAACAASURBVMtMIOrY5/T1VWcjVZ33uxNC/Ks6R1uXh9bOSvB24nKB23X/&#10;0gFLO7uxtSnUuj20udx43C4cePk0vR7+vFFHBRGZ1Y9+nZ2cuOmUAQQFDSQ9NYqG6vuaeiiA81u3&#10;sfJMBRdKWmhpteFUtBw53MU3frWInIkjeDV/J1anAwIMaFU26g4eZG9D64flTbxuHA7njY+9rkaq&#10;7zSYdJmjjYbqa58Hk/un0D/Fjy6Dnk/D2AKvtYkLhcfYfbQORaNj3+7jTFy0gBmDsxkYV8K5ooJb&#10;J0hoEoiIyyClTwGl/6IvQj/NehFUSmH2yHgoX81rWztI+tpAxoxUc2QnuK8buUnioe+uIDvSjK6r&#10;gJd+8gb57daeIE/aEv7jkWFE+ujoKniDX7yeT2fkaOZPzGJQnzB8DWpUCrhcndQc38gb7x2mos2O&#10;B5i04t+ZMjAK+4nf8UpRKhPHjCA1wkRz/q95cbWBrCVLGNU3BHNjPr/661pKKpshpD9TJ4xneGYs&#10;IT5GNIoCLjvNZYfZvHobR8uasX7kqFb7ZPHAU9MJiQzFovVgrTrJplWb2X+ulq6bXX21MWRNmcyE&#10;Ef2J8tOjUbmxd9ZzPm8jGz84RVnL9UNwsaPmMXd8H1q2b2TLvjM0aCPJGD+ZqWMHEuOnQ63qSQUs&#10;P76TjdsPUlh160F9EUMmMXPKYJT8bWzYkk/1dabRBKSQM2U6k/rZOZa7gU37KrCr/YlLH8GUqSNI&#10;i/RFpzjorDnDntxt5B4qv+FwQv+oFIZPmEnOwCiCLTrUHhfdzaUc3ZXLxh1nbz9byieEuKHjWTAq&#10;ndgQH/QaD257GxUF+9i8Zgsnrq6fpAkgKnU+31icQ1KgHo/LRnNZPtvXrGJX8aX0TpUBv6h0pi6Y&#10;Rk5iEAa1G0dbFQV5m/jHxsJe1K9S0JpCGDhlAfNGJxNiVONxdVF37iDrXlnDscsPZooGY9hgFi+f&#10;y5BYHzReD7aWGs7uqKXbCbccraeo0QRO4Avfn0J6mAmv14ujtYQ9b/2ZVQVXb30jyZMf5qGpAwg3&#10;9aTVOtuqOJn7Bn/fWYnHC4as5fzHsgxcR/+Hn75xEafLCxgY+vi3WDbQw8E//ob3Sm1ck3A46GF+&#10;8Fg6tl0/5g9bO+iyA8Sz5BtPMSKhk8M//SOratqxeoGgOXz566PwO/97nl9VdaWJflMeY1n/GKJ8&#10;dagVF52V+ax/dS0Hq9qxXXpBa06exKJ5Y8iI9UOvVrC1lZK/9l3WH6uk5dJE4x75GmN9z7G51I/0&#10;9HQGRFpwlW3g+bfyKK5yEjVkMjOnDGdApC96tYeuhgt88O4adp+ppvWj5yXdIOY9NpNhgSWsfHcb&#10;J4s//CFpB87gkdlDCDi9htU7T1JsjyF76lQmj+xPuEWLyu2gs+48eeu38EFBOc1uIHYUC+dNZJCy&#10;jdXr9pJfcrm1dKYsnsrY5Co2r9nKB6carr+fNUEkDx3NpInD6Bvug17txm1rpnD7ZjbtOEyZJZEh&#10;I8YyZUhfIgJMaNVunJ31nNmby5adRyhpB8IGMX76GDI8bdTVq4kfn0akjw5cXTScO0Tu1h3su3D9&#10;wLI6MIHMsdOYPSqFIKMatceDo7Oe84d2kHuiFZ8xD/PMxH6E+7kJe+z3ZC2wUntkL5v/vo6DGj9i&#10;00YyZ95Y+oYa0Xjc2NtrOXtwN5s3HaDMARBOUtoM5s3WUXswH+fgmeQk+mCvOMHut15hY7mRwLjB&#10;TH1gMlnxgRjULuwtFRzfs5m3t565cX0blZHAhCzmPziN9Cgzao+Tjtpqyk92Ybt6n6sN+CUMY/Hs&#10;8SQnBOOjAa/HSUd1ITvfe4PNJVr8By3hmytGkxbsg3rkMzyfsgxHVy2HX/0Zb503MXDSI0zNSSQy&#10;0IjW68Vja+Piyc28+so+7qzkmcLC7/wvQ5tf5h9N43hwVDx+OgXF2c75Xa/y4g4/5j0zm2FxfugU&#10;BZe1joLVf+Dlfe04Lx2rfcc/wvTR/YgPtaBTKSjOburObeP1l3ZR0n3pRtXQj5mPL2Bc/xDMGhWK&#10;y8mVMoMdZ3n7N29xKHIa/7ZsEJ1bf8dr+3rqCE55+rvkaPazsymZkekpRPldOo6r8tnw6joOVrbR&#10;fbkdUxJTFs1hXEYM/no1iq2NkmMbeXvDMSqabR+7YY6b9gRLx0XRsvo13s8vo/ZKFn4MU5YvYUxk&#10;Ne+9tYUTJR2EZ0xg+tRs0qL9MahVuKxNlB7ewqodxylr6DkXDp+3nOlZQRS+/T7brkrDjx+/mPmT&#10;+uJc+z7rDp6i7CZ7w9h3JPP6ziAxORizxoujvZoTOzawde9pKi9dIMJShjNq/DgGp4TiZ9Sidjvp&#10;qDnFro3b+OCUjoyZ05mU1kneps3k5n9Y3UPTfwQzZk4kvWk/G9dv42hLAAmZo5gyOZsBET7oFDsd&#10;VYXs3LqdHUcrbjj6MCCmP9kTZpCdGkHQpeurtbGYQzty2bLn/M0znLWhJGU9xL8/Oph4fz0eZxe1&#10;Z/eTu2ETBy5efk+uwhzah2GTZzJlaCwBeg0ep42W8hPs2baZrSebUPlFM2DiQh4aqnBmx6u8vq0J&#10;UOEbmcKEJQ+Rpb7A1pdfZ9ftlDQz+BCcOZGHxw8hIdwPg8aLx9VJw4WjbFy5ikNX17xQm/CPm8FX&#10;Z4+lf7Cx5ziuOc2u915n09nLW0xBow8kdcoi5o9LJtSowePupqHoEOv+toqjNwycqlD79mXq0vlM&#10;7BeGSevFa2+l7PA6nn/zCB1XplMwpUzikYcmkhpmQgs42y6wY53tqmmux47bA3ZrFV68VLVbaWo+&#10;gdd76WQVMpDFc6eSPiAaf70KlQLOjoscWPUSq442XTmnhec8yNIZGSQEGlErCk6XC7w9B2HNgZ/x&#10;wtpGWrr0xI2YwwNTM+kTZEajctNZW0juq++Sd7ENqwccHi8eu41arwdHfRe2RgenXe4b3gfFD5vF&#10;xLFD6Bfjj0mrRuWy01y2n9Urd3CyqhU7kDTjCZYMcPJBMSQlJzEwxg+D2oO95SIH1q9i27GLNF6+&#10;dTHGMmrGdCZmpxBq1uKxt1K2rxyzvxP3De6tI0fPZ8HkNDT71rBm1wlKrtwGhTNi3lwmpbn5YP1m&#10;9hyvRBOZyYSpkxibHoWfToXb0UVD8WE2b97D0QuNPc8gA8cyb8Z4BtbvZN2m3R/W1oocwrSZ0xjp&#10;d4QtG7aQd+bjfQnPHM+MsQNxtjTSqI1h3MBwfLUK9raLHN+ey9ZdBVS7gNBURk2dxfSYInZvfI+t&#10;xy+3kEDm6Jk8MMVLQe5a8prDmfHw40zoH4qfK4QVf8pmSVctB/Zs4ZV1Rz9csE8caaMXsGLhEBJD&#10;9CTN/zrPT7DSWnqEHe/tpecuw5fI5Gk8kz2OtDATGo8La0MRB7dvZHVe2ZUBT2pLGCkj5rBocn8i&#10;zBrczi7qzh9k55qN5FVef1iUOTSG0YseZZjqNOsqolgwJpFggxqPs5O684fZ9M5qDtcDhgDCRz3M&#10;v031pSj3Z7y49XILFgJD5/Kl7/THdfBNfvbWaXQ+gYxY9lWmGY/x0plIHp7Un1CDF3d3M6VHN/DK&#10;Fjvjly0kp08ARo0Xl7Wewg1/44Vd11ZPUjRaQiY9zfenpxFuBK/XTktRHm89v4arb5kVv0E89PRi&#10;shN8e4Y7W5sozHuTv6++cOV+I/PJn7AiJJ/vbPLy5MIckgL0qKp38Nwv12F3Xvv8Zq04SF6tHfuV&#10;TWbDZq2m2aaQFhKNou4J1QSbNWjsLVR2W+my2W6/JMuABXxraTq2nX/kjb11NHdPYMV3stEfzaM5&#10;YRgD+0UToFejuLqoOraF19ccpLy5+wY5kKNZ+twk4rpe5801XSRPXcLMSZnEBWkIee7bjOh2YC3J&#10;5YWVuzlb8ckyHLLmPsq42C7ONeuJiE+jf4QFncpNd8M5Plizid0nLt0734jXg9PhwGazATa6O09R&#10;XTecbk0qfr7pzFgwnr79u9i5YTM7j334vKFJGsmsmePor3fjVQfSLz2RIGM0D305h5nWdko3bmbD&#10;+ssXgBD6ZS8mcc5Q+gQaUHvstJafYPuWbew6WXslEUUbnMywcdOYnpNIsFGNx2WjpaKAPdu2s/NY&#10;dU92WXBfhk+ZxBiLlYoLDuKmZBLjp0NxddNUks/OLVvZeebzNU7o9oNKI6aSE+Xk3J+303C4gIK6&#10;/2L4uPFY8rZgc10vqlTJcaue+bFx+Kl9mTDkXU7nWel0QlrOMFJTkgkytXNiUw1epwtVzCBysjPp&#10;E9xzInRpNKjxEB8ZSbAFfvHaYepa7PiHRRGfmIje+DhfHBNJTFAQPjovJSd1aLxGgiKjiU+MwtdY&#10;iUF3qUqCf38G5gwlMzkIE17cXhUqFcTGRhEdpKfjLxs4WdZ81c2vnrhR44nR6dDrtKhV4I6OJNRX&#10;Rcff1nH4fMP1I8vaPkxYsoh5UzJICDKhxoNXpaB444iLjSLM7yXe3HiUc9cpKq33DSIyOhKtrwkt&#10;WvqNHc/cWUPxqSvgwKEyGj2+RCfE4eP2ovXc3lsuncWf8OgolBILuutNYElh2OT5LBzvT/XeDZwo&#10;qMOBheSh41n44FTi3Rcp2LefSlUkAzKHMPshXzS6d3k/7/pVADV+vviHGXGVH2FncTPe0HgGDhvO&#10;hCkOuhqKWV1wm/UD1GYsfpH4q2rI37ObelcAkf2HMX7MZLzWes68dezSxVHBHBpF6qihFBXuY80+&#10;N/6R/cgZNYnFZjW88Aa7GnQERQ5iwbPLGRHcyfl9uZxsMxCbMYaRCx7BbHiJ3606d1vd0lgC6L/w&#10;WZ4dH42jeC9btjeiihzI5FFzecrPwPM/XUkBWsy+2az49mPkhHVxJncbh+vd+EYPZdyj4wjxwq2S&#10;AlRqA6nz5hNwejdr1rajMsczds5YFn9Zj/KjX/LepXNp9MKv8a35aeiqjpG7toAmAhg8dybTVvw7&#10;vrrv8LutndhPb+RI+zgen/kFHj/xfV466UA9+EEemjIAn5PPk9fgvPKQekVRK+qweAZlZKLbuZ8u&#10;uxMSRpGZmUiCvw5lqi8b3+7A2uVFP2IAGX39qd7q4kqBtaDBPDiqkqKDeeTWWjEkjWVi9mSWPdJO&#10;0V+2UdVoRT9wHk8/No1M31oO7thJebeZAaNHMunxp9A5XuD9k9U0O8EvJJLYpFgeG6Khs7KY4wc6&#10;sNafo8PaTfCYxTwyfxx9KeHAviNUuMIZljOYeU/5ov3Tm+SereCacIqziAanl6D+QxgefILq4iZ6&#10;nn38GJ6RTlZKAAUHPHQ6+jBh4ULmjY/HU3qC/QfKaTf2YVjWYBasCMD08rtsOlpMq96HoIhYYhVf&#10;zNdECs34B0cTF+3A13yjSi2+DBwznQULxxPjqaAwfzdlnXoiI800dNrosAMBQQQFBqJ0nGffsUpa&#10;NdGkDR5MztTJtLa3cHFnMS6dGb+wBLIyAmgvK6Xo/H621HkJ7ZvO0KwpzHPbsNdu4uhHn3rUUQwc&#10;PIMl01LwFB9nx8kqHKYgImPDUKkNuKvKOXtgJ1vCg1nUr44Dm19lzUEPzs52WtSB9MmcytLHxhPn&#10;ruB43geU2HyJTx3KiHmLCLHoePmNPVSgw2AKJTGjL8mBCbi9jZw9eozS2iaqqvWExg1m4dPLGBbQ&#10;ytn9Wyns9CEhYwRjFi3FZHiFP629cJ3tZiIkagzLv7qQQZZmCnfncqJFTUj8YEYuHESQ182Vs5NX&#10;i84bRVSEh5ojuexoAEtIOlNmjGWeup2iH6+i9OwOVr4UQdR/pcHJNfzqjVN4PU4660HRqLEkxRLU&#10;fYZ9a6tp1+qJH/EA46csxlmez2933UExWQWCYxLpn7qCZ5urObhjAzW2AIY8MIcxS54hcoQFH9th&#10;cjdU0KWLYerCqUx9dDnFh59nt92JGzAmJxKplHN080UaXR4ish5g6rglLKs6wa821dPlCGbqM0+w&#10;ONtM6erXeeV4O2HZS1g6Nw110Wrey93PaWs3TnMw0fGxtPlr0Fz6HmxAWAwpyXHEWBspOZJHbo0V&#10;Q58xTMiezNJHOij+yzYqGrpAn8oDTy1j1mA/ag/tZnu5FXP/EYye+Ahf0Dv506oTVDRfe96vPdeJ&#10;d1Yig8bHseNiNbXVl+7IU4eRPqQ/YdXHcTk6CRw5h4fnTyRVV8+Jg3mUNHqIHp7DkBnLCfT9O6+s&#10;PcKFOg8+QaHExIVTZzFcUxfJ4BdMZGwMDh8TN32nrw4nc7iJssITnNh1lFZdLJlZGYyfN5eODicb&#10;9vc8cGhDgwnyd9N8ah+HazrQx6czbPAoZkxtoq19B11Y8UnMYEjsWc7m1176HZrpH9uXkclhNFU4&#10;qGq10G/4JBYsnkiMvZSTe/dRrY0hLTOLeQ/5oNauYv2Bqut2U+PvT0CoDnvpYXaUtqCEJ5E+dAiT&#10;pljpbCxlw+kbXV8V/GL7kOr1cObUXtZUK4QmpJI1fDqLDSp4ZTUHmsEQlUT2guU8lOFHy7nj7DhR&#10;jSq8D0NGTWJxmD8m9V9YfbKexuJ8asc/xoRJc2i88BJbW8KJGzWPqYN8qMw9Sv7tjt9XGTD4xBJu&#10;buFk3gfUdJvwTxrOzOzJPGCv5sSLB64E2PQ+gaROnkj56X2s2d+NMSiZUZPHsHiFFn7zAptqQW30&#10;IWXhF/nylHjcxXls2VaHJ3wgU8fN4Wk/A3/80ZucvM620ejjWfTcV5jVV6F01ya2VTkJHjSVKXOf&#10;5rtGF9/523FAQRUxm298cwGZphb2b1xPQTMEpE5ixuPhBCjctEjw+7/6JpvtnTicsPeF/+SUq4kr&#10;37GwRZOQZKHz7Afsr+zEpevHtAXZzHmki+IzL3O0vRvXwId4+rFpJFvzeP3VDyixJTDniQcZE9XG&#10;npUb2JnXSVc3hE19jGfmDyei4yQ7dxTRoI1n7LiRLP2aBeUXr7KntoXu3Jf52T4P9Q0teBvf5rdF&#10;Ck1NLTfMltDHRhOmb6IoL5+qDjsBaRMYkzmDhS0lNK45SWmzB2NAGNH9klme2kFlwTEObKvFZulL&#10;zuhBzHrQS0PrO+SdqcZOApMXPsi8SQm4zh9l/76LtOnjyRg6iJTECIzV10+JbSy14lAiSR2VSFjJ&#10;OUrOXzr3JqXRd2g6sd5deGzNqONHMHvhPKb1U1N16ijbLzSji09naPoMlgea0L6zkbzTzWD2Iyg6&#10;hhjFD8vVJw2dhYDwGOICi/G9QZEendmPsMShpPu3U1ZSxPm8XOqUcAZkZjJh4WJ0ai0rt+TTpjXh&#10;GxpNXHQrAdfUOTJg8Y0gNtZLta+exiNn2L9zBxGhc0iq2M+m1zZx2OOks+0jD6PWWkr2f8BWcxgP&#10;LzBRvPt9Xs0txW3vpK3RTHwE6IPiSU4fh+rsBXYfrEUV1ofBo4cybY4HW8sLrC0ElV8U/Scv5ZkZ&#10;faDqODt3VqJEJpOVPYMlviZ44U3yrvMcrNLqCYgewNDYaAIS66g4uoP9bVrCkoczduR0lihWSv5v&#10;K01qDVq/COLjA+j0v7oFNRptCDEJsThLejauSq3BNyqFgYnhfCGmjpL9Gzhk9yd5/FRGznuKyMwu&#10;LEo5Ozbuw2oIJ/uB6UxY+ij1hb9k1ZV3dSo0xgHMXVhD4c71rGlX4ZM4mtljF/BlPfzw52uoRkFl&#10;Hs7T33uSiVE2jq1fS36zkegR05jy4HME8N/8eE0tXi9YwuNITNTy9T7+hFYf4cCGdlTa87g91zlC&#10;vFcHlC4JjiPIpKappACPq+ecHGv2QeNtwsF1Sq7djCmIqLhYuv11l67N/oRFJ9EvOYbuhjKO7t3J&#10;vk4diWPGkj1pMY90lPGXLWXUXjfK7UdIZCwx7Ub02nIObV5JeEwUYRk6Dr39DrvOVdJqa6X2DsbZ&#10;+QSGkjA4lVRXPWWnCti/tR5XWAZZWVnMXuSkzraOfad7UyE7DKMxEL2nm/quC5ToB5IZP5ChMYVc&#10;OFZFJQBmUlMGMHJQBK27NrLhnI42vyBG+x0ld+Mm9hS6sbe00kIiMYA5JpM0jR9nCk6yPa8dS1Ia&#10;w4aMZa66E1vHavJKQR2exqjZC1mSHURH8Ql2F1TjDkkmfchYFj/kj1H3DmsO1oLWhE9IPENGBpHc&#10;p4LSkoNsqXQS0CeNrCETmaM4sVWtYv9dHoX0aXabQSUDEydmEtp2ij8fbMXZ1cq7ey8yYs5YZofv&#10;4I0y13UKdtso2nyO6hFxWPwCSB89HN2RHeAcxOjUMMx6FUrDOTYdb6PT7sV56CAfJDWx88Jpzl1s&#10;weYJZe5XvsDY5GD6ZeTQ993TtLR8GEwxRA2gH3Yqzx/ndEsLp0900G41X7/7F/dy9KAP1bnlnCmp&#10;pM2uIXPBk8zLSSF8QCbD/fZRSTMfvlxToXGXs/GVtRyq8mfkA3MYmRZF6IBhTE48RG15A+XXWYzf&#10;sGEMz0mjT4iWur1v8s7WI5xrj2fS4jlMHB5Hes4Idp2q4VzT9XKGrhZKdEQcUbom8g7vZUNeMd1e&#10;DXqjAa2nm67OuzAW3yeFnOnzeWhiKLX7N/PumsNc7HDgjUolcUQOSarz5K19i9VHWrCjp6SxnYXz&#10;xzG8bxpn8yq4zgscWkpOs+XVi+x0dtPV7QRdCQ2t/jw8O5bouGgouM3x3x3VFO98gz/td2PttOLw&#10;agirqMc/6iES4hOJ5xjnAVCh2Fq4eGItL7xTQJvNi8ZwhtKqB1jx0FBGjDnErq2dBIycQnaUjaJ1&#10;f+TFrfV0uVUEF1WgffpZMoeNJnvVOQ7cslNGfCwjmD2mD5rKjfz8hU3UdDhRfM9QpPkS3xubw+TR&#10;Kyk4ZEQ/YTIj/j957xke13Xde//mTEXvnahEJUiQIECQIAgS7L2oWM1FtuSeIrfc5Cax8yaO3+Tm&#10;vblxbMctLpLVJaqQIsXeewVAAEQf9AGmY3o959wPAEUABJukJ3lv7v8DHz6YPXPK3muvtVf5r1wV&#10;Q3t+wi/eH8UdklHF3KRb9S3+dnPUfZ1KyEpCA3v55xfPY3GHUSiv0Nwu8/1/WM/WXYt459+aQFHH&#10;E1uXkOE4yJ/9y7uM2DyEUHG1dZBv/t2fU7/zSY4efZEWt4mjP/0FC/7+u6z/0pdo+UEzlZ9fQ57n&#10;Mv/yciMGl3inkvOepnX4CeZnVzFXeZVGQuTUl5Gt7KNjpJDcshqiNQewe3wsLc0g1jvGHn0A7y3l&#10;qnbT/sqrvNPSh9EvIpxvRk74AY+VVbAo8jw2dDSsXUFVuoNj//YWh1oGsEsCF3vUvPCt1SzZUMrx&#10;YRs244ThqE3NJHDmd7z9YSOdY0Ek0YPPX8aupUuZF9HP7j/s4dyNIbyShqvjAi88UU3dyiRuWIZw&#10;TI2Yy16uX9NTvzif8upkzvcLWIwSxC6gMG8OKssFWseGCFVupGbZXITWfbyz7wzXDX5E4SLXR3bx&#10;7GO11Nbn0znWz/UHWMp3Rd4CSmurmeO5zKG9+zh2Yxy/KKDRqBD9XtwSYG7jwp4BmoQAXl+AMFoM&#10;3hAJO6rIT8sgnd5JpapFFRii6fIe3j6hxxuQUbfbcSofY2NJJrnFcO3ajOvHJ5FQkEdCcIhT5z7g&#10;0DU3klKNVqdBCAdw+30EbRbMzgDhoJtxUx/6yUwsXW4FJeuWMVfs5eRrv+f9m278kpKo9mHGdj3J&#10;jqXV1LVd5I0mACURURpCfj3v//Ydrtp9+MMSYkQahXXrqE5z0bH3l/z2uBmPqCRNP4L6+S9RuXg5&#10;S/Z2c2Xme4uNJ7ZhFZXJXjre/zm/OWTCE1agTellUP11vlM3pYRN8mAfOsQvf3yckNuNJwSqhC4M&#10;ed/lu7mFLJAlejwWDIMugpIIrjH0+tt7lELwcP31n9Ere3G6AoiClvibsRT/w3bKKkrg5L0LFR4E&#10;2hiRph/+lveGHfhFFVd705n74wbmJV3iRz94jxtWD2GFluaIYn72dCU1i5WcvTQR0e9899f8WOnD&#10;7QwQkmXU13Tk//PnKF5QiuqoDYI1LK3MRWt4m1dPNtNr8tM9+hsKF/096+NTGe8y4w6E72rkaqIk&#10;mn7zOu+09DH2kRz/NY+WVrAw6gJWswddQwMrq9JxnPg1bxxqQW+XUF7oRfXCH7Ouag1lx4cw24zT&#10;IrOBwRM09S6maF4tpfE9DBtG8ADl8/PJjXbRcW4Ey9hcVjy+lPkxQ+x9dS9nrvfhCYH2ehfuLz7L&#10;2iUbqLxmwmjs/8RzgFKBveUYh/Yc4/KQn7BCiz4o89ntFVQkp3KDbjoBY9MZ3um6BAE/vkAYQWcm&#10;JCeweV4+KanRHNSP0GpeQnVpOvnZMDQERBWSNaeUhHAv10Y6MKWXUV27lHzpJif3vc3+6+MEFFoG&#10;bG4e31nLsqIyui+OMFuYw95zgwMv9aIK+fD6QqAZwOaK48kNuWTlZMLN2awSACV4x2i/8gG/3deB&#10;KwCaqB5GTLt4an01VUubuXjAyZz0WtYujMdyYz+/eOUcFncAhaaR3iE7n/3sSpbXreJ64xFG2m9w&#10;4q1j5H1xNeu3ewmeFqlfl0+w6zC793fjfFDOAb8d44XX+ekNCa/bQ0BUEtsxQHzeCywvLKGIi0ww&#10;nCkgFMDWtZefvHINu1dEUN+gQw/femEJazae5sBLvURGLGfn6lIiDB/y//x8HwZXEKJa6VK+wA83&#10;1rFp1WvcOD/jHlQa1Ct2sXFRPNb9f8NP3xnBEZDRXW9HSPtHHm/YxLrfNnFUECjauZYlc5Tc+Ok/&#10;8buzNjwhUF9pZfCPfsRfZ9/7UW2G/o/+7zYOTbcB3Od48SeNSF4X7oCIrLhCV1Ye/2NdEYtUam7g&#10;o6i2krIMH01/eYgrnUPY5AFePLSQ0mfnka5rY9jpJygtZnNDDXNp4d9efJfmPgtBhY5GXxQ/eHIR&#10;a1a/S9MHdnwOE8O3oi0hK6P3oSnpP7ab356RCHj9BMISqitB4r73DEuKioiO7QXb5Ak2Sovn9Ct8&#10;cOAa7aYgkvIyQ+qv8Pz6Aqpj4+nEwPDCKhZUFxHRv49X9pziit6LqNTRZHucrySkUKGY/R6Co5e5&#10;2bOQihWLVu6pVgAAIABJREFUKEm7SXtXJ+NAYWEWhSlhhg4OMaJXUbG1kroyHT1H97Dn0BUGfSEE&#10;XSODjs/w6OpqVhR3M9x16Z5Ziw8ErQr/YBMX33uPk71eAmi4YXLw2OObqVpaRGfXdU49IA9yyOvG&#10;ZrHgDIQJusYx6vvQzzZQDOC12zCZfIREAZfVMEVfTZx9hLCDgdYz/Purt+S3m2FjNM89XUhp6Vz2&#10;tg2RllbIplWlaAzneeln73DDGYDoHoYciXx5ZyVL6k9xdu/sjm2UAmJonL73fslrjU68ooKYzn78&#10;WX/EzuJ51HCYAw/7LgUFkjLE6Ae/4NXL4/ikSG50aSn40S7ykoZ58/uv8KHNg6iKpXU8n7/5zjwW&#10;18O7705+XwGyIkj/+z/mxXM23GEFqsuttMt/zo/WbWRX5R5+3iyQ/shONpTquPmLv+HXZ6y4QwLa&#10;xmFS/8cPWLZ+O8V7f0PnZOYfyTnknP85P/pDCxZ7CIUQICw+yLlLR8MzdeQrRzj8fg+ByTTD2Egt&#10;QmQxj/3oR2wJS8iECbtGub73NXZfHcX9UB2v1ERJbbz05vs0do3iCys43xgm7q93UVKxgOjzJnDd&#10;j3soiMNswObyEQ5LjBtG6Nf3fSrcu2qdxNDeI+w5dpkudxBZfZ1xnuPxumLmp6TQiYm7NutW60jJ&#10;yKKoKJ749DxKKmtYWpWP2HeIgb42GuVY5i1ZxOL5GeTfUDHcH4aoInJyConzdXKx9wqtpjJK3UHC&#10;OjuW0dt26y0IASPXzh3hrQ+bGfeFES4ZcHkeY0dNCbm5WZzts1NUVM7qqnTGm47w5htH6fYEQX2V&#10;HqONR3bVUrtwEd3XDzJB16RGFTDR0biHVw524Q7IqFqNWHmKx0qzKSiHCxc+hRf7fwgezKmkq2NF&#10;aTymliuE0vOYmywjtHdg2LGBxWvSefPlfoKzCEWo5wMu9dWSOz+J+LJqlqnPcWxJNaVpEWiEMENX&#10;9tEx7iEogzYhgpiEEip2VbJOIQAakrLi0CpBGRdLklI57WYV6iBdb/6UF0/2YHCF8bscuIPps9+/&#10;MproiDQWLl3IUrWAUhaISU4nQadAIUSTolTNiGSGMbce5OK1KzSNKBnMKiYzK4mFqRnkz48i7i78&#10;IqUFGWQnx6IWgqjnVFK3MYdFopakjGiUooKI9FyK4hK5geHuQgWAmc6RQYakBhq2PEpc7DFOnG2m&#10;a8zCp8OQlMGimnVEZKcydvkQb713ln6nHxFIzkihsCAef/cVui+OYvfJgI+O0TFaXQKbspLIzoL2&#10;WXSO6Pcy7p+ymfmdOMadBBRJqNSz5krNDjGI32FmbMrDuhx2xv0KVCr1lLkS8TmNDLY2YrzlcPQN&#10;MNx3kdHw86TnlTEn5iZlC3LRObtpPzSAxTWxTg3GUU4bvdTnZVJSCBfv14tUq0M7byFFMQEMxz5E&#10;b3JOHMb8ZgxHR3BuXkjO/BLUTWYWLshFFzTQtkeP2TkpF/4xevf1Y96SgXCfS8mSh8FrZxi23GLN&#10;9TPa/SGd9m2sK60mjWZMC2pYmKbBuH833Qb7R7xm/uFrvNhsZOm6BaxIU9A2Ah5jI7/6zTn+7nur&#10;+PLfLyYh3cieH75Bo8HN7HrSzcleI48V5bE8TcVNVzLLizMQDCd43RDBn1VWskx9HDNFLMiKRzKe&#10;p9UXuF22Md7Pid4RhuyeiVRSn58Bs5dQkZZIhYCSCublJaMwH+bS4BBjbg8S4Ou8ybC9jpKcUnQR&#10;zTB5FBU8I5w/002X3oLz1oPmlzI3O4mQ4R30g71YXWHAi+/cMMY1S6gqLCQyrhcs00M2vs6LdOor&#10;KSmrJTd9gB7jEAlLiijIVWA90IOx30nhI5lkR/vpbhmgS2/HJQL48F1qoqeynKKCYhLTWrlPzcM9&#10;kZGTQUFOBK7zA/RcNmANTEzEtBhRyIvL5p1yGT/jTheesIBaqZqSlSHjMQ1i6GnHMj6ZrdBvxdrn&#10;IZynRDVbvaXDgLWvk/HaOup3PYsQc4YzF5vRW+//UCkJMSzIicXZe47rjSbsk8azr7ub7otdeJ7N&#10;Ja+0EJrcgIKwx0J/11nODFg+KpmKzo2mtHwOalsrHUcHsUw6yoeMBs6bAyxLy6B4LlzpnX7tyCgd&#10;5SUZCI4O2g/elmff0Cj6o0NYVxRPGS0RDtoZm+rD19gY9PhRCOr7lqHKkoTHNDplTkQUZgsuWSBB&#10;++nwLyns3XzQY2R8cl37e914ZSXBsSaaxux4wxLgZ3TESkAxh4houNU+xmcZZSqvts9vxhmWUWoj&#10;UKAA4onQCARcRizeEJIsEXCacQdFlAkRCOF7G7IKxxhX9KMM2z0TmaE+PwNmH6EiDVEKAQGonJdL&#10;imDh8OVBBsfcE6Xhvi7ahm3Ul2RTqovgOkxP9xctnGnSU1++mJqqOJoNI3jGF1E1N5c4ZxuXjRbM&#10;c+rIz0lBGv2QvoEOzK4J49zr7+BAez9lZWXMz4jj6qdBKxKyMXBziJ4e+6RDxEeX2c6oXyJHqfoo&#10;yzfkdmKd6g3wj+N0exGVGgSVGn9XF4Ptw9QsLSN1bjMM9ZFYmsncsihcbb30tlhILlvC3PxYfK2D&#10;9Fwemyzz9dE2Oka5R82qOUlkZUDnLLWVYZ8Hu2/KDuF34nS4CSqi76NfRTzWEQbbWzCPTwir39fN&#10;4EATFmE76XPmEhfbT1xxCRkKE9c6TzJo8UzqNz9t+jaOja7giTkFzI+HwXEHXTcu8+7RUp7buZ1n&#10;Fzjwj99g98uH6XU8BIulFCbkMjM6ZctROqxYvSDoNFPkUybktzPYdIlR6+RK8o1i6D1Bv3c5ZXMr&#10;SFYPIZVXUhIfZvTUB/R+pJ8tjBweZnznEnIXlMH56Y43pVLJgiXzSFIYObe7F6NjIhvBHxph/4CN&#10;pwrzWTgfjrcrWFqajcZ5g1OnDFgnzRy/38CVywP4apMf/LlnQnZiNEwNZfvpc3kRhRgimBD32KhI&#10;VKIfq8mJPzyxZqwOHyHURGrCSAqgpILSzBjcbYfoGRnBMSGM+I4PYtq+iIKyUrRHzeB+uAzLwLgF&#10;49Q/+G04/SGI1qIQpjCxSHb0zQaGBh0TQRF8tJrHsYeziBQm7PeC/EyyEkUMHw4w0GnFFZoY5zs7&#10;wPAyN0Upd7kJ0c61dj1LFq9mfkUq17s6GTeWMi+7mIzwIHsNIwwG81mYlkd8eIAT/Z1025wf2R9X&#10;m3spr5jHwqJkMtP55E4l2Y2p30DvTSvjk88wfK2PrrnjzK9KISUz+lO4yMMj6DIyqj/PoGV8cv1b&#10;sZiNuOQ0NFodkEBsVAUFyT5GG69xzWifsNv8Y4x29+JU1pGeWwTcxalECO/4KG2Xx7glin6bmWar&#10;j0eytXysxnNymKBzmKbzY0zwR0uMGy24RYmwbYgDButHTlhzmxWfoght7NTvy4ieIa6eMnDbZB6j&#10;e38P9m31lFanoLhhZ8XiYiI9LZw6OYLlI/m9wbUhPysXlbAYBV0fhVjMXHnpKoOj3ofgDNax+PPf&#10;4XMr4hg+8M8c6HPgn/xy64lDHHHHYh0w4QmJaNPmsaR2IRu/+i3ion/M70+P4vQ/qGNJgcPYiN4w&#10;jM09YXX7/EOYPCFKtZEIwn8yO5LHRseggR6Tc3Le/BjMLtzhVHTT7NY7oU5bzNYni2nwS6iUahSi&#10;i+GmPbx7+DRXB9z45Rb0XYuorltEQUE71/o7iCjPpqAsGl9rH8OtVsL36Ybis/Uy3NeEwe6alBET&#10;ZpsNvyJiUo9mkpZYTIbOzJW+FlrNjkkidR9t7T3kVi5je14Wc/PgphtAxmszYOhuwXTL/h62Yu12&#10;EVygRP1/GVXnAzmVUrevZn6sCu3ip3mhSJoUuwgSoyJQLt9E2Ru/o2k2wu7wKPvP97C+KI6MuGJq&#10;lqoJlBaRFqlG8Ou5eGAYlycMaet57mu7WFGSTkKEiMvswOuz4fCnEq1VoxQUKBVMb8XoH6bpUj99&#10;/SYc9+I40pSx/YvPsL2umIx4NUHnOG7fOB53iLgIHRqdAoEZv00Yh3EcpydIOAxGrwevKAI61DEC&#10;wl3st2i1Co1y0iE2p4j4zMKJDwQlKqUChaxCJygfoHVxEMOlffzB42Lt6jpqNn2BRWtdjHZe5OCB&#10;U1zutHyiZpBR2QtZmCmjVji5GvAjem5vnFq1mkh1HNnLt/Ll4jqeuvUlXTTxSbGIN9WoZhUSJbFp&#10;RVTWr6Z24RwyYnUolVoio+OJF0YeSr8KUYnkVdSxcUUleVmx6FQqtNoI4hO12BunjxXDYXyeqeWA&#10;QaSwnaCoIiI2lmylQIwuhvjsRTzyD//C6lvDVBp0yckIbhvaGO6duw4gCAixOmKikijd/Hf8tPaj&#10;D1CpkklFJqyNQVBYiNIIiB4zescUJSGD6AgS5AE4lWQRj2NGGybJhN8HQlIieYApPpIowUt798y0&#10;9SDDXi+yMoXkfAUKAyAHMTe+wpn+ZTwzLwNX89sc6Dbhke6uxEynBxnbUM/cFVGoffWU5ugwHz/D&#10;YFMEY1XLqapXc+TmQrISVZhPXcUdmFLHHQhiEeVpJPlhUb5F/wDEolGpiMrawLd/sIzAR/V3ESRn&#10;JRFji0KhmKIYvTbanYFJ584korXoNALJCz7Pt//6cXyh27+dmpmAaiAKpTDL9hYc4UyLnsVl81iU&#10;lUhbh0hJUR4Z0ggHhowMemWWqVVo/U66XD7MU64p+zz4AkGEqFRUuphP5FTSaTREyH6sLhf2wOzz&#10;oErMpmLJClYtKSUzJRqtUokuOp6kGN+MMg6RgN+Pzzul/EWUkEPS3VOtwza6LnzAS2ErqzfUs+Iz&#10;X2bFFjN9N85x9OAxLg/fvcRWoxSIJoTFYadj6kYUDhL0uAmpo9DFpgM9E38OjOO0d9/m4AFUSiXR&#10;2hgS82t4/B//hfW3PlBriUhKQmEfRTOLhaoUBCLVMgGPlUHXlB+UZERXaHpjBkFLTOYitu+spywv&#10;nRi1CpVWhSY5BVx34bmaei1NAqUrtrF2RTEFCTpUag1KIYa0iE809dPhCzA2VYClifR4KegnJE99&#10;Pgl52mzqKFi2jbUN5ZSmRKHVqEERTXqKDuGj88BV9KMbKSlYzbaybnZfdxBV+RkWZUXhHWpGHw7c&#10;vesMgN/NsChN0zVhcfpdxGrUqCKz2Pitv6R2siwPIDIpk5QYO9EKYRYjQ8Z9+TLdDQuoK1tEzJkR&#10;NPkLyMuOwHKtGaPFRjhdg04TxjnqxOeZtpNgCfjxypEkp2nR3iU5+aEgB/AFQgSnXCYkSTMc7iqS&#10;8yupWVlHdUkayVEaBGUEsYmJRLsm0wADw+iH+zAsq2VeRg4FKhdJWQUUxrq4OTxIm1MiZVK/5qzc&#10;ydfKG/jcrZ+PiCEhKYagU3VX/RqXUcLi+gaWVcyZaF+t1BEVE0+c3E/HvR+QcChEwDt1Jv2IoXHC&#10;aIiOjiFVo0QVrQKvDfuoZ8ocy/jEAOagjCYllrh0YFwm6BxA33KEzrXfZWXCOFcunebciOuhGqMo&#10;tFGkl9exbVUNc3PjiVCp0Kg0xKbokAenj5WkMF7XVGeIiCxaCASVaBMSyBYUDMXpiImIJW7D3/HT&#10;JbfGCSiVSaSixKyLufMeFAriIqPQaONY86P/xcLbnyCkpKEQ3OgmS3iiNCpk2yjnZyQBBL3BT9as&#10;JrqMbY+uprIslwStBo1aAUmZxGpul4m03hjAubyCxc8s5fSrJ+nxZ7FleRHJKhtnr4YJ+oAYHZFq&#10;gZTqP+Zv8kPcpn+JJyMtCmzR051ADwQNcxY0UN+wmAXZCcTo1CiEKJIyktH2zxga8uD0habxMwZF&#10;eZoc6TQq1GEHfc4JKoxbkL1hwkHpHmThMt6WFvp6KynOn09SehfqxCLmFCbi7T2HYdhAkDmolFoC&#10;rj5cnrEpa1HG7/Xj9yuITNYQEX/Xizw4xAA+vx/PlGeQXCECjjBKXTxRkf85fT5FyU8wOD5NfmU5&#10;PGUO1AhCDBGx6SxY9zX+efEtmVKi1cWRqpXoVt1jU5XDhANuHFNEUQYCD5TFc7fflJFEL85pvk4Z&#10;SZaRwqHpuvYOroaJsbLoYZrJLMtIRj9+hYqk5FwU2EnUaVBEl/LZf/oxO6cMjcnQoVBriGPKOTBo&#10;od8SeIhSNR2Ln/pTnt9chPvQv/GLfe2M+W5XAVibDvNml5KQP4goywiaq1w41sDXfvAoy9ev4a1r&#10;7+H0P3jZWcA9gihO3c9FRFlGvkum338ogj5ModC0bExRkrnHceMjhE2tfHjgKOfbJuwzKRzA6xrH&#10;7nTjDwGYaezqpWLxSkqyM8mPtBKTXUBBhIO2wUHaXRL3a7EbDnsIhd1T5lZCZureo0MpRCL6hnA6&#10;+qfZSEF/EJ9HRJOhJSqFSS4TiWAggG/qZiDKyMF72N//hfEATqVitjcUIvS8z1/++7npRGXLvsjf&#10;PlrF+to/cPNkAN8dFoWM43gjfTsXkJoRx/zln0GZn0mkRsDf3cwJiw+vBEn11VQVZZAUpWDw8E/4&#10;5YF+rG6BtX/8V2wtT5+dD0gK4vNJdyX2+whlVVRVFJCVFIX35mv88q0r9Bi8FO/4Ok+vqiBy1hO+&#10;hqgEJbeCf3EaAY2gAMKEfTLyPSwnBUDYxJVX3uPwtU6mVY/KARxGC7b73DKA6BlnsPEo7/Zd5Vhy&#10;DvNrG1i3bDPPJOjg7QOcbX2QX7kLAmNcO9+HQ5tHZV0DDSMWrCfacMKEcElO+q+dY//7Z2ek4cqE&#10;vOPYZyHhjMyfz6rHnmFHvszgjXPsua5naDyKosWr2b7xIRSsLpOiZY/w/FNl6EbbOL3vIF0DNjTZ&#10;Jax69BEKpw1WoFQq0UxbIAIo1ICIP+BmBJkc2cf4cCfv/+vuOzprSCEfDtPE1+4HWZQJeCzo9/2M&#10;l2aWE8kiQacRJmOLglLHxz7vKNTo7liXGlACXsfEnIggoiVulshecoQShcJL0Hx7S9NVbGFJjhKn&#10;w01s/irWZJ7hHb14m7R35uPoLzNormdJ6VLSlZXkRoxx8tQ4vpGT9I2toHZRNZkpJWRorVw/4yDg&#10;ne5Au7dYioCMvfcDXtl9E4N1xtE25GbIMGV9y+Kd3WlEkGQR49X3eetYNwMzeDxkvx2DabZCZhHr&#10;9W6GVi6kuqaIFNdcCrITCej3MjA2jHfy7iSNjlSVmmiYQoCrRq1UopC8yOIncetOQqUjSqll1jNk&#10;zDzqtuzksfpkXN1NnHi7lUGji4TKBjavXzhj8ITDTn4oDSbhd5tov3AYQ+dVkjLyqFixljUrdvBU&#10;rBrtG3s4c5eTkgyISjXR2gjSgNvnPyVKQYNaEUIKTTEpZGmW9yUjyV6sfW2894s9k2Uutz8Tg94J&#10;uZwVAkqFlrtQXkxAEUFC9mqe//YO5ivHuHJyD/s7RrFqEkjd9RzfvU+5ihARTdFn/oRvr56Du/sk&#10;x99to30sQERUNc/+1Q4+QV7CdNxXVmZHxiN/xHe2laMcOcfJA03cGHISlubz+R88Q+lHo/p459fv&#10;kfG9x9j8je9T6wmj1EWgGD7By7+/gNF5P6NZInTfEYCjj72vvEuLwTrDSRXCPTQ6e1aup51GvZGa&#10;VQtZmnydjAU5ZApjHG82MjouQiqIspqIOAHVDAMgViOgVQYJOUUekF7wvrif6MQtWsWOXdtYFmej&#10;4/pxjrYOY3anULN5M2tKbo0KMdQ2SFflUurnZ1JgChFTlEektYWhvg788i396qDv0hn2778wI9gi&#10;E/LYsc3ywqIKF7Hm0SfZnBNmoPkc7zb2M+KIoWzpGrY03E/TTOhJ9Wx6Ug7hCXowSpAgCghaNZGx&#10;07+tUUKcRkYKBghNZg8LsSmklNdSGB/CG9QxJ7+KqqQWzjwIQTeAOoH0ikf5k69Wk2Tr5OSho9zs&#10;sSAnplP39FepmzFcUKjQTstKU4BCA4JEyOdkAFCIEPCPM7j/Z/x2Zt2sLBFyGZkJGRmREGHvEAf+&#10;9dfcUaUgi7inBpw0EWRwy13+KUBXw3N//nnWZAZpPX2Evc19jHpFpC3f4P9dczv86Ln4Jn8oS+Er&#10;dU/w38q2TJQba0O0vvcKe/UO3CITNoEcZuTcq7x40oRthvNL8loYtc4IVt0HyWue5LkddWT627ly&#10;7gzXey24A/ls/epjVN8x+gEPUYIGnUL58G3IfXraB4ZZNr+Iyow81FFZ5Ec7aTkxQq8xzMRuJKHR&#10;JaHWxMHUnUetRqkSkHwSoh8+XkrN1GdQoRRU058hUoUiSo0YcBD0WYG0T3iRjwf5nrMgAyIh9wgt&#10;p//Aq8dmGE5SGJ/7HkVQ8sQ/n36nwHvf9X2h1t0ZrNWAUpbxjvcDEEZGNrfym399gzt3ggDj0hTH&#10;gizeO+AyDZMOpe2lBI/9kp/vbUJvCU5zosh+N/apTjOfH4/jEH2mLSxKSHp4Z68UfliD7z8QMmH5&#10;460ROejEZBigu+dubVBEHB0DDPcFKC8vJMegIzJvDmpzI339Xbge6JXI91ltE/uIShOHWpcEU1uy&#10;qJQIahUEJMIf7a8ysiwzG+XW/424/75eu4HlWTDw1gd0dZmnRfMwnqJj41dYuLoB1fnDEJ5FDF2n&#10;OdG+lYUpc4guqqUoJhK1wkPrqdNYfV4kICExmgiVgKCQ8FuHGRoaxFvwJPkpUWhV8BDSfScSYonQ&#10;qVEqIOw1YxgZYlSqYkNmCrERd/MkCKSVbmBBvh1rRCz1FUVkx+kAB1Z9AO9d9txOswOzx0d2dCL5&#10;C5JRXr9IX5eVsDqWjKJK5iUN0evyYXrAMLcc9DBu8jBuNmEaGURSPMOu6lJSU67DA7mmZofP1kFX&#10;025OOVcQfGIztetrMJiHONTqxGx1M2j2UxItQrif7r4Hiz1mpKZQmZ+ApeMgb751nAGXj4CcRWx+&#10;GOFhvOfJCcRXF5Lp7efI629ysM+J1y+RokwmrJg5XwKayDiSsrPhyiQ9rzqJyLQ6smN82M3DGLxB&#10;uvptyJVaYiMG6b5xF2fA/YwMf4Bwex+mcA7RSTEMdjfO2qVHEamhZdgOxenMW6LlwJXJUWoBYWkK&#10;CcD9zDqFQkt6cTEc6froORWp2yhLl/E29WJFhuYOhnzLyC9fS4TiGLd9OhlsKUhHcLVydWgyOqCr&#10;4tnPbyDXdYEf/3/XaPjON9j5zWcZ/OsXueS7S5Q11ELjoJPaklK2afKIMhzkpD2AL9jHhUELdZUV&#10;bInNJ97RxBl76N4dEe9AKwbbViqS5xAaOUn/0MzD6ANAP4TJ4mduYgLjVjO9escDKzF5/Apt+mVU&#10;1s5j6ZoYCpNFhk6ZMI9O3EWP2YGFEkrzY0hvhfHJg5S6MI/UzASCo5fw2E3gLyUUkpA0agSUMPkm&#10;1YXxJGRF3dPpMWJzY3CqqClOIDVPxc3+GXKWN4esBZno+i5w4J39nBp24wspKM5xId4hBx8XMmG/&#10;B6vBg81kxDAUJOB4jB012eTkAd0gidyxPiweP90OkfWZ6czLgsHJzBghKYG48gKivRbMg13AjNPp&#10;FLg8AbqHxtlQrCZaO0h364M56TyBEB1jbh5dkErRQg0nmie/F6VCVZlIHJPBI10kkeWVVKTJ6N/8&#10;Fa8fteL0BBHi08iQpp6uZZglv0Kr1lBXWU6C5yI//80+OsbdeIMqolIXIkx7/QoUEclkx/sYHL0v&#10;W9qnhrrqReQqe/jnF/dx3WDF6Q+Dbi4yU7NuQwgFhWRF+Wh/7Tfs7XHhDYsEveOYjI5PFl2eRIvB&#10;xvaFyWSHRzneP4j5gQU5QPuZLgar1lK2bDWFZdkorYfosZgnDsh9w1jMXhZkLSQutg9hxDIp3wlU&#10;pWWQIbi5OubF5oXksEhYElAiTHn2eLIS44mPVPIwtKB3Q0FONvPTlXQcP8s7By9i8PgJKRQUu0Wm&#10;imPI1MJgXwVSXhmLVuQhxKkYaRqie5JY2GhxMWQJkh8TRgz20z3wYPo1My2VRXlxGFs+5K3dJxhw&#10;+QjKOSSViA+gX5VExCSSkJEBzZMGsjaL2LRq0rVuemxjuBwuvHoDnoYcUnMr0HBjMkNNS2pkJktS&#10;dDgGzHSZASGWrLzl7FpTgK/pQ/ac97P66dXseNzI2C8PMBu9/h2IiSJq2TzmKs2cfuUV9vU48PjC&#10;RGcI1AjCjE1HgUoTTWp+PpyZ5JBRRqFOXcvchBCejgHswTBxbb0Yg4XEpMQx2H1t9i566um7sijK&#10;tHSO4q+IIyNpmO6Ls5eGKQSZFqOdnYtzaMiEnikltamFqfd2cN8LpYtZWpaG4+D3eX3/IGN2HwER&#10;itYpmZY/74lj7pwUlMaz/OEPFxlz+RHDAdxWI2b3ZKfHDj2jjhXMT03CPNJIn+VuXaAeHIvmlVIU&#10;M84Hbx7h5I0eLN4gkjoJf1BC8TFKT/UmB5ZAJNnz4ojrFBix3mplGUt0iu7ehPoE0V/T01tVxrzK&#10;elIT0onx30Q/Nog9DNCP1WVCjJ5LblwGCVgnOWJU5Gcnk5MiYj7jwmIAoiXEgAQCTD3Px6TEkpgc&#10;g/p+xoQQQ1puHJm50DVZURldEEdmWSwKuxOH2QtBibBfIowKYaJXIADKzChii+OJncJgI8/Ilbg7&#10;JO7UyA+DcXyBDqyeIiKVCdi6r96HiuNjQJSRPSJ+BJRoYVISFREqomrSSIZP2Dl1BhQCgjaN4hI4&#10;eouMTimQtqOYNNlLY48NWVZwqd/E48vjKfL0cPZ+tLYPjImSt69tLsJ57Gf8ak8LemvwgbJy0JaR&#10;lKAh5LUiS58o1/FjYyK8Ows0caTGgcvlxuf/z7m3u0F23aS3vwtH2VwqG3LQRGuxXR5luNc/8Swi&#10;iNLHC9ZNYAyndwCvcgFzUuaSxuikE1JJekoCxdlqnAN2DHr4+JkD/3VxX6dS7fIKUvyd7D46jjjT&#10;/nGe5+TNJ1hcsYzVUSc44A3Ncjh0cXV/C8PVaRTHJhAnCAiWNg5cseKZrCEd7jLhWltCUqSG3I3f&#10;5QeLPQjRGSTHKVHKn9D9pzdicwYIpkUSN+8pXviLjYSUCSQnRKEV7r6Na9Iq2fWVbFaHVMQlJRKr&#10;FQhRbQ3gAAAgAElEQVQbOzirtzFylyzF0YvNtC6YT35iASnzN/Dl/1bJY64wKDVERMUQ6H2Rl8f0&#10;9N/pJp+BDKpXL2Veapj+7j4MTj/qxDLysnPRSXqCgU9GJS+F/QT9NsztZzh3OpHsXUvZtMnCuOMA&#10;l/q76LvWjueRVex4LpLYk1doHfCgTchkbkkmGDq5ePzqHRXXkgySKpLU9EwWlOQguaLIKFnM6oZS&#10;YqWHcIBJQFiFLiGFjIUl5IbsaJILqFq9mop4ieA0bSSjisugfNUzPOc7xOl+iYT8JWzYUEmMtZPT&#10;Z9oIjysxnj2DvupxGr78bYRjp7jQZkWOSCC3tJh0jZmzrx66vyEse3HZznCwfRlfqXuOvxSPc+Ts&#10;DYxhNXHZJczPS8Rx+ve81+1n/PA5+lY/xpIv/BHPaA9xxSwRl7ecbY8XERF6AKeSUkHysq/yPeMb&#10;vN/sQEhawPodG8mTRzi99+LEmnUf460LG/j+8qf471+PYd/RVqxyPIsfeYLN+SoGD7zOlYCEhI41&#10;X3uWtTkOTvzNG1zrttH5+0p++O1VPP3Fm3T87gK2wGxKw8/FthG+VFXG0lgN1qOnsAf9yMi0nu/H&#10;VLOIquxo3C0XGQv7HtLMGeLw2TYWPbOYL/6JiuIjx7k+5MQbmU55aQVp/vfZc2IU471YA/3XOd2y&#10;lPLNa3juiwnkH79Au8GBnJBNSVkhUf1HOX6tn5HZHLiyh8ZGPSsW1VMzLw31yHE+HB1l0qfE2KVm&#10;2hbMY33DIzwixHKyqR9HZCHL1q5leZaPpjcH6R/wgdSHedSEon4tDbUBwkIP9shCqtesYllRAsI9&#10;KqyC7Y10XS9l0fp17PhsFNGnbtDrUJJZlEvMUC+NXhmFpCF6zhyyygrJVQZIyJ/P0lV1FERJdN39&#10;px8MiYVULKlhcbyFjo5eLB4VMdk5FJTHo3Z34bECdjeBfivhVfkUlGxi0UAHFpcD2+AYHWfaqftM&#10;DZs/50Vx4hp6fywFi1ezpT4RZ0cjFy85uJdTSbQaGT13gcGK7ax9/k9RHT/D5XYbRCaRV1pIEqOc&#10;e+sYMyiVkOwOrKeuMVqzjuWf/TK2qJPcsKtILaln89YCtOFJ6ZIBSUCIiCa5uIr81k48ukQKa9ey&#10;uUBJ+KMFG0KUerC6V1NYtIzV8yc4l4IeH2GUqOPSqSnPxjkSRpNWwbpNy0mZ4mhT63Rs/84P2JBu&#10;4sIvfshLNz/pxDwYwrIColKpLpuDSRVDMK6UVRtWkK1VT0u6zJmbQ6Jg40RnL529TvyfcjRt8Mh5&#10;WhY9xZIvfB1l0XGOXh/C4Y0kY14xC9MCvP/BKYbHZhfkwOBJmvSV7FpUQ3KCl6v7ejDdKr3yN3G2&#10;rYb5W2t44jNKko5cpscsMWfZarasKELo2U2zYRCbDDcHbIx6K6jaspwRQeCmAbKXrGT9slJSdcFP&#10;xakkyQokbSy5OZmUFOagDidTtKiG+qU5RIankCxKTtr6BmlfVs7y8lhCxpscG+5jcNLDEdJ3oG/s&#10;Yum2NTzypSjiT12jfciLLimLwpIMwv1tXDzddMehS2ZCv2ZmZFBenIPsjmFOWRUNq4qJke5Xuy2h&#10;SS6ges0TPCOe5PKIkrSSWjauK0E1eo2Oy13IYpiRkUtcNJSwof4JvuJN5nyzASG9mBXbNlEujHL5&#10;+nE6wwJJeQWse2INOa5OPnjpPU44kxhPK+P5davZOtTHz/d33L88XwbCAproRNKrSsn1mSE6i8q1&#10;61iSKMKMvVOIiCF3xRf5I8ceDnX4icysZP2WOlJ9Axw90ogs+/DaT7G/pY5v1j7P90N5HDrdxFhI&#10;RcycEioK03Cf/nd2z0wxCgdxHN3L1TUvUPPVv+KFvEMcvzqGX4hkTulCyvMCnPzJW7TKMk17r2Ko&#10;bmDDt/4U2+793LBBYsVGHq9P//hlJ5KALChJKK4mLx208SrSFq9h64JYNKqpZYhF5KZr8HX20tfd&#10;zbAreOdh0Heeg9dXUrZmF9/6WiqHj12i1+pDmZJPeXkh6pa32ddkZfwhKJVEWYEckUh5YRb9rhCx&#10;mlyqVtQyPzsBzX3t2Dvhv9pMX20FRfWP8EgwitjGfpwRc6lZt4LK7FiU9/E2BEcv095bwbwVCyiK&#10;99D2fi/DPbcCSmaut95k/sLN1O7YgRwRy9UeG5q8xTRsqGduuJu9fb30+AD9KI7+cSJrVlJb78Oj&#10;0xNMncey1WtYlhOJ1H+fB5FVpMxbztpdIsLZm5g0c6hcvZ5Vc/zoD/XT0i+DOIZjqB/fikUsqd2F&#10;2XWdYSGT0mUNbKhJRem7vS9aXX4GLGHqCgso3VzBcLsVl8OK0T5zspwEgiO4KSCnpIrl84IYHE7s&#10;D7zJeRmzdHH8hosvLt/JtxRxnDnXiN6vIzajkAXZOsa732TPTEL7h0HAR7C3hTHpCQrrvsxjvQe5&#10;4Y0kpXQlu3blow5/Clne06BApUym9usvYHptH80OJckL17JzUw7y0Fn2XpCQJQXduw/TUv0km//y&#10;r9AeP8TRG3Ygkbya+VTFmvinX32I/FDZP5MOpS3zUDTv5kibByEhm4KPyivDuEeHMXkKefwb64j1&#10;9NJxtQ9TMEzsnCpqVjdQk+al9dfn8bsfLoPw08KA3YVbMYfy6nl0SypGrCbGLE4W7HyGHXV5OI79&#10;jjdPdjL4qdX7fwqQfXS0D9JRtYCG8nQUo9fZP6RHfyuKYHTgG3WgKF1IcckoC8b7sNhsWB/4GDpO&#10;Z18Hl/sqWN+wmadFDWdvjCCllrB03XoWRxq51N1Mk4uHcCopmVNezfYntxLdfZa9Lx+etRnHfwXc&#10;26mka2DdoiT8PW9x0S7OcnD0cPVEN+bqxazeksaxN/oJzcIP4uveS9vQcvLKEohQwGj7PtonCboB&#10;/Ffe5d2yZJ5aM5+MxByKYrxY9Wd57XAMW3YuIueTEF0ZjrH/aDqJUSspz0gjf24i3rE2jrw8wpz1&#10;NcwrnuU7nl4OnhgjqbCI8rnJRKpDOIeuc2T3Pi53GPDeZd8RrTfY/4qIy7qJ9fXl5GXlk6YQQJTw&#10;u8ZoN3nxPpBwBlFEp1Bcv4TVG2RESUIhKJHdQ5zfd5LG5o+hzWeBHBin++wxTiUk8Oi6dayptWF8&#10;9yJtZw6zWwmb1lSx7QvVbAqKoFQguge5cqB11gjgSIee00dbSN++hEe+Pp+NgRAeUzdD+os0p+U9&#10;+E2Z+xk5/SEXcx6navuXKV4TIOS10jfcx8mrQaqmCrHswzKsp+VKkNKtz7Ncp0WpViOPd3H07df5&#10;sNcHogJT1zle+30EO3atYuXjRSzfFkZWKJAlBwOXD9zXyTMBiYBjkEuv/IbYXY+yoXYHX12ygaA8&#10;wcnlM7aw7xAgBXANHeMXP4nkS1+qZ9tXS1gTEAm57Yyc203LyqfJus91wr5+jr3ZTfaGL/AXG9Wg&#10;jiJaaePciz/npZZb2RDjNL/4v/iF+xl21Ozgm4s3EkJNhC5I34c/4Vfv6HGIMhk7v8HT9SmY9/89&#10;b3eM4ZFkPNdf5XcXC/h2w5N8oe0mvzhvIzBLwNxz6ibDT5SzIN7I6cPjBCedwP4bl+kbX0Junov+&#10;q3qCvoc1EsKMnXudXxLgqa2LafhsMSvDEpJSiSrsovOAGsV9A/geeg+/weviDrY3VLDt2YVsFkVQ&#10;qCBg5MqQEvEeni5v5yW6+hdRnhePpbEVw5RsKdHawoevK5F2bqSu7nG+slIChRIhaKLx/QPsP9fG&#10;WACgnwunTpORvpUVq59k7vIAgVAQW08r/Z0ioXuFr30Grhw6SKR6KxvrGniicAUhWUbAQfu7JtqO&#10;XqPlXBalW+tZ/VQRtb4gAecwNwb7aRTjZi8JfhiEQBedReWG1azcGEYSFSgECFg7OHboJCf7gPAI&#10;ev0ZznY/zfr6p3lhkYmhi6f44HcHaT27l9eUPravW8mTX6tHlEGQ/Ziaj7B/9yFu3q9DZdiFoe0M&#10;r7+sY8f2OlZ/ppT6QBhZUCCH7fSeH5hdLkUnYx1H+P3vtTzzZA2PfG0hmwJh/HYTxsv76ahaM/Fu&#10;Ag7sN97lrXNf5+klT/AnRR5Cop/x4X4uvHyT+mduxcSDuL03ePtYN9/evJTnv12K09nPhd//jOMv&#10;76f8hbU0PPenVPtFAj47Yzc+4Kjm87e52RQCuuQscnIEOv4D+TFP/v59Fv7ZNqqe+hplAZFQyIvp&#10;+j5O6NPZPCUDqbN1APPKSjZ/74esCIiTEdQQfmsvJ958jRM9bh6Otnc6wsaLvPZrBcEnNlO16ilK&#10;6sNIkhKlKoyz6xDqewly2MzZZj11C3LJsDdzfsCM8SOyUi99R9/mDWkrW1cuZNfzi0FWoFJL2LsO&#10;8ocPLtA07EEExq8c5lhOMo+tWsajz1WzzR8k5BnlevsAKmI+lVKNrgtNnJ9TwKbadXyuvB5fMIBz&#10;oJH+vlakmKmhNBlnez+DnXbq5iUQ6O9m8ObI7WBbwMSNkwfRKGQ2rq5h57NL2Rqa1K+uPi6MNs/q&#10;kBlq7eHMiZs8tnkZj39jEVsCIdxjHQz2XaY15S4NSj66JQ8jPb30dGpYvOsrrNFpUasF/KPNHHr/&#10;fU4MTKwAx2Azx994G9XWDdRufYbqTWEQBET3IGf27GH3GROk5TF/22OsSLHT+s5bHB8ex4uH1iv7&#10;OTL/i2xct4mtej3vtd9HJzjN2E68y7HCZ6nf8BzfWe4n7HcxOtrLwbOwrWTKWDmE26rn4hEz2eu+&#10;xF9s1yCodagDQ5x69Xfs7piI8gU9I1x++ZfEPfIZNi/dxler1hGQFAiCQMDSxv6Ds70bkZC5kZd+&#10;/Ac8n91K9fbnWLg2gISAoBZxdh7kQwBZwn3zDf7nL1V89ckqnvhmGVtCEAqa6XrrMBHffISPJf7d&#10;b/Pi/my+vm4jz327npAkEhzv4dQfWkj4TvaUtdtKx+hmyiqe5q/+YSehW9xmYTfD1z7kpT3XMXnc&#10;dLz7W14MPMbOFbU88dUaQpKEQqEG/zBnmpU8bIz26p7jzEvfSc2GJ/lGQ5hAyIet/RSNffFUKz6G&#10;ZLlb2f/6+yif2kTdmif4ekOYUMCHub2Jfr1A7v2ScEU719v7qF48nwL1CM0Dw+jdt+5DxH7zBO+8&#10;qcC/aQVLHn2WWklGoVQSsnTw4TsHOH59BL8MuG5y/vwZMjI3UrvxacpW+QiGvZhuDtHfLJJ4J/3W&#10;HfcxMOzCF7OUz3xtHVqtDo3sQH/6APsPXWU0AGCkvekcR+emsbV6G18qW4M3FMY10oux+RJi1m1y&#10;p/BQLz1nLtH71CpWfe6PWWwc5Pzx/by4bwaJKOP0jTRzpGk+Tyxez9cLahjrvsCR1y/O9MPeBTJ+&#10;i57Le15F49/JtmWb+VzVWoKiAoUg4R9p5vjMSz4sZC/20Yu8/W4xzz9Sx2f+eD6bQxIBlxXjufdp&#10;XbLlHuGmj3E5KYRXf5K3unNY/9z32KRWoI6KRLBc4MWfvUrLJJmyf+AQ//qPIs99cTP1j3yd6s0h&#10;QI1KHcB6/XUUD12CV8Ky5QvIio9EWrSFpwo3zshQ8tLy8t/ymws+pOgcqpYtpH6lSFgGpTICQRzl&#10;6hvv8N6lIZzB/5zaKf3RizTOzWJFwyN8uS6E7eY+fvXmKdSxiaRlZaKJ1qH5/wNP0wz4B1rRdy9k&#10;6fxU5N5OhjoMt8+lwS6aWy9TXL6Zqs3PMn/lKJ37PmTvBw+aSS7h7r/G4XfUSJvWU7/xKRZskFAo&#10;lIiuIS7s+5A9J/V39QPMjkQSExdSXpDAmN7J0EM97f9ZUGTnzL37qxESyJmbjNpjQD/qmb2EMyKN&#10;vDmxKFxDDBj9d0n7E0iak0dipApBAUFHP0OmIGHp9ueRSemkJkShVSom6t99dozjKpJTYtAp/ZgH&#10;xhgPhonPzCUxWotS9mIeNDIeCE1RvJGkZKcRH6lGCLoYNFjwBUKoY5JJTYojSqtEgYwUdGM1BtEl&#10;xRIVCd6hUcxeP8H4VOYkxhIlBLDaA6gjIomO1CAoJES/B6vZivMWKWNcCpmJccRowG8fw2RzT3BK&#10;KTRExyeQEB9NhEY5kcAsy0hiEO+4GavDi38WO1sbn0JqQgQhmxWrw486PpGkxDgi1LdS+iXCfjd2&#10;ix2HZxZSdCAqPpnk+AjcditWhxdNTCLJSTHgtGGxuQgSSVxSEgnRPhwWC3YPgJKouESSk2OQnFbM&#10;Fgd+VOii4khMiiNKp5qMfMuIQQ8Omx2bY7bMFDWRsQkkp8QRobo1hy7c/iBoIhG8VsbuiLoAKh3R&#10;iSmkRoQYN41h84FKF0VCShoJESoUChk5HMDl9uCVdMSpfZgNNnxKLZEJyaRGyricYaKSYolQCRPX&#10;9buwm02Tnesm1pdKG01iSiKxkRqUE5OCFA7idVgxWdyEBDWa+DSyExS4xoYweZSoNSlk5ej43+zd&#10;d3Rc14Hn+W/lAqoAFAoo5ESAGUwAKQaRIkWKoqKVLcmyLNsdHDp4xj09OzP7x57pmZ2zO7sz3TMd&#10;p7dn3O1uu5MlW9GyJCsniqSYMwKRY+Wca/8ASIIWU0kUKNm/jw7PEarue/e+V+9VvfrVvfdl/AOM&#10;zqbcBqMFp7uGalcpVtPsu20+RzoZwTcxRTgDYMBoraCuoQrnuWMuSSQQwFBZR0lygv6LDpUxYCiv&#10;p6PWiG80TmmtG6d1du9nEwQmR5mOzv3wMVLirqW20onNbJgtlyLqn2Bs9m54Nk8LLW4LqakBhgPn&#10;Jw60epppqbSSmhpkNJS9xHnrorG9Gqc5jb9/FF82N3uulVDT2oDLXiA+NsR49PxEkO7GNqosSQZH&#10;p0nPmX/NUdNMXVmBwPDMeZwHjCVuajwVOGeHp868Jimivgm84TSZPFTWNeO2ZxkbnzmXf3F/2cpm&#10;zhOHbea9hUKBfDZBcHqaQDTFpW9w5eaOb/0LHtlo57W/+h7Pvn+K4AW71kaF201lhQOb2Thzh5FM&#10;nNC0j0A0eW7AlMHipLLaTWWZHbOBmTkJwkHSRjt2c56g30cwdokxQQYrjopKqtxl2GfP80I+RXTa&#10;hy8YgzIXVVXuc8dQLh0jGM1iMFuwpMP4fBFSVieVVW4qjDH8Xh/hc5+sJZRXVuOuSBH2TuH/xcPN&#10;aMNR4cZT5Zx5z4WZuaviEQJ+P8H4zBYaraVUVNVQXWbFaMiRDgfxjvuIGMzYHBV4ql2UWk2z52ma&#10;WDiAzxueuXDHSomjmtpaAwnfKJMfuXWlEbO9jCqPm/ISy+wwnpljIBb0MeWLXWLiXxOWkgpq6ipx&#10;WE0YCgVyqTjRSARTeTWm+ARDU3EMJjMOdwN1lfaZ46uQJRWNEPAbcTWYiPbP3oXTYMLqqqWp2oHF&#10;aKCQSxIaH2Y6XUF9czWO2dcmn00SC0wTL63HnZuifzyKwWCksrkDjz1NcHiQyUsl1DWtLHEV8J8e&#10;OnfxX9O2mEoCnBqY+3XAQ+viSqyxcXpHI+cvcp31dDSUkpzoZyxcoGAso67ZQ9ns+3MhnybumyRS&#10;Ukc1fgbGw5hXPcy/fGInS4zj9PQc48RwBLOnnUWNjSxe3oy550X+9z/8CSNpJy11TnL+YSZCGbL5&#10;y5/HtWUFgiNzPnuNJbhrqnE57Vhmj6VCPksq6mfcGyZ90clVZ61/gv/jN7ZTf+qv+O8/3MPJibmv&#10;uAGrs5Iq98x7hNEA5DMkwj6m/FGS59ZrpKSymurKckots+dqKoY/XqC01AIBH95w7KLhmd3lwVNZ&#10;QsbvxReKnw9/nG5qqsuwhfx4AxESBhvl7iqqKh0z7/uFHKlogGjOjNVsIBEOEIicDVLsVFRVUVVt&#10;Jxf04fMGZ4b0ndssM3ZnBW73hZ+v2VSMkN9PYPZOrBeyUlpRicdTjv3cNVKYaDKLwVpCIeZlKniR&#10;n3vMJZS53VRa88TjBRyVTuxm48y5Hgvh8/kuuOuQyVJCmbsad7kdi3GmnmwySsDvwx/NYLTaKffU&#10;UW1NE5oaZzo2s6zBMvO4x5YhNDV27vE5DcFm91DfZCHlG2I8ACaLHVdtPe7Smde2kEsTj4UJpkrw&#10;ONNMDU0TM5qxVNTQ7DIQ9KZweFwzrzEzr3FgagJf/PzxZTCacbhr8Lgccz6fZ64JvBOThLNGjOX1&#10;tNdYiY2f4ezHsMFUirvWQ6XTxrm3w0KWVMTH+HjoXNBnLK2moc6FwzLzquUzMYITMexNNZiCpxn4&#10;GN3irJUNNFadbW+BXDLM1HieypYSkgOjTGer2fWt3+LeTS4ig72cOjDAdNpJfWcTTe2dLC2L8O7/&#10;+gP++l0voZQRe0UV1e7ymfflmQ0hl4kTmJwkkLjUZ/0lGBxU1Vfhcs58vhXyWZKhaaKmCsqMCaa9&#10;QeKpHCVVDdRWmIhNTOGPz7k+rfDQWFUKU1N4o4mZL37GElzVVbgrSmaOsXyGeChIxuKgxJjG6/UT&#10;+egEreetvIdvf+1uukPP8b0fvsT7fRcGmEZbGS53JS6nbfYYzpGOh/H5g0Ti52eJM9jKcFe5Z1/z&#10;wkw4EYyTM1mwWpOEfD6CFxmV0LLlPr786A5KDrzCMy8eJuS0YjIYKGSTRAI+fIHzP5gbzHbKXFVU&#10;V5aeb0ssQiJTwFJiIxWanj1vjdgcFVTVVFFmNUIuRSjgY8J3ketEix1npYda18xrkk2E8E+FSJmr&#10;qakpEPeNMXXus9aErbSS2joH2dAUY2fn1DJZKa2opqaydOb6Bs7tp4B3+qK92YwWG5V1jVQQZmLY&#10;y7kpZcxWbJ56mm1p/APjMxNzGExYy6qpr5l9v6JALpUgGgphrPBgTUwyMBnDYDJTUd9CtTnG+MDk&#10;7J1WDRhN5TQs8GBPBegdPjtAz4DRVENLh5O8v48hL2AwUtHQRo0xwFi8lBq3g5lL5jzZeJDJUS8X&#10;XDKbndTWe+Zcb8yEUonQFMNTM7WXNXTQUJpgvG+M8GXPFSf17XWUWy6VhOaJTZ5hLGSkvLYOd5kN&#10;y9mx84UCuUyM0PQ0vljm0uekw0NLXRmFwAjjwTTZfCUNbW6sqRHGplNzpqOZ+e5bTojRySDJi4ZU&#10;Luqa3dhz40xMJ2YmvjaUUlVbjavchtlgIBf3MTYVxFhWi8dlJ+ufYCoU52KDGUrcddRUWEhMT+Of&#10;vSYur66nymnEN+0lPOcGSnZXDZ5KO2mfF384fpERTTYqPB7cpRn8Xj+hS10zn1PBjQ8+weN3L6Tn&#10;6R/yw+f2MDVnk00l5birqqh0WDCQJeH14fVlsHzk+y+AFafLTZXLRCzgxRuaHa5pKaHMVUVVRcns&#10;Z36ebCpKwB8gEJmdj9JSSrm7miprgsD03PPGjqO8Ck9Vbub7TH4xG+5+nK9vDfPuD/6cv/vFuz38&#10;Ehga7DXAlUIlEZFfRo07+Oa3H2Rt5mW+93evsKc//ilMPily/dz1b/6Cry8Z5g//yz/SNzFNNJnD&#10;YC2h1G7ngX/1n7i9qof/59/8KXvP3TJ3vlnpeuL3+cZ2F/v/51/y4w/68BVz+zCRXwUrHue//ptd&#10;mN/6L/zFy6NMeBOkC2ZsTjv2dV/lP3ytm8RPv8t/eHIC7/xN63adWFh2z6/xtbuXMPXcD/mnlz5k&#10;5FqPprqCs6GS7f2f8P0fvs6Z+a1eRDzrePArj3Bb7Ume/fsnefFQ6JPdgfNTZmrrYscjj3BHfh9/&#10;/WdPcuSXL1M6FyoVfQMGEZHPJzvuuirKK5tYt/MW1jekOPj3/QyMKFCSXz5Gmw2Ts551C6vxBqfw&#10;JkupczWxZusO1jTZCRz7gJF0sqjbwF8LVlcNNS4Hns6beeDGRZh7/4kPB8cIKlASuYhSLDY77kWr&#10;adgTZmo0iKmqmrr2brZuW4I7N8xPD2ZIfpJxrJ9xljI31ZUVeBav5/abu6maeoNXek8zMc+Bkohc&#10;L1bKq9xUehpZsfEWbl5qZ/DVHo6fCn+mAyWA3MRp9vzgzziVjTD5SxgozaVQSUR+Raxgx313ctPa&#10;ZqotCU69/mNePdjDtC5M5ZfQ2z98kvbfvIuue3+NFbcnSGSN2ExmLOYM3r3/zFNP72M8epEJfz9l&#10;zTfdw5dvXkVbdTlM7eaff3qQU5PFTvYv8iui72l++Jybx7Zt5Uu/s4EH40kKFjtmqwlDZIhn/8c/&#10;8/KpIPFf4lC2bt0OHtq1hRX15RgCR/nZK7vZ1x+Z90BcRK6Xhazffhd33LaIGnOakQ9f4efv7Wc4&#10;+TkYbJWMERqN8ZEZIH4JafibiPyKKKe2qRpXmRVjLkVwegJfKMF1miNR5NNldOBpqMHlsGE2cn5+&#10;lWyKeMjLhC9GpqgJVq6NEk8j9ZVO7MYC6ZiP8akgsYvegVJEAKyuWuqrys/N02kA8oUc2UQU78QU&#10;oVRu3sPh+WSvrKG2qhKHBTLxAFPTAULx6zRot8yNp7oCY8THlDd80RvXiMi15sBd46G6yo4plyYS&#10;mMbrj5DUpcNnguZUEhERERERERGRop0Nla50A08REREREREREZGPUKgkIiIiIiIiIiJFU6gkIiIi&#10;IiIiIiJFU6gkIiIiIiIiIiJFU6gkIiIiIiIiIiJFU6gkIiIiIiIiIiJFU6gkIiIiIiIiIiJFU6gk&#10;IiIiIiIiIiJFU6gkIiIiIiIiIiJFU6gkIiIiIiIiIiJFU6gkIiIiIiIiIiJFU6gkIiIiIiIiIiJF&#10;M1VUuP/99W7E50s3d375Ee7ojuCbmsYfvXTJNbc+yJcevpnasI+pySDJImrp3HoXX3p0F82ZEFOj&#10;PuKfuN0f5encxBceuZe15Rkm+ye45KbYm1lx0xd48LZ2SuMjDHozxVfmamXFrQ/zlR0tmKZOMhT6&#10;JC3/9Nkqqtj08G/wyDo33gO9+C5V0FhC2YLb+fVv3M4ycw+HBxPz2UwRERERERGReffd737nD0A9&#10;lT4GN03ty1nW4aK85AolG1pZvmIxzW4n1iJrcdU1sXTFUto8Fdg+dlsvz+7ysGDpUjrq3ZRermCJ&#10;i5qOlaxbs5SWWufHq8zqpLJpEcsXN1Pr+HirmE9WWyntq2+ga/VC6i9X0GTBVr+Udeu7WdleOeLM&#10;UtoAACAASURBVF/NExEREREREbnuzNe7ATIPSpawYccNLEmd5oOf7+FUsctHBzj40l8z9X4G/3jw&#10;02jhZ048OM2r//O/cNAQYgQAE87KBdz12J1Yj/0xf/fGbMFsnNDxp/ij//gSGe/EdWuviIiIiIiI&#10;yHxTqPQrwNTaRMemLlb3BDj5cVaQieAfPoX/WjfsMyyXTjJ68jCjZx8wlFDi2syGzZ1E5o6FK2TJ&#10;BM5wNHAdGikiIiIiIiJyHV0+VLLdyG/8653UjbzEf/7BXjLZ/JynnuD3dtUw+OSf8uTxJOmSRdz+&#10;xTu4od2N3WiAXJLQ6FFe+dHLHAmkyAKwmPt+937WcJL//jcvE4icn39m2+Pf4abmIK/95U/40B8h&#10;Nbcdi+7gm/etxHzsb/jHN6fwxQAa2PX4Q6xfVOD03/wjLw1MEyoAFVt55PGN1Hif4smX+xkPWKhf&#10;vY1btq5moceJxWggl/AzsP9VXnjvNJOhNADrv/AVti23cujJn/J+3ziR2apbtz3EXZvqCT/zHK+c&#10;GGDy4juKxrVb2bGlm4XVpZgLacLDB/BWV5DNFa7wElipW3UjN2+9gaW1TiyFDNGxw0yXuy/Y3zNF&#10;a+jcuIVtm5ZRX2bFmM+QCAxz6K23ee9gP77cR9fe1LWZnfffw83L6ilvvIsnFq3n3ugob77xBifO&#10;rrZhGTc+uoRHltbgNEM24aN//7u8+c4BBiIALazcuINt66Y58voLvHkMSmo76L5pJzd11lJmMUEh&#10;Rzo8xrHd7/HG28fxXmpzzdW0rrqHb9+zkqYyK4VsnOn+A7z96uvsHy+nbcU27rm9lom9r/DPr/ee&#10;W8xY2czS7XdzV900e555kjfPpT0Oats2cM/DK8mceI2/ee7IzCtS3UDXFx7jtpoQR9/6Pk+9nwbM&#10;VNYt4e5H7qR87B1+8OoZVt/9CKs5xVOnS3lwRyd11hSTJ9/iL1/s5Yb7v8pm23F+8rfv4dvyZf7F&#10;nRtor3CQvvUP+E8rsiT9fbz9hz/hw8pdfPV32om880d8/3WwO8q57au/xYLAS7yZWM/tXQ04TQUK&#10;+ST+vj08/4+vcXr2ADeay1lxx6PctbYRpxkgSzYLUCCfC3LsR3/OTzL38t2vr6K070X+w1/vucLx&#10;JCIiIiIiIjI/Lj+nUraPhGspG3bezHqTaU5hN7fu2s7GZZXEfAYK1hU8+K3f4OHtS3EEBzh25Agn&#10;vSUs2nwPv/lb97HSaZ9Nr1y0da6mu7MVq/XCPKt+YSddaxZRa7d8tFGTBao6VrDhhpU4Su0zjzWs&#10;o3tTN2vXbmXL9mrKKwwAWLtWsG7DQppSJszpAu6Nd/PoY/ewbVE50cFejh3qJ1rezuYHvs4Tt3XQ&#10;4JqpzdO6iJWrl9JUXoplTtVl9QtYvrqTRa4yLjWFUvPm23n4kfvY2mEjOnKaIydGydZvYNXiBdSW&#10;XD5Uali/gwcfeYBblpaRmujl6IlhElVrWLF0KY2OOcuaG+jefi+PPrSDZRUZJnuPc2wogrVpHfc8&#10;9gC33bCYi83oExjqpfdkD754isCpI7z/9LM8/eJbHOufjceMlXSs6GTNUgeRwRMc7Z0mU76EbXff&#10;xfYNy5mZ/qgMd81iOjubqa8EKtrp3Hov929vx5EY4vihw5zomyCOA4fLemEgeAEjZY1tdK5fQ1V8&#10;gINHexiJlrBo6108eM8tdFdEyRujOBZ0sal7JYvOLWfBU7OAW29eR4enlNgFvYJSYE1S1r6GdSsX&#10;swAAG66KJWzbvIkb1q5l/Zp1M3NaGcooq76Rdes7qCv3ga2U+iXdbL3pZh5/eDOtJj9Dx4eZDPox&#10;We3ULl7JqmXNlKcTRPv28eZAkHwmyviJZ3n66ed5/pUPOIUZq7WNzu6VLG6YaZHJYqFt5Qa23PoI&#10;j22pIzd4mMPHTjFhaGHt7Q/w5QfWAGAw22i4/ev8+gObaM4e5ZVnX+DnxyLULl/L2lYbZw4e5tik&#10;AUPNUrrXdbN+VftljyURERERERGR+XT5nkq5SV76+Snu/u3l3LK5hD1vZMjnAfcWblxSQfjkX7Mn&#10;kKZixx3cuamR4LP/jb99rZ/RcAZDyYcci36L37tjJ3fd9AY9ryaJpj9mK8MfcHr8blbVrabFeoAJ&#10;klTfsIRm5zTDU3bci1dS5hjBEIywYkkt1Xk/r/XGCceXcPNNW1jjnuT5f3ie9w8NEE4bKNvfw/1f&#10;f5z123ax+qCfYPDi/Y+uzhLWdm1kdXWAN3/8U36+u5dQxkRZ3Ubuf6KGpuWXy+06WNW5ke6GOPte&#10;+Bk/fes4gZQRR8067n7UQ0P3+WUdS1ew7uY11AT289JzL/FOX5iU0cGeM7t48O5NbNyylP7RPnYP&#10;X9hdKeabZHhkDH8yjWV8iJ59H7J39rnmRYDJRHr8BPtfeobXTgWJF+w0T93KA/dtZkVbOx9ynMO/&#10;2OyqGjxLF1AVPs7zzz3Lz0cyYLbjdNjJpYKXvoscRkyZIEMnX+eHzx/FGytgr1jIyI4vcO+Nm1jf&#10;c4zvHRlm77EIjy1up3u5hZ7jGbBU4W7oYpErwtDu3Ry/4FZ4WfxRH/sG46ypaWBVHZwJuHC2ddHs&#10;TDE8nsTdtIwV1vfYb3dgXdWBOz3FiUMD5GgCsxW700HFoR/xV8+ewhdMkzPEwFpzvopcmtR4H8eG&#10;wmSzdoIjH7J339kny6i6yJYaDAbMVuj7+7/j+cFpQhkj5Qd6sP/+/8aGzetY9g8H6bWY2XTTJhaY&#10;T/O97/+Md4ajGHoniHas4g9Wl2Dr+4DTgTz5Uz/iz//sGM7RfRepSUREREREROT6uOLd37zvvcCR&#10;aScrd+2kxmzCALTs2ki708fJp48SSOdYd8MyqnOjvP/aCXpH/YTCEYKTZzj47Lv0x8vo3LACq81y&#10;paouI8D7A9PEK5pZ57HhNLnoXtyAM9DH8z0jJDydrLaX4WQRnfXVWAK9HIvEiLasYFmrh/zomxw9&#10;eYwRX5BwJMBo34c8e3SIUHkHa+oqcH2SpjV30NzkwTC1h5OnjzLiDRIO+RjteZvewWHCycss29BG&#10;Q0sdZt8BTp86yNBUkHDIz3jv+/Se6SeUMJwr2tZWT4fHyOix0xw6PMJUIEzIN07f7gMcPxnA0dZB&#10;fXNt8e3PRRjv7ePIgSEm/GHCgSl6xsbpjeYoMVspu9gyXi+h/glSNSvYcMcdbF5Riy0TYHRkmInp&#10;CJfum5Un7hvmzOF9nBkPEAkHmR45zumTB/Cb62hoW4jdN8HwoQMEStpYuq6LcqCkppIFGzpw+gbp&#10;eesM8V9Ya8YfZ/rANOmqelpXl2OucFC7upHSyTMcedlLrraRrk4odVhZttRNITDGieNnE84cieA4&#10;h578gFNDk3jDAQKhj5t+zlHIkfEP8+bBfkZ8ESLhENPDp+mZzmBxlFEJGA0GaspsEPfTPxwhS4FM&#10;eJK+QAqDvRSXMUWOAgV/Lx/8/FXeODT2ydslIiIiIiIico1cMVQifJQnd49iXrSRbR4TJhawbWMr&#10;9skDvNAbJZ2HGocdY2iCPcEcmTmJQt43RSgDDk87RtMnSW5gfM8ok+kqFqxzYm/awJKmCiK9+zj9&#10;5nEm8vWsWmunfHEnDdWlhM8cIhCLkHM5cNhyBIenSSQyc9aWYiQaJY6TqgYLtkuNa7saThsWW4Hw&#10;uJdYJHk+UMmHSaeSZC8yz9E5DisWO8Sm/ERD8fPLFiKk03Eyc5Yts5lxZGOcCUYYmZN5FGIR4tEY&#10;ODzYnO7i259PkUikiM8Jv9L5AqnLzQUVGeHYa8/xT6+cINq0ni98+dv83r/6HX7t3o0sqrpc57c8&#10;mXSK+Jy5tCgkyKZ9pLBRVu6iJhtidPgk741AfcdyVpWVUl3ZTle7Fe/gSd4by3x0tckgiZEjBLLV&#10;1Ld3U+usYX1LKeHBvbzddwQv9bR1raPM3sxKj4nQeB8HziZThSypmI+hiUsP2vtYCgWy8TD9+Qse&#10;Ij3nBMnm8xwc9lJwt7Pt1gU4MOLwdPHAcjf5wBiHBs8vm0nESF7uWBIRERERERGZZ1dx97ckfS/t&#10;Z/T229myq4On3ruBdY1Ghl96kd5UhjyQB7DZ8RgMjADnv/tasZohH49TKOQvsf6rk+87xOj0ZjYu&#10;XkVtbhmtlRFOfzBJ5Ph7DE3ewOaVK6gvX0Z9WYzBvV7ioSzUQx4TNocR4y9saZnViMWYJRMrUMh+&#10;oqYBYDYbMF45orsok5krLlsACmYLZSYzDpgzb5EJs9GEsZCmkL9I4HIVChQu07voYgskCU2c4P0X&#10;pzhzqI6G5iWs2biejV9opKbUylM/eouei+5TI0ajCfMFr4UBDCYoZElkkvjJE5uapv/AOMa721m1&#10;rZOQcQXNhkkOHd3N+EUPoxihWB/HA7C5aT0ba+MscEYZOvYWZ2L17PcWuH3RTXQfzVFfGmK8Zx9h&#10;wDm79flChmvQN+kXFCCfu8z8UpBLpzjy1N/yUt032P7Yb9NwUwRKXFQbe3jxb3/I7shlFhYRERER&#10;ERG5zq4qBsmN/Iz3+3I0bNjC5ls20mwYY/8r4+d6XRwe85Etb2FThwmL6fxy1tXLaSg14O07TD6b&#10;AeLkUnkwgQ04N7jLugqP247ZxKWlj3N8NIihcgnbV3VQFT7N7okYoVg/B0e8FOqWcfOKhdSkJtk3&#10;lSSYAQZG8QYzlLeupKy0/Hx9VLK2rgZ3IUTfeJJIEhK5HLmCAROGOeVc1FeW4bBdpmHDfiL+DKWN&#10;HZRXVM7ZoW2UlVZht15mm8aCRL0pbHULqHBXc76WZpwlNZTYzhcdCcaYzJXQ3uSiyXX+cXNjPe6m&#10;avAPE/GOX7Sa/Ox/11QhQzI0wcCJQ3zw5os8+fxrvDvhYMHyhbTXX2ohI3anC1fdnPmKrLU4q1dT&#10;Y4sRCUwQBAqJCbwDezmTrmLJ1i10r27BNDnMqX2BS2xFnnAkzPG+ENbmBaza0oIzMsKxPX7i4TA9&#10;x4IYm5eybmszrsQ0g3sCF13LFTc5NzcwvQYKRtIJFzUuI9G+13n6hRd5+skf8Od/+r/40btnCM8p&#10;6qxtoMp2yTWJiIiIiIiIzLur6KkE5CZ4+bXT3PWb3Tywvo58/9/w2mT23FC30y+8xYnuB9nw5a8y&#10;/dyb7BuJYKrt4tb719OUG+TJV0ZIJHLAAEdGwmy7oZMv37GaZ/aMEsND1457WF1bitVwuf4yMT48&#10;Pc4X1y7iBlcZ8d0fMJkIkyXL8f3DTN7QTVeTm3zPM4wkwzM9RCL7eefoJjp33MRD9xmofP0gIyEj&#10;zetv5q61rRR6f8TByUlCeTg+6MO3fgFdt63jjMFEv89E89qb2LG6lSpbmqFLNSt6iGODG1mzcBN3&#10;3p7AZD/MYNhG6+qtbFrdTIXZe5lNOs6poT5uWLGWnbdGyZn20x8w09i5mS3rOnCbQ+eKTh7p4cSq&#10;Lu5Yu4M7EgXs+8/gNzewYsst3LTIyODrZ+jtvXjXlulwkomQgaXL2mjfvITJQT+hYPAy+/oKGhey&#10;vGs1nclRTg2ME8pYqap2UVdpITeSIn7JHjYFrFVtrL7pPu6Lv82BSROejhvYubMT+/Qxevf3zIRG&#10;hRSTk8PsPRHn6ztWsWU6wtgHB9l/mSbnglECh4dJ7NrKkhV5xo/28kEA8qYwoSPHCN75AJ2rTcTO&#10;HOPDiY+xzakM+d5JIsZ26hbeycrWowSzMXyjn6CPk9GEqW0Zi1xZzhz4gA8+uMixYjBiWvYQ3/la&#10;F2VnXuLf/cUbH78+ERERERERkWvo6kIlYPq9n3LkoX/NjbUhjvz1biYy2XNDppL9r/G9/2HiSw9u&#10;YcfDHWxIZzHZyik3DPHS/3yKV/vCpPIAUfY/+wxv13yRDbc+Qv26JNlcAUPsDG/3VnJ3++V704R2&#10;9zDxhZU0ugIceneSWGhmjFXs2GGG/DewqDbJ0LFe4pGzE+YEOPHSkzxluItbuzfzSPsNpHJGSstt&#10;JAde5R+e383xqRhZYOqDV3i9vYYvrN3OF5tvIB7PYsyHOdE/ibvUfpnhYUEOv/IMlSUPsLNrO4+0&#10;bySZypJPjNPnHaPMermgLMSJt37KT51Wdq2/iYe+to5EMkM+OclAcIT+kvPdnLLTJ3nrueex5baz&#10;YeN9PHFDkqzBRqk5yej7L/HiawcYjF68rmTfSU7sO8GqXV3s+mo760b6ePXnr3D0snv7MkylVLWs&#10;YvuKm7kpnSCbN2CxmsmHDvPOW+9wJHyJ5QpxpkZSDIxVsun+r7HVZMNeWoIp2subLzzPG33n7xuX&#10;9k0wdOgQ01vvpTZ5nN73j3PZGCwbIDp9gKHQdtYbY4yf3k0AIBcl7D/G8cl7WdqYo3/0CGc+Tqet&#10;fJzI+Bu89OFyvrjiQb75nc2Epk7w8n9+5uPvx3yO/EAfY/ENdNzxu/z7dWeHLxbIxKc49cYzPLnP&#10;h8HRyvKVyylnz8etSUREREREROSaMzS3dFzldDoNfOtP/5h7XAf4z7/7//JOIH3hUCCzi9aFLXjK&#10;S7CYDBgKWVJRH0M9Q3hTufOhjMlJQ0c7DZUlWIwGDIUMcf8Ywzk3ba4sY8f6mUpmLjHMyMPClc1U&#10;lWaZOnKakXiSma/hTlqWdVBbYSJ25iT93vicSY2NlFY30NxQg6vUgslgIJ9NEp4eZmAsQDx9NmEw&#10;UdHYRkutG6fNhKGQIx0LMBo04nZbyQ4NMRwIE8dD65JGXIYhBob8hOIzy5bXNtFY76GixIyxkCUV&#10;mWY8acXlNJMYHWXMG77E/DpGnJ5GGs+2r5AjFfUymTDhcFjJTY4xMhkkCWAswV1bT2O9G4fVjJE8&#10;2VSE6dFRxqfDJC/5Sloo89TT1FyLy2aCdISRkRG8mRKamjyYAuMMDXvP31WtvJr65npqYl6GB8bx&#10;U0ZVXRNNtQm8IwOMxmb+bq0px2oyYKRAPpcmFphifHQcb/wiqY21jKqGBupLcoRDBSrq3ZRZTRTy&#10;WRKhKUZHRpiOzl3OzoJV2/n1f/klKk49y5/+0ZOcukKnIKujjKZFy/AYI0wPnaB/tuOPye6gpn0Z&#10;rY4MgYleTg3HZh8vpa59CbUGH33HhgjNWZfJWkLtwmXUm/z0HRkgCBjMVioaF7Oo3onFkCebCDBy&#10;8AxeWwvLVleQHjvAiREwWay0LVtNZXacfcdHzq3TYDLjWbSaBSVBeg4MEK3o4uFvfJGdyyyM9/Vz&#10;ut9LuqSGjoV11LS04Aq8x/d//y/4ub2druXVWEIDfHB88vI7QURERERERORTNjTYa4BiQqX2h/nD&#10;/+uLVLz3f/L7f36EQOYaz9EjMldpIytveZTfvqea08/8GX/6/MinMJn2dWQpwfGF3+Mvv9TI8f/6&#10;3/mn0SD+UIK8uRRXlQvXI7/H/70hzUvf+R3+25nr3VgRERERERGR886GSlcY/lZKTUs1JfYGbnr0&#10;Vtpzffz9cz1EsgqU5NNgwlZSjrvOQ/2CbnZtX0R+eDfvvz/2yxUoARgMGJyVVNhKqGhxYRycJhFJ&#10;U9ZUhXvRWm5uLSM9sZe9vuvdUBEREREREZGLu0KotIlHvn0LrfZy6qvivPuPf8vrgwmyRd1/XuRq&#10;VdHUsZNHvt5Ng92OKXKS1376Mod9v4QhZiZF+q2neHbRY2y57Uv89toI4VgGa5kNu6MMs283P3zq&#10;aQ5can4qERERERERkevsCsPfmlm9qQmn0UAhFWTw5AnGooXLTFot8kmUUOFuYdGyKmz5DDH/BEMD&#10;w/gvPhnV557BaKV6wWJaPU7sJuPso3ly2RRR/ySD/WOELz65mIiIiIiIiMh1U/ycSiIiIiIiIiIi&#10;8ivvbKhkvFJBERERERERERGRX6RQSUREREREREREiqZQSUREREREREREiqZQSUREREREREREiqZQ&#10;SUREREREREREiqZQSUREREREREREiqZQSUREREREREREiqZQSUREREREREREiqZQSURERERERERE&#10;iqZQSUREREREREREiqZQSUREREREREREiqZQSUREREREREREima+YgGzBQzz0RQREREREREREfkk&#10;CvkCuVx2Xuq6YqhkNJkwGJQqiYiIiIiIiIh81uUNOXK5+alLw99ERERERERERKRoCpVERERERERE&#10;RKRoCpVERERERERERKRoCpVERERERERERKRoCpVERERERERERKRoCpVERERERERERKRoCpVERERE&#10;RERERKRoCpVERERERERERKRoCpVERERERERERKRoCpVERERERERERKRoCpVERERERERERKRoCpVE&#10;RERERERERKRoCpVERERERERERKRoCpVERERERERERKRoCpVERERERERERKRoCpVERERERERERKRo&#10;CpVERERERERERKRoCpVERERERERERKRoCpVERERERERERKRoCpVERERERERERKRo5uvdgM8nBx2b&#10;l7FoQSUlRoAs/hNHOXJ8Gn9spkRN1wqWL66n0jZnsWyI07t76O0PkLoOrRYRERERERERuVbUU+lj&#10;qF27ks3b2nBYMvinQ2RqGll1+zpWt7hxzpZxL+5g7aZmnLYs/unQzD9vlEQyS+G6tl5ERERERERE&#10;5JNTT6WPIRPzcvytSQZPjDHtS1Hqs/PFhzpZvraP/kk/Uf9swaSPk/sOs/eA77q2V0RERERERETk&#10;Wpu3UKlr10OsbCjFMts3Kj26h5+82Us0mZ15oGkD92zpoLrUjGHugsF+fvzKhwQiCRo33M6WRR6c&#10;1pkS6fH9vPDOafyR9HxtBgD+k7345/wdDySIJ8zUNVqwV8AFT4qIiIiIiIiI/BKal1CpZfM9bO9M&#10;MzyUJJwF1tzC/WtbKGT/hB+/EyKeWsnOe+7h7oU+3t57hki8hk1338hCyzjPPd1DNp+ncf3tPHD/&#10;duqOHuSYL0KcTrbcfA+O0hf50cvH8F1FsFTXtZ2NS+px2T466i8y9Cpv7x9nKlT89pV5HDgdGYJH&#10;0yTmdkpy1NG9/UYaOhNAlsDpExw/Pok3WnwdIiIiIiIiIiKfJfMSKqXjYfb+/H32nEyRygAn69n8&#10;b7eyYbmNF/dA3LOaHd21JHb/Ez97/jjTETfpJUtobPdyas8pkrGF3LXrTpYZXufJn7/MexMxkpyg&#10;sPjb3Lt1I8f3DvJBxH/Fya+ziSjhYJCC9aOhUiyaJZv7GBvX3k73+jbqmWB3TxBveObhqYNHeTMw&#10;SZl15u+aVYtZu7iKytJ3eHefgiURERERERER+Xybl1Bpwpti05YHeWytafaRFlw2E8mzBTJ58gUD&#10;JosFg2GmWRaTEUOhQLZQoMBCWj0OSk0NdN7/AK2JmcVqax2UVnqoNVuxwBVDJe/Jvbx28hpuWHsH&#10;627fyPr6OL3vHubwUID47FP+U334T/WdK1p5OsftX1rH0g0L6BsK4I3O75A9EREREREREZFraR5C&#10;pVXsuv9e7m6f5LXdA8STOSBJJj/nHmiTSZJZE57uu3m4sJJYsorVNUF+9rP3ORmKMzvrErl0hEgo&#10;RGg2uQm+8yKnsl6O+yJXDJQA6tbczIbF9bjsFxv+9hpv7x9nOnyVmzUbKG1vzTD4wT5ee3MIrz97&#10;yeIBX4xwNIexDExW3f9NRERERERERD7f5iFUWsrmNY3YBl/jxRfewB9Js/qWZRTmTMfdtLGFarOX&#10;Q2+fYjoSJ4Oft14Y5pX3jhOJp4BjeEO3srA8x+Trr/PmeORcj6BiZFNxopEIxrThI8/F4lly+atc&#10;UXv7hYHSG5cPlKCU1q5mWhphYq8f70TmY7ReREREREREROSzYx5CpcOcHN3BwtobePjROhKpHAvb&#10;bOQNBc52Vsomp4ikm7A4HJRhIgNQtpwHHmqk75k3+DDUy9vPP4Xn0bvZeb+T1miU2RFwZCYO8rP3&#10;e67qDnDeE3t49cQn3R4H7etWsXVNE7W5CXz1i9h0W9vsc3FG3jvN6cEknhsW09HuptQIUEJtkwHv&#10;4Q858PYE08FP2gYRERERERERketrHkKlk7zxkx8RbXFiNc70ENr76nP4932IdSJKPAULKx3YTHni&#10;8TjRaGImVKKBDXduYk0uSe+z73B6z+v8GFjSUMHcebazyTT5/HwOJ8uT7elhT2IK20c6PKVIZ3MU&#10;KJBNp0nGkmAESNKzZ5STx8aY9KqXkoiIiIiIiIh8/s3LRN3j+1/luf2/+OiBc/+3dNNKmkumeOel&#10;n/HKRGCmF1LDXSzZsZZVq2uxvGKBSJLTe17n9Hw0+LISDB04xtCBy5eKHzrOyKH5aZGIiIiIiIiI&#10;yHybl1DpSo680c/m9la677uf6lhyZmLuulXUhl7juTc/IBhJXGkVIiIiIiIiIiIyjwzNLR2XHTtm&#10;tdkxGD46sfW1tYTNty+i1mnBNOfR8ODPeedwhNjV3NpNRERERERERORXXD6fI5O+8rzTn8TQYK8B&#10;PiM9leAU7/7s1PVuhIiIiIiIiIiIXCXjlYuIiIiIiIiIiIhcSKGSiIiIiIiIiIgUTaGSiIiIiIiI&#10;iIgUTaGSiIiIiIiIiIgUTaGSiIiIiIiIiIgUTaGSiIiIiIiIiIgUTaGSiIiIiIiIiIgUTaGSiIiI&#10;iIiIiIgUTaGSiIiIiIiIiIgUTaGSiIiIiIiIiIgUTaGSiIiIiIiIiIgUTaGSiIiIiIiIiIgUTaGS&#10;iIiIiIiIiIgUTaGSiIiIiIiIiIgUTaGSiIiIiIiIiIgUTaGSiIiIiIiIiIgUTaGSiIiIiIiIiIgU&#10;TaGSiIiIiIiIiIgUzXylArlcdj7aISIiIiIiIiIin1ChUJi3uq4cKmUVKomIiIiIiIiIyIU0/E1E&#10;RERERERERIqmUElERERERERERIqmUElERERERERERIqmUElERERERERERIqmUElERERERERERIqm&#10;UElERERERERERIqmUElERERERERERIqmUElERERERERERIqmUElERERERERERIqmUElERERERERE&#10;RIqmUElERERERERERIqmUElERERERERERIqmUElERERERERERIqmUElERERERERERIqmDdXO4AAA&#10;IABJREFUUElERERERERERIqmUElERERERERERIqmUElERERERERERIqmUElERERERERERIqmUElE&#10;RERERERERIqmUElERERERERERIqmUElERERERERERIqmUElERERERERERIqmUElERERERERERIpm&#10;qqhw//tPt4p21m5bQ5tznKlAjlz+063tV5KliuZFy1jW5qCQihBJzN9OLqmqZ/GqlbSWQdQbJnWp&#10;giYnVc1LWbWshpJsCH80N29t/KRMtlJa1mykq7WE6IiP+PVukBTNtWAFa1a04EjEiMZTfH6Ovo/D&#10;jKuujeWdHVSa04RC8avc3nJqGjtZtaoSe3Yaf/TSJe0uDx2r1rCw0khsKkTyGrX8YzNaKa1aTPfa&#10;dtz4mAplL1nUZCuhec0mutpKiY54dT7/yqilo3MVqxaWkUnEiCQufYxIcayOCtpWdrHUYyU+GSDx&#10;aVRislHSsootXa2UREfxzueJazCwdNNOupvM9I345rHi68TexPKuTtrdGcLhBOls4eqWq1zA6q5O&#10;WkpiRGMJUpf54GlYvIrVi+tJJ2JEE+lr024REZl33/3ud/4ArthTycWKG3dw68Yl2IyGC59q6WLb&#10;Lbewo6sBs+nC50wd3dx8y1a6m6yYjRt56Bu/xRO3OnHYruk2yFll7XTvepSvPXozq9sc81q1q3UZ&#10;tz72Fb64fRV1lytYUkf7+vv42tfuZduKivlq3jVhK3Ox9sFf55uPbWfB9W6MfCyN62/ny7/2Rba1&#10;11E2z3Xbalro3LCBdYvqqLTMR40OWpbfxMNf/RJ3rV9E+VUvV09H5/088dVbuXHp5UuWNS5k+6NP&#10;8Nhta2m4yrWbSitoXLmBLeuW0FRy1Y26OuYyKpfdwde++RXu3Vh92aJWRwXdD/wG3358B+3XuBny&#10;WbaETbse5xuP72B56+frM+gTM9oor2mne9NWbtm5k127bmHn9htZt7yZavuccs5KPGs2s2vXzgv/&#10;7dhM99LGS67e6Wlk2yNf5+v3bf70zimrA1f3fXzzm4+yc55PXKPRxPavfIfvfvmm+a0YwFTD8o3b&#10;uKmrBYdlngYXuLu588u/zte+0Emty3r1yzWt5+7Hv8ojN7VSe4VL0c6td/JrX7mXJa2eq1y5lZr2&#10;FWzc2EV7TQXz8lEqIiJXzXz5px2s++K3eLhyLxP7/4ij6Sxnf69ouPUJfve+Dqz9/0Dfv3uKoXj6&#10;3HNtdzzO7+ws4/3/dIiT459m8wWAXIDRvsPsD0wwEZz9aai8nva2WhzhcfoHJol90jrMldS1ttBg&#10;CTF6coDJYpfPR/GPH2f/vgJnpj+jvxBbSnA2L2V1VYyTe0/zK/B75CdX18mNHSaG959kLJH+Je8B&#10;9DFYPCzceBcP76gl8OaPmRyZIJD5tCvNEZ4a4sj+ApERP5+Vs81oK6d51c186QYr+//xe/xg9+il&#10;ezYWq5AmEehh//sB/KOzO9hsx9GyjK7qGCf26HyWa6OiqYMFHhv+0QGGpj4P/dzsVNZ1cvPdO9m2&#10;qhFTMko0Z6TU6cAYPM27zz3Di7uHCAGWmhbWPPRVvrUgz8CZyfM9jlJ+Th+Is//k6EVryMTDDB75&#10;EGNyiPAnbq8BW2kVi1cuxDi5m0MDn3iFl2Q0lbN8fRcl02+yt/fTq+eT8Ky8ja/8xjYKb/4VJ0+O&#10;EcvMQ0/07ASnDuwhFPERTX1WhheYqWjdwO13Lya852me+tleBi/TI1VERObXFUKlUd496eWBuzq4&#10;ucnIiTMw0wvWw9bOOgqxCKamlax3P814AtIFgGo2tVVjjp7gg54saX3L/PSFetn30172zXnIsaCL&#10;Wx+5iepDP+UH1yBUMlR1sOau+7k1f5CnP06oFJ+g790n6Xv3EzbkU2R2ull651f4RvsJ/kSh0lWp&#10;3vQQv3lfgWf+7Z/gTaQ/nWEPn2MVbd3c1L2UsrG3ePFAD8PzsoOiDBx9nYGj81HX1csEJujd/S4H&#10;V36ZNbtuZn/vDzngvVYrj+A/+hx/NWebTQ4Xi+94gm8uPskfK1SSa8LJwvW38fBGO+8/88+fk1DJ&#10;Qrm7iurKDP3vvsCHR/sZiVuo69zMrbs2sP3WMKM93+dtHzjMJuosOSZP7+Op//USg2dXkU+TjIUu&#10;WUNkaoRXf/D/XaP22qmo2cgjv3kH6Zc/zVDJhNXRxcO/9Vs4X/+MhkolHex4eDutyQ/4i5eOEJyv&#10;IZtTe3ju+3vmp66rFqdn3/vs61zA7Ru7Wds7iPfDsU/+g6mIiFwTVwiVoGfPAMG7N7JkayXGoUnI&#10;Aq6NdDaYmNx/hPLNS1m71skLkwnSGaBiAx21JcQH93I0m57zK3kV7WsW4rQ5sBjBkM8QnujjSM8E&#10;8Tm/vFgqF7BscSPVTismA2RTISZ6TtI3HTsXULWuXE+DaZKRZAX11ZWU2U0YKZCOTnHmeB9j4eRH&#10;fp031S1hTUc1xumjnBgMET33E7mR2sWr6PAYGD/ew0ggSqGikY6OFupdJViMkM+liflG6Okfwx+d&#10;7ZFV0ULn4mYqMj2c6pvCFzm7vjoWrmijvtTP6Z4hJgMXzjZirF3AsgW1OHz99A5O4U8DuGld0k5r&#10;gxHvqT7OjPlmvpxXNLGooxl3aoi+MylKG1vxWAOEU0YcNfW4S40kxvvo609ga1hAo9vLcN8EGccC&#10;1m9cyYrmWoit4MadFjri05zp7+fMRAxTqZv6lgW01ZdTYjKQyyYJTQwyMDiO7yLzMTk9DSza1k3X&#10;ynpqfRFW7dyBPRNlZGiA4Nn963TT2LmOupoybCbIZ5MEJ4cZODOCLwlQRlVdO4vas3jPHKN3HMwl&#10;FdS2LaS9rhy7yQCFArl0FO/YMH19E1d1sVBaXknHksXYExNMGepo8ziwGgvkUjF84wOc7p0iU1pG&#10;w9JVtFmCDB06xsC5l8REibOepWsWUJYOkK5eyo6V9TgsUbp27sCVSxEaO8Gx2W+jBouN8vY1bG5x&#10;UWo2UihkSASnOHPiFGPnvlsYMTtqWbJiIXVlFoxAIZsm6h+j51g/vtlj2Gg2s3jtZqoSp+hNN7Gk&#10;oRybEQqFHMngCCcP9uG9XCBrdtG2dDEtNU6sRjCQJ5cO07t3P0MJWLT+ZhpSJzkQqGZ5mwen1UDa&#10;e5R3D0+TyxtxtSxlSVs1ZVYTBvKkotP0Hz7JWDzHzBFQgmdxBwtq3JTZzBgNQD5DeLyXIz2TxLNO&#10;FnWvYOuGFlzOBEs2byEdjJHw9/DBsTHiqRyWyjaWLm7Cc8G5fIq+6ejsuVxC7aLFtNdX4rAaMTBz&#10;rkUm+zjWP0UseZEdYHPR2tZKQ42LUpsJI5DPxJkePEXvaJB45vJzP5irW1l2QzXmchtmQ4FM3Mfw&#10;6X5GfFFSZxc1llLd3Epbk4cKuxmjoUAmGWZqsI/B8SCxLNhq21i8oBFndICeM2N4YwXARk1bB+1N&#10;TqKD/ZwZybBk1WKW1ifoeaqPviE7zYuX0VKZZKh/gOHp819IjdVNdLQ3UxUbob9/gpizjubWRmrL&#10;SrCaDFDIkQxNMTAwyKg3Th5wN7TSVl9BPBohZa2h2ePAnPQyMNBHIO+mvbWe6MQZTg1Og7mEyppG&#10;2lvqKHdYMRugkEsT8Y4wcGaIyejc895ORXUHazY3UlVixlDIkghOMTxwhiHfZfoWGa04qxpZuKiZ&#10;qlIzxkKedNTH6FA//eMx8mTwTg3x/r5xNty5jC1rqzjw0oVRj6GkDPfC5axwxBg+dpT+CIANR3kb&#10;q9bWYgyNcmJ/H34ASyllLcvpqsszceIYI+kOVq11Eh/Yx6mpGlbfeCO3rKqj1DZzPlfk0oTH/3/2&#10;3jM6ziu98/xVzhlAFYBCzoEACAIkSDCAOYoUFajYQe329Ix9znhnw5fZHZ85Z8/Zs7OetX167LHb&#10;7bbV3VK3JEqkSIliTiIJghmByBlVBVQho3Ku/QCQBEGCpGSP1x/4/4a3Xtz3fe+9z32e+79P6KRt&#10;fOFZYukSeY4SnBtnoLOL0WUWH5FYQkH1OkzBbvrDVgoXy+2Mna6WRXIrUGEpLSDXpEclnQ9bScRC&#10;zDm6udcz+VBHFa7ZgiXYTlfASlG6DpkIBPEwM7YOWkak5FfkYdHJEAHxqJ/J3rvcHw0TfzjVRegy&#10;iijKTkYreyTPg23dOHxRXsTPQKRNo6AgC7NWhkgQYdblRZGkwjfQTOeof1FuFDGG7CIKMkzzoTiB&#10;WWbjanTxKe52DOD2PZgfIjSWLHIyUzGqJAgFkAjNMtLRi23Wt3AA9QgaczZZ1lRMOjkSoQBBIkZw&#10;boz+nhFc7iAxQJddSlGSAKc7gUarJ0UnRyxIEAt5GBvsZdg5h/9Bp4o1pGbnkJ1uRCURkoiFcY8Z&#10;0Mnji/rtKRCqScmcl32tTIhAkCAeDeGeGGFgPI7aXE1deRHp5jBFFXVsV0zidfbTP2hjPCBHb7GS&#10;nZWKUSlBJEgQDfuYsg8xbB9nbiFtzLzcavF7vIRkKWQmqxAGJxgeHGBgzI9Mm4w1O4v0JDUyIcQi&#10;PiZtIwwNO3HHAIEcndlKbm46RoUIoSBBIh7BN+1keHiY0SdcIT3YBq7y+1/eRjA9zQNTZdgrQJxZ&#10;zh+XmckrgCtTIBGJUImE+GYnGbDbeVFHc6laj7WoFHPMSVfzADMSJTprAWUpAiYHvWgK09HLRQgS&#10;ccK+acYGe+l1PYVhlyhQZa+hfu1GspJUzBVsYfu2OBHfFEPNC56NAjFSTQ4r6zMwKsQISBANzuEa&#10;6KLzgSIWihAnZVKenYZeLUMihEQiSsgzwUB7J46ACHFmDZuqd5BjEhPJ3sL2bRCPzTF88Q7L8ksC&#10;ASmFNRRb5+WeeBTv1CD3W2wP+3W+Q5IoWlFEmmFebgXxKIE5J71tvYyHEyRQkb+qmky1n74bzdiD&#10;C3pXlcuq6kzUvj5uto4iKNvLpgIpzqNnaXUHiFtXUJ+vx99/i/bR4KJDWxHZlavJ1vrpvd2JM6Eh&#10;OzcLS7IWuUS4oCe9OPs76HN6CUUBMilfnY54vJ85pQVLihGVOMZsbzMdDh05VdloQm20983hCQBa&#10;M3mZVlJNGmQSIcKFfh/t62F4wstj6lqSRE5ZDaliDTKRYH7dGuml3z6Nd6nwL4JYk0p2bibpJiVS&#10;oYBYxMvk8ACDo1N4wgnwdNDc2U1N2RpW5t+jvWuU7pes0ku8xEu8xL8KPJdUor2FEe9aCopWoRae&#10;ZpoYutoqMuWz3Dt7GWVRJSW1FajPXsYfiaKoLiNDFWaspZVY5JFxo0jdxv4DGcijUeIJKUZrClLX&#10;TX7/4Udc7vYQioEouZC1Ow/yan06Io8Hf0KG3ihh5u4Zjnx5kVann3ACave9x17LCG0zGpJlIgSJ&#10;BBK9hWT5NC1ffspvL9xn3Pu4YSU0VLH73Z1kjPya//c31+kZW7DwZFmse/V9DuQ6+eznLiYESRRv&#10;2suBTYUYCeALxBBrDSgCQ1w/+w0nG7uZ8EQgvYbd7x2g1PNL/vrDxaRSCRv2HmKbtZm/++XRp5BK&#10;VWw5tJNi22H+8dMLTI8mwFjOxgNv8up6Oa0f/yMfH2+kLwCawjXse2876R2f89Gol7yGg6zPnWFm&#10;NozCYkEhCuK4FsU/GiZ7wzvsqmji+Een6CODopw0LBoVwbQsilfKsUz34Z8ZZcirJKd6C3u31VJo&#10;BL8nilgtg+lemk6e5NydQaaW2KQKvYninBwKDVoUglRyVlaiDEwiCM0yGwYEMky5K9jwahFqTYK4&#10;UIFGp4SJ+5w5cpSTd52ESSG35CA/es/H7U/a6ZvSYi7bwKsHGigzRPHMhUEsRS4KMXzvLK4XJJUM&#10;qZm88qN/R26gmTZfClmKKGGBDJVWTcxxg+OffkPTlJrcdW/x05XTXPx5P79qWRgTiQZT+Q4++Fk9&#10;orbjXAsXUpSkQBpNJm9lJbqQF6fQQftUGBAh02ZQ+/rrJCUniMREyDQmTBIXTYc/5MNzgwQQIlFl&#10;sWrHHl7fVYkuOMmUP45UaUCHg2uHD/Pl1V5mAIlMwbYf/gn1oVNcmsmhWBMhGBOiSLKSnOjn7C//&#10;ng9vLWfSayhct483X9tIvsrL5IQX1FpMAju/bmvGFojT8N6fsCN0lMMTRdRnKQj7Idg7SlP7BPLc&#10;1ew5eICGfAnuaT9hqRazNkjHV4c5fOoe9nCMOErKdr7K3lwtBENE4yKMGelIxxr59d98ROOIkrS8&#10;ElakaZBKJVhLyxAGQviHZmnucRHS5lK34yCvrrci9ngIJGTojGJm7p3jyy8v0uL0Ic9Zw763d1Ft&#10;FOAPhonEJSj0coKtn+Icn346qaTIo377LqpzNMQiEWJosVjkzLV/w0e/u0irw82y0WUCDTnrGkiL&#10;RBFLQaAwYFIFGLp6hqMnm+ie8BJFhqWglm37trE6V00s4CeQUGDQCJjtucaZ4xe51T+FQJ9J7e6D&#10;rJF1cfqTLznb4iKcnE/9/rfYnh/gxuFpRuf0WNOyUPn66J+yMyFQs7VuJ4fWS2n65BMOX+hmPhe2&#10;hJTyel57swF98xF+65hGW1zN9l3ryJXGCIXjyPUGNIJp7p06wtGz93AEILO8lkN71hCdcTApTiNL&#10;IybobObbmAO7qpq339jC4MVP5kklSRK55Q0c3FGEIhEiFJWi0WmR+ru5eOQLvmoceShvYmUGRVV7&#10;Ma1KQRoTIFOpUYnn6Lr8FUfO3mFk9ik0hUCG1lzKht072FqTgdQ3gx8FSlkU5/1zfPnVFe6PhcAz&#10;jbvrPqO7d5FRUInu9AUe839QmLCuPcQfrp7j8t90MnAnBjI9luqD/NF/WEli4Cq/GfpvnJsGsdZE&#10;yb4f8+/KXHz5fw3jE+zmR3+cjePwPf7yrJGcwiKKkhRIYknkraxEG/bhEtlpGw8CIqQaKzVL5Vk6&#10;yc3P/4F/ODPwVK87iVzB9h/9e9aFTi+R23SS4v2c/eWv+PXtebkVirRUH3iL3WYRAW+QmEBCUpYV&#10;0eBZ/vrPf8Od6fk2N//gf2Jb5CvOTGaSq0yQQI45N41E3zccvq6jviEdSTROQqQlI1vPzLW/5y//&#10;9jqD4RgJQJVXy+5XD7C5UIrngTxrgnR+8wWfn7zLSOjZxJIouZC6zTvYVZOMf3KWkCSFZIWcnHIN&#10;7X/5p9hcD0glBVnltWzYu5VyuYdZbwy1xYgqKZ/M2Yv8xz93LpBKCsxFK1i3eQOVyWICgSDhmIHc&#10;AhWDX/8tv7/cz9iSxd1SsYE9m0pIkcSJROPIDRb0glEaD3/Esev9jAcSWFfv4v2NKdgng4iFQrQS&#10;EMh0JOmFjN89xadHv6XN4SGGlozSeva+2kClRUrQ6yUQF8OsH3WWHNGyC4QQY3Yl21/dRW2Wgrjf&#10;T1AgQaUQM9d5hi+vORFlFpKdloxG7ceaU0xcPcdUp5upURex5BVs2r2D+rIUJGEf3qgErVpC0HGP&#10;S1+d4er9MWbj84dib+2uJTwzyrQ4jUyNmKDzHpeio9iCekrXbWfPxhWkKSJ4AwLkKglh+30uHjvF&#10;lc4xMOexbs9+tlWbEXvd+BIi5HIpEWczZ4/bn0IqQdzvx+t/3KtKJBIgk0I8FiGyoBKlYiFqcQJf&#10;KPDChBKAMimd9W/9hA3BS/xV8wAzShOp617n3+7QMnDJjqzUABEQKzUY1BFGrh7lN59cXXTAswCx&#10;FHlGLiW1FgxiKYLUSqpWxghODRJodjCCAJFMS0bNQQ4lJUEkjlCmJskkYfzGEf7+w/P0BwCRFEXR&#10;Fg69Voos4iMUEyJSJ2FVTnP99/+dv7k4jsiSR9mGdIwCET5zJVUrE8TDTiLPIJUE6nQOvJVDgSJG&#10;FFCYMjBF7nP8l7/jWMvYvO4RWVjRsJd3X6sjKTzJpDeCSJlEinyKW0c+4/Pz7YzH5KRW7uUPdulo&#10;lvwlf3OpF29UQW796/zhj4pwn/kF9zucZNbnkZJwceLGFOFwAlHSet7+2Xo4P8t//n0HU74FHSnP&#10;Z9cPfsYm5RX+smeA8UgRW1/ZRXGKhHA4SlyoJz1NxsStw/zqo6v0TAeIUc2+H+whaaCJKUMWKVoZ&#10;cWGIwc8GGXFVs/vd18mb/C/8139YIJVSq2jYV0+xSUQsGiMuN5CmT2C7epgPj91iYDK4kAJDiDan&#10;nm0ZMaIiCQiUGJOU+Puv8M2XZ2jqncL7FIcroT6D8vW72d9QQrIojD8kQKmTEhy8zbmvz9DYPY4n&#10;BvZuB8PjAtaWWki+K6e79//3MhEv8RIv8RIvwYuQSuGbtI38kJWZNZQKztKIlJq1Wei9vTT13EbY&#10;O8PqsvWUSxv51h8lf2U6htgY128GiCwq6KDPyqftxBmON3YxGZaTufo1fvzWRg42XOaurZuQR0J+&#10;w5v8YE82U43fcOxsC6NRNYUbD/HOzoPsdw0wfLqbCd+8eSxLrSR/7CJnTzXS5vQhTqti/zuvsXr3&#10;Bhpbbcx4Jx/bXEY6b9M6uIbCglqyDT2MOMcIJkCWW0dZtp5gzxkGp/0k1x7gzT0VSPquc+LCDbrH&#10;g6hzq9m2bwdb921jemyaC22j37tiULTPzrg9wAprGupkDYy6Ma6wkp4qJRJRkJJnwZwmo69fSF5a&#10;CulKL4O2GRwzEvIQoc8rRtHVwt3zR7k7Os20Y5KpmVyyHz7BTe/dM1xOSyYzdT0T357gt59eWXBj&#10;F5NStYOdezdRKuzj0ucXuT3kQ1u4lp271rFpp5eJcScXBh7fTk30tnH5wkVSs80Utl/l2F8d5srC&#10;b6nVVhCq0CumYewKR4724Ixoya1tYO/OSurrbLTf/fpJI82QQdaazdSZPTQd+YyT7W4Sch1mixlx&#10;0P6dQlWEci06RRrqe2c4fLeLsYSe3NptHNzZwGuvzzDy8yv0X7/D6Oq15K8rQtvSghuQaDVk1FWR&#10;FLJx5ptvOD3TirW0kgrvXT7/s18+DCdUJqWBQIJUbiSNbzj28V165wQYcmrZ/8N9NLyyk6Zzf0uz&#10;REHyyt384K21iJuPc/jUbbpnEmiyatlxcC/7PjjE1ND/zXH7vCEoEIpRW6vJ7TrJsSN3GPCKMBZv&#10;5P2fHGTf2xv55tanjD/xtQIE1jre++lBStyXOX7kCjfuT5BIzqYkJcT92cTD3GYS63p2CO9x9uub&#10;3OuPI4n2EI1aWH/oh7y+IsC3R7/gzE0bXmUW6954n7fef4+5/i4+6vQSjHuYG+iisXuErl4nvqiY&#10;7PoP+OmhTeyu+YIWl5PLh39FWnkdmTIn53/5C06PPaj6I6do15u8vyeH2aaTfHG2BUdEScGGQ7yz&#10;61VeGR9k+FQX2Tt2sqlIxt1PPuVM+yieqIKkglzM3gE8/mWqwfi82PvuMdPqYNAxgy9hoer1Q7yx&#10;cj01Z9sZdrhZNqJKYsKqHuTsN+do6p0gqM5h5ba97Nq4g03OMSYvt+NSFlC/dzcN+SG6rh/j/O1h&#10;JqNJlKzezp4t29jjmWNy5lvaum9z5Uw61kPrWLd+EsdsM5HqBmqLFYw0neRK+wDT1l3o05XExobx&#10;uCYhBr22fkaiDRRlppOj7qbNC0hSKbXmkS1ycX1ghMHZIKYpG93XL3DPMYRjMoQ2u46dr2yjoqaQ&#10;7s57OHoX5r7GSp4iQKD1Gl9+NYJrcpzZ2SmSq5Z8eyjErKOfm5d7GOsfwelXkb5yE/teqaSmspK2&#10;xhHaF26VanTEBFFaTnxCy5APhaWI+p3bWLN5F+6JMT68ZH+ia0VaC8Ubd/HKhnSmr5/g8OV2xsVp&#10;VG7cyd66PbwyM8bg4XZ8eHEHeumd3cMmYwZFwOIgi4Tbh6d1mJn1+aQUpcIdOzKDisy6bLRBL+Pq&#10;TMqqtJy74EOjMFGdo8E/cYN7Q/Aoi34E72wHZz7zklm6kpXBZj7/s19wa+FXhdEy7+0gN5Eu+IZj&#10;v7tDzwzos2t45UcHaNi/m+tn/pq7y0wjgVCyILff8OUXdxn0iTEVb+C9D15l39sb+Ob2Z0wAifgc&#10;0933uXSzg5buCcICBQVb/5g/PrSbV2t+w50zj9pUZq2ltPsIv/usBWdQQ9G2n/CzN/fzs+wpGo99&#10;xNe37PjEZup+8Ef8oOENNh+7jX0kRjhhofaN93m9Mkzj8SOcvjGCR5HF2tff49A778zLc4ebwHJe&#10;j/IMqve8yx/sTmfs5Id8+MUtnNI9/Ol/OYSaCcZsMR6cDRkL6njtg/eolrXx1S9+y8lOD9Yf/yf+&#10;txwZkaEBopF56Vdkr2Tnu2+z2TjM5c8+4ditMWK6Bn76v+4nJUOGQgFLTwzcMzbar49wZdCO0xNC&#10;nbuNNw41ULeugJt9dsZHFjaOmkwqo3e5eO5bjnc58csyWLP/ALvWbKL2zgA2RydTSWU07NvNuoxp&#10;7pw5zqVmOx5JGmWbd7Bba0A5vUxfoKVk9WrWlaoYvvw1pxp7mImrMVvT0YWGmRjuw9amxJqagaXW&#10;zvljn/LltQVZ0OaxdfMOtlVpcd47yZnrvTh8GnIqNrF7+zp27AwwO/kVV0fn+0ioySBfEaSt5SpH&#10;v7IxPulidjZEWvEWtu9ajWWmmZPHrtLuEmCu3MiebWvYsXuWSddpPIUr2LA2i1jHaT45cQtnWI4+&#10;OQ2zwot94gU32AIlScmZlGSJmB4ZprMPQIRMJEevVGGwFrJlawQBCRKxEN6pMYYGRhj3fZf8OmJU&#10;egNphX2c+vr3tAz6EJuLqH/ldbZt3MbW21f51dIQ3cAcUze+4reGXKosBnq+/Qv+7LOF3xRGUgGx&#10;VEZSOnx97BNu9c6BPpvV+9/jtYa97G06z8/vAfE40XE7rU02+to6cPnEyDNW8aM/PMTGPRs5eu53&#10;OG4f4Re6fNYVlGG/8Rf82T88t9MQGHIonvyCz87eYzQE2uIGDr1/kHf/cIqe//nXtIYTKEt38gc/&#10;3YWx62s++6qRNlcAibmKrW+8zp6fvMfs0P/JZ71TXDnyJdm5P+XAOwdpcf0dN4M1vHWwHMXgCf7x&#10;q1bmgjqqsoyIZm5yZypKOA6x5kY6xtawuXo91qODzPq8xABF6WaK0oQ4z11jwO+OrvyIAAAgAElE&#10;QVQjEnQz1H2LkSsD9I25CQkzWPP++7y5bgurvmrDPh1Y8KwSYa5ei6T1GlfP3aHTG8XXPcXc06bR&#10;3DTD95vonxzA7vISUuey661DbFm7joLrAzgmHQtVQMUkZ6jpP3OSMzf7mQxpyKvezv5dm9iz0Ylj&#10;spHOiaUer1KsK7dxcG81esctTp6+TtckpK7cwYFdG9mxeZyxqUu0usJgH2J6dBpRRQ5KQzJge/Ep&#10;+RIv8RIv8RL/w/B8UokZrnWO8nZ5BmvShdywlbI6y4B/8AZtsSiRG0PM1eWzrkjG9ds6VmUYEUxe&#10;p2k6+piLe2jwNL87dpEx9/xmcdh2nfod5axMz0MsHgDy2VpXiN57i18dPs8d17zHwfCElVVr3qVi&#10;XSmKayPgm7dGRVEXV4+e4lzPGJ4EMGQnuXod5WvN5EhltMMSj4V+bt3tZ0NJOeuKUugccWHzKiis&#10;ycGqnKXl5gATU8lsrywkTTDIpyfOcfG+fX6TPGzDrUnFcrCc1XkpdPSPMvB9e9zfx6hzjGhRIRZd&#10;GkoElGekkiYYpndEj9qYiyXFgmxQitWUijY4wuDsKBNkAWKk8TFuNp3jyOm2ReFRL1oKJZmCrCLK&#10;Uny0H7vEqUv3mAFwitCl5PPulmzSC1Nh4Lt+XYjx3mYuHz9D08KOflyiJKm6mB0qPZnwJKmUiBKL&#10;BQmFBIgTUiTCII7hUQZ725fe+VwIEkFm7R18c/gc9yIAdiY8QTR5ZbydtYK15q85OnaDG8PreCW/&#10;nurkFi5NSNGpMqkvVOMb/pbG+xFYvrgNECM4N8y133/O+YV9xOjMHKL6BqoLzJQC7QoZpdtrSQ8P&#10;8cnHn3H2ga3jcOGKZVLxv1SyZVs6xz8cWfghTsI3zIkPj/HtAofiGDtM47Z9lKRnUQhPkkoCAclb&#10;dlGV7OPuX/2Cj24uGGc2+xN9LFNEuf3Rb/m8xUvsgSyaNrCzwkKk58/5zfEmZoIxYIRPj1SxuXIj&#10;qxuS+XTARzAQ5t6Jz7m3qL2RIx3s2VeELkOA8JkrRx6b1xRg8N3lw88vcHts9qEsV69+l8q6UpTX&#10;hokHgoQjUkJSJQphmLFJBw5b97PDdSLdfHuqe/Fb4exYTf2KQixiCc8sKpbw0HPxLBevNDPoB7Az&#10;Ekoh27qbssoUrnV04c+upKjQhP/OR5z55gqtk3FgENtYGK3lB+yrKifjXiedU3Z6b1zhtCWVt7at&#10;YYuiDIVRj3ioiTNXOxmYjqOqUKM3QLAtiH9i4W27h+keCrCjOIu0XC1trW7k6QVkZKcSG73G8NAw&#10;AWLYO+5i71j07qMG0rNXkVsrRWl4dFksSTDZ0cq5L77mhvMRc/BEPZ34OP3t4/QvEi+HwkDKmhL2&#10;ylQsrpcW84zQcesMX13pmw/Rso0TEqjI/Dc7yCteQdIlO0sDGLSpyZSuzkfqaOLCsZNcdwGMEURO&#10;YeUHZOZVkUc7rYAvEsXmDaPUGbDq4ebsooaibvyTrTi8VaRmVJPEOCJVGnVZYqaGbtMtqyKzuBzN&#10;hTaUimIKDGEmulro4Tni+wRiBN02Gn93mHML8uyYnkFQv4XVpWbKYFlSCeLEvUN8/eFxrizI7ajT&#10;xfVt+yhOzaIIFkglP01ffLzo/wTYP+ngrbdyMC4pIymODnHk1ye4HZgnhW0fd3DwtQKyZq7z0bGb&#10;OCMxwIbtygCvV5eQWSRA6AB069lRkUq0/+f89ngTk/4oMIJNUMGmik3UNiRzuN9LwP90qTJX7eW9&#10;7WXo5k7xtydbmPSGSWgChKJxYpPDtPnDBBKAPIsNh16lLk/GwD+e4Nv+GTzRBO5glGjcz2jHAEFv&#10;EEhixe7dbC5PRXS/Ca8mmxXVWRiyCxE5m7l5fYqZp6Tmcd2+xInFF2x3qFi3kmyTGalcCQvbVUQB&#10;Bi6f58KFewz4AUaYyy6lrKiSLJkCAxApLyIrW83crSNcunidlsk4MMyIz0hGWiYp+uXGVUIkmiAc&#10;jhAXyZEIY/jH+rk72PXcEEJlXiF55ZkI+89w6fhZmkbnZdE26kOi1fP2uhLySu9xY3SeDRZJ4ky0&#10;t3DuixPcdC3IraKEzTkrKJQ7uHbtFCcbR4gBg3MyNOZC3iu3klei405MQDgURiCQIBKLiLpsdAz1&#10;0facd3wIgRydpYL1desoF47S2HSHVi+AkIA/gn10AqM2jS3bzEjFMtRaNSLfMDdOfcWpbzsYfWHH&#10;EAEx3wyDNz7nyGXn/CVngLBiNev+SE9yIfA98r7Fgm6Gr33KJ+cXkoY7ZpgVrmXbqkLMZcA9IBYi&#10;0H2aTxapCsnkNE32g5SnmckCnp5y/FlIkAj08cWvvuLGgzMP20d8mL2Wn7++np2Zv+F+X4LSvRsp&#10;lLk4+tuPOdkXnde9I3ZGghlU/eetbNmRyZGhLiKzTXz6iZWcP3mV997cTopwM2XCDk4c+ZrmuRBR&#10;6rEYpMQnbDji0YUiGC1cvm1j7cFyNmXJGJjz4olqKN+YT0p8hG+uT+D3xSF+nzNfLu5cG86OBraX&#10;WUgXipDBAqkkRR5r5uSxr7ncOzkv68vBeYtzXy++YOdW9XpqMvSkSmQoeCilzHVf4OTFRlpH5klU&#10;20iY1Nx0dq+owHyti56JpX5wVlaVFZIldXDizEUu3xrABwyMa8kuzGVHWQGm663gcgJOPP454rIU&#10;jAotCniZy/ElXuIlXuJfAV6AVAJ7YzcTr+6mYFMK0uv1ZJlCjHzTTDwWI3ztDoMf1JC3NRuxo5Bi&#10;iwxv6x3s0chjhtisq5VgbLH3gRd/LL7oniJS9FISUTHpdXUoPQ/uNaOVCtForYhEUh4ecXpm6A5E&#10;8S9Sgt5AjFhMsOx3jN26RcfmMtbXFZNybxCHoJC6vHSU43e4NTbDVKQao1ZDZOoCNv/0IkUVZXBo&#10;ggmvnLx8Oep/Uv7CGXqdLlyJbErMRu6k6slIs4DrGvfGDBRXlpNvsWBJU2Ew64m4buFxjgNZAPjG&#10;exgcH3p2vp1lkYJGYUYtF6HJyGHllgfFxo0UpspQSFUolCb4rpRZzI972o1rkYuIPxpnOvSMpJKT&#10;Y9gvX+Fm8hbK97/P+1VdtN/voW9omOEh20OPtBdCNILHPUvfIhbR5wvTPThDIk+DITuBt2mauzd6&#10;2fFGLjWrk7h0VoAuq54SrY/BM7foAUzPekYiStg7yfAiJ41oIsHoIo8aiUhESYqG0NQINxYfnkWj&#10;BO534oyuITu3AlgglRJxorMTtC0Si0Qigdv37MEtyjEjj9rpuPmc2llTfZxpDzyeQ6QgE7NSQESo&#10;pG7jBh4NkQ6RUIzWkodQOP+Rxpw8MlOM6ORiRCIhkINe9iJLRiEpehnExaSvWY3C/UiWdVIRGokV&#10;kVhK85VLXEjazNod+8gvK6ato4eBoSF6e0YY9yxTSU6sIz0rndQUA0qpBLEQKLKgl4ueb1hGZnCO&#10;BfEucjOM9s/ino6htJhRaJSkpugwKYKM9bqZm1w0Bz3tTI47CJemY1YZUGNnNmrnzvWr5Be9xSsb&#10;VyGxX+Ljo410DsyzJGa5DIMYfN4ogQdDNdrDUO8Q3l1FZFpz0bZ1Yym2km8NM3x2mN6hICBEaTST&#10;lpFOilaBTCxEIMihKFP7ZBnlwDQDw066nc9ZEIRydEkWsjLNaFULeWusheQbpOB8/Nawfwr37NCi&#10;vHQ+PEEnzqCYMq2BXKB/SfM6uZQsvQph3IClrIEtZfPX1ZZslFIRKpWaVKAViIRizM1EwaxElQks&#10;JpUIMed30DoWoTQ1lxqzjp60GjJlE3RfbKQ1r5zSrApWJPUzllmIUThNc3snoOU7IREj4ptgaJE8&#10;xxIwGljGQ+6x/40TnZ3k/mNyC27/kvVOICO5oICsJD1qqRChUIRQaEXB0gMPYGaM2yEekXVhiAGh&#10;GQfTiUUCHFySLzAvE7NSSEyoZPWG9QQfNqxHIpSgM+chENnmG3wCJtbuqCRDB84r1xgM+IkAorJC&#10;zDop/r5WHJGFawXbWFdoQRXq5kazG7c/ARioTDeiFkxztz2C3wfoV1FfkIFBOEub34I1z0R6xIt7&#10;upfznzbROTrHk2n7hKhMVqxWM0laOTKxCARWcsxqJEvvjc7hcobwLZLhqVAEfyyOcuHvNIMag8zP&#10;aK+b2UUyHB324J4MElqWVJqgo7WRS5bdbFy5nfeycuho76V3YJDeQRvOmeCy5FKyQYNZE2P65gwT&#10;o4tk0T/A7EQ/PlEdSboU9Cy4GD6QW9eiew1aVKlGVJJJzJm5bNry4LDISqFKhlRlRKmTMdJyhwu3&#10;reyurOfd9zPp6+ikvWeIwZFhhp3eZ1fgFMjRmctp2LONTSsEdJ4+w6XG4YU5FWHc0cmJzz6iReLF&#10;Pu1HLNeSVlDH+oY6Nu3fR2jczsfNL1rfLUE46GVmdNECE44RdwWIsOwgPLfNaNjHxMgiSiiWIDHq&#10;f3yGC4TIjOnkZ6Zh0MkQC4VIZQoK9C9k8i7/9Jkxbi8RpcF+J8FENWnVQD+sSDMimLnG1aHEY7o3&#10;3HYfR2A7a/IqEQh7gSjh+8f57Gw1f/r2Id6R+2j9u884fj+wEG46n9cr6HGRiD8a1Y4r9xje/joV&#10;WzJR9c3hEVaxOS+F+MDvuOry4Y8DEj1ZuRmYk3QoxGJEIiB/IQ/aEswN36Db7X42oQQI1SYy062Y&#10;kzTIpWJEAsjMTEYlWWqHhJkZGyPoW6SRo/1Me2aJqVKxyNUPZfURMjCo9UhFIZJKylijzly4nkq6&#10;XoJSmYxUpmFeWfmZC/rxi6VYpFL0vCSVXuIlXuIl/jXgxTRszw26Z3axvmQ1uYpCUsI2LjYFiUaB&#10;xC3uj7xHZU49mXVm0uQB7Hc6iUUeN7DjTzVqF2OeDBIoU1hRISGwyM1prvsuV6d68S42+GNh3InE&#10;dyth7rnHre5trN5URWnqTSYyKsiyCLFfvsvU5DQJ5hVuLOojEX8yL4EQASIJCETf5aFPwtnrZNQF&#10;KwuTyJMaSE8VMn7FSUvLDOrMclblJ1Gi0JNiiTN17XEjNRaeJRbxPKP150EAUjVpWYXUKhd/4zit&#10;N5z02ZaNDXgGEsSJvVBC2IeIu3F0X+azD530rV1JRV4ONbur2Rjsp+nE15y83M3EizaYSBCPx5YY&#10;lfMzSigAgRjwz+G9f4vuPT8kp2wt2Xfbya7PRjrdx62bw09vd8k3Quy5802YSBCPhHlqnRyhAIFI&#10;9nirsfC8t9h3gAgRRMPPD8EM+7DD414lAhASR6qvonpVjOjDPg7S13SN0ICLSFSIpbSOna9tZYVO&#10;SMAzhz+UIE4qOqnwBUpGCwEBAlUyKyoq8YcevYG79y7Xprrx+MJEbJc5/NtRRmprKC/Komjr62xI&#10;jHHv9Fd8frEdp2fJmiE0kbdqI/u2VWHVQsDtIxCNE09PRidLPD8HiEDwYJl5hPg8ISBCiBAhAgQQ&#10;jxJOxJck+xciTAgQiIRIhYKHC6co6iMaChIKR4n7/cRjYQSC+U4XIEQQTyxpa4aBgSEG54ooykml&#10;ICuMOTOH5JCNW6PDjMaEaCx51GzZSn1FJpqYH69vPidNmlWNZOmyFIvgiYYf52We+G4VpswKGrbX&#10;U1toJOH34PVHiOqSSNdKn7g9IRCAcMnmIwGJhABhQvBUpSEABIiRG1PJq615zGvI132D6/29j7ir&#10;WJxEKLLsehGYC9Df5iJ+wEzJplR81lwUU13c+tbJUMBO7DUrtWv13Co1I5nqoadl2SQ5z8CLyfNy&#10;/5uIhp4ptwKBFGvVZva+sZliWZi5uTn8YRAIUlDCkzIUg+dQxE+HcF6eJbpKVlZHF8lziP6b8/Ic&#10;XrYEeQUF6VokgkkGbk8RXmB7MspSMcnDONs6SQjEKCQRDFXpJCmlhO1tNIf982uPpoqCVB3SmTba&#10;fQF8CSAnDZNOhmjiFp9/9imtg5NPeLUthdxayobN26krTUIR882vDXEd6UYlkqVx0PEI4cQLjFs0&#10;QjAeXT6/2jLw9tzk5MwM9upVVJfkkLfhAKs3umj99hTHL7YwskxctgDBfBLqeGzJM+dlRigUIhEJ&#10;H5HCsQju6BI9IQCBIIFIlkJ6Tg21xsU/DnD3+iADDj9Bh4vGIx/j6ltDXVUeuZXbObQuxMjdsxz9&#10;ppGO0WU0wwKhtGnPTjZXyuk7e5yjZ25jW7TQxXwz2DpmHgsoGhyaZSZgJOenGWSVpcN3IJUS8Rjh&#10;F+Bpvytiz5oAAjFSUwmbDmxjW4mFWNiNey4EYgkWvejp/OqLIi5GzJImFpgj4YJqFwJEwswmluje&#10;eeWLQCzjkSISE57xE45GiERDeGeFiOILCmRhpY2GPSQWt2S7yc2h7bxfvJlCVT+CsjXkGoP0n7yH&#10;xx8kIUqmqG4rr25bQZIsgs/tIxRLELcaUIifdDOLBFzEY8/pFIWVFRsb2LWmGKMsgtcTIBKNo0/X&#10;oxQv9ad+kriC+Hw/iRIIhU+q4YdX5HpyC0vRWhYN8Ew/t4eHGJ18ZPeGo3GiseetLC/xEi/xEi/x&#10;L4kXPLZp4/awm8255exQpJJwfMm1qRjRBMAs19vsvFZawN5VGgzRMU40x4l8ZzvfhTcQxT/RyEd/&#10;c47+h0n//jkRoftOH/a67ayqyEFgyiFZMMq51ikm5xLAJP5gCHlaCQbFfSSMLxiIQozJOtTyKLP2&#10;CEEPIE8QiydgvrYHD8wHoVGOXCl5dsfa+hh3TCEuL6DGZMIonOCa04W9P4zTNo2wIo+aFAMmkYfm&#10;8Wkc32O3kWCpQQPgIRRx452cpenUx3x6buSF7av59v6ZRyQeYNbWzAVbK1c1qeSv28mBA+vZuN2L&#10;s62bMy9ablwsQa3RkyeDjoW+kspkJJtV4B9lZhAghNszxN0OD5Vlq9hbHEKXK2Wq/TZNo4u/8fsj&#10;Fo8z5osgM6axWg+nHuz0hUKkqekYRBHmnP/0usXj7gBxuYWiTBEnRr7jtnh8lrlwHHHrYX7+4eB8&#10;RZUnkMaed3/Eq7kuTv3+C87c7GB43E9c90P+nwoLmkV3Pn276sIbiOCfuj4vyxOBZQmEiKuXq1/3&#10;cvW0luyaDbzx9ms07N9C230H057xx+dn0kr2vLGHGmkHZ786zeU7fYzOhpHv//f86ZsFz/92sRq9&#10;VopcwkNXEalVhUYrwj81RtDvYc7rxxdXYU5RoVUKcDxwhZRloNWakASmGQ/45kMHZMkUrt9MVZ4U&#10;R0cXcl0xtXXrsI1eoGXMjTcSJSAQY1JIUYvhAbM03dNDf28tpWU5FG5PQp+tx9N/HfvAKKAlt3oz&#10;e7ZWkui6xPET39IyOI4nsZJ9773L/srnf+YTUKVTVr+D3eu02L49zpfn7tE35iZavIH9P3qbbUtu&#10;l8i0yFVmhNgeVgJUyIwYJBHm/O6nZrDwR2JMeWcYtzfy2X87TOczQmQEMjESoxJR2En4aWyYz02w&#10;q52JA1spWllNXCNnsqeD204Pqo5Wxg7up3h1BRhUeGyD3HvGHvc7Ed3/bBAgFFvZ+pOf8Iqxg9//&#10;6jPO3+tjbCaKMOmP+LuG1H++R43PMheJEWz7gr/6sJ+50Hf54hQ0UjEij5O79iiBKCBKZV2OCVVi&#10;iqZOA4U15US7GolqFUhEMO3oIRpeyJ1UVki6QUFooBVH0Dsvq2IhAqGA8MwkoWh40XoqxJidhc7j&#10;wjnrfyzHU+6G3ezfWsD0jRMcO99I89AU/mgFP/iPf8A2A98Z7kCIQEJBkkmJWiHgoQuGXopEKeZ5&#10;Z0LhiV7unO7lzkUjWSvWcOC1PazesomhUScjjctoVn8Qd0RCXpIWk1ZAn3vhHokFlcaCPOpmyjvH&#10;DGBe7sG+IME5PzNOO1e+/DWf33QvO3+j7lG6rx6lu0lNSt5Kdh3Yzea129g06aDjy84n/0EgR2cp&#10;p2HPTjZXyBk4+xVHz9zA9iK2RTxGPBwkEo0Rj/wPYIiWYqGLv7fsShSoVr3Kj/bnMf3N7/nVmdv0&#10;DE4RVRnZ85/+ih8vHoD4d3yOWk+hCJoXzd+0NAMS5hhvn39vh9tPIi2ddSYBR12P2helWjHJErid&#10;vSQS81dVOfW89XoRwp4rXFbUsObNPdRNfszFzmkiMQ+haAKVIQehsBceUql2rlzuZ98fFbO5MB3r&#10;hjy03nY+vx3EFwQsa3jj/b2Uehs5euQs11uHcHqjqN75P8hPWXb2PRt5G9l/YDO5zut8+eVFGltG&#10;mArEqP7gf+ffbF7qdyRGY9AhfVzRotZoEPkncIQCCwUqFmOaQDiA39XByU+/5NvWyScqOD+CEJ1K&#10;ilKYwBOLEQBEMjkSYkTDkYV9yUu8xEu8xEv8S+NpRwpPRVvnGH5tDqtShLi6m5iMRR+aVo6rHdgj&#10;JqrzjMTHurjpj3yPw6BWbnc6EZo3sal2FaUZSZgMOnQpaeQXV7IiT478yUP174xI5x1aB9yoizex&#10;dkUaiZH7tM/NLsSX99DeP4JbUUhdRQWlGSmYDEZS8yrYVpuPRWijrXuGiTlgepo5TwChroDs1Aws&#10;Rh3G1BwqthSSk6FG9sy3GGZoahSvpIACayrCqS6cE6OEcNA7ZmNGUESBNQ+Vd4ixmTG+j1+SLxLF&#10;FxOjNRhJMRvQqhXIJE5srl7GAumUVGxkTXEWaUk6dKZk0nOKKCtKJ9X49Pb84QhzgThSgw5DVhI6&#10;rQqF7J/gsqXSYSgopTw/A4tRg0IYYMrWR8+YH6FUilwFMo2B/FV1rK0qwPqssRfLSbLmsXl1AVkp&#10;eowpGZSuWMnmIiXusSG6h+ZvC83O0nf9Lk5FHtU7N5IjnaT7TvPD0+JoPM5UMIZEoceSbkSn1aCS&#10;v/g3hkMR7tzqxqfJYcPOSgrSTOgNRix55dS9UkVSYJS7jU8x+L8LEgk6m24w4jNR/u56qgrTSdLr&#10;0JszKK0sxfq8/++/wc0hH0k1B9hQXUpmsgG9XocpLYviikqKU8SIBBbSk5UI5mzc6bQzF5JgSM2n&#10;apsVvUz02KIxFQgRE6oxp5kwGPVolRKEgvvc6RxDYN74hCznFVewIl+BQgrp+cWUFmWRmmRErxQw&#10;099Bv9NNSCRHIxQ+ScwmJ2PQSAm6OukdmcATV2PKLmVDVgommej5hKBQR15NCaUl6ZiNOpIz8qjZ&#10;UU5OShhH3yzTM3Gc3f0M2IIYasqpqMsn3WxEl2ylsHYTpQXJ+Ie7cDhdhFCSWryJnTWFyIdvc+S3&#10;v+fTyzaU5fVsbignTSfGNe1h3B1FlixBvnhzHOijb7CHSWE+NdVrKNR46Ot2MOAC0KJXG9AKPdiG&#10;hxkc9yNRW8hblUN2gfbJcKAXgVqNIkmP1O/ENtSPwy1CkZxNRV4uZQbZkn5LIFGnkp2/mhU5FowG&#10;E5asCirLa8mWzGK3Dz01F8nM1Cz3eydQZZWyY0M5BZlJ6HQGkswZ5JcUUZD9aDMjl4hJUQoJueeY&#10;HHlKY3jwBDvom1VgyVhFrmIGe9dd3PjxBDppcYixZG2iQO1jfKhlafTeQ0Tj8yG4YvmCPOu+mzx/&#10;fwgQCNLISJYRnRrkRruDQEJJUkYhNbvTUH0/96inY+AmtwZ9mKpfYcOqUrJSDBiWyLN4WS0/jjcY&#10;JR7w40rEiUr05K7cS3WmHrnXxR3RKjbvXk9RspKZ8Rn8kQghj5dELIbYlE/d+lzStBFcHQOEfAss&#10;otPFnDtEQqFHK5r36kCsxVpcw67X9rAxNwntkiFI16tRxT0M9oxgn4og0aVTsLIIq0mNdPlo9mUx&#10;2mfDNh7HUlvOipU5pCYZMJqzKNmQT1aWBumyC4UKc0YeJYU5pCcb0SlieOx9DNtdBAUKRGIZ4CUS&#10;CRCXaDEZk0gxaFErpMzZbPT3zyArKqJiYwmZqSZ0SWnkVq6lvDyHxEQftqGRZ4fpzI4y1t/HpDyH&#10;0tUNVOVbSTHqMCSbycgvoiTfilklR5+USUlJAVmWJHQqEZHpYQb7h/HEpYilTwYWPSCUNu/by841&#10;RsZvXubi9S7cch06nQ6dToNaIUWIEp2hgIqVxeRZzRh1ekwp6eRXVbGyJhel18XI4JOlI/7ZEY0T&#10;n/QRFMhQG/NJ0WnRahRPhv4uB7EQYa4RTWSO0fv3sU3HkBnTyC+vpciwaELFEyRcXvwJISpjEWad&#10;Dp1O+YznCEjos9hRX0qmSYdeb8JaVM1r9ZkIpzq52zl/7HbzWgsTokw27K6mJDNpXr9mlLDutTVk&#10;MMXdK+3EojHQF7LhvddZIe/l5JF/4O9/e4IOWR3vvrmeMpMUkaAdlzuCSJ2MTiB8zLtntrGJjgkF&#10;Wdu3U1esZratkdagb97b0WLBpBLhc7TSbZvBL9Rizl3Blgwj6qeEv70QrAY0yhju/h6G7bNEpXqs&#10;BSspTjOgliwVUiH6/BrKSwpJSzGgS84gv2YHK7KNhEb6mJuZfQqR10/X0BAeaTk1K9eyMi8Ns1GH&#10;LtlCVn4pZQUmDA9PswwoZSrEwVlGAz5mVakU1Gxg+6ZqMs2aJ1p+iZd4iZd4iX8ZvHCA+fS1buyH&#10;yijVTHHrho34YtdTxy16XHspyYfRnptMxiLfw+Njjsazp8kz7aX+jTfJL2+jfyJIWGkiNz2dWOdf&#10;8IsJJ8F/8kFZP7eb+9lQvI4iuZdLdzqYnnpA23i4d/1bMi37aNi0g4MZedgnQqiyyyhOFWO7dZmr&#10;I06m48BkJx2tXZTurWPrTi1phS688jSyUzXohOFFuS2ehih99gnsYQWF8gjDveNMjs0fGQ72Ohms&#10;E1FRIMU2MsL06HcNjprHmM1Fny3IhrLV7BTpyRvpo7Wlle7uZi7czODV9XW8/eM0+vodTCVUmFJS&#10;MQTucvmcg7GnRMDNOcfp7XZSt6aMte8l0PXY6elo5al7wheBMY2crQd5xxxi2DaGOyJGk5xGXlqQ&#10;oRvtdI8KMRaUcOAPfkbJxCV+3d+Lfbmxj8RAoiF155u8VWpjSmgiq6SUTF8PFy81cvfBWMTczI7e&#10;4IZ9Kz8uteLqOM/VG4/cHAL+IPdbBmnYUsiWtw+gd8zg7Gmk8QU/Mh4MMGqb9uIAACAASURBVHr+&#10;JKdy32DL9g/4oaWF3rkEmrQyaguidF04zak7/9QJnCDRdJTDZzJ5Z8sH/EzTwr3ucYJaMysK5Fz7&#10;D1044s9iHto49fV5cl/bwDs/Sqa9pYsxfwyp0UpOupqRz/sYnnbS3jLIyvoq3joQoHMyjECTTpYp&#10;gD8cf2xT1nGvi9HS1azat4vEyCxTQ02cbhri+vkz5CXtpf71N8gvu0/fROCRLHf9nF9OOijZtI8N&#10;2UKmRlzMBaMkVFlUZ0lwtbbQ5fY+uQGbGKBnaJLsgq1s251ByXQYuTkNo1CKMLxMDqZFiHumCVlr&#10;WLvTRM7kHKTkUZJvgf4bXL7jYMwNuJu5dTmD1N21rN+TTGqJg+moiaLibEzxXq6ev8fQiB9tWi07&#10;d9VSKB7i3KkmunuGCXhlWLPeZPuaOurtDub6p/G6osgyktFYVDDxoORVjP4eG93jNexfk4z/3h0G&#10;bbaFEDYPY6MjjMxlU1a7Fakujyl0JBlVWDS+B3UKvhu8U4yPDDFeVkTl1kNIrBPENAaMulSMHs+S&#10;sKsIwUACvamUV99MYmQ8ijo1i8IcPZNt52m62/nUE+Tw+Bjd569w17yDqjc/wNTXRd9YGJnaRFqa&#10;GNf9b+kdcgES9AoTpUli3H3jy2RvS+D2eWkZnmNvQTKG3uucbpmXU687QHPrGG9VlZDsvM/t5uVD&#10;V4P+EG3NA2zeVsCWtw+gc8zi6r3G1cHv0YffCQni8VFa741QtnIdH7wZpcstQKrPIM80wYSP53rL&#10;vDjuc/qb8+Qe3MhbP0hmRWsXY74okgV5tn0xwMi0Z1FY3GLcpelWD7nrTDSsXoMlpKV8lRlBJEpU&#10;ICVpSyGy0Vs0DnrpHb1Na3U2K7KqqV2Xhs9Qz/7qXAwCO5fuhx7NS9sdmm6WYd2Qy7qaenQZ0wRl&#10;FsprCjCERrg+4cO7RDcO945gL1/D6q1bUea6mMFAulmCWh4nPPc93A76Wrh7JZvMfdVsecWEdXAM&#10;t8BEhlmHWRwmtGzcsJ7Cmq00VJjwupxM+cKItZkU5Ccx0/8tow4XIGR4bAB7eDWVa7f/f+zdZ3gc&#10;x5ng8X/35JyQiECCBHMUs0gx5yhRgYpWcFxnW3u34W5vd717vufsXe+t1/Y6aiVbkhVJiqQoihSD&#10;mHMASeScgZnBzGAwOd8HgBQDIBGygm3V73nwAT3dXTU9XV3T71S9jSariZbqUi5drqbi2HFG2Zcw&#10;bcWD2Eta6AwbGVEykkJDJxd3nqW8+n0nqQJuGupOcvRyHhumruSJ7DHUNnURVpnIys1B5bzI4bdO&#10;0DN8LhvWTkR2tdPuj6DQZ1NYXEyms5za2gHagy6HkrnLuXvtJDSdNTSocpm+dgPTr76eDuNqqOTs&#10;yV6yi5fy4OdHkGxpp9UZQDLaGT5mFPnaIOUHj3Ci9A+Zen+b4mEitaVUOMcx9Y4neSBURndPK6X7&#10;q27vB7ZEgkRlOQ13LmTs/Q9x3ygXCdnIsJICZJ+f5NX4djpJqvYcF5qns2jy59l892V88S4uvnqQ&#10;ikF2HXK7cWx6kAdG19Kd0JA7aS4zLB2c2r6bQ9G+oJL34C62j7OyYfGTPO64SKU7gjpnCvOnamg9&#10;+ja7ToZIkM34lY/zyBQFV7ZuYXtZjEh8J6/vHsvTmzeyeXETnTvLqekMsHJiCVONKtp7I1ybSR4/&#10;w5Erm5i7cB5ZKje7zjQSifRfmZ01lDdOZ8nkjawLj8MZSmHIL8KRTpFKJj/clN/GWpraxjN73nJW&#10;mUbj8kvYC3NR6VSkE6Ebg0SZAN5YEXPvWklWiZdeKYexE0vITdVx/PBFOpy3jlOCEFfOnuDgMDur&#10;56/kkeJi6tu8BJQW8vPy0XTtYPseD74AYCoh25GDHLxMNOiFrNnMW72Ze4pbeebXXhq6PoFzVBAE&#10;QbiFwmKxf++21uyNoM3REGq7wuE3r9CeTF8XOPKSUDtQBtsoffcAFZ2J9542hZns/BTddWe5VB8n&#10;ca1H02LL1RJuq+BCZRfRRJqUp4GqpgAJZDQmCxazBYsWwp5Gys6UU9sVI54CkyOXTE8rF8rqb8iz&#10;pLVmo4u5qLlURXswOujw2WBgGFPvHEdetJTtu89T63yvU0z3tFHf4iOcUmGyWrBYTSgjburO72f7&#10;ngs0OcP97ztEl7uXSCyNymDAaLagp5eG04e40uzG5eqgqqaZbv/A48sTESVqZZp4dz2nT5RR2e7v&#10;G90VSKFRZkhEOyg/eomyek//UGEtJquSVKiB6poOXDckY9BitKhIRxqprmnD2QMxb5hoKEZGr0Nn&#10;NKOXwnR1ttPW0kZXWxddvWlUBj0GsxWrQY0U89BcVUl5ZRfegX5ODQWJ9QaIqw0YdCbMWglft5Pm&#10;7ih6tYy/uZbqhq73hjWrtei1KuTOJiprWnCjRqvXoVE4aaisocmlQKsy4LBbMFktWM16VJkAzReP&#10;8e67xyj3GxhWOJMl8wrwlB1k2+nWAUe/mbPymD5nJpmOc2y9ECS/IBerTiLSVc3pQ/vYc7juhqdX&#10;x5VaEnmTWTIKGo9v5dXS95JkpOMpAh1+0gY1SoMZs15FoqeR8pYQOouNjLuOy6UN7+VSkZUozVay&#10;Am2UnauklTTJqJOayra+42SxY7foUcdcVJ09yLbX36Wp//yXZRlLVi6RtnJOXbkuaiXJ6B25qHvq&#10;uHCmhoFTeIRoKGslrFChUusxW82YNWl62mq5dL6KrgxYcgtIdlVyvLSRdObGG7NwUyX13TEySi0m&#10;iwWL2YxBSuJrreDsuWraAz3UNXqRdRq0Rgtmsxltsovzb2+hKqSnt/kiVxpixJMQaPWRVEpIBiNm&#10;sxl1tI2yejehzjqqmgPEb2nLTZSfLaO2M0pM1TcazGq1YLGYMasjdFWfYc+Oo9S5Are231A7bd4k&#10;yFqMZhNmi46Mr5qjuyroinjpqK2hwRcYcDSAxmxH01PO4XON+BU28nKyMClieOovsP/Ng1xsdPUn&#10;/Y/hbuugyxsmozFhNVuw6TMEOqs48fZbHC5rwp1QkDVmLMNzoO3YPo5dqcedhHTAjT+SAI0JubuL&#10;rvouNIWjGD8uD19DK/VN3dfyrWT8cWQk0hkPNSdPUXq5BV+yr3yPpwd/KInGZMRosmBQxugsP05p&#10;eR2d3h5aGlro9IHGYEJDgua6appuCj5r9SY0corW+moaGhrw+7z4YxpMJgMmiwF1ykPd6VIuXO6g&#10;J9xJQ10r3ajRGRQkPFVcOl1DyF5EfrYJdSpA25WTHDxwlDPNfUdXqdGh06oJtdZQWdtBIBMj4Ouk&#10;ubmblEKLTm/GZjWiU6cIdDZSfuUyTV0h0GRTMGkZq2ZoaDuzi10VAwfN0ymZZFSBVvbQcPECh861&#10;9rXjRAZFIIXKFKWj/BInD9b1PyFRgUptxGLx01JRSlUbpBMpAu1+Mlfbs0FNsqeJspYgeosdqbuW&#10;Sxeva8+SAoXZRnaonfIzFQMGzCVZxuLIJdJecUO7laS+5OpX22132k9dgw+NSYfOZMVkNqKJtXJi&#10;+8tUp3II15/gYn9wy5pbSKKznGMXm64ryUJOYRJ3dSmnK93vJfzV2xmmC9J46RyVzhTpDISbq6jv&#10;jpBWajFZzJivtue2Ss6eq6K9d7B8dzGaWzwklAaGFRdSlKOg49QeDjeEiEbjmJMeqo6+TWlrgKiv&#10;DVcwg8o8nML8InLMFnLys9B7LvHagYu0+K9OcQ3S3NZNBC05RQUUDS+kKEdDb90xdmw/wpWu3luu&#10;455WL5F0BtloxGgyY1KG6bj4LicbfPhdbVTXteMLxtGY7OiSPTSV19DiDby3H4MFhxyhu7KaGncP&#10;IYJ0tHbhDSZQGk19x0MO0XL+CFcau3C5OqmpacLVc3PfnEKhN2Cw2rBZzFgtZoyqKJ76cxzYe4qy&#10;ei8JonhCMcJx0Ot0mMx6CHbS0d5KXZOTDqefpNKIxWLFZpCJeRs4t38vB8+W09ZfnNZgRk2c5rqa&#10;W9ptwu/B2d5Bd0RCozdgtlowaVWkA07qKysor+8kKGvQ2RzYrGZsFjMmTZpwZznH9h/hZGnnrf2k&#10;zowlJwsbvXh7YyhMfefItT+jmnTIS2tNG0GVjNZsQK83YrGaMGgkIq4mLhw5yNv7z9I6yG8iskqD&#10;zqgn3llLeUULflmFWm/AFO+ipqyCpmvfV5So1EbM5h6aKy5TPeAj2JLEU26cATVGnRqTxYBOiuIu&#10;rcept2DPdFNz+RL173XEyAoT9uwQreXnKG9KkOpqwJUxoVMZsFiNGNRxOisOs/2EBy1dXDlXi4cM&#10;6UwHbX41Bo0Kk9WISZPEc7r81rYvgSU7H+/5F3mjzsSo4gKyrHoUoU4qTu7i5a2l7+W1S7mputxE&#10;RKlFb7Fht5oxZHw0lh5my0t7qYmmyKhGMG9eATSe4PevnsEbTwEpuuvdpM1m9IYYtZebadFPZPGc&#10;ERibj3G6NdifwLvvXO0Kq7FrY3hrz7Dz3Rrckf4fc4PNNHtBpdJispgwW7Sk3VfYv60Kn+yn9UoV&#10;DaEIcUzYczP4W0u5UhckfENzMGLPgd72S5TVBQi1t+CJArIBk8mE2agk1H6ed04209vrorm6njZ/&#10;iITGTJbGx+WD52kMqXDk5ZBlVBDtrufsvrfYV9qCu386qsFiR454qKiso7snRLq3g+ZWD/4YqA0m&#10;TGYLFp2CZKCT2ssVVDX2EIiDZeo8ls4fg7LqGKfOVOGMajHrIe5p4EpZHV3eD8w2KQiCIHyEnn76&#10;2/8EIBUNL/nMzUA2TX6cv/z6IsyXn+XnW85S3/0+TykTPh3qIqYueoSvbFJy+nc/5YWzA//6VDBu&#10;Gl/4zncxVb/OX//H7g/ebfZI5jzxXf5iTAc7/v2HbKn+wE0E4UMrnHMfjz24GEvlbl7ZdpDLvg+T&#10;VPrPhYyucApLH/8C9zlq2fLLn7HnD08xJnzcdHYKco2kezpx9yZIpsE87xv8/dcW4Kj5Nf/86xM0&#10;uT5UmnFBEN6PdRHf+T9fYYb/FX7wo31Ue2OfUp64PxKqbBY+/Hk2z9dy6aVX2H50sB/eBEEQhE9K&#10;S3OdBEPIqfQnT6nFYDJjHzaGu1ZOolDVwrmTbXR7REDpj5I6QTDVyIXDJzn7hw65l2XUehO2rDzG&#10;TJrOyrE6uivOcFIElISPWVvZFU5edqGeMokp0/Mx/2FPtP6TJutsjBo/jcX5cepPnuGUCCj9SSiY&#10;uYL7H3uUjbNtmLSgtJewYNEY8hUeyi/UEQyKgJIgfCx6jrB77xUiBWtYM6UQ/YfNifRnQUXWmLuY&#10;PiaPQM1ZzjS3iICSIAjCH5HPzi1O0RTmTyumqPgOZk7Q03VuNyc63HyYlA3CJyDYRcO7rw+Sc2Vo&#10;1AYrJXOWMGdUDvnjp5Hfe4ld7x4bMOGwIHykwrVcOLUPs2IS5rQRixJ6P6NxbIVOi9KooPn0Pk4d&#10;OMMHZZgR/jiMnjqDmTPGoTBW0iW7COctZXlRnMaTB9l92kePmG0iCB+b2j07eDNnNaPyzEhKGRKf&#10;1bFKarIcaYItp7h49BJ1Le/ziFFBEAThE/fZmf42fR1PLJjAcItMqL2U/btPUe0MfIin1Al/TOz5&#10;xSxbtx5tx0le3H1hwHW0jjxmrH+YZUUaEkEnNecPsOtYK5/liUiCIAi3wz5tPfcsGkOOQdn3BKpU&#10;BFfdSfYeKKez9zM+HUcQBEEQBOEz7Or0t89OUEkQBEEQBEEQBEEQBEH4g332cioJgiAIgiAIgiAI&#10;giAIHxkRVBIEQRAEQRAEQRAEQRCGTASVBEEQBEEQBEEQBEEQhCETQSVBEARBEARBEARBEARhyERQ&#10;SRAEQRAEQRAEQRAEQRgyEVQSBEEQBEEQBEEQBEEQhkwElQRBEARBEARBEARBEIQhE0ElQRAEQRAE&#10;QRAEQRAEYchEUEkQBEEQBEEQBEEQBEEYMhFUEgRBEARBEARBEARBEIZMBJUEQRAEQRAEQRAEQRCE&#10;IRNBJUEQBEEQBEEQBEEQBGHIRFBJEARBEARBEARBEARBGDIRVBIEQRAEQRAEQRAEQRCGTASVBEEQ&#10;BEEQBEEQBEEQhCETQSVBEARBEARBEARBEARhyERQSRAEQRAEQRAEQRAEQRgyEVQSBEEQBEEQBEEQ&#10;BEEQhkwElQRBEARBEARBEARBEIQhE0ElQRAEQRAEQRAEQRAEYchEUEkQBEEQBEEQBEEQBEEYMhFU&#10;EgRBEARBEARBEARBEIZMBJUEQRAEQRAEQRAEQRCEIRNBJUEQBEEQBEEQBEEQBGHIRFBJEARBEARB&#10;EARBEARBGDIRVBIEQRAEQRAEQRAEQRCGTASVBEEQBEEQBEEQBEEQhCETQSVBEARBEARBEARBEARh&#10;yERQSRAEQRAEQRAEQRAEQRgy5addgRsY8xhVYCLV3Uy7L04yPdiKKuwFBTjUMbra3QTjSTKfZD0/&#10;wySVDrM9mxybAbUCUrEAHrcTtz/xaVdtCCSUaiM5BTlo415a2338KdX+42DKH0m+PoGrsYOeVPq2&#10;21P28NE4VGEaWpzEE6nBVzTmMjLfTNrbQoc3RmLQti38qVDqTGTl5aCP99DZ7iHysZcoodQYycnP&#10;QRPz0tbxKbZbSUa2FDB2mIZgWx1tAQlJzmXUeCtpTxWNzo+ikBxGTXCgDnVQ3eon80fYyTkKR5Jl&#10;0qEkhLOxE180zvtcBT4VklqP2WRAQ4zeQJBo/M/w4qMyYMnKIdcQw+fuwO3/tCskCIIgCMJnicJi&#10;sX/v4y3CSH5JMYXDcsjJziZ7wD8H+lQvofGP8r2/eYwp4ZNcbAoQHvSOIZe1X/9vfGV1EZ2Xa+j0&#10;h//ovsj+eVJiKZ7Byocf56n7VjBv1gymlhhJehuobv/4byk/OmocBTN54r9/i7UjYlw4Xk3g067S&#10;p2zuV77P/3xwDN79Z2mKJW67Pd3zlz/k2ytyOHSqnEA4NviKUx7lH/7mUabHz3K52U8w/pFUW/gU&#10;OcbO4N6vfZONxUnqT1Ti/thLVOMonMUT/+0brB4R5eKJT7HdKrUYFn6DH//terLqd3K8VYVG+xj/&#10;/MwXmZV6nT0XP4pCHuR7z36Te4c1s/1YC6n0QFGlbIrHDSc/98Y+NSvLjs2kQ5GMEE3cfpB4qNZ+&#10;7R/51ucfZtOy4fSeKaPRG+CPq2mryZ04jxXrVrFksoNEdzcub+jP7/tCziQWPPg1nt6UD92nudz0&#10;aVdIEARBEITPgqef/vY/wScyUqmY5Z97grnDDKglABM5hVYU4U5cPUlSaYAI5a/+gN/e9s/OCsKe&#10;TtpUPSQSKaSPq+rCjZS5jJt4J8um6Gg99hpvHGkmlgwRdHk/7ZoNSqHR4cjNQxt10uIK9y+VSCWS&#10;+JxtqDxhMQcUSPq6qO/wEhvCKKVPjTGH4dlqIk433nDsE7lB1DvyyNJn8Hu9+EOf9XFtnxaJdCJJ&#10;j7MdpWi3/dbwje/fy2SzGsV1SxOJCIHOOs6+s4M9Z6qobfUTHzAo9WdCZ2dYrh2rMkZ7l5veYLT/&#10;BRvTZi1g1fLZFKrakaqbaatz0fKpVlYQBEEQBOHPyycQVKrl7Wd+znGt3B/8WcbX/vdqzFee4Ve7&#10;PPSEAZKEnD0EJ97uPtvY88y/sOdjqrEwCGsO5qIRqP2VVJa+w+XqT7tCH0SBNX8CD3zzixSV/5r/&#10;8eyl/uUxvJ2neOb7pz7V2v0xOfns9zn5aVfiNuln3c83Hsyl/Be/ZeeVJno+9hK1TFr9KA9NDvP2&#10;629w4OJHMrdJGLIYno6T/Ob7fypn6ics3kur008qnUZlsOEomMSqL45nxszX+ff/3EFpW4jkn2lc&#10;ST9xJU89tYGFlnp+9NMXOHi2vv8VLw2NVVy+YqBH2Uqlx4uYGSYIgiAIgvDRGjSopFAoyM7Oxmg0&#10;ABAOh3G53CSTySEWEaO7vYnua//PJZrMYIi10NzkpPv6+QtXv/AqzOQWabChQiFJZNIJwj4nnd4w&#10;yVTfSvb8ETjUcVo73ETjSSSdjbwcG0atCoUEZDKkEiF6nC684QSpAb5MW/MKsali9CZUGPR6dGoF&#10;UiZNMurH7fQSiCZJAzrHMHKNEt5AEq1ej8WgRpEM0t7ZTSAcR9ZayMqy9S2XJDLpFPFwD+7uHoLR&#10;646XrMFss2O3GtEoZSQpQyYZwefsxheIkJBUGKx2HDYTOpUCiTTJaC/d3T78oTgZQFIbsTns2Exa&#10;VLIEmQzpZJSgz4OnJ0Qso8ZgtZNlN6FTyiBlIJ0iGvTh8fYQiA6UT0JCqTViddixGTUoJAnSKWJh&#10;P16PD38EdCYrjpJCCvM0qDJGTNZxjCsJ4fN04+qJDrBLJVqjlewsK3q1ou+9phOEe7y4XVEUpiyy&#10;7BligRCYsjDrFKQjvXidXXijClR6E45sO2atClnKkE5E6PV6cPnCpAEkBWqDhRyHFd21zzxNItKL&#10;1+3CF1OiMY9i3Jj5TMzXke4qYvz4CKl4mJ6uNnxJLTn5BajjXpo6fMgqDdbcfKxyEFdEQ65N3398&#10;U8TDvXQ7XfT2z+uQZAV6+zDy7P3rAJn+hCeZdIKwt5E2z63HWNaaycu2Y9Cr++pLhnQ8jM/ZgTs0&#10;wOciGSgoKcCY8FHb7OaGNUz5jC0wEHPV0+xNY7Dnk2XVo1Ur+oK3mRTxkIeONh/Ra5uUkK8OUO+B&#10;/BwLepUMsb5963KLyTfGcTV04k+lyaDCmJNNlsmARiVf22fU76LdFSBx06gHQ1Y+Iy15aJRS3+cQ&#10;9tHV6SWcfJ+RT5IGS3Y2DrMetbL/WId8dDl7CA+Yn0mDfVguc+8YQa5Vi2tEMWMSGvwRD21dPsKx&#10;NBqTnSyHBYNGiSxJZFIJIr3duLxBooMmclJisGf1t7u+95pJp4iHvLgCEnrzZKaOHE6Ow0V+0SjG&#10;R8xEe5y4Pb2EEhIqgwWHw4ZJd/V6lSQW8OL29hKK9b0PjSWLbIuWSCRORqnFbtKiTEdwu7vx+CN9&#10;7dpux27WopQlMqk4Yb8Xj6+XcGKQIyirMZitOGwmtGolsgSkk0QCPjweH8H4zdspMVjsZGfpifV4&#10;6PIE3vtsVHrMjmyytTF63E78CS1mezZWkwaVQkaivw36vHR7QwzYC2j0GLNzyVNG8Tk78VydEavU&#10;YLDlMsycJuBpw9kfBZRVOsz2LBwWHSq57zofDfTQ7fQyUHPo25WWnGHvtVtkJVpLNsOyTKgVUv9n&#10;lyQe9tPd1U1gwIpKyCoDjtwsrAbNtWtHMhbC3daBPyUjG+3kO8zoNaq+45pJk4wG6O7someI87uU&#10;plwKci3olH3XilQ8SE9nJ+7IdW9SYSS3MBerTtn3HlJxgq40mQy3P3LQdZ6f/mQ3gVAc28S7WL58&#10;GXeOsZM1/V6+vLaMv3+xHFe473xUW3LIdZjRqxRIfQUSD/lwdvluaLPX+ja9GsXVa10qQcTvpNMT&#10;HrgeKgMOhw2LUYtKefV6lCYR8eNxeent71fROyjItWFUJfB1+EjpzVgsetRSFE+7E18ojdpmxW41&#10;o1Mr+vol+vq7gKcbT2+YeFqN0Z7F/FmjGZVrQpkykF9UzPiATNTXhcsbwFV2lJ3tl9FIUXq63Fyr&#10;tVKLxebAbtGjUfT1lZlkjGBPX18aTWYADZbsLBx2A1LQRzABKoMFg/pq/xzA0+2lp79/vpUCtdGE&#10;zW7DrFX1HcP+c8nj8dIT7NtOb7bhsOpJJuKkVSYsuv5+Lxnr69u9QWJXC1BqMFrsZNn6v0ekk0S1&#10;NgyZ9J/ftD5BEARBEP4kDBpUKikZxWOPPsSECROQJIma2lpefvlVKioqSX+sw+gl9EUreHROMVaz&#10;HrVCjd4A7rNv8Mzv36XKFSaZgaVPPM2Dw9v4Xz/4LbWtcYbP28RT98yiwKBASqeRZQ1StI79v/kt&#10;u8s76Rng5mLBg19l03APpV4D+Tk5ZOmVKDU6ZH8l+7fsZM+ZOrqjSUatfIyv3WnkaHUvwwoLmJRj&#10;Qu27wM9+t5NzjRFGzFzD/evnMzFXDckMKBXEnZfZu2sP755vpCeSBEmHrWgaq+9ew6JpBeikFBlZ&#10;iSLWxL7nt7D7RB2J3PHctXYdK2aPxK7OgEJBxt/A0b1vs/toBa6QiuzxC7l70zJmjzAjp1JIsgo5&#10;4eLynjfYsfc8XcYxLNiwkdV3jsImJ0lKEko5SXfFQd7Y8TYn6m4NACn0NkbNXMq6NQuZmq+HRBpJ&#10;KRFzV3Fk7y7ePuXGMmoOqzcsZ+7YbOwqI4vuz2NiRy3HDrzFG8fbbtqjCr29hDnLVrFh+VSyNSmS&#10;aQllxk/Vkd28+HwzOdMf4YmHdbjOl5OefBdjHRK+mrMceP559nvzmDB/FRvXzWW0CRIZkFO9NJzb&#10;x8vbjlHviYDKQv7ElXz+oQXkW1SQkVAq1RCo5tDrz/Pq2ThZk5exYdN8Rli0JKav42sFiwh313Py&#10;tV9xMlbEE3/9DxS2bOWbP9iO3jGM5V/9X9xjKuf1OhsrJ9nQKJQo1SrwVbH3hWfZet5DQlagzRvH&#10;0s1Pcu8ME7HeKCmliaxcGwbCdDXWceHtf+aX+286JLIS7bB5PPXVdYzMUkMqg6TQY1R1c/a1n/KL&#10;XU3ceIsmoVAWs+lv/4l1qUN8/Zs/oznx3mu2pd/gX742gks/+jLfOxBh/Nov8rkFeRj7olVoDBYy&#10;nYd45l9/y3FngjQw7cm/52+GX+IfDsk8tnQMDlmB7HqHb/yf7Uz93P/gr2a18esv/4j9vWES2Ji+&#10;+SnunVSIRQlpZAwWPaGKt/n5r7ZzxRl5b9SDysTCex9nYp4Fs1ZGpTUgec7zxnPbOFDRQXDAjPsq&#10;7MWzWbt5AwtHW1FJaWSVmqTzAtte3cWRsnZC8ZtvkRxMX7qJ9TOLybbIzLz7fkaFY4QaD/CbLcdo&#10;Clm5Y/nd3L1kMvl6iVRKQqXO4Ks+wrY393G22k1kgJlrGttoFt67iVUzi7GqMqQyMgpVht6K3fzu&#10;aISCKUuZN7kIh97B8o25zAqFaDuxlZ0HzlMfz2XigjVsWD6L0XYV/+Hj9gAAIABJREFU6SQoVBmC&#10;zed4e/cejlxuJxDNUDB3LU+tmoSzw0lEl8vcYjva3mpe276T3Wec5E9exPp1S5kz0oSUAlkRp7vy&#10;OO+8uY/jtd2EB7pb1OUxecFa7l05FYdBhowKjQYCjcfZtWUnB654bspvY6R4+lqefHwO/qNb+eUL&#10;B/H071c9bAJLHn6CTdlV7Hz2GY7GxrJ808MsGmdGI0kolCqU6QC1x9/k1dcPURMcoA/IH83Up77O&#10;t+x17Pjlj3ilvH+5uYhxG/+Cv1oc4vir3+Nnu0FWG8gdN4c1G9exYKy5r5Er0oRaStn7+228W9vN&#10;QCEL+7DhPPnXf09+01a+9S9vorWOYvamh3ls0XAU8ThIMgrS+JuP8fpPXuJE7817kFCoLIyYvoL7&#10;Ni9nap6KZDSBpJZIusp5/vs/5WhYg+GODXztgVnk6GSQJCS1Fl2kgb3/9VNePNvD7aZ6VtiKuGPV&#10;E3xxQwm6SJSEQoNG6ubyluf43f4q3HEAEwVTV/KFL29kgiFOKJYinY7hPFGNYig5pRNRGhsa8Qej&#10;UF/Puco4P/je/UzN0jFy0XrGbmnAFw4iOQqZtfZRHl45k9FZOmQZpFQYZ/UJtr2wk3fLW+lNpMio&#10;7RTPXcvmTUuZMzIbo7YvAJUMuil7+8f8+5bygeuRN527H72HJbOKyTaoUUgypGP4ms6zd8sb7Dpd&#10;hzuchNGr+dLX1zE338f+Z04SHz+DuXeOJjtTze+//2vevBhm/KoHuHflXMbmmdAqJWTSxP1tXDy4&#10;k21vnqQiVMi8TQ+xedkUiixKYAJP/MUEniBKzc7/4NdbjuJY/QiPbFxOsbqOXf/xHK8dvESX0oRj&#10;7AzWrF/LqlljyTWrkeUU8d5Oyo+/w1t7j3C+3kMoXsDc9Y/zyP0zUJcfoqJHImvCXMZmG1ARxd96&#10;mT07tvPm4TJcA0ZCdRRMXcj6u5cy1a5DBlRaDfgbOLxzG9sPV+CNw5g5S3lowxxSvjZ86hLGZ2tQ&#10;qDWopSBNJ/ayddu7lLojIGuxDZ/GknVrWTGjCEMmRiIVp6ctQDSp+Mw/cEIQBEEQhE/HoEGlxx59&#10;mLlzZyPLfZkrZs+aiSzJ/OP3/jfx+MeZilNF8dxxXDzwNi+erKc7beOOdQ+zaeH9bL5yiZ8dDeO+&#10;OS5iuYuHNi2mJHGCLc+cpKY7jCJrDJPHaml0xoi9z+AqZcFs5kgXOfbOC7zW6EUaPo/1G5ez8fEU&#10;vt6XOXipo29FfSHr5wdovHSG7Tsb8Ya7aGj3k3XHJh57eAnF4SoOvnyES80BDGPvZOWqRdy3OUM0&#10;uJUDpZ2k7JNY/eBmVk+Uab3wFgdO1+CT8hiZlaay041XV8DKdfewaUE23ed287uT1fhMY1m4ejVL&#10;N60jHAyw84KVuxYtY35BgLM7t3K03E3KPIyRo7KJt/jpjeoYv2IeqxYOJ3JxN1sPX8GZMJE3opi8&#10;TCs9/gFGFKEhZ/JC1j2wiinpRg6/dpSLtT0YR09j6ZolrN4kQex3bDm+m1+5nTQ/9Cj3ZVew47n/&#10;4q3agY+pbCxgypK7eejusSRrj7Pt6HlqvVryhzmIexpoRUEOErq8kYyZpqK9+iCvvVFHa3cIX6eZ&#10;ojmLefihRdg6TvDGa8eojlgZf9ca1i7axOPpAP/2X6cIJCHZE6Sl5iinSq9Q61ORVTKPjQ/PZ+GK&#10;5Vw6+gKlx7bxjNfM//ynUbj3/+q66W+QPWKAiiv02IZNYnXgNPuef5kyr0zOuEXc++BdrN+8kQvn&#10;f0utzkr+sid5fJGDhq3/yY/eKCOaNYfHvvsVVmc18e4Lv2Rn6QD7TkPan6S76wJVb57lclcClXUa&#10;93xjM4sfeIBTu37E8Rs2yJBO13DgbAer7p7Cg+NV/OuVvlsGSbKyZskY1P6LvHMgQgYIpX00nzzO&#10;yZPNeDKQP++LfPXBtTy6bjennm8nfTUoYRrHVzcEaHx3G9tO+EDbSjQ+UAPxQ6+XisOnuHi5jd6E&#10;inGrvsDnVm1g8+x9NO6LcG2AmmMSCz1H2Pnyy1R1R9CPX869m5bw8BdCdP7wdS529t56s2Mcy8an&#10;HmVVkZ8Le17kYJkTqehONt63ksefitP9b1u52Oy7aURMBwde+gn67Fwemqtk309/wY5r098MjNu8&#10;mUfWjYf6s2zdd5Z6T4bh85axbvk6HlcFiD5/gPNNtyb1H7lsFavvGk7k5G6eO1VFZ0RL1pgxFGXq&#10;6K2v5uKpODaTlTUlZbzwzNbrpr/pGLl6LffdM49sTxm7nz9JRVuUnGnzWLnyLu6/N04ivJ2DZf2R&#10;DW0uC2Zoaai5wjsvVtLe7aK124l13ELu3ryeOcY2jm3dyun6MDnTFrN6+XI2rIsReGknp7oG+Ixi&#10;EPO5qTr7Fo0VDbSHLYyeu4z1K+Ywf0YbNVf2UX/DBj20Ouspc81lYXERs/IU7G1PAWoKhw1j2ig1&#10;ztIWyioTJEfG8LgqOFVZzZVaD+ns0cxdcQ+L59zJwvrz1By5JVozBEpM+RNZ/MjDrMx2cfzNbRwq&#10;D2EccyfrN8zn/qcy9P7wNxz9oCKUFrJHreZza0YSOfEqz++qJaDUYi8axyirj86BtpfVmEfM5fGv&#10;PsCERBmHth/geJkPdcFIRpv8VPoBJWQCUbpqjrD/9Hlae1XoRi3gS0+uYt0DK9h9dst1I28HJyn0&#10;jFz7Df7mkUI6Dm3j2R2X6NEXcNf9n+f+r32XRPvT/MelCNiX8K2/fZLx4VPseG4Xx9rCaPPvZOPn&#10;1jBCKQ88Kux21O2jpn0dE2xalNnDmWVQUuozMXrzN/nGmvE4FCHa62roTSTR5hZTNGElX35aR+gf&#10;f8WR5h7U4+/mS0+tZdowHemAi9bOAHH0mC1pAt1e0olBaiabMNq1JHqcNLaFiaWUWPMLyRk5n81P&#10;JmnpeIFj1V1cS+uvcTDroXvRq9OkUyF6nd20RWKEkTEaLOjSQbqbuwjGkihMueTnFDL37odJd7jw&#10;11nJNqlRkSaVATkZpKPLQ2+olxZnL+EEOAaooq7oTu57eDNrZw9DE/XhbPUTzuixZeUwdc2j5NjU&#10;SC++xdFrfZwC+9TF3Bnpxed10dKqx5Ztw1o8h3Xrvbi8Hbx5aqCzIgoxH86KM+xorKKhM4J1zDxW&#10;rV/MvPlTaamrYH9j35oqWwklujSXTuzhhVfr8OqKmbV8DcvmL+EuVweVb5SSso1m9op7uf9OE60n&#10;dvLasTK6tUVMXrCSFfMLMXrqB6iDIAiCIAjCx2vQoNL48eOQpBtTYI8bN/ZakOnjI9Nb+hq/fv00&#10;nb6+4FVtYCxTJ6wjd7oS9QXg5tiIQ4dCkSHY1oI74MHV6cFfX0/5baTMUdDNiVfeYNv5OrrTQGU9&#10;MVM2ufdOZuHILCpr+4NKRgOxc6+x5ZUjXOm4WoFC7p4+kdH6Tvb+bgdvnamjF6C6Ho+s48ubpnLn&#10;yDPUVncSmTOFSePMuA/9lld2HKeiB6CCy/170sxYyLgpw6FiB7t27uFUWwqoJqCzkLt5IdOHDafM&#10;EUOhUxDzOen2duLq7qansYHKC1dHDeQwWqFHEfPj6vbS4fLg7mmivqp08CkUqhGMGzmdSYZOTmzd&#10;wu/fruu7ialrwhuGx59YxOQJszh7ai+DxJBuYS4uYML8sagbjrPtmefY138IK67FdEYBCjSKCM76&#10;wzz3693U9UcdFAWTuGvenRREq9i35Xdsv9R3DnQFwphHfoelI+9grvYU+6Ne2mre4r9q3iu3IRgl&#10;OWMKf2mzMQIYKLbzvuQ0kWArJ/7r17zR/0W/ye1Bmj6NpwsLmAG0aFRMnJSHsqeWsy9dxAPgLueN&#10;E+2seDSPcYUuQgMWnCDq3c+v//26RZo23BeWsHBpNuPgpqASZFJp6t48Qf3qh5iwYTy6K1eIIIFj&#10;NfPHqOh+99C1bape/hlV121bV7eXpesmMmXEWCSpE66OrbCaCb/wQ368tal/esdgYhx94ZccvW5J&#10;bes5Fsy/F9toCcUh3muHyRb2/PJV9jZ7CGeA2np8lkL+YdNsVubvpt7dy82zAXXzlnHHaAOu3T/l&#10;lT1VtPdmoKKWZMEovrPqDhY59tPU6sN9uyM1tNNZOHksWYFT/Oy1HZyp8ZAGKutaiWssfG7RYqbn&#10;19DQXE33TW/bqARFMkyruweny0VXT4CGust84OVDM4EZYyczIlPBlp1beft0OymgvK6FIFoe3zCT&#10;aSOrqKg407e+Xku87h32vbyTQ7Wh/p3ksGjReKbmhTi/5W22v3Wh71i1SugsBdw/ezSF4/Og6+bR&#10;gH3HvfR4C6XXnTiNaiOWKQUs0hrJBW6+xext6qTuQgdzVw2naNowVO1tJDSF5OZPpVDh5mxjFXUA&#10;jVUcaLzujKoLIilGMfXzI7Fk5wN/QFBJ4SA3704WDk9Sd3Arv9la2jeiqtNPr2kkf7d2FLPnazm6&#10;Z6Ag+HVUCiSHFqIhvJ2NuAI+fN4eaqvKOT3IJpLehH3JSibpnZz5yb/yyxP9oY3qKs5fXSkZIVj6&#10;Cj+9rh2r2zvZv2gJX8grZCzcRlBJQiGP5oE1E9B0vsUv/m1bf/tsoM5Zwpzn7mPuPVPh0mlM65cz&#10;yRym7Jmf8LvDIdIZoK6e2kwxv/2buag+sKzBePDGEn37Q4O1SELuXcD6mcVYNEqSzstse24nVb4Q&#10;jlVf5etrJ5CXN4UVU3VcdMaZufoOSuw6VMkApft+x3Pbz9AhjWb23Cw8R334Q4MU23qCi6dtuCLt&#10;1LY5CcaVTL/vS9w9ZxTZ2aO4Q2OkDHgvM5kZh8lPY9l5LlW34+uop8rlI06EM2XnsAcu4G9qpc0f&#10;RZ60lsc3zmdqgZ0Rk/VYLx3ipR93EZO+yH3LJ5DtreL5X12fUwmKbqmghkmzxjFlTA7GdJiG82/z&#10;4sv7qYiPYe1jD7DhrjEUTJzDxOJqymrfy8CkkBJ0lB3k5Zd2cyE6iU1PPMDG+SMw2YZjsBQy8FmR&#10;pPH8MRrPX7eoSYfVMZH8uRqMOUB/XyNngjSeOcobv99LZRKgnqhKw4jijRQ4cikCgiNzGT8th3DV&#10;AfZu28Hhrr71GnvjkF3IA/YPPCkEQRAEQRA+coMGlUKhMFar5YZl4fAgORQ+UlG66utJxq4bDdUS&#10;IhZ/n9ws9Uc4daqE7CX38WTebC4fOcrJ6macXV24/REGTaUC0OulJhSn97p1KuqcdPnvoHC4Gq2p&#10;f2HSTeWJdjwd19/ojCbHYifTc5TGoPu626wEtXVdtPlmMWmsHut5GJZlJlsOcK6pl84BMgsX5FkZ&#10;ZlMQK9Nj0Y9i7Nj+F8x6wqgZWajDkrxA9blixm9ayMpHiikZfZqTFyto6HD2515xUVF7nlMT72X5&#10;ss0MH1nC6VMXuVLXQZfXR08ocesxzHFgLspC4T9Hd1fddb+Kh6j1dXLRm2Ftto0RNm47qJRt1FFi&#10;lnDWOKnqGHy9qL+Tpsbz1wJKABaTltGFZqRIK+nIiPeOQ14u/nQanc1E7iigQoFKZ8LhMKPX9uWy&#10;knIKyTEpBirq9mSSxALdNDa+tyiRTtMcjL23SjpDNJgkk6tEk2tC5Q6SUuvJMmuQUnFCg95rS0gq&#10;I9k5VgxaDUpZQtJo0Vvfr74p0q632F+xkW9MuIeZ+isciyiw330XIzNO3nr7asJiGZ0lC7vNgF4p&#10;I8kykH0th8sNEm2c2tlB8gMz9irQO7Kwm/RolXJ/MNmBVjFAULmng7PhBJHrdtlQ58QfG0PuNCWq&#10;mls3GTsyB5s2TovTQUHeaAx5fcujSkjKJoaNVqGthdt+ZvyoQrKz9ASbSukNeq6bnuTleFsXy9LT&#10;GZ2nw6aH7ptuhi+dv8zpUQUsued+Rk8czalTFylv7KDT5aM3FB88T0lhLvY8MwlXFT5v+3Xr+Snt&#10;6uLOyETG5hrJM4EXIOmjqbSN9trrK1CEzZiPniBxvRbH2DH9IyuMmFUJlJos9MYsYICgkqRCbzJj&#10;s17NqSQhFeVg073P8zAjTbQ2n6cpvJGSojsoVrfRMmIYedMLyLSepv5y3824QqXHZLVhMWlQK2Qk&#10;yU5BvgnVR/GoTZMB7egibHIUZypE8dgx/S9kkd+TIqmxY84rAQaZXnXtvfTQW7qfU/OeZMG67/Dd&#10;kkucPHySi60uetwuvJFbL/watZKJJVnIwWpqTsQG2CkgSSj1FrJtFvQ6FbIkodIZcWiG8oOKjCTN&#10;ZkR2hvAlF+mxY+i7lElIUohQDEpyxwOnmT4yB1W6g/IDETLXtaHo0Q6cf5WhcAil3kiLUd1Xf9Jx&#10;wt4M6XElDDOrUMiQ1o7hwW9/tz/foAaTWgasOMYqUB6ZQEmBFY1KBk8Vu96qpN4VI045+3e+T5GS&#10;nqySmUwaN535MzZh0SqQMynSGTUatQSyAr0k3fLFI9p6gOd+u52zNd7+tiuhtxczfcI4Zi2czWi7&#10;HpUiQyqTQaVSIaFAoZOQPtSjRoaT5xiG1aSEYB2nj5Vzud5NL27Kqicyc+ooHI5sRtssFKquS+sd&#10;dVJ+tpLyahde9DQ3duKbMwLD+5YlodKbsNismLSqvuu+VECORXvrU2ujIbp6A7ReNwAsGk8TiqbQ&#10;9v/v0GsoUCfpbHdT2/XeeuGeMN2dPcRFUEkQBEEQhE/BoF/Jjh47xprVqzAajUhSX0Dp2LHjpFIf&#10;ejD+bUsmh5CcFIBu3n3hP2ltW8mKeTMYv+Yx7nogTsuRN3j1rROUd4YHDyylEgQz6Run56QzfTl6&#10;jCCr+uuSDBNIJ27KUSIDMvGIi1QieON+0xmkjIzKIKFQgwKQ41HcycSA98kyMhJGChav5P475t9Y&#10;TsRNs7uXYLKXK+9updvdwsKlC5g5fRVfWLoWf9VRdr+5l6NVbgIVx9nm8dKyYAlLZk1mxRMLWBuo&#10;5/jeXbx5uBJn8KaJSBJIcpJkJEnsppvtjJQmIyuQdWqURuA2Zz3KgCKZIBiP4nqf9dKJIPHIjU/S&#10;kpCQ0WIpnsKyb+Vz5w2v9lDf6sYbV6IxFzJl3lI2rJhMtkEJiTQZjQZdlgWabq+et8ikSSejtwyE&#10;u14sEqH01CVcE6ax6C/W0rT9ChH7FDbNtdPbeJxTAw6RkJDVDkbOWMbDm+ZQYFGTiafIKGTkbAe8&#10;z/OI0ukwR4/W8OQ3x7JyrpHjRx3cO6eAdOsu9lX2raPOHsOS9Q+weFYOdilJPC0DRobp5VtvXBIB&#10;vGQ+oH3JmPLGseShTSwsycUoJ0lnZMBOgUmN++bVUzKpmxMKp1KAhMoE0gBxMxkFUsbC2Acf4fOx&#10;GwM3CWcnrb0x4kPJJyP3jSSI+NMkbzpP01KaDGpUZiWyGrjpPE/UHeK15zpoW7CYu2ZOZMVTd7E+&#10;0Mipt3ax62gFbYMFtmSQ5SSxQIpE5MaX0nKajKRCaVCh0F1dGCOUjhO5eSfIqGwlLFzzMFMX3hjC&#10;6m1txjNgInwNxtyxzF+ymCVzSrCoZTLpNOhN2Bwqei7fukmfFB0dLsqbo9w7spCJJQ7krAJmZCdp&#10;O95IeSfIWjOFE+exbNlCpo00os2kSWZU6Iw2bMqO2w4uD0rqOyc0xkImLv46355148v+hhacntu5&#10;2CTocV7ilR//G7UbNrBsyjhWf2kud0dbOPvGi7xypI7umw6dBCgyMql4sC/QdwsZpamAKctWcd/8&#10;KdgtEul4GllWYM5Tv19THYACJAWGUSv49rcW3/hSWy01bdcHLPw4h9jrfRDZeAcF5v6HAkT8NLjT&#10;JC2glPqOQ0aZIhKN9D/8Iky40QdAV1ecG/LkJ6K4b+4jB2ObzUNffowVk3LRxNqpKWvB7feBYzrT&#10;Rudi1Q+8mc95kUDEe10w2MIddz/G59bNZIQhQWdDFU1dPjwZG1MmjaQwyzTwjm5Lpu8vAyTj9KSS&#10;1y4J0XiaeKIvQbc2R43aet1m4SAtkTCdt12OhMaUy8S7lrBk0UxKzCqkTJoMBsx2O4qbT8B0knAq&#10;QXDAfV0nkcAfe/++VRAEQRAE4ZM0aFBpy5ZtxGIxJk6YgCRLVFfX8Oabb5EYLI/Cpy5M3bs7qHt3&#10;B/riWay++0E2rXqcz4Wa+cmbtbQMNoJEa6JQo6Rcgr7csxJ6qxGdJkGwLUk8yPtMPwgST8bQWsdi&#10;1F1BgbP/5lhCZzGg06QJ1SeJBkBOpkhqzYw26clVQvtNhzESjxONubiy71Ve2nmM2kHvqeJ0lh3n&#10;tbLj7MgpYfayTdy3egWb1vsJ+d/kaAvEnZWc2FrJiTezGDVzMffdt4qld6+nN+zntXebb9xdLEEi&#10;nEE13IQ5S4dUE+m/tZGxa7TkalNE2oMEugHzB3wE/RLpNDFZTbbZylg1XBlCCq5EMkUw6qOz/Bwv&#10;/PBZjoYHuNFS5TJ2/ka+8PmZSFfeYctz+7lQ58KfPYaZX/wOT99Qz484qXwsRPD8O+yZN4mnpq7k&#10;8ew7Saai+BsOsWXnKxwdaPCDrEZftJpv/dV95DXu46VndnGyvA13Rk/O1/6V5xa9T3npNOEDB7n4&#10;uTuYvXIRlsYxzBuepOb5XX3TlIAJT/53vrNIzdk3nuU/913gcluAjLyYf3jpaaZ+qDdpY8lf/CVf&#10;mBLh7PbXefbQRWo7AqQ0n+MHv7kHy82ra40MVyro5L24o9GiR6mI0NOYJjnAMQlGIiQSHZz5+f/j&#10;5SsteIfw2KIBP9FgjEhMiSXfgtaghO6rDUxJoVGHSRHC3xUjNshgy0RXDYe31HB4h5niOUu5//51&#10;LHtgPV0eP92nMwOXGo4Ti0ros80YrGpou/ruFeTqtNhVUQLdEcLvG4gIk0xF6G07w96XXmHncfft&#10;PcFJV8yclffx0Mosuk6+zfN7TlDe2kN08nIeeHwTC99n01RbGx2ldfQ+OILiWSuJpKaSlWjiUE0p&#10;LsA+egorHn2IZdoGDu58hXfO1NHqszBl0X186cmRg+84w7VZltfPnJYVMiqNimvjfBIpkoEIPncN&#10;F1/4v/z8UPgPaKVpIj2tHHvxF5zQGCmYsZoH79/Aosc/T9r7d/z83E1rZyAUT6M0ZFNskTjmv6lk&#10;lR7T9Md4+otTiJ/YyXPPHuJSlZO4wcaav/sZn88bSt28RGNJXOd/wV/+sHzQmHwgkiCjdlBkUYDv&#10;uo7BrB7ayDBJRqfTEU8pUJss5C9ew6RhGpSKJKG6S5xMJIiFIsSSfU+V89e+zo9/cpyargjpDMgq&#10;A1aLipivl3DKTiyRIp3JgCWbmblmurp76EWD3mzFQDce3wBhpomTKM41oVOC78Kr/OcvjlPn0bLk&#10;K4WMLcnBeusWgxjD+KI8bCYV+Mt549lneae0DeW8R/nu8GIKsgY7BgrUsoxSqUIiRSo1UGQ6Qjwa&#10;I5nIgNbCKIeVfJ2KzoyB3CwzFr0MqV58zSF63WC77TrfTEfJnavZvHkR1vaTvPW7fRyvaKcnPoW1&#10;Dz/GPXOGvsdEKk1MoSLLYGS4Eur7TxdZKaNUKW79EUEQBEEQBOETMGhQKRAI8tJLr36SdfnwdDZy&#10;LGpS0RCReJKMs4KD20uZNn412XlKlFoGTwFiGca8CYU0OD3U+lPIuizmTx/BMJ2f8powAT8MPqK8&#10;ivqOduZNGMO04tG0tYbpiKZQ6B3MnlbMcKOXqmofrm5ItbloDU2jZEoxE5qaCf5/9u4zTI7iTvz4&#10;tyenzUmbc1JYRVCOKCAhoYACyTImGGzA2efz2f9zOPvMOZ3PGGyDTRIISSAJEIggscpZ2pU272pz&#10;zrszO3mmp/8vdhVZCQkQ+M71eR69UG9PV01PV8/Ur6t+1ezCJ+kwGrUE7AN01DVT1z6JGXnpjGys&#10;pafSituroNYZMBo1+O0DDHjVmIJN6PHgdHmQB9o4s6eA1LhkZsToMARrMQcHYzGAx+XG47fTXnKA&#10;E8kxpMxNQm/8SDgAutrorKmnf1w6yZmTia8opM/lQ22MYVxaDqONbhpaWqixc81Bpa4+GxXtLm5N&#10;SWP8+BG0lg/gklXoDAY0ATcDfVd+ra3PSmVFB/OnJjNxTipVR7sYcPmR1FoMJiOagAer34QhKY5g&#10;VwvHj73LsTo3AV0IiTFxjA8zoZzvlftRFDt+RT04BcFkwCMH8H+qRPN6TIbRTM8x0nrgT3z/yeOX&#10;jTwZhlqDOj2NWLWd2iOvs6fMgV9lITIyjhlRFpSrPptWCChH+LCglxkzp7FkTSRx9lK2vHHhOfXE&#10;pGjoPcobb52iyiljCIogLD6VCK30CTsZqWTEW6DtIK/vKaK514chKJLQm2II0au4fBKQEhLL5PRY&#10;Gpxeur0KWnMot0xOJYIOTpd58Qwz0OZs8VmaZ6Ywam4W6U4XcqsDrwxagwmzUYWzu48Br2/YVbYc&#10;fhm/ZMIcbMZsNuL2+fA2VFLb1MWYnOmkJ3fT1teAwweG4FTmZiQT6WrlUJuVnmECXJawCMw6CY/T&#10;hdfvpePMfo5kZJE2K5wonREzLmTZh6IxYjaZsZgM+Lw+fC31NNW34Z0xltTURiqaK7B5AmgtiUxN&#10;zyBZ6eVIaxctLq7Sma6nuasWmzSW7PRJZJ09SovDhQ8NeoMJg9qNY8DGwOUXWXg4wbERqDpLOH3i&#10;ECXtXiRzBFkx0aQHGYYt6YIOmrvKqLLmMnLaJEIG1DiqaigtHBySFWE2kGJRaCwuYc+RWrr9GkJi&#10;RjAiPpqrzi51+vB3OfDHmwiNiiLYNIBfpSMsOZGR2dHohlKqY7cyUFlBy5JZpE6cS3rFETptTnyo&#10;0RpMmLTgsXbR9zEplVBp0FrCiTIFcNjteGWZntLjvKvNZfSjUQTHfvQlHo+HopJanNmJjF6eQezO&#10;DmwOH4rOQJBRg2vAh3pMLKGuNvbseI/TDV4UUwjRcekkX3Wq6uVkAoEjFFTdwdrs5UxJ7qWstw+H&#10;XwKNnmCLBbW3mdYeKCyson92HhNWZPDeG030uQOodMFELEsmUrqONmyKYvqM6TjdauImzGLhlHRC&#10;dRKe3mr2vPM2/S4XSslpilpmkBRiIHLMndw128X2Mx04fArGHTKTAAAgAElEQVTmEXnMnGqi8Lkd&#10;nOipoLyuizkZkZgtWSy5az62t47SSgI5U2aT6XiKZ7YMMyUzIOMPKCgKaEwxJCanocuawpxRCYQa&#10;VdcRPAwQ8CsoAQXUJqLiEkjzxDF+1mgyo82oLzmQj0BAHpw6aAwlNzWFPiWcgKOB+ob2YY7dQm1T&#10;Hc3doxmRlMDN86fR5VaoYhSzb5pAQrCEp62Js/3dtAPDrelwbSKICIkhnA4KC05xsKwDn2QmMjuG&#10;6FQLhk8QSe3oG6Cm18eclCQmZEbS02jHqzIQmRJPenLYp8i/JQiCIAiC8Ml9oowE/3CSb+HuO7KR&#10;uiqoa7Pj8esZcfNEEo0dlBU7cVwtL4sTIucuY1lYPOXNTgyZU5iRF4u37F3yWzrpCFwtqGTj+NHj&#10;pKcsY/bS2zEnJFHeaMecOYmbR8fjP7uT/fWNtMnA0RMcTkxl1cLF3BGcQlJRNT2aaNKTTbTk72bP&#10;8UJKDqeRtWIWy+5NIqWglNoOL+aYJNJTDNTn72Z3rYXJi2cwOqiL2rpWrG4tYZl5jMtR6DneTWd7&#10;FGOmL2Tu+DB6autosrrQhqQxZvxo1L2FdLQPl+CohYqaoxyuSWDRtGU8FJxMUXU/lvRRTJiQhlKz&#10;ixNnChjup/mVDNTWU/DeUXK/PId5X/oakcfOUOXQEZsUi66tiPc31135xT2ttB/ay+ncu7hp9eOE&#10;ZZ6gsKoPyRxJcmY8mq5i3tx4CldXB73qMeTOvZvbtLW4LVEkZ+cxSufCc74D7sDpqqC2awpjRs9j&#10;9UIj9T1dNBadZpi0VtdIhSSFoNH6kVUW0jPSB6fLKQpKwIfT2k17r+vSzlNARu5spsmeS/Lc+1jm&#10;LMaqthA3ZjJj9Y6PDUopgQAFu4/ROW8+KydpsZZtYd9FHe7a2lbsM7O4Z90Cdtc5CYRkMW1yDGrX&#10;Jx3/0U1TQw+eMVO499Y+Tra7UUXkMjkvDBXSUOLfC9xOFSO/tI4V+wuo61OIHDOTWaPMdB57mw96&#10;7AwMV43TH3LgaAar5tzLgzGjOHqyhk6HiojkLLISPRx8ZgsHGzqGDbdV1bbQMXEq4+bOYCA6iZbm&#10;CgrLz7L/+DEyEuaybPVakpKKqetRSJoyjQkpRpr2vc/p1uZhp56Ou2UZ03PC6K2to63PhWxO5eax&#10;Kei7z1DZ20s/3TR3tGCdkMmUaXMwhNXRVF1OZV0Np4qPkp65hOm3riQ6ppjKFjdReROZkBNFf+EW&#10;Cmqq6OVqQSUHpSVn2J+ZxvJ5y3g4OZHC0gY6CSE+KYN4pYB9+e+xt/jyl1np7+rFO2o0E+auIhDV&#10;gRSVTHpaFhkaz8de391N7VRU9DDj9jHEqSvZe+gslUMDTwYGXLT2BZgycgJ3LJcpthqISk5l9Kgo&#10;FNeVsjMD3d30nSqj7eaZTFr6AK7gQnr1kSSPmsxNYf6LrvN+OrqOsPvUKO6bspLvhqZz5GQlPZiI&#10;SEon2Wij9M1n2Fb5MW/CEEbM5Dt5dLaO6pJiWq0SOks0WbOSkFqLqRwuJZPThuPDbezOe4xFS77H&#10;t6IPcbS8ByU6kbwEDUd//QIn6pvpnjmGUXevZtGBFnyaCLInTyIWx7BBziuR5Xa2b88n76uzeeyn&#10;3+DE7r2U9AIRydycm4NS/B1+vgnY/Q4fzk9l0W3f5jHNexxsdqKPmcjcm4Pxe7gsgHIV0RN4+JEJ&#10;AAQCfvxuJ50drZS99QzPHbXj8AGc4p38o6Sap5AbH8nN9/0rU/x+JI0GRZHx9h6nVqdGBRzee5yp&#10;6eFMTo8iLG85j45dgYRCwO+h5n0t0nD1Kq+gujGP1HADoaPu4Xs5a8HvorvFjsvpRXv1BEQXqaaq&#10;vp6JI2MwR2ay5uvfYQUy7t527G47Lt3FTzi66GjroNeaQXhECou/8k1uVWTaj/03T20Y/pur+ngR&#10;B5NSiDCNIjFlFvd8aw6SpBCQfbj6mig5mM/JqmqsnyKkBA6sfd30+rMYN2k2flU0napoUjNSyEpV&#10;4xl+/uVVWeuaKT50lvGrJjF/vZnQUyV0amNJz85jbIiC++MCsYIgCIIgCDeAOiQk/Kefb5EJ5E4I&#10;xdO4n2PlLtwXj6APSyEvyUBv2RFONzpxn58JEEfW2HDktiOcLBvA4YG4zDFEBDo5cqocq1VNQmYq&#10;2bm55GZlkZ2VRgw9lO1+nVcP1tFhH35CSdbkeYwObmdHQTe6mCzG5WWTHKLQW7mXLZvyKWnswwcE&#10;x2eQEOyj+UwpNZ3WS3LuBHrrqaq34jNGk5adTU5OBvEWPx1FH/Dq1v2U1FsHAwyBfhqaurDLRqKT&#10;ksnIyiAzKRKjr52zJeXUdnRQ39hMW68XU1Qi6ZlZ5GSnkzDCgtxTS8mZMmo6fATHJpA1Koec7Gxy&#10;stKJt8i0F+zmjd3HOdPmxhARQ0LWSHJzMsnNziQjMQi6zrD7rQ85XNDKcLOzvD0dtDZ14NBHkZKZ&#10;yciR6cSFQFdRPtt3fMiBs0NzhgyhRI+IIUJupaK0gsYrTetRnPT2dtDcHSAsPoHUzAyy0+KJ1Dtp&#10;O1tGyVkbmog44kZYaSw7TcUlD7z92Pu7qKvtQgkZQXJ6Jjk5GaSmRGOQe6grPkVhRR09fS10K7Fk&#10;pKeSmZNOyggd1rJTfPheG+pIB3VHS6jHj8tvp80bTEpiHOlZGSRHa3HUFFLvtpCYlkGgo5yDp+tR&#10;601Ep2QS6qij4EjFhXV8tAZMSRmMlLoo3VdInUZPVEoICWPGMSozj8lTpjJz1lwWLF7AwnlTyA0Z&#10;oLy0FtvF17Xix99bSY0rlozUZDJzMslMj0bTdpQtzzRgGSnR8MExrtyHVpC6WwnOGEeY1MLJN//O&#10;kaYLf60/3Yk5LYHYtCxyszJJi/ZR+85z7HYmEW0rIr+wlUAAwjPHk6Jp5VT+aVrkSxPfh2WMI0Xb&#10;wel9p2n2dlNydoCwhHiSM7PJysokOcRO4ba/UaVOhrbDnCh34/FBQs44VFWb2F5tIWvsBMaPyiDB&#10;4qO96F1efHE/df2uwY54aDKjE430Vx7jTIMdl99JXVkdvT494QmpZGVnkZ2dxogIDfaGIo6fqabD&#10;4R22Ez/Q6EATFExkWhoZmVkkmvqoqG2lpbSM+k432ogEsnKzyclJIZw+Kva+zoZ3S6jrHj4rjDo0&#10;kaS0TEbmZJKTnUV2UghKVym7Xn+Pk+WtOBUHrU4JjSmctNRUMrOTCHU30dTcRkttI01tVgJBsaRn&#10;Z5Gbm0qU3kXD0bfZ/M4xipoHW5w5KpG4CB3WsxVUNnRektYpYGuloaGTPjmY2NQ0MrJyyElLINLo&#10;pr2ylKKSFroun7bn7qK7fwCfIZ6MjDSyctKIC3JQfeAMxRV9+Hzt1JTX08EVuB3oVBpCYyJwNh7j&#10;2MED1Ax1cu29Lvr7ZMLSUkjOyCQ7NRqTrZIzJ05Q7dTgaamgqK4ffVAYMfEjUHdWU1xUR5/ixObs&#10;ocMTTHJyAhnZWaTGWfDWFnN8Xzn2IJn2ipOUNoLssNFdW0O7HMSIpFSyc7PJSktmhEmht6GUE6eq&#10;6Rimg6w3WUhMTUfuKONQYRN6QyQZY7LJyc4lNyuT9MQoNO1FfPjmVraXDhcAU/B6+qku60AdFUt8&#10;YhrZ2WmkjTDj7azlzMHTNDVX0RuUSnJ8Gtk5GaTHW7BWfcDLB9wkhPdTuLeYDkmNOjKD8fEy9cf3&#10;cbpDhVqdxOhJZvrKdnG4Yqis5tOcqNcQGR9LUvZIcrMyyU4MQ2Wvo+DD45R3A7RTcKwNfXw8ydk5&#10;5GZlkhRkpeD1FzlrSEXbWUB+QRvy5dFcABIZfVMo2K309fbRO/Svq6uFmoJDbH7m77x+suWSlR7t&#10;1ac4VuNDb9aAz4nNZqOvr4+utgbKC49ysLCWbo8fpauconovWoMGZCcD/f309XbRVl9Owf4TFDc6&#10;CU8dTbg+gKO3gTOHimjoKKPWpsZoNCB57QxYe2ipPMy2v5+gR69Bwkr9oVOU9VhxBCeQnRiC1ueg&#10;veYIp8q66Tv/kXloahsgoNVhVPtx2m30tlZzZMcrHG7xoqg02JtOUFjeTrfNQ1ObHXR6TBo/Dms/&#10;3d1t1BWd4HR5B4SnEx1iwmdrobyghLMtPbi8HdRU1NBlk9FoJbzOAfr7uuloqebke6/z+vsnqOyS&#10;ARPRSXFEhWnwdDVSWFRBbUsvYCIqIZboCC2erkZOF5dT03z5GpcuOrr7sctG4jMyyMjMIj3OzEDl&#10;fk6X1dDnddNWU0V9J4RExRIbYaa1ppzyugujUA1h0cTGhOFrqqK0ohmb30pnRxttdj0jUlPIys4h&#10;JdqIrfwMRYX1OHQDNFWUcPYqC2QIgiAIgiB8Vr797W/8DEBKTEr/jJPO/O+x9Bu/YF2Ok/9+8kUK&#10;ylu+6OoI/+gkPWEpM3n0R/eRaT/C7n0lVJS0YddFkjoxk/Qxc5mf4uDAHx7lt4c+/nCCIAiCIAiC&#10;IAiC8L9RY0O1BP9Xpr8JwufBYMYwZgajgvsp3rqRbfl23B4/kr6Zpu52GqWRzEoyXC2zuyAIgiAI&#10;giAIgiD8nyGCSoJwrfw+fJ2ttHtSyZj/JW71HKemqQdNYjYZOROYMSWKruJd5B/5oisqCIIgCIIg&#10;CIIgCDfeP3VQydbdTlOLG5d7+FwrgnAJ3wD9ZzbxzCaJtXNymLsmkwWAQgCvq4/GPdt4+7W3KRsu&#10;cZUgCIIgCIIgCIIg/B/zT51TSRAEQRAEQRAEQRAEQbg+53Iqqb7oigiCIAiCIAiCIAiCIAj/+4ig&#10;kiAIgiAIgiAIgiAIgnDdRFBJEARBEARBEARBEARBuG4iqCQIgiAIgiAIgiAIgiBcNxFUEgRBEARB&#10;EARBEARBEK6bCCoJgiAIgiAIgiAIgiAI100ElQRBEARBEARBEARBEITrJoJKgiAIgiAIgiAIgiAI&#10;wnUTQSVBEARBEARBEARBEAThuomgkiAIgiAIgiAIgiAIgnDdRFBJEARBEARBEARBEARBuG4iqCQI&#10;giAIgiAIgiAIgiBcN80XXYFL6IOJDDEQcPTQ75QJKF90hYRBarRGE0FBJnRqCSngx+WwM2B3I3/R&#10;VVNp0JqCCDEEcNus2L03vkhJpSMoLAS97KS33/HFn4MrCIqIwSK5aOu2fa7lqo3BhFiM6DQSkqLg&#10;dXTTb5eRP6/2rDMTGmxC7bFic3jxBW5MMSqdCYvFjFGnRoWC3+1GllRIeHHYnbh9X/ANTNJiMFsw&#10;62XcdjsOzw06ER9bDzVag4Vgswqfw4rN9QXVA0BSoTaFEGFW4bb2YPNIqNTBhEfqCDi66LV/FmUE&#10;ExljROW20tnv/gwOeKVytBjNBrSSH5fdxbVcbiqdCbNBQ8DrwOmRUa7nEjWHEmnRo1WBx9aD1elH&#10;ViR0RhN6LfidLtz+AJ/nVS9p9Rj1OlQBNy63D/kLvLQEQRAEQRD+WalDQsJ/emOL0BMSGUFosIUg&#10;iwXLsP/MaANuvHn38cRP72eS9yinGwZw+m5szYRrozIlMH7+nTzy2H3ctWwBC6aPJjJg5WxFM84v&#10;unKhieSu/Do/+lIexsZDFLXf6AI1BEeO4b5//zF3jwlwcl85Aze6yE9o/RMb+OF8I69/cBr584rQ&#10;SkZyFj/INx+9jzVLF7JowUwy5ZMUNwzg/BwCfgDkruK733+QBeEN1Na30+O6EYXoSLhpCV966Kvc&#10;t3YZSxbOIi8imglz5zN/agQDbXU0dH1eb/gKgnKYvuIBvr4uG11fJWXNNzDAcTWGeHLmfIXvPzqL&#10;WFcJJ6u/wLuGMYwRC7/FH763kIi69zjeEkR49Ff4xV/uZXzgTfKLP20BGnT6L/PrV7/Fypg6th5o&#10;Gn43QygxkSEEWSyYNTIOt/+6S9LG3MTStctYMDEGT3UN7S75YwI6RhJnLuPOJbPJCuukvtGK238d&#10;94UV3+R33/sq9995Kxn2YxQ39GNXxzJ50Qpuu2UkMbY2WvscfH6xSz3ReTNYsngBk5IV+rq76bf7&#10;P9egliAIgiAIwj+zb3/7Gz+Dz2Wk0kjW/eCrzIgzo1UBGAgKMaDy2RhwBYZGIzkpfvH/8fQXHqEQ&#10;PkpFzKjRzLx1PCEth3j1zYPUeHzYrO1035DyJDQ6AxaLHtnVz4Drou1aA5YgPQFXPzbX+c0EAn48&#10;A14C6htSoY/UD0WH4nXg9Enoz21VaQkOC0Hl7qbP8XnU4x9U6HzWLL2JEf37ee7ZYzRLoC7qxXYj&#10;2rbKRHCoHslux+71fb4jxizjmTFjJnlBTeRv3MPxVitK1wgm3RLOyASFwGdxa9UYMJsNaPxuHA43&#10;Vws7aAwmzEYtstuB3TW0pwZkfHg9fvxoP319Pik1BNR+vE4v/vMt5p+ZhDT5Uf78b1MxA47D/8Xq&#10;nx+47pG5qavv5J7F6Zg1XuK7P6B0qxeHl/MjftWym67eAQLnhyPNZP09K5mSYEEzzkjVkac45rLy&#10;qZ7dTLmDVatmMTraQHdYK6ef3o+17TMOXmrNhAQZMaj89NvseLznWkIei+bfzrK5aQTb4rHX9dHZ&#10;XsnnOy5TEARBEARB+ByCSuW88affsdegRiUBzOahnywguPgp/vZuL1YXgI+B1j4Gcm98bYTrFU58&#10;aBLp+n7OFJ9i+6nSG1yeidTRC7n33tG0f/Af/Pm9c9uNJOXewvqvTKJn90948p2hzb0NlG/4OY/f&#10;4Fpd4MPWfZQnv3f0om0agsLH89gvH8F04H5+9PLnVpl/PFNHEhfioWHrDgrPtNF9I2f/xN7Gw/8y&#10;CdWLz/FKQSXNN66oj8pNIiLJiO3MQU4fOURJN0AJpc/v/syKUGfOYtWamSRW7mLj5v3UX3lPUqcu&#10;Ye3CbJrzN/LirrrBzX1lHHy5jIOfWY0+IUczFe/8nu++8/G7CteusaiK+nFmIlT9VNXIyENRVcO0&#10;h/nN49OI7fqQu//lOXqt5yK69VTUNJOkDkOpr6Le771qoPKaNNVQ35RBWEBLS1UDbtdnPzpPN/p2&#10;Hn/oNqaZK/nlf2/g0On6ob+009jaSGOziZCeWuoHbPwzx/MFQRAEQRC+KFcMKqlUEhaLBZ1OjwR4&#10;vF7sdjuBwPWObXfT2VBN5/n/T8DlUzC5a6mp7qD74rlD5w4tGQgKjUCyDAailICMzzWA1eG96Gmu&#10;hMZgxmI2oFOrkCSFgN+L02bH6bvyNABjUCgmtR+3rEan06FVS0goyD4X9gEnnnM5IbQmQoL04PAQ&#10;0OrQGbVoVAHc/TbsHh+ypMFoNmMy6lCrBnPHBGQvzgEHLq+fC2dJjc5kwmzUo1WrkCRQAn48djsO&#10;txe/AmqdEZPZhEE7+H4Dsg+3w47TdW70hRq9yYzZpEejkoaOIeP3OLE73Xj9ElqDEbPZOHQuQFEU&#10;ZK8Lh9OJ23uFz0ytw2gyYzZoUasGXxPwuXE6nTg9MiqtHpM5mrDwMNSSF41KIiY6Ao/Tid3uuqxD&#10;IqHWGTBbzBg0F+oQ8HtwORw4PPLQPkbMFtPgPiiD79XpwO7yoai16ILTiU2cSFwU2IKjiYlRkP1+&#10;fHI8sUk3ER+txRk0tN3jxmFz4TdaCDEouGxWHD5Qa7SYg4NQyy48GDHrNYPXkSLjdzsZGLiQf0RS&#10;aTBYgrEYBvdBUc5fO4rsw2Xrx37Zo3xJpSYoNBxdwEG31Y3KPIKY5LmkxKixmqOJiQFF9uLo7sep&#10;MmAJtWAcOicoCgHZj9thZcB92eeiMhMeaULlsdFt9VxaZlA40UYJd38PVq8afXAQFp0WjVoaqmwA&#10;n2uAvgHPlad/WMKINqnx2nrod1+0lz6YyGA9irubXrsymGdF0mIMsmDWD14bKAH8HgdWm4vhZ8zo&#10;CQqzYIg1Y9B4cHeGER4io+h6hvIpaTBYLIPXmiQNtVcfLrsNpydwvr2YgsMwqjw4fGr0ej16jQrF&#10;Z6ff5sJ3UVImvSWEiJlJxEcG4QgLJzImGp/fQ5/NzvluraTHHBJGpEaLWgJFCeBz2bE7PZccS603&#10;YTYZ0Z9vf17cdgdO93Cjn7QYLWZMI4KxmALI/UZM6mgiwwYYsAdQG8wYNC6cdhduH+hNFkx6FT6f&#10;DBoDRp0aSXYzYHfgCWgxmU0YdReuvYDsw+VwE5C0ZGTEkZUQjqolhIiYaJx+Dw6HHYf7olqpdBjM&#10;GaTHZZMUZaQ/JJyYGDt+jxOH3QtaMyajf/B+4gGt3ojZpEeRfcgqw/l8ULLfg8vpxocOs8WIdvCE&#10;IXtdOB12XOfbwMe04WEvPDVanYWgYAmfY2j0oaRGa7QQbD53/xxqnx4XDrvzClOoJFQa/eA9Rjf0&#10;kEIJIPs82K0DuBUJld5MsMmA7nx7C+D3uXHY7LivZyibpEJvCsZi0qIZvHng97mw99vxXPwm1XqC&#10;Q4IwaFUMFYfi++R5hSzh0Zi14Hf1YleCCDIOXrugIHtc2Gx2zt3O3YWb+FXlVlSSgsfmwhPQYgwO&#10;4tZZ2YTpNKg0RqKiotAanIM5kFz1fPDsf7FfrUKSXXTb3IP1VOuxmE0Y9BpUKonB4gY/e/uAA/fV&#10;kqE1HuCV359ki0ZCdvdiHQigs4QSZNShGWYZEMXroG/AiU/RYjKZMOo1qFUX7o2yzz2Uj0xGQY3e&#10;bGHqpDSSIy1ovHpCw8KJiXHgc1gZcLZz4u3nKN2tRR3wYrXZz7dXldaA2WxCP9S2JGXoGrc7L3w/&#10;a4xYLCZMOvA4PARUGnQGLWqVBIEAPrcdh9ON9x81aZ4gCIIgCMI/iCsGleLi4li//h7yxoxBpVJR&#10;WlbGhg2vUFfXgHJd2T2vnzbmFr7y3TEkjgjFqNGgkZzU793Inzcfpq7HTQBQm6LIW7iWdYvHkRSi&#10;R6WSkG017HnhZXacqKXDM3xgaf79/8LyuCYOd4WTlZ5GUqgOrUrC2XaCN158g/ziJqz+AGQv5dFH&#10;bkb/7hl60zLJuSmZCGMfx37zLFuOV9ETM4Yla1ey8KYUQnWDP0K9/bUc3LadnYdKaXb6CaBCH5bB&#10;9CVLWTJnDAnBWlSSgsrXyaGNL/P6hwW0KKGkT1nE8ttmMTYxGK1KQna1cfrtN3hr1wnOWr2oQjKY&#10;cftKbp8zkhEmCSQFSXbSdOodNm3fTUFrKGPnL2PFkilkhOmQJAlF8dJ/dh9bt77NrjPDTFRT6wlL&#10;v5mFy5Zx66R4LJKCrMg42kvZs/Nt3t5fiZSUx4Lld7JkUhJRQSpGrH6cSYvaKNm1k82v7rtk5IRK&#10;G07mzQtYtXY+eVGGoaCSjKOlkA/e2MLmg21ojNFkTV7AipVzyIs2IEkB/LYmTuXv4JW3TtJhSWXk&#10;8rt4cHEOUYYAUWueYNxSF10t7dRVG5l0Wy7RhgBRdzzBmCVuekqOsOOZA3Te/lW+N93Jh0//gpfO&#10;QHRKFusf/ybxvXs47p/MwlER6NUqJFx0nNnNK89s42i3F1RaQpPGsPje+7ltTAh4/Ug6HSaDAZXf&#10;QWdjMfnP/IaN5ZeeuuCIGB782e8Z07Wd+554j7BFX+EHd40jQa9hxMIn+O10P+6+Ct779tPsy1jE&#10;A99cycRQNYoaQCYw0MqBV3/D0/l9Fx1Vgz50Pj98+sskFv2J+36ez/lBPmo9sff/guduUfPOvz3M&#10;k6UjmP7wI6wblUyYQUJBQqdTaDu4gV88vYtW9xXa57p/45mV8RT9zwP8Mt+F51xnaeID/Pb7s3Dv&#10;+TLfe8aG3a3GPGICy7+yjkUjo9BrQC3J9Je/z9N/20lxi3WYwNJYVj28kikTMogyaQj7/g/I8cs0&#10;H/oxv9vUgV2fx+J717B4fAJBWglUErKtnsOvv8j2AzW0OWQCwKKHf8SysGLeqI1g4rjRZEYa8VRt&#10;5D+fyeds84VxCGOWrefexZPJDNchP/R1Ur0+5M4CfvPXrRQBIKGNmMLKB1cwIjGWIL0WjeSm7cQO&#10;Xnotn9MNg+9BZQgne8ZSVt02ldwRFjQqCdnRzPHtr7Njzxnq7D4ujW+kMX3JUhbdNp70SDO6O+7l&#10;sSVr6Ch7iVe2+khduI45ye+z+aV32FsCE5fcxZrJ4VQ19iHFjGVKeji07uWV19+l2DeGFSsWMTU9&#10;DN1Qx9fbX03+awdoVadwy6oF5MaYCETcSdrslbjaTvHmG2/w5pGWC9UJzWby0rWsuW0UcRaF6HVJ&#10;TLndRceZ99nxeiXSuHtYt6iBvRv/yuaDkDV5LutWzELpOUuHYRxT0sIw6STcnaXs3XWMmkAui5eN&#10;JyHIgFYVYKDhKO9tfoXtJ/vxIQ214fmsWDn3ojbczKn8t3jlrVN0DJsIL46sset57DEtpZt/yp92&#10;qtBHpDFp6Z2sX5BNsFpBpUgovgGai3az5dmtHLd+9CgqXQiJo2az8s7F3JwajEaRAS991cfZ8Ju/&#10;ctATQtT0O/jW8skkRhjRqiRQyTgbT7H92WfYUem+tmCPpMIUmcHM1etZNysZiwQBKYCzpYBtf3yO&#10;XfUDeABJZSYqex4PPrqaCTFq/L4APlcvZ98rwvcJB+zc9bNnuCNTQ/vBn/Ga807umZ1JhF6FJDno&#10;Kj7A3598kX2NA4NJ79f8gD+vyiVY5+LYfz/Er05lsPyrD7H6pmiMWgkSZvPkU7MBByee/Br/tSuD&#10;+3/5LeYlB2No2sX6Hz5He88AJEzmnntXMH1CIlEmPSpJAr+bzsq9vPbCVj4s78BxpdxLo9fyr48v&#10;JC/OQtve7/Aff68iZOl3+MbisSQEf3Q+srNkIz9+8h1KvNksX3M786dmMiLEiEaSQPbQW3uUHa9u&#10;4/1T9fRo05m59m7WzR9DYogGGMc3/3Uc4KJi22/5y1YrI9c/yMp5OUT1nuQ//7iBvSdrUBnMpIy/&#10;lRUrFjF55AhCdCpUfg99jQXs2r6D9w+X02r3IafO4Z77V3N7nsKJHUXYTHGMnZFNtFmL4uyl9tgb&#10;bN66m6PVtmtKgi4IgiAIgvDP6opBpfu+/CVmzJiGSjX4uHH6tKmoVWp+8csn8HpvZAJaLVnzp3B2&#10;/zu8+EoVnYEIbl6+jsWL7ube0kqePtJCl1dH6ooHebULObEAACAASURBVHhpFoHy3Tz/XBHNUgq3&#10;LF/Goq8/hP9Xf2R7aTP9Vxigo0mazcLgcg7veo5t1d1I6XNZvmQGdz8SwPrHLRws7Rga7WAgee1C&#10;4tvLOfbGM1T3Ommqa6UnJI+V932JW0dKVO/bzIaCOmxBucy59RbmffkeVL4Xef1AKZ2qOObcsY7V&#10;81LwVB1g08uFNPlDSUsy01zTRY9bS+y8ZaxbO4dU+xneef4IJb0h5M1ZyILld6Hy+nl1ZxGR8+ay&#10;dF4yjoLt/PlgGe3+UJKzsojxtOG0u4ifdju33nYTYY37eeXFk5y1aglPyyTN0obV1j/MGZAwpU1h&#10;yV1rWZLioOjdl9hf2AIJecxYcAtL1hjQKBt4ZfcJtvy2hfrFa7h3RTjFb7zEs+/WDHtOI0eN4ZbV&#10;C8h0nmb7n/ZypkciaEQq6QkyPb3doA4mfcI81q9fSFTncbb/ZT8V3ijGzF7CgtvWoZFc/OHVM5ze&#10;9jxPKl/l2zOsHNh00fS38HTGBx7hX+Y6Obz5oulvoSmMGaY+alM0SVGzkcqOsu2PR6jxR5A5fRkr&#10;pi/gjnWtnHpqP6qIWMate5hVuU6OvvxTnvmgk9Cbl/PI/beR0nWE5//8GqfqPuZydVnpeeeP/ND7&#10;HZ6+P5Gq7eemv0kYg5O55xv3MNVYxKanX+N0rxptcBITJ6Zgb++77EB+/Pb3OVxzJw/kzmKRIZ83&#10;3YPHUWvSuHtcAr6Gt3i9BJD6MSsy1XtfIv9oEw5MTFz3OHcvXM+Dxz/kF4c+5cqJ+kzu/u7XWRzX&#10;y7Htf+b98l5MI5dw56o7+ME3PHz/P3fS3H95B/04Lz5xnBfv/BF/Wx1D5Q9+yd+aOugD0Gdw77cf&#10;Ymmmj8qDG9l5rBGrLoclKxcz5+HH0PX/Ny+dqqd7qOcmxczgziQbVSff5W+b+3BbT9JxWaKqk68+&#10;iVcTzNeXJtD66z/w3MXT30YDaEiZOo6G4/m89ddN1NnNjJq3jMXTlrG6rgFrdwFn7VoS5q3m3jum&#10;EN15nG3PnKDSHsmkBbcyf92XkJxeNu8tovWSkQqV7N5Sye72O/nm3dOIfWsTL+08TBkA00ldOMz5&#10;DB3FnBE9NFQXsv2Fetraz9KsTWfu4sXcHNrAnlc2cKLahi48jexUE822Wg6f3EO3zsO9a2fSs/NV&#10;Nlxp+ltvMftektA5ddy7xEH+qxsuTH9jFHPGffQl2rBMssI0yEd38dfXGlAnT2T+0jks+8oo+utr&#10;OPXBC7xS7iJmzHRuWzyJmbM6qT39GieVwTb8pfWLiO48wRt/3Ue556I2rHLxh41n+NhvB000qblL&#10;WX9rEgNHNvHc+2exG4KJScsmUdtP9zABJSQj0WlTuO/xuxhJNUe2beRAmQ1zUiqJ2k4q+gGDCtzQ&#10;X7+fPRtP0Gg3Ez5yHl9ZdTPL1lSz9xc7rynfjsYczfj7v83XblZTvnsDf9rXSiB+EqvvXMIDP9bj&#10;fPzX5Lu0GCLm8Z2fPECO5wzv/WU7+1q9BKfOZc29i0iT4NMsJBc3+Yc8rHhwDPTQ4zYTEmwicvSt&#10;PP5YGwU/fpN+zzAT19InMDHZPDiySQFkF939DgIBB/3n8xcOw5BAXGoEep+L3vY+vIoWS3gYkaNu&#10;5eHHAzT8ZCMlbdZrzlnmc1jp6e5C51aBpMMcbBkcjad4GXA68csy6GOISozCKHmxdtjwBtQYQ0II&#10;yZjNvQ9Ch3Uj+/1ZZKdEEmpQDY6eDHiw2hx4fA76BjxXWNVRS/ycO7l/7UImxRnwO+30D/hAZ8KS&#10;PJk1X4sj0vg8r75/ioZzL9FEcvOyufjdblxuG7aACbMpjKy5d7C6px9HVz4Fw32NCoIgCIIgCMBV&#10;gkpjxoxGkqRLto0ePep8kOlGVsl++mV+/9JhWnsHpwCVWVPJSLmV2MladCWAbSpLJmYR0rWH/3h+&#10;B+XNVgIUUeaPZMSjc5k8L4S9bS30dw//K1qj6uLgcy+z+VQNXQGgqBKPMZiHbx/LLan51NZ2DHXg&#10;ggkJnOHZl19lT3EL53JDj1h6E3k5QbS9/2deffskVVaAUsq7FVQP3MaEGUmcaDhLb/gURuYlIRe8&#10;ygub8jnZPPiz/NShoQOpx7IoJ490qYJtr7/BzqON+IFimwZ9+Eqm3xRDamUUkiEUg6uDoupaiqsa&#10;GHBXUVF87Pz7yTNqCJac1NQ1UFRWS4fbTWVFIYeveI5DGJ2Vw5TUAEU73+TFLYdoByiuoNlqR7V+&#10;KeNyxlJyuI6T15hg2aJXE6710VLdyKmSWlpcbjwVRZwY+rsqIZe4aVOJc5zm/S3PsLlgsOvZZh0g&#10;KPZhJqSNZ4rmDPuvrbiPJUkerE2n2fKbFzgwNJOspauLEZn/j5sT0xnNfpqMOiamhWCvP8b7O2qw&#10;AQOle9hQPoP/HBXLSG03h65aytVoUKmSiDbJOFrKOFDaSp/LictTxkUf3SVkOcDO/GLWPjqG6YuM&#10;vPmmCyQVuvRljIrxULv3bdoAFAc7fvtTdlz02opfH2LW1uXEjgHpMHyaJZC081YwLV1Hw6u/5s9v&#10;tWHzACUVkJDCt6fPZrF5D6/0u685f4l2+hJuygqi8/2f85ftZ2mzKUApFfUy2n+/g4krxvN2Yxfd&#10;rYPdcEO4mcbN/8PfdpbRbPukS0mpcZS/xfOb3qewdnCObWl3JDGxKxiTZ8BSALjHMmPUKBI9p3lh&#10;05vsPdOGDJQ4TARFLmXs1CgSalW01n265ax0QQZ6T+SzddO7HGsZCgaMHYkmSMJRXUd9UQU1HS7c&#10;lZWcunKj/cyoJDsNJw/yxnNvUeQDSt0EpFQy1odTdWo3L752ACtAn4wvNp0vx0eTmAEF9mTipk0l&#10;wXGG97f8lU1DbbjVOkBQ7CMX2vDHJeox6VHHhqJ2dNFYcZLypn5cLg+lp09c8SVSWCQRsxeQo67n&#10;0LP/wR8PDjXqotMXdnL30nHw7/zXRUmkzO0d7J44muVRiWQDVy7hHAMmy1xWTQyjr/AZfvbnoRGD&#10;Z+uo1afx7EMjWbhES/4OLaal88k19FP03BP8ZffQt0NlNZXE8cKjIz+2pKvSqejb83f+31P5WJPv&#10;5Gf/vpacYA3mtJHcpNpBPnw0yHPq73zvaAnf/ft3mBtnRte8j8cuyal0BVU7yN+lpqCpkIK6Tlw+&#10;HTMf/hF3TU4gNG4k07RG6rEyXKxvOKWbf8f3NwOoMEZO58vfXc+CMdFouwp5d8sJ2lrsoORzdI+W&#10;ekcTZTVN9LvUTLrzUdbNHU18TAYTjCGUn3ybp/69lp5/fYjlMzOJ6D7NHy7JqZTD2MsL1+QxfeRo&#10;MmLM4G7i1LYNbNhVRWDs7dy3+hYmJSUzflYOh2uqaDg/w1iDWm6l8J1X2bCzmMDE1dy3ej4T40KI&#10;yrIQmgiIoJIgCIIgCMIVXTGoNNxoJJ/vU60Tc41ctFRU4nNflFOmbgC356I8FbkZxEYYcFSVoDFq&#10;CI+MGNxe78btkAhKyEVraOCKz4r7eygf8GC9qK94uryV1lmjGJGiwxB0bqufjuK9NHRfCCgBjIwN&#10;I5I+Dpy103XRL21vaQXNjVOZkJ2DOayI1MRI4kK9tL/VT1/zMM95k+OIiA8H6zFkHISeex+9Ckq3&#10;jDYzGWPocY5UnSZr7Armr32QnOx9fLjnJEX1XfQ7Xbh9AcrLajk2ejzLb19HSlYa+/IPcbKyhS6b&#10;C7fHz0e7xImEWVIw+5tp6K4bDCgNvd+m5i7K6r3kJIYRnwYnS4Y/hZdraGjjQFE3X56zjO8nJHFo&#10;934OldTTYXXicvkICzOTlWTB3+3E1hhEZOTg6wIGAw0umZmRwYxIh89sSTmfl4Gebsouuox8foU+&#10;+4Uer6IoyD4ZUCEZNUguGY1Gj1krEZD9eD9VFlsfbk8hbx6uI2fBGp74SRaHP9zJe4cb6XE7GHAO&#10;k39G9hPY+x4Fd09iyuxlGN/aglulZ9yaHGIc5by+5dwnJaEzWzDqtOdzbIHxM1tKe9zIBEI0/ZQU&#10;6AkJikA31B6q7HZ86nhS8lRouwHPVQ9z3qjsWML1fZzYP4DbdlEt29/lbMtcJqSNIV5/iIZz7bW3&#10;mr0ne+n5xAElADeddTU4bRclbWtx4hnwIZ9bCC0tiajYEPx91ShqL2Hn2l+nH7lPRj8iDX3QGT71&#10;RTnQSlFJK2dbLrqgysqpOT6KCctu5+7ULDL27uHAqWpaum043R78N3JZdreN5v4uys/dzmUIeMHj&#10;7Ke/v+1C8MDvJ+DxnA9ehIeayUyy4O9xYr2oDSsGAw0uP7MiQwbbcOXHlG/roLdgD2XT1zPlSz8m&#10;OvsQH+4+yOmWXtwOJ65hplpZTHpGZYSj9J2h+uCVLrzBvG4mox6tRo0kgSksDN1lD0euSqdFMzaH&#10;OJ2P1tYzWCIjsABgwFxmxaY2EpE2Fo26gkmpUai8dZS+f9G3gxzAubuJtkdHEnrtpX5UoJlDf95L&#10;y0AAuWQjxS2ryArS8Jk/0pF0mOPHkpM+julrb+d+gwYNCqBBowYkDUGSxCdZWFNlSGXZg3cwZ2QM&#10;Jk8tu17cwIdVLVgDWkwjRpKRPp5509Zyf5AeLQqgHsxnpFJjVkmfbBWRjARGxIcSpAFr1QE+KCyh&#10;usMGH5ymLGc02QkhhI3IJST0JKqOCy9ztxSzv7icivZuqKyjprWPvLjYT1IDQRAEQRCEfzpX/N12&#10;9OgxFiy4Bb1ejyRJeL1ejh49hizf+KyVfv/HDLTQgEaC6Ju+zQ9H+5Ev6YD5cbd7uGo1ZS/9SuDS&#10;aRqyDIoKfaiEWnfhWA5r4CP5MdSA5LLT4Pde9vRWJkAAlS4YldqAGhWS10Wf38Owz4rVoFYphGWv&#10;5r5vLeXuy4IY3iYnXq9Cf+F7vNjRQe38RSyYfCv3T1uOu+UUO7ft4P1jdVjrj/DW8x20zVrAolmT&#10;WPHNuazqq+HIO2+x48MzNNgvj46oABUedxceV8elfwoEIAAakxptENdMbi/jwKan6GmYz7JbJnPL&#10;Qzez2NVOcf7bbH3rMH1IqLAQM2Eu6/8whTsvebWf3hoXzs8yb4USwOv30HOVXWwOF4cqW5g4ZSwr&#10;107E/n47ISPncU+Wga6KSo7UfroqyK4Byl74Of9Sto4v3T6JKff8gPn3Oqg9tJEnnz9E4+UZwAkg&#10;B0rZc7qXWTMmsTJiK5tdE1mUG4a96jXecQFIGEJSmHP/ehbnJhJhGEw2DmZCVRKNn67KAKjRgBLN&#10;jJ//jIkB5ZK2qNgdWP3KMIHKqx1PjeS20hmQL1u+3IckK2DUEaVWXVj03mOnQfZfEsj9JPzyYOLk&#10;q1QMjQQRo+/lkbS1+C67Z3jqXPg+i2QqPhcdPg+9l2yr5+CbL9LWNpNbF85g8qrHueWOPqqP7GT7&#10;jn2cbvw0k6c+RmDw3FzvIwIJCbViIXr8XNb/YfJH2nBPjRPXNZ0uN23VB3j2V22U37GKhWMX8Mj0&#10;xbhazrB708tsK+jAedktS0JCHVDwum0XLfpwMRWa4BhyZixkzbybSYo1olZUaNRqDCYd7vprfpOg&#10;Ab0+mKwlv+N/5l36Z6W7l86BcxdVAMXVR8vlx/gsONupdiqfWaD4ioKn8fAPHmJOeghafw9NZ1vo&#10;dfbhM+eRlxqCUf8Jj6s1kb5iLbPHJRKitlO9ewvbS1vp8ABBE7jza19h8cQEgpR+Wusb6Lb14jVk&#10;kpUcTaj5072lc+fM5+rE7zsXVHbgkj2DSc7NJpL0eiIveo3dVo3L2Y4gCIIgCIJw/a4YVNrw8ka8&#10;Ph9j8/JQqSRKSsvYvPm1z2m00sdw+fH4fdTt/CW/ea2Spv7r/OmtMxGr0WCE8x1XbZAZvcaHvUXG&#10;64SrPWZ2ywH8phByjAZKJOg6V7zWjFGvQ3HXI3vt+AIKsi6IaJOJYDW0XR7o8sj4fD5aj2/g5Y3v&#10;cajuypEwd3Mhu14oZNemEYycsZi1q+ay8i4Jl7yJHYfb8HXVcnjrXzn8loWE8XNYtWYps1evwuXz&#10;8MrOEi5d2d1LIOBFZ4rDEpSEirrzQQK1QY/eqMFv8+G6WkRmGLK1jeL3NlC863Uis2/itjWrWLJ4&#10;FQoeXj4l4/H2Und4Py/+fiMnrnQZRVxfmZ+Gr7eTyu1byE/5FiuXP0b2QhnZa6OlaCdbN26m6jqO&#10;pTB8IFTxu2k//CK/OfIKuujxLL/vHtbO/zr/ph3gkd+f+sj+Ab9M0bYjNM1dwvR1UbxVewtjzH2c&#10;3P0uAJIqjMU/fIKHR/VxbPPzPPlhIdVtTtA+xNNvLuOqYzLOBYgu20mt1VyyyeXzEPDXsv07P2dr&#10;u+2ya+f6uXxeZEM4iUYtunP5XgBU8Vj0OqSBdlr88rUOfDrvU3e5PX68fh/NB17g2U37KWy+kcOD&#10;huHroubQNp46tIOgxPHMW7WK5XPuYLXDi3vTrus82I3PJCwHAnh8vdQfOcALv3vlym342o7GQHsl&#10;7z71Kz6wRJA5fTn3rJ7H0ge0qBxP8FLppXsHFAWfokZvjiBRDycvv1j0EcTe9BW+//BIvKfe4/nn&#10;dlNQ1k4gKoEl3/klq0zXWK0AKE4vdkc3tX//Gj971zvsmdUYLXj9CpIujDi9xCVLwhnUn2hkz2dO&#10;UqGVBlerVCkywy7iNmESOdEG9GroPvIU//6nQtoH1Mz95q/ITAnB+EnKVRmImHYvD9w6lpRg6Dzx&#10;Bn/dVkJD19DTmVFjSIsPJUgL/Sdf5vfP7KOkOcCU+77PAwmRV/nqVaGWGJqCrwwfMPbIeH0BZAUM&#10;wSlYLJFoVD2gjyDUaMaggoDVSo3TeYXg5NVIqFQSihLgBq9VIgiCIAiC8L/KFYNKNtsAzz773OdZ&#10;l2tXXkZt+3Tm5c0i4YCNPlcXHlkBtQatVovkc+LyXiVZcUQ809IjqGppp96hIGmDmTo2kRFBdqor&#10;3Tj7gbgrF19S30Hb1CxyRkeTWFeLrctPQKUleOJokhKDsdZUYO3upkbVQXOPmnE3xRLXEExjtQu/&#10;IqHRasDrxdvYQFtDN6qb8khIqyW0vRanX0aR1Gi0g8skezwykk6PTq3g9/nx+7s5u38r+VEmombH&#10;YzRFoNX3otNqCPh8+GU37YW72RUeQvTKScSYQ4gCmi55B4109lfTq0wmPT6LDFMb9T4Z1EYy0xMY&#10;kwidxzpp+Lgk1RdRa7UY9HoUvxef30f/2WPsfVdPVNRKYoIjMXTXUlHbz4zcRPImR1J2yobXFwCV&#10;Gq1WgxTw43F58MsKAbeMX1Kj0Rr5/+zdZXwU197A8d+sxV2AEIIEgiSBYMGdUNyLS6HlQmlL3dtb&#10;udLeOr0VWqDF3bW4u0UJRCDutptkN2szz4sESoHeEtrn0tue7+fDCyazZ87szpk5539kdBordkVG&#10;tlVvt96+/d6zeCedBx6Nu9OpTjFnlr/P3zfn3l86MmC0Y0GFRuuCTmNGRkG2q3FycwCLGbNNRi6J&#10;Yc93pTRs/i86+jcD7gwqodiQczdxPnUwY8IfZkC95jgUnGDHIaiOBoUSHuyE9eoqPlh3BrMMWkcX&#10;nDv54oH0nxcizjdSpUg4u7vh5GDDblFQ6Zxp3q4hblr1zeBRzKVkCrt3otNDARzeYaXQYEVWJNRa&#10;HTotmMuNWGrRqrocd428Ho0IHlAPX0MpFYUWZEmLU+P+NGngTmV6NDmm8lqPnDHbrdgVCY2TDq1O&#10;i8Zux26vxevcr6WSlVlGRIv2NAjKIrUoA5Ndrn7dvVaLym6mymL9/5mKpnXAUadBLduw2uyYci+x&#10;Z583Xn7D6FDHBU9fMCgKFkVCo9Wiqzk/Wb7bgstWZMWKIqnR6nTotBrssoz8Gw8qLSnW15ThwP9c&#10;hn8pIUmNxsERJ42MxWLFXqUn9egB1pvrM+9RN7wbArcFlSqMVcSk5DOmVz2aP+SP6z49ZpuMpNag&#10;VUtYHXVo29bFtTiZ3cvWcyrLDjpnfNz9qeehufdhWVYLtphYrplCadh5AHWPH6SkyoJdkVBptOi0&#10;auSqcow2O+cuZ2JuF0DbwXXYsasYs11B5eCG5+BAfLnn2aG/MfuPwRYXH9oG+HAlwBdXfTxX73Z7&#10;00jIgKKASueGp5cX6qYD6R9WF1eddF+hSl2jofxlXA9a1XGF/DNs3hpDiUmDp7c3yBYMDmpk6cYx&#10;XXD38KSeV1d6tg7Gz1V92zHl6rfNKoCTOyH+vuQ1dUJlziM3/y4Hv36N7IxCylr6Uadxd4Z0yaWi&#10;KgVtZHc6tAvEQ7JRmJNCRVkB0LQWZ6XGwasegX4OWEvyyCmq/OXrXBAEQRAE4U/ivpYtePDOsetk&#10;R1qO7cWzz9TnyIETJOZVoPIPpnV4M6Qzi1h1LIPcn5tBYnSgyaiJjPM7xoVrFTiF9uahzk3Rpuxi&#10;X04Bub/QiCw9fppzzZsyqvtEJrkFcTzmOga3VvTu05HmjplsO5pJWrYdsg9zsVlDmg0fxaQZwTQ+&#10;EUOqyZlmYY2Qjx3h4JloziScJyR0OKMnP0qzJic5n5SH2a0ezVo1xzPrCHsPZOLReQBdmmlIT0wm&#10;o8yEzieULu0jcKw8T1lpPmE9ougd2RxDSgKp2QaszkG07RxJkFLA7uJC7hzUX0nClQSOxocxts9Q&#10;pnv6cOpSFgS2plO3jjQyRrM5MZr4WrTyG4d3YODgvigZMSSmlmB29Kdpmy6EuZRzKTeL9Pw0rMeP&#10;kxI2jn4zX8a/xVHOJJah9qhHs9CG6Ari2bl0N8llBoxX0tEP7kiL9tPpX3KB3JJ80hLLMSWmUTas&#10;CyHtHqF/4QXyyvJJ+zVzT7Qa1L7uOMl2TOUavL29qrcrIMtWLCYjRss9RBQsFmwxV8k1hxLU7nEG&#10;Jh2nwFxBfpIXo94YgC7mDMfSSpDUDng3H0Jbj3LST8X8bHI2ewWbjl5l2OzOjPfVkX/4EHE3MkYx&#10;hflVSA2jmDu4kJOF4NygM0P71cf2S6/dOnSay+Na0GnMSzxs2sZVvRWPdqMY09YD6dbFWo5t5mDP&#10;lowZ8SavN9rLD8euUWLWUb9lW9o0M7Pv/SWcLC2/90bzmV0c79KCsZ3n8LjrYfadS0fv0JIhQ7vR&#10;zDmL3RtiKS2s/WS3pGsF5JaF0Wx0VyJ9vAnIyCAhJbsWa+omcCz6As2bPcSUmf60DDnBpetF2DwC&#10;aRHaHJeUnew4eJHEWo7YuyfhPRjYuz0hZSnEX8tFb3WmUbuORDZQyN9ZQkEelNTXk6XX0b5Ne3ob&#10;bHhl5JCZmUFO8e3ffD6lhgxKVV0Ia9+LwUYPMnJzyEz7jfOcn07O8WOkhI6n36O3luG6NAtthK4w&#10;np1LdpP8S+m41ye452gmtzETfzGGbL0KZ79GREQ1QlcUTebd1mQqLaB0zxZOh8+h24Q3eD7gECcS&#10;y9A2aEyYL5xfvJNruXqsnYJoPXkkvQ7noLgGEtG7Jy2cqlDu+V5mxlh1hI3HuvPagCl88GZTdu49&#10;S5ZFg0fDUNo196Ng47t8c8mKbdcezkbNoeuk13nGYQtHsi24BfVg5MD6KL92eN99yyQvrwJzXSe0&#10;Pu147tOvURSZtF0zeHnxXXaPvsr1onDquurw7vgsH7e1oEKmvLgSq92OphbLUd3QdXB7WtbzwFEF&#10;1OvE3Pc6MffGH7NP8OLCLLJzymjp74xH+AzeeG8KkmKnssyEbLYiO96aWj4lxWVUmmx4uYcw7rm3&#10;eViRyTv9Pp8tLbnj2HCZoxfP0LSpLz2a+tJy2BzeHS4hKQqy3Yqp8DLH914iJUkPTWpzVvXpOXgq&#10;Ex9uRuGKZSzfcJB7XG5QEARBEAThD+8BBJVMVOjL0FTepcfdasRQpqei6vZRRlVUGMrQV9qRa9r4&#10;eTu/46vyYsYO7k7kiMn0UKvAZqW84Ar78swY/1OLVx/H5ssKIeFDmdzPGY29iqKUH1ix5AcS0kqr&#10;R7/YqqgwGNCarLet2QRYrrBj6XcYS4cxsEdPxraNQqNUYciOZ8P3WzgQk1bTsC3hxJbNYLMyuG8b&#10;+o5twwCVDXN5BidPWLECJad3sdZYgWFIFF27DSesrxrsNkyl6ZyJNVBcUYat3Iiqfi8Gt+2GVgXY&#10;TZSmX2L7xj2cvliIZwczZqcgeowIJ0qlBruFysIUjqzfwZFjSXftpLdlnmfvajOVJcMY1r0fEyN1&#10;SFYjRdeOs3rHbvadv9GtbcdqNlJu0GE0//zQB0OFBb3iQ58BY+ih1oBso6o0g+gde9i2PRoLkBZ/&#10;lKVf2hg2ZgAde4+jTb/q4E1FYRJnEzJrlkPOJy1rH1uOBDKpezemhUSQf/4ImxJXcyZnL5sONWBK&#10;z65MeyKCwuhjbPrmCHlVFegNRkw1J2q32ajQ69HddhEosp2qCj16xYgNCZXZipScRK5qHL2e+Iiu&#10;dhkkDRq1gqk4hVMbv+ObXSl3TP+SZTuVej36iht/MVFeuZtlm1vw1JA2THoylKqCBHa/vpUsvRsD&#10;HxpPhBZAxm4sIvmHpSxamPjz16fdTsXOQ0SPmkpzKZFjG34ctqHIiSz4aDl+L4+k/fjHaQ9Yy1LY&#10;/83rKOPn0+qWxbtMhjJKNKYfe/5NPzB/YQNemdKRPlMeox82jEVXOfDpYYJmj8K18saEsmzWf/Ip&#10;hknjGdSlNxNm9UcFWK0G8mJ2kWOz/nwvvakSQ5mBSvuto8jy2L7ga8oLRzO4Rx8mh+lQS1bKc+PZ&#10;tGgJu1ILby6aX1VZjl5fie2OQncXp3dxINgXzz6dGDmxO/bs03zwzUbKasquxmjjp2s+mzFVGNBr&#10;LVhrTqDo6CaWV+opG9KPjn3G0PYhFdhtGIuvcfx0BaU/9+IsaxVGg4EK863fhYUqYzn6cvPNRd6t&#10;VSYM+grMt6/6XlSK2exMo57DaBOlRo0dS2UhSYc3sO3YSZJswMV4Tvs2ImBEe3pNDKdz1hk2bdxE&#10;TnHObZkpITbxHLtOBzK2c1cmtGxPzoVdbFl7BYu5umxU1QQcbRYz5XoDRtOtdwU7VnMFer3qp2Xc&#10;bsViLEdvMFL9BnsjafHHWPqVnaFjBhB5axku266nBwAAIABJREFUSubczTJ8Ozs2ayV6vab6vlxl&#10;wlxchqp+N4aHdkVD9TTRkrQLbN2+gY2pd0vDQlF2DCvnr8A2cygduo2mZS8F2WYgJ/YEleUFFO35&#10;jtWBTzIybCiPhcpYK/K5Er2bBSdDmNTJVH0fVGTs5grK9BLG6g3IciX6Uj3lNcXZbiwncdmHfFQ6&#10;hQn9WjPy0faAglJlouD6GY7kANioMp3gs7+qMT43mk4jHiFckakqvs6Z7z5CNeQZwiv/QyTLUkFp&#10;SSkWoLLix0X7TYZSSko0qEwVWG65dk3lZZSWOqA2Vf643VhOWWkpNq2ZCvONKVn5rPpmDXWfGUW7&#10;AFc0koTVaiArzY7dZqXSUEZZqR2doRJZUaBwG8vXeqEb3Z3m/o5oJCuG9FOs+yafdo8PICywkkq7&#10;vbosV1ViKCujxG6nvKpmOp3VSIW+jFJHK/pKOzYZnOwmKg16Su72DNZXYCvYy+ZtlTip+9E2yB0H&#10;tY2K7IvsWJ5J4KCutG2tpsJqq1kgvpR9W3fh7a6jf0QD3LQqbLZKsjOMmCptVBkN6EtLUZdVYKkp&#10;1GWnN/N1fhGZwwfQOyIQL0cNKruZ8tzLHFy/lX0XUimyA3YLpgo9pSW6n5RZ7GZM5QZKSxwpL6+q&#10;2V5FRaWe4oIiCo2V9/zmS0EQBEEQhD8DqUFQ8J9qdYBhT/+T8c3L+Wj+UqKv3t44E/40NB4EhI/g&#10;uef74pN5jsOnE4hLKQGvIMIimtGsQyQtbXFsePqfrBEtCEEQBEEQBEEQBEG4KSM9RYL/2elvgvAr&#10;eXngEtWBoIoUNn2wkA16G3ZZQaVJJOF6Ik3dm/JuUw0OdYBf+RY4QRAEQRAEQRAEQfgjEkEl4c/J&#10;YsWeV47cLohOM4eQtTeB9HwzPi1CCOsWRVS4E1nnLrJXBJQEQRAEQRAEQRAE4a7+dEEli6mS8nLj&#10;va3ZIvxx6fPJ27mIJe4zGdVhBPMix1L9muoqjKV5xO9ayqb1R7jP98EJgiAIgiAIgiAIwh/en25N&#10;JUEQBEEQBEEQBEEQBOH+3VhTSfVLOwqCIAiCIAiCIAiCIAjC7URQSRAEQRAEQRAEQRAEQag1EVQS&#10;BEEQBEEQBEEQBEEQak0ElQRBEARBEARBEARBEIRaE0ElQRAEQRAEQRAEQRAEodZEUEkQBEEQBEEQ&#10;BEEQBEGoNRFUEgRBEARBEARBEARBEGpNBJUEQRAEQRAEQRAEQRCEWhNBJUEQBEEQBEEQBEEQBKHW&#10;RFBJEARBEARBEARBEARBqDURVBIEQRAEQRAEQRAEQRBqTQSVBEEQBEEQBEEQBEEQhFoTQSVBEARB&#10;EARBEARBEASh1kRQSRAEQRAEQRAEQRAEQag1EVQSBEEQBEEQBEEQBEEQak0ElQRBEARBEARBEARB&#10;EIRaE0ElQRAEQRAEQRAEQRAEodZEUEkQBEEQBEEQBEEQBEGoNRFUEgRBEARBEARBEARBEGpNBJUE&#10;QRAEQRAEQRAEQRCEWhNBJUEQBEEQBEEQBEEQBKHWRFBJEARBEARBEARBEARBqDURVBIEQRAEQRAE&#10;QRAEQRBqTQSVBEEQBEEQBEEQBEEQhFoTQSVBEARBEARBEARBEASh1kRQSRAEQRAEQRAEQRAEQag1&#10;EVQSBEEQBEEQBEEQBEEQak0ElQRBEARBEARBEARBEIRaE0ElQRAEQRAEQRAEQRAEodZEUEkQBEEQ&#10;BEEQBEEQBEGoNbWHh/fbDzoTv0ehE17gr88MpV52Oum5JZgedIZ+C0FdGT3nWZ7s44EpI4G0sged&#10;of8ut/pNGf3qv3i2nzeZB2LIe9AZEoQ7uNN24GTmPT6CRpSQmpqP+UFn6X+dkw8BQ1/h23fGEare&#10;yZGEB52h2uv28nd88VQYRTvOkG6zozzoDN2H1hNf4I05/fC+dp3MIgNV4RN4862nGOKbzrWMAkqr&#10;HmLuu68wvXsO6ddzKTQ86Bw/OPU7DWTWi/MYXM9GRvQ1Sv+bB3cMJLTfLF59ti8NzJe5eL0WtR+P&#10;QEJGP83f5nTCM/skcfn/f9kUfu+imP3Wy8zolU9mWg4F+t8w6WYDmP7MHCa0MlOclU5eBYAPrQdO&#10;5qnXnueZ2dOZNLY7jQzF5KZk/3fLzwPhSFB4Px5/+Qn6BZqJv5T2x2izCL8rUY+9wmszelOSm0FG&#10;3v9iA9KN8H7jeerJh2muLSM5OQ+/LkOZ/eITDPCzkBF7ndL6HRnyl+d4blAdbBmxpN7PzaNOGD2n&#10;P8/rDzdDnXGeK8W/+Yn87jz77Lx3ADT3snO3l7/jpYgUPn/kQw6brdhv+/u095cz2uUk0179HkNF&#10;1W+e2Z816jnmj21MyVcfsuBsBvnW3y5pSVKhUquQJJB+u2QfMAlJpUKlkpD+OCdVK5JKjVoM0BN+&#10;t5xwdvbAy8cLTycnnIA/cdv6tyGBpFKhVqtQ/db3PZ0Tzo+9z4YhDW/ZqKBUlZNz+SiLPl7Emd+g&#10;7iWpVKhVqv/pZ5G7uzuuvu546rRoAWqesSrVjWesVHOef97n002SCpVKhUqS/vu/uU6HzssLHw8H&#10;3NxcgVrUiDVatJ4++LhU4OF2vxlQ4eTdmN6PzmZiZGN8nbUodiuGrDgObljMwoPZ1bs5euIf9Qxf&#10;zYnA+daPKxbKM4/wyeNfcuYej6jWOdH71UU8H+lyx98U2Urylod5ZvH9ns+flQqVSo1a+X8ozy4u&#10;uLn64FvlgKND9SZd2x70HNCJ+kXHWL3uPFkldjIys0n/jQ/9+6TDQeeJl48nWjc3allqHxw3H+o8&#10;+jbf9/PHkHGET574irP/rWP3fIW1L4UR98FU/nFUeYAdNe2ZO/9JQq6/zj+//xXB15HP8MnYLrTw&#10;cvhxm9VESdolNi5ezv7EXMptvy6nklRdj5L+Zx/Qjjg7VZeTSmdnnABJkqrrITfOSZKq2/+/qr51&#10;I40/X13mnoJKklqNWqP62S9HpVJXX2i/Zc7uRYWMrNipKgT5fgNKHR/hrYn1ubZkFTtir/8JejR+&#10;R+qG0XXUGEY6xvD9p1tIfND5EYQHLp+Tm+dzequEIsvIDzo7wi9TSWDLYP/b33EICZW6Di0HDmB0&#10;t6G88Ykn78/8iBP3mlbAE3zxdRNix7zEYpv9jg6c/2UnFr7DqUWgyHZxXf+eGa4Rve4tZq6v/q0A&#10;8Auh3YhJTPW7zOL31hH/c58tvs7lb55n0reg3OeP7OwfwMAX3mFak0oSjq5g2fEcTHVb0H/UIAbP&#10;fAqt4RW+Og+o1Uh+biiGJHZ/sIrjNxJQZGzGYlJreVyVSkIxxLHog42k3bJdUWTKM+7vXIT/JzFb&#10;+OrFbUiKjFxznYU28SPYo5LY9Rc4sucCuYCi/C+O6bwfBpIvrue1RzeAIlc/NxwbEd57PFM6FXPo&#10;nUX88KCz+HNUajQaza9rQ2odcHrsfdYOcOP4h4/xwcn/tLOEJM3k85e7ojn3Me8ff5ABJYCLLDhz&#10;jUWj5vM36Wn++l0O+fcTWJJUqNXFXPx2K/sz8tHjSVDn7gzu3Z5HX/fE+e2v2XElk3tKuv1UXp8Y&#10;RNaqtWy/mELJfWTn96mQszu/5PxuCUWprl83eNBZ+oO5p6DS71axAaupgnxFxnKfSYSFBFDX25WM&#10;P1s48XfA19uVsKb1cMiN+5/ugReE35KiyNj/SNGEPwHFXoU+Oobomv9fij3CnnH/YPHE9owYBSc2&#10;31s6zoOCaaxTc/kPeENU5D9WkOyP7PbfysvDmdbNA3DUX/nFZ/Wv/Z2NRUXsfv/vXHFP4WqGjKwo&#10;wBVS42Ve/WQgrXt3h/PHQQ2Spwa1xUD+LWWvOhP301BUUOwGCm9Pqzo54fdEUZBve0i6aDQ4mo1c&#10;M1WS82f8wW6rN6j9XfCKDKCuuuz3W78uLyZ//jyG/Lum3vNr0lJr0Go0qH9hIoIkdeP11cNplr6D&#10;YX8/hu2B93AoyGv+ybc+HzGvzytMXv93vtMXcH8DnG0Yk5O4kphGPhATc4wDyY/z9tTOdO/vxpli&#10;0Bf+ciqhzepRz9uNPNUfaaZONVG//v/1/xdUcmrO0NkzGNs5GG9nNSqbnozTG/jX1/vJKDejAB3m&#10;fszTTVN5a6eJ8SN60DHIA13OPua8vYqsAgNurR9m7oyBRDb2xEEtYSxO5OjSb1l1KpOSqpo7gdWE&#10;8UbPp2Mrhs+eyojIYPxcNahUVqyGAqJ/+I5FO+LJLr11OFMjRs+bzajeLfFzVtHoHx8zRlEwXdnI&#10;Pxbs4sYoQbfIscyb0JhWwT44aWSqilM4tHoJm44lkWus2ckhkE7DRjP2oUia+TujkSspuHyIpct3&#10;cupK/s8HvHQBtOs/lJFDuxIa4I6D2obNmMfJNStZ/8MZrpt01GvTlxFjBtMrrB5uWjV2YwnXzu1k&#10;9eYDnE39cWKMY2BHBo4ew8juwfg6qbFbKsm/cozNG3ey/2I29zqQq36nQYwf1h2pNId0qTEjOjfE&#10;ywGqSq9zdvsm1m09TVrNCfk2bkPfERPp17Ehddwd0NitVBZc4ci2jazbEUsR4B/WjVHjR+JZcpkj&#10;hfWYOSSCAErJLyqgwL0lEf4OSC2n8WGvKVhLkjm2/XtWJrjy8NynaWc6xZYvv2LrT8Yvq6jfIpLp&#10;T87CL3UX8z+t6VX0a0LYuKd5u6tE3A/f8s7y6r5Uz6AQRj39Mp0rD7Him9MAqD3r0fqRd3hyUAvq&#10;OGuwW/TkxB1l7bdLOJxTcxjJAffAjoz9yyQGhtbFWWPHqs8iet8aPl12pnpKkqMn/v3n8q+xzhz7&#10;NJaGTwyndT1nNLKdyuJkTq7+is/3Zd3MudrBh3Zj5vDY8NbUd9Eg200UXDnCsvcWctzkSORzX/JK&#10;+3y2TH+NJTeuLSTUmh68umwebTKWM/2VrRhxIXzMk8wd25YGrjrAQsm1Eyx75wsOlNRUprs9z/IX&#10;6nF8xkbsLz3CQ6G+OKrS2TLuVZaZzD9eD05DeHfBFJpmrGb2e7spN/54pTgNeY0vpjXm+lcv8tnJ&#10;MiqcIpj29AwGtq2Pm1aFZDVSlHqSVZ8t52hOOVUK0H4WnzzVG4eYl3j3+2zybz4ZR/Lyv0cSbtjC&#10;G5/vIy2/8s6Lr81U/jY3Ct/Uv/PBkiSuF9z4w2DmvTeKjtJ+3vv6By6n63FoMZCZU4fRvWUd3LQq&#10;VDYb5QVx7FuylO0XMii0AC4hDJ48gRF9QqnnqkVVpSf13Ga+X3OYuAzD77aB237wRCY91Jrzu9ey&#10;+odogrqPZOKgCCoL8yl2bMaQjg3w1IGlPIfovZvYsPUIl+8YYulH+wGjmTq+BZl71rN43ckfKym+&#10;rek7ehLjQ9LZt2oxG2JdaNSuL2MnDKZLYy8cNDLm8jwuH93Bpg0/cKmoOr3QrsN5dFYEeYc38sHS&#10;wzeP1LhNF6Y+/iieV3ew8NMtJHo3pf2IicxoaCR6Swb+s4cRGaii8MIR1r69kP13nLEKF79guo2e&#10;zNheLQlw0yLLNsqz4zi68t98c6IMtas/LfpOZ+74DjR01yLbrVQUJHNq12oWbkngxqRrydGdBp1G&#10;MWtKFGF1ndHYzZSkX+HUftNtPXQSOpe6dBjzGI8MCSPAWYNsqyA77hArPlrCifuYc6jc0pBVbFb0&#10;uaVYpUY4+2vo+NI3vNnVwK65z7Ig59ZPRfDikjfpXLiSNZYRTI3wQiPBsE3rGQxwfRdjnv/+5t6e&#10;g5/ls5GtaejphEqyUJkTy4bPPmHr1SosNyrHtzx7fZzVSJKVsoxL7FjwBVsvV2CqufDH//Vr+rGd&#10;jfntGNotjCBPHWrJiv7aMVZ8spzDGXpMd7TNInj0vTn0cTrHXz/cyLXs6qsqeMorvDCoLarof/De&#10;0njSCmTAl3HPv8zwhvl8On859i6PMqu3Iyc/XcSOhIx76zG9XcuRPPtoJM47z5PfsCVto8Jp4F7G&#10;2Q8WsPJYNNedg+n/8DhGR7Uh0EOHqsrA9YvbWbHuABdSy7ABPSbMZViozJUCCb/gjkQ28sRBMZId&#10;vYuV21JxaNmL4YPbEuThgGIu49qxNazadJDzmTdqBVrqhvVm2Nih9AkPwF0HppJrnNi4ni17zpNm&#10;BoK6M3bSACIMBeTpnWk1qB1BHmoshkzObt3G4evQcsgoBoQF4OYAVYUJ7Fu/gfW743/SK+zQuD2D&#10;nx9Ixy6N8HKwU1Waxrkdm1i35RTXb1QsNF4/Lb8qC+XZcezbsok1exMxAn6hXRg1fjQ+pZc5WFCP&#10;mUMjqE8ex/eu5/3vj932JQcRFjmZv8yC+PX/Zm9Ofx57YTLt6zgiMZH3t4/DVpbG2V2L+cfq2xYo&#10;82hAi8GP8WJPC0e+/gfLYsHBK4AOI+cwc1Bz6jhpQbZjrcgn8cROFn+1+84RRXIVppKrJJbcGhiy&#10;YbVVYLJrcHPxBUAtSdRzVGEzFpFxX0Gkn/Ef0pJcwxn79CzGtAvEVQfVz96zbJz/Kduu/fi5GR+v&#10;JarkS96K78RTD3eikbsK/bmPmfWvU1RZ7tKK9WjHjOce5aHWdXDRqJAqi4g5uIj5yy9SaLIROPFN&#10;3hkVTPH6N/jH9mzKqhSgPuPefI0xzUtY9+an7EorwdSyP7PHDKJrqwZ4uWhQSVaMeZfZ8e2XbIku&#10;wmAF2j7Ce0+0JGfZJRz7dKF96wBcdTKmgng2fbaCK436MnpwN0LreaBT2zCkHuDbzzZyOq2YKiB8&#10;8ivMibCwPV6hTUQrOjb2wlEtU555js3frGJvfDZlP/twdSCo81DGjYkisqkvzhqZivzL7Fuykh1n&#10;ku99CYumA5n1yCBa5G1hRaKW0B7DGdm2Pq46NbNf+gezXigi9tulrNx+nJtXqDaModMmMKKtgW2r&#10;1rH9ZNrN5LShA5g0aRjtCvewZs0OTpXVp+OAEYwf1Z1mvo6o7RYqCpI5vmUzW/ddJNMKBHZi+PiJ&#10;jAy8wNbVy9l6c95WKL1HTGDyEDMnNqxkyd7rP817vQj6j53MxIZX2b1qERsuAngR3n0Yj8zph9Ol&#10;Xaz991qOWACn5kQOnMr0AWWcWfc5J/SRTBw/GDnjDBfpyoTezXCvvMKh7d+xPdmHqY9OR4nbyMLj&#10;JYx78iUGBbugphFPbX+IJ4wFXDi0ibcW7EXjEUh4/yn8ZUw7GrhpsFvKyYo9yLZla9lz/b+4hAmA&#10;3Yb1v1UZk1T0eG0O3TzS2DZlMdYHH1GqJts589VqToU8QZ9XJ7D+3aWU3ddwJarvXzX3MEWxU1Fk&#10;oMqiwtNDRfMpLzKvXSMKv5/P9yeSyLq5YGcwY1+YzeAGBnJVATQICMDfRUXw2x8ySlGourqFf327&#10;4+YhmvWbTN/HmtEm0A2dykZFTjQ7v1vDrvPXKL7xWzo3od/Yhxk9oC2BHjrUNjP6nDj2rtzA7rNJ&#10;FNgAujJu7hBaq5PJl71p0qkjTbwcUNuM5McfZOWanRxNyOeOWXuNejNpyih6aQ6ydvVWDl4F8Kf7&#10;yIlMHN8a4641rFqzj0tWwK0jgyaMZ0iLOHavXkW213AmDe1Ewv61LN1+4b6+Yo1/c7oOHc/kAWHU&#10;cdGgscuYDdnEHd7KxvUHibuxoy6QsD5z6f5qd4K9HVHZjBRcPcnO9evZfOFGdE+Ne/1W9B4zkdE9&#10;muLrqEG2GClMPs2uTevYeLaYBq0imTb3MXxSdvL5Z5uq27z+TWk97in+2lkhZvdC/ray+k7n1agF&#10;o556gcjyQ3z19kpi7+sM718tgkqueLVqRajFdsfQdXcn9W3RzAZMfv0lxrSSSNz+Ld8mFOPaeiTj&#10;Bs/g7652nvnoEMUGMyqNBp17S16a64GccJhV63Mwq1IoqzDi2Pkx3pzbn8bmS2z493FSqzzpPHIU&#10;vee+gNr4PssvZlNyaSmvzQPZbkfGkb6zpjEm0oWkPQtZdrWIcnVd2kSG45Rfgmy9/WmVzpYv38Qm&#10;vc24zg4c+ngh22OuU6rYsdllQiMBTTD9+pYQf2Q/i7Zcp9w1nP5DetJv4kQyC5ax79J1TPjRd+J0&#10;JgwIwRyzh8UrEimv05moqD7MmqPGtngLJ+LuFhr2ofuoCUwcGYlL3nm2Lz7LtSoPghu7kZVWTJEJ&#10;vLsMZsLEEUQ65nBm7W7OJ5dTt1Mv+vUcz2xXFY6rtnI0yYY2uCejJ49neHMriQdXsuxSDprgTvTu&#10;05vpM5zR6daw9fS9LUstqVSoPZrQo3kd0q5Gs3PBeq7LAbTt3oe+o6agUjuwcM2R6vnark6otSUk&#10;/3CIVQkFENiKLv0eomtUb0rzrrD6vAVUKjSOvnTs0IkGJgPpe1ez5XIuhcZr6B1bMe3xGbhf2cHi&#10;T7dwmerep/phkXi4ueCkOODseHsOZYqrDFwymJlUtw6hDpBmBj8PZ3qHBeLkWkFgsza0Jp5Y3HB1&#10;iqBFHZny06nEAoEqZ/zqhhHV+SrHln/GhSIdgeH9GTWwH5NmlpP4943ko8WrbgQzXn2Cbq7ZnFzx&#10;EUfztTTpOoYRI+bwpouVF7++WP19qXW4+wfz0PP+ZJxdy8ff5CL7NmfghBH0nTEHQ9wbLMkDlZMr&#10;rWa+yasD/Cg6s45/7cnAFtiJyeMH8uy/XLDO/YroQ6kYerSl/eR6LFmYW326KhXSQ31p4ylzbeV2&#10;jJKKJo/9jXdHNsBwbj0fbEumwr8j06YO4dnPXLDO+ICjdhlFpUGr86DN357BVxXNtm8XUqR25orF&#10;9tMbtGk3J5JG0aZ9F/pr9rMTa00QtC7je7XE157E6ngbZk0XnvrbXPrVM3Bhy7ccvFKE1KA3E0b3&#10;5qm/u6K8/A1HC/SYVWo0Wh1a9e1zidVoNFq0/2EaLSo1Gu3d9lFVb5fU1WviOHTnkSkj6eaTycHF&#10;60jINaCq24r2Ya7kFctYLIBDOOPmzmREB1fSDqxkQ1wBmlZ9GdL7YZ7UWvlixSGi03+u8tSLqc+N&#10;YXCfQG4sC1J46QsWrDjImaQb+3Rj/BNjGTGwIe4/+ayZ6/sWs3T9fs7nAk36MW3qGEZ1qFu9jow5&#10;g0NLVrF2x1myuDuVSo1Gq0Gtqu5yk1QqNJ4hDAipz7WEC2z9ag0ZciDte/ah54CRRBmqyN505rZG&#10;eiFJBcnE6tvQpWF92nrAoZodGjT2p0MbX8zJ50m/rKN5xyimzhpOI1Mie1Ye43yOE83a92JI1ARm&#10;OLug+WIj5yzV65FpdVo0t3UFSqrq30ejqVmtTJJQqR3xDg+ms3cLTHmHWbE9jrySKpK4k2NAMF2n&#10;P8fj7Z3Ji97DgiOXMbg3IrieQmZyGSqPAFoOm8uroxtSmbCPb3ZfotgxkLaDRtFvwhN4OX3Gu6uT&#10;QONJvfDJvD6vF175cWydv4MEkwdNuo5i5KOBONgKqVmNBY27N61nvMLzvTzJPb2G9w/lIAV1YcLo&#10;Icx71xnrM79ubQdJJVE/xA+tUkneFZnozGgK+vQjYmwAfH5LVGngcCLrQPYPB9i8cTtFry7hpS4l&#10;7Bz/EousNuyKjNVWU0vTtWHKhBxObVzI8lQ9Dg36MmFSN6Y/+xhxzy4iqbIKuebZO7aVRMqx5Xx7&#10;Kpsq93ZMmhzF5HfewOHp91ifpceogFqjxSNkCo81SeP0ti9YnV6JS9hwxg7uxSNzC4n9aAfZhbcH&#10;f2NIyq+kT8fGtHdwpACooAndmgTh6azDM6Q/Xi65ZFCI7NiJwEA/TIZdlJvLcFJr0Go1qH/NOkGS&#10;Go3WhSZTx9DSmEnMgSXsKTBwPTWbfF0rRsyczpjuvuQe38BXF7NQQnowsPcIZk+V+XbFHk6nGFGp&#10;1bg06s3QoOucPrKZz1eVUadTX/p3H8i8UDWVWfGc3PwtK7K1tO4TRa8uIxiQoqco8wxpgFfkQzw8&#10;aTTdnNI4vnYr5/JcCO/Wh97jpuOAllXbTpEpqVBrPGgxoDEBV6M5vu7fLDM1ILJnH7qNnUNHWxnp&#10;l8+z4fMl5Pu0oUfffvQe0ocifQYbT9ZENNV+tApzxSnmNNv+vZwMdUMiuvWl9/DxyEh8t+4kxbje&#10;LL8N9HHsXHiYK/ZA2vYaQL9JU9A6LuGbbcnVZdTRl/YdOlG/ykDm3tVsvZxLQUXK3b5kVCoNWi1o&#10;1BWkJ2xj8ae52Oc9RZ303Xzz3jriuXOkyM3PqjVoNXL1iAGXAIJ6zWL2QH+yTyzlu2O52Bw9CGrW&#10;mrqSnpy7pFDttsCOxgFNvWb4aIzkXa9eKUmrUtHA2R0U/ivTVyRVE2b98w1GBhm4tGcBG88Ugn9X&#10;Hnt0ALM/8kI3/S02lMsogEajQ9twNG91cCHj6Bo+vWhHZzp790asU3eefe8J+vgVc3zZxxzJlAjo&#10;NZYJg5/jLekdXlt+lcy137Mv/B0eHv8MI8/8nXWZZXiPe4SH2rhwbf0nHMkvqw4AqwLw1uRxZMNm&#10;LmdUYqnblaljezBy2nDOZm2gPNeAIqnRav3o9dQg8s/tZvFnqRh9ujNqRCRjX3kHWW0gZtcaPr9a&#10;iLr1cMb37c+0KVfJXnyK5FwLklqDxq81s4aUcfnwbhZsyMDo056hg7sx6ZlZGD/6ngMJ6XddKNq/&#10;/0QeHd+XZsZodi5eSWJlXbpF9WPA7L+gsX3HptOJ3MNAClCpUGu0aDQqVIn7WXXkIFnjZjOhRyB7&#10;Nqxmx9FEFLvtpx1H1gSu5VyluGtn2tRpQDxpVId73GnXrCkd6kPGhWLSSxrTc9QEJo9sgXz1CMtX&#10;XCJL1ZDInn3oNXUaLg46lm8+TY6kQqXRotVoUP3kkXij/NhR320Rv9wSKlIKsEU0xLdeMJAKXoF4&#10;hYRR39sDmgTSsIsOjlhQ13fDp50HLoXXKI61IDVWoXFvTKtObjSsKuXC9uXEp+RQWpCK5OqHRqtF&#10;UavIvxrNmi8/xTznSbqXn2L9O4v4AQVFllF5NyZi5F94dnAdii9t45O9qagbtSFqSBSTHneBD75i&#10;T9HdfrwgQqY/zZt1TZxbUEzoJz2oD9gr80nct4BXFscAzvg1iOKpd4fgfGUT8y2D+bpvICBjKknl&#10;wOcvs+AC4O5D3Rl/ZVH/mslHNhOFMVvmaWUXAAAgAElEQVSZ8fa6H4/n7I7XzLdYGGlj/7zrhC8f&#10;QENAsZrIPzafxz49i87JhUc/WM6QRoBag0ol0fPVTXSTqZ4GW3aKD6d9XDP9XEKSutIrwh3j6YV8&#10;Y/u5SFYXXl7+HN081DfXYKw8+znT3j+K2fpj+e383Nc838MfJ81tv3H6Xqa8upSychPQkXlfPkWv&#10;QFccVABGLix4mk/2F6O/7Q0siv0cX51MJmJ0B+Z02cCne/UUGfnV/II8cXG2UZZh5/LZZFo2CqV5&#10;n0DcktMhsyYTHTrTvKk/1uStrF57nkYjX2VcVzeOf76IbRdSKFZkbHY7Ub0A7wiGeaQTfXgdX6/I&#10;wRbUnQEDOjF0yiCuGTdyIi4PdC0ZPmMaY3r4U3x+B9+evUqJayv6RvVgxNwZOKiXs+nYZYpQoVa7&#10;0LDvQBpnXeH0tiVsuGakTmRPonr2YfywbEyVeziVdttJpedRlqVHE9kUD9/6cDUb6oTg37QJfu4+&#10;WFrXpV6ClksXrWibeePf0hFNWin6ZCtSZ9VP6te1pmlMx06jmNzbj6Jjq1l1Kg2TWx0aN2+Ma5mN&#10;8nKoXuRPhU9wU1wd4eK+79mQZMK7RUeiHurK0OEmKq9/z94ScG4cSp9pjzOluULS4Q0sPZWOJiic&#10;3iP6MW6mO66aj1mXW050eRXj6/jTsqbN6+/pTK+wQJzcygls2ppwEojDHbeaNq8h9dqPwa3/onsP&#10;Krm0ZMa7b9/14a1Sa1DdOpqkz8P0bulKzo6X+HhdFqVGGelCLIrPfGZ37M8wh9Osu/FOI996OJ74&#10;iNe/u0RuqRVQkGU/Jg7sSBP1VZb+YwkHMwowKhIX0tzxeWcoEUNaseV6MSUFVdhutpCb0MjPE4ei&#10;C/xw9CIx6SXYkYg5sw8UO/Y7nuUKst2GXa6O6spWG1ar9acjejRmkrctZOnOiySVKCjSJfJcXfAY&#10;2YL2Lu7EAdcjetKmbROkuJUsW3eYC+lW4BLlksT0wW3o6XuBLArvXCwwtAuhHVrgcGU1363ew4kU&#10;CwpwQrqxlkoLBrXoQLjzdbauWseWw0mYFZBirlJSMpXxg3rQLiSDq0lXaRweRpcmMhc3rWfVllPk&#10;yAqcjyOzpJRJ47rTOSSc5At5XL7X31orUxR/hJ3LVrE/XUZG4kqJHrPHZPq0bUKX2CPsuAxF8WdY&#10;l3i+Zl67AtGFGE1+NBhXF5+AhkBydXqOzqhNqcSuW8x3B/KRZQUFhcZtQ1CU6uHyt373mZfj+OLl&#10;p/HU6snMvjN7VcUmsi6VYhnoS1AkcMwPD6eeNHM1kX01Hdm/IeEhEJvljlOzUHzlIuKvnEYmGCSF&#10;iuIUDn35D5Yk2JEVicSMTKyNX2V6QDDdgY2uXrj2HU5HryIurniH+bsrsCsSV1Ku4VDnnwxt3Y+B&#10;XKyZo64Ci43Cs1/y6tdx2GUFdMkkm4P56JkmhPQDVupw0vVnQo8AquJX8eIH2yi3KyjxiSTq6rFo&#10;ajuGDbVyft8GYnIj6dV6BAEsIAdQqVQ81CMU1/J4ju5WUEkP8UhUMOrklTz99w0Y7AqKFEuctj6r&#10;Hm/PiFESxzdSU5nyJ9BpD689/R1XTGZkqq+tn5ZhmX27Yxnbviu9hrmxb4MRixmoG0VokBOFF7dy&#10;scqE78OD6RIkE7fgXb48WkhplQLnY4jVa/hgVgTDhngTvd5wbxXCX6tJEL7ejpQmHOD4+fMkFdhB&#10;iuXMXlDs1fOkffp1o32oB/k7v2L5josklSpw9hoap3mMbdeTVn4pXEtPvssi2CEMf6I93hdX8rcv&#10;LpEChAz7C4+MmMnkKBtV+qPE5HdjwpPjGBVZwcqP3+KHk1dpOnA608b0wzNuGas2H+RCLtBlJLMm&#10;DKFd1lY+nreXs9nQacQ0xo2ZzARgzX8ILN1Bp5B/aR/bVmzkcJaMwnnSLRYc6g4h2MufFnDHorTl&#10;lzNJPZVH5/4hNOxYH/ZnAw2o69WGIIdiEtKuct4vhL7dutKg4jy7V33LmrNVyApEJ2STUzqVmf0j&#10;6BB1jnM7a/suGQec1DYyUzfz7y/3kCPLoHCXtXS8qefdg0GhGpKPLOVvXx+hUpaBc5yQQLHr8G8S&#10;zMjejam6vIfP31nJZbuMIsVwJTWNqheep2+ngfTbnMQJN1dCh7bFrzKVPQveY3l8dfmOS0olx/nv&#10;vBx+45jOuDv1ZWxnP/TRK3ntk92U2xWky8kkO9Th8zFtGDQYzu6697OV1DrcwkIJk1So64TQr3Mv&#10;OnUJwp66gzXHZOyqlRxK6s3kDuNpy6dcqvncwC7NcTMmsHyjAbtVwSYrgIJstWC13jaNSGfi4iev&#10;8/mpSkw2BeliLPrGjXinTzP6qdWkAVV9H6ZPS1eyd7zIe+uyKa2UQYomNkXivX9GEfVIBDvmn8Ro&#10;qL7banVF7HlrPmtTC9HbFaSLcTgEfMq0sFZEOuxnD5X8tF6rcCIxm7EdQ2gd4sCxXKgI6EKjQAfS&#10;rmbRuEE9Ors7kaGC4s4NqeNtpvhINqZSM073/nX+Ag98HZJZ8c1K9p5PpVxRUGQFr/5DaBfhR+mB&#10;71m15QRxRQqcSQXNHMZ17UqruklcTanuzdNoDMSu3crm3adJtQDx4KD1ZWSkicO7drHpYBwGBc5X&#10;OiJ5DqFNCx/qRkNadggdQzrSxi2THWs2sOHAFczA+SIzZtfR9I4MoEUSZJoAdCgFsezZvZYNR7OR&#10;UVFos+IZ8DDB+UfZt2kte67IKFzDWqWm/sgwvOu0gBvhTLWN/NhDbF+6gr3pMgoxRGcVUzRpEoPb&#10;tCDy4kl2V4UQWFN+9675ljXnTMicI6uoBOeZkwlv0o6OJFfXP5ycUVddI37dIhbt//E5/EsURcZu&#10;syMrCopsx3Z7Pek/cXFA09QXx9JMEjb9wMksBZA4d+YYEso9jhaVcPPyYei0drjnXWT1puoOF5Uk&#10;4eLiinvjPry6rS9qFBS5iorsBH5Y9AXLLpXfay5vHkdSueEdFkrYLVsVpZzsy1mUD5xCVFMVScte&#10;4K315dXPeimWp6/p+Gp+b0Y+HsGmjy7erGu6BtYh9at5/G1vCWabAoqMfJevu96EYXQNtHLps7+y&#10;4EQp5RaQojPxrf8+QzuNJGztvzljzGLd+6sI/uhRhr40jksLLUwYEIZT8lq+OJBDkbHmoAkr+fCK&#10;VL1umQJIsTg3aczjkQ0J1TqQCVSHiZ2xp6xi/sqDpORWonARud67zO7fBP2eL1m58yrpJQqcz6OO&#10;z8sMD+qEo8tVuPHOXCeZ61u+YenuOK6VVdeNr6kceGlMB6J6eHK1IJ3kOyoDEfRtE0ETOZYlSzdw&#10;ODoLK3ChXIV6+gDa9fTmbDYUZtbyZ1NkZJuMzS6jKAp2W3Vd/i47khifRXwHhZ4RdWmcoOF6kg3c&#10;W1CvQTMcDXFcybxMZUR3wrs2gehtrF21haPZ1c/b6IxSSiY9TN/IECKSLpBz32/QyKRIH0eOZTj1&#10;/JoQQCqmBh40banFXHSdUmtd/APC0XGBuh7OtPHWkR9XQHwxaBuDxtkRuSyNI98vYG2sCaWmHDdq&#10;c+upKtjtNuxKdSDpxzLrQIO6wQztWh/9pV18/a/1XLXLEJ9FjsGf52Y0p11UI/asTrtLviUkjSv+&#10;rZrR96/JnFk+gaeOBxI8/SXe7z+dl0qe44PN1Ys5O3jUI6zXTD7IjGHVmBfYX6c+j7zxL3pMncW5&#10;Cwu5YCgm78sXGP21E57+fXj2k8k00KjvPKLaETf/QAYvcOfYhxN4KdaNPi9+yZzuM3n21Fk+PV3J&#10;t89NYLHOEadH/8maKFeOf/wXPryxppIi/9iJKklI3XvQxlUhP+/Yz957Znw8G4el05lw3FY9Ne6R&#10;91g/bB4fPXqaFxZXYbZCl+cX8EIvDxK/eYwPD1disk7inyuGEVp2hOl/XVETUBrPu0tG0jx7JU/8&#10;9TAl5RaY+AaLHvmY56UX+GR/EWU/6ddUsK9LIrNfKP7BKjQ6oNZBJTVOTYJppnbBz6sBHSK60q1r&#10;C/xNl/j6TBl5yXu5mNyB0A69CXNPIYsMyoEOLRsQ5FRE3OECCrLMNJAVFGTsNuud7WKpkLNLlrH6&#10;aAwZFgXOxGJxcmBq30aEe3iTRB62Hh1pG+GP/tAylm0+TmyRjMJFYnKN/GXqIDr0aERsVhJF16vz&#10;rDEksGH9WnYeT6lp51aixpOhYS3wqRMLabk/PU3lKtnFKZSq2hLkWR8/slGF+NIkyEJpfg6ypgm+&#10;vsFouUJTX3dCnGSuZ5eSqoe6tf1Kb+ftiXOQP+riJKJP/cCxS1UoksT54xKSotxSx1VhK07hxK7F&#10;fL39OnZZQUoppVRVn8e6+9GgLXCgDo38u9E3WCb+4Go++v4kJlmB6MukZxTx2FMjadd1EMe/iSUr&#10;Wo81ypegjsBxfzydetDUxUh2UgayfxBhzSAu2x3HZq3wsRcSe/X0A1kr7N5DdZUX+ffkqTw8ZgKj&#10;b/u3IaGCW0f0totojLeukCvbS6mqtFcHbew2DuQUU6X2pWlbNbobC9Tbsji1OgV9sRlZrglO0Imm&#10;Aa6Ysy4QU2mgUlaqKzbZSeTqzXjUaYHWwfm2DCayLyaFIr/+vPzKMzw9uh1N3LVQEzi6L1X5JCeW&#10;U1ws36xQXS83obfISFTPNW3WpC6BPlZyThdRnGZBlhVk2c7FIj3ZFkcCmjnh4Xtn0o0b+RHkL1Nw&#10;oYiC5Crssowsy9jt1ZU3GjbAv6E/FMVQWHCVKlmuXljMXsjJjHRiK3QE1/UkyDUYf89GuFrSSSlI&#10;J8tenVfZbuJKSjYJ6Qp+wd4ENqrFecsVFOaUkpVmrw66yTL6y/mkn87H4u2DR12P6v1qHuC2G8eU&#10;rVjtFqzw07cDyJXkXblO/P7cm/v+pynvis1IWX4m6VkG7Hfbr7wMY3ISZbq6BIS0B283nDs3xLMk&#10;las/XKXMsS4NOzRC5eaIW5gvzmUFpJ+sScheRWVRFgnxNwKKMpUWC0kGU/UIC8DJSUfbsAA05blc&#10;2V2OrWa/crOZw3kGHNz9CL75AFewWSvJTYy9WalRzDYsCaUYkap7sLRa1O1b08jJQvbl7ehtNd+B&#10;2Yplbw5FamfqtGiL1ZrB8iPXUILCGN8KQIVKGk6/5lqKL+1gtyJBZFuaukFW3EbKbD9el9admRTg&#10;QN1WHflxmI+V9MPfk1RVhU1WkO8IKP0fe/cdX1V9P378dc6dmWQAISGMsBFkC8oWQRkOBHGjrbV1&#10;YG1rW22rXfq11fbX2mrbb511Ky5AxYUMQTaEFQhJIHvvdcfZvz/uTXKT3ISEon77/X6ej4c+Htyc&#10;e8Y95zPP5/P+BG/PoXUcKIJhc1cxyOlGBsasmMjQyHJOvFWA4jWYNSqVCG8Be9J9eHzB6zQNGrfs&#10;IqfaJGX8BTjc567Z2K2TX3Asu5K4+d/nJ/fdy7UXjiDeJbU2fAAmDe5Pf6mWjOMNVNa2pIlK8qpq&#10;aXDFM9wdSXzYneew8ekn+fv2/WSqKqqqcvxEIQUVKjEDnUTFASP6EDcwGl/ZTuoqM1BVlcyTxeSV&#10;NuPuK+OMNbFIY9GYiUyRM/lk52F25Qf2tfNQPgeLZIaM7c+g1F5cs9FEZVE9JUVGoDFompR7/ZT6&#10;NGS6GPmhnqKw+AAF+kDGDj6fsQDDBtJ3+nAiq09RlJlBv76xjB4ahS+/gsJ9XoyWfKYhi4rc7ZTp&#10;SSQNGNPFb9UdE291HrmHPqFYD5yzGS7Rx8YSOX4Ufc0qyk5vo6llW9MI5IX0IcI1lUF9mijLP8Tx&#10;1satTm1dFdv3lyMnpDJuCkQ67UxMisFTnsf+Y23p2+/xkpdR3FY/c7lwTBlPqsNDycmPadQDz7Pp&#10;UVA2l1HniKb/qEm9uFYJm2sYi3//CI/97rc8+sObmXu+i7zP/84DP/4Xp00wjQbe3nICX98pXHVZ&#10;y/euZtHEWLwZW/hI70Hz3lPAwQMKihY8X9PgWJ0HA4mW6viUSWnEO6vIfL8eX7PRmk71vDc4VuQl&#10;etB0BtrdrdtTU056nZ/mlt/A0KmoV9FNia7Cpppf5lPRGE3S9BRcMQ76Tx9IsrOC02uzyKtNYPRM&#10;NzFxMHVEf/rKNZzI9tEYZrbr2TOoPLaJU6WnaDDMYOcIjE/tS7K9gZOZdZRWtaT5Kgqqa6izxzI0&#10;MprWoripgqO1teQrJqZlYnpNNBV8dSVUNFbREEwHhteHpmpYcjBbHZRK37QByDXHqKzIDJTLpomR&#10;WUfDKS9y/yFE90sJHkSlrjSfmuLiYDlqoOkGmuGh8VQTtZktabkBv1aHYkjty02tkYrCKvLz29K8&#10;kldDTUYdVv9EEofE0b9fSPrd720tr4uaPBxp0OmTHMfA4S03zkNFVh5HN/WsHD4naupo3ryforip&#10;LH/4Me67aTaj+joxDQOj85u+MCQiE9O47N4HWdavlJ1rn2Zbc+AvvuYmtq19kTffeIk//fZRfvvo&#10;n/j7O4cojZ3Migd+w/dn9bY8krEnTOKO3z/CY63/PczvH1nDSklixrThxFDC0bcb2sp600DLeZ6D&#10;xRKJI2YzUAqpUlcd5b3P6/CrRqBu28VvPW9MKq7mXHYe9ONTgi859SKOlzSh901hgs2GEzAat/Lk&#10;63uo7D+PX/16OePkffztyW1UVod0+FsGut72stQyDfyqhWVJbasbBX49Sk4cx9PUHHy2DPyqiWXV&#10;U7nTh7emJf2U4VEVzI5NBb2a05ke6uva6iDln+VQWKIROXgA7mgXnYwcRvLAeJTSPVTXFqG2pJ2D&#10;1dSV6bhTRxHRJ6GX96x3rOLD5Gedwki5gGFp44gBkiYOZOQ4F83pBZQebSCtXxzDYnQKTleSW9yW&#10;9vzZpyk+VoDRN42+vapQdzoLCuqbyGg0SU3ux3lxkQyMTWGUS+PwyUy2NtsZ2n84E0kiPmo8Ka56&#10;yitP0RorXqmnKOsUuw57MHqdjhOIdk8iJbqeksKjnAyWp6avCU9JLg1WDIlJo7rdg9Jwmn3v/4w/&#10;vquillZS/84WsqX+DB19Vcgl+qjN2cqT33+ctapKs1fhdJ2KO6Y/I1q20TVUVUVVjW7KPgvNW86X&#10;f7+XJ75U8Xh87NiZhd8RS8rowBaGpqKqCmowgZm6Gtyviqp1mFkzdgDRVj7Hnu8673n5Z9/jd1u8&#10;eP3BfTx/nHxTJnnAhUjB9D06OR6XksXOHT48HhVVfYXj+X70uHgmGyYOYPq9cznPnc3rf91BXU1z&#10;YF+vfsShGgcjpk/H6Q6TRow8qrwqySNX4HT36fY+hNefaXfdw89//wiPPXAHK+YPQc3ZwBMPP8v2&#10;nDJ8lpdtB09TqKdw4cxY+iUCzGTK8KFE12Swu6GGyjMdoqGUg7X1FCst7T6D2iYVn2a11kXHp/Yl&#10;xdHEycxaSiuN1jzGe/g4hacqcaWOpk+/tu6dprpcahtLQ9q5DTSpXvyWRPipDRYnq+o5rTkYkRLH&#10;0OhYhicmk2o08mVWFulWH8YkpDKSISTFjiDRKqeoroiyMHvqtcrTlB9Lp6bvbFau+TU/XDWP0fGu&#10;QJnWro2l01xTQsXp3Nbywqz1o+Y3o0ggyUBCPNHnDSdOK6E8bxee1rZ0E7k1uXxc6COxfzLnO+vx&#10;5GTT4BxAyqgpkBhL5Iwh9Kk5TdanOTREJjN46lDkPm5ixyUSUVdFwe5vJq5cL6a/GWiKgqJonXp4&#10;O3bauGQHEsksfe4FLm13NAcum59Cl9QW/UttoLLTKjduJEkm9vxv8/fnbgm5STJ2pwNbiZPO4cMs&#10;itf/hV/nXsm1Vy9g9o0PMO9GL4X73+XpF7dyorz5LGKoaGhW+xWYrA5Dre2yHZvUn+n3PcSUH4Y8&#10;ULIdh13j9GEZqXMHPA7Jjk3xUKF4aQx37x0SdruKp1rFU99+A7+lo1guXAlunHF2JMmO31OE19N+&#10;WI+lGZg6OPvZcfWBM+cWQYaGqvkDMXJaqBaGH+yOWKLcfQEP8annM3vpFSycMYxBcW7sdgeybMOq&#10;O9E+ToKp4tOaqevl9OWuk0Qdjd6jnG6Yz4SUkcyLP86o0X1pKP6ET/JOMLtqPpOGzGBq5BGmJ0dS&#10;X1bKbi8EWsYWlqWhdth56CMsSxIOKZLYQTO4bd073Nr6FwnJYcNsyEN2hpynqeJp7rjD9v+UXDIR&#10;rj6Mv2Et718b+hc7DgxqZBfoOg2fHKBw5UomXHY+nMwkavkMhjsr2PPJIUxAdsu4JJlhK9by/pXt&#10;9+OUJTyyKyRlqNSW611WZtsuoJg3vshm3uoxXDbQTn72OC4Zl4Kt4FPerVPwWuCWJKSGag7oBu1G&#10;7Zp+VMvCEZWMJH9Ncf+tUjb+7fcU5C9n+aI5rPrpTK7zFZO+7kVe3pRBYYOOU5aQY0ZxzW8eY3nI&#10;DyDZHDjsVdQDYZIlYGHMvpb7Vl3K/NToli9hd9ipPUwg2zndTHOln6jJM4iJPwVkM2z4AAYPsKha&#10;30jNCYABxLkTSBwxhe/9fBbfaTkHyYbdbqP+hJPoROjxUCVDRdEVlNB7aZ0pgKxFfm4F6Vkerho1&#10;gGFj7Sjx/ZiWKlF6oJDj2Ra2yTIOQ6PR10hlu2dWA8OHJTuIiXLTv4en2cZE86s01p4h0csgO00s&#10;n4/a0nDbykg4MfVmGmsz2ucJpoWh6MjOSKKSQSqQkE0db2Mthzv8LlboUlQySE6ZqOgkpt3yFu/f&#10;FLqlHQdeiiUnPWeh+7LYcP1DvBTymWno6HqwTLBM9I8/5ND1v2DCRYvg08+JWnEhI9z17P94R/jO&#10;806HUVA6/ERWhwLJJTuRvKXkdyxTrSZM1YQ+0QyWJbJaPte8lFpW55gF3fHsprhsIZMHXESsu57Z&#10;aYOIrU1nZ81umstGs2zMfNyxMYzt35eImkMc8jWfXfykLuk01eko/vY/mkOSsEUP54oHHmbJT9t+&#10;KMlmx26v5TAhaV638BuEGXFjhV0xqvUTh4TdDv3G38QPHr2ee1oPI2Oz2zFKy7GFFPi6boWMpg7d&#10;YQ/mbFkGhqWjh26nWZh+C7szlih3IjZJxiHFM/SS63hg3kp+2nrRMrId6k/YkBzBz4LlcP3XGUbE&#10;qKf42Doe/3UZy25cxsLlP2Lu8iaKj23h3VfXsuV0d/FbJCIThrJkzf1cM6yOnU//jn982dRatFqq&#10;l7J9H/HKfrBMM9D4OHCMA5tL+PlfVzBj8RKe2vleb04WrWYnf7rtL7RfPCrw9nm25IDmSk53rEha&#10;jZiKBUkxpAGtA208dRw1ztxZ7JYkpD6Tuffll7kn5HPZ7sRhK8JFS23XpHH7+xy5chpLR5uU7PqA&#10;nKbGds+we+Qsrrt8CRdNHUxCdAQuScJmd+JQOkfWUNW2ldNCr7VHq/bpPnwdp5d5A896VFQSDnvH&#10;l76AQ8Zhg+QZ9/Hw1B+G1Ets2B02tNMObF2UyueMVceB7NOMn57GmNT+jIhOJiZlBGlyNXtKC8lQ&#10;YIIkYfd7KPJ6KGpX3uoYlg7ORGyus2nwt9EKm6jO8GHM7Ef/GaPxx08iWi8k/YudVA8ejO2i/oxc&#10;mEj+wCG4PGVU5GW1PUe6Sr2/mYKzajPaQHLijBvK7Ov/iw3XhOSTkh2HUU9Gt2WfgebzUJWrEZg9&#10;1ozmP0RN0wqS+vZlMgSmmOs6nuoq9gbDpXhrylj/y+/woWT2rqyB4MtrLTBqyAZm8KHt7dpKkiQx&#10;O6kfEpWY3ZyEccE9vPTjC4mzt7xWseN02fBKMi0p8VS1B2PMKGbMsLFtK+j6tYwe7EbJ2cd+PTCy&#10;Z9SAaBzRqXzv2ef5Tuveg21YaTiybQfQYQ4cgRHdkmSjcxu3J8rZ+eBTvHyygAogkJ4NdN1oTW/m&#10;3l1kXzKZhaOmE92nFNeYsQxKtVO69RD1VT1Y50238Jl0ex8dkoTN20iO4m/f7LQ0NMtAcidgc0S1&#10;fmwodRhac4e9dF9GKidrqTwNk0b3JWHKRCJSR2Jr2EPZlkKiLxzEpPPjGVSWgntQEmbtPmpLOs0X&#10;OkuNnPjyPZ5qKOLSlcuZf80a5q1aTcGBTbz31ga25bV18puGhaa1v4h21QsZbA4Do9lHfXn7jFfH&#10;wGtJ2CNjiBhQS6PnGKcb5zEueSTz4k8yenQCDUX7+DQvmzk1cxg/+AKmRh5nxoAI6kpL2XMOpk6e&#10;ja+kFaijg5bNq2v+wMa6pg7JxsLUFFQj9JOOAtPgKvb/kUefOUpZTYfH1zJQ1DDVQUOn5sgGnj3+&#10;IS/EjubiVddz7fzV/DgKHv3nFnJKev+69ExVAgMDUy9i819e4d2dGZ16Qk1DDV+pBHDFkOiIaI3b&#10;0o4OuukiMsFOZPugLfRxysQ4VNQ6Ba3BAAzcUSm4IwdA6Bk4HdicNowmA7U3I8FtDhw2F+360aMc&#10;yH2c6L5yvE3FxJw3naU3f5srk6o5uPkZnt6eSW51DBPnXcVN1yR32KEV8v9zo6rRw97cRmamjWf2&#10;uEgS+tVTtH87JxojsZ2qZ864cVw8yM2ARC9lB9MpB6I7nVF4FhaG5aEubx/P3ff3tqWKWzcwMTTA&#10;2bJ1D65Ns/D5ash49k5+tyXMMQ0VMNEbNrA183Jum3Ipc2xFjJ07EnvxZ7xx1ARk0EC1FPKeuZmH&#10;Pg1zHFMNTqEJ7rdHP7pF46aD5K+8makrJuDYPIVx/Q1OvbuROr8fi2DjKzaBibKNbRASfD6SCIeE&#10;4atsW376K2dh6HUc/eAVTnz8On1GzmL59Su55MZ7uEv+M898cgIdMGsyePaZl9l2LL9DfAcLU+1i&#10;Csf8G7nv+qXM0Xfx5CMf8GVGFYxayh23XMHk1q+X0+Cvxxc/ibt/Np47DBPZZlK07UVeObiTEy39&#10;R0iohdt547V1fLyvffQQy9S6zhfOIauyiKrsPNQJYxl6/uV4lbEkmfnsyz1AvgX9sTDsTqJdMfSF&#10;ts4GIrDLcbhNHY9XpRromKrPeOweb2nDGeEmLinc30xAx2aPIjpuDJAZ8jUZKcKNrOn4Wmoukg23&#10;O5phQLhoMS0nZukWnsYSDjz3I2KgQAQAACAASURBVP60vfMGltHjCT7Br1joitKpithun3o6mzMa&#10;mT11ASuidiHNGo67ZBuv7+/uTW3v6OgQmcggSe7QPEsi0mFDavJRYoZ2Ip1NgONy9hZXMH9MKrMG&#10;LmH4oBgqD+7C05jNFwXFzBs7nItSoxmVHEVtzh48zZ2iyJ8bHU7cAMzaTF555TU+3Z/dadqeGRzG&#10;H/Yx6ykDDMOgdN9rvLv2Q7Z3iMGLZaBpOgxK6/I8e8zmwGFz0q6JZwfJCbqvBm9TMSaDMcxqTm7a&#10;wqv/fJ+MjqdjGugaJLbM5/qa4g+1Owe9icrsLbzyX1/yTtwgJixaxS0rlnDrnVHwy3+wJWy/kkRU&#10;4lAWr3mAVaOa2f/M73lyR23nlZpCV5qzLKAZv28LJdUrGWjrFJCxBydrBl6edjwb2YYm6RDVl6HA&#10;F+3+mkK0Q4IGL4WE/r5WmOm+nakAZbt56GdPk9Ps6/Dy08Lwty2skbrqZi4cYtFUZzL4kluYvenP&#10;fOIJxlMaeC33P3AFE+TTfLz2SbZ+mUWFT2Pi7Y+y5qJzfNftbtxShy6gRDc2lw1vQx6aEmZumAG6&#10;pZP/+V/413v7yOgY5tPUUbuMc3Pu+DMLKcvxMW3CaFJrY4lMS8Eq3UFRXmAqqwEY7kgGuiNJAdpe&#10;1TpxyE5sZjOm1gT8G6OqmktoLMnGZxvNoJkzMd2RaAVlZO8uQJeO4Zk9lbSZF6JGRmAUVZJ3pP3b&#10;pJ5NXA0nUJ76a7PZ8v4TPLW+psPfAy9DzqR9x6OJpRl46+o5Aq2jQa12090tDE35RhdHsbDYXd3x&#10;ejuYeR8v3T+HpPJNXPvTl1A1A7iZP6y9nJSQzXZVVqNbo5lx70u8ucYC7DgrtvKtP22n1hNIrZIk&#10;ge8oz/3gr2ypbW6fp1gGitJ1HcNbm49pnM2a5hamqqJ0VxcxszmYW8asxROY328fIycMIkUvZN2x&#10;OkrP0dsfHTAjYxjmdNEXaAvR5cJlsyPpVRh6aAl9Fk9z/WlqSwuxRo8kdV4Kkf2gdlc1hQdP0m9g&#10;LtbI0QydPQC5n0TzwVpKs89dHmiZXkqO7uDlzN280y+NqZet4JpLl7E60o77+Vf5ROnhVVlgGnbs&#10;UW5i+wMh6164bTKJLgvD50GphCq7h315jVw4eDyzx0eTkFhH4Z4dHG+IxnG6gZmjxnNxahQDEj2U&#10;HUgPdip+/c4yUlX3Dh4rpJ4BTL7Ijmkp+P3+kP/adyiFt4+8Ci9xyXMYYDox2n3fj1/Rum4smwa6&#10;qqJUZ7Dp2cfZeLgIZ+JYXO7osJvr/HuVrJy8SkqbIkgbF01snNbhWv2oWvhhzzkV9ZQ0OEmeHE9i&#10;Wpi+vYISagqrkftNIKHv8JDev3jO7zeYUREaeRUNFDXlUt1QiM+VxrDEwSHzRR2MGNKf0QOhKreO&#10;0vxeXJQcS/LweIaMafsoZngfhkyOx1HfTF2FwsCEWMbHG2Ts2MqLb+0hs7gOvy6DLYqIHnZVWnTR&#10;221zExWfREr/MG+7WlR58e6rpKnfEIbOGUx8fTGF2yqwaprx7C6gLnEYw5eOoI9SQ0nGqV7dY69P&#10;5fDJSuiTzPlT6XRP/YqK1pu3vZqOkX6cYi2SQZNnIHXcn9/fGgDQMFQ+2XYSf9wk5s1fyYQ0lazN&#10;r1NgEiil9x0h3+tkyPQ5yGH2E3ZlmZ5o+pAvTtQTPWYOVy6+gGSjiPTP/SjBzHHn6TL8UUO5cIId&#10;d0grJ2LONIb0sVN+4gCa4oNGHZ9pIRPRblKWe24KybFOHHSjScevW0i4kUKyJtfMZJIS3HQcLGwZ&#10;OpqiUH18Gy8+/jH7T0nEjY4gsg8cKa6mxhXHBQPsxEsdfyclMPQ+zCmMik9gYJSXk+8foDC9uDW/&#10;McyQStzsSaSdH03Zs3/moVU3cd31q1m16lZ+9ORn7C1pGdlYRZNSh+5MBFtE5/uthovz9hWwqsgu&#10;O8mhugjGzJzFghnJOIuKKD5cgwVUVjeRXegjemg/UqeE3NjoIcQOnkaCo5LKyixq0DB1L4YKNjtt&#10;DV3bAKLippCUeJbnV+9FOVZCk6sfA4bN6nSPoRGfmk5pcyzJQybRNjBfJja6D7MmJqLVlXAyHTya&#10;zrHaZqKTB3JRSA3Q7rKTPDKJ1tzEr6AdOkmZGcPAidPCpEelXUDOc8UyDfa/sY+SiBHMXnktF491&#10;UXz0Q/JDykO99+9x2zl4tJAGvT9jl0Zjd4e86UxdwrDUCLwl+ynW/93KvUX20RJqtWiGXJlGWlwl&#10;x7/00FhvUb6/lHJfIiMuH87wpCbK9/jw9eDl57lwvKyWcnsMk5Nd9LeFSfNG+DTfK4Wl1BbUIg0Y&#10;QZ9+A9DD1E3Oerp9R7ZoEpPjSAmZJhs1ui+DZiQFyuFyJZB+i/30SU1kyHAzTD6j9WwU3BkEmqL/&#10;BstA13w0VeWw++NX+cuHhdj6pjBsTLiNJaL6DmPpDx/ihlGN7Hz2EZ7cUdOzMldyY4+eR2p/A09D&#10;sNdCkrHFD2LYgLOfnm1ZsO9QAV45lQlXd6iXDL2aUakS9Xk7KTqL+YQ7TpWh9hvEogEaptr5uW1t&#10;eqau4s7LxuPKfo+fPfQiu+qHccOPr2V0YnSgc2fmCAbHNXP82ef44LN08uqa8PghJvLMy6z3mj2J&#10;sdMj6BOS7yfNHsjgATaai5rxe8LkMNl5VJR6iEobR1R0LFqnuoseDH/xFVOOkVOQQZVjCBfMmcnk&#10;QXaqMqopPhU4dm51A/leJ0OHJTI0JACLY1gq/cekIlflU1uSD34TzW+gY8cWUrOxp/UhYVwCcd2e&#10;RA0VDfnkeyIYO2gEF7lV8ktzOGo2U9pYQqbPyegR45gT46C0uozDZ1EcWVh0nAMCtXj9R6ny9iVl&#10;wFT6hCn71F4txRaF3T6BuBg/3pr8HnWifmMsME5W4JGGMv62LrY5L5W+LoX97/0Lr8cT/E2MDtc1&#10;nR/MScM88jSrb/kW112/muuuv4Gr7/1vKmrbBi6crvaiu+IYpGhhy4nwT3oaiZFOGmrT0fWvaqiJ&#10;RdbmTHJroxgxbwnzLhiEUbWPgobK1pevOuHiX/bcibJayo1Yxozsw4CQvlfnuJEkD+2LUpxFU3XP&#10;Fo/qWjkFtcVUGHFcMGQ444w6TlYVkmPWk1tbSqHUh6kjxjDJoXOqvpqsc5y1WJaJrqo0lmTzxevv&#10;8/ZbhRgDEuibdubvtqppwJOZT6MrhaQh00PqvxEkRw9mVlIktdUVHK8Cq8qDZ38Vzf2HMHT2YOLq&#10;iinaXoFV3UTz7iLq+wXbvL4aSo6f/kbiKcFXNFLJ3PwOOy45j6tueYzfDtvAhi2nqFGcDBp/AdPG&#10;S+z408vsru841C1UGes/PciUO+dx33/9iC8/2MiuvEa8sUOYPnk6Kc3P8vz6UsrbVVbHcu2ay0ht&#10;PM3ezELqfRoRgxZw4agUjMqdaGr4UUqnqutplCYxbd4Uil1RFFaUUlReH3bbcKxDOzg2ZSxjF97O&#10;3Umj2bQ5nZwKnfihY5l4fgLFn23ii/QsOi6mYB3czrExwxi/7Dpu/e5QUrccILs5gpETR+I+fIAd&#10;e4+wLyud86Ys4+rrV9MvYTsHcppJmj6XSy+ZRnTBBo7mHKYchbqME4ycPI7FK1fhjE9gx+Ey7MOm&#10;c/GiuYwxjvBubgbHu36F3pkpkTBmHouvj8C9ZT9FjiFcsOBS5qd6Obwhh/05EJVg0myLZfS48Sye&#10;W8XBxliGTpzBgrnjiFV7FmmxzqeQ12hx3rAJzFuUh1VQR311GbaU87np+/dxXtNOPnjmb7wTbsko&#10;oxpv7QFq1elMTBtE4YGTHKwEqKbR8wWnmi9m0dihVGftIqvjXJgzaaqncctGDs+5l3n3PE7U6A/5&#10;dG8ZmjuBkZMmMzy+io//3+sc6fEOFXy+z3lr9wJ+ffFd/P3hUbzzwU4K/Xb6DJvIhROH4tn4SGBV&#10;DMNA27GZo9+axqTVs4lQ83n5k4bWsV6m/ikvbV3MH5fexbOPjeTN97aR64GooROZPWMc+sZf8bd9&#10;5lkUCAaff3KMlVOmcsX4eJTjL7LJ3/a2o+SdT9g/7Q7mfPeX3NlvPVuyapAGzeW6VTMYqmXyj43V&#10;NDWZkL2XvKrZjJz5Q76d9zqfn6rDSp3LyhUXMDDG1X0P7umDFFTMZvzUO7gp/y0+P1GBOuAirrzq&#10;Ikb0jYSWl0xjruS7lw5FLz7E8bwaPKqb1PnTGTtEouF9FX8jVG3ezaHxo1m2+kd8f9znfPTlSUrr&#10;XAw8fxwXDLX4cMMmjmR2fk5PNTVRrThIGebAlWhB3BLuuPUKFo3vS1PLDbfJyLYYoofYkOP8+MOW&#10;jaf5LCeD4dOuZPXKS/A31/Lx/nMyo7uXLBozizi9t4JZN01mYP1pth/OYncw77SKcijevYey25aw&#10;9FYXroE7OFgawcip87ly4SB86Z+Q/nk+YFHRlEdGw1KWzLiEu+u9bMqySBkznUuXzmGg1ETuWZ1f&#10;FcVVm9hwYjzfmf9t/ss1kE93ZFEfMYTR5/dFOvICb5w4zfs7irn/8sXc+6CNDZ8cptY9iClLV3DZ&#10;QIWTn37GJg8YmoeMjzKo/8lMlv30p+jvbeSEL5a0mVex8oJEtNYw8l6aPJtZd3AOD8y6i79GjOK9&#10;j/ZQrDmJHz6R6WOSqPvoD7xwIpq4S3/MU6sHU/TZg/zi+X+3EmRiFLzGlpz5XLfsEtCzefOlgnZp&#10;dW92JcrMNCb9YB7jP61AbyrhREHPyyNz89tsX3geV139K+7vs54Nu0vwxU7hhpsWMy6qlA9ePoS3&#10;+WzegLZnpZ+kuG4mF41NxFW+iZ1eL/UAOXspKL6IRROTiWk+wp46P7Vf0+vpqu37OXLeWK665m7u&#10;HrWVj3dkUFjtIHnseUwbbmPLJ1vYd+TsntJWVhYHcg4ydtrVXPetu0kbvIWdGYV4o5MZOf58UpoO&#10;s3PrNvafiwsyHCRPXMCVtzqI3LyX0shhTJm/iHmpfo5/lMX+HLDIoXj3fipvv4IV3+9H0ufb2JNZ&#10;jyMhlfMmDcdVeYJNazfT25DVHTX6FU7VG0waMoH5l2Vj5NXRUFNKSc0ZKhb9Uhl65Q18y1nIzn3H&#10;KPU7iE0azcI5A5Ea91PUqWyXiOo3jKX3/oIbRvo4vvFtvqxLZdTYgcG/W5ial9rCcvxRF/Hd+xdg&#10;5Ozh4O586h1uBo5bxKJl00jzZ7HhnS8AB1Exs7jvibuYIJ3grVt/y9tn8wNYBvrHr7FlyaMsu/kP&#10;/DL+bd4Lrv72ndsXMsTM4bV/pp9Vh2Lxmx+yb/pdzPn1H4ndvI71e0rxa/EMnzWFWf1q+N2T79LQ&#10;lMb3vn85422ZPP3kdqrKG/nbm6N4/M653H7jAX7z4lGq6xV0I460Kxcw2TpKaVM04xcuY+aYvsTY&#10;z+0EVHSZwZd+j5usz9h6uABzyCyWLbuINCOLl/bXUBpuQIh1iK3HpjBuzHzWrEli3GdbOZBbhRE/&#10;lHGTxpOQ/wkf7ThKdtMcbrl3BQuH5PDc8+vYfvhcl5smJ08Uc3zaNK6YlgoFO1lbmkOwT4n6w5lk&#10;jJzMhKVXcZ0jnoQdhymWBzN9/kIWnGdy7L1cDmcoYBVSm5+Lf/ZcFizS0a295DvSmDp3AQum9Ueq&#10;7v68y6obOFkhsWDUIBz1W9lbkIEJ1BY3kJOpsWjscJKVw2RUHgu7kt6Z1DUrZBb7uXzSSCbdchGF&#10;+yporqugpCKHj/ZX8cPFK/ltfBKff7aTTG8k8YPPY/qwSGqO/5OXPuvZMRJTk7jpp9eR1nSYdc8f&#10;As5idOC5YFpYOVX4lqYwbuYM+LLjsiUEeoZ37CRjzQymTboVQiart8qpwmONIHGYFpx9djOPv7mM&#10;US4bbQMqbThtMpEJg1EUFb8/fHm658ldnJp6OQufuoecNX9lc10zZyx5V45kUJxBbZ6OEZK1XnDH&#10;I9wxrw+5TzzGs4dLqerlQOqOrMpNpOdMZdSMKQyIrWHbv/KpLmm7wtPV9TQygqmzp1JsiyC/vIyS&#10;ip6POK7ecYAjY89j+aJbWB2VzKZ92dRGn8fFly1gZkojWz4q4lTuv3kRWOSV1JLXEMXkoQnUlW2h&#10;tizQmVKeU83pQifT5qVg5H1OZe2pbkaR91L/ccyYdzGzE8s5fPgE5U12+gybxEWXpuCqPUV94Zl3&#10;0aac/IqdbMs/n+sW3sQDtmQ+31OIffB4Lr56MaOMbDbv+TiwarJeja/2IHXaBUwYmkr+vhOkVwJU&#10;0ejZzmnPPBaOGUxV5k6ye9vmPYe+miAoRh6v/v4JGm+7kcsvvIH75khISBhGM5VHP6TGNM7w1sui&#10;addz/E5p5vYb5zHz1h+zQJaQJAO1vph9b1ronYZM11JnxHHJZTczd2VwKUjDT3X2Fl58ZgeFxeE7&#10;sXI/+ILdg1NYPO86vr9Qou7Y2/zxuU96fq1mOZ+/8Qq+puVcuWgON957KXYJDNNPfe5OctTm8AWC&#10;WcmO99ZhM+GqS2dz4z0LkGUD3VPMzlPpgEnVro2sVXx4r1zM3JvuYolTxlIbKTq0gWfXf8bOLAUL&#10;8Ods490XFTxXXcmSJbdy4dV20P3U5O7lzfc+4NN9pb3rZDBqyD5ZRqn/PFZ+fyGxLht6cxHpH6zn&#10;3fW7qLKg6lAmn63bQ9LqWaz84UxWaD6qsndzeNdHFKV2H+ivRf2pIg6u382k7y5g8ffP5+KqLLa9&#10;/wLrckC1ZOw2ma5HgPqp9RVzuKKRCYOaKSo6wOlA8BJqGz3sPlHBov4uqkqz2N3rHhaV2tKDPPfY&#10;09R/ayXzr7iL6VcFAq0p3nJyth/p9Spnhq+BY889yh/rb2P1okXc/dBlgXuiqtQW7WNta3vVRNfS&#10;WXukjJlz+9Nw4G3eDR1JbmlkP/NrHqn7Hrctnc8dDy4I7Ec3aCpPZ215T6e8hTnHQ+s5WHQhy0aW&#10;s3/dIfy+tkzfavySp36j0HjnDcxdeQ+zXBKSqdJYuIen//YK28rqAoWudZzXX/iQ+LuuYPrqH3Gh&#10;BHpzBUc3vsyeaTcwvruEb2Xx7usfEf/dK5l17RoukEDzVHH803fYd94yxrY0TmsaMPoMY8G82Sy3&#10;B0IDGr4aTu14g+e35pLbABaHWfvfz+K9fiVLZl3FmgtXIksSptZM2dEPMZXw+YG59XUODEniukX3&#10;8ejiH2BIBkWfnyTPZbS9RfjyHY4MSWLskjX85pI72404UvO38Nyr69mUXo6xax1PyzJcu4w1D83h&#10;ey1DBtRCtr+ylrc27ifM4obnnnqKopJ08qonEtWQS9HJQ215ktXAyb2f8YJhcPU1i7j8tou4RjbR&#10;fTXk7HyHdW9vZL83cN412Zl88faHpN56BQtW/5QFuoq3Kof0jE84njieKWd1chbekhx2v/TfxN78&#10;La6YfQ0/uFjGNA0ai9PZchiM+mIy1v2NPzSt5rarlnL39OXIpoGvNp89763l2XczA+9j1VpKD73O&#10;H562uPPmC7nppzPQdYWavAz2PLeR4bdObz2q1lBF+nOP89f6W7lhwWLumboU0wJL9VGZu5u3KkF2&#10;2EgZl0ScVMOez87NYGLLrOftLZmsvGMCjow3ebuhfWI133uOtVN/wXXz1/DIHAs1ewM3/uL1nh/A&#10;yOPV3/2ZpttuZOm82/nlZRKSZOItz+CdR//BusJaPOfidbK5m8zi5UwfGkdZxlY8zS29lDnsL6hg&#10;9vgUGsoPUeRrOHeVuTPxZrD+hefxN6xg2bwlfG/aVdgkMDUPFcc/xQo3JafXTKr3fsLbih//8qXM&#10;Wf4d5qySsEwLpaGYAx/vpb4ZziKyfSdGXRa7CwoodExk1Y+X0ccFenMxhz5+h3fX76LSAmhJvyYr&#10;Vi3k4pt/wGLJwrR0PFVZ7Hy/upv4cT3XWFBG+rs7uODuS1m45kHm1eax88NneeKdrO6/qOjIzXZS&#10;l6/k7sWrsGFh6l5q8vbz/usv8Hmnl/ERRLrHM3lsf6KiLaZe+wATrwn9u4m/Lo8tTz3Iq7m11BlJ&#10;LFx2KwuusAXKPU2humAHr77yMu/nGoCEJakYsgunpPd+MaXQI6vZPPvQYzTcuZoll9/L76+yQDLx&#10;lOzjxd89wbpa/azeDluN23niQYXGNTcx55Lv8aslganThlJH/q6XsUwHM+++jUtG+zn0+D/ZU1WH&#10;YoGy43nenDSIO2d+mxt3/ZYXdzzHGyPjuGXuFaz5+ZWg+anK3sS/NjZx02L53I4i0fP5YnczSedf&#10;xb1L43A7JPzlh1n/z9fYmVlE+Fe4JmWfvcEL3kZWXnkJ82++h8WByjL+uly+yNTw+IAxA+ibGoe/&#10;MBPPvz2aITyz6Aj5WROpndgPK/MkpcfL2+6d/zRfrH8F1Xs5K5Ys5NvTL8eOgb82j71vbWD9J/so&#10;NgHKSd+7lfiUflx7yTJuv2AZur+Z4iO7ObI1j+S0MCv0hLAKq2k4UkLdrFga86s4fSB4h2rLqD+V&#10;RaUylPjqMiqPd3wl3UNlBRR/upG9I25izrU/Ycbicg5sfof/emEb6e/+N0803cQtyxZw8+TLkC0L&#10;U/dQeXIXH3X7TthG9IDzufo3b7HMAAkfdblb+etD/2J/L0b3uuP6c8kP/sDtEyORZDsutwNpyrWs&#10;e+8q1OYStj/1Y/5+/Mz7aWWo+L94gu+MeYw3Lr2fdRcagIlRv4c/3fYXdgOBae1f8sXxO5gxbSEP&#10;zHqJx3d22M+Xf+Lp+S/wo2Wv885lYFkOyr/4Jwdn3UnboMp9PPHCXsb/YCEvv7agw4vSQj779m94&#10;saEZn/Y6v/qOxMPPLeWOF17gjtapx14OP/cT/rK5moZ2heNkvjt7FH3rDvPYbg/VrZlVP8YM6Eec&#10;r4QdFSoN/25fDIDl4Yv008ydNJwB5RnsqKyhPKRunvfRDnYPSmXp7GtYs0CiPuM9nnihF8vheo+z&#10;4cUX8DVczbL5K1izwIkNHW/lST597l027jxO1Tno97CySqnJqcEzwUHZ8TqKTwZfv5fnUZVfTP2s&#10;AUhFpdTl9vzF3Bl5/VhGBMPnXcOcpXZkCyzNS2X2btat/5hP8qHnQUgtmnMz2PLC07BiFZcvuomf&#10;Xylj6gp1+emsW7+Wt3d5gs+NjxpvMUcqmzh/YGO7Nm91QzN7T1aysL+DytJs9nyDQwalQYOHn/HW&#10;2lwRuGwmqlcJ2xnkcEfgwMDbrsc2EJDMYbeFTIIJxKpQlEDwNpvTjdNmoflV9HAtYdmB02nHLocM&#10;47dMdE1B67RajoTd6cRhs4UEcLOwDB1VDSytGZ6Mw+nEHgzKZplaIF6TzYnTLmGoWiBye8vmdgcu&#10;hw1UFc1oGREiYbM7cDhsIStsBFcGUbV2MW7ak7A5Ar9R2/dMdEVDMwJxNiTZjsNhx2ZrCRpnYRoa&#10;mqa3nz4j2bA7HDjsbdtZpoGmaegtjVnJht3pwE7gvMINi0+9aBk33LiYPoc+5NXXvqCg5bhWYHlJ&#10;VWuJ/yEh2x04HfZAB17weIZhgmwLBPvWTSTZhsPpQDYD96H9sy4h2+w4nY7APiwTXVPRTAmH04kN&#10;A01R2wcqbfd1GbvLhVOyMHQFpSUgmiRhc7hw2SVMXcXfMt9SknG4XNgtHUXR2s5FkpCdLtySiepX&#10;Q5YgDZy7I3TsuGViGFrrihWS3YXbIWGo/vbTOiUn7ggbluajbeq0hM3hxGnv8Iyana9Tdrpx22Us&#10;Q8WndE51ssOJ097y27ecmt62H5uLCJeMqfhQejxSIJnb//wnrupzkF/++L85Vu/tMHhaxuFyYrd1&#10;eMY63iM5cE9b023w2bFsTmyWhl/Vu+746vhdLAxNw5Lt2AjEUjMJ3Je28whsZ+oqqmaETDeVg2mi&#10;/e9tGlrgWeziHGwOJ06HvXXfpm6ALIGlo2k6aZd+i2+vuhD7+2tZu2kvJ4PbDb90NTcvn0Nk+ov8&#10;6+3PSS8DbHacDkf7PAwTQ9VQ9fCxdGz2wDkbuoqmm0g2O06HPRhAP+Q7sh2H047NCJxXd7d5yIxL&#10;ufGWFfQ9upGXnv2Ao+0SooRks+Fod55mYGVHTW+XT0i2QJ5sa/lBLSOQP0o2bFYwjUsyNrsTpy0w&#10;PLhn01bkYP7ddk8D8WAUAqPxJWS7E6dDbssrrcDy5mq7QCsSks2By9mWp1qmgaGZyE4blu7vUXpU&#10;FRVHTDyrfvt3ruRzfnLfC10HRnW6ibSD5vWfeal1SUZe9mvevmcU2f9Yzc/f75i2JewuN05b8IRM&#10;Da9f67oMdriIdEjoXn/IW9DOZa9lGeiK0u5eOFwROCQDn6K2S49nLJeD7E43Drsc/E3N1n3IDhcu&#10;uw1MFSUknQU+B11R0UwLZAcupx3JUFB1E9Oy43Q5kAmsCBQ2fcp2nE47sql1SOsh1+5wYLfbQvLG&#10;YD1AC6yKZXM4cdqkYNnY8oME8xTZbF9mtpS/wbTfWpTKduwOe/s8yGpZgtnADJYdNnQ0NeR7wfJO&#10;0rV2aVa223Ha7Zh6IF+QbPbA/bNMTMnWdpzQY7Rec7j0G7jnhqah6YEyuetyuCMJ2ebE6SQQ/1Jv&#10;+axDWa2rqJ0St4TscAbvs4JmBv/t6FAPNA00Ve0cI4lAwGBXhLPr2AyWia76UU0Zh9OF3SadYd82&#10;XBEubBiovvB1WAC7KwKnbKD41G7y0o5lYLDc7XAtDnckDvQOdeLu2HC4wpdpftXA5nTjsoOhKCgh&#10;GbLN6cYZ/Fw1LGxOF87WOnDwuTdkHA7QW9Kz7MDtsmPpflStrR4tO1y4HBKmP7CSVsvndqcbh2yh&#10;qIHVjSfc8hBrFkSy+6//4uPMYprktvxYa0nbgW+GTc+Szd7pWW2t++kmKZffzporxlD35iu8se0I&#10;xV3lAw47shVIC4YVKLcdNgm9XbruSh9mrryFm5ekcWzda7yx8SDtm51h6vSWga7paKHltiRjD27X&#10;Vj/XMS0JWZYCaTXcQ956DCdOp4yla4F8Ivi5bAv8dpKhBdoQLdlRMJ1jaCgdpqlJsg1nINGiBBJt&#10;oP3QWp8KBLwO/K2lPO2ckaudhgAAIABJREFUT2qaFjZd0n8Io7/zAL8f3cCmpx/hpSPB75g6ir+t&#10;Pi1JwU4iUwtbdw1uhN0ZUs61Y6Irgfq05HQTYaf13wDYXUQ6ZUzNh79jget0E2kPra/rHdKzhCPi&#10;En756r1MLXqHZT98udPRA2Vt23mZuoJlc2EzFbyKAdzAo2+sYFTui6z58w6afS3XeB0Pv7iUUWWb&#10;uOWhl6lv8gMOXBEO2l+mhaH6UTo0bKZ893F+tCSG4/f/jqdPF1PX+ucF3P/ktxhZ8TSPPL2fwuou&#10;8hS7E7dDxlLap98uzbiFX98+n8TDT/HUW4fJadfL07ldrKo6ks1JoPmrthuV2VI3M4PtYiu4j05l&#10;sRVsE7duEywn5WA5GbLwhd3hwGGz2pfHnQS3c8iYmhpSLgbSr9NpC6wyGFJ2y3YHTrstmDaDZa3D&#10;HkhrwbLb7nDgkIwu0kJgUQ6Hwx4m7eiB9r4kB+oZstmhbJCx2Rw4nBaGpqK1PDpSSFulZX9moH6r&#10;tauAt7V5dV1BbW3zBo7nsksYuopy5hhD51xhwSkJejhSyVB83b7h0fy+MJVpE11V0LspUw3V3/2w&#10;TlND9WtnHjIIgBU4Xo+2bXcQNNWP1vEgpto5wwLQNRS94x8sDF2lB/HtOn9PU+kuJqxl6qhdZczt&#10;NjTQVaPb3xvLQFfONEqs5bgGmtLd/QlWeMIeMCQMrGmg+rt6wAMN/NARMS1Ufw8G/Fomut/X+Xqs&#10;QKbt7Xhqlhn+WbUsTMXf+Rm3DDTF6LahaOkKvnA/qKXi77xDDE0hzOV2YoY7/9C/ayr+Tg9tCEPB&#10;19vXsuOvZMogG4Ufv0Oev2PAUAATTelBw9nUUf1653Sr9eCedvXddnf5zPcluDN0TaFTcj0DQ1Px&#10;dfPbJifEkBjjol5V8Hm9rc9NrEsmJkLHU6iitrxgNXRUI9z1dHN8XcMIOWnL0FHCZS6mjubXz/w7&#10;2NNITZ7KEEcZBwuOkRFuxZ8enqdlaChhH+CQwOeWiaH5e/Sct+04UJHsOm+yMHUF/xkzLwvLUAmb&#10;fXQ6oe7So5MI2zTS+vrJfu9dCruroZ0hrYaSpEiWzx9LVG06Gz4Km3GgK53ztC7LYE3B2+n8z1z2&#10;Br4artzuQbkcpKv+sMcwu/hNO31uaijtCtkelHXB/KGbDc6Y5gPpu9OnaGqYPMXU0ZTOaczq4vO2&#10;DcLnUZaho4QpMExdxx8Sub8lPQZ0sahA29ZnTr/dlsOd92caSoc01HVZ3em77e5zx3/34OiWjt/b&#10;k1qK2eUz3J6B0oPCMFy6C3/MM5eBmt/bg/MK1X2ZFrY+E/zcp4b+WwmbdtsVH2b4+9jVfdLV8Pmy&#10;pWso/u7aBuHTc/fPqpORiQlEVmXyWXUxJV3GTu287zPVpdtJOZ9BI0fgqNjL6bzjdB7H0MM6vXV2&#10;dYy2Y4SrPwbTWueMHdMwUIzw6dgyDZQOBZ/VZX2qp+VpmONYBprfi7eLG29ZOv6wleJ2G/UovVnh&#10;nntdocvs4YxlsYXm+4LfPz2T1364nPf+n8TKn77U7qVK+LI25JMZyQyKdCAbCl6PF2/Ljzg9lnh7&#10;YFYHVss96qq+1MHKn/LdS4aj7nuA12pKaLfg96Q0kqLKSf8gn8a6bi5OV3txP13MmjiMwY5ytu6q&#10;p7K6Y0Lrql0c/lk3wx67J2mji3K3x3X3rrYLpN9wj6Gpa/g71K/V0ITe0pbu5piBvKGbe2GZXdSj&#10;TAxDwej4B6tndbau27xml2XE1+1rWgNcEIT/mWIYNHogMTHDufo7FzPYd5y/bqjG6z/je47/s3a9&#10;/Tl9E5K56vb7+P3t97a+obNb5Wx/+Rne/WjvWS73ey7ZiYrrS1LSQEZOupBFS0agHPqYw9sLzu00&#10;iP+1VJrrt/KHO74E1fdvBz2MShnB0AQ3SfNv46axMtmvPc3+r2H1P0EQhP8cKl++8Vf2yhaq2lUw&#10;47PlJj6pH32T07hg7iIWjZU48V4ex0+GXX5Q+F9Lw7flD6yW7ueVHyzk/lkv84cve7Ga3oG/c+fG&#10;ZF5Z+j1eee27bevw2V1Uf3E3d/2riobm3hTuk/nunHEYBx/g4ZdyKa7vcC7HXuHBe2RMReFs1+Fp&#10;4UocyMDEGJKnXc61s0diHPkH6WVFNHzj9VXhfwvRqSQI/6ddyh0PruC8WDe2xmzefvJv7Kr39PIt&#10;6/8thpbFh888zKf/srWbfhhYjlrtclrb1yuRsdOWc/O3L2FohI/yw5tY//HHpHu/+TP7j9HjERPd&#10;k2x2Jtz6AA9M74NkapR+8RS/fbvuG11eWRAE4X+is5tx0BNjmbNkFSuXjyLOX8XhT9/ioy/3USre&#10;svRMVRE5T/yEW2QT7WsLlPcV0f14Nv+B1TttGP5edCgBGAreF3/FLa/JIdPmA0zNi1fpbR3rKC//&#10;/G5k04dftTqHhuhq5PVZSLv0eu5aPJWhsRK1mR/yzw0nyKkQb7eEc6dHMZWE/zskuwOX04GkB+Nh&#10;fNMnJHzFnEREOwNzvk0D1e/jG5iOK5xzgXhBLpcDGSsQq6WLGCbCV88eEUWELRjXQvMHYzMIgiD8&#10;Z7E53bgcErpfCYmf8p/AhsPlxOkMxCrTVRVV6zq2oiD8bxNIu/bAAhaGil/RzmrFSkHoqCWmkuhU&#10;EgRBEARBEARBEARBEHqspVOpywU2BEEQBEEQBEEQBEEQBKErolNJEARBEARBEARBEARB6DXRqSQI&#10;giAIgiAIgiAIgiD0muhUEgRBEARBEARBEARBEHpNdCoJgiAIgiAIgiAIgiAIvSY6lQRBEARBEARB&#10;EARBEIReE51KgiAIgiAIgiAIgiAIQq+JTiVBEARBEARBEARBEASh10SnkiAIgiAIgiAIgiAIgtBr&#10;olNJEARBEARBEARBEARB6DXRqSQIgiAIgiAIgiAIgiD0muhUEgRBEARBEARBEARBEHrN3pONIkZf&#10;xi03Xsr01HhcTgl0L9Wn97D272+yr07DCG53zS+eZOnoGJy29t8v2fojHn2jnkbvOT57QRAEQRAE&#10;QRAEQRAE4Rtx5k6lxGv52YNXcZ5ZwMEtb7O3oJm4iQu5fPYy7nlA51e/fYdcn4bFCFIG9Ce67lNe&#10;2JiLVzFad9GU78Xn/yovQxAEQRAEQRAEQRAEQfg6nblTqW4j7z5Twr+yTlDr8eLTTGwHj5LlfIRH&#10;Z8/g8pQN/DNXQ7EScEbJaGXFHNi/nwaP1roLy9DQza/yMgRBEARBEARBEARBEISv05k7lUwPJ/bu&#10;w9A0rOBHmtZAVp0f09afhIEScj5gRBHplGisOYyieNG0bvYpCIIgCIIgCIIgCIIg/EfrUUwlPUwP&#10;0cx+8Tj8ZWRmmBgGwACinDKWoZ7jUxQEQRAEQRAEQRAEQRD+p+lRp1In532b5VMSqTn2LJ97VVSA&#10;/tE4ZIkBs//IP6bKgVFNmo/yzM28+dLHHK1R0K3udysIgiAIgiAIgiAIgiD8Z+h9p9LAlTz4w0tJ&#10;a9jJ/3vmOHUtAblrNvLBehdDlBMU1eoYZgJDZ85l4UWr+FG/Pjz+u7fIbPRhdL93QRAEQRAEQRAE&#10;QRAE4T+ANGjw8J6PHxq4iPt/disznOk8/f9eYvupGvyt35ZxRUZhtxQ0I/BvR0Qkw1Y/yC8vjuHw&#10;k/fz5K56mkWsJUEQBEEQBEEQBEEQhP9YhQWnJAC5x98YuIj7f7aa6cEOpR25oR1KACaKtwmPT0VV&#10;VVTVj6ehlhNHS2iyIoiMlpF7fjRBEARBEARBEARBEAThf7CeTX9LXclDv1zOJA7xl4df4mBZDT6z&#10;ZwdIGtafSLuX5lITUwdw029wAmppBY26gQizJAiCIAiCIAiCIAiC8J/nzJ1KqSt56JcrmB6Zwxsv&#10;7KIxpi+DoxPb/u6tIKekEXPZXfx6lE7W8XSOFTShO5OZPGse8+eOQM55lw0FfrwGsPQOfrF8HI6s&#10;V/n1s3uoaRSrxQmCIAiCIAiCIAiCIPynOXOn0typTB4Yg0sax/Lbh3K51WFsUdEW7nh4Lc0NGu7h&#10;M7jygllcoVsg2bFLCpXHX+fxF7dwql7BBDAj6JPQF1ekhCx9JdckCIIgCIIgCIIgCIIgfMXOHKi7&#10;Tz8GRjuRuuoA0jyUVjZgumLo2ycSp93W2llkmQaqr5G6ei96y1EiExgQ50by11FZ78Po4TQ6QRAE&#10;QRAEQRAEQRAE4ZvXEqi7d6u/CYIgCIIgCIIgCIIgCP+n9X71N0EQBEEQBEEQBEEQBEEIEp1KgiAI&#10;giAIgiAIgiAIQq+JTiVBEARBEARBEARBEASh10SnkiAIgiAIgiAIgiAIgtBrolNJEARBEARBEARB&#10;EARB6DXRqSQIgiAIgiAIgiAIgiD0mjRo8HDr392Jyx1xLs5FEARBEARBEARBEARBOMcUv+8r2a8Y&#10;qSQIgiAIgiAIgiAIgiD0muhUEgRBEARBEARBEARBEHpNdCoJgiAIgiAIgiAIgiAIvSY6lQRBEARB&#10;EP4/e3cfXOV1J3j+m6323XTurWlLWSN6BjFBygS0HaAbixmQbVCNjRIsEgxNkMNGttsyWQkqApcF&#10;KZArQMqICYgyKBXQBkPbUUKDQ8A4ENrCTPHSFsxYpoNIVpCJ5G6L3SA8Lbm77u3xXLaq94+rlyvp&#10;Ct1H5s3O91NFFXru85xznvOc50jP755zHkmSJAVmUEmSJEmSJEmBGVSSJEmSJElSYAaVJEmSJEmS&#10;FJhBJUmSJEmSJAVmUEmSJEmSJEmBGVSSJEmSJElSYAaVJEmSJEmSFJhBJUmSJEmSJAVmUEmSJEmS&#10;JEmBGVS6GR54jp8c/E+U3aHsH/z2bl7b+sQdyl2SJEmSJP0++kQGlUJFf8m01a8yqajgNuT2BC8+&#10;Nx3+y2F234bcUvmb753i3QmP8pNvz7xDJZAkSZIkSb9v/uBOF+DuVMB9/+dKPvvuNi41Nt1gv5ms&#10;aXiUCe/+gse+d/a2lW6oH/Hs1vv4yXMrePEvzvLsX44ymT/5Y4om/hONB2OJ/8/8kL95qZt/DpDE&#10;Zx6ZwINTP933c+zCb3nrzesBC3IPn3vm8/ybvxvNscF85pEJPPi5DwKfZzBh/vS58Yzp+/kD/nbr&#10;73h/2M8TRld3kiRJkiTdHp/IoFK88S8433gbMvqL+fyHcIz/cvBHtyGzEby1lf+8cB9f+Y/P8eBf&#10;buVvRpHEZ/7408A/Jf3/w0DH37cwjz+b8AF/u/XdRMDkvgweeOLzPMDvc3DkHj73zHjCF35LY08d&#10;3Lcwjz97ZmjA7tpft/LLX9+ZUkqSJEmSFNQncvrb7TGTNf/xc/DuKTa9dafLkrD74NvEwtP5878Y&#10;fRqxf4r3/9AVT3/0zn0ZfGHCh/zmR0kjcN7v5q2//oDw1P+N+0ZfpI+56/zdS60DgmrvX/4A/uhe&#10;xvz+VookSZIk6RPgLhmp9CT/dnUx/GIb//zASrL/qGdz+1HOH3hl0D6L+d2//ku++Kfhoft8cTPT&#10;Hv1cX6r/8IvF/P2vguST+Pyzvbv/6Uqm/enKnh/+jt9uXt0zjgfg3zEmDO/+avhRSg+teZnVM8L9&#10;G9qP8pVnX07ao4DqnzzLjMjgI9/l8PzVvATAU2w/XExOys8GeauJX5VP54tjZgIBpuP9yR9T9OV7&#10;e374PEVTez8YT9Fz6Y2g+czUewnzIbH3B31w7UNijOXf/MnveP/XiWle4QHTuhLb+OtWfvnrQdPA&#10;piaXpX/KWN+UtbOf5sG+cn/Ib370Ln/3PvROn/tC13uJqXz0b+udUpcYVdWb9lgefG5sf5EHn+99&#10;GTzwxFjC/3j1Fk+TkyRJkiTp4+MuCSolfPbRlfzhL7dxvrEJxlQx6ali/u0XXxkQGPrso6/y2faj&#10;nN/8ytB9frWa87+CvuDRDfLhF4sT+w5I4xX+fvMr/H06ayo9cB9jiPGr3wyTSdlmlvFDvjK/5/gH&#10;V/FXq4r5qzW/4eubEtueefFZZvBf2Tx/C2foDUJdGxJQGnPuRb7Sc8xDa15m9eHNkDKwdJZr11YQ&#10;HvPvCBRU+vXvaPz1f+dzz3yee8+28stfj3JNo3/8kNjgbe/Hh24bVoxfbm0lrTWV/mgsD375A/52&#10;ayvv0zOlbH4G19IM+rx/sJVGbteaSgPdN/Fe+MerXBsUgBvz5TyKvtzzgwEsSZIkSdJd7q6a/vbP&#10;v0wK4lyr5f9th89OenLgTskjk6418Q//CH/4r4O95e2ff7mtP1B17X3+x2gK+4X7CN/o892r+4JH&#10;APzNW/wqmrxDAVljIPqrtzjTs+XMmV8TZQxZDyZ+fmhNITnR/8qOpHTObDpJOxOYXHaDvMfcx4OB&#10;TgYgxL1/9CEfXOv9P8R+dzevgzRwsev3z1wldqumlL3fzVtbW2m8CUGezzwygT+bANfOJqeVCKY1&#10;9v17j2t/NJYHn8ngMx8xP0mSJEmSbpW7aqRSSp+9jxDQu9LPP//Tf0v6sIn3/68mBs+4ui1+8z6x&#10;G64UNHjaWkJ/XKmJzmvPMuOLD/AQTYmRSg/9CRGu0Zm8ynbk37P68E9ZPSid9huV7dr7ARbq7pkq&#10;1jMVcMwTeXyh96Mv51H05cFvKruBP/o0YRgYeLkvRJgP+X+upV2gj+DT3DsG7kyDGFnvm/FGnk4Y&#10;45d//QFFX76XMfd190zpkyRJkiTp7nL3B5X+4X3iI+91+731PteeCzPmC8CQhboLqP5JMTkD1lBK&#10;rJ/0xcG7DggapVgvKfpf2fx/bOkbzXRjMxkzBmK/+m8j79onsZD0392XwQNPfJrfbP0d7yf/P81U&#10;/vnCB8Sm3kv4Png/6aBh11q6JXpHWt190g8o9ezf8/a921NvkiRJkiQFd1dNfxvgi5v5fE6MjtOv&#10;jLzvTdfE//wH+MyEAkLD7vPfuBaDCV98Iq0UH1rzzYELcj+4iodzYpzb8jW+Mr/338CA0pkzvyYa&#10;+fcsW5Pm9L4HCvhiOMav/ibAekq9xny6fzpf8v/T9X43v3n303zhiT/uH791XwZ/NvXTXPvr3uBU&#10;nA/+EcL/qrdWBy3M3ec6sS4Ify6S5vSve/jc/LGE373WM6oncTyZoZ7jB47GSvbPv/tw5Dex3ZfB&#10;A8/lUTTK6WhBA0q99Ra78N/v1kFXkiRJkiTdXSOVPjPkbWt/kfS2tZH9q0Wv8vnk+WaPvspnH2XQ&#10;W+TS808HjvIPq4v54upXk8qT/Pa3s2z6z/N57SuzWfPAj9g0YLRSExv/82P8/KvF/Pxwz4Lh7Uc5&#10;3F7Mw727/M0Wdjz0MqtX/ZSfrxqYd/vrX2PF7sQ+X2cVf7XqWX5++NmkPVK/Ae7BB/93wrH/mzND&#10;Rk6lKXmh7VSLbo/g/YOt/O3CPP7suXv7tg0MpFzn7w5f5d88kXirXOLz3/KbmZ/n3iFpvce158Yn&#10;vZVt8DS8ewfkE7vwWxqTFvUefHzswm/523/1+f6pfb1+/Tv+dmIef5Y07S/t4E9awnxh6qeBQQtx&#10;Q/9i3L1vl+v74EN+86NWp71JkiRJku5qn8oen/svHzWR//XTf/gRU0i8re0Pf3mDt63dlWaypmEF&#10;/+HaL3jsuR8FO7RsMz//6hjObXmKjUkLIA19A1yaHniOnzw3nWs/f5xn/zJYUT5uEiN/Pkx/rSdJ&#10;kiRJkn6P/c8PR/WKshHdvdPfPhbOsqn0F7w74VF+8u2ZNyG9AmZ9MQzR97kc6LgnePG56fBftn/i&#10;A0qSJEmSJOnucFdNf/t4+hHPbr2Pnzw3nzLOsjvdw3av5vAXf8r8wdPfBizunZ4Hvz2bCe/+gse+&#10;N4q1lCRJkiRJkkbhLpn+JkmSJEmSpFvB6W+SJEmSJEm6axhUkiRJkiRJUmAGlSRJkiRJkhSYQSVJ&#10;kiRJkiQFZlBJkiRJkiRJgRlUkiRJkiRJUmAGlSRJkiRJkhSYQSVJkiRJkiQFZlBJkiRJkiRJgRlU&#10;kiRJkiRJUmAGlSRJkiRJkhSYQSVJkiRJkiQFZlBJkiRJkiRJgRlUkiRJkiRJUmAGlSRJkiRJkhSY&#10;QSVJkiRJkiQFZlBJkiRJkiRJgRlUkiRJkiRJUmAGlSRJkiRJkhTYH9yMRP7nh//jZiQjSZIkSZKk&#10;jwlHKkmSJEmSJCkwg0qSJEmSJEkKzKCSJEmSJEmSAjOoJEmSJEmSpMAMKkmSJEmSJCkwg0qSJEmS&#10;JEkKzKCSJEmSJEmSAjOoJEmSJEmSpMAMKkmSJEmSJCkwg0qSJEmSJEkKzKCSJEmSJEmSAjOoJEmS&#10;JEmSpMAMKkmSJEmSJCkwg0qSJEmSJEkKzKCSJEmSJEmSAjOoJEmSJEmSpMAMKkmSJEmSJCkwg0qS&#10;JEmSJEkKzKCSJEmSJEmSAjOoJEmSJEmSpMAMKkmSJEmSJCkwg0qSJEmSJEkKzKCSJEmSJEmSAjOo&#10;JEmSJEmSpMAMKv2+mV3NwTf2sW72nS7InTd7zW6OvLKaoFVRvuMIjTuWppHB7a3rnMeqeelnR2h8&#10;4wiNP9/HxsduT743y+x1+2j8WfXI12Pck2z/2T62Pz3uFpZmKTvfOMLO8luYxa0yezU/+vlu1qbR&#10;7sp3HEmvzj/W7vJrGeB6SZIkSXebP7hZCc1et4/qKRfZ+OcbOXWzEpVuocyMDEKZGWTe6YLcDOFF&#10;rCibSWbbYdbvOUc0K0zo+J0u1C2SmUFGJAIZGcCVO12au09GBpmhjET16O7n9ZIkSdLH2E0LKknp&#10;KN58kLLYiyzccOZOF4VDqxdy6E4X4mYpnkFuqJu39++iqeVOF2YE41by0u4cmr9USf1ojm/ZxhNf&#10;2nazS3WHjaPqpXpym+dRMapKSfLaGua9dlMKpZtqmGvs9ZIkSdLHmNPfdBs9RH5u6E4X4pMpM0SI&#10;bjrP3umCjCw8L4fxd7oQd5vwXHKz73QhdEt5jSVJkvQJdJtHKoWZsngllSX3Mz4SAuJ0tZ1md/U2&#10;jnf37jOO2c8tpTR/MuMzewIQ8W5aj/6AtfXniPXsVb7jCEWd36PqwizWls5kfAS6ml7g8Q3nKN9x&#10;hMLO71HXOZ/K4kkkkonT1XqMuupdNMUGl6tfymPj3Vw4tJn1h8ZQsfEpCnMzCAHxaAdN9VXUHE9K&#10;MDyZkqpllORnE+nNt+0c+2s3c6h9YD7DlT+9ekohfxHrvjGXqblZfXlHO96hoWbjgLwByPgq615a&#10;wgPZkUQVd13iSN066s8mV87gckC8q52m/S9S89q7A85lYdbZIVMfZ6/bR3XBNQ5+qZL6KSt5aeMj&#10;jA8BBd+m8Y1vA1HeqnmcDQPmS05j7V99l8LuwyxYtosBl2p2NQfX3k/H7lJWvBojf3E1pcWTyR0b&#10;IXG6Ud5r3kvNhtdpTy5D1gkWNEBN5VzyMkPQ9lOKlr2SYspmem2vV0F5bVIbGZp3SoPbR7ybtpMv&#10;s3brCfoubXgG5RuXMy83g1DPdYx3XeHkj1+g9ui1QQnOZd0rTzJ9bOI6LnzjCAuBtkPzqKhfys43&#10;HuZqzRpaCldTWpBNhG7eWl/KhrMpynKDtvqR7okkCzbvo2LqwLLSdpiiZbv69sl8rJqXSvvb/tA2&#10;vJSdb8yHQ/0jPnIeq2ZtaX87JR7lausxale/QuqBWxNYsG41pX3nDvFoJ61Ht7Fqz8Wk/WZQvm05&#10;8/IyetpY6vaQMXMZ6ysfSbSv3rSO72J98n6zqzm4NovGhXthY2+a7ezbGWNexWQiAAuO0LgAoD1x&#10;3yQXObyI7fueIrv5e0NG+oXL6zi0IIOT1aXUhKs5uHYyFwbcW/dS8K3nqSxKaq9NuzgejUPWwJoZ&#10;fC7Rq+9wZOtm9rQE7xtSGuEeCM+pZnfVTKKN3+KZrb1phZmzrp5V+VEOrqigvr3/3i5vHJN07dPr&#10;59PqK3uu15GKN8leu4Tp2ZG+Nv52w2Y2JJ/nSOk9tomDw13j2Smu10e5N1PVwWObOFIxma7GNTyx&#10;Nbl9S5IkSR/NbQ0q5ZRvombBOLqa9rL+0GWiWTMoe3o+q3aEiX+998G+m7EZGXQ2vcyeU+8SJUzB&#10;0ytZuGA5K5rPUdOclGD216jJD9PW+EP2NEP4+rm+jyJTllMVvUxj3RqaOiGr4EnKFsynas0VFj5/&#10;7IbljExZTlX3eRpqXqEtNobC8qXMK1nN7jlh4pf2UlN/mWh4IqWVT1FYvpoLx9dxFIAJlG/ZwMLs&#10;bt4++iL7m65B1kNUlD9KxfYMQo+vYX/yg84w5U+vnlIZRyaX2V+3jdZOIGcuVWWzKKtcROPKA0kP&#10;wSGmly2ho3EXVXXXIDyRBeVLWLh2E6yopL590PV6+xhbXj1HJz11UbGVjFApq1690VPbIC3beOYr&#10;MXa+MZ+spqEPxf3Oc6Slk8LCaZSNg7qkJXOK50wmEr9MY2++2Rlw6QDbt16mE8gtXklZ4VOsWHyC&#10;Fa8ODPTVrh0DTXvZcrSbUMblYfIO0vbmUhV+h/01a2iNQdbspVTM+yY162KUbTgxJACV0N8+3mp4&#10;gUOXYj3t8ll2RuI8vuEMEKZk42oWZrdzsG4zTZ1AeAKFRfcT7xwcUAI4xoYnj0F5HY0LGBqIALJL&#10;vsv0cDuNO1+hmTDxswPLkk5bHf09MdCh1Y/TlRxsHLxD6H7KSq9wsmEzde0xIjlzebpsFhVrl9H8&#10;zA46UlVr/mpqKu4n2vQy6w+9SxTImjSXwtxrtKW8DpC/5rtU5Ed5a/cLHGqPAWPIK55FbufAkGB2&#10;8UrCF06wfVWi/Rc8/RQLF6xkbcfjVPecYHhONTurZhJqe5OddSdoi4XJW7CU0gXPszP8HZ7Yej4p&#10;xTBTt6wmi3M01B6jK3Qvl46eYU93NQfXzqTz0A2mv8UO0NS2hLIpj1DMmaT6HUdZfg50vElDM6Ra&#10;dXv2uu9TXRDmvZM/pO7ou0TDE5hXtpzSLCCeVLq+c/kFWzadoTM8gXllT/H4xk1QUcmenvtx9H3D&#10;yPdA7PhGdhY0UF30PGtPlVHTDOE5KykrCNN26Dt9/RMAWQ9TW3qNpt72MumrlJfOZ/32MOXPbLtB&#10;gDfdvnIM87YsobNZxG1aAAAgAElEQVRpLzV1vfX2FIUVq6lsrkjqn0ZI77U1LEznGg+qo7TvzZF+&#10;12WGCQGhSPhGGUuSJEmB3cag0lzK5uRA68tUbOj9o/0iK0LjOFh5PwsXw6lXAWLsf76S/UlHtlSf&#10;IP/gfLLzgaQH+0j2GN6uLaM6xaiIUOgKDcvW9f/x3VJF5qSDlOVNYzbHbriYeCh0hYYVmznUc2zL&#10;qhymHJzP+NgvKNtwoOfB9iKrMu/nSOVE8mfD0VNA8VMU5ULr7kqq+x6qLlLRFuKlnY+woHIa+zf1&#10;P2CmLn+69ZRC8zZWJAc+Wi7SkD+NVXkTyYekcw4RbXqBiu/3luUiLS2wfd9TFJU+RP2GMwPL8Xz/&#10;Q1bLsnZCL32fogXLyX91c/LluGlaGt7hvcJHmVIyDrb2PrXNpXBqhOiF030P081bqwbk39Kyl/z8&#10;Z8nLmwYkBa3GjuOeQ8/xTP0IIygCtD1oZ/+yjUntq5LuSAM1hfMpDZ+gPtUzdVL72NDbPlqqCI3b&#10;x4r8+ZRwhv1MZlJWiHjbaRqOX+y7/i1nXx+h7MOJMD7rHbY8sY4BzSxgWx31PRFUKEbThkpqe+u6&#10;5SLRvInUFk6iGFKvwTRlHJl009zwOk3t/cfdaJ3yKdkZ0PUODa+d6ws8tLScGLpj24GB7X9lBnk/&#10;f4q8/Ifg6BlgHGUlM8nsOs3aZdv6mkhLy0Wim3ezonAJJfXnk4IAWWSHDlP5zK4bj2gbxv7jFymp&#10;nExhMRztvRHGLWJKNrx35EDqoBuLWJifQbz1ZVZser2/TbXAln3fZGrffsnnsqPnXC7S0jGOnN2P&#10;Ulg6mT2bLvKR+oa07gE4teE7TH/p+xQ9V81bz5yjqHwmkbafsmrwPRy5TnP1wPbSkbWT3fNmUFZM&#10;X+BviLT7ygjx5u9QsTWpr4xNYtKWWeTNo79Bpp1eGkZzb470u27PGsqaxhC9NFIfKEmSJAVz+9ZU&#10;mjmN3Ah0tBwYOIrj6BU6CZGVN2P4Y2NwPdX2q+fZP8w0GzqvDJn+cLU7nnrfIcde5kjysT35Rzsu&#10;Dnxoi0aTv+SnID+HCFe4MPhb+vZdNHdAZu4sBiypkar8H6WeUoinrLgobc3nB26KHaO1EyLZ9yfK&#10;OFw5eJedzR2QOYHCW/VG9yuvcLw1zvgpS5jSu23xw+SFuml+7UajzOKkvMLxdo6PGFAaxnBtb3Ab&#10;AZqb24kyjtzC1EkN1z6OXrkGoSwmzQQ4R8Opdpj6TRp2VFM+ZwIf9aVQV5sPMLiZBW6ro7wnAou2&#10;8/agaERL9wgj4vYf5q2uLIq2N7Dlua+SP27k0Rj7D52la+wj1P3VJqoem0b2MIdcvXRsUPvvpGvA&#10;CT5MXjZ0XTo9KIgS4+jxy0RDOeQXJm+P09Y4uoASAEcP09wVIm/Oor5NU0onMz5+ieN7hnkT3uyJ&#10;ZIdS3Mux12kbcPGGOZcrF+mIwtjsaYmfP0LfkN49kEirtuYwbZGZrNq3nOm8w/ZVrwwNmsWvcGFQ&#10;e+nYc573iJA1KVgHlbqvjNPRMqivbOkeZiRiOumNLPi9mc7vuhgdl97lRrOnJUmSpNG4fSOVQhAC&#10;ckuO0Fgy9OMo9/T8714KypdTMnMyuZkhQqH+hZ2HTGWJdQ+zXgoQjw3zrX0a4qT10DDYPdwD0c4U&#10;U25iiSkmWWFyoL9cqcqfdj0NFZ4yl4rFXyV/ahaRUIhQ/0FDxIc8+Q8qYwhCRLmaYv5QjOvAGMK5&#10;3KI3usc40tROadlk5uVDS3OYkoIcQlfPcaTvATLMlOKllCy4n6lZ4QHtZMjpxru5mla+AdpeqjYS&#10;jwMhIsMsxnsP9wA5PP7GER4f8mmU3gvWXl9J6YWlVJbOYl7V91lY2U1r4w9Y//1zo3oojHUPXUMl&#10;cFsd5T0R3DCBwRuJnWDDM9coLl9CScE3qSn6JtGOs+yv28b+ltSljh3fSFnnXCq+sYiCiu9SVBHl&#10;vaYD1NUeIPmQ6yOedeKidXeeG/pRyvYQp6szyMkNdp7Glm4KC2ZQEj7A/tg05k3JIt52bODU2iFS&#10;38sDJc4ls+B5Gt9I8XFnqG+30fYN6d4DALTvorF1LhVTQ1xtGhoYBSAeHXq/9wQ8syITUheCIH1l&#10;nGiK/nP06Y0s+L35EX7XSZIkSR/R7QsqxROPixfqFrJquCkJhCl+oZ4V06/TemgXVUfOcelKjL6F&#10;ee9y17kOkSxyGTzdYVxisdXu2MgjFNKqpxRylrF9y6OM7TjN7prNnDyb+FY6sRj14J1DRCKDt4UT&#10;D3Td1xKjFOIQJ8LYoSdDdvgeoJvYiA+poxd79QQXSpaTX/wQtE6iMC/Ee0f29gXhcr5VS+28LN47&#10;+TI1Nadpav8AeIh1P/t20nSeIAK2vVCYbBj4MBcKAVG6hqmX61yH+EW2f2VNyvWGknWf3cWGs7sg&#10;Yxollcspnfc82yPf4YlN50c4Mj03pa3eTWIXObp1DUe3hsme/SRVlY9StjEDHq8aNtgSazlG7epj&#10;EB7H7KdXsmLeU9RshJKVg0fg3EgiBJaRNQMYFFiKRAgRJ3qTn/ibG87yXuGjFJaG2d86l/zMKBd+&#10;fGCEo0JkZo2wS8+5vNdYzjNbbxAt/gh9Q5B7IDynmpKpcPVqN2MLllGeUzFwPSWAUIQhXdm4MPcA&#10;XZ3D3CuB+so03OT0PnH3piRJkj7Rbt/0t7PnaYuGyJ09l+Enp0wjPy9C/MJeVtSf6HmoB/IzPvIU&#10;oNuhqWf609TFg84wZxGTsqGr7fTI3yinVU8pFE1iPB2cXL+ZQ2d7pzmEGZsRSrFziOwp0wZuGvck&#10;+dkQ7biUeKA+e562KGRPWTSoHBMoycuGrnc52fPc2d0zIiM0aL/pOYMf94KMQTlGY0uUyJRZzCmd&#10;TO6g6T1FednQcZoNm17vCSgB4SwyU51uWgK2vaxxFAy6QMWzJxLhGh1NqXNoam4nGppAYXGAK9t9&#10;nv0bKjnSAWOz70//uBHclLY6StdTTyi8SWJ0nNrBivp3iIbGMSk/nUOucOr7Vex8O0ooO7EGTvpO&#10;0NoBmZNmDTouTPHsCYTi7TSfTCOZeIC748orNLdB7pQlzCmcTKTrPIduFKE5dZmOeIjs/MF9ylyy&#10;BwSaEucyPm8ROTfKP0DfMFja90D4YdaWzyTSdpjqJ79DY2c2CzdWD12DPDSBguKBm3JKJjKeKB2t&#10;w4QGA/WVaUg3vTSv8a25N8NkT/roU2klSZKkwW7ySKUImVMmM/jL2WjHRdq7j7H7+FzqFiynYdtE&#10;GvafoC0GkZxpFBZMJn6oitqzHxCLQih3LpVzrnCyEyI5D1NaMjlYPOJOOfoyjcVbWVhax8bMvUlv&#10;7XmE8fFL7K5LZ5RJOvWU4rCrMeJMZEr5IgpevUyUMRQsXkJBVqqKixMpWM3Ob+1i56lrkDWDkm88&#10;wvh4Owcbehe47i3HEna+kEFD0hueirLjtO7+Qd+6K4mpavdTtnkRsR8n8i4sX0ph5uC8z9Nx9Wvk&#10;TnmUkpkf0BqL0912mY5hnv1OHT1PRcE0ymZHiLe9PGBNn85oHPImU754BvsvxXrOYQYpTzctwdpe&#10;nBxKd1RD/eu0xsLkzllC6fQIXU27aBhumEtv+6jczfZJe9l/PPGGudz8WRRMiXNo5TaamEHVtvmE&#10;mt7kyKXE294ik5ZQmA1XT74z2pMbviwfqa2OTlNrJ/GCHPLXPMyUo9cg2kFLb2BwNJ7ewM7sThob&#10;z9AWAxhDUclkIvF2Lg2zkvzTL9SR3fkmx08l3hZH1sOUTI0Qb7sccPH5K+zef5aCqlms3RGnoSHp&#10;7W9TI1w9uXeEaWk9zl6mMz6T3PzVzJlyjE6idLQMtwZOjIaTl5hXNouyrAhdzW+OUOYDHGyeT3XB&#10;UravuYc9fW9/W8LUUHKko/dcHqHulQyO/PhA4u2DWRMpKphFRkcl1XsgSN8wRFr3QJiSjcuZHrrE&#10;7p51lGprDjNp+3wq1j1Mc/LbFeOQ93QdVffspbE9RlbBEsqKsom3HaZhuNWxA/WVaUg3vXSv8a24&#10;N5/exO6SHLqaXuDxDSmmakqSJEmjdHODSpHJVGzZNGRzW88rlNvr17C2azkVC2ZRsf6RxIfxOF0d&#10;52joALhI7YaXydq4hHlVm5gHxLsucaTuW1D241FOa7qd3qV+1Tq6K5eyoPhZahcAxOlqO83O2v43&#10;Z41k5HpK4bUX2J5XS0XBU6yfDsSjvNe8l/V77qe2fNC+8cvsrn6HKZVLqZ2XGE0U77rEwZp1A6aX&#10;9JdjLqu2zO/Zr52TO1+k5rX+k4m9+gLbczcl8t6SyPvqhWOsbZxETUXyt+0X2f7j0+SUz6Bs/Sag&#10;k5Pry6hJFSQDaN5Lc8csirKjvP3jgVOSDm34AXnbl1JQ9jyJ0+3g7YYX2J2/iYobVe6wgrW9qyfX&#10;sSf+JJVrN1EWSpzze00/pCb5gXeIpPZR+E3WFyW2xuPddDTt7Rl9cIWO6BhKSp+lsHegQ7ybtpM/&#10;ZMtNmvo2pCwfoa2Oyqs/oCH/u5QWPkttIcRbf8q8la+MPr22TpjzCGUFj/aMlosTvXqZgzUvDBvQ&#10;aeuEoqKneGBeTyXHo1xtPUzNhiBT3xJixzdSEV3G2vJZlK1/hERz6KT10Ausr0/3mh1ge8P91JTO&#10;YtWWWRC/xL6vVLFnuDxfPUFr6XKmRjo40jByHqc2fIvQc9+lrPCbrC+kp03tYm3rImoLUp/LvKpN&#10;LAR667MxaTRUun3DUCPfAznlmyjNi3OhLumNZu27qDk6mboFS1k751z/GzPjF2logOLS1RRFQkCc&#10;rtbD1FTfYDH0IH1lOtJOL91rfAvuza4YcSAevT0ro0mSJOn3x6eyx+f+y50uhCRJQSTWLLrIxj/f&#10;OHhpJ0mSJEm3ye1bU0mSJEmSJEmfGAaVJEmSJEmSFJhBJUmSJEmSJAXmmkqSJEmSJEkKzJFKkiRJ&#10;kiRJCsygkiRJkiRJkgIzqCRJkiRJkqTADCpJkiRJkiQpMINKkiRJkiRJCsygkiRJkiRJkgIzqCRJ&#10;kiRJkqTADCpJkiRJkiQpMINKkiRJkiRJCsygkiRJkiRJkgIzqCRJkiRJkqTADCpJkiRJkiQpMINK&#10;kiRJkiRJCsygkiRJkiRJkgIzqCRJkiRJkqTADCpJkiRJkiQpsE/9y7/8y50ugyRJkiRJkj5mHKkk&#10;SZIkSZKkwD6VPT7XoUqSJEmSJElK23t//9tPOVJJkiRJkiRJgRlUkiRJkiRJUmAGlSRJkiRJkhSY&#10;QSVJkiRJkiQFZlBJkiRJkiRJgRlUkiRJkiRJUmAGlSRJkiRJkhSYQSVJkiRJkiQFZlBJkiRJkiRJ&#10;gRlUkiRJkiRJUmAGlSRJkiRJkhSYQSVJkiRJkiQFZlBJkiRJkiRJgRlUkiRJkiRJUmAGlSRJkiRJ&#10;khSYQSVJkiRJkiQFZlBJkiRJkiRJgRlUkiRJkiRJUmAGlSRJkiRJkhSYQSVJkiRJkiQFZlBJkiRJ&#10;kiRJgRlUkiRJkiRJUmAGlSRJkiRJkhSYQSVJkiRJkiQFZlBJkiRJkiRJgRlUkiRJkiRJUmAGlSRJ&#10;kiRJkhSYQSVJkiRJkiQFZlBJkiRJkiRJgRlUkiRJkiRJUmAGlSRJkiRJkhSYQSVJkiRJkiQFZlBJ&#10;kiRJkiRJgRlUkiRJkiRJUmAGlSRJkiRJkhSYQSVJkiRJkiQFZlBJkiRJkiRJgRlUkiRJkiRJUmC/&#10;X0Gl8joa3zhC4xv7WDf7ThdGkiRJkiTp4+sPbk2yD7HuZ9/mgUi6+7dz8EuV1N+awkiSJEmSJOkm&#10;+/0aqSRJkiRJkqSb4haNVDrPnuo1HAolbcpZwvqKyUSA9xrXUHc8ef8oHbemIJIkSZIkSboFblFQ&#10;KUbHpYsDA0UZ0b7/Xo9dpKXl1uQsSZIkSZKkW+8WBZU+gvBkip/+KkX5k8kdG6F3sFM83k1H02F2&#10;1h2gJTbgAKYsXk7FghlkZ4YG7H/1wjscfe1lDjV/MGK2OeV11C3IIQR0Xfgha1e/TvvNPTNJkiRJ&#10;kqRPjLtuTaVw8ZNUzJtJXlJACSAUyiC38ClqtiwlJ2l7/nN11JbNIjcpoNS7//jpj1A8c+TVwnMe&#10;20RNT0Ap3nbYgJIkSZIkSdII7rqRSrFXD9NUCJw8xr7jJ2jvBjJmULVlNUXZIUK5D1M6excbTgE8&#10;zIKCrMSBV8+yfuVGmrqB8DgmFcylpHgMl/ZcuWF+4TnV1FRMJpOegNKqXQaUJEmSJEmSRnDXBZXg&#10;DDXLzgzc1H2O2v0XKai6nwgRxuYBpwAyiPQMT4pfv8bV7p79Y1e4dHwXG45zQ+GZK9leOZNMgK6z&#10;bF+1a9DUOkmSJEmSJKVy101/G1Y8nmLjOVo7EttD2fOp/1kd68ofIjucRnoZS6ld+wjjQ0DXWbY8&#10;s5HjBpQkSZIkSZLScveNVAqPY3bpkyzMn0RuVhhCA9dKGugK9dU/IHPbcgrHhiCSwwMLvs0DC5Zz&#10;9cJp6jftSEyHG+I6uQvmM7Yn4WjbOZoMKEmSJEmSJKXt7hqpNG4uG1+qp3rBTPKyMwgB0Y522tra&#10;aevoJtVYJbpPUPNkKWU1h3mrrXefCGOnPsr6H+2manaqgzIYO7b/p8j05dQsTmd4kyRJkiRJkuAu&#10;CyoVlz/J9EyAOG2H1rDgKwt5/JlKKpZVUtFwKXVQCYAYHad2sWFZKSVl3+NIazSxOZRFUclSUoWL&#10;4h1vsv7xF3mrCyBEXukmynNS7ChJkiRJkqQh7qqgUnZmJPGf+GUa6y+SPCMtnJVxg2lw/WJXzlC3&#10;sorGjp4NWWPIH7JXlLcbttHUfYLaPWdJxJVyWLhudYp9JUmSJEmSNNhdFVTq7l2MOzSB/OJxPSOM&#10;7iV/cTU7SyelCCo9yZZXNrF28cNMGtc/Hikj/6vkZvX80HmN5hvkGTu+kdqTnYkfxs6iat3DKUc2&#10;SZIkSZIkqd9dtVD3keOXKcmbTIQI0yvrOVTZ/1m87SwXMmYyNTP5iBCRsZOZWjaZwrJUKXbz1qG9&#10;jLQGd/OmFziYvZWFuSEyC5ayvvgcq466crckSZIkSdJw7qqRSrGja6jaeZq2rqTVk+LdtJ38IZXL&#10;NnKyY/CqSm9ysPEiV6PxgestxeN0tZ1m96pyNhxPJzj0LvW1x2iLA0SYWu76SpIkSZIkSTfyqezx&#10;uf9ypwshSZIkSZKkj4/3/v63n7qrRipJkiRJkiTp48GgkiRJkiRJkgIzqCRJkiRJkqTADCpJkiRJ&#10;kiQpMINKkiRJkiRJCsygkiRJkiRJkgIzqCRJkiRJkqTADCpJkiRJkiQpMINKkiRJkiRJCsygkiRJ&#10;kiRJkgIzqCRJkiRJkqTADCpJkiRJkiQpMINKkiRJkiRJCsygkiRJkiRJkgIzqCRJkiRJkqTADCpJ&#10;kiRJkiQpMINKkiRJkiRJCsygkiRJkiRJkgIzqCRJkiRJkqTADCpJkiRJkiQpMINKkiRJkiRJCsyg&#10;kiRJkiRJkgIzqCRJkiRJkqTADCpJkiRJkiQpMINKkiRJkiRJCsygkiRJkiRJkgIzqCRJkiRJkqTA&#10;DCppBON4ets+Dm57kuxAxy1l5xtH2Fme3t6z1+2j8WfVzB5FCQcmtJof/Xw3az9yQjfB7GoOJtfB&#10;uCfZ/rN9bH963B0t1ifJ7HX7aHyjjjSb2e+F8h1Hbs69dDPcRffjTetjbotg/efvs9lrdnPkldUf&#10;k+sqSZL0yfMHd7oA6QpPWcSKp+eSn5tFJJTYFo9H6Wo9x+66bZy6cmfL98mVQWZGhAgZZAAdd7o4&#10;I8nIIDOUQUbGnS5ICpkZZEQiJApng9Xvgbv5ftQg91LwrW9TXjiRsT2/ZONd7TTtf5Ga197t3212&#10;NQfXziQy+PDoWTb++UZO3bbyJmRmZBDKzCDzNucrSZKkhI9FUClncS21ZZOIRDt4++RPaW46T1tk&#10;IkUFM5iSBbHb/XxevIkjT0cB2HIH/oi+vS5S++Q8au90MdL12hrmvXanCzGMlm088aVtA7eNW8lL&#10;u3No/lIl9XemVNKtcyfux57++ZPfN99cs1+op3o6tJ7cS8PRy3SGJ1BUuoSiiu9yT3cpG3orMyuD&#10;EB00rtpBY3IC8W7abpjDOKpeqie3eR4VN7GzO7R6IYduQz6SJElK7e4PKuWsZG3ZJEJth6latYuW&#10;WO8HF2k5fuCOFGl2/gRCXLwjeeuTJTwvh/FA850uiPQJYf88Oqc2baQ76yIt7b1bLtJy9jpZP1/O&#10;9OK5cOpYYnNmiBDX6Wq5SEuQDMJzyc3m1nd2tysfSZIkAbcgqJSRcS/PPPMX3D9tGgDvnD/PSy/9&#10;Jd3dH4wqveKnZzCeDhprkwNKqZXvOEJR5/eoujCLtaUzGR+BrqYXeHzDOQhPpqRqGSX52Ynpc/Fu&#10;2k6+zNqtJ+juS2Ecs59bSmn+ZMZn9s6x66b16A9YW3+OGJOpemkDRdkhYCYA1W8coRqINn2PhRvO&#10;AGGmLF5JZcn9jE9kRFfbaXZXb+N4N8PLX8S6b8xlat/0vjjRjndoqNnIofYU+4cXsX3fU2Q39+ab&#10;9FF5HYcWZHCyupSa5pHOaeS6K99xhIUcpmjZrp5qeoiq8iXkT82mL8muSxypW0f92cEXaQbl25Yz&#10;Ly+DEBCPJibQvd2wmQ3JUypSyZhB5brlFPUcS7STt49uo2bPRYZtCrOrObh2MhdqHu/7Zr18xxEK&#10;O79HXed8Kosn9ZQ5TlfrMeqqd9F0o3aVVrtJTM+sqlzE9OxI4jy7LnKwrpOuAYktZecb8+FQ4hv0&#10;BZv3UTE1MYlk4RtHWAjQ1l/PGTOXsb7yEfJ6KxmIRztpPb6L9UnXLnHOWTQu3Asbe+u6nX1fqmRP&#10;ilNKvz7SbztD0ot3c+HQZtYfGkPFxqcozO2//k31VdQcT6r0tOo4xX114TB1nTe6qZKk2WZzHqtm&#10;bWlvHhCPx/s+azu0kBV7hinLzbrHe67lkYo3yV67pL89RTtS3DP3UvCt56ks6q3zKO817eJ4NA5Z&#10;N66O/MXVlBZPJndsIn3iUd5r3kvNhtdJ7m7CM5dSUzmX3MxQz35xujpO07BhG0c7gfAMyjcuZ15u&#10;BqGec4p3XeHkj1+g9ui1lPcjOV9lXdK5EY/TV8tth5m38hVmr9tHddYxyhvHJV2PEfrEQf3z0L45&#10;IfOxal4aKc007/u+3RfXsr9sHG/XPA7Qf66JTynfsZ+FGadZ+/XNNAfqP3s9xLqffZsHOpP64R7l&#10;O46wMGvQ1LPR9J2x5IBSryjROIQiY/q2ZIfvgeiVEUYlDfLYJg5WTE5MmVtwhMYFAO0c7B2hmTED&#10;YGCZ41Gutp6gfsON++jZ6/ZRPeVi4vxHykeSJEk33U0PKlWUf5PCwll9P8955GHu+YN7qNm0eRSp&#10;zSA/NwIdJ9iZ8iEiheyvUZMfpq3xh+xphvD1c8AEyrdsYGF2N281vMChSzGyCp6kbMGz7IzEebzv&#10;gaObsRkZdDa9zJ5T7xIlTMHTK1m4YDkrms9R03yR2mcWEu35Ix4YsoZETvkmahaMo6tpL+sPXSaa&#10;NYOyp+ezakeY+NdvNB1jHJlcZn/dNlo7gZy5VJXNoqxyEY0rDwx9EIgdoKltCWVTHqGYMxxNSqcs&#10;Pwc63qShOZ1zGqnuUujOIiPzGk27X+FkewzCMyirms/CyuU0n9084Avi7OKVhJsPULPqMlHGUFi+&#10;FIB5Fd9lXaycDceHeVoIP8y6Hc/yQKidI7WbOdkZJrf4ScpKNlBLJRV7gs15jExZTlX0Mo11a2jq&#10;pOf6z6dqzRUWPn9smKPSbDfjnqR249fIjV7iYO0r/emvnUWE4dehOrT6cbrW7aO64NqQh57wnGp2&#10;Vs0k1PYmO+tO0BYLA5C3YCmlC55nZ/g7PLH1fPIRTN2ymizO0VB7jK7QvVz6yPWRftuJTFlOVfd5&#10;GmpeoS2WuM7zSlaze06Y+KW91NRfJhqeSGnlUxSWr+bC8XU9bTa9Os5+ehM1JTlEWw+zZc85OhlD&#10;wdNPsbYwTFrrU6XTZmdXU1MxE97+AWWbjtERmkHVltUUZVxm94Yf0tgzLOPW3+NjmLdlCZ1Ne6mp&#10;e5doeALzyp6isGI1lc0V1PWc7ux136e6IMx7J39I3dHe/ZZTmgX9UZphZGfApQNs33qZTiC3eCVl&#10;hU+xYvEJVrwag/AiAGrWzie77TDbN52jE4jkPMSc/Ot0dgKEKdm4moXZ7Rys20xTJxCeQGHR/cQ7&#10;rw2T8UOs2/hNHuAdtpdt5uiVeyh4bhNrizJo3b2RnceTRhhlzaW29BpNDZupa48RyZnL02WzqFi7&#10;jOZndqS4rwb2zynX9wndT1npFU7eMM10f1/0i716jrbSp5g6Z25iw6mkPmXck+TnwnuNexPtLED/&#10;OSo3s+8cN5nsCLx38kTfppzIKNaEe20NC7sTazF1Hho0La2nvAAPhNpp3PkDGttjRCZ9lfLS+azf&#10;EWbtk9vSq5cb5SNJkqRb4qYHlfLz709rW3omMzYTom3tw3+7Okgkewxv15ZRnRysKH6Kolxo3V3J&#10;hld7trdUERq3jxX58ynhDPsBiLH/+cqe//fsVn2C/IPzyc4njeH0cymbkwOtL1Oxofch8SIrQuM4&#10;WHk/CxfDqVeHObR5GyuS02+5SEP+NFblTSQfUj6o7j9+kZLKyRQWw9HeqNK4RUzJhveOHOh5QEr/&#10;nFLWXSqxA1QvS556eJG1x6dxaME4hlRT24GkuoCWZYnv+SN/9V0KFywhfHxXymub/fQiHsjs5mR1&#10;JXU9Cba0XCE7t555s5cwZc/mQFMvQqErNCxbx/6+glSROekgZXnTmM2x1IGANNvNlNJZ5Ia6Obm1&#10;ivrm/vTbwrupLxphyEhK4ygrmUlm12nWLhv4MNXScpHo5t2sKFxCSf35/vMhi+zQYSqf2UU68df0&#10;6iP9thMKXaFhxWYO9VbTqhymHJzP+NgvKNvQ2xYvsirzfo5UTiR/Nhw9RZp1PJnS2TmEuk5Tu3JX&#10;X7YtK9uJvIxZHW4AACAASURBVPJ9isamccJptNmCwklk0s6+548lyhs7R+3+ixRUTaZg0rvsb4Hb&#10;c49HiDd/h4q+oOFFWmKTmLRlFnnzIBF9XMTC/AzirS+zYtPrfeVoaYEt+77J1BGqo3lr1aB2tZf8&#10;/GfJy5sGnIEpEwHICsVpO7mX473DRFsu0tS3RtJkJmWFiLedpuH4xf4ynH19+IxnziIvE9r2r+No&#10;T1yiaesBLhQ8y9SCibS/mhRUilynubqS2r4LfpFo3kRqCydR3FsNQYViNG0YIc20f18kO0DjhUWs&#10;mJr4QqWYY32B/uySyYyngyP7e044SP85Cjev7wxTUvUI46MX2Z4UiIqEQxC5n1U9I8ESo9Paaax7&#10;gbqzwUck95YX4OSg630htomGylmULt5F86vp/hUgSZKk2+l/udMFSMv1kb52T3L1PPsHBUUK8nOI&#10;cIULg/4oPXrlGoSymDTzBunF4Hq6ec+cRm4EOloGjSw6eoVOQmTlzUg3JQDiI2V89DDNXSHy5izq&#10;2zSldDLj45c4fqNvo4c7pxR1l67YMLV09dKxQUGj88B53m6LQnYOhcOkNycvG7oucXLAE9YVLnRE&#10;YWzi4SuQzitDplBc7b5xu0q33RRkZ6UoK7Q3txMNWk4AHiZx+qdTPGDGOHr8MtFQDvmFydvjtDWm&#10;F1ACRlUfPdmnvtKdlzkSG7pftOPiwBEl0eiAQTTp1fEMssemqo93ebt9dDWcKOLAM7mHeyAev3EA&#10;+7bc43E6Ws4P3NTSPTC/2RPJDqUoR+x12kb1isb4wMFNZ/fC2b2cbIOpFbvZuW4pc3LuHXTMORpO&#10;tcPUb9Kwo5ryORMY8SVvIQgRJ57OZYtf4cKgG6Cl+yMGFqLtvD1CmqP9fXH0tfN0hSbSFZpI0eLe&#10;rZMpnZJNvPUEu2/YJaf9W2ZEN6fvDDNnXT1leTHeqn+Bo0lVcfLHu9i3/2VqVq2hatUa1u98kwvx&#10;HOat/z7r5oRHXd5UfWjs6Ju0RkPk5s9KfbAkSZLuuJs+Uqm5+Z0B0996t43OJa5G55ObPYkwZ9Ib&#10;rRTrHvIt7D3cA+Tw+BtHeHzIAVHoW7LmXgrKl1Myc3JiDZFQ/1o2aa0fEUoklVtyhMaSoR9HuWfY&#10;Q8NT5lKx+KvkT80iEgr1F+mGD1/naWzpprBgBiXhA+yPTWPelCzibceSRrAEOKcUdZdSxgzKKxdR&#10;MCWHzFCI/iSHhjSuD3PV4teBUJjsYbIIAWTOZP0bR1J8eq2/ftIVjw07DW046bcboPsaTUHLNKxE&#10;wt2dw0w/jMeBEJEBlRenqzNAFmnVR4C2Eyft0YTJgtTxsPWRjjTa7KmTF1lRcD/F6+bSVHuMjtA0&#10;KhdMJhJvp6l32MltucfjRNOKlUW5Gmhhm76SMKV4KSUL7mdqVnjAde3PNrF2U/2yp2kpX07p7Lms&#10;2jmfFV2XBoxIaa+vpPTCUipLZzGv6vssrOymtfEHrP/+uZRrD3HqNBcqZzK9uJripm0cvXIP+d+a&#10;z9RInLamQdNQ49FRBmVvJD7izMBA932y5jdp6Ur87isoWET41QPE8ucyZWyctqNJwb8A/edofPS+&#10;M8ycNXWsKIC3a781ZIpyrOUYe5J/UbRcpOm1d9n4s+U8sGARHH8leHm7E9Mlh/ahiesViowLlKYk&#10;SZJun5seVNpZ/0Ou/3/XhyzUPTpnuNTxLA/kTaNsHH1riQR1nesQv8j2r6xJWntosDDFL9SzYvp1&#10;Wg/tourIOS5didG3uHI64ok/gS/ULWTV8BkNlbOM7VseZWzHaXbXbObk2XfppncB0hsf2txwlvcK&#10;H6WwNMz+1rnkZ0a58OPeqRU34ZwGC89l40vLmR6/xMH6NRxtukxHDCiv61kUdaB7wuNItf5G6B4g&#10;OvwrqOMAHW9S9sy2wMGgmyW9dtMjnMEUCPY2pGElHnszsmYAKQIpkQgh4kRvacXcgraTQpA6DmdM&#10;hqBv9Qon1rhJq82e2sb6vE3ULFjO7oPLgTjRq5c5WPNCf5D2DtzjwwuROYrZlTnfqqV2XhbvnXyZ&#10;mprTNLV/QO9C0EOnzX1AU/1GmuohI38Rld9awrz1W4lUl/WtqdV9dhcbzu6CjGmUVC6ndN7zbI98&#10;hyc2nR+SGpyhdsMkajfOZ8XumaygZ/H5Q5tZf5dMbwp03w9wnoamxE1ZOG8WpeEDtBZPIzN6kYbe&#10;KZEB+8/R+Gh9Z09AqTDEhdpvUX083elsx+joXM704OH+RHkzEguBFzA4sBQhEoJ4dJS//CVJknTL&#10;3fTpb93dH7Bly4s8/vVSHv96KVu2vDjqN78B7D/0DlGyKVq7lJxRptHU3E40NIHC4hsNzZ9Gfl6E&#10;+IW9rKg/0fMADeRnDJnSMew33WfP0xYNkTt7LoEmARRNYjwdnFy/mUM9D5sQZmxGGn+gX3mF5jbI&#10;nbKEOYWTiXSd51Dfk1D655S2/GnkReJc+HEV9cd7HoiA/IzUKY7NnjGoLuYCcynMiySmYA2TzfHW&#10;DsieSMloL/pNkF67gaaOThg7gaJBZc2eMi7xFqIbuJ5y2ssJWjsgc9KsFFNVwhTPnkAo3k7zyRES&#10;/0huQdtJIb06PkfHVRib+/CgPmAcU7NHqOH8aQHa7DQWzM4h/vaLLPjSPIq+tJCFT64Z+EauO3GP&#10;p3LqMh3xENn5g8sxl+wRAk1FednQcZoNm17vCSgB4SwyRyhKd/MBNiw7xntkJdbUGrLDefZvqORI&#10;B4zNHn4dvfwFs8iNv8OWhfMo+tI85v15GauS32b4EQWYLJ1Suvd9Kh17ztOx5zxt5DC19GEKp0To&#10;aj7cH5wK2H/2+4DrUSDEwOsd/iq5g4Z7jr7vTEx5W1UY4u3a8gABpf5yRLtuEPyJp742xxOdHWRO&#10;onBQuwoXzyI3FKet+XT6ZRkmH4CMnIlkB7+skiRJuoGbPlLppju1jZ0FOawonE/9zybzVtNpmo5f&#10;pjM8gfyCyUwNnWfFpuHe3tXj6Ms0Fm9lYeVutk/ay/7jiTdZ5ebPomBKnEMrt9HEB8SiEMqdS+Wc&#10;K5zshEjOw5SWTB7yF2pzRyeP504GYN7iGXRfihHvaufSlWPsPj6XugXLadg2kYb9J2iLQSRnGoUF&#10;k4kfqqL2bIryXY0RZyJTyhdR8GriLWkFi5dQkJXO41GMhpOXmFc2i7KsCF3NbyatO5P+OaWtO0aU&#10;ELnFy5jTcYZOwuTOWULJlFRJxiF3CTvXQf2hy0TDEygqXQLA9Eg3b9XvHfZBsmPPAd4qeJai7bvJ&#10;OLqX/U3XgDHkzZlBYcYVKp4PNsViVNJqN9DScJq2gq9RtLGW6J7et78toawwa8RqbmrtJF6QQ/6a&#10;h5ly9BpEO2hpv8Lu/WcpqJrF2h1xGhoGvf1taoSrJ/cmTXG8FW5B20klrTq+SMOpdgpKHqFmW4zd&#10;vW9/+8ZTFI50j/Ssl5Nem53E2Mw4XU3DvbkM4E7c46kc4GDzfKoLlrJ9zT3s6Xv72xKmhm7wVA10&#10;RuOQN5nyxTPYfykGWTMo+cYMBhRl5koAti8I0XT8WOJtdYTJ+8YsxtPZs/bNDKq2zSfU9CZHLiXq&#10;LDJpCYXZcPXk8FOe87IyiHd3EmS2ZhC9/fPAvjnAzZLmfZ9SbC8AJ1vnUjb7KbIi3TQfTxqxFaj/&#10;THaRxkvd/3979x8UdZ7v+/3pnrH35nTfW9skZZsbehLp3BKSC1Rpm5I2Qtd1ZMPAjgvritcsO0bG&#10;WdBMqxl0j2AWmBLICp5R5qpkHTzjYcqjjiszu7AcYUzQqUErg1YJqQLrbmOtTSW0lcDknu6qe7+e&#10;c8wf3UADDXTzY9SZ16Nqqsbu7/fz/fz6fuD75vP5fHG7czj97hCNXU/AvJb8kl2kTDtzYWNnOKDk&#10;WsnAlRO0+pNImzKDzmDM+xBfcCPlZ3ex0hv+OQzYknPIK8wkhSGuX5jjZ/Gdh/iNDBzOI2xN68BP&#10;AF/fo4n8AriPNmK0XIp4+1sqlpHbtMQzi22W64xlVHCuKoME7ydk7/sGfn6IiIiIfEe8+EElgnTV&#10;FdPbvY/ykkw2ZO9mU3boG8MIMNobbYnFdI9oOlzJmGcv+e63qZo4fwxfz6WJN1M1VH+ErWYXeWV1&#10;5AHG6CBtje9A8cdTloX0NV6i27EXAFfxMRqAke7j/LzuLkNNRykf3U9pfialVa+NX4hR311aZluL&#10;8OlxTqc0UOraTdUGwAjwuPcSVRfW01ASQw1dvclA0X7SLT7aWiLrI/YyxazvFFXNNmqLXudw/euA&#10;wehAB437YM/l1GkH++muuIixZz/l9VZMgBFes/XluRMz9uqYWqibVO8L4jm6F3fuIRrCS0OMgJ+B&#10;rnmCiEsmln4DDF+krALK382hoKyOAiAwco+26o9IqXl77tlKV8/Q4nyPIvchGtxgDHxC3sGLBLtq&#10;KA2E+nxx1WsTi0pCS4WOU9UUS79fjGXoO1HFVse+C0cp5whluds4XL8NCDDyVQdVzcnUls4x9aDv&#10;FECMfbaD7oEtFOfV0ZoX8bExxkD7GcrDs2mexz0eza3qdzC9+x7F7repcofy6e0+T/nAdhpcs5/X&#10;Wn2GlNN7cRUfI5QVH1+1HKfZWUfp+EG+0IyTgG07RWWZk/1vdIjuc++Hl74N4wusorDoEO6JA8bw&#10;dv+G+qhL30LauwfJLn6dhuuvR3wabpOK8zM2kI/X+Pg8fWyOXYz3fVShzF/pekiRJxWL7w+0THnN&#10;Xjzj51S9jSe4bD1CQfYhGrIJ1/UZypnW3gsaO9fhSgvNlkopfI+GGfuFBfiydifVt4bx+leS797F&#10;pmzTeMUw6rtNc9MZrsy5LdQ1Tresp7Yok8P1mWAMcvlHZVwI5xcI5bn4GNmhHxaMDHxGVfX5ON+I&#10;N9t1ghiAEYi625eIiIiILNAK+6uOZ887EyIiz9caSs6eJM82RE/3Xb669RA/q0jJWosjJRO3g/BD&#10;9fPO58stqaSRxtxVeHtu09P7BQN+sCVvJsWRjNudBD2/pqD6i+edTRERERERicHjP/1xxUswU0lE&#10;ZJll7SLbYfCgoYzarsmP+/puQpYVZ/n6BW2KLZE2U7Q1CePB+xyouzn5cV8/XWzG6vwlG6yqZBER&#10;ERGRl4mCSiIiY0ECWEjJ38dWfwe9fY8gKZWUtC0UFmVgGb1DW3yvApMZQvt0WVK24dn6hLbefoZY&#10;Q1pyKtmFu9hkGePL9m9qaauIiIiIiCwFLX8TEQGSfnyEw4UbsSeYJvcQMsYYeXCHCyfP0qOtWBYv&#10;6Q3Ky36Ky27FNFnJjPr76Wl+n8Y7C39TqIiIiIiIfLMe/+mPKxRUEhERERERERGRuDz+0x9XfO95&#10;Z0JERERERERERF4+CiqJiIiIiIiIiEjcFFQSEREREREREZG4KagkIiIiIiIiIiJxU1BJRERERERE&#10;RETipqCSiIiIiIiIiIjETUElERERERERERGJm4JKIiIiIiIiIiISNwWVREREREREREQkbgoqiYiI&#10;iIiIiIhI3BRUEhERERERERGRuCmoJCIiIiIiIiIicVNQSURERERERERE4vbdCCplHeGvf99Medbz&#10;ysBezt1o41zJ87p+7LIqL9P52wqeW1XFwryRklMttN1oo/NGG21n95H8vPP0HGUdbabt4pG42yzm&#10;ts6q4PqNy1S+SJ3iud/Ti/Ay511ERERERCTCK887A/MqaaQzP2nqZ0aAkYHbNNWdpWcshjSsVhJM&#10;VqzWZcmhfMOcnv0UpBh82XCUVr8Zq3mYweedqecowWrFlGAl4Xln5Jv0Mt/TL3PeRUREREREIrz4&#10;QSUAfHQePksnAKtIyc2h0P06VWet1PzrGm7Nd/qnR8n7dIGXTjzIh81J9P7QQ1MMh+eeuE5x8H0K&#10;qr9Y4AVlbqlkJ1vB+wnVXf3POzMvhNYjBbQ+70x80xZzTz9v3+B4NKfcOtr2BKj/SQxjaPTMUPZh&#10;E47ePEoXnZkXwKLrQ0RERETku+clWf72lEBfP319/fT13eRKXRlFzYMYCesp2LG8VzbnJfFqzEdv&#10;xukwLWNuBH7ASgsE/EPPOyMi37j4xqO5ZTnXsKjRypyDw75EmXkBLLo+RERERES+g5Z8ppLV+gPe&#10;eut/YP26dQDcu3+fDz/8K8bGvl7S6wT9YxiYMI2v+cmq4Hq5jc6CS1Czn7wUKyaGuPxDDxeyKrhe&#10;nsqD2p1U34LQHkeZjNSewZ8/fixgjDHQfobyprsEgfwTlylNtwBQcKONAgDvZ2TvOz8zQ2kH+bDm&#10;NV41Aa5f0nnjl0CALyeuCbCRklOzX2+iDjP2UeV5jZSE0CNOYOQebSdPcKEv8qhx6yj/m/dwj31G&#10;/r7zU9IJ1cl6fM1FHLgaxLmjgqLcVByrLeHrB3jce4na6t8xa4impJHO/FXTyjGedgb+1shZCmbS&#10;dhzEU7ieVy0mwGDUe5vmilN0zbtMcfq5YIwO0XPlfWo/fRSq4j0NlOcnkxBZx4E71ESdWZBI1rt7&#10;KXKm8mq4HqPWd9IbVJbvYoN9vE4MjPHvvJ+Rd/AisHxtgnM7lT/LId1hI1Rsg4DvHi21NbQORZ5j&#10;A4jav72Vl6lI659SD/G0dcKPK/iwKINXLaHrjw500Fhxnp5oRZuwkLbeTOVvf8km/8x7qORsGwW2&#10;iLY0b6SkZj95DiumcL0Yo8N0f3ychvYn4TqJvKdDabj9v6bRvw1PbrifhFtzRpnG05+4FyPaffQu&#10;tW+eoCdKCUrOtpHtf58Gf87kNaLV7fMej1hDfuURipz2cL8CI+BnoP0Uhy9A2YfVZNtNQAYVN9qo&#10;AAI9vw7NsAz3SWD2fvnjOq6XpmIByG+jMx9giOvjM6isG/FU7id7vCwBP1+1n6L2Qv/E/ZBVeZkK&#10;WwclnYmUj/c/I8DjnvMcbnxC/tGD5KWHr2+M8aDlVxy++iiijDH0wXA7tJV+jj3iPjcCPr5qOUH1&#10;p4+A1LnrQ0REREREZrXkQaXSkrdxuzMn/r31tS2sfGUltXUnlvQ69hQbJgKMDER+aia9/gg27tLS&#10;0MGo6Qdz7LVjJt1zkMDATU4fvoufVbj27KYg/yDlvp1UtEPrkZ2MVl6mwvVk8mFpNn2neOtHQc7d&#10;2IZtlocRe+5BzA9mvx6AeWsF58oyMHn/QH3dF/jNa8gr3s3Omjoo9XBheHqq92nr8+N2r6M4ERoj&#10;vs/dmorFeEjn1fBjnN0Kg9c4ffIhfsCRe5Bi924O7LgZCnAsUlJJHbX5iYz2XKKq9SEB20aK92zj&#10;8FkzxjzLFCfO/aqD+quh+nGX7CWv9CRWUxGHrwbpu1DGzguhwER633wPfGOstlrx93zEhVuPCGDG&#10;tecgBfn7OdB7l9pegM1U1rzNJu5xuvgE7cMrcb1bR3m2lYHmGs6Fl9cta5uQSAIPudJ4igE/kJRD&#10;WXEmxZ7tdB68FhGQMgNE7d/TdhwLibWtTespLhqms+kojX6wJL9BSdE2yuvBs+/8rMHGxbT1/MwU&#10;1hyhwD7E9cYT9PgB8xrc2esx/E/mPNOStp+ywEM6G4/S4web600AivO3UXZ0mIJjHUAie+qPUGAf&#10;pq3iHRp7n5K24xjlxakEun9NQ8v9OffoMqXtnXqNrL2U5r1Nw4mnFB3pmNJmz2s8ch59j1JngC+b&#10;j9M6FCS0bDgTh38ICNLwVgGB6YG8CaE+CczeLz89SsFYtMAyYN5C5dlDbDIN0dZwgm6/GUfumxQX&#10;VtOAh9LIG8aWQ0PheP8zk7JjL0Xu/ZxLMzCN3eZcxRf4WUW2Zz/ZxUfw9JRO3E+x98FV5NXvwt9z&#10;idrGRwTC96+79Aie3lIah/vnqQ8REREREZnNkgeVnM71MX0Wn5VY0lJJA7CtJdu1BZfLDt7PaJny&#10;278Nu+kzPG/N/jA8yYTJd4nSY5MP7n0HraT8fjcpzs3Qvgx/ofZem+d6iRQXZpAwepvyfWfpBaCf&#10;Pl8iSc2v4y5K5ULdzH2E+lru8dj9OmmFiXBy/IEtB3e6hcCD24TjVfSeLAunGT6v7xJO5yFSUtYB&#10;iy1vDsVbk2DgI0qrx8vYzwFTItc9oWWKt67GcG5k/ewbwvThB2Tn78d59cSUvM8vyJVjHq5EfNJX&#10;cRPn9W3YnUAvkJFJSgJ4r1TSHq62npPXeOA6RLprLUNX+1nuNqH3FAemNEo/Lc51HE5ZixMiHm5D&#10;M5Wi9e9oQaWY29oUpKfaQ+P4wX39PKCBK8VbKMo6P3V22oTFtHUsUkm2mTC8t2np6p9Iv+/O7+Y9&#10;02QapmVfJVcmOlEZAAnJ1ylOWUcWHdxiCxscJkZ7LtHYG5pB2Xf1ON3ZVyhIzsA0PPe9MPMaHky2&#10;yxzY8AbFiR0RQcTnNx6l2a0weo+WT+9OXLuv72ZsJ0/vkzBHv5zJvmc7mxLG6K6Y7Fd9fcPYHU3k&#10;Ze0i7cIJ+sYPtjylt6KMponjzKT99hAbTP2c3neWrvHLV6WS3PwaKXkQiqbF0wctGL2/ovTk/fC/&#10;++kLJpNcnxmRnoiIiIiILMRLsqeSnez6Ohrq62go2407zYS38/0oMykMvJ2xPMCFjPimLjsDP6PG&#10;LAcvgZHBjnmut4UUO4wO3p4aQBnuxxeA1fZ10RMevkjXgMGrabtCgTeAHVtIMY3R+2nHHDmKWPKz&#10;WBnrcFjA13dtahnbh/FjwpayMf5zecS5Xh8krMGduAR5DMLTyH+bwISBEZjrpG+6TcB4GvVT4u3f&#10;08+P2taBIb6aFkAItj9kBAt25yyVvpi2jsldWm4NQfrbtJytoGTrGmJ+UZp/OOqyvZGxyNKHl1ca&#10;C5ydF+Ua7bceEsCGPT3y0+c3Hl1pvcPo6tdo/Js6yn68Drt5YelEit4vZ9oaumHonnrD8MAXgNWJ&#10;OCM/ntH/wv3UPzwZeAUYDk69d+Pqgwa+vvtM0TfG4udmioiIiIjIks9U6u29N2X52/hnizM0//Iz&#10;AAxG/bGn+jQ4Y93Ssno672NM6GE3wXWMzhtRvvbPto1skLaeIYqKU8lzQl+vmUJXEqaRu7RNPLCZ&#10;ScvdS2H+etJtZkymybTmjKnEyhTKvaOwjc7CmV8HWDnPuQFGvDO/Cj1KrsLsAOJqrh/gKtlPYUYq&#10;jgTTlPJOXObWbR54MtiQW0Fuzynah1fifGcb6RYDb8944Gc52wTMaTmU7ngDZ7oNi8k0uVHwjEYJ&#10;7w0UU/+Op62jBJvCwTebZQ1RK30xbR2joSYPRQ/24inKJK/sAwo8Ywx0nqHqg7vMuT2XEcQ3b+od&#10;PPDmUOB8kxLncZp6n2LPPYLbDiPdn0/OoonnGoYBmLBM2bj6+Y1Hwa4aiv05lP5sO67S98guDfC4&#10;5xqNDdeIug1YhPE+CcTQL2cyASRkUHWjLcq3T6Zthr3AwHZcfdAgsCSDnIiIiIiITLfkQaVzTb/h&#10;6d8/nbFRt8Qi9Hj1uLOEt07G94AZvHqTB4X7ceZuhoFk3CkmHrddmnhATnqngYY8G4+7P6K29jY9&#10;Q18zvnFy+lwJx5F1A4MHjQUcbp//8JnnWljtYMa6Grt5JTBGMErAaXZmco83cWDDUwZaz1PWdpfB&#10;4SChDZG3RRz3BQ3VyTTUbONAcwYHCG9m3HqCqol9h5avTUjax+n611ntu01z7Qm67zxijPAGxmlz&#10;JDyPuNraZAltthzJDCuBUf/96d+ELKat4zB25zzVd86DdR2Fnv0U5R3jtOVX/LxulnzFbJimijPY&#10;zh6ioObj0IbXxhje7t9QH0vaJjN2mBpYslgwEWA0rn66vIJ9HTQc6QBzIll7DnIgbze1NVB4cPqM&#10;wAgRfRJYUL80AHyfU/zWqRgCfAv0DfVBERERERGZ20uy/E1ERERERERERF4kSz5TaWzsa+rr31/q&#10;ZJ+bp8S4kQjAoncousmA76fkpWwniVNx7p3TQWffm2xIy2RrkQ2HMUhzxFuWslPs4Puc6rrfTc4e&#10;MNvCr12fw2hoeYpp2nFJziQswMTqnjv38QYySMnKwdw+fe+oeYTPTU/bjpnIWRRrKEyxw+htuuOa&#10;JLQOZ4oF48EZDjRFbE7stGKFKcunnPmZOIx71O+spCtqppevTchO5lV8dFadoHXiYzOrrfM1ytzi&#10;amtTIulOaI9Ykmffs45XCfDlwCytuOC2/pqnAcAUepfdxHnmN3DYmf32GbvPlWoP1g+vUGBfDyx2&#10;phLY87exweLjemkpTfFuUmVfS/6Ut/qZyc1ag4kn+HoWnbU5xTcehQWHufVBGSbb5SkbbUet7og+&#10;CczdL43oaXQN+NiZt5bCJGhY2AZg81vMeDOLWUdvcyLJtgCDQ18vwVVERERERL5dljyo9G3TM+DH&#10;cCXhPLqFtPYnEPDRN+vDxX18Iz/FkfY6hRlfMxA0GPM+xBfzE88wzVfu4Cp7jcaLVto+vhZ6nbpt&#10;LdmuTKw+DxUXZj/7Vvt9Sl3rKM6yYHg/oi3iuv6AASmplOzYyJXBINg2Uvizjdjmi4O138VbtJsN&#10;e+ooDFxiIBh+hbrbOu0hrIPmrhwa8/fTcmotLVdu4g2CJWkdblcqRmsZDXdmu8j4ubs4d9xKy9XQ&#10;K9XdJXvJthsMNJ+J881vXxMMgMmRg2frMN1+sCRtoagwdcaTY4rNijHmZ/atb5avTRgJYrCWtJLt&#10;uK4+JMAqXDt24Zq3UeYWV1sbZlxHG/E0nafbDzbXdoqy7Rgz3qwYaaFt3U/n4Bhudw6n3x2isesJ&#10;mNeSX7KLlCkNs5GyU9sw9XxO2+ATACzJu8J7Hi12f7aQJPsqTMZDvHNu0DSLgBV3TTXGx9fo8Ztx&#10;5L5JcbqF0Z7ztCzz7s+xjkd7jjdi939O161HoW2QbFsoTLdgeB9O3Eu9Pj87Hank7djI2GAQY3SI&#10;wYg+CczdL+88xG9k4HAeYWtaB34C+Poe4btwjS9dh8g+3Yy1/RJXep4Aq0jZuhG3dZjSYxeXoCYW&#10;M95EF7U+hoPsqW9ip2OML6uKqI4zTRERERGRbzsFleZz9Qwtzvcoch+iwQ3GwCfkHZztoaif0x/f&#10;Jqlkg+G5nQAAIABJREFUI8VVdYCf7qpiauN4EAl21VAa2Ed5SSZ5ZXWh/V4wCIw8pHO+vUN6L9Hr&#10;yyTbHuCrj6fum9JafYaU03txFR9jA2AEfHzVcpxmZx2lc2boGlWNSdRPlMkgMNJPW8XnpNS8PWU/&#10;nqGmo5SP7qc0P5PSqtdCHxoGo767tMyzucrkuTkcrg/te2SMDtF97n1qP433Sb2fhuqPsNXsIq+s&#10;jjzAGB2krfEdKP54yr5C7d2DZBe/TsP11yM+NRgd6KCx4jw9weVrEz49zumUBkpdu6kKNQqPey9R&#10;dWE9DSVxFjlCPG1tDHxEeW8qnpI68izjZf+M2oq531q20LbubTzBZesRCrIP0ZBNeC+jM5SznQbX&#10;+FHD+AKrKCw6hHt8ckw8ex7F4FbnfYpdmRy+3MbhiU8NAr57tNTW0DpX4f03aehbi8dTR4GJULv1&#10;/Iba6pvL/0axGMcjrx+ys3ezKS9cgUaAkYHPqK2e7IN9jZfodoT6SQMw0n2cn9dN9klgnn55jdMt&#10;66ktyuRwfSYYg1z+URkXgjep3hfEc3Qv7txDNOSPZ8HPQNfcbz6Mx2LGm2ii18ddxgKhNy8G9bo4&#10;EREREZEZVthfdTx73pkQeR6SShppzF2Ft+c2Pb1fMOAHW/JmUhzJuN1J0PNrCqq/eN7ZlCVm3lpB&#10;s2c9xoPbdPfepXcoiCVpHU5HEk73elb7PiN/3/moAaKSs20U8BnZ+85/4/kWERERERF5kTz+0x9X&#10;aKaSfEdtpmhrEsaD9zlQF7HvUl8/XWzG6vwlG6y255c9WTZF+Rkk+D8j/1hE4Kivnx6gxNFGgdmK&#10;Aybf0iciIiIiIiJR6e1v8h0V2nfJkrINz9ZUkqyAdQ1pGW9Qdmo/myxjfNW+dEt15MXhDxhg20jZ&#10;jo0kJ5pDGzGnbaHkeDN5DgPvnU8UUBIREREREYmBlr/Jd1fSG5SX/RSX3Tr5djvDYNTfT0/z+zTe&#10;0duevpXMGymp3Et2ig1LRLsHRofobb/I6av9s+6NpOVvIiIiIiIiIY//9McVCiqJiIiIiIiIiEhc&#10;Hv/pjyu0/E1EREREREREROKmoJKIiIiIiIiIiMRNQSUREREREREREYmbgkoiIiIiIiIiIhI3BZVE&#10;RERERERERCRuCiqJiIiIiIiIiEjcFFQSEREREREREZG4KagkIiIiIiIiIiJxU1BJRERERERERETi&#10;pqCSiIiIiIiIiIjETUElERERERERERGJm4JKIiIiIiIiIiISNwWVREREREREREQkbgoqiYiIiIiI&#10;iIhI3BRUEhERERERERGRuCmoJCIiIiIiIiIicVNQSURERERERERE4qagkoiIiIiIiIiIxE1BJRER&#10;ERERERERiZuCSiIiIiIiIiIiEjcFlUREREREREREJG4KKomIiIiIiIiISNxeefbs2YJPXrFixRJm&#10;RUREREREREREXhavLObk6QEpBZlERERERERERL4bFhVUmi4yyKQAk4iIiIiIiIjIt9ey7an07Nmz&#10;GTOZRERERERERETk22HZN+pWcElERERERERE5NvnG3v7m4JLIiIiIiIiIiLfHt9YUGmcAksiIiIi&#10;IiIiIi+/bzyoBAosiYiIiIiIiIi87J5LUAmWbzlc1tFm2i4eIWvJU55uL7CXczfaOFey7Bd7OWVV&#10;cF3189IoOdtG528rlvXeyaq8HOM1dG+9GL597bD0PyMS2XPqMtdPvYkdsC9Zui+ArCP89e+bKY+3&#10;srIquH7jMpXznjfZv75NfUxERETku2RZg0pZv/obbvzt77n4F+uiH1DSyI2/Pc1S/i6ZYLViSrCS&#10;sIRpyguupJHOG+coS3zeGYlfVuVlOn9fR+74/99onPt+iCxrSSOdMTy4JZU00vb7RkqSli7f8mKw&#10;71Hbxmvpf0ZYSbBasFitWAHrkqX7ArBaSTBZsX6rCiUiIiIiS2lZg0rPCM1EWu3ex1HnHMctZMZS&#10;4kE+jPIA3nqkgOwfHaU1/hTlZTVqYPCUwPD4B4mUffhyzK4YM4JgBAgAt/xPIOBnYK4TIss64CfA&#10;E/y35jg+cS+Hc5MY6X6fpqElzbrEapaxain4LrxPtz+JvLK9364ZMstoUT8jcutomzHTrp+GN/PI&#10;fvMUfUDfUmTyRfHpUfJ+WMDhT593RkRERETkRbXsy9+ePe7nwd+twv0/HmaOuFLcgSVzXhKvLi5r&#10;8m3hH8MwgvjG/23OwfGSPGH3jQVhLEjM8Z7pZZ1HbskWHMY9Wk8+WmAOZbGWd6x6REPrPQzHFkpy&#10;l+0iEpblXIPpeWdCREREROQF8sqyX8EaoPOv/k+S3tnML/6na/T+5ewPt8+ePWPFCgtpOw7iKVzP&#10;q5bQr+/G6BA9V96n9tPQufknLlOabgGg4EYbBQDez8jed56systUpPVT85MaJiZwWDfiOboXd4qN&#10;UJIGAd9tGt46RQ+AOZXCsn0UOu2h740xvN0fUX7yJmMxFXIjJaf2k5diDT1wGGMMtJ+hvOkuwciq&#10;yNhHlec1UhLC5Qr4Geg6T1X4OHNJI635ZroPF1M78efu7Zz+/W5SjDtTy5RbR5tnDV/V7qR6ykwV&#10;MyVnr1Bgvk3Zmycm/2q+o4G24mSMnl9TUP3FxNG5J65zwHFvMm3rRjyV+8keL0vAz1ftp6i90D+l&#10;LNOZ07ZT5tnOBrsFE2CM9nO90c/ozCMB5m1jCC0Hq7B1UNKZSHnR+LEGAd89WmpraI2MxIRn+/Dj&#10;Oq6XpmIByG+jMx9giOs/9NA0Iy+bqfztL9nkD/WdSCVn2yiwRdS5eSMlNfvJc1gxhfuQMTpM98fH&#10;aWh/EjppgXXHeJDIO0Yg7QlzTTyaUtbeJ4wGmGNmUw6uFAuBgbu0T/n8B7jeOYYnO5kEUyi9xz3n&#10;6QoYYJuWxPQyGQFGBm7SVH2envFCZVVwvTwDf2sepVMqeS/nbmzDNq3PAST8uIIPizJ41QJgMDrQ&#10;QWNFRJpRmaf1G4NR722aK07RNe+N+gO2vvsexe6kcJlD9/g5ttPgGp5s55JGOvNX8eX0+ypqGafn&#10;J76xKmr9RukzST+uiOj/hNugg4YjF0P3d/tdBvasJz0rB9o7ZtbaAscVIKIOFjbGBUbu0XbyBBf6&#10;Jo8qOduG2/9rGv3b8OSG+2BMfWAv525sYaThFP7cybwYAR9ftZygesbYcZP8Fqj15ITy4/2E7H0X&#10;Z/6MyKrgermNttLPsZfvmhzDpqSbStmH1WTbTUAGFTfaqAAC4b5dcraNAqaNIzGlO97Ib1AZcQyG&#10;gTH+nfcz8g5enFITzqMt1LrHuF7goWlKfYXGtA2+jyg8eI1g4mbKSnbhTLeH6xmM0UHaGitpuhOc&#10;ks/OgktQM16vQ1z+oYcLWRVcL0/lQeT94NxO5c9ySHdE/jyNMiYDWN+g8sNdbLJbol97DvP3pTXk&#10;Vx6haPznNuGfqe2nOHyhf970RURERGRpvALxLj1bEfuh4c24jT/UcCHrPJ6tZbz76X5ODk1+Pz29&#10;Nb+opbbAzuhXHdRfvYufVbhL9pJXehKrqYjDV4O0HtnJaOVlKlxPZgkWRDBvofLsITZZ/HzV/j5X&#10;ep5gS97ChoR7oYASayipr6bAPsaXLcdpHQxic71Jcf4hzlkMdk57GI7GnnsQ84ObnD4cyq9rz24K&#10;8g9S7ttJRfhp3ry1gnNlGZi8n3Ou8SbeoJmU/L0U5R/jnPlX/PzkfYJtQzzOfw27ywzjvzjv2IgD&#10;A8OSijsLboV/sc9yrsFkPKJ3RgQiSLvXR0F2IpHJFLqSwDCwpGWSxRfhh8jNOB0mDO/9cOAkXFem&#10;IdoaTtDtN+PIfZPiwmoa8FB6YXj6xUIS36Sh5qc4AoNcb7hIj59QHZZnYoEps2qSSuoAqM1PnLON&#10;J9hyaCh6Qk/LCRqHgliScthTnElp+T563zobSvtWDQXj9fDpUQrGZgtyLJSZwpojFNiHuN54gh4/&#10;YF6DO3s9hj8cUFpo3TV5yB7//65KCrrmyUpkWYPneesncxybsQ6HxcDXNzXQkFX5ARUuM4+7f0Nj&#10;+yMC5jXkFe+nyAaTT7JTy9R57gydQ0EsyW9QUrSNqrNmyt88Re882Y3KtJ7iomE6m47S6GcizfJ6&#10;8Ow7P+usraSSulC/6blEVetDAraNFO/ZxuGzZox/XTNnMC6r8gMORylzrQ0wZmmbeUzkZ6FjVSx9&#10;xnmE2tL1BHo+oqr1EQHAlpyD2/EE70RCHfR497LBvg4XHeFxbdJSjCvxjXF/oL7uC/zmNeQV72Zn&#10;TR2Ueoi8BSxp+ykLPKSz8ejkeJG/jbKjwxQcmxkYm2QiveQggYHJvITqvI76p8Ucbo8YO8ypNJSv&#10;gp5L1LePYbI+nCPdVeTV78Lfc4naxvH+sRt36RE8vaU0DvfT8FYBgenB5nnNly7AZipr3mYT9zhd&#10;fIL24ZW43q2jPNvKQHMN57pmBkh62/sZcWfi3JMIH0RUbO5rpFsMBrquhYJ9YzasCU/oab5I91AQ&#10;zBspLttGgWc/vXdORNy/ZtLrj2DjLi0NHYyafsDgrGVKJIGHXGk8xYAfSMqhrDiTYs92Og9eiwgy&#10;mthQvAtf53nKGp+AeS35JbsoKK+DA545l+PG0pecR9+j1Bngy+bjtA4FgVWk5Gbi8Gudr4iIiMg3&#10;6ZV4tzNasSLyhHkCTBOHBvnDe3+N+6N9bP2LA7S+fZrJuFJkejkUb02CgYuUHpv85bRv3xCmDz8g&#10;O38/zqsn4nqQte/ZzqaEMboriqkdP7Gvn4ln99zdZDtgoNlD9Xgwo68MU+JlDji3UcgXXJnvIt5r&#10;U/N70ErK73eT4twM7V8AiRQXZpAwepvyfZMP4n19/QRONHPAvYvCpvtcGb7J0MhruJJzgGtAKBhk&#10;8t2l25xJmmsd3LoPpLIpyYLhvTdtBkqIr+sRI9kbSckFrgJsx+Uw4eu5jdmdyiYn3OoF0jJwWAy8&#10;vR3T6spDY+94HoexO5rIy9pF2oUTUfcLSSvKxGEao/tkGU0ThSvDa26mKTty6ku4fQEGPoqtjS1P&#10;6a3w0BDRdoGUtTS4k8mFuQOKSyaVZJsJw3ublq7xGST99N353cQRC627ZZVuIwE/vVOiDNspcFox&#10;Bj7iQN3vJsvSB/WX3yY94sjIMkXW/4NgHS2eTIp2nKf36vwzDmYwBempnqwn+vp5QANXirdQlHV+&#10;2sy7ceNjw0eUVl+byPcBUyLXPesp2AG3rkY7bzsABU4rgQdnOFDXMWeZYxeRnwWOVTH1mbREEhij&#10;t+V39IwPmpHj1/hHfj+k20iDGUEllmJciWuMOxsudz99vkSSml/HXZTKhbrJ4IjJNEzLvkquTCRY&#10;RkLydYpT1pFFxxwBGxMm36VpdW7C9tv9bMh/E3v72ckg9upEVra+y1tNsSz9tGD0/orSk/fD/+6n&#10;L5hMcn0mKXksYqCJId2MTFISwHulkvZwfKjn5DUeuA6R7lrL0NUos276LtHryyQvfTt2Tk2UOTcr&#10;FUugn+7xBgxeo2LftYgT+ynvWkdrfiJOiOifNuymz/C8NXtQd0LvKQ5Eduy+flqc6zicshYnRLSd&#10;iUDPcUo/iCh7H5y+vJvsos00zfoHm9j6UprdCqP3aPn07kSe+/puzpd7EREREVlice+p9OzZ5H+h&#10;qNH4f7McP/5d8G+pvjqIYd/MX/xiTfSDM9bhsMDjB59MWy70iHO9PkhYgzvON3xtTbHD6CDdszzd&#10;uZxJWBjmwbSH4/bhJ2CykZwx/zVGBjum5dfPaOSMD7YQysbtaQ+ZQdq7HhIwJeF0A/Tz5VAAk2M9&#10;oe1RcnA6TDweuMSXQwESkl8jDcC8kaTV4Buc5S/6fXfwBkw4nDmhf+eux2HyMdByB2/ASvLWVADM&#10;rjWsZpiB8ANI9Loa5oEvAKsTZ90Ty2W3Ra3jod6h0DKtceH2dVjA13cttjY2hnkwLd2+sQUEMhbl&#10;Li23hiD9bVrOVlCydc2MNzwttO6Wk8tmhSkbmANZa7GbotR/8Hd4p23UNNu9E2z/nIGACYczc2EZ&#10;Cwzx1Yw0HzKCBbtzlhs83Hdm5Lt9GD8mbCkbo5+XtTZcZgNfb8e8ZY7ZbPmJY6yKqc9c+YwvR21k&#10;n26h/t03cCaao6blG3sKrMIW9U2Aix9XFjzGDffjC8Bq+7Q3gPqHZyxzGxkziMWI7+60vHTQPRAA&#10;mz1UjnHGEF0xBZQADHx996d+1Dc297LVpUrXBCYMjABxGKa5cxDDnkrRRKG3k51iYrT3s6h/bBgX&#10;5GnUfHo7YwgozcKIliQBvL3Tyh7sYMAPFvv6OTaWj60vXWm9w+jq12j8mzrKfrwOe/RbQ0RERESW&#10;2SvfTwutn/neD+x8z2Ljz/6ZjT/7Qehp6B++HuYf/p2ffwz4+cevffz9//WAf/h//jhx8vgkoxUr&#10;IBRYmjpz6dm0YFPwk2o+zrjIntfL+EXXfv7XiePCTGAiwIh3fH+lyfRCvwivwuwA4litYgIYezLz&#10;r/dhK1kJJLHzRhs7Z3wbIJZdWZ/O++gRSmTMf3fmV4YBmLCEf8O+1fuIw641OLOg3ZJJislHd+sw&#10;t9IfcsC1lrw06Etey2p8dLfNdt0v6PUeYpMj9Fd/S9ZaTL7btA5/QdrAfjYl55BGPynJNvDdZnzF&#10;iAkgIYOqG21R0nwyd1XMUceR1WAKh5lGvDO/jtrG4/sHPWdDTR6KHuzFU5RJXtkHFHjGGOg8Q9UH&#10;dxljkXW3TFayEgJjzKzqQNT6n272eye034vJEmeEd9r5UwThKWCzrCHqDW4K5cdR2EZn4cyvA6yc&#10;95qj/oXkdRYRY9V0sY5VMfWZ4E2q33pCbskuCl1vU5v9NgHfHa40nuJKxD5FeP0EWDXrtRY7rsQ6&#10;xiW4jtF5I8rX/ml3QBybzc/IS3BmpRpPAZN5aqDCGGMk5lQNAssy0MSQ7q3bPPBksCG3gtyeU7QP&#10;r8T5zjbSLQbentmXAgbb7+It2k1a7jrou495x0YcJj897RGBHOtGSjzbcaUlkWAyhfeDA2aEj2K/&#10;P8xpOZTueANnug2LyTQ5tkUppxHtRjcAm5kkmKUPxNaXgl01FPtzKP3Zdlyl75FdGuBxzzUaG67R&#10;903/3UFERETkO+yVP3f9YtYv/+wHiRMBpnH/+O//jr//vx9g/Ntung7dBiKDS+Phoclg0NTldUGu&#10;/s9/Q8alN8n9i7foujctEGWAgYXVDpi+/sFuXgmMEYzhYXgG6ypcRFkWAjzlKRj9nP7R0Tn/urs4&#10;od+srbaNwLTAksWCCYPA+G/X7ffwlqTicKWSaw0Fg64MA8N38ZbsJ2lrIrm2JEwjd+mc44G1vXeI&#10;0vQkNqXlYE0x8bj7Gj7Ad+cRpRvWkJ2Yg81hYqTn5sQv9gaA73OK3zoV/wOf2Uoa87xOO9y+wNK3&#10;8Tdg7M55qu+cB+s6Cj37Kco7xmnLr/h53f3F1d1yslhxwLTlUiYSpm/IHYUBs9w7FiwmMAIL24sI&#10;kyXcCyKYYSUw6r8f5QTCfcfgQWMBhxd0o8ZW5pgtwVgVc58J9tN+8ijtJ83Ys96kzPM6xTVW2Fk2&#10;uXzMYZtZp5GWaFyZpzQ87izhrZML7BcxWmlOZHq0zmI2zRJAfRl8QUN1Mg012zjQnMEBwhtOt56g&#10;aq7lpcFrdD7YzgFnDlk8JMWdjMn3B1rGB2FzDjUf7meDMcj1pqO09zzEFyS8Gf0Cs5q0j9P1r7Pa&#10;d5vm2hN033nEGOGN0dOmH2zCEu1GNwFjT+ZYGhp7Xwr2ddBwpAPMiWTtOciBvN3U1hDapDzOoomI&#10;iIjIwsS9/O17/+SfYlrz32LJPoZl21/yvf/kX0x8NxlAejblg6lxpd/yl58Ogf2/4y/Wm6fuqXTn&#10;Pt4A2NO2YyZyv6U1FKbYYfQR3eHfMZ9GncI/U4/PDwnJuGdZf9TTO0TAtAZ37nLOnb/JgA8SkjOn&#10;LYMyk5u1BpMxRG/3+GcdDPhgtf2N8BKVa+EHzg56vQavOt7EaTcRGLozdwCn/SE+bNjz1+Ew+Ri8&#10;Eq649nt4DTuO4nXYTQG8PZP7dXQN+MC+lsKk+ErX4/PD6jVkTzvPnpY49UE33L6RbTxpZhsvmMHM&#10;mTBRfc3TAGBial7Mb+CYfW0GjN3nSrWHNh+stq8HFl53y+mW/wmwkikTim49xGeYsDtzptV/DvZp&#10;QZeuUKedce+YczNxmAy8vaGgMmNPCQArp6Vo/nFS9CUupkTSp6Vp37OOVwngG5jlUfDO/dCSzqzp&#10;+Z7HrYezlzlaO4+GZ2FNm1iT5EyK2pdj6cezjVXx95kgvltnOdB0j4ApkeSIOjSbVgJP8M+6GdES&#10;jSuzCo1xr6ZsZ7lvgVdT3pjar8w5uB2m0JK6Zb52bONK/Jz5mTiMe9QX5JH9wzzyflLM4abpy/xm&#10;au/qJ2BJxb11F+kOg4HOi5MBSuc6UiwGDz4uo6krHFACnNbpi3fjkJ3Mq/jorjpBazigBGZWW6PN&#10;xTRhT5u27DHxTZx2CPgG5yjbAvpScJhbH5Rx7qsAJvvayZ+z1jUkz7JkVERERESWxiuLOXnlf/ov&#10;+Wc/+TcYf/zf+ff/x1/xj3/nnzlrKcpO4L6/aqB1/fsUOmxMnYbfQXNXDo35uzh33ErL1bs8WWHD&#10;XbKXbLvBQPOZib9u9gz4MVxJOI9uIa39CQR89A19PeNafY2X+DLtEO7Kc6xsuUbr4BMsSZvZ6oSu&#10;Y2fpaf+IztyTFHiaOZ18iStdjwhgxuHMxJVm0Hrw1BI8qAzTfOUOrrJMys8atLREvP0t3cJI96XJ&#10;GQfjb29zr2eDyU9P12SE5UrPEEVF69lgMhjoneetdMEOvL5tuJ3rp80+uEaPdxdFzvWYjIdT3vLk&#10;u3CNL12HyD7djLX9Eld6ngCrSNm6Ebd1mNJjF6NcCPpabuN1/ZTsmgYCF8bf/raLYrdt2kNYqH2B&#10;KW08/gan6W28YHce4jcycDiPsDWtAz8BfH3jD0CR+ukcHMPtzuH0u0M0dk2+oShlSs43UnZqG6ae&#10;z2kbDL3tzZK8C7cdRrrvLarultUDP6P567G7CG/YDnCN673bqHDt5fTRlVyYeBPaLtJNU6Nx42Vy&#10;H23EaLkU8fa3VCwjt2mZ2Nj+cwZHM3HnNlDmPUvnxBvd1kZ/CjfMuI424mk6T7cfbK7tFGXbMbyf&#10;0TJHUCQ0Nuyn5dRaWq7cxBsES9I63K5UjNYyGu5EOy+0SfFsZXZMX58TXlK0YU8dhYFLDATBlrWX&#10;Urc1al+OpR/PNlbF1Gf2VHPO7qez8wu8QYBVZBemYjGGGIy4UdxJNgj0zzFTZ4nGlVmNj3Gv0XjR&#10;StvH10JvSbStJduVidXnoeLCApOeJmDNpOb401Cdh98Klm4Z48umS8s+O6XX52enI5W8HRsZGwxi&#10;jA4xOLz4q6bYrBhjfuJeoXmrg96SDJx7MrEYQzRHvv1uLEgAE47cfWz1fYEfM46tuyhMW0RwbCSI&#10;wVrSSrbjuvqQAKtw7diFyxb1RsfiOsK5d85z7tYTsG2k8Gev8aoxxPWWufpZbH1pz/FG7P7P6boV&#10;eisiti0UplswvA/D995GKs8eY1PCEJd/6GGJup+IiIiITLOooBLAihUr+P6/+Fe8svq/Jvi3v+If&#10;/t/QxqiTG3lHM8xf/S+/w/lvtuP4/tRvhpqOUj66n9L8HA7XbwPg6dgjus+9T+2nEb8wXz1Di/M9&#10;ityHaHCDMfAJeQejPLgHb1JdYaa87Ke4ig+xCQCD0YHPaAXgEU2HKxnz7CXf/TZV4fe7G8YYvp5L&#10;S7aUKdhVQ2lgH+UlmRRXvYaJ8SUOx6lqmrrkJ/T2NjurRx7SFjltoP0u3qJkUoxBeuddAjRMp9dP&#10;tt3GyGDHlNkHbT1DFKUkYwxMe8tT8CbV+4J4ju7FnXuIhvASCSPgZ6Brjtd8D1+krALK382hoKyO&#10;AiAwco+26o9IqXl7ygyPoaajADPa2BgdmtnGC3aN0y3rqS3K5HB9JhiDXP5RWdSHit7GE1y2HqEg&#10;+xAN2YAxhrf7DOVsp8E1UUB8gVUUFh3CPf4HeWMMb/dvqK8Lt91C62453bmPz8jAkZYDVyfzcKv6&#10;HUzvvkex+22q3ITLcp7ygcgyM7VMxcfIDnVaRgY+o6r6fETw7z6n6z7BenQb2WV1ZBNuz8ZKKKwj&#10;MkkAY+AjyntT8ZTUkWeB8fuxtmLujYInx4ZMSqteCydmMOq7S8s8N+qt6l+RcPQQha7JMg+0n6Iz&#10;7RgFkTO0gteoakyivmQjxVV1gEFgpJ+2is+j9uWY+vFsY1Usfcbrh62vUex6PbzTjEFg5CHXa49H&#10;BKI343SYMLx3Z7wVLtLSjCuzixzj8sLjwHh+O5dwbbG/6xQPkvdzoH5beBz18eW5E1R3Lf+Cp77G&#10;S3Q79uIqPkYDMNJ9nJ/XRdkrL07t3YNkF79Ow/XXIz41GB3ooLHi/IxNzSfdp6XXhzvbTuCryD9O&#10;AH2nqGq2UVv0OofrX59Mbx/suZy6sIx+epzTKQ2UunZTtQEwAjzuvUTVhfU0lEw71nhIc8U90jx7&#10;aQjd6Bijg1yvraRpnh3BY+lLXj9kZ+9mU154UA6PTbUTb4cMEjQAIxjlDwoiIiIislRW/Mvj/3b2&#10;V7fF6dnf/weC/1v9xF5LML6J94pZz4lF5IbdIhK73OOXOZDykNM/qVzGPcNeXiVn2yiw3aHmJzVz&#10;vMb+BZdbzXXPWgYad1LxrW7kvZy7sQ1a8yhtet55WTpJJY005q7C23Obnt4vGPCDLXkzKY5k3O4k&#10;6Pk1BdULnUEmIiIiIrJ8Hv/pjyvi3lNpLite+T6W7GOsTJp81fizZ0zdN2kBFnu+yHdVe9NNvKb1&#10;5L+75nlnRZZFIiW5qVh8d2n+VgeUvq02U7Q1CePBeQ7UneVKVz99ff10XT1LY90nPAiAybqUO8yL&#10;iIiIiCytJQ0qjTP/q8N87z9OInL5mwJDIs/B8Hnq24dY7T7EnsT5D5eXi33PEfLsw1yvPTXn0kGV&#10;5bYCAAABeklEQVR5UX1NMACWlG14tqaSZAWsa0jLeIOyU/vZZBnjq/bntHxWRERERCQGi95TKZoV&#10;r3yff5rzHv/fJ6XwH/4d48vfnj17pqVsIt+woSYPed+i5UIyyXfBQ552IH6J9dNQ/RtMZT8l21NH&#10;3sSebQaj/n7aqt6n8c7y7xUlIiIiIrJQS7qn0nTGH7sJfl5D5J5Ki9ljSQEpEREREREREZHnb8n3&#10;VJrO9F+6WWH9L5i6DG45rygiIiIiIiIiIt+EZQ0qAfx5xi/CgaTIaJIiSyIiIiIiIiIiL7NlDyqZ&#10;XnWy0u6c8tnMIFNstNm3iIiIiIiIiMiLIWpQ6Z+8soJXljDc9P3k7AUHkkRERERERERE5MUzI3T0&#10;/VdWcHbnP+fszn++ZIGlV+z/DXzvlSn7KSnIJCIiIiIiIiLy8poSNvr+Kyv48L//z9jwn/9HZKz5&#10;8yULLH3v+2ZeWf1fhf+lQJKIiIiIiIiIyMtu2fdUEhERERERERGRb5//H0TkpGkE8yw0AAAAAElF&#10;TkSuQmCCUEsDBAoAAAAAAAAAIQDHbsAUCRMBAAkTAQAUAAAAZHJzL21lZGlhL2ltYWdlMy5wbmeJ&#10;UE5HDQoaCgAAAA1JSERSAAAEmAAAAyEIBgAAAKQ2C4MAAAAGYktHRAD/AP8A/6C9p5MAAAAJcEhZ&#10;cwAADsQAAA7EAZUrDhsAACAASURBVHic7N1BTFRpvv//9/3lejZViy4WlgvKRFgICyDRMhE6DSQK&#10;HRpu2zBe8Zqp0UjbAUyDnUEngrlARzBXMKN0WsjYGPsyccSxoe2BMYImaKfRxNKEYoEuwMRiAS6g&#10;/0nV5ri4/0UVUAUFFBQK9nxeSSdtVZ1znvOc5zzPc748z3P+zbE18f8QERERERERERFZpf+33gkQ&#10;EREREREREZH3mwJMIiIiIiIiIiISEwWYREREREREREQkJgowiYiIiIiIiIhITBRgEhERERERERGR&#10;mCjAJCIiIiIiIiIiMVGASUREREREREREYqIAk4iIiIiIiIiIxEQBJhERERERERERiYkCTCIiIiIi&#10;IiIiEhMFmEREREREREREJCYKMImIiIiIiIiISEwUYBIRERERERERkZgowCQiIiIiIiIiIjFRgElE&#10;RERERERERGKiAJOIiIiIiIiIiMREASYREREREREREYmJAkwiIiIiIiIiIhITBZhERERERERERCQm&#10;CjCJiIiIiIiIiEhMFGASEREREREREZGYKMAUpdLLPfTd7aHvhxqy3sUBnce49Lcuur6rIT/+XRzw&#10;X1U8+bWtdP2jg0ulO2LbVVYNXXcD5aS1dAXblbYEytbdG9S+k8IlIiIiIiIisrb+fb0TMCurhq7q&#10;dKyRvjNNpiaHcffcpv3HZ0y/67Stg6z8PSTHGRCXTkEB9Latd4p+q/IoyHBgBZJz8shqe8aD9U6S&#10;iIiIiIiIyHvm/RjBZBjEOXaSW/Y1nT+cozhhvRP09rndL/ABmF5G3Oudmt+yp4x4TQB8I89QVouI&#10;iIiIiIis3MYZwRTCN/QX6v76cvbf9qQ8cgt3kxZngDWFkkst2CoraBtbx0S+Zf7eWop61zsV/wqe&#10;0fJ5ES3rnQwRERERERGR99iGDDDhn8bjGZ77t2eY/psWcmrbOJlhAyOBgqpj9JZfwbt+qRQRERER&#10;ERERETZqgCkiP/31/03ad9+Q6wAjMROX8wqN8+Y02dKPUeHKZFeiDQMAE9/ECwba/oeWR78u3K0l&#10;hfzSQxRnbGeL1Qh+aGJOjfOk+xr1N58tk64PyDjwBfm5KaTZbRizu/AxMfKQtnOXGQxbNOojan/4&#10;Ex9affzSeJB6925KG45TkBxI72h3AWVtBBZ+LkwAgr+bWRhoZq0q31Oafncef+kZSnPm0m6a04z2&#10;fUvdN48XrFVlSy+nujST5C3W2bwxzXk/Gr1NwYnvlzxjW/p+yvL3kJpmJ27uhJfO5xDO0x00ZtsW&#10;ntuseKq+ayPXAfiecul3tfQCltQ8Sgr34ExNWHCtBruvcOnmMP7Q3czk4ehtcsuvkPBZDdWunWy1&#10;GuB7RMPvGngwez2Y/d0sSwr5Rz8l15lC4myeBfLYO3ib1pZbeMIOGMpC6tFTVOWnzF2bqef0tZxd&#10;Nn8W7Cf/GK4Du+eum2ky5X1Md9u3dC6eABEREREREZF35v1Yg2nWS1rdM/PibCRkhb9eLaG0hY66&#10;fXw4G1wCMLBuSaGgro1LB7aF786yh9rvzlGZmxISsAhsY8QlkJwYRZKcX1BRkskuR0hwCcCwsiXt&#10;E+ou15BjibShlS3Je6j97gxFyaHpjZI1ntzzbdQVhqfdMGwkF5yhtXYPoYe15NTQWvcJaVusGOY0&#10;r0bHmPCBYRiz/wH4fK+XOfAOyiqOkL3LERJcgrl8/obayCc8y90/zFTgJEjLyVv4g9RDpDoC/+sb&#10;eUxgpqCFgqPHKMhIinitskvqaS7dtnBfAPbNFJa20FKWHgguRcmSf5iygvSQgFzwiIaNxOwjNDYd&#10;I/JyYCabUltoLt4Zfm3ikiiou0rrYulcmAJyattortgbuG5zCSAuMZOShhaql8lrERERERERkXfh&#10;PQswgX9kMrD4NbDFnjL3RcIJqgsTAg/hU8O0nywm9+MCcg/+mSdTAFaSXccpnn0et1DccJwP4wL/&#10;8o3eo7XuNFUnT1PVfI2Boaf0dSw3eglwX6dvaIwnPX+huiR4zKLTtA8Fxw/FpVPkihwEcOQHjm9O&#10;DTPQ8096ev7OjZ5oc8JOWpoN3+g/aaospfDj31Pa+pCJ4IikuIx9zB02hcrfpxMH4HtK00EXn5dX&#10;8Iffubg0FMxN8zkdB4s4eObOMsd9Rkf/MKNP/klrTSmFHxeQ+3ExVe0zQSMbHxYeYsmwh/s6g8G5&#10;jdbk3eTP+zo1fztbAJjG/eNMevx0dj9mdOQh7c1fUvxxAbkfF1Bcd49XJoBBYs4hsiIdz7qTkvwE&#10;DHyMDt6jp+ef9HTcWfZtcf6btxkcfc5A+58pPVgQLE9n6QsuCm4k7sEV8YAGWxNtTAxeC5SJolKq&#10;Z/PHIDE/tBwuzpJ/hrIMGwCm9x51wTQUnrzNqAkYdrJ/fxzn8rsSEREREREReaveoylyQQ9eM1kN&#10;VsCwzo1gynLtZisA0wxcOE2nJ/jF9H1qLuzkRkMmcUYSOUfj6fxmHOIPk5McHBPivUdV+UXm1gwf&#10;xtN/K8oEjXP1VEX4R/5hOusfktO1j62A3b4D+HnBloZhMDX4Z0rq77OqiU5TD2ksvzz75rOxH8/T&#10;kpwSnH62GbsTAlGU3TgCERt8nnv0zx7MT++Dl5SlpWAYCTizoTOKhcW9V09TFvaJH8/NswzkdlLk&#10;AOybmT10RON0D3kpcDjAmkJ2PvTOHncHBan24PkN0xc6BfLBecrm7XT60UU6h3ZzcpcVrHaSIx7X&#10;wGCMrrKVLgz/M43l867b9GOaO4fJqNqJFStbIh8QvPeoqb8VXCPMj/vmaZoTg1MDjQQy8qHz5lLH&#10;tuDKT8EKgeBf5UUGg9fN77lCVcd2OkuSMLbsoDAf3FoQXkRERERERNbRezeCCQtsWvBhCh8mWAP/&#10;6xvjyfx3zbufMhocqLPFERz1lJEQHCUDr9xXWPMX0vnhzXK/MYfpWG1wCZh6/pAFpzo9s/KSQZx9&#10;ZfszYppt5Yf56zktwXv1PiPBkUfJWSHT5Jx7SQ2OKns1eH3B+UViLpvR8Grg/Nq9dXDBwlULTYz+&#10;vGABevfA89lRTI7kj5bZQx7JwWmCTL6gZ14h8fe+YAIAK/ak8KmiIiIiIiIiIu/a+zeCybmZYPwB&#10;39RMxOADNgXjS1hTqPxHF5XztwsOVpod9RRnBD/yMTkay0LJH+D87AiFuSkkO2yB9Yyi3dQ7RiwD&#10;T6YnHy/xrYExk1E8xTu1j8Q4sKbuJcfyc3AUk4X8rG3B9E4yOhjdcW3OTyn5bC+pyfHEGUb42lPR&#10;8t9icPQQyckGRvIeirlDJ5CVvyN4fb14usfDNrHEf4SrZB/OpAS2WJldN2p5Przu8eV/Np8lnizX&#10;YYqcSSTaLbCCa+ufHl744aPXTANxgGFbLvoXsqaXI4/Ofyxcq2rm6zjrNmAV5yciIiIiIiKyRt67&#10;AJPDGc9MLGlqPFKAZeUBjygGpCxiBxXfnaHAYczuyDcxhjcYvLEn2mfTur6ecenqI1Kr0omz7uTk&#10;jRu4vK/BHj+7CPXU4C3ao4hROL9spa7AMfcWOt8ko4ETxmIPBH6i1dk/THHyTqxGAhkHoPPmR2Sn&#10;BnZgjtwPS48jv56mip2zwUXTnObV6DhvgE22eLbGrSbKtYT4PBqajrNr7oBMeceYNgHDhsOxioXZ&#10;Q5krCWquMognIiIiIiIi8o68ZwGmjziaMTNvyItndt7Qr7zxEViYyXuPks8vLpietMBsUMmKI9kC&#10;D1Y+isnx5bHZ4NLUkz9TduY+07PfHqP17r4NEmACf38D1Y4WWooTMAwrWxKtgIk5NcZg9xUu3Rxe&#10;fqpefDmlM8Glqac0ldfSP3fClF7uoWglJ9z7mJGjO9llNUjM2A+T20kLLDrE6OCtkPTkUXo0GFwy&#10;x+iqOU2bZ+7brNob1GSsbQQmv/RwMLhkMtpdS1VbSP5k1dBVnb5kgMlm3w3MC4DmxDMzbsn0++Zv&#10;Ms90IPBpgDn0LQWnllt8XURERERERGT9vEdrMG2j+OJxPpxZamnop5ARLsMMeYMP7I7tFEd+d3y4&#10;vjFeBf93q3Ox180vLSHOFvy/SdxXQ4NLgNOGLcI26yarhsbiBAzfU5qKgm9E+7iIgv+qoDGa4BJA&#10;om12BNGE+1pYcAl2ELfiE75DtzuwEyNxJxXZSYGAnG+YvrAFsOOJC153c+ReWHAJLGyxrf3wHsfs&#10;AV/Q1xaePxb78qOX4hJ2LyhTWRnbgwFHE+/IwkXfwz1mdDLwf0ZiJvkxrY8lIiIiIiIi8nZtzACT&#10;xUZqakrwvz0Unz7H//7wDSXJwYf+qUe01t8Je+jvvfo4GDBykNvUQkXOtrkAj20bGZ+VU3u5nqMz&#10;n43fwj0aHMbk2Evz5XJyZo6Z/ikVtS20nl56Iebp2WlONpLydwSPZ8GRVU7r6czZYMxGkJWdMpse&#10;w7bKaMX0G2bG3cQl5+EMZrAl/iMqLp8iexUn7O4dDixWbcSTkRTYoW/k8by1qaZnpzEaiTvJjw+m&#10;37aD4toWXMlrH2Canj3gNpz58QSO+AHOAzW0upKWnx63ZS+NF4+RkxSPxbaNnC9bqMyYiY7OD6BF&#10;Mk5793Agv60plF2uodg5kw6wxG8n58Apmi6eIGM1JygiIiIiIiKyhjbkFDlr2hc0p0X+zpx4yKUT&#10;54OLVIcYu0hjezzNJUlYrQkUVH1DQdX8rcfomv3/cdqa75B2aR+JBlgTP+Fk0ydhv/Yts+i1p3OY&#10;V9l2tmKwteBrOgtCvpx6xC+j6XyYuPQ+3pUHA8OUZQTWYKps75y3CHpgqlxfy1laHv26+E48f8fj&#10;zWSLAwzHJzTeCM2vaX4ZHOPDjBWOBfNcx+3NpMBhIy4usB/3j/Ong92hb2Q/yWlWWJB+k9HBYWwZ&#10;KWsa0Ovpf0FxcgpWrOyqaKO7Yu47c/QRQ7Z00hY9oI/R0TckJu/j5KV9C757cvV8VIu7+3vP0pra&#10;QmW2HWNLOiUN6ZQsONQjeqI9KREREREREZG3ZGOOYJrHNKd5NfKIrsZSig+fnzc1a87YzSpcJ7+l&#10;b2gSX9jC3SbmlJcnfbfpC9vgCmV/OEvX4BhToSt9myZT3qf09T1bOmFjF6msu83QhG9uSSfTx8TQ&#10;beo+b+Dq6LIrQb0jFlKtfrxTi61mbmDEJVFQ9w21WUvt5yXNlWfpCstfE9/EMF11pdS3z007jN44&#10;7e6xuX9ODNPjnv8bP72nTtM6MEboKZhTYwy0/pGy+od4V71Qe2T+3tNUtT5kNOyA04wO/IWK8gYG&#10;ljqgb5gb5V9S1/M8JL2BfOqpK6WmN9r1vvz0nyvBVXebX0anwxejN018E8/5pfc+C7JLRERERERE&#10;5B37N8fWxP9b70TI25VV20FNhg3MSZ70Xqdz8HXItxYScw7hyk3ACkwNnuVgfaS384mIiIiIiIiI&#10;RLYhp8jJWtpPUXCxpFcDtdS0jS/4hcdjwZnxFbusYLDpXSdQRERERERERN5z78UUOYmFf3b63pbE&#10;PFLnr+9tSaG49hBpgde3MeJe7u1mIiIiIiIiIiLhNEXuX0DW6Q5qsmfeqWeGreVjGMbs5xMD31J2&#10;7j7RrhAkIiIiIiIiIgIKMP2LsJCafwzXgd0kx1mZjSlhYpp+Joae0vvjNbrdS7xBTkRERERERERk&#10;EQowiYiIiIiIiIhITLQGk4iIiIiIiIiIxEQBJhERERERERERiYkCTCIiIiIiIiIiEhMFmERERERE&#10;REREJCYKMImIiIiIiIiISEwUYBIRERERERERkZgowCQiIiIiIiIiIjFRgElERERERERERGKiAJOI&#10;iIiIiIiIiMREASYREREREREREYmJAkwiIiIiIiIiIhITBZhERERERERERCQmCjCJiIiIiIiIiEhM&#10;FGASEREREREREZGYKMAkIiIiIiIiIiIxUYBJRERERERERERiogCTiIiIiIiIiIjERAEmERERERER&#10;ERGJiQJMIiIiIiIiIiISEwWYREREREREREQkJgowiYiIiIiIiIhITN6vAFNWDV13b1Cbtd4JkXfr&#10;GK13e+iq/Wj2k6zT7fR8f4qwomDZTenFDnru9tB3t4eey+UkASTsp+lvXfTd7aHvbhf/e3rHO06/&#10;rM42Cmtb6Zq5nj/UU7gu6Yjn6MUbdF08jGNF2wXKbWvp8r/Mqr1B3w81vPWqLf4wl364waWj8W/7&#10;SGsk+jzcyN7Z9f0NsKQf41JIfd365fb1TtLKZJ3if//RTvUKL3b0ZWSt7onV1mvRWNhmr0TCZzV8&#10;90Og3u/7xw0aPsuj4W/rU2+VXu5Z9rqUXu6h7/Kxd5Ym4J30h5c/r7dRhmIrOwu9237Euy8Lb/M+&#10;FhFZnX9f7wQEGpN9JC75mzG6Pq6g7R2lSDa+OJsNI85GXMhnzorjFCWb/NJ8mu5JCzbLOM+Jp6L6&#10;CGkM0153nRG/BcP3bN3SLdGzHDhOSYaN0e6ztA/6sVs20b8uKbERZ7NixYYN8K5LGtZInA2b1Qo2&#10;GzAe8+6yam9Qk2EN+8w0p/EO3qa15RYef8yH2MCib7tG3lGK3n87qKzYR7L5iKaTPzFp+QCr98V6&#10;J2plbDbiDFvgFtvQNmi9ZtlPZUk6caO3qbv6GJ/dgjG4nZIyK5Y1qrdkrWzQMhRi4/Qj3paNfw1E&#10;5F/PBggw/Z2mk4+ZfURJOERd2TZGWxvoGJv50KdKU8J0nyqiO+yTFHKTbDD6d+r7h0M+P0ayA171&#10;fUvno43dMc0/30WJ/88U1f+89A/jT/BdewLu33jQtSAjAWPqKZ1tj/Gsa0qGaT5cQPO6pmGNeC7y&#10;h48vru0+fcO01l9nFMCyjez8feRmH6HRYaGs/Puo6+6oy/+GEX3blfoOUvP+5V8EqXtJioPRzgb6&#10;1/emX70fT1Pw43onIhobtF7L302iMc2TzisMzpaBx7g//n49U7V+NnR7v0HLUIiN0494WyJcgzUs&#10;M7+JdkVE3rkNEGD6lTHPr3P/tPkA8E0P4/lttgbyVnzAJiv4xsYifvvGv7GDS/ARzkSDaHpAloIE&#10;tgLut56m9WUzDJh+zeB6J0SW4WPKMxwsusN4Hv3E4OkOGrMzcaV+T2NU9Xj05X/j2Eht1/uYfxHY&#10;NmHFx+joeidE1k2cgcE0k4/WOyEbw79Ke/+2/Cv2I9auzPxG2hUReec2QIBpFWyfUvvdIXY5rBiA&#10;6fPypOM89T++DPmRhdQDJ6go3slWqwGYTI0+pL3mIv3TwZ9k1dBVbaev6Do0HKcg2YbBGDc+ruAq&#10;gG03FbXHyU22YQD4JnnSe5HGq8MsPvMjnqw/HsPlTGFrnBH4yJxmpPdbqtsez25XermH3Mn/oWoo&#10;k2pXOlutMDV4loP1j6NLewSll3vInvwfWib3UZGfRJwROPZQ93nqujdT1nCE7ETbbJ4NtlXR2D93&#10;Js4DNbjyU0jcEshXTB+v3NdprP+JmbBNVu0Naux3KO2Lp9o1lz6f9ykdjQ10j4HlQDOdJfEMtRyk&#10;pjc0hRaKL3ZQYn9M9X+dj9z4zcvzQDrv4zPBHvKzrNob1KQO0/C7BqaPNlNdGDzfjD/Rd/dP4HtE&#10;jyeBbKc9MMKgsIe+QmD0NrnlV6LM42O03t3DRONpPNmncGU4sDLNL3Uu6h9FVz6iyS9ST/Bdw162&#10;hqYfH780HqT+QXj2FJ6/QVlaYMxE0d0eigBGHzFgSyfb/09KPr8cPmLEeYobDbuZbHdRefNQ4Hya&#10;LzKZP1PeF7t/wJZeTl3FXpKD5dg38ZSeC+e5GjLvKeGzmpDzCpSZiZE7NJ/6fvE+yfx8M31MjNyn&#10;rf4Kg34gv4b/PbqTLVaAffTd3UfEabKW/Vy6cQSH+38W/HXNUtpCd6GNgRoXje7Y78nSyz0UMVN2&#10;gPiPqCo9hDPNwewup57T01JL26P5tcNuSi8un9/L5lOE8rXy/A9M66K7gLK2ufNeUG9gMjVyh5aa&#10;4DVZIff0NLCZTbYdVP/t66XLZu8glpzsZcp/eB5Gun6wsMyavklG+q9QF/q7YL3fU3YPR/Vy7cja&#10;ivushu8WqwdmWFIoriqn2OnAGqzDRweuUX3hPhGr/8Xqjwu3iPvyCI6hbyk6cydsk0AdbWewxkWj&#10;JdgOlt3DHpofEcvz6tqmhduBOTXGYOefafzxJZDC0YunKApe3w+re+irBt/gwns7ILp7ek6wHE7f&#10;prD8Svj3WTV0Ve/E2+6i8qYfnPup/X0eaYn2QP5Huk5L9R2yauiqTmEopPxG07bOCJSRQP0T/X24&#10;+j5DaL1mST9GY0UeiXFGMJ0mU96HdNRfpHdykZ1E2WbDcm1KHrXfH2bXlvD2bbS7gLK2GOutqPpy&#10;H5Dx5Rkqcmf6Tj5eDV6hP9KJLCKjtDmk7xV6jaOoB2fKX4jI7X1IOwRr1x+OhiWF0qZ6imzDNJXX&#10;0j+9sAxF1eeZTXv0ZWeBDdqPWKC0hb7CzQv7c1k1dFWnMxlSpldc988cIuQaRFVmZm2jsPYUrpnj&#10;EWwzey9y0r1nmX7pcnV68DRrb1Bjv09hBzRW5AXu/dG/k1seGJG4fD9ziTReDZ2tICIbyXsYYDLY&#10;VXII78B1Glte4rNso6DkCNllp6hwl9ESHKiSUHqOxsJ4pgavU9f9Ap99NyVH93HysgXzvxqYq+ct&#10;pDWdws5jOprvMGV8wHMAyx5qL3/Fh8YYPc3nGZi0kJh/mJLiepqpoOzqYiNiptliszE5eI2rD17i&#10;w0LG0RMUFR6n0v2YxtCoiuM/aXRaGO37C1fdYHnzeIVpX8iaepyq6Wd0NH7PqH8z2aXHKCg+RXuO&#10;BfP5dRrbXuCzbMdVcYTs0lMM9dcyGwNy2OD5LS5deMEkkJh/gpLsI1QeuB/e8bHn0ex6zWDHeVrG&#10;/FgT8jhakklZdTnuzy/jvXmfoeLjpGXlQW/Ig038YXKSDaYG7i3yl5WPqL38Jz60ehlo/ZaemX1X&#10;HGILYC5yzp6rVRy8+hG1P/yJNE94J6ElwgP1SvPYUfw1uyxj9LV+jxsL5iNWVj6Wyy/PRT7/Dz+t&#10;d/dhX/SBKqD71EGmam9Qk/E6rKPk+LKV7IIUiuOhOeTQ+Z/tIM4co7t35voZpJWewDdyn0snHzNJ&#10;sIyUnaPpTQkng7+z5NTQWpWOMfpPms79zGTwPjvYcA7KKrg6DjhP0Vi2E9/gNeq6X+ID7El5ZCe+&#10;ZtEBCCH51tf6LX1jfqxJn1Lq2kfdZQvVhy/i7m3gD70LO64L+G8xOHqIktS95PPzXDkmnhJnAnjv&#10;0eGGtbgnF5i2Y4t7zWD79wyM+cGym5KqfRRVHMf9KDx46sg/gcV9i8aTL/DN5vfX1PpLqe9fpFsa&#10;TflaTf4vwpp6nCrfC/paTjM4CfaMw5QU7qPq9PiC4EQ0suybgddMup/RO+hdumy2N9PZ8v8tWf4d&#10;+SewDM2V2YyjRygqPEG1dy6IPVdm79Hacp9Rv4XkwmO4Cs/Qavlv/nAhdO21zRQ0HWJycOl2ZE0Z&#10;OylxjTOwWD0AwLbAA5xjml86ztL93B+8Fl/RajU5GKluWKL+yM/cT2VaJvncCb8/cpMwph7S54bA&#10;6sWbyQ3Lj+0Ulh6iqK4Za1kZzcGHwtW2TbPbPblD083QeucCNsPFyZvDXD3hihiciWwF9zQAz+jx&#10;TJKdvYOSeMKub35OClbzBX2zbVw8cbygs+UiI5NAQh5VJZmUVOyn78StkAfJRfoOkUTbtgbLSF/b&#10;aVomma0bq5ugovzKgmDUgvxdRZ9h7nT201i9D8fobS6de8wkYE34iBznGyYXCy6toM1evk25Q/3h&#10;O8EHcqJadzOqeivKtjqr9htqMiy8GvgLLb0zdcJxXHYW73yEcuRRZXlKZ+NpRvxgzzpGWcEXNNb6&#10;Kam/T8dy9WDvwrZgsfZ+zlr3h5cSrJvsY7SfrF06MLVcnwdYbX8P2Pj9iFVZRd0fwfJlZo7z9NeU&#10;OX380n6W7jE/sJnk/EwSJ8fAM7xkv3T5Oj2kPFtSaK7eDIPXaeqdxrAF1tWLpp+5ZBpFZMN6v94i&#10;JyIiIiIiIiIiG857OYLJN3iWstm/Rg/j8SeR1JRJcgEEwvV5lOQkwMg1yupn/uI4TKURT1fFTooO&#10;wIObM/uz4zBuU/F5+F8HHUf382HcNAM1FbQE/zLh8YzjSGyjIOsQqVfPLzIFxU/nmQo6Qz7x1NzH&#10;2bUPh5OwSdFWx2aeNJdQEzaKYSVpj5A7xjgdlefpDu7SczKB1K59bPX/k5L6W8G/HA1zMm4nPRXb&#10;cWZBb/DPV+4LVWEjLzye6zidX5GcvAMI+euF9Q3umgqaZ37sGcaXvJ3m7CTygTbu0O0+xK6MPRRb&#10;7tAZTIujMIWteOnpWOQtbgf2sSvOZKS9isYf/bP7HuIcnWUpi5/0iq0kj61stT+l6Q+1hF6mFZWP&#10;ZfMrdt6r9xnJPYLTtQPOzeRvHhnJVnxD92evARgY3uuUnZn7S7yn3MD+w3F2FR7G0XsZL/GUFKcT&#10;N/WQ6vLLwTIxjMcbT0L7J2S7Urh6bhhS44ljGnfHTwzO3Dye4SXf0BKab6H5MeQ/R0dFJq4DV3Df&#10;XHSw+QKd/cMUV6SQnQ+9M396jN9PqgNe9cyU91jvyQj8t6gpvxXywTDV/TvoLoxn3i5h9FZIOQNP&#10;+TTWv31NduEhLP1XIg6tj6p8rSL/F2MY43SU186VE08VcUldlCTvIIs7y/yF20pcagqpgDVhB9kZ&#10;e8lIszI1eIUOP/ijLptLGL0VXmZP2Ej+xxGSnR9B788QVmYvzua/xzOM73w7ldmHKG57FnIsK6b7&#10;v5dpR9aY4Wewfpl6IP8IuYkw0l5B/cx94KnCiL9BpXMfxfwcVo6X0/vjM1y7dpN7wELvzP7iPw3e&#10;H9dDymmE/PBu5rv2T8g4mgdn7rD6tilku7B6Zwzju2/ILTyO8+YiU6YXFf09Pft9x1NeZX9CanE8&#10;XJgZQpJHdpoV39DDuZEL7otUhjWEw3Q4d3AyeTtOCLkXIvcdIom6bQ2WkZbQupFmOkv24Mq6ssio&#10;rtj6DLNS2dtbIQAAIABJREFUt2M3TEYHrtPvmWt/B5dasDzqNjvKNmWFoqm3omur91PktGGOXKPy&#10;3E+zeejxQNONL0iLKjVjdJY3hKSlgmlrB43Z+3BZ7tO2FvXgwhxY4/7wYrZRevkCRY5xuiqr6Fyu&#10;wEfT54mhv7fR+xGrssZ1fzRSHTaYekrHj49n6zCP534UW66wTt8Sz6buP/J5W+i0zejqhNWnUUTW&#10;03s4gsnHqHtegMIzHf6Qlr6DRCt4PbfCP+8dZxIDe/LukA9NRvsWdhBzkh0w9ZyBsEZjnCGvD7YE&#10;HiKj5oc3kT6feEbn/AfZFaU9gskX9IRuGDy2zzscPu/f54ti1LcZ+TfmOEPzGlPPdPh5uDse8cpI&#10;IudofPCTFFxOB4w+o32R6SdZyfEYjDM0r2Pg/3Fsbd8iuMI8nnDfYv5lWlH5iCK/Yua/Rd+Qjzjn&#10;PvJnPjuwhzSrj6H+8ClOE9756wXcYWDEB3ZH8G1Xewic3sPwPtP4MF4fbHHsCPy78za/TNnJvdRB&#10;0x8/xRlvWTaZkfMN/L33GPEZJDozoz9ngN7buKcMknP2z36U6kphq/mc/kWnsbKyezJK/sh7ZOL5&#10;nXn5/Ywnoz5wJJC9yL6iKl+ryP9FTY4vWONlYjqaeSGANYWypnM0N52jrmwfGY5pnnSepaT+fuC8&#10;V1A2F7MwDyeZCkveImUWP739L/AZCTizQz838XqWaUfWmm+MJ8vUAxnOBKwR6sDe8ddg2ElKX+Ex&#10;3dcZ9Bok5x7GEfwo1bWTrYzhDrs/IuTH+Pe4vWDdsj2w7WrbpsW24yWtbi/EbSM7PvKmK7LYPT1j&#10;/Hv6R0y2ph6ae6vfgT0kG9O4f1y6HJoRdxy57xCdRdrWCGXE3/uCCaw4nItkUqx9hhmPrjMwCmll&#10;7bTWHiMn4YNlN4m+zY6yTVmpKOqtqOrSrO04jAh56P+J0Wg7H/P7XoDbPYaPeBKzWZN6cKG17g9H&#10;llP7NUWOSboqK2iLpsBH0eeJpb+34fsRq7DmdX8UOrsfMbVlLy1/O0fVZztwRNuFWGmdbo7R3zZ/&#10;bcPo6oRVp1FE1tV7OIIJzOWeewwwgMTiHvqKF37tY1Po3piKsL6AARCXTt3dnggHeI2x6ME/IKP0&#10;OMXpKYGFMo25Xy5YF8U/vXAU1IrSHoHJKh+SLKTmH6O4cCdpdktYun0LjuFb+Nl849/TP7KXkrRP&#10;cXAZrzOP1C0mI+3Xl06fb3LF68es2Arz2D+98C+rKyof0eTXGgiMVthBRj709loozkjAmHo8O0Jt&#10;RqQ36plvAMMSfAgNpD4u4wx9dyMcaDJ4dv771H/+mvzSQxRnfEFj7hf4vI/obLlIpyfyVTZgkTe6&#10;BB64DOtKnzSf0eeZJjtjN8WWW3T6d1CQasccvRPyF+EY78lIbLsprdhPRmoCcYbB3C4X9r7fRCjx&#10;4fm9UFTlaxX5vyjTv/ogru8RDb9beh2PaMvmYiLlYbjABZiejLBmlmkCBtawzDbxvYubMjwhywb1&#10;N7EJSODg3R4OLvjWxxINzyLGae97Tm5JCoXx0DIevD9GrtERlqWR8sMfWAjFbiEB8K62bTLAwMdE&#10;hIo9EJTdjCURWNG6Vyu4p0OO1jM4hqskhQIneNzBcjjxmJ6QJxxLah5lBz7FmWbHahhzWb6wIYzY&#10;d1hoBW1rpDISfIi1W7cRMZNi7TPMeklb+VE8pcdxZeVxsnUflVPP6Ws5S8ujXxffLKo2O8o2ZaWi&#10;qLeib6sjl9Ho0xKh7zWv7om1Hox42DXtD0fgyKMyMZBL9kQLjEXRtkTb51llf2/D9yNWYe3r/uX5&#10;+xsomcyj7Pf7ySj7mtwyH68Gb9HSfIsluxArrdPNaSYi7YTl64RVp1FE1tV7GWBalhloZoZaijjZ&#10;u/zPF9kFeO9R8vnFFTx4Wcg/20blrjeMdF+hqucxz8f9zL65KcoDx5r21Uj4spnmAjuvBq7R2PiQ&#10;wbFfgeDC2ava40xnPh2X8zJ9OSnE+YbpWG7YsmFjy6qOtwLrVj7eMvc9PFOZZOTsxzIAGYkGr/qu&#10;Lxi5vckSz/wHFavFAN90sKMU6LG+6ivl8wvLPPX5h+m9cJreCxYcWYepqviEkgYbHKyKOOTfBLBt&#10;JgPmdQ6tWA0wfStfXdnd8YhX2Z+Q7bLQOZKHM87H0F9npq+twT05nyWPhu+Os8t8TlfbaXoHX+D1&#10;M7s47XyR8tvYREh+LxR1+Vph/q+bKMvm6gXKrM2+G5gXZLJaMTDxbZgbdXFveAPmMJf+4zRrVf37&#10;ex8z6jpChmsHLf17SQ3eH+HFw8Bqnb9lfOCtPdOvA9dptfWmCSZWtiTC/Cikw7IJmMa/oie01d/T&#10;/uALKJz5H8FIEtnJBq96rs8FlRPKudT0CVu8D2lvPM/Ao5dMM/PW0pWkcc6K2lbDyoLLYIFNwNTk&#10;IlPL17TP8CuDbQ0MtoHNuZ+KLw9RUHcBa03J4osYR9Vmr6BNWWPRt9UGcVG+LS7y5oE/GIQdwzAA&#10;H1Mz5fut14MRxFo+zDE6Kr/FVnWBoopzlI5GOYopGqvs7/0m+hHzvI26Pxp+zx2aT90BSzxZR09Q&#10;WXCExgYoPjG/jQixJnV69HXCqtIoIuvqPZwiF4VHzxj1GSRm5bHa0ZT9I15wbKc4YSVb7cCZbMUc&#10;uk5l2/1gAwQ4bdii3cUapH01cpMd4H1I/bmfgh1gwGKffQX7avhv3mfIZyM1Zz/5Thu+kcdLNpwP&#10;RsYxjXic+fPOPD8+2rcER2fdysdSopyORLAjEtEzOga9GIm7KXZlkmx48XQvbLi3Jn8aPnLGkkd2&#10;ohGYbgDAfUa8sDV5P9Gfnh/vg8tUtj3FZ8STtMgc0v4RL8QlkT3ve0t+JomGyaj7YdRHnDX+Pe5R&#10;SEw9RE52CtapZ3TPFrQ1uCfnc+4g2Woy9Ncq2vqDwSXAaYu8xy2O3fPKWR7ZydaQ/F5o5eUruvxf&#10;P8uVzejLf2SBMhuXlDlv+rKF/KxtGOYY7oFV7Na2jaRYph6u0KB7DJ+xjez5deCylsi/mak5qXsp&#10;zt9BnO8FgwsqYoPE9LzwjxL2k+QAn/d5oBO/2nrz0TNGfeBI3T9vu20UJztg6iUDK3oejOWevkOf&#10;x4c1NZMcVwqJ86fA5CaxFS8DdefpDgaXwMIW2+obwhW1rUY8afPuXcfRHWzFh3dkkUept9RnmHbf&#10;or78Dq+wB9aYiSD6Nns1bcraiKouffACr2ngcM7Pwzwc0XY+7PFkzM+GrO1YeY13tqKPro0OtXh7&#10;H6VYy8fkCzrHXtJ28gpDZgIF1cfW5BrG0t97r/oRU8FRVfPu9wRnQlgwefV1/0KrKjP+cR58U0Xr&#10;Ex+GY3uwHV2kXVmTOn0VdULENPLO22kRWd5vcwQTd2jvz6Ol8DgdF7fT0XmfUf/MArQpmN1VND9a&#10;eg/eq7f4JeMrci+1Y+u9Tufga2AzyTm7ybaNU3bm+whb/YrfB0ZiHhU54wxMgjVhD67ilBU8P8We&#10;9tWY9JmQnELpgd10PveDfTfFv9+NPabnvsBi343O/aRZl1/ngpu3eVL4Jz4sbaZ60/dzr611pWCY&#10;sT+ChqZrfcrHUp7hnfhPElM/oTj9V0b8JtOjc8GLUIMjk5gZCThP7yG19zX4vHiCDy6Bxb4PUZAD&#10;5sj1iOtd+WyZNJx9Q8fNx7OvhU2zTvNL28z0xXHaOx+RUbWXlu9t9Pz1FoOTgH07uRmZ2LwV1FwF&#10;jtbT6pikr+9nRv0Am8ktTsFqjvF8kT/JzuRb9ukWzI7rIa8XTsE68XD5EW4R+ekYeE5BSSYlditT&#10;7nshfxFei3tynmk/PgwS88vJ8f7MJBYScw5RnBpplyYkHqK1Ftq6X+CzbCPXdYhdYfm9UFTlaxX5&#10;v56WLpvRl//IZspsJtWXTTo67jPqt5BceAxXmpWJgeurGNG1m9rLZ/gwbowbH1dwdaWbr0bvNfry&#10;L1BU0c6lpOt09gdeh53ozCQj1aT7xMVFgpJL51/vj89wNeygONXKlPt2hEC/CcmHaf3jJjr6X+Kz&#10;78Z1dC9bzTG6OmYWoV5tvTmz3SFaz9oC9U7wlda5DpOR9m9XOIIjtnv6Qe8zyjJ2UJJlxRy9Fr5u&#10;zoQfk+2klu4n4+YLfGwm48AhMmJoCFfUtpoWMk63UNF2hYFJsGfsx5XrwBy9Tcei06jWqM+QfoJL&#10;hQaD/XcYmQSwkPz7TLYyuWCtm1lRt9lRtilvQXRt9S263PuoyTjGpdObuNr7Ep9lGwUlh0iLsvNh&#10;koDrcg20/cSIP9AmuHbNvexgLj3Lt9Ghlmrvo7NG5cN/h7q2HbRX7aOxdmxujb3ViqG/9171I4Ij&#10;SHcdPUex7zojfrBnHaMs2xa+6arr/oWiLTNHz7bgmLxH/4OXgSmN9j0Up1kxR18Ez32xdmUt6vTo&#10;6oTl07gO7bSILOs3GmCCsbbTVE8dp6wwk7K6vYEPTZMp72M6opkq4b9PfbmfitPHyM7/iubg1BfT&#10;N8nIogsyDtNcfw17wyEKqs5RAJhTz+lp+RJK/hr1VLOY074K3fXfknzpGBklZ9gFmD4vTzrO0u48&#10;R1kM+50ZdrzVe4+OZVucn6kvN6hqOEJ22RmyAXNqjIG2Wp4XnyMjhnTMtz7lYynDXPrrQxJKd1NS&#10;dw6YZKCuhMZIHb+b39Lh/BpX9lc0Z4M58ncKTgQDWv5b9A3tp3KXwVB/5OHDk/0XGUo6TmXTPgwC&#10;1/qX1vPUhyxu7e9voMxXTnVpJgVV5ygKnB2+iRf0zTydjk5Czl5KMj4JzqYPfN/VeHbxh/nQfCs5&#10;Q24gAUyM3Kau/sqqpwr4b95nxHWcNOv8txSuzT0ZxnORunY7ja5PONn0CWAyNXKHlnI4emP+228m&#10;Gaj5HvPocaqbbIvm98ITiqJ8rSb/19OSZXMF5X+x3YeU2ZK6vcG8nmSk+yx1bYtML1p6j/hNwPQH&#10;R7K8Cy9pO1nLdMUxCrO/oC438KlpTuMdvL7EFJ9l8s99nUFvJgUOL30R3+JpMtRxHQoOUZ1rDeTd&#10;1HO6GmvDpsOstt6c2y6Pk02BKSXm1BgDrX+ee4NU1GK8p93XcXszyXX4eDJ/quCPZ7mU3ExZxhHq&#10;Ag0hr9zXqbu6k+bSFSYzaCVtqzlyjWp3ChWl5yiwQqBuuU1jzdKLia9Jn8E7js++H1dV5uxyL7PX&#10;aNGKOfo2O6o25W2Isq1+UP8lxh+/piT7C+qyAXOa0YErVI/spzmKzsfEQC1XzcNUVJ+jJNiuvRr8&#10;C43zAzFRtNFhlmrvo7RWfUp/fwPVqa205R6jLv8xJ3tjaWhi6O+9T/0I/y3qWhJomq2bTXwTw/TU&#10;3CO54YuQUUyrrfsjiLLMjE5Cbu4RPiwI3vHBPGwMedvgYu3KWtTp0dQJy6dxPdppEVnOvzm2Jv7f&#10;eidCfsPiy/mu/RPoKeXzb97t2gv/qvLP3qAy+QWXflc7b6RCcL2A7gLK3sZr2EWWsXjZlLcrnorv&#10;2ijgn5R8fjn8YSWrhq7qFIYaD1Ifw2LDIhId1YMiIvJb9ttcg0k2DKcrfflXvcrasewnN22xaTAi&#10;60hlc/04D5HhMBnp+37jvJRA5F+R6kEREfmN+81OkZN1ZNtGqsOKNekQFdk2Jgb+vDGn7PxmWHAk&#10;JWAzNpNbcYhkntPespopQSJrTWVz/XxAQqoDq2U7ropM4iYe0ryqtUlEJDaqB0VE5F+HAkyy9gq/&#10;ork4ATCZePIX6s6pI/V2pXC09gwfxoHpG6OvsVYBPdkgVDbXzz5ONv0niYA58ZTW+vNv93XoIrII&#10;1YMiIvKvQ2swiYiIiIiIiIhITLQGk4iIiIiIiIiIxEQBJhERERERERERiYkCTCIiIiIiIiIiEhMF&#10;mEREREREREREJCYKMImIiIiIiIiISEwUYBIRERERERERkZgowCQiIiIiIiIiIjFRgElERERERERE&#10;RGKiAJOIiIiIiIiIiMREASYREREREREREYmJAkwiIiIiIiIiIhITBZhERERERERERCQmCjCJiIiI&#10;iIiIiEhMFGASEREREREREZGYKMAkIiIiIiIiIiIxUYBJRERERERERERiogCTiIiIiIiIiIjERAEm&#10;ERERERERERGJiQJMIiIiIiIiIiISEwWYREREREREREQkJgowiYiIiIiIiIhITBRgEhERERERERGR&#10;mCjAJCIiIiIiIiIiMVGASUREREREREREYqIAk4iIiIiIiIiIxEQBJhERERERERERiYkCTCIiIiIi&#10;IiIiEhMFmEREREREREREJCYKMImIiIiIiIiISEwUYBIRERERERERkZgowPS+yTrF//6jneqsFW5W&#10;e4O+H2pYfrNjtN7tobV0len7rVhlPq+brBq67t6g9n1J73tpG4W1rXTd7aHvbg89P9RTGPW2C++r&#10;0ss99F0+9hbSKSIiIiIi8u79+3onYJZlN0dPH6YgzYHVCHxkmtNMDD2k7cwV3Oubuo3DZiPOsGGz&#10;rXdCfuPWNJ+P0Xp3H4lhn5n4Jl4w0PY/tDz6dS0OIm+Z5cBxSjJsjHafpX3Qj92yif71TpSIiIiI&#10;iMgGsUECTNsobTpFUaLJyMA1enpf4E/YQUZaCql2C+Z6J28j+fE0BT+udyKilH+OnqM+mn7XwIP1&#10;TstKvYV8ftV3mpZgRMKelEdBcSYFdd9ga3RRH3UGxVP1XRuJ7gLK2tY2fbK0gowEjKmndLY9xrPe&#10;iREREREREdlgNkaAKfU/yUg0eNVXQeWF8cBnnmEG35dAikSU5dyGwfB6J2PDeOMfxjMTmfAM0987&#10;xqUbR9hVuB8e3IpuJ5Y8Eh2gIX3vns0wYPo1g+udEBERERERkQ1oYwSYZvinl/+NbTcVtcfJTbZh&#10;AJg+Jkbu01Z/hUH/zI+O0Xo3k4nGb5ksPE5B8Lfm1DBd587SbT9G49FMEuMMwMTnfUxr5Xn6/Usc&#10;xzfJk96LNF4dxs9CztMdNGZP01VUQVvYDz6i9oc/sct7jeITt/A791P7+zzSEu3BqYAmPu9TOhob&#10;6B4LbpJVQ1e1nb6i69Awk/4xbnxcwdWsGrqqUxhqPDg76sV5oAZXfgqJW6yzefLKfZ3G+p8YI1zc&#10;ZzV850pnqzVw7KmRO7TUhOZdJBZSD5ygongnW62BPJsafUh7zUX6I16yFKq+qyfXYQDp1NztoQbw&#10;Dd7EnXSAbP8/Kfn8Mt6wDDzFjYbdTLa7qLx5iNa7e5hovshkfsj183l50nGe+h9fhh3Nll5OXcVe&#10;kuMCcyt9E0/puXCeq56Zk9pGYe0pXM6Q6Ze+SUZ6L3Ly6iIBsAX5HLlMYU4z0vst1W2PI5aLJfkn&#10;mTIh2bCBZT+XbhzBMfQtRWfuhP3McqCZzhI7g73jOPNTsAIU9tBXCDBG18cVzA5msn1K7XeH2OWw&#10;LpFn868nmFNjDHb+mcaQ32XV3qDGfofSvniqXXPXfkF5jST+I6pKD+FMcxA3k+dTz+lpqaXt0UxO&#10;HQtc58bTeLJP4cpwYGWaX+pc1D8CLCkUV5VTPHPdzGlGB65RfeE+S9UU0dwPlvRjNFbkkRhnBH9j&#10;MuV9SEf9RXon5+0wv4b/PbqTLVaAffTd3Ree71HVSVFabl9ZNXRV78TbXkTlzZmNUqj+/hzZW8bC&#10;65/4E3zXvpc33cWUtflJ+Kwm5DrO7PsOzae+14gsERERERGJ2cYIMHnu8Xwik+z8ZqpGGmh9MB75&#10;Yd2yh9rLX/GhMUZf67f0jfmxJn1KqWsfdZctVB++GDKww0JaxQmm3NdpvPoSn/0jyko/4eDpNnKt&#10;JiMd52l97seadIiKkkzKTg/TP/NgH3KcnubzDExaSMw/TElxPc1UUHZ1fEHS3L3DTGRn4jwaD9+E&#10;fJ+/lzSryUj/reA5xRPHCzpbLjIyCSTkUVWSSUnFfvpO3Ao5bwtpTaew85iO5jtMGR/wfLH8c9jg&#10;+S0uXXjBJJCYf4KS7CNUHrhP5c2QnDR2UuIap6/tNC2TzOZddRNUlF9ZEIyakVB6jsbCeKYGr1PX&#10;/QKffTclR/dx8rIF878iTX8bpvnzInyXeyiyP6IhZIqc48t0sgtSKI6H5tBs+mwHceYY3b0z6TVI&#10;Kz2Bb+Q+l04+ZpLNZJceo6DsHE1vSjgZ/J0lp4bWqnSM0X/SdO5nJi3bKCg5wsGGc1BWwdVxcJ7+&#10;mjKnj1/az9I95gc2k5yfSeLkUhGSSAJlKjRNGUePUFR4gmrvQWp6V7i7+CS2GOCbfA7+n+kb2k9l&#10;Wib53GFuV/GU5CZhTD2kr+U8jUM1dFWnM9kdaYqcwa6SQ3gHrtPY8hJfMC+yy05R4S6jJZjfs9fz&#10;yR2abobm7QVshouToWXGnkez6zWDHedpGfNjTcjjaEkmZdXluOcHCUNN27HFvWaw/XsGxvxg2U1J&#10;1T6KKo7jfnQ+bACWo/hrdlnG6Gv9HjcWzEcQmDZbT5Fjml86ztL93I894zAlhV/RajU5WP/z4vm6&#10;3P1g2U9j9T4co7e5dO4xk4A14SNynG+YnB9cAuht4A+9gUW5i7hNbvmVue9WVCctI5p9PXjGaFU6&#10;ickfAcE8SM0jaYuJaSaQ5rIwE2GyFCSwFS99PX5wnqKxbCe+wWvUdb/ER2CaZnbia0ajTZ+IiIiI&#10;iMgSNkaAiWc01v+FTbVHyK1uI7vUy5D7Dt1Xf8IdMlTBcXQ/H8ZNM1BTQfPMU5tnmCH/OToqMnEd&#10;uIL75lyAwvBep/LcT8GgzTBViSl0Fzrw9ZRSf3NmKt5pbM4uKpN3kMUdHsw7TkvwOB7POI7ENgqy&#10;DpF69fzCv/h7ruP2ZlKQth8HF2cfvPOzUrD6hhmYiRi4L1IZ+sTpGabDuYOTydtxQkiwxo7DuE3F&#10;54sHfma4L1SFPcR6PNdxOr8iOXkHsw+hAIafwfq5c8IzzBDNdJbswZV1ZZF1gPIoyUmAkWuU1d+a&#10;zctKI56uip0UHYAHNyNtF5n36n1Gco/gdO2Ac89mj5GRbMU3dJ/O2dhG4PqVnZkLunnKDew/HGdX&#10;4WEcvZfxEk9JcTpxUw+pLr8czINhPN54Eto/IduVwtVzw6Q6bDD1lI4fH8/mpcdzP/pEz4qQphM2&#10;kv9xhGTnR9C7RNAD2GRJITUVYDPJObvJyUhnK2N0dQS26/3xGa5du8k9YKF3phzHf0qqA171XI8i&#10;UGHgGzxL2YWZfB3G408iqSmT5AIIDLcJuZ5heTuG8d035BYex3kzJABkfYN73v3mS95Oc3YS+TO7&#10;jMR/i5ry0Gl/w1T376C7MB4noTP8rGy1P6XpD7XhIwjzj5CbCCPtFdTP5IWnCiP+BpXOfRTzM52L&#10;HHrZ+yF1O3bDZHTgOv0zo9xWOSV3ZXXSWuzrDu7RY6QlpJPKz3iA1PztbPE9ZcC7k4ykPCwErmtB&#10;UjxMPKZvHMiNJ45p3B0/MTg2t28tUi4iIiIiImvl/613AmaN/UT9YRcljdcY9Bok535B440bNB3Y&#10;NvuTnGQHTD1nYN6Ttr/3HiM+g0RnZtjnE8/vhI2E8vMG8OH1hI9A8vnDlxGPfJxxhrw+2BJ4QF5o&#10;nPa+55iOFFypM5/tJzfZYMp9m6UGt5hvIn7KaN/ywaVF9hh5YXTfGE8W5N0LJrDicMZH3lX6DhKt&#10;4PXcCh9V1jvOJAb25N0rS5r/Fn1DPuKc+8if+ezAHtKsPob6w6eGTXjnTzu7w8CID+wOAlm8h8Cl&#10;ehgefBkfxuuDLY4dAHR2P2Jqy15a/naOqs924LCsLMlLpykwzS0aW3PP0dx0juamryjJTsEYvUdT&#10;ZQVtMxfZfT1Y9g/jCH6U6trJVsZwRxg1t5CPUfez8I880+HpXex68pJWtxfitpEdWhTMcYbmlRnP&#10;9IonAwIz999CE+5b4cElIMOZgJVxhuYFZ3rHX4NhJyl9JUeedz88us7AKKSVtdNae4ychA9WsrMw&#10;K62T1mJfPc/HYcs2cuMB4slNtOMbecal5+MYibspAGAPqQ4D39ijQDC88za/TNnJvdRB0x8/xRkf&#10;w00gIiIiIiISwQYZwTTDj/fBLRof3ALbbqqaTpFbcobqsRIa3QTWJIm4yG7gAdKwhgdJ3qx8VRwg&#10;eJy4dOru9kT49jXGYqnvfcyo6wip+TvA8wzLgd0kGpMM9s499FtS8yg78CnONDtWw5jbl2/+3kym&#10;Ik3XWcBCav4xigt3kma3YBhzqVuwy0iBJz+8AezWbUCEIIYRyI/E4h76ihd+7WNTNIkMExips4OM&#10;fOjttVCckYAx9ZjeeSOo3vgXpsd8AxiWYAAmcK5xGWfouxvhQJOB7/39DZRM5lH2+/1klH1NbpmP&#10;V4O3aGm+hWeFRSRSmqI1GnFaW6hAkDK3JIXCeGgZ30FBqh1z5BodUabTXC7YZYCBj4kI86ICAaDN&#10;WBKZKwqmL0I5ioJtN6UV+8lITSDOMJgrlgtDpv7phetgbWITkMDBuz0cXPCtj0Vvwqjuh5e0lR/F&#10;U3ocV1YeJ1v3UTn1nL6Ws7Q8+jX6c2TlddJa7MvfM8arwr0kFligZz9JDpPR7jv4h7bxqnAvGQeg&#10;8/lOHFaTUXdwVJ3/PvWfvya/9BDFGV/QmPsFPu8jOlsu0rnSm0BERERERCSCDRZgCjH9mOaWx6Q2&#10;ZeIIzqkxAWybyYB5D2FWrAaYvtU//IcyAbz3KPn84uJrzETivxVYR8eZRxYvSM5OwvD+k46Z+XQJ&#10;5Vxq+oQt3oe0N55n4NFLpgkuppy61I4Xl/BlM80Fdl4NXKOx8SGDY78ys7B42vwfG9bAAtGhLLAJ&#10;mJp8Nv+bADPweDvUUsTJla4xtBj3PTxTmWTk7McyQPANggungG2yxDM/6GW1GOCbDq4bE4imvOor&#10;5fMLS197v+cOzafugCWerKMnqCw4QmMDgYXX1+i01sJMkDLDtYOW/r2kxvkY+usaptEEEytbEmH+&#10;4lkOyyZgGn+si/JY8mj47ji7zOd0tZ2md/AFXj9Q2hJcmHx5b3gD5jCX/uP0kqP/5ov+fviVwbYG&#10;BttdlKGQAAAgAElEQVTA5txPxZeHKPj/2bv/6KrqO9H7784VGjkpBK7nSBaCCVAwBhtwlIsBlFaa&#10;ZSuallvrtL0iLbS32jVVVoRnvPauadfUeh+QhXSWbZ9nYES59ofOQ4s/pj4pndHh54NeIa2ZSAZJ&#10;CnIJJw4EmsPNCmuuzx97n+Sc5JyTE07CD32/1nKZs8/e3/3d3/3dO+xPPt/v/u5aih8Jgtn5Gsp7&#10;Ut5lvftbDrUtpPqazzAxMp1J3Qf45csAL/D2kc+y4IbPMHFiOeO7D/FyauMlfs/Lax/m5bURJt5y&#10;Lw99+7Mse3Qs/NlDKUNTJUmSJOncXDxD5DKZOJZxdNN9Ivj4m6YjMO4aFvQZoxa5/WamjOzmnTf+&#10;aUh2+5umIzBxOndPHvy2L//m93QWX8eCT3+ZqindNNU/3RukqrmGSRzh1e+u5pdhcAkijB+bNR1j&#10;QDUVE+HIP/G9x14IH6aByJU9b+5KM/Iqqvq03cSvXc8kOjnSlOUJc/ebvNM5kim3fIbBDqrJnkzz&#10;Jpt3HWHklDncfc/NVIw8wu9+2f9BfFLFnT1DxQCIfIYFU0bC8XfDB/Df0nQEJlV8gbxPVeJdXvvr&#10;h/jx652MnDg9y3DHCyg5hPATC7n79usZ13mAXalBgu5c7ZqH3W/yTidM/MQX+pzPcu6umAgnWni1&#10;0DjtDddTUdxNw39/iJ/8JgwuATeMHZt3EbveOETnyHIW3D64Xjeo6yF08o2/43v3/5rDXBkEswdh&#10;KO9J+Zf1e3Ye6mTkldP52pSJdDf9UxiEe5f6d44zcsr1fG3KRDhygEw5mEGm6I944Cf/g86RV3HN&#10;RXcRSJIkSboUXRwZTF97nJ9XJ/hdw+95/bUDHCdGxadv5vYF1zHyxG62hJNIH/nbv2Nn9QoWPPxD&#10;ujf/NOUtS9dR3PZPbM5zMt2BJPdTs34jY1/+Kb/YFSc5MfOCse9y33eezr7xa7/mjW/exA1fu5ni&#10;7kNsfDmlTm0JupnOJ775BaqfO0AnMaq/+GWqrzz3kMHxzm6ouI5vfnEOv3g7AVfO4e7/NIeMRXZH&#10;qH74h3z7J3/Dq8fhyuovcE/NRLrf2crmjBN8A/yajb/5DD/8/LfY/MR0Nv/it7yTgOLJ17Og+jq6&#10;f/kQj+/OvOUbR47zZ1OuY9EX53Dy7QTdJw7x9rtBewSTfX+ZRZ+G7qafsjFDUKNz7M08+v2zbH5u&#10;T8/b4aqKT7LzJz8NM3reZeMvdlP90EJ++PRYXvrvf8eu48CV06mpvpmxR77NI38LX/v+D5l4fBu/&#10;eS14exZX3srdVcV0v3Mg/zd8nUcv/+pN7nn0eu7+RHH/+bt2H+B4901MuWEVn/7ErzlOJ0d+lwxW&#10;5iN5Pr/Mj78/Nmjb8C1yNRO7adr4ZOFtcjJBJyOZcvv9fPrIdo4TYcqnv8zdnxhEcOzlTdTfvpbF&#10;397I+mt+yi9+00InEabccDPVn+jmlw8+kWEoWZ7Xw00Psv7zI9n1m18Hb3IkQsV/uplJHO83/9FA&#10;hvKeNJiyXnujhZXVf8qNxd28s7l37rLfvXyAtgVzuHEkHH41ZQ66r32PH088Tn39dt5JAMSoufs6&#10;irsP8fbFeBFIkiRJuuRcHAGmdw5x/Jabqa75UxYsCpd1n+SdN57nu48/3fsgmfgt37s/wbcf/joL&#10;ln2HmpFAdydtTVv57vf+ZuiCBan7uX0Fj4fDero7j9PUZyLq/t5k8xtHWFAzkc7Xf5o+9ORX32d9&#10;xePcV72U794Y1P3wGz/lu3/7pzz+zXOr6i+/9yQV679O9bLvEBR5hNc3f5+NNzzGfX3W7W7axH95&#10;4zq+/c3HWFQM0M2Jpq384JHck4kf+snD/JcT3+K+z9/Mfd9dGBbWzYkje9icYwzh7374U16dEtTt&#10;caDt1e+z5LE9wZfJ4YQ3jqThN5mHgB3/zRM0XPMtHlhTy8jw2Hb+eDXfS5kROvGbR7mv837+yzdv&#10;ZtFDj7E4qBydbQeoDyMz7xyHmpqlzF0UprGEfeYH37u4hsf1eOOn7DpyM4smHqF+c9+hi3/H+s1/&#10;yg/uuZmVa26G7rf5+R0P8beDKL73fH6GlWtqAeg+cYhXf7yOH/xqCFrkd0/w3Y1X8oN7PsvKNZ8l&#10;6Ge/5of3w9d+fl2ehbTwk5V/yclvf53PL/gG360JlnZ3n+TIrp9mHbqa1/Vw5F06r/wC9zx0c89U&#10;Tj3HP9ibyFDekwZT1sv/g3e+eR0VvM2u1Lc4/m4bb5+4mQXjjnPoNylR23eOw6cXsqz6s+ExB9fI&#10;lh983+FxkiRJkobERyZOmvL+ha6EPpxu//7PeaDiAOv/41/2mWfn6/z4/62FASfF/qC6im9v+AmL&#10;+HuWLf/R4OYBkyRJkiTpAri452DSB1fkC9RUZRgCJrjhy1RP7DN/lyRJkiRJF7GLY4icPiQiTLxm&#10;MmNHxqj59pep4G02/jDL2+s+dEqY/ImJFEemc8+3b2Zc2z/x+BDNKSZJkiRJ0nAzwKTz6Dq+9pff&#10;Ye446O48RP0P/tL5X3rUsnLNXUwButv+Bz/+3uqLcgJySZIkSZIycQ4mSZIkSZIkFcQ5mCRJkiRJ&#10;klQQA0ySJEmSJEkqiAEmSZIkSZIkFcQAkyRJkiRJkgpigEmSJEmSJEkFMcAkSZIkSZKkghhgkiRJ&#10;kiRJUkEMMEmSJEmSJKkgBpgkSZIkSZJUEANMkiRJkiRJKogBJkmSJEmSJBXEAJMkSZIkSZIKYoBJ&#10;kiRJkiRJBfnI+++/f6HrIEmSJEmSpEuYGUySJEmSJEkqiAEmSZIkSZIkFeQjEydNcYycJEmSJEmS&#10;zpkZTJIkSZIkSSqIASZJkiRJkiQVxACTJEmSJEmSCmKASZIkSZIkSQUxwCRJkiRJkqSCGGCSJEmS&#10;JElSQQwwSZIkSZIkqSCXDWbljxZdPlz1kCRJkiRJ0iXKDCZJkiRJkiQVxACTJEmSJEmSCmKASZIk&#10;SZIkSQUxwCRJkiRJkqSCGGCSJEmSJElSQQwwSZIkSZIkqSAGmCRJkiRJklQQA0ySJEmSJEkqiAEm&#10;SZIkSZIkFcQAkyRJkiRJkgpigEmSJEmSJEkFMcAkSZIkSZKkghhgkiRJkiRJUkEMMEmSJEmSJKkg&#10;/27MmHHfzXflyy4bMYxVuRhEmFk3lU+U/i/eaTp7oSsTigAj86zXCMqWX03JkQ46zmT6bjqzPxll&#10;ysVyfNGxzP3y5fzrm13kXZvKUmqWTGRK9cf4t4OZjjNlvfnv59Fe05l9/b8x5frLOZZPPfIq94Mg&#10;V1/KouC26T0feZ2LXPVI6SMlEfI/hryF94rqKOMjpzhy6H8P9Q4kSZIk6ZJy2bCWHh3L3Pnd7NwC&#10;M5ePpHnDSXI9541aWM68qi72rT1GOxBdXMGEA03sbxzWWqZIsH9t0/naWZ4SAENQr7O0bmiitbKU&#10;mumF1+qCaTxGfeN7lC2/aggKC9tkCErSUBii8zGkfSSb4F4xamE5s4ZxL5IkSZJ0qRjeABOQON0N&#10;0WIiJ7pzBpeS4i0woRLaU4JKaYGm6FgA5tbCvq0wa34RifISYi1tNI8bzzTa2LHhJGeIMLNuEjEA&#10;OsKgVQSAmXWj6WgoYlpVEdBF8zMttLb3rp9oOMjObb35E0Hgq6j3mPp8nyY6NqhbMpgWfgbYt6GT&#10;2PKpTBsTrttymPotiZ51jp4Yz7Ty9PrOrJsE0L9elaXU3FYSFpQ8hvBjVSk1VSVAF0D6d5mklpWs&#10;U6Zj7/PdUIktrgiO+1QbQHj+gvM+qzxYJ2ebAxBk15Wlte/pnOv3rNtyGKD32CpLmVvaRaJqfNB/&#10;Wg5Tv6U7pewSauog2e4Are0p5aWej+hY5i4ZH/Y86Dm3aeePPPpC/3ORVucM0vttWE50LHPnB0uO&#10;jhsf1PdUW0+b9+tXOVqwXztCSpv3v/4Akt0w9dzGX2lif2P6+UgeV3RxORPCbWLl0NzQxbSqkmAb&#10;clwDgxAEid7t6V+9n0cCpBzHwP2wX1A87X6Q6Z5EepuH5wLI634pSZIkSReLYQswpT7c1lQFy2qW&#10;pzzIZnPgNNw0llGNJ/PbUXkRHc8chiWTKHnlMPHbRhMBIotjdDzTxP52gge4xRHqtyQ3KmECB6lf&#10;ezZ4mKwaQeu2LBkJlaXMK+tgx9o8H/raOznKVcSiJ2lth1FVJdD6brhtaobGCMqWX0VZtCX4PGY8&#10;JbubqN8SPqRWHqO9sTejql+9Go9R33isp4418yO0bukGipg2Ok792mNQWQoQfpctEBFh5k1d7Fjb&#10;1BPUmVkZ7HN/fCyzwmMftofdnuMe0ZNxEouepDVWyiwOU782EdSx7irKGrIHEKKLpwIwofUg9dvO&#10;Bm2SM1Mrd0ZXpKqEo880sb89wsy60UQ5lrL+6X6BnVELrwqOIwyCzq0dS3xDJ7HaoJzW9mTwIQwc&#10;hm0OpLX7/jiZ+8I5nIsz21qo35asXzmzFo6gvQEoHw9AyStN1DcG7R6LnqSVscy9DfatbaKdEXll&#10;AEUXT83Y5tEM1x8EAbGgLyfP7UDno4gYQTBtR0OMeWVd7GvoYlrpCNiW6RoYfAD0TEMH1BYzipOc&#10;YQSxMji69SyEg/R6swcjzKy7gui2Y5xDHCtjm9RvgZk9bS5JkiRJly4n+ZYkSZIkSVJBhi2D6cy2&#10;FnZQzrRjLeynlLml7w0wxCkpQXNrjGmVJzmaz45OdRBvh5JTbTQ3wrTbACJMKC8iVl7BtOR6acOl&#10;OmgO63JmWws7cxQfnV5CfHfTIDJ4zhJvJcyKIiUbIpA+bCllCFJYf4D2LflkM0TShu70Hl8XzdvD&#10;LI54MEQucdNIRpHIfAyVo4mNKSFWN75nUfxA+EN7J0eZyry6ot7hPEOt57jPkjgRtMuEWNjuB8Ls&#10;FBI0N8C0GGSuxAgi4zoAaN4yRJNvt8TDbKluOk4VEYlCe5Z9A8TKiohVVVBzW+9xZZWhzSGl3TP2&#10;hXM4F32G5yUa0uuW2u4TYgBF0PDeIM5z0O792zzX9RdkCDVvzT/TKH4gXLcU4rtPkihNDovLdg0M&#10;UmrWIcVMoIN9KY2QOpwPOvK7L/WTrU0SHG2ZxKy6onMe4idJkiRJF4NhCjClzKdSVUENACXUjM5v&#10;Dp8zDR1E5kcGXC+3jgwP4oWWmZ/eITfdlNBBc8/EM2OZVdXFvrUteQ9Byia6eBKRhnyHgw0g69xK&#10;ySF9EWbWVTDr1ABDHMOABiRbOtM5GA4jKQnnABr6GaLylXkOoMSJImYtCYMKLYeDIXSVZG/zaLby&#10;+58LIMf5GEFZ7XgSrzSxszHDEMsMRpUWDbBGX0G7Z27zbOd+6N5EOXTXQEpQ+FgRtL7XMx8VwKxx&#10;beHQxGC45LnL3CbtW5qoZwRlyyuoGdN/vipJkiRJuhQM0xC54GF4X0sXzc80saOhi/grTflPEN1+&#10;kmZiTBsXfEyc7iJSOoLkQ3NZ7fgBQkXddJwqYUJlYUcB0H6gg9hNYxkFjMp7o5M0nygiUjkadgcB&#10;gJ4gwKmu4IE8WsyEMVlLyEviWJA5Ep1ekvH7UVUl4RxQndmDQvEuEuWjs8c1gj2xf+1h4mOKcrd7&#10;+0l2rm1i59om6tc2UV9AcClxuovY9OTeIkyrgo54trWD8917ziPMvC1zmxQs3kVi3MiUvhDM1ZM4&#10;UcSEqr7BkwgTxrWxI9keW3ozy5JtnrvdM+k9FwOeD7rCNhtBrGzg4NGZY11EyoqDvr7wqt6Ju7Pq&#10;ztLmua6/IJgzreAAcmCgayBfZ7bFSYweSXQ6PdmNPZIvKKgc3Zstla0+Kfeq5P0qONKB7klnad1w&#10;kOYwWy4y+I4hSZIkSRfUML5FbgSRMEAUGQ0dDbnX7qt9ewfTwmyYMw0dsGQqNVUQbwgyNxJlubY+&#10;S+vWNuYu6R2yFLz9KccmacOJplJTFWakNB5j3/QK5qUMZxr4jWbQfgBqboN9a1MXJoc5jQ+GQbXk&#10;LCJDRlBKvQ50MOu24PjiDW0kehIripiWzJjpyXI5S/pwouAtaMHbu06yr6GceXUV4fYpb0YjfYhV&#10;/JXzNxHxmW0t7FtcEb6tLdh3a3ufIYZLKpgWZlW1bg2ONTjnXTS/0kYkZ0ZLensAvW2Sa7PUc5ja&#10;VlsOM6Fuas+E9skMpaMnJqX1nWB53zanp6zWbPuN9j8XkCvLJQjkzFtSwTS6aG7oyHVUgdS+3nKY&#10;fS2xAQJYqddZaptnvv4Adm47y5lt79K8fGraud3fmLl/5hqO1p7lGujbR4CefpJ9qGuCo1QEk4/3&#10;tEcw5C5+26Sgri1tNJ8Ky812v0i5V0FYr7LsbbJz28j+b6kzdUmSJEnSJegjEydNeT/flT9adPlw&#10;1kX6YEl7RX2Gz5IkSZIkfUAMYwaT9CGXlu0UiL8ymAnjJUmSJEm6NJjBJEmSJEmSpIIM0yTfkiRJ&#10;kiRJ+rAwwCRJkiRJkqSCGGCSJEmSJElSQQwwSZIkSZIkqSAGmCRJkiRJklQQA0ySJEmSJEkqiAEm&#10;SZIkSZIkFeSyC12BC2Fq3YP8+Y3FAJx+fTP/de0f4KbP81cPVDI6uVKikb9e9ksOXrBaSpIkSZIk&#10;XRqGMcBUzSPPrmBOcfjx0MvcsWITAPMfDv6/ak6kd/Xw+/kPb+pZ3rlnHV96bNcQ1mk2AHdc+wf+&#10;+s9+ycGbPs9fPfBJbmETr4FBJUmSJEmSpHMwjAGmXTz6lWRwqJpHnv0Gj8zbxKOs5P4ZjQCsrl3D&#10;dpayfuu1/H7FJpi3kvtjr3JH7aaUbXbx6I6hqtNeANYtCz/uPsqJB8YMVeGSJEmSJEkfSsM6RC41&#10;GwkS7Blo/fmVFE+O8OLW2/PcZgnrtnyW8tRFLX/P5+qeyat+U+uqGff6L4PsJYBIJX/+80ogZeic&#10;JEmSJEmScvrIxElT3s935Y8WXZ5/yfNW8rOVUX5bu4oNYTYSP17KozuWsj4MIE0OVz30wl08sDEI&#10;SN3P/z3Ew+Iym1r3IH8e3cUDf7E3w7ezWfHzak6sf4Kndw97VSRJkiRJki5pwzvJd2c7BwDmzWVG&#10;MbwFsOxaYnvWAXBHn0DS9nicVZ+ay3x2sT2vHZxbBtMt/+07LKY+S3AJuGkC4+jgTYNLkiRJkiRJ&#10;Axq+DKbUSb4797InXgn/T+YMJujNYlq+7nlqe75oYWvtKjYMYq853fR5gPS3xREOh9t1fcryTt40&#10;e0mSJEmSJCkvwxhgyiw5DA7oGQp3PofGSZIkSZIkaWid9wBTMDfTbACKexYOcaaSJEmSJEmSzpvz&#10;H2CSJEmSJEnSB8qfXOgKSJIkSZIk6dJmgEmSJEmSJEkFMcAkSZIkSZKkghhgkiRJkiRJUkEMMEmS&#10;JEmSJKkgwxtgmreSnz27kvnDupMhtGw1L65beqFrIUmSJEmSdEm57EJXQOfops/zVw9UMhqAd9ny&#10;Z5t4rd/yTgDeXP8ET+/OVdjV3LvxHq6P9JYFBOVJkiRJkiQN4CMTJ015P9+VP1p0ed4FL1/3PLWT&#10;05cdeuEuHtgILFsNwIt3lodfvMwdKzaxfN0mrgMmT4Y9e+LMmVPOoRfu4vczNnFlPPgMCQD2rFnK&#10;ozsAlrJ+6+0Eu2pha+0qNoT7vy6+l9ic2RQDnXvW8aXHgt098uwK5hSTsu/m9GUAJNizZinH/+Pz&#10;XPdWWG8IsrLugx99ZQ08vIn7aSQ+Z3aw//A4MtUJYEPerTeQq7l34+dhQxg4uunz/FXtUf7rXxxP&#10;X75kKQB/Ff1H/uvaP+Qo6x7GvfZ91j0zZBWUJEmSJEkfIsM2RG7Diru4Y81eOjv3srr2Lu6oTQZp&#10;lrL+U+2s/1R7z/Kt3M76ZQARJvMqq/fAnBntbN2TIBarBiLMmRGu/0KcO16IM+e+YOjd8nULiK8J&#10;yrnjBahNGeI2eQb8qDaoBzPmMp9dzGcXj34lXL92HXtiC3hkXrjshZYgSFR7F3fUJgNYuRXPifL7&#10;2ru4o/ZlDk2+luVZ6lQ7jEPvplZfzejoBKbyB1rbi5lafTUAt1x7FbdcexUn2rMFl4Cbrmdqe73B&#10;JUmSJEmSdM7O/xC5ZdcyuTjIXFq19XlWhYsPvZX8/yaILeDQP6zhQGwTtya//4c1bAfY+M/B5zuv&#10;ZTpLuW5yhMkrn+fFlckV/7lnVz3b7FjDl1KCRfMf3sSqOZHwU4I9BRxO555fhZlJm3igFmAp63PU&#10;KZN5/8dGHvoPkZQlCf6/tct4bGe2Lf7A0691sP6B73D9A3C69V1Oh9+89hffh//2Hdb/HFr//vsA&#10;uYNHHx/DaODejd9xiJwkSZIkSTonF2YOpkMvA4TDyXotXzeIMjrbOQBclzIsbkDzgojP/XPi4TbV&#10;PPLsNwax03wNok7Ajv9zGXkkS6V7ZhMPJANH4RC5gynD3R74i6u5d+N3APir6OYcQ+SAsqth/fd5&#10;YDdMrXuQe+uCDKjXcm0jSZIkSZIUGt4A04524iuvZToEmUQAB9rpvPNaAJYz+HmJ5j+8AIDJ8VfZ&#10;TjM3d97OdcuAjTk3SxcGp5g3lxnF8FZq3T4VZX5KfQ/EE9waq+7Z9JH7ZlPM3hyFNxMfZJ0Gn8GU&#10;ajYrHqjkxN//EpjNuMi7vPkMBFlO7wKw/torgT/QM5k3jfz1sl9yEOBfTnG69Z97JgGfEC3mxD8b&#10;WJIkSZIkSfkb5gymTfz+0PPUbn2eWpKTfK/hR/M3AcEQuVqgZ0LtHCVNvvN5XrwT6AyCO6u/EpTx&#10;6I/n8rOV4XckJ/PelbmQHUHE5q37VgTD8zr3sudQ+vc934V1enR7I/evXMGLW4NVDu3ZS+eMXMe8&#10;K2OdgKz1OpcMpql1D/LnNwazkrf+fXKC7r28+Ho1f/7z77A42DMAb67PERDb/Uuern6Q9T+vCT63&#10;1vdmRkmSJEmSJOVh2N4iN5SWr+vzJjdJkiRJkiRdNIbtLXKSJEmSJEn6cLgkMpgkSZIkSZJ08TKD&#10;SZIkSZIkSQUxwCRJkiRJkqSCGGCSJEmSJElSQQwwSZIkSZIkqSAGmCRJkiRJklQQA0ySJEmSJEkq&#10;iAEmSZIkSZIkFcQAkyRJkiRJkgpigEmSJEmSJEkFMcAkSZIkSZKkghhgkiRJkiRJUkEMMEmSJEmS&#10;JKkgBpgkSZIkSZJUEANMkiRJkiRJKogBJkmSJEmSJBXEAJMkSZIkSZIKYoBJkiRJkiRJBTHAJEmS&#10;JEmSpIIYYJIkSZIkSVJBDDBJkiRJkiSpIAaYJEmSJEmSVBADTJIkSZIkSSqIASZJkiRJkiQV5N+N&#10;GTPuu/mufNllI4axKrlFF1cw7U/eo609/21GLSznk58fy78d7KDjzPDVbWhEmFk3lU+U/i/eaTo7&#10;4NrZ2iM45lKmVI/g9O5OIsBFfejRscz98uX865tdDHzUulhFF1cw77NRplR/7NyutwvdDy70/odC&#10;ZSk1SyYypbqA8zAoEWbWXcG/5XOfCev2sdODu4cPvj7530MzG0HZ8unM/mSUKQWVM5xGULb8akqO&#10;nNv5zfd3x0Xze+ODcG1KkiR9SFw2rKVHxzJ3fjc7t8DM5SNp3nBywH+0RhdXMKs8/HCqjR15bJPN&#10;mW0t1G87x43PuwT71zYVXEpwzBFm1o0egjoNoehY5i4ZTyT8GH+lif2NF7RGGirRsUwb18aOted+&#10;rWoINB6jvvE9AMqWX3WBK9NH4zHqG48N806G4h56ltYNTbRWllIzfUgqdcm4aH93SJIk6ZIxvAEm&#10;IHG6G6LFRE50D/jwOWphObM4TP3aRO/C1MBEeQU1t4XLw+BTZHEFE063EakK1kk0HGTntrOMWljO&#10;vKoioIN9a4/RHpYFMHc+HB03nmljSAtipQW3UsrKLPiH+NFk2SmfEz37pmf/AO3hOh0NRUyrKgK6&#10;aH6mhdb2CDPrJhHrt89gOUAsU51KxzL3tuC48wrYVJZSc1tJ8HPLYeq3JPovD9sDhjLzKcLMJSUc&#10;faaJ1pS/mqe297y68T3Lk8eS+n3qeZ1FB4mq8UGb9BxHkF1XtnxqcF572jbcf9i+6ctz1Ldn/YH6&#10;QdKIlH2nno/UslL6Ymqbp9YrVkrN9NM9x1S2/CrYGtR3VEq/SjQcBGDntrNEF5cTOd3FtKqSPvtO&#10;b8Oe5ZWlAJn7QhY5r41YEZETpwfVX/rVKx4WtbiCaeWkXJfZr4GsfSGtbbsA0s55330fnd6/H6a2&#10;Yd9237ntbHBfqoWjJ8YH9e05t+n9oG9ZGWW7LqNjs96r0u6L+QTi0wK8Kf2wz7WR1lZZ6jWqz/3t&#10;aK79ph1f6rU3grLlV0BrUE76/TB7UWn7bjkMENYr8z0067WR/F2QEvROb5dcx0G/Nsks+30nmuX3&#10;VlaZ7hf0ltX3PhldXMGEA73HOrc2+H5feG8f1O+Oc7hfpPcR6Pk9mKFe+zac5EyG/glAht8Rqfex&#10;bP0TSOsnA9VXkiRJQ2PYAkyp/8CsqQqW1SzP/SB05lgXVI0mSqL3H/ntJ9m59mT6P5hTRIBYGexY&#10;2xT8I7W2mFGczP3X2PLxlLzSRH1j8AAfi56kNVbaG9xK/sM3Z1AhwdGWSUyoPEZ7I1A5mljLafYD&#10;pGROjVpYzqyFQfCjfRtACRM4SP3a8AG5agSt24K/vAcPzOn7SP+LfDAkJbot+Md3+nGPZVRjrofM&#10;CDNv6grWJ3gomVnZxP7GCDNvg31rm7I/WBWsm45TRUyoGkFrSpu2b2miPvUhI3WTypTzQYSZdVdR&#10;1tBCHIhUFdG8ton9YcAuSoLEwiBjo2R3E/U9Dy9jiW84SWTxJHglXJ6X1HbvbfNc7TNq4VVMaD1I&#10;fZ8+E10co+OZJvYnH9gXR6jfPpK5YZsDYVBigIyT6FhmjY6H7dG7flm0hQRFTCvrCM5tZSk10yPQ&#10;mMgcsA37AZChL2TZd9q5SLbJVZQ1xClZknyALqGmjrwfPvsHkoEx44PztyXlumzPfg0kyNwX2lOz&#10;ZZIPx/MjtG7J0iaNWfphGITo2+5l0RZaSa1vGDCoPEaiNHM/yC7zdQkEQbdM96r2zAHb7EZQVgZn&#10;q98AACAASURBVNu7/qiF5cxbHKF+S4Jo1msjy/2CUuaVdYTZanlmu4SZVf37eAnTRodBorWJlPth&#10;lraLjmVWz777ynYPzXRtdFNWGwQmkm0S/H7JdY2ntwcMfN2ktW1lKTXh/Sgp4++tLMed9X6R5T45&#10;UDgl/98d53a/SPYRII9+krl/AtRn/R2RpX/Ggz4S1NeMSkmSpPNt2AJMZ7a1sINyph1rYT+lzC19&#10;b+AskMZj1MfHMreugll5ZZoE4rvDf0i2n2Tnhjwqd6qN5kaAsyROFDEhNtAGmbUf6GBW+DAfnV5C&#10;/ED4UNtnOFiiIXWrDprDdjizrYWdA+wjurgCICV7pDdjoPe4u0mMGZ17HpTK0cTGlBBLzRQ6AMlA&#10;2ay6orzbe/CCYSeJxRV5ByHS2pMEzQ0wLQZxINHwXvggmGB/8sG/LAhmxqrSs9wgPE+3VTC3NJ9M&#10;pHD/aRk7A2dpnGnogCVTqRmdemwRJpQXESuvYFpyxZbTECuCnmPIz6iqEiLlRUH7AT3ZJuGnnr4Q&#10;7yJx00hG0U2sDJq39mnnsB8AGfpCZunnAnrPRxj8qUzNuhrIiMz1gszXZXvua6B/X4C+GWhA0O65&#10;9p3BqDDrpW+7J9u8t75BsLQdIN7bD4CB2yTrddl3HyltEhtNrCUeBC3zES1mAh3sC9c/sy1OfPlI&#10;RpHIfm1kqdeo0iLiu48N0YN7F83be9vnzLEuItNHQraZdto7OcpU5tUV5c406iPTtTFoGdoDcl03&#10;ESaUd3B0S/ix8T2ab7oiJVtqEL+3ctwvst0nB+rhef/uOIf7xaD7SJb+CTCKRM569atT2EeAQfcT&#10;SZIkFW6YAkwpw0SqKqgBoKTPw3cWYcZS8JBYTtmwBT36iHeRuG1S+CAZBLcG/Ady42nit40mSjeR&#10;cR0cbYTgr7HjSbzSxM5GMvxFfRAqS5k1LgiSDCpjIJssgZ32LU3UM4Ky5RXUjEkd0pfNYIecpe4n&#10;aJOaxfEhHrbQfyhUjzCjZdTCcmrqivIaEjKrZ06hPNs82W8rS6mpmxQOVYFMw25GLTy3iGa2YTTR&#10;wRbUkmfw42JwDtdAdPEkIg1hFlEyg6mA+XQytnu2Rk/pB0BKX8gR2MwWcB30iT0Hfa4NCIcgZalX&#10;dHoRDPdUSlmF8yMRYWZdBbPCAPLg5+kLgnUAs5aEwd+WwwNnOF6goVajSosGXmk4DfJ+ERl9nvpI&#10;xvMR9BEgrZ8UMpejJEmS8vcnF7oCkiRJkiRJurQNU4Ap+CvivpYump9pYkdDF/FXmgb5199uOk71&#10;fkqc7iJSOmLIa5o0qqqExCtN1K9ton5tvllTwZCESGUxJa2pQxi66IhDMCSnwL8+n+iG5ATplaPJ&#10;mPsSzv+Us8rxLhLlo3MkRZyldcNBmk8VEYlCJGf2RDA0anBt1evMsa7eD+3dJMYUpQ0dgeB8x6Yn&#10;l0aYVkXYppnrnjhRFAwhqsreR85sa2FHQ579aKA2z6bxGPWvdBAZPZKgD5cwobJPPY51ESkrZhQE&#10;/y28qndS6HgXiXEj+y1P3SY/Z4m3wrT5fVo27Ae5+0K69HMBA5+Pc6hXLvlcA30kjoWTPE8vITo9&#10;OTlyjn1n6IdnjnWdQ7uHGo/16QtZDHhdZir7NPHyGGX5btTeTWJMCbFw/VELY8T6vHQheW30XB9Z&#10;6pXaF6KLJw3u2hgyCfavPUx8TBHxDPeOgUWYMK6NCePa2JG8jw30u2nQ56nPtV95BdPoIsHAw9f6&#10;ynW/yHaf7P19GWTURiBzOw30u2MI7hep/SRTvbL1z54+mul3RF7no7efDL6PSJIk6VwM41vkRhAZ&#10;F/wUGQ0dDbnXhv5vnkk0HGRncl6G5Bw34YThqW87yyR1Dp1YXUmQTr89+77PNHQQWZIyf0+eQ7/O&#10;NHQxYUkJR59J1iV4iJ23pIJpdNHc0JG7AOgzZ9NUaqrCfTeeJn5b8AatYO6iNppP9bZP7LZkfTvY&#10;F84/0++4IRxKcJJ9DeXMq6voc3wZ3pg25EMS+86J01vf3jmget+QFH+lif3bWtiXnLMpXNbaTtYH&#10;/fYtwTCOCXUpfSQcQpE2n9KpNnZsGGgusKDdM7V5Nn3frJU8vtatbcxN6VfBcKlj7Jte0fvmvJY2&#10;mk+Fx98zz8z49OWNfbYh6Fc9b1vK4My2d2lePjWtDfc3Bv0AyNAXspWTfi6SZZ3r0NWM9coWrBrg&#10;GsgkOa9QzW0QbwiGUSVG59h3I/Tth8HyoG37tnuueV0yvz0rR0ihPfN1CQQTiWeUYP8rXdQkh3cl&#10;74V9972kgmnhd/uf6WBu2vr97xf0DDk7C2S5X6S0X6LhMM2nBh4+mtYmPXXqHHC7fvrMbRd/JTnp&#10;dd/veu+hmVs+wdETQZ9KfXtlcL8g5V4VTFyfet30tgfkvm7O0rrhMDPrUu/RvcO0BhXw6Hvttxxm&#10;X0ssmDcpy32SlN+X8YY2EmXpReb1uyPl90bQVvneL9KvsURDG3GC838mY70SWftnWEKGazNL/yTo&#10;B0BaP3EeJkmSpPPjIxMnTXk/35U/WnT5cNblgur7lrpsb62Thl74Vqit52m+MenDLHwrGaS8mSzb&#10;2yw1BIJ504464bYkSdIH3jBmMF1aUrMegOCvqAaXJOmDJe1NYylvIXulyeCSJEmSVAAzmCRJkiRJ&#10;klQQ3yInSZIkSZKkghhgkiRJkiRJUkEMMEmSJEmSJKkgBpgkSZIkSZJUEANMkiRJkiRJKogBph4R&#10;HrpnEauvgXsXLeK5RVcWUM4CHrpiSCs3JO5dtIinbolQfcsCnrtnCtUXukKSJEmSJOkD4bILXYGL&#10;0b/8sZMEncGHa27guVvHp3zbyd5fvMrj7w1/Pe5dtIjbr05f1vrbl1j1dmHl7jreyYMf62RXYcVI&#10;kiRJkiQBwxlgmreSn/1HeCs2mznFQOdeVn9lDdup5pFnVwAEywEOvcwdKzaxfN0mrgMmT4Y9e+LM&#10;mVPOoRfu4oGNwTbB+gkA9qxZyqM7hq32vd5+gy++DRAB4KF7bkz58kpWf+tGyoB+gafKG3huxvie&#10;5QCPM4Wn5kDj2ApmjwZON/HE5ndyBnpaf/sSQBBUumIKT929gIfee5XH38u279TlbQC8/OQbPF1A&#10;E0iSJEmSJOXiEDlJkiRJkiQVZHiHyE2eTeyFu7hjYzWPPPsNbp4H23fs4tGvpObsBN89Mm8Tx4kw&#10;mZdZvWcBq2a0s3VPjFtj1cx/+BvE/uEu7tgIzFsJwM/uW8n8HWvYPmSVTfD45iBbiLdfzWv42L2L&#10;boTfvhRkOF1zA899ZgrVm9uAYmZ/rIkvPvkG1bcs4OuVQfYTjcDVFcR++xJffDvCQ/fcSPUV77Ar&#10;3+F2773Dq3+oYEFlhHs/lmnf7/DxRRXEf/ESq94LlgM8t+hKnn7pOE+/9FKYyZTMypIkSZIkSSrc&#10;8AaYOvfydxsBdnE8voLrpgM7YP7DmwBYNScMvJBgT/jTobc2QWwBh/5hDQdim7iVadw8I8Lk4ud5&#10;8c70srNbwrotn6U8dVHL3/O5umeG4qhCV1J5dRuNYUyKt5vYe2MFH6cN6GTvnuNAON/R1OLezU43&#10;8au3ARK0nyym8gpgEPM5/csfO1nAFVn2fSWVVxdTdvUinkvd6A9HzvEYJUmSJEmSBnb+J/met5L7&#10;58QB2Fq7ig1hBlNuiUHOufQMKxYPZTDp4vHxjxXTfrALZmRbo805lyRJkiRJ0nl1YeZg6myHznYO&#10;AMyby4ziXCs3czweYcb86kHsYAnrtvycX6X+t3bJOVW1+pYp3AtAMVBMbHTym07ip8dTeU348ZoK&#10;ZnOSfzmnveTpmhu4/eo2Gt/Otu8+yyVJkiRJks6D85/BtGMnb90XvEVu1dbnWdW5lz2Hcm+yYcXL&#10;XLd1BS9uXdG7MHzzXGZDl8G0qxG+/q1F3B5+Trz1j8H8RiR4fPPrrP7WIp67FYLMoXfYRYTBhMIG&#10;UnbrIoCUfYTZSRn3Dbt+3cRTdyeX99b5q68lhrBWkiRJkiRJvT4ycdKU9/Nd+aNFlw9nXSRJkiRJ&#10;knQJujBD5CRJkiRJkvSBYYBJkiRJkiRJBTHAJEmSJEmSpIIYYJIkSZIkSVJBDDBJkiRJkiSpIAaY&#10;JEmSJEmSVBADTJIkSZIkSSqIASZJkiRJkiQV5LILXYEPrCum8NTdY3n1yTd4+pwLuZLV37oRgDIg&#10;8dY/8tXXEsFX19zAc7eOBzrZ+4tXefy9gms8rKpvWcCDM4qBNl7O2CYRHronOFZ+3Xs89y5aROXB&#10;l1j1duq6V7L6WxXEL4HjliRJkiTpw8AMpvPpmht46pZIz8fqWxakfe7vOKuefIlVT77EE291pn/1&#10;9ht88cl/ZO/p4anqUNv12qt88cnXab3QFZEkSZIkSUNu2DKY5j+8iS/E4kyeXM6hPXuJzZkNe9bx&#10;pcd2wbLVALx4Z3mw8qGXuWPFpp7tVs2J9FlezSPPrmBOcW/5h164iwc29lmfFrbWrmIDwLyV/Gzl&#10;bHo3Cb4D2LBsdcZ9X0i9GT59MpUG64opPHV3BUGLtAFkyRjKJdj6oXsqaN+csu0VU3hqTidffQlW&#10;f+tGyoDUDKp7Fy2i8o9NAERnBHUY8Fh6MrGCsgD2DqqukiRJkiTpQhvWIXKTY+2sfgFW3Rll6wst&#10;1M6YBkxj/afaAVhdu4rtwPJ1z7N+2SYeOLCS+2c0srp2DdtTypn/8DeY8dY67nhsV799bH9sac+6&#10;8x/exP0PV7PhMXjkvkreWnMXj+4Iyr/urVVsYCkA6z/V3n/fG4f44N97h68+mee6V0zh6x9r4otP&#10;Hic5VOyhK85l+FeEhz4zkcZfvMTj7wVBK4AHF13J0y8dH0Q5QUCo/WQx0SugunIBnzv+KqsYC39s&#10;495Fn4TfvsQX3yYIEH1mCtWb3wGgbFJQwhNPvsSuK6bw1GfGU8079D9zwXE/dSu8/ORLPJ06RG5A&#10;x1n15GCOR5IkSZIkDadhDTB1vrWT7XyO+/f8ig18jlqAZdcyuTjIHlq19XlWheseegvYsZO37lvB&#10;qq2rmZ7MRAK2b2/k/pUreHHdtP7ZRn0ylTr35KjQsmsBmFxc3n/fGd3Ew5sf4D/0HcWWeJ3H71nL&#10;jlwHn0Vkxid5bkZKUW9BdeVEIlcX89y3kks7zy2L54rxVHKEvwkDU7teC7KJPndPMdUczxzkGbjG&#10;VH8s/D/FtB8vpnJGG40vhV+/3cTeGyv4ePix9fUg0LQLgiDb5lz1HQtvNQ2QXdVJ3HmWJEmSJEm6&#10;qF2YSb4PvQyQYWjaLh79yi5gKeu3Ps+LnXtZ/ZU1bN+xhi/tAJat5sWtzwPQuWcdX3oMHrlvNvEX&#10;7uJL4XC5+8NyjsdXULvyeV5cGezvjo3Ast795zcsbjeP3bO70KNNkzpkrPqWBXw9w/KLxb/8ESqv&#10;KCb+xybiHxvPx/84tOVXX1k88EqSJEmSJOmid/4DTAfa6bwzyCRaDj1ZSuk28UAtrN96LdOhd7jc&#10;xlXcQTh/04xpQDOQIH4AoJqbZ0TgLYClXBfb22+oHQeCoXmdd16bY9+phj6DKZNdxzt58MYcQ8ny&#10;9V4n7aMrqL7iHXa9B9W3VABQdrIpLDfCQ/d8ktk08cTmgfe163gnX586kfjBN9jFRL4+CRobO+H0&#10;eCqvAd4GrqlgNid5AnqymPKVetzcciOzRwfLU7O3nn7p1UGWKkmSJEmSzrfzH2DasYYfzd8EBEPk&#10;agFIsGfNUh4lfbjboRfuYgP9J/IG2FoblPFPb32DVSuf58WVCfbsaQnX2cTv48+nDYMLspbWAPCj&#10;+Zv67ztjtGjoM5gyevsNXp66iAe/VcGDALQFE3OHE3ZDctrtT/LcjGBS7V2VvZOCc/cinjsdBI1W&#10;/aKYp+5exHMAp4Mhck9sTs5XlGDX4U5mzxjLx2HgYNZ7J+HWibAnWPfBGZ20v5fg6c2vs/pbi3ju&#10;1mRdg2BVrgDTvYsWcfvVwc9l31rE7X94nS++1Hvc/OF1Xv5DcKzRnq2CgFjl4Ysvu0uSJEmSJPX6&#10;yMRJU97Pd+WPFl0+nHUZOvNW8rP74EdfCTOYUj4D6VlNHzbX3MBzN57MK4NJkiRJkiQpHx/MABPV&#10;PPLsCuakTPFz6IW7hv5NcZeUcHjc6DA76kJXR5IkSZIkfWB8QANMkiRJkiRJOl/+5EJXQJIkSZIk&#10;SZc2A0ySJEmSJEkqiAEmSZIkSZIkFcQAkyRJkiRJkgpigEmSJEmSJEkFMcAkSZIkSZKkghhgkiRJ&#10;kiRJUkEMMEmSJEmSJKkgBpgkSZIkSZJUEANMkiRJkiRJKogBJkmSJEmSJBXEAJMkSZIkSZIKYoBJ&#10;kiRJkiRJBTHAJEmSJEmSpIIYYJIkSZIkSVJBDDBJkiRJkiSpIAaYJEmSJEmSVBADTJIkSZIkSSqI&#10;ASZJkiRJkiQVxACTJEmSJEmSCmKASZIkSZIkSQUxwCRJkiRJkqSCGGCSJEmSJElSQf7dmDHjvpvv&#10;ypddNmIYqzK0Ri0s55OfL2VK9QhO7+7kzIWu0DmLACOZWTeVT5T+L95pOptj3RGULb+akiMddPQ7&#10;4BGULZ/O7E9GmTJgORexylJqlkxkSvXH+LeDmY4zT9GxzP3y5fzrm13k3xKR4DxURxkfOcWRQ/87&#10;ex3nv5+7jcP9T7q+Tx3y2XbYXOA+ck7n5GIQYWbdFfxbXveZlDYe8N70AblmJUmSJH0oXDaspUfH&#10;Mnd+Nzu3wMzlI2necDL3A1hlKTW3lfR8TDQcZOe2c3uoOrOthfptEWbWjT6n7S8eCQD2r20qsJyz&#10;tG5oorWylJrphdfqgmk8Rn3je5Qtv+oC7DzB/rVNjFpYzqwLsPfh9wHpIxezyiuYduIw9RsSeazs&#10;+ZAkSZJ06RjeABOQON0N0WIiJ7rzyyJqOUz9lgTJrIDotmO0E2Fm3SRiAHQB0PxMC63tBEGsJeOJ&#10;ANDBvrXHaB9oH6mBrLT9JffRG9yKLi4ncrqLaVW9ga/4K03sb8xSdnQsc2thXzKYFn4G2Lehk9jy&#10;qUwb0+dYw3WOnhjPtPLU4wjqBBCjT8AtLRjX1dseAFWl1FSV9G+rQbVHYNTCcuZVFWX8bij0LR8I&#10;9lFZytzSLhJV44NzknPfEWbWBWeuo+dYg+Di0QH6Q2xxRdjmwKk2doTnLbq4glnh8vwCnSMoSzu3&#10;p7OumVo2wLy68UDYrwAYSdnySUFZKced2laJhoMA2euVpR8m+yDQvx9mU1lKzfTTKeuMCAJ8W1to&#10;bU897tR+mH7NNj/TApC1H6a2SVp7xHuvn77XB4srmHAgvBbTjje9TjDQNdD33B3u6YNA1n6Y1nfp&#10;4Gj2FuwxqrSIxOn3Bt73QOVkvC6DsoAM50OSJEmShtewBZhSH4BqqoJlNct7H+AHFB1J5FQXCSC6&#10;eBK80kR9Iz0PfTW1Y4lv6CRWW8LRZ5pobQ/3uTiSMxABMPOmLnasbeoJJMysbGJ/YyIlS6g3uAVF&#10;TCvrYEf43ZnKUmqmR6Axyz7aOznKVcSiJ4M6VZVA67vBtsmMBCD5kF4WbQk+jxlPye4m6rcEdZpQ&#10;eYz2lDr1y5ppPEZ947Hg58pSauZHaN3SHdR3dJz6tcd622p+hNZcwZkM7QGwPz6WWWUd7Fib5zkb&#10;rGhq+b0PxzMrg0BLpCo4t/vbg2BRlESWYFGC5obgp1lVI2jddhYqRxNpeC93sLGnzYOhn2XLw/MW&#10;K2UWh6lfmww8XkVZQ+4H9ejiqUxoPUj9trNhQCb7uu1bmqhPCzymtG8lUF4CzzRRn3rc0bHMGh0P&#10;6zSiJ4OrLJqlXln6YbIPAv374TkEIkYtvCpow54gz1jiG04SSb1m85DaJmntEQXGBAGnvtdHtoBO&#10;3zoBPfXK3I9zXJdk6YeVpczr6bt5ZEqmBcKnUlPVG7jMtG/IHoxLv276HzfQ73xcukOEJUmSJF0q&#10;hi3AdGZbCzsoZ9qxFvZTytzS9/Ib7lY+iZq64Mf4K02cIcK08g6Obgm/bwz++t980xVEojCBDva1&#10;J/cZJ758JKNIZH6gqgweAmNjSoiFWRIA8QPB/9MzS3ozEuK7Ux7Q4l0kbsqxD84Sb00GOiBWBke3&#10;9h53etZDF83JL0610Rw+jLdvaRo4C6tPxlVvxkwXzdsTPXUFcte3cnTW9giCFFOZV1eUX2bYIPUG&#10;PQDO0rq7A4C5pSPgGNASDx+yu+k4VUQkCu1ZKnGmIdiW+SOBs0SnF3F0+wD9rafNg/USJ4qYEIPo&#10;9BLiB8LgXRi8mhaDzA0QBKci4zpo3jJEc+RkOO5EVQmR8qKea6MnMydrIdn74aiFQSfP2A8HZQSx&#10;siJiVRXU3BYuOtUGQPuBDmbdVsHc0nMf5tojLLPv9RHNGMTLUKeUMrLJel1C5vNRWkR897H8Azft&#10;J9m59mQYKH43rU1y7jtjWZmuy97jBvqdD0mSJEkabsMUYEoZ9lFVQQ0AJdSMzmP4R9pwj3LK4vGh&#10;r16mYSiVpcwa15Z/RkIOZxo6oLaYUXRTQgfNycBEdCyzqrrYt7aF9pQslHMRXTyJSEN+GTMDyjos&#10;J5ldEWFmXQWzTg2QgRZmaQCDG7I4FNo7ATg67gqiwATi7D8vOx4JQMmY5GxZw2ewc5Jl7IdhHwSG&#10;pB9mHYYVZtiNWlhOTV0R8VfCrLg8M5oKM8ihYedwXUZGFwVB0EKd0z0h03XZST5DESVJkiRpuPzJ&#10;ha6AJEmSJEmSLm3DFGAK/sK+r6WL5mea2NHQRfyVpnOcILqbjlMlTKgMP1ZeEbyJiS4S7d0kxpQQ&#10;iwZfjVoYI5ZrMvF4VzDErXw00UzfJ7etHN079OxctJ+k+UQRkcrREA6v66lTOK8U0WImjMlaQl4S&#10;x4Jsluj0kozfj6oqCYeh5XgVeq726N0T+9ceJj6mKMxMyqL9JDvXNrFzbRP1a5uoHyB76cyxLiJl&#10;xYwCYARlN5VQdlNJz3ENzlmCYWFFTFg8Gg6cez5R4nQXsenJI40wrQo6sibSdZPeRyPMvC3z+UjT&#10;3k1iTBGJgdo0lN5WecrQDwE41TW4fhjvIjFuJKMg+G/hVeEk0meDYYVVI7LXe1sLOxq6iJSOIFKa&#10;fb2gvt15twcE5ykocwRltcn5jQauU0aDvC5T+0h08aTC7hfnfE9IvS57j3vQxy5JkiRJQ2AY3yI3&#10;gsi44KfIaOhoyHOzlDmYEg0H2dl+FjYcZmZdck6VYK6dfeEEt/uf6WDukgqmQfgWsCCwkDqfUqyu&#10;JBwGdjLYtqGceXUV4Q7D4TSNp4nfFu67pY3mU8k5Uc5N+4FgHpR9a1MXJudOGR/M/9MyQCH9hpxN&#10;paYqrG84x03NbRBvaCPRM6KviGkp7QGwY8NZ0udsKqGmLvk2vJMZ2wOgldSJiYP1h3TkTeMxdpSW&#10;97w1rOfNaI0Ek11nkDZfzZIKpvUZtnemoYPIkiKat2TePh9ntrWwb3FF2lxg/d9Y2HsuAFq3tjF3&#10;SQU1t3XR/EobkQGHLCY42hK8IXBWXUnPfvZnW73xGPumV/S0Ve91kDuI168fhn0QyNAPs/WRlH4L&#10;4fUR1Ll9y2Em1E3tmcg/OdwybT6zU21hH8yvTdLaI8cI2TMNHbAk2He8oY1EGZnrlFKvzI00yOsS&#10;OLPtXZqXT6WmDhINh2k+dY5DanPuO8v5iGe5LsPjBvqdD0mSJEkabh+ZOGnK+/mu/NGiy4ezLlLh&#10;KgcxobwkSZIkSRoSw5jBJJ0nqZleeWfLSJIkSZKkoWIGkyRJkiRJkgriW+QkSZIkSZJUEANMkiRJ&#10;kiRJKogBJkmSJEmSJBXEAJMkSZIkSZIKYoBJkiRJkiRJBRnmAFM1jzz7PC8+u5L5BZa0fN3zrF82&#10;JJWSJEmSJEnSELpseIvfxaNf2TW8u7jYxB7imqWzGZW67NReAN76vx6n+4JUSpIkSZIkafh8ZOKk&#10;Ke/nu/JHiy4fRNHVPPLsCuYUA4de5o4Vm3q/WrYagBfvLA8+d+5l9VfWsD1TMfNW8rOVsynuuzzc&#10;Zvq657kuvpfYnGCdzj3r+NJj8Miz34AfL+XRHcH+Xpzxz711WLa6d9996zZUYg9xzefhUFpQ6V6u&#10;XlXJmf1RJs6MAAmObPoq7bHVXH9NI2/+3dNANdH//HX45Vdpj8PImqcAmDEzAsCZ/U/wdv2HLGgn&#10;SZIkSZIuas7BJEmSJEmSpIIM4xC5cHjcstW8OCN1+VLW3xn8tLX2LjYMVMyONXxpRzAH03Vv3cUD&#10;G9O/ng5MngGra+9i+7yV/Oy+ucxnZ5bClgKw/lPtrK5dxXaScztt6lfu8Cnj3/MEb67exciap5g8&#10;s5r2/5ll1dhDTB79KgBvru7NborGdtEeP1/1lSRJkiRJym2Y52DKZBO/P/Q8ALVbN3HlmnAYWwEO&#10;/UM4vC4MRkE1N2dacdm1AEwuLmfV1udZldz+rWwl38TDmx/gP0T6LE68zuP3rOXcqt3K/wyHuHXX&#10;f5W3AWZ8LuOaI2dWMmpysPPrV92e3DlHzmm/kiRJkiRJw+MCBJhgw4q7gv8n3zK3soWttasGzmYa&#10;KnnPu7Sbx+7ZPdy1yenM/icAnHdJkiRJkiRdtC5IgKnXLh79SjAh95XzIFdK0IF4gltj1UA+gZZd&#10;HI+v4LrpwI6lrL+zHA79MxxoB6DzzmtZDnkEtIYjgymDeJwzc6OMBKj5OhPHwBGg+3+2M2puNQAj&#10;2eUb6CRJkiRJ0kVpGANMS1m/9XYmA1DOi1tv59ALd/HAxmA5EH4XvvltgGjN9u2N3L9yBS9uXRFu&#10;FLxFLpsNb7Xw4p3P8+KdCfbsaWFyDNgRrP+j+ZtYtfV5agFIsCfrML3zlMEU38W/8iAzVj0Hh/Zy&#10;5FRlsPytVRy85jmA4DsAWjm4ehWnh79WkiRJkiRJefnIxElT3s935Y8WXT6cdZEkSZIkSdIl6AIP&#10;kUsxbyU/Wzmb4r7Lw0yl7ReiTpIkSZIkSRqQGUySJEmSJEkqyJ9c6ApIkiRJkiTp0maAzU1rfgAA&#10;IABJREFUSZIkSZIkSQUxwCRJkiRJkqSCGGCSJEmSJElSQYb5LXLVPPLsCuYwNG+CW77ueWonJz8l&#10;2LNmKY/uyLzu/Ic3sWpOBGhha+0qNhS47wvjXq5edTsA/x44s/8J3q7fdWGrJEmSJEmS1IcZTJIk&#10;SZIkSSrIRyZOmvJ+vit/tOjy4axLbvNW8rP74EdfWQOQZzbUUtZvvZbfXzQZTNVE//ODTByT/NzK&#10;wdWrOJ3HliNrnmIyf2MGkyTp/2fv/mOrKvNF/7/n3MHpsDsVPHRDg0IL3GLdzAXMiNCW0ZkxjUfB&#10;KmeY0a8RMHQmZ8YYJBVmiHOSbzJj9KANkokz934vxAIxcuBcpIJeQ5g5eik/BicKOdRKD9LqSMBd&#10;jpTebr4N5H7n+8dau939/WN3U9D3KzHsvX48z7Oetdbe7k8/z7MkSZKka04Gh8iFw+OygdNvsnh1&#10;deeqlesB2PNAQfC+bRBD6Gbmkh3/sMc2nUPhYNDD4Vau77Xu1LLajmzgkecyEczpLagUDIX72/Dd&#10;4IbCdQ1W/cdbP+KTE93LagIYdBBLkiRJkiRpODIYYDrEs48eCoI5s1KXr2DjA8GrmvKlg8gsWsHG&#10;mvsJpl4qYE9NMCdRMmh14LkVHUGnheuq+fm6Yjb1GRhaAcDGB3qpu3QNP4++w+LyaoLg2E95pvRQ&#10;n3M8jawtfLJ+C58AQYDoQXL2Heo3KHRD2U/428aXeL9bICrnh3dzqfpHfBIHZgWBvNt/uJz3/2VL&#10;htouSZIkSZK+6jI8yXdvqvm30zsBKK+pZmI/E3Unt19VXh0Gqj7smgkFwdC5NfPIDt+2Hem/LIB/&#10;O72zR90LF8bInhbpDGCRoN+iWMC6bau4M5KyKPEeLz5WRf8xqXxmrN0RvLx4lBP/7UUuAzk/3MGM&#10;jgnMm7jQbxlw+VgdrHiK23P+c0rwaDnjp0X422k7uCV149N1A5QmSZIkSZI0fKMQYIJNq5cG/1LM&#10;M6/uZM+a4T7prZhnfjaP+BtLeWRzmME0yPq7132SoQ6LO8xzjx0ecot7HSI3az0z/vYoJ9a/yGWW&#10;M3VtbOBi4i/y0fpg39vX7giH1fVRviRJkiRJUgaN8lPkDvHsoxs40hZlYulwy0gQPwlQzHdnRQba&#10;uM+6D8TjZM8qYeGg91/Aum3b2b0r5b9tlQz7MP6jmcsAs2IdczENyom1vP9WE2Nz/jPw71y6mM/4&#10;WQPuJUmSJEmSNGIymMHUc+6k028sZdXmYDlAckRY25ENPDKsuY4O8b9O/JS1a3ayZ02CI0caO9ZU&#10;bNhJeVjBtJqdlJ9+k8Wrg/ed7Uqpu3YtNbN2srZmJ2uBgScMH24GUy9O1PEf993P7Wvvh9NH+cvF&#10;aLA8+jS3rpgHwFgAnuL2OT/hL9WPc3HOK8yakwyoNXFqfTBMrvn1Ym5dsYPb7+ssfnCThkuSJEmS&#10;JA3P126ZMv2vg934G1nfzGRbJEmSJEmSdB0alTmYetVtsu4ObUdZ/+gLHU+KkyRJkiRJ0rXFDCZJ&#10;kiRJkiSlZZQn+ZYkSZIkSdL1zgCTJEmSJEmS0mKASZIkSZIkSWkxwCRJkiRJkqS0GGCSJEmSJElS&#10;WgwwSZIkSZIkKS0GmCRJkiRJkpQWA0ySJEmSJElKiwEmSZIkSZIkpcUAkyRJkiRJktJigEmSJEmS&#10;JElpMcAkSZIkSZKktBhgkiRJkiRJUloMMEmSJEmSJCktBpgkSZIkSZKUFgNMkiRJkiRJSosBJkmS&#10;JEmSJKXFAJMkSZIkSZLSYoBJkiRJkiRJaTHAJEmSJEmSpLQYYJIkSZIkSVJaDDBJkiRJkiQpLQaY&#10;JEmSJEmSlJb/dOONN/3fg934618fk8GmDCCWR9myW/hW63kmReFc80A7jCG/Yirj/tJCy6Wr0cCu&#10;xt5TwPceGs//OTWI+mN5lC38Kx/XX+m2IsKcyhlMKs7lvxTnMilykb+c/v8y1eQREPb57eNHrd9H&#10;TXh9Ti/+VpdzHlwHeUwvHkPr4TbS6pI+rxO63B8D3xsjL3dJEaX35fY4/r70en/kjqfk//om//F+&#10;O70c4bVlEOdienHuwOfjWj3mq9auMcB/Ir9iJvO+lzuE+yTCnMoJTCr+Fv+nY/vg8/K/5P2/Pc5L&#10;39fnmGHUPRKG+P0Uno8pt1+D14okSZIU+npGS88dT8nCyxzcBXMqbqBh04UB/uc9wpzKHM5UnaXH&#10;b7K6s+yrO5uxpo60S/sb2bc/3VISHKuqB4If5HPTbtVIiTCncgrR8F3i+CkO7v+K/+SpO8u+uvPk&#10;V9zcZXFwHQTXdebrH6X7I3c8hTedo7ZqoPu708jcH9eo6+yzalTFJgBQ+MWn7NuUSLOwzs/LLvq7&#10;PmMTRqhuSZIkSZkNMAGJ1suQm03ki8vD/8twLI+ye8cB7TRsbQSgqSMClRrsCNY3RZPbA8uKKARo&#10;/JR9u/r+EZG7pIjJJ+s5VtftPSllpdbRnAz6tJCYPSmoP6xj7D0FlM7OAlr4oEuwbAz5FTMovDF8&#10;26VNN5BfMSVYN0Bbe5bV2abu/QGkrBsJY8ivmAJv17OvLmVxrFs/de/33PGULJtEBOjslyDw0nI8&#10;i8LZWT3a29mPqUGsrn0Yf7vznPUltZye56QPqe29eI7aMDiau6SIuQV0a9MwdO+v1HPeo+42oh3H&#10;PI6ySujSV9Gu90fHue6tz3PHU7IwWH3mpklBmSnH12d3pBx3j2OPZhH5onXQ93dv90dq+aWVk4DO&#10;czv2nmBF12vhBuZU5ADjiHKOhi8mUViQLK/bfcbgrpOuxpBfEQQ/EptSrpdk0Pwk9HrPpnxWQc97&#10;L/U442/XcywevI4uKaKwgI5zAfTfn71dn92vqY7rITyWps77bLCfCd3bdYm+7sv+9PIZHdY9Ni8s&#10;p/X8wI2h570McKZbHT3a1M/1OTYvq2fdqf3YcV92/6zqeiy99UnukgIire0Uzg7Kir8dfJ8AQ/p+&#10;6n7vpd4fZ2YWUdjaebzJ760zM1Pr7v69ObjvjpH93pAkSdJXQcYCTKn/w102O1hWVjHwD9le9ZEd&#10;ApC7pJdgR3PK9jWD+5/k5pMtzJ0Zgbrgx8TkghbO7ALolo0Qy6NsYYSm8MdAZHYWDVX1HAt/gOSS&#10;oLnPrJUrNG2qpwkI/if/ZvJzG4P3BeNgaz37mlOW99PusffczLjD4XHnjqekfDzxTReI9NYfI+oK&#10;iS+gsKOvQt3PUZd+H0N++TjObK3v/DG2JMK+XQDjmMwp9lVd6QgkzJ09hqbj2czNibOvKkFqX8Vn&#10;38zkplPsG0JgJzVbZuw9Bcy9ZwzN/e4fYc6yzvZ2iOUxl0/DNkWYU3kz+ce7BzwHI8KcBe3UhtkW&#10;ycDVnFg9x+p6r7tpUz1NsTzKZrb2/CHa3Nv90UefHwAKgh+o496uZ19d0LfR3At9H0OX4ybl2OOM&#10;W5b8QRoGvgYRHO0tq6t5Vz37csdTUg4fpH5G5I5nbk4Qhel6LcThxnHw9ikaFsxgcuunNFyMEsmF&#10;xDCukZ6ukPgi+PwKyiyg8Gwjx8iC1rZgk457NuXe7+ezKghIp/YjkAvcOCm4l3d1ngvo75rq4/rs&#10;njnV8Vl1GRhHYU5Q99h7CoJ7bKD+6WhXcH0Wxi5wLD6+1/uyv/Z2+YyO5VFWPp54DcztCH4CzKBs&#10;9gABq1gepfktYSZS98/XIHupa6ZnasAk5fo8cAMlyyaFW3Sv+4aOe7PrfRmUkfysAjr7sY/PqgRZ&#10;FOa3BGXF8iibGYFdwfkZyvdT6r0B3e6P+DkKy7MZS9Ank286R0MdRGZ2q7t8fLD5pgswat8dkiRJ&#10;+rLLWIDp0v5Gakn+KMujJO98RoZRNZ9sYe69RZTkpTlMq66V+L3hj8RYDtHGVo4B3YeDAdDY2vEy&#10;cfx8mN2Q4FhV/z+softf4Ntp6CgzHv7QCH7YTo5C32k2Y4jmZxGdXUTZveGii+eAEeyPfjTvqqf2&#10;ngLKKrMGlf1CbjaTaeGD8Hgu7Y8Tr7iBsVwGWmgI23lpf/BD9SAw9p5xRAqywmwdSPbVpeMtsGwG&#10;ZTmDyfJK1p+ayQOJ4wNsH8sh2hjnWLf+z505jvjJ5A/4BA3HoTB5YQwlwBTLIXrjOKJhJkJS/GTf&#10;dQ9Zn31Ox7XSUAeDud66Hjd0Hns4JKmvwNcIGDs7uA6AHtcCtHCmDiILWmjYf5lIRbB2WNdIv8YQ&#10;zQn+HUsWibPhfdVxz16m5WIWkVxo7veehYaaXtpz8VzPcwF9X1N9XiPBZxXQ+XnV8VnVTsOBoO5L&#10;Z9uJzLwBBprJp6NdkGhtJ5I3hrF5vd+XfUsN1gN152lYMIFI81kOVl3oDCrz2YCfV2PzsogfPjuE&#10;P1D0dX0mOFgVBPGCgFRK3bEJPe7N+Mnkq87PKgg+r/r7rAKIHw4/G+PtJBbcwFjCczDoYxhAcxtn&#10;mEAEuBTLIdJ0nksEgbOOusPvNoAIY4iM4neHJEmSvtwyFGBKScGfXUQZAONG8AdfivCv9mPDgMfQ&#10;h8IkJTjTOIXJsbMk8rI6flDnLplC5HhKNkQsj7KZw2xr7njmzm7ng6rGcBhPzyyHwetjCEO3/oCB&#10;hwd1CXoNanheSlZQLI+yivHDy0wbQO/ZDBeCH4exPMoqpwxiiM4Y8ssnkXi7noN119BcVn31c+zq&#10;N+Valzh+CqDbeY4wp68dmrteI8kyhvqjORHGZiZHb6ClNU5LTjaR1v73GU3Jzyog+LxK57OqH6M1&#10;51okJwuuxtRWg/wMTNVbn+SOZJv6dIV4UxaFMWAmNOzq47xcDIZsBrmXg/vuGP53qSRJkr6q/iYz&#10;xQZDwT5obKdhaz21x9uJv12fkQyHpEv7G6k9HvyVPdmGxBdZjIv2u1sXzQfOQV6EaE5Lx1/ugc6M&#10;BYJsjrRcbA/+hp2bzeQbe9sg/It/v/9jH2Y6zO77qX7J/ujaJ31vu6+qPvhvqOcoHh5PSrt69Hvz&#10;ZRI3jiMa/uIae0+U6ABzcl06204kPzvIuOlN3Vn2vd1CJOeGQTSynZY4JDO/BlTXSrwgSn63X4iJ&#10;1naiM5N5UBEKZ0NLnLDsIYi3kyjIIZdefoT2UXfHfjfd0HefpBpGn/el63FD6rGPqObLJG7MIrWm&#10;5HXQ77XQl/Aa6X6dBD+gC3rv4251B9k+OXA2Qbw1i8L84R73FeJNULgwMuCWA+rnGkmcvdLxeZX2&#10;Z1WHIPvqzPErA9+XPVym5eI4JicDp7EJFJL6mTF4qddh7pIgq3QIH++Dk3JvDtbQ+wSG/P0U3hvd&#10;7w8IMvYiM/OYTGuvSW/Jez+4/wf/3dH5vTGG4I9GRZRVjB/6fShJkqSvjAxO8j2GyE3Bq0gOtAw0&#10;LKnDOOZWJn8YBX9pjc9OybBZVgRAYTg0K5I6AerFc9Ru6gwGJVP+y+5lcH+Vbm6jJX8Gk5tOhfMk&#10;dSsDiB8/R2KAB4KlTsoarRwHjZ8CsG9XG2eYEUzSevEcDY0pOxVM6RhiEX+7PvihEA7tgtS5QsK/&#10;Pu/6lMmVMzrmt0oeX263/gC69En6uk+gHLQnGbhoPhlMvNu9349tbaEkOaHtxXPUbkp0HFWv6s7y&#10;wcyijgltkxNCJ3pM2D3QT9Xgh33psiIKaafheMsgjjHBsbfbKevS3gtc2t/IB0uKupynjsmK7+l6&#10;jfZ2fSavhX27LvDB8QJKK4tS6kxmFfRRN4TDYcLrJ2US6e73R7LuXvs8dzABua66H3f3Yx+q3u6P&#10;4N4MsgiT93+QQRFcB0C3a6HvVKLeJoJOvU4uHQ8m5h/X7zBUIB70MfeOgwPBsKbI7HYSzfQZ2eha&#10;N13Ox6X9n9FQMaPL9XNsWMGq3q+R5GcVQNm9g/us6teNkzr6PHH8FAebgebe70voqyuv0LTpU+ZU&#10;Jj9DW/hgCE8bTJXaf4njn9JwMeXgugyDTfmcHOo12tz93hxEOX18Vg1Y1ZC+n4J7A+h2fxB8Ltw0&#10;iXGHu9YZTZbd8Xkb1jvI746R/d6QJEnSV0GGMpgkSZIkSZL0VfG1W6ZM/+tgN/5G1jcz2RZJugoi&#10;zKmM0uJj2PWlEGFOxQ00pMyDl7ukiMknnUNJkiRJV1cGh8hJ0rUlOYQtnSF+0rUhOVy56zBlSZIk&#10;abSYwSRJkiRJkqS0OAeTJEmSJEmS0mKASZIkSZIkSWkxwCRJkiRJkqS0GGCSJEmSJElSWgwwSZIk&#10;SZIkKS1fH+0GDEbFhp18+8RSVm0e7ZYM1gLWbVvFnREg8R4vPlYFQO3oNupLYhkbdt1HAXT0rf0q&#10;SZIkSdLoui4CTNenBH+qWslzB7stXvAQv14VIydRx29Xvs6pYZc/j9Xby8gH4DN2PVzNu2mXA01v&#10;/YYNW4fdKGAqAMs3P8btpHGMyX5Kvu/or62sXrIVSip59R/SaackSZIkSRopmQswla7htb+HE9F5&#10;zM8G2o6y/tEXOFC6htd+Fmzyu0df4ACdGUr/NquabwPTpsGRI3Hmzy/g9BtL+TeA6Bpeq5lHdlj8&#10;6TeSGU0r2FhzP9MAaKSmfC2bkmXGjxKdH+zTdmQDjzx3KNh55Xr2PFAQvE62K2MdkWLBQ/y6Ara8&#10;9RlP3pVeUTMqi+Gt37BqK9z1/K+4p3Iq71Z9MoySjrLh4aOd7Vu1gru2VgMMK2A1o/Kh4N8P62i6&#10;bRgFpEo7CCdJkiRJkq6GzM7BNG0e0T8uZXH5Bo4Q47ulA+0QYRrvsP4IzJ/VTM2RBNFocVDULPhd&#10;+VIWv3CUxS8cJfr9NSwEKjbcTfyFpSwuX8riN6B8w4rO6lP2YVYJC1nBQlaw8QGoKQ/3uVrBJYDD&#10;r/OPIxQwOVX1Ukem0ZnmthEoMZS4yBngzHD2XbaCJ3MP8WTuIf6xalglSJIkSZKk65CTfEuSJEmS&#10;JCktmZ2Dqe0o/7IZ4BCfx1fz7ZnAyf53OX2iGqJ3c/qPL3AyWs0Pksv/GGYa1TYDEF9zGzNZwben&#10;RZi2Zid71iQ3/LCzrI59XuCRlJmgZ57eSXlNNRNfWMGz/c4QnTJZd6pranLpeSy+o4X9Dw9neFxo&#10;2Qo23ncz0Mb7G18aZobVPFbfdZHfrjza8T5tkRhPbo8B0PreNv5xWEMAJUmSJElSpn0JJvnunHdp&#10;sDatXsominnm1Z3sWdPf/od57rHDI9PMjJjH6u3FfLHxpWFO8B3aWs2qrQBTWb75KZbzEgBbhnDo&#10;MyqLyY9kdwSEkp7cPpX3N740pLKAYDjh4dfDN/NYvf0hli8YRjmSJEmSJCnjrn6AqbaZ+Jpg9ueZ&#10;wIGV6ymfBqdPDHL/lcG+005/yCoaeKbtfr69Etg81IYc4tlH4ZlXf8rEUug9HelqZjAtY8Ou+yho&#10;fIsHKwfxGLcFD/HrVVM51UvwpvQXm3n6TvhT1UqAnk+yy0C7TlW9xKouS+axevNk9qTMOZXariG1&#10;acFkbqKF9w0uSZIkSZJ0TRqFDKZq/u30TgDKa3ZS3naUI6cLiA6w17QHdrLnAYBGAGrKqwF49vcl&#10;vLYmua7b0+J6WAGQ8tS5cPs+I0UjncE0j9Xby8gH4Gae3B6j6a3fhJN1b+VE430URHPpM96V4q7y&#10;GDnA7at+xe2rAD5j18PVvAvU1n7Iz+68g2hhuHF/wZwFD/HrVUFZQNCeLoc8tHb1p0u7BgowdWlX&#10;MHQvrSwtSZIkSZKUMV+7Zcr0vw52429kfTOTbfkSWcC6bRXwX4eWqVP6i808HX13cBlM/VrGhl13&#10;ER+RDKbMtCvdNlFSyav/AL+/ZubCkiRJkiTpq+tLMAfTtSrCnZXb2f0PwXA66C/7JxyGlniPFx9L&#10;L4gTDEOL0Ljn4fSDONdku8I2ASTeS6tNkiRJkiRpZJjBJEmSJEmSpLT8zWg3QJIkSZIkSdc3A0yS&#10;JEmSJElKiwEmSZIkSZIkpcUAkyRJkiRJktJigEmSJEmSJElpyXyAqXQNr9XsZE/NTvZsWDH8clau&#10;Z0/NTjauhI0rU1cU88yr1TxTml4zh92squ3s3rWd3buep0uzJkznlSe+w/JMVXzrd9jxxCJ2PHE3&#10;T08Y/G7Fd93NjkUTR6ABE1nfpe4ITz8WvB9Ke66aETwfyxct4pW7IiNQ0lXQ23GXVEJJJa/uCq/d&#10;qmWj1TpJkiRJ0peEGUySJEmSJElKy9czXUHF388j/sZSHtmcZkGb17I43TIypHHPw6x+5SpX+tGf&#10;+dFHEZ5+7I6rXLGuewerAHj0IPD48+yeNbrNkSRJkiRd/zIcYCpmYjRB/GTqshVsrLkNgPiRKPPn&#10;R4AER15YwbMz17Nn1ocsXl1NMPTtp/D7cPkDBR3bATxbSzBs7oGCoNg1O9mzBjj9Zrj/CjbW3M80&#10;6Cy/NrNHO7AITz/2PeblhG8/eY8f7f0cbv0Or0y8QPOsIvKBxIl/5fF3Ex3LgZ7r+jSR9U/cQT4A&#10;5wB48+U/syUzB9RT7DsA7Jg1CWjj6D+/w4vng6F5T83KDjc6F7RpwnRemQ9144uCPmmtB+ClbR9z&#10;qMtxdB738kV3k/u/25g3axIATX/Yy9qPgFvDen8wKdyjs+6rI7W9nXUvX7SI2P+uJ3dWEZGO46Dr&#10;dQCd10IvfRL0R1DW/VO71tqzvKt93JIkSZIkZTDAtHBdNWvnh/PUrNnJnjWpQZ4gKDSLDSwuP8TC&#10;ddX8fGExxPsobPNaFm8OA059Lf991wBSxYb74Y2lo5f1dP5jHn+5+8IEL27bG74Oso+envA5LwKR&#10;WbdQ9897WXs+CFQ8XfdOx3Kg57o+AgjLFxUR/+e9rD1PZ9Bl0US27P0cgEPvvsOhETnAz1n78ufd&#10;lmUz71tBkOhHL/85mCdq/kTY+3lQ77vBVsV33c1P7oqwpQ6YWkT0D3u7ZGMVT/iYQ+c/Z+3Lyb6a&#10;yPonilj+7p+DOqb8hZde/jOHbv0OO2ZMhI8+h4/+HNT7UbhLSt1AH+djeLbs3dsjYLd80R3wh71B&#10;/bd+hx1/N53ibR8DkD8FXnp5L4cmTOeVv5tEMR+nXAfQ/Vro3ifFEz7m0ITvcD/v8aOXwyDU3wV7&#10;/vd3ExTfdTfR98K6J0znlbDuQyN83JIkSZIk9SVjAaYDz63gAL0Hf6ARgD88dyhlW2DlgyNW/6YT&#10;jex5YCevRTfwyHMDh1RKf7GZp+9Mnbg5wZ+qVvLcwRFrEtA9k6eNo8kVn9SHQaPPqfvkDmITOpcD&#10;Pdf1GmCaSGxqNvlTF7EjdfEnfxnZg+hTG0ePpASdzl8gcUc2xXweBFd+HGTxACROhC9a69n9EUCC&#10;5gtBvySPr2vGzjnqwldN7yWDJynlE0xcnpr1dHWOO6g3NvUcdcmY0Uf1HL2jiP/co70f8/i2YFnX&#10;6wC6XAvd+iTW76TpEYqnZJM/axE7ftC5vyRJkiRJV1PG52AaNeGcTQvXVbOnZjWn31jKqn6ymWr/&#10;aSUZH0E3YTo/mdXGmy+/wxb6mz+pjfh5oNfAQriuT+eu7pC4QYnw9N8V0fyHvTz+UZjBNNAut36H&#10;+8fX89LLyeFyt/S7+fJFQV/mnvhXfhQOL9wxY2RaP+JSrgNggGshdP4CiR/cwY4nIDkMDuAQEYod&#10;FidJkiRJGmXXVoDpZDNt389lIcC6nzI/G44MuNMhPo+v5tszobcI0YHnVsC6an4eLYZ+BoddrQwm&#10;Wi/w7wATJhHLoSMrp8OE6dw9tY139tIzwJS6rldtxFsnEbsV+KivbXqzgHXbVnEn7/HiY1UjFmgr&#10;jt0Cn77HIaC4IzAWZNzw6SAKuNAWnLFbbyGfXvqqF82fB/NTLZ8xCRgog6nzuIFhHnsbQNd+v7WI&#10;eVzgJejIYuoheR1A39dCiuLYLR0Buq6CLKe7YxHod24uSZIkSZIy59oKMNUe5MTPVrO2ZiecPsqR&#10;thjQcz4ngD0/O8r6R1/gAJ3D4fY8QMck3xUbdlI+LSy37SjrH+1/mNxVyWA6f446vsdTTxTxVGs9&#10;Rz9JWTe1a3bKlpTlQI91XYZY/XgRO8LJoF/8n/W88uOU4VIMZmLwwxw4UcGdd+bSR5xukLKZ9+NF&#10;QXshnKA6qPfQp/DUjxexgzaOnjg3cFEf/YWmZMbOJ/UcbR3f7+ZbTgVl7vhBcOxNJ+pJfGugSjqP&#10;GxjmsQfH9+K291j/RLLfz/Hmy8GwuF4DTCnXAdDzWujFobq/8JMu5zUIbB3953d4ce97xJ74HjuS&#10;T4NLThguSZIkSdJV8rVbpkz/62A3/kbWNzPZluvSyqrtzDrxMKtfSaOQW7/Djhl/6RkUCJcDmQ8Y&#10;PP48u7/fPKIZTNeF8LhhuBlMV8fyRYuInQqfmBe+B7osG5bHn2f3rA95sHJr+o2UJEmSJH1lXVsZ&#10;TNepgsXb2b24iT1LfsloPbRu+MJhYpEm9iy5dgMsI6/rcUM6mVuZt+XUuY7sLKBjIu+XhhNcKqkE&#10;4NXKO4JJ1xs/HIkmSpIkSZK+wsxgkiRJkiRJUlr+ZrQbIEmSJEmSpOubASZJkiRJkiSlxQCTJEmS&#10;JEmS0mKASZIkSZIkSWkxwCRJkiRJkqS0GGCSJEmSJElSWgwwSZIkSZIkKS0GmCRJkiRJkpQWA0yS&#10;JEmSJElKiwEmSZIkSZIkpcUAkyRJkiRJktJigEmSJEmSJElpMcAkSZIkSZKktBhgkiRJkiRJUloM&#10;MEmSJEmSJCktBpgkSZIkSZKUFgNMkiRJkiRJSosBJkmSJEmSJKXFAJMkSZIkSZLSYoBJkiRJkiRJ&#10;aTHAJEmSJEmSpLQYYJIkSZIkSVJaDDBJkiRJkiQpLV8f7QZkyth7CiidnQW08EHVWZpHu0EdxpBf&#10;MYNCzlG76QKX+ts0lkfZzFYA9u1K9Fx37zignYatjTRdOwcoSZIkSZK+YjIbYModT8nCyxzcBXMq&#10;bqBhgIBK7pIi5hZ0XRZ/u55jdUOv+tL+RvbtjzCnMmfoO2fUFZo21dOUbjF1Z9lXd578iptHoE2S&#10;JEmSJEnDl/EMpkTrZcjNJvLF5f6zdYDmXfXsIwg0TT7ZGVjq8j53PAAl5fDBpjaYm1SEAAAgAElE&#10;QVSiFROgKYvCoWQrdWT/AI2f9swO6hAEqM50KTNlWWo5KZlEuUuKmNx6jsjsSUSAxPFTABzcT5C9&#10;dGP3eiPMqZxCNNlnx09xcP+V8N0NAORXTOllv77anCyrBaCzT1Lbe3EQGVSSJEmSJEmDkLEAU+cQ&#10;NSibHSwrq8hEUGMchTmfsq8qEdS5JNJvwAhgzoJ2aqvquUQQDJoT6ytLKsGZxilMjp2lObk+lkO0&#10;sZVjEGYRnQ2X51G2MEJTWHc0n6CO3PGUlGcDMJYLQfZSLI+ymV3rOVZV39HGOZUTyN0fBoUKwoDQ&#10;1nr2NY8hv+Jm8nP7HhKXuyRKy9Z6jjUHbQIoWxJh3y6Ycy98UFV/DQ0XlCRJkiRJXwYZCzBd2t9I&#10;LQUUnm3kGHmU5J1PycoZSe00HAiCOpeOt5Aov4GxJHoPYsWC4XLRG8cRrZzUsTh+su/Sm0+2MHdm&#10;BOqCOnJnjiN+Mgwqdcs8orG1s8zDYSCt+QIHNw18FF2HB7ZwpqPMOEAYULpC4ossJkeh9yhRhMkF&#10;WUQLiihMXdzYSjJYNrcyyzmbJEmSJEnSiMpQgGlM51Cw2UWUATCOspyBhneNgEEMxRt4mFmKulbi&#10;9+aQy2UAIje1cKZj6N4UIsdPsW//lXBC7mG2OZbH3JvOUVt1gUukO29U38MEgyGIY8ivKKLsxmtt&#10;8nNJkiRJknS9+pvMFBtMZP1BYzsNW+upPd5O/O36YQeXEq3tRPLGAGPIL59EfvmkcLBbV7kLJ0Hr&#10;5b4LirdDvJ1EQQ65g6+dhuMQiWUTiWUzrul8l6BM4myQlZU7c1zvuw9WMjAWy+nMiOohwuSCzgBX&#10;T5dpuTiOybH+KrpC06ZTNFzMIjL4TpAkSZIkSepTBif5HkPkpuBVJAdajg+/pEvHW2DZDMpmQ/z4&#10;OQAS+cm1WRQuC4eENX4aZBPRdchZtHJcmLV0AYAPjhdQWlkU7t8+4JCxS8fbmbwsCCCd2XqhY3nz&#10;yRbm3ltE2b1BuxIDJh6lDqkbR1ll8il5rcTvnUJZJdB4joaLWZ27FEwBCNYRbN9M1zmuWFZEYThp&#10;d1PNOUqWBW1KCiYNv6HnROKmL0mSJEmSpBGQoQwmSZIkSZIkfVV87ZYp0/862I2/kfXNTLZlGIKn&#10;qlHjpNWSJEmSJEmjxQwmSZIkSZIkpeU6z2CSJEmSJEnSaDODSZIkSZIkSWkxwCRJkiRJkqS0GGCS&#10;JEmSJElSWgwwSZIkSZIkKS1fqgDTwnXVvLauuMv7PTXVPFOaXrkVG3aycSVsXJlmAzNiGRt2Pc81&#10;2bRUJZW8uq2SNE+FJEmSJEm6Bn19tBuQSQeeW8GB0W5Ehq2sug/2PMzmjiVTWb75MW6PtPH+xpcA&#10;2HI4XLVsBRvvuzl43bSPVb88Osxa57F6exn5AHzGroereTdlOdBz3cEqHi18nt1Vy6it3DrMeiVJ&#10;kiRJ0rUowwGmFWysuZ9pADRSU76WTQSZRQBr50eCzU6/yeLVwbKKDTspD3ag7cgGHnnuEAvXVfNz&#10;6ojPnxeWlbpPah3QdiT4d+G66rD8znopXQPAa38PJ6LzmJ8NtB1l/aMvcKBHORt45EAJr62ZRzbA&#10;tJ0A7HkgdZ9innl1dVAOCY68sIJna7sfd7AcCNeNoMefZzFv8eAryQVTWb75Idi0j6ZVxV23XfAQ&#10;v74Pdj38G94Ng1Crlx1lwzBiPTMqi+Gt37BqK9z1/K+4p3Iq71bB8s1l8NZvAFi1FWZUPsWTz8/j&#10;3WQg65Ua/rStgnUlW3nu4LCPWpIkSZIkXWMyGGAq5plX74c3lrJ4c8ri0jX8fFYdAOvLO4M0G1dW&#10;s4r1lPMmi8urCYI0P+WZ0kP8LyB7fi5/KF/KKlYAsLHmNiooZmJKHUEgKhBkL61gY81tPZs2bR7R&#10;N5ayeHMxz7z6U75bCgdqq1lVXh1usIKNNQ9S8dxaHqkNgl7fPrEUgFUpx7Jw3U+J/jE8vtI1vPaz&#10;NSysfYGZG3o57gxYOSufxhO/TFnyCVtWvgTMY/WqrtvOKJ4K770eZBMt+x63R6A1dyrwyZDrPVX1&#10;EhvC12ea24IXC25nBnVs6QhYzWPxHdmQmMwM4BQAh3nuj+XsXrIMDprFJEmSJEnSl0XmAkylJczi&#10;KL/rFmRZuDAGJ/4fgHD42iGe/eODvBYtpiJawOkTa8Mtq/mXI3fzw5nBu7Yju4MsJKoBWFUOsIKN&#10;HOVfhhrIaUvuc4jP46v59kygtmv2FDTyb/0WUsx3Z0WYlr0zyGoKywXYdKKRPQ/s5LVokIE1kNJf&#10;bObpOyMpSxL8qWrlAFk+C4hGmzjxSn/bdDcxGD5HHb99C568bSLDCTB1msfiO1rY//AnsOB2ACZX&#10;PgXAk3fA+xv3warbmEwywAQ0NJP4fi6lwEgndEmSJEmSpNFxfc/BVJpLdKTKWrme8ujRMKuqj8yn&#10;HlKHxaXYvLYjo2pPzWpOv9Ez+ylV7T+tHGawJZdoCTDI4WY5d5RxUzi0jWUraG3+fFi1Buaxensx&#10;X2x8KZx/CYjEWJK7D4BVDx8Ntqm4yJnuu8abDS5JkiRJkvQl8qV6ipwkSZIkSZKuvswFmGoPcoJ5&#10;/HBl18UH4nGyZ5WQPauEhQAU88z3C4jHD3EynmDarBXhliv44XyIn+yvjmbi2TG+W0owt9P8SD8b&#10;D0K8ORi2t/K2zsnEgZPxBNFoMdFo6sTZh/g8HmHWwm6Taac48NwK1h/pbd+uSn+xmd27tqf8t5l1&#10;JQM19jDxeIRo4cCHBXDq0Ce0JurYsxVgKsvvupkvmpPD4xawbtt2dm+rpHQwhS14iF+H2UsdT6g7&#10;/D6nEm28X3OU92uCoYIzKovJbz7TOTwOoDAX4v8+uEZLkiRJkqTrQgaHyB3i2d+X8Nqa5BxF4dPc&#10;Nq9lfbQagLU1O1lL+MS2zQArmLlhJ3tq7gfg9BtLebYWFi7sq45qVr1xG3vW7GQPjdS80cgPwjFz&#10;qfMpTavZSfnpN1n8P/pp7uYPOV1zf1D36aMcacvtWHXgQB0/X7MagD01qzueIrdp9Zt8u2Z1sAw6&#10;nmzXZS6ntqOsf7T/eZiGO0Ru84kmds9aBnROmH3X879iSX7wOn/VrwC4vXwfq375OluKn+LJ7cGy&#10;1ve28Y8dux3mwIkK7rwzl3A6qn7dVR4jB7h91a+4fRXAZ+x6uJotmz7h12GdG1cBiTp+u/Jol31X&#10;zsrlxK7D3YuUJEmSJEnXsa/dMmX6Xwe78TeyvpnJtmjIFrBu2yqif3yY1UOa7LsXjz/P7u838+Jj&#10;VZmbH+nx59k960MerPQJcpIkSZIkfZk4B9N17TDPPfYWLH6elQNv3IdweNxi2JPJ4FJJJa9+v5kX&#10;DS5JkiRJkvSlYwaTJEmSJEmS0mIGkyRJkiRJktJigEmSJEmSJElpMcAkSZIkSZKktBhgkiRJkiRJ&#10;UloMMEmSJEmSJCktBpgkSZIkSZKUFgNMkiRJkiRJSosBJkmSJEmSJKXFAJMkSZIkSZLSYoBJkiRJ&#10;kiRJaTHAJEmSJEmSpLQYYJIkSZIkSVJaDDBJkiRJkiQpLQaYJEmSJEmSlBYDTJIkSZIkSUqLASZJ&#10;kiRJkiSlxQCTJEmSJEmS0mKASZIkSZIkSWkxwCRJkiRJkqS0GGCSJEmSJElSWgwwSZIkSZIkKS0G&#10;mCRJkiRJkpQWA0ySJEmSJElKy/UTYIrlUVZZxJwYzIkNZocx5FcUkJ/b17oiyirGM3ZkW3mNG+Jx&#10;x/IoWxLpfXllEWWVffWvJEmSJEn6Kvl6RkvPHU/Jwssc3AVzKm6gYdMFLvW3+ZIi5hZ0vo+/Xc+x&#10;uvBN3Vn21Z0doYZdoWlTPU0jVNr1Y4SOu+4s++rOk19x8wi0SZIkSZIkXe8yG2ACEq2XITebyBeX&#10;+w0uJXUElXLHU7KsgPx4I03RPMruHQe007C1EYCm5s59UgNT8bfrOUZye2BZEYUAjZ+yb9dlAPIr&#10;ZlB4Y3JZotdyEsdPcXD/FXKXFBBpbadw9riebYyl1BO2rak5KGdy6zkisycRCcsC+ICbKc2Jd9Q5&#10;9p4C5vIZB/df6bUvcpcUMflkPUBHoC25rMsx9lN357H0ddxjOpfTfR3ADeRXTOm1v3qKMKdyCgBR&#10;AFr4oOoszSnrot3aK0mSJEmSrn8ZCzCNvaeA0tlZAJTNDpaVVZyjdoAspg7NF2honETh7DE07e87&#10;YyYI0nzKvqrUwEfK9jU9AxlNm+ppiuVRNjNlYSwvpZwIcypvJv94IwmyKMxvobYqCPRciuVRNjMC&#10;dYmuWVWxPMoWRmgKAzDRfKitqudS7nhKyrODbTbFiVfmkEuCZsYQzW+nYVPvwSWA5pMtzJ0Zhonq&#10;gnZNLmjhzK7kMQ5cN0BJeTZjudD7cXfJahpDfsXN5OeGQTyAgnGwtZ59zZ3r+goM5S6J0rI1DIg1&#10;0zHEbt+uBLlLpsDb9eyr631fSZIkSZJ0/cpYgOnS/kZqKaDwbCPHyKMk73yfmTp9SbS2D7DFGKL5&#10;0FDTX1bN4OTOHEf8ZHIIXoKG41AYhQQQP5wSFIu3k1hwA2NJcKlLVg7Q2NpRXsc+zRc4uKmznjON&#10;USK50Ew2k79o5WB/japrJX5vTtA+EjTHcog2tnIMYJB1A13q701qMBDaaUhd2RgPA0pXSHyRxeQo&#10;0GuAKcLkgiyiBUUAQdZYSruaT7Yw994iSvJODfk6kCRJkiRJ17YMBZhShl3NLqIMgHGU5Qw0xKqr&#10;SE4WiZPXbjAid8kUIsdPsW//lSBbZ+bA+zSfbKdw9hjiZHHmwIUBtk5wpjEYcjY5dpZEXlZHEGw4&#10;dfd+EOOZO7udD6oaaQ4zmIYvGBIHvcSgwmyvsfcUUFaZ1XV+LUmSJEmSdF3L0FPkgmFXHzS207C1&#10;ntrj7cTfrh9ScIlYHnMLWjjTbxDiCvEmKFzYy5POwoybcdFeVvUi0dpONDkcjQiFs6ElPoj9zgYB&#10;sNyZ4wbYMlTXSiJ/AoU57cQHMQdR84FzNB84B3kRojktNKT0x5Dr7svFdhIAudlMvrGvjcLheX2e&#10;j8u0XBzH5BhM7ucpf5f2N1J7vJ1I3ph0WixJkiRJkq4hGZzkewyRm4JXkRxoOT64vaL3FlF2L6RO&#10;EN1lCNeycAjWxXA+p/2f0VAxg7LKYHVqZkxyWFbZvYQTVAfLO4eWjaOsMtxnfyMfLCnqUk5TM+T2&#10;09bU8uPHz5HIGcwRJjjzxRQKW08Nci6qNgBa8mcwuelUxxPghl53pPfjrmvjDDMorZwEF8/R0Nht&#10;t4IpXfqkt/ORPBdNNecoCc9PcA5TJ0tPeULgxXPU9jP3lCRJkiRJur587ZYp0/862I2/kfXNTLbl&#10;K2IM+RUTSGw62/tURpIkSZIkSdeZDGYwqbtkFk/87fqOTCRJkiRJkqTrnRlMkiRJkiRJSkuGJvmW&#10;JEmSJEnSV4UBJkmSJEmSJKXFAJMkSZIkSZLSYoBJkiRJkiRJaTHAJEmSJEmSpLQYYJIkSZIkSVJa&#10;DDCNgJVV29m9azsbHk9ZOGE6rzzxHZaPRoNS6h6J+pcvWsQrd0UG3K74rrvZ8cSi8L+exx6sv5un&#10;J6TboomsH5FywjYtmsiORRPTL6wvo3QtlP5iM7t3befVXyy4yjVLkiRJkr5qvj7aDbjulVTy/eh7&#10;vLikitrRbsvVNGE6r/y4iOY/7GXtR8GiQ+++w6F3g0DN+idu6bFLsP5qNvJLZMFD/HpVjBwA2nh/&#10;40sAbDkMMJXlmx/j9kjnui2HofafVlLLMjbsKmclh9k8Wm2XJEmSJH3pZS7AVLqG1/4eTkTnMT8b&#10;OP0mi1dXB+tWrgdgzwMFwfvkutI1vPYzOBGfx/xpAI3UlK9lE8U88+rqoJzQ6TeWsmpzWM+aeQSr&#10;Urd/EE5EmT8/AiQ48sIKns1UBCjePLjg0oTpvDIf6sYXMS8HaK3npW0fc4iJrH/iDvLDzRIn/pXH&#10;302wfNHdxMJl+VPh6Ik25s2aRNMf9rL2owhPP/a9oBzaOPrP7/Di+YGbsLJqO4t5iwcrtw79OFMU&#10;x8ZT94d6YjMmwkefD7z9XXfz1Kxs4BxvvvxntnSsST32cwAd6zv36eyTq6P38wFBNtf9Uzu3TJz4&#10;VwAef5chn4+VVdsBBnc+Dr/OPx5+PXi9bAUbKx4C4ODh15n8/GPM+HAbq6o+6Vh38PDrnALg34kn&#10;bhvkcUuSJEmSNDyZzWCaNo/oG0tZvDkIEG1cWc2qzSvY+P1mANaXr+UAULFhZ7DuJJA9j+gfl7J4&#10;dbD82ythYfSnzDqxgcXPHepWQTHP/CzGiReW8mwtLFxXzdoNK9i0ugEoYH70TRaXV7NwXTU/X1gM&#10;td33z6DzH/P4y70sn1pE9A97+dFHEZ5+7A6KJ3zMofOfs/blveEGE1n/RBHL3/0zkE0+7wHw0oki&#10;nppygTdPZHP3xAjFE+8g+t5efvQRQeDq76ZTvO1jDvVX9zBt2bs3JSAEEKH4Wxc49O45uKOI5Xze&#10;bX1PyeymrplNQR/wh/A4Uk2Yzk++Vc+PXv68Y7unJySDNp+z9uWBg1qDcejdd+h5VfR+Prbc+h3u&#10;572gTROm88rfwX8PA0/Fd9191c4HAM1nADjFPBbnf8b+X34CTGX5XTdDBCZDGGACyCVaAhwc4TZI&#10;kiRJkhTKbICp7Sj/shngEP/rxE/5ebQYVt7GtOwgc2ltzU7WhpuePtF9H9i0emnworSOn69ZzZ4N&#10;hZ1ZUAClJcyijt+F6UMHnnuHH76ay0IagARH/kew7YF4nLWzCqGXUEJHUb/YzNN3ps4zlOBPVSt5&#10;rp8f5SurtrM4+h4vPjaEbKDWenZ/FJTffCGb2ATgfPfMmHPUha+aToWBlIlFNL33Mf8+8RbuZizF&#10;U7LJn7WIHT/oLHcwNlc+nP5QqQmTiP7vcxwiAZ9m8+CtQPcA0SDLiVHPf+9l3+LYLUSmZrPjieSS&#10;No4Ov8VD1tf56Cm4ZoZzPjZXPhz8O8g2zah8iifvyAY+Y9fDyd6YF/yzbAUb77uZpre28f5dD5G/&#10;AN49DHCY5x6Dddu282rpRh79p8ODrE2SJEmSpMG7qnMwxeOHgAfh9JsAXYNFAKV97Fj7Ao/UAivX&#10;s6dmJwBtRzbwyIGRa1swX83QbK58mM0llbxatYzadIac3fod7h9fz0svJ4fL9Zy/qKfBD4sbacWx&#10;W8ifVcSOWeGCbw1umNxQXd1hcSn6Oh/nL5D4wR1h0Cvo/0PJANNVOB+nql5iFQDzWL19RbDw4Q+B&#10;m1lyVx2/fbiaU0xl+V0tNHXEkRawblsF/NeHedQMJkmSJElShlylANMKfjgf4i8ANNP2QDAnTAWw&#10;aSjFbF7LYsL5m2YVQm0z8TV3891SOFALC9fdzbT4OxwAvjvEFg4ng2lEXWgL8qtuvYV86CdjBuAS&#10;zReyuTsWgSEGYNKfgylC8ZQ23nz5nXBYXBCAGcwwuR7On6OO7/HgrR9zqFsW06HP23jqjkkU83E/&#10;eWe9ePx5di/Op3HPw6x+ZagNStHL+SiO3ULzH/byeJe2Bv0/nPMxpDmY+nSU95vK4MNwzqVl3+N2&#10;LnYbDddM3OCSJEmSJCmDMhtgyp7XMQzu9BtLw0m2X+B3C6uBYIhcOdAxCXcfxSxcV83a+cngTyMA&#10;NeVBGateyOW1NTvZswZoO8r6R6uB4iE3dTgZTCPmo7/QlMyM+aSeo63jB9xly973iD3xvc4sok/e&#10;40d7Rz6LqIcJk4hd+AuPdyz4nLpP7iB2Kyyf0XUC7PwnFnF/2K7UIWepy1/8n/W88uPk0LKUSb4/&#10;+jNvzljEU08U8RTBuq6Tg/fhlQ9pXJxPNLoAGOZwsD7Ox6G6v/CTH6cMgwuzlgBezPT5CIfAJetN&#10;PkXuXYBf7uP27b9i430QDJ97PWX+JUmSJEmSMu9rt0yZ/tfBbvyNrG8OvuTwiXC/e/QFRnAk27Wn&#10;pJJX/wF+/1jV6AWolGIB67atIvrHNDOYerF80SJip/ay9qOu74GOZdeeZWzYdRsnlvwy/bm3JEmS&#10;JEnqw9+MdgMkSZIkSZJ0fbuqk3x/KR2s4o9LtvP0ru38fbrz/mj4Hn8egN2L80n8aSOPZuA8bDl1&#10;jh0/6PqkuJeu2cylznnFEn/aaPaSJEmSJCmjMjdETpIkSZIkSV8JDpGTJEmSJElSWgwwSZIkSZIk&#10;KS0GmCRJkiRJkpQWA0ySJEmSJElKiwEmSZIkSZIkpcUAkyRJkiRJktJigEmSJEmSJElpMcAkSZIk&#10;SZKktBhgkiRJkiRJUloMMEmSJEmSJCktBpgkSZIkSZKUFgNMkiRJkiRJSosBJkmSJEmSJKXFAJMk&#10;SZIkSZLSYoBJkiRJkiRJaTHAJEmSJEmSpLQYYJIkSZIkSVJaDDBJkiRJkiQpLQaYJEmSJEmSlBYD&#10;TJIkSZIkSUqLASZJkiRJkiSlxQCTJEmSJEmS0vIlCDCNIb+igPzcUao+lkdZZRFzYoPYNnc8JRXj&#10;GdtjRYQ5lUWUVRZRcs+YkW+jJEmSJElSBn09o6Xnjqdk4WUO7oI5FTfQsOkClwbaZUkRcwvCNxfP&#10;UTuIfUZV3Vn21Z1Ns5AEx6rqGXtPAXNHpFGSJEmSJElXT2YDTECi9TLkZhP54vKAgaIgwPIp+6oS&#10;3daMIb9iBoU3ArQD0LC1kaZoHmX3jgs2WVZEIUDjp+zb1X3/zvIB5vIZB/dfSanzMw7uv4E5lVOI&#10;Jtt9/BQH918J17eQmD0JIFifrCOWrL89aE9zZz2ls7PCklr4oCoIQIWriS4porCAQQXQkm1Olpds&#10;V9c+gfjb9Ryr66cgSZIkSZKkDPkSDJGTJEmSJEnSaMpYBlNqFk/Z7GBZWUX/GTuXzrbD7BxySXRk&#10;+wRl3cy4w/XsqwNyxwNQUj6e+Kaz7Ks7T37FzVDTmUHUl0vHW4IX5dmM5QKXGEM0H87UXAGucKyq&#10;PtwywpzKCeTuP0sCiMzOoiFcd4wIcyrDNtal1J9az/5G9u3v7Ie54bxKzceBGycFx7IrGA5YGLvQ&#10;d+ZR7njm5sQBwqyuMeRX3Ex+biPx2TczuekU+8JMLEmSJEmSpNGSsQDTpf2N1FJA4dlGjpFHSd75&#10;jmFpfao7y774eEoqi5jbMexsDNH8LKKziyi7N2Xbi+eG3qjmNgDOcDPR3As0kc1kWvggDEx1mf+J&#10;Fs6ErxLHz6cEvBIc6zGEr5vc8ZQsm0SkY/+u7W4IA0qJ1nYieWOgrvd+GTt7HJGCMEhXmVzaTgNh&#10;sGzZDMpy+h4SKEmSJEmSdDVkKMCUMj/Q7CLKABg3uGBI8wUOVl0gyCIqIH/rZ3Sf42j4gkBOvAnm&#10;zh5D09ksaDofZFTF8ph70zlqqy5wKcxSGp4x5JdPIvF2PQfrSHvi7sTxUwC9BOfCforlUVY5JWVu&#10;JkmSJEmSpKsrQ3MwXaFpUz0fNLbTsLWe2uPtxN+uH2KmzWVaLgZlJb7IYvLsMX3Wlfgii3HRPlb3&#10;4tL+OImcG8idCQ2pQZnkROSxHIZQXC/aaYkDBNlXvQuH5x3vOyh06Ww7kfxsIvnZjO1ro7qz7Hu7&#10;hUjODWm1WJIkSZIkabgy+BS5MURuCl5FcqDleP9bQ/enr4VPTGsGdn3K5MoZHXM5AV2eFtd8soW5&#10;94ZD6Pp5ilynBGcoCp5Yl1xU10r83inBULTGczRc7Csw1Ed7lxVRGD4VLt4EpcuKKKSdhuS8T0k3&#10;TqK0clLX4+sypG4GZbPDjK26s3wwswigY5/kU+kSPZ5U5zA5SZIkSZI0Or52y5Tpfx3sxt/I+mYm&#10;2yJJkiRJkqTrUIaGyEmSJEmSJOmrwgCTJEmSJEmS0mKASZIkSZIkSWkxwCRJkiRJkqS0GGCSJEmS&#10;JElSWgwwSZIkSZIkKS0GmCRJkiRJkpQWA0ySJEmSJElKyzUYYFrBxpqd7NmwYrQbMkzFPPNqNc+U&#10;jnY7hqikkld3bWf3tkpKgeut+Tz+PDz+PLt3bWd31bLRbo0kSZIkSV8pXx/tBvRUzary6tFuxFfO&#10;yiV3EN/zMKtf6bZi2Qo23nczNO1j1S+PDr+CBQ/x61UxcgASdfx25eucGkYxMyqf4sk7soM3qeW8&#10;8ksAHnxlAeu2VbCuZCvPHRx+cyVJkiRJ0uBlLsBUuobXfga/e/QFDgAVG3by7RNLWXVyDa/9fbDJ&#10;ieg85mcDbUdZ/+gLHGAFG2vuZxrQdmQDjzx3KCysmGdeXR1sm3T6TRavbuCZV38Kv1/Bs7XAyvXs&#10;mfUhi1dXQ0pZ0EhN+Vo29dfelet5LdpMfP68YJ/Tb7J4dXVnuzd3P65mfvjqbUAB0zjKkfg85k9r&#10;pKZ8d7DdwvXsWVMAJDjywgqAzjY+UJByDNUdZZ6Iz2P+tK7tXbiuGoC18yNd9xlxCeIN3RYtW8HG&#10;2z7kt++N48nc9Eq/q3wqpzb+hi2Hp7J882MsXvY6G7YOvZxTVS+xKlnm879ieeX7/GPVJylbHCYe&#10;ryCaXnMlSZIkSdIQjM4QuWnzYNo8on9cyuLyDRwhxndLIcheWsr6I4kum1dsWM2sExtYXL6UxW80&#10;sviNxgGrqNhwN/EXlob7QPkghtxlz4+F+7zJ6Wm3UTHgDgXwxw0cYR6z4m9ypC3KxFKACPOjH/7/&#10;7N1/UFR3nu//52yNvdnprpnArrT5Du3GZivCJuCsIbOKUahRyRpICMREx12jEzQLWoOxguYrpBbZ&#10;b8SNYkWZinBHcXWYdfw1oBNYV4i3QCJyE+KOYAZNbUM2zdYA7kBmqnvu3OOtyveP7oZufjY0qImv&#10;R5VVcPqcz/mc/pzu43nz/ryPd9+9LHh+PQueXw+s58D3brEnzdOvc6RwINPX1neJuO5d3jGH2Ezg&#10;yW1seuxjNj328cA20xNcGsVPjoaWteSn4f/dz7ErAP/Jp7empEkA+m795whLzUQ8MnX7EBERERER&#10;EZGx3Z0pci5P0OJMOUATPb1biZ0LvD/SyglYIzq5uLVppBdHsZ5Yuxn7tvzNbbkAACAASURBVNO8&#10;u827qONX42/WUe/JMuITel1JWJ+EnjE36KStHKzf6+Ti7k+w/kuSd7mb5p8f9fx48xau73nSfxZn&#10;zsRumcP2c6fZ7tvlde8Prg+87wcc3vqCd+FlrmdvBWD7uT3MHS8Li5d4u/Jp5gzr5r/y3GujpAst&#10;eo1/ec07Pe5OTClbmM6ymR9zbBLZSx6eDKj5ZjzT9kZop/y11WTuO8HZfWMct4iIiIiIiIhMmXuw&#10;BtNQjxBhGS/QM5IgpsXdDSNNcRu1onYTu/7WF1jzFj8fmE44kp+wNWOCAZXL+/jby5C5r5wdizKn&#10;t27RwnT+vy3f4r3VRydVf8njPzmW+SbHwDOF758YlmWVue8Ej11fzXND60mJiIiIiIiIyLSYvily&#10;79+i1zKTuQCZe0izT7ahT+h1eaeMsZ4Dz87hgK+GEU309JqJmDv42vBtQnOz101ERALg+Zef/V0s&#10;423kZ/HiR+H6Zbh+mcabt3AFM/VuREfZklZDh+89HdFLvF15wvMkNf9/0/FUNe8T297+QZDrv7Se&#10;A97gUkPACwvZUTHVT68boZ6UiIiIiIiIiEybacxgOkpbx2nSzp0mzfUBzR1zxi+8/OQ2frbNF8DZ&#10;yrvnXqF573p2lS7iZ9tO8+6zbpqbPfWX7N7GDl/v5N1nB1/zLG/y28azXmDR8OA1Nn7Mpm1befec&#10;5/eO5g9wPTbeVmYW+KbnuT5gz0AWUhMHFx9l+7nTpAG+AuC7xnk/gIGgVscvXhgjK2sSGUxj8X/y&#10;G8kcOJHA1QPeWkr//Cs6n3mYiIiFwJVxGvpz1iVGApBx4g0ywO8JcFdovL6Bv/7rwcDZiDMlvRL/&#10;6Q0yHvb+4v6YH2VOTY0oEREREREREZm8r9lmR30R7Mp//MCfTGdfgpO5B8DvaXEyFXzTyrYGPa1s&#10;ITsqthDxPyeyzSh+8E+c/d4titfuA8YOMAXXrw1QNs3T/URERERERERkwJegBtNUWc+BcykADJ+t&#10;d4/Wa7qDyis/5F9eO8HZ7304fqDnB//E2Wcexv2/DvC3IQWXPEGqvzZ/yrsZ+0ILLP3gnwA4+8zD&#10;nqLmCi6JiIiIiIiI3DFfvgwmERERERERERG5p0xfkW8REREREREREbkvKMAkIiIiIiIiIiIhUYBJ&#10;RERERERERERCogCTiIiIiIiIiIiERAEmEREREREREREJiQJMIiIiIiIiIiISEgWYREREREREREQk&#10;JAowiYiIiIiIiIhISBRgEhERERERERGRkCjAJCIiIiIiIiIiIVGASUREREREREREQqIAk4iIiIiI&#10;iIiIhEQBJhERERERERERCYkCTCIiIiIiIiIiEhIFmEREREREREREJCQKMImIiIiIiIiISEgUYBIR&#10;ERERERERkZAowCQiIiIiIiIiIiFRgElEREREREREREKiAJOIiIiIiIiIiIREASYREREREREREQmJ&#10;AkwiIiIiIiIiIhKSr9/tDnxVfWPZHJ6cB5/8pJNPb42z8qMPkTz3d9RWuoe8YOY7r80GIAJwX/sP&#10;Lr93ezq6KyIiIiIiIiIyadObwTQzjEUZZsDMdzaE8Y1xVv/Gsjkkv/YQM32bZ8TwnUentYfT5vfv&#10;dVK7L4jg0pjc/HJfO7/c18771/4wVV0TEREREREREZlS057B5P6dATMtmPsMfh/E+r2d8O1H4dbH&#10;/ks9mTwRAHgCLZ7MoBk8vOHP4NMHeGTeA8Af/DKG/Lf5nH/f92vGivXMzIjh2zfb+eXHQ37nIZL/&#10;5kG/NQf38Y1lc/grPsc9b5ZnP52fUVvp9mYvPTDCfmfw8Ia/4JFveX/1ru9h4uENsz2vBSwfjX9b&#10;fwguU0pEREREREREZBpMW4BpMMgCyfM8y5I3dPP+4f6xA003fwcLw/jGx/0Di2ZmzIZ/a6f2Y+DR&#10;hzxtpYXRe9gFPMgj3/yM2n2ewM5fzZvBp+/dZmZGBJ//pJ1f3vJsk5xhHjNoc+vm5/zVXDN87AbM&#10;fHvO5/xXJcCvqf3414MrPvoQyYvNfOptyzzvAT7Z184vMfOd177JTNzceq+T2vc8vwe6zaeH2/kU&#10;8ASIInl4Zqfn9zkPwk/aqb3lt3yMgNE3lkXy4BXvezIzjEVpYfSO996KiIiIiIiIiEyDaQsw/f69&#10;Tt5nDo/8upNf8hCLHvrvIOsHufnk0wgeebSf/wICgz3Ax/8NwCcL/wwzLuAPfNLoCfb8/td/wDzX&#10;BJj49pwHiJgTwyO+Zjt/N/ZuP/4dvX/jDRA9+k0iOn/HL737H8yEGt6W+9p/ezOU3Pxy33hZR4GB&#10;N/gDnwy02esNKN3G3fcA346A0VOuZhDx8ANEzIsh+W+8i37bPe6+RURERERERESmwzQFmPymb82L&#10;IRmAB0n+ZjBTv+D31z7HvNgcYh/GnxYXyM1/dc7m24/+GvdDD9B705O1NDNjNuZr/0GtLzj26EMk&#10;z51kl2aG8Vfz/sC/7+vkljeDafI0LU5ERERERERE7g3TVOTbMxXs3zv/wCc/8RSo7v239qCCSwDc&#10;6ucTIngkHMDg898+yLd9xb4f/TN49M94hD8wemtDtgnSrcZueMhMxDc/5xO/GlDuXw9mXs2c++AI&#10;W07Ab739nmnh298aaQVvxtbHI73m481ymjcjtL6IiIiIiIiIiEyBaSzyPQNzuOcn8zfh82sT2/pW&#10;4+c88tIsPMGqz/jOa77pYJ8D8O/7+vk9owVYbvPpuW4WvTQ4hcx97T/Gn6J3y8XnD/8F3/70P7x1&#10;kry1mf5msJ3ea924h5ZWGmJmRgx/Ncfzc8RrD0LnZwDUVrr4L/6CJ1+bBb/t5pNOv43mzCb5Ne8+&#10;/q3dk3k1M4xFL80CwJPP9Rckz/NmLlV+xrdf+4uB+lbBFQYXEREREREREZl605TBJCIiIiIiIiIi&#10;94uv2WZHfRHsyn/8wJ9MZ19ERERERERERORLSBlMIiIiIiIiIiISEgWYREREREREREQkJAowiYiI&#10;iIiIiIhISBRgEhERERERERGRkCjAJCIiIiIiIiIiIVGASUREREREREREQqIAk4iIiIiIiIiIhOTr&#10;d7sDwdrw9mlir7/AlvI7vOPMPbz77BzADUDz3vXsev8O90FERERERERE5B6mDKbxlG/nmbS3aXZB&#10;s+tud8YngZl/f4r5K9d5f1/Hn2/fwzfvap9ERERERERE5H41vRlMA9k/QEcNz2w9yuIdR1kZ0QuA&#10;3T6HjuYPiFjwXWh+m+/3PsfPIm7Ru+C72AFX89t8v3ERP9v2XSwA9tO8+6y3bdcH7CmFTdtmcjFt&#10;O4cBntzGz7Lh4N/upXGE7izecRSATfyY7+9uGljm+f0RDpxLwe5rvvntgXVGE5BVFbDv9X5tdXIu&#10;bTuAp49T5lN+w6N8E/id/+KIXKLXf5dveNcB+I892/ldRC7RS+A3f/pdbN8CfvsB1/9HMQbAY3uY&#10;//TDnu07arh65tiU9lREREREREREvtqmMcC0ngPfu8WetO004gnGHMg8yhnAHnELgD2/gO3PzuTc&#10;LzpJe+wR6AXLgke5vvcFtry/ngPnXiG/cT3fTxt9itzc508TmwmUw+LFj9L7P9ePGFwCaGz8GIBN&#10;2YtYTBONJLDkMbhe2gQ0sSXt6GDfzz3HBpomFRTa8HYSvXtfYMv7eIJsb68H4PDWo2NtNmH9N+D/&#10;SU7gd7W+JQnMTH+U3xx9kRu9YEr+ZwAeW7mOq5cA+3f5xr++yNXrCcz8+418KwJu9a7jzxf1cn3P&#10;dgzgmytP8eePeQJM/3l9SrsrIiIiIiIiIl9R0xdgyvxL7JY5bD93mu3eRR3egIXr+mUAGnmOTc1n&#10;OcxzpPm266j31jg6SltHCrFzgTFqHh2+3snPIhIAWPJYL21/O0af3vfs93r2Kyx5EhpZxGN8zEFv&#10;+xvePk2aL4WJTtomcrwD1hNrN2Pfdpp3t/mO6VdjbvHk6+Xk/rXZb4mb/7Uvk92Xx9nV9bP8ZtFz&#10;fBNP4IyIBP6Uj+nwJIhh1NYD8Ju/n4kJ4Lcf8OvrAE38n9+8SlgEEPEof/qth/nT7acGmv3NjWCO&#10;U0RERERERETEQzWYREREREREREQkJNNbg8lbd8nf4h0TacBN781xVin/Fb3/sojFT0LE9bPsGnNl&#10;T02lS9dfYdPiBOidCdfPeqbUZe4hLeID9qT5aij95UQ6OoSn7lKw0+vefytzrCStMTTx286NPPTY&#10;pDYepLpLIiIiIiIiIhKC6ctgunkLl/0v2TDZ7Z/cxlJ7Lz3eyMvNXjcR3qlwgY7S1vsoK5+fSW/j&#10;2EW5fRp319Mb8QgbHoOL/oW8e295g01/OVDseyyDfUogP9tbiJxP6HXN8dSFCtKTr5dztvKE379y&#10;diwKblujth4WJfEn3v7/7289yrciPK+ZkpMwJSfxp7+55SnmPZLeXn5vf1RPoBMRERERERGRSfv6&#10;F198MeqLX/va1ybf8vt7Obj4KNvPnfbWV3LTvHc9l8bbzp7Cu+dSBtb3ZQE1Nn7Mpm1beffcVs8C&#10;1wfs8T4t7vD1Xt793i3OBJ0GdJQ2TpNGDc/4FpX/io5z3n13fECzaybgecrc9gV+9ZG2nebdbO++&#10;B/oEHc0f4HoMoIldpYv42bbBJ965mt8GGPWpdJPPYAI4xq87k3jsO56f//PoTKLXn8IG8NsPALj+&#10;P45BRO7Im/cW0/HLf+axgRpMbpxHfwDArd5Jd0pERERERERE7iNfi7TZR48w+a/4ta/xxw/8yfT2&#10;JnMP7z72q2HT6sazeMdRVvauH/aEORERERERERERmX5B12D64osv+OKLL0LLappqmXt499k5nlpP&#10;uwcXBz4NblDHL14AUCBKRERERERERGQKBZ3BBARkMN1TgSYREREREREREblrJv0UOf/aTQo2iYiI&#10;iIiIiIjcv6bkKXJjFQoXEREREREREZGvtikJMIGCTCIiIiIiIiIi96spCzCBgkwiIiIiIiIiIvej&#10;KQ0wgYJMIiIiIiIiIiL3mz/64osvvEEh/3+hUZBJREREREREROT+MeUZTCIiIiIiIiIicn/5+h/9&#10;UfAxJuP//GEauyIiIiIiIiIiIl9GymASEREREREREZGQKMAkIiIiIiIiIiIhUYBJRERERERERERC&#10;ogCTiIiIiIiIiIiERAEmEREREREREREJiQJMIiIiIiIiIiISEgWYREREREREREQkJAowiYiIiIiI&#10;iIhISBRgEhERERERERGRkCjAJCIiIiIiIiIiIVGASUREREREREREQqIAk4iIiIiIiIiIhEQBJhER&#10;ERERERERCYkCTCIiIiIiIiIiEhIFmEREREREREREJCQKMImIiIiIiIiISEgUYBIRERERERERkZAo&#10;wCQiIiIiIiIiIiFRgElEREREREREREKiAJOIiIiIiIiIiIREASYREREREREREQnJ/Rlgyiqh9kI1&#10;tRdOUJB4tzsjIiIiIiIiIvLldn8GmEREREREREREZMp8fXqaXUzBz19nkWUi23RQ+VQOZdPTIRER&#10;ERERERERmSbKYBIRERERERERkZBMUwbTVY7k76DK5LfIvgaAndmxWIDPandQUue/jQvn9HRGRERE&#10;RERERESm0TQFmNw4b7QFBozCXAFr3Ha30do6PXsXEREREREREZE7Z5oCTCEyx5Ly8rMkx8cSNcuC&#10;LxHKMPpxNp2jtOQMre6ADYh7cTPZ6QuwhZvwT5wyjH66r31EzdmjVLV8Pu6u7VkllKTbMQF9135M&#10;3vZf0DF1RyYiIiIiIiIi8pVzT9ZgMqesIzt1ITF+wSUAkymMqKT1FO3diN1vefxrJRRnLiFqSHDJ&#10;t83sJ5aRsnD8iuP253ZT5A0uGY5zCi6JiIiIiIiIiAThnsxgcp86R1MSUH+eE3UX6egHwhaQu3c7&#10;yTYTpqilrE08RGEDwFLSE6yeDbuvsPPVXTT1exsyRxKdsIJVKRHcONI15j7Ny/Mpyo4lHG9wadsh&#10;BZdERERERERERIJwTwaYoJGiTY2Bi/qbKT7ZRkLu41iwMCsGaAAIw+JNWzJu99Ld77eNu4sbdYco&#10;rGNM5oWvciBnIeEAfVc4sO3QkCl4IiIiIiIiIiIymns0wDQKwxhhYTPtzjXERJkw2dIo+3ksl+tO&#10;A3CkohHneIGisI0UZy5jtgnou8LeDbuoU3BJRERERERERCRo92aAyRxJ4tp1ZMRHE2U1g2l4baVB&#10;XZTlv0P4/s0kzTKBxc6i9NcBWJS+me5rlyjbfXBw2lyA20SlpzHL27jL0UyTgksiIiIiIiIiIhNy&#10;7xX5jlzBrsNl5KcvJMYWhglwOTtwODpwOPsZKYeJ/osUrVtLZtE5Ljs863jWszBr3tPs/Ek5uYkj&#10;bRjGrFmDv1me2EzRi+YpPyQRERERERERka+yey7AlJK1jifCAQwcVTtIfyaD1RtyyN6UQ3bFjZED&#10;TAC4cTYconDTWlZlvsWqzLeobnd5XjJZSV61kZFCR4bzPXaufpvLfQAmYtbuJss+wooiIiIiIiIi&#10;IjKiey7AZAu3eH4wblJb1ob/jDWzNWyMqXKD3F2NuLsaKXk1l1qnd6E1gvhha7r4sGI/Tf0XKT5y&#10;BU+MyU5GwfYR1hURERERERERkZHccwGmfl8hb9Mc4lMivVlHDxL/Yj6la6NHCDCtY++x3eS9uJTo&#10;yMAcpbD4Z4myen/p6aVljP2663ZRXN/j+WXWEnILlo6Y8SQiIiIiIiIiIoHuuSLf1XU3WRUTiwUL&#10;T+SUUZUz+JrhuMK1sIXMC/ffwoRlVizzMmNJyhyt1X4uVx1nvPrdLbvfpNK2j4woE+EJG9mZ0sy2&#10;GlX9FhEREREREREZyz2XweSu2UFu6SUcfX7Vlox+HPU/JmfTLuqdQ6swvUdlbRvdLmN4fSbDoM9x&#10;ifJtWRTWBRMo6qSs+DwOA8DCvCzVYxIRERERERERGc/XbLOjvrjbnRARERERERERkS+vey6DSURE&#10;REREREREvlwUYBIRERERERERkZAowCQiIiIiIiIiIiFRgElEREREREREREKiAJOIiIiIiIiIiIRE&#10;ASYREREREREREQmJAkwiIiIiIiIiIhISBZhERERERERERCQkCjCJiIiIiIiIiEhIFGASERERERER&#10;EZGQKMAkIiIiIiIiIiIhUYBJRERERERERERCogCTiIiIiIiIiIiERAEmEREREREREREJiQJMIiIi&#10;IiIiIiISEgWYREREREREREQkJAowiYiIiIiIiIhISBRgEhERERERERGRkCjAJCIiIiIiIiIiIVGA&#10;SUREREREREREQqIAk4iIiIiIiIiIhEQBJhERERERERERCYkCTCIiIiIiIiIiEhIFmERERERERERE&#10;JCQKMImIiIiIiIiISEgUYBIRERERERERkZAowCQiIiIiIiIiIiH58gaYItdx4OcnOPBy5N3uidxl&#10;WQerqT24cfwVE7dD4nZ+8m45eYnT0P4EZR2spvbn+UygK3dV1sHqaXsvApgXkLW/gqz9FVRfqKb2&#10;QjXVBzcRHez2iflUXjhBwcAbu5HSC9WUZk1Pd0fuw8TPMxERERERkS+zr09Ps7HkHdtNkvsc6ZsO&#10;4R768ovFVGdGYzS9RUZhY8BL5qwSqtIjuFy0msKGMXYRHkaYxQJhYUDXFPdfvpLCwgAIN4X5fpR7&#10;UHzOZjJiDAAuF++gqsdMmLmLG3e5XxMSFqbzTERERERE7ivTFGBq43KHi6T4uaQCJ4e8mhJvxwSY&#10;ohcSTyMtfq+lRkeCcZOWsYJLAK37eemp/UMa3k31yy72Pr8LgPGakPvM2R0ApJ69y/24x6XsqSTT&#10;/faw4O+dEUtydBg4TgNQWNd2F/owBc7u0HkmIiIiIiL3lS/vFDkREREREREREbknTFuAqaGlE8Nk&#10;Jz5l6CuLiY8y0d1+A1f4XJLjAl+LtpkwHB9RM4l9JsbPwTTpHouI7/N59zzIDAu4ejpw9XTcxX6I&#10;iIiIiIjIREzTFDmgvgNnTizWuFio8ZvmEreQKIsLR1Uz4VHrsS+PhNYuv9fAeeO8d+WNlF5YSnfR&#10;DlqTtrM2wYaFfi7vXEvhlY2UXkiDqlSyy2LJPVxIss0ELCT/QjUA+YDLr85T2MJN7MxZRky45wba&#10;1f0R1fv2cKR1WJWoQZGLyc1aQ/w8G97NMPpuUF1SQNmVMbYDEgtOkG+9SFZtBHlrH2e2xQQY9LWf&#10;pyT/EE2+zRPzqcyzUptxHHZtJjUmDBMdnHgqhyMAYQvIKdhMcoynoIsJwHDR3X6RskK/dgD7c/l+&#10;+wLDMAZec1RlsOXIYL/SK6AoZ4Xn/XCcJnnTMYhfScHfrQBgXpQVTzMGLudHVBTtosp3z+/tc3X2&#10;e9jy1rDIZvGu10zptnfoSd9Obkoss3zHfO04edvPMGrIIDGfyrzHcZZnsOWUb6G3ltesDiozcijz&#10;HWfkqxwuX8btqlVklw0efEJWMTkp0d5xGvl9BqjMi+Waf40vcyyrcjaSnmAf2Nbou0n5qzuo6iH4&#10;9kf1IAk/fIOcZO+2hovPmg5R5zLAOmRVv7Eea5wxx7IqdxOr4m0AnnEy+nHUHyVv30X6fast3EhR&#10;zgqiwk3e9gz6nJeoKNxPTQ+B4l7l8K5lzDYBCa9Te+F1wDViPbSg3ouhx+Lq4cOa/RQdaRtelw2I&#10;e7mYvHRvmwmvA3j64LrCrud30cDwz7Dh6qG97hA7y5pHbHN0ZuJefJWcVYOfFQCjr4Omk29TdLYT&#10;MJN18CQZ5kvkrttDq2+lUWrIpeypZEvUR56+JuYPO8+yDnq+l5J63qKkJ22c989MQlZhwDqDH+V+&#10;mooyKboyoQMWERERERGZVtMXYHKfx+FMIzlqKTbacHoXx6XMZZbRycmGM1jS15AZsxIb+3ECtuVz&#10;mIWT2urAW0Xbqn/kCXMHtaXHaMGMMezGqo3iDRm4DlaTYfXcjEJgDSbz8nxKcxdicvwre3c30mOe&#10;Q2rmelbv2g3ZORwZrU54v5Ww8F6ayo9R3+EG8wIyc9PIyNlMy5U9AfWjRmRdSvHaXpoq9lDS4cYS&#10;/SxZa9PYecBM1ob9fgEXM/P2bsdKMxXF5+kzPegpamxeSsHBrSwydVBb+g4Atf7tHDSTt26/px+J&#10;+RRlL4QP3yFz93mcpgXk7t1OcthNygt/TG2rX7/MsRTnRUDTcfbW9GMKu+l9IZJwPD+fLNlPew9g&#10;X0Fu5hIyc1ZS++oZvxv5CFL3voCz7hC5Jb1YoleStXYJWw7GYpj6qS8roL4HrMs3sSV5PXk/bGbD&#10;j0Z5oxuu4shdSFTMYsB70x63guhZBoZhZ95aM74IkznVzuyh54ltBbnmNmpLdtDUA9aEdWSmp5G7&#10;o4uMN84P39+AOWTtLSQjyqC99seU1HWCfT5JUW5a/AMwk24fEgt+RH6Cmc/qf0xJTScu8xxSMzez&#10;1goYfisOGetRx9nXZ1s/lyveBKDqhtvbp62UWgxWFzaCeSVFeWnYHOc4sLuZHsBiX8zy+Nv0DA0u&#10;AbTuZ8MzbkovpGEdoQD/hN4Lv2OpLt5DfY+ZqJR1ZK4qpJgcskf4wLUeyWX1kcUU/Px15rW+BRDQ&#10;h8HP8HuUllzE4TYTk76RtelvUGr+B17ad3XMcfBnz9pNUXokfR+eZ++pZgB6iCApayOp2fsIM61l&#10;2yk3NQ4nGcmRJJjBF4delWAHw8ASt4REGr3fM57ML8Nxddzab5a4zeS6bo75/tle3k1eeiTO6n8g&#10;+0dXMeJWsnPHeua5L7Gr+DgtX6qK5yIiIiIicj+YvgATXdQ6ekhOsrMcOEIkAMlRVgzHeWoA840u&#10;MtPtpHhjBwk2K3Q3Uxtw72lhtvUj9r5UQN3EUhT8RJK5aiHhfZfI23TQe5PeRqszEnv50yStjeXI&#10;7lGKCbvPkL/pjN+CNvLq5lOVHkk8jB9gstymJT+HYt+KrW04raWUpy4gMwXyB+YCWrGZzpGz4VBA&#10;lo/t5ZUsCu+n3r8NbzvX3LupyFnC2hcP0XLKTUJSNOF0cOKN856AnruZ4pNtJOTGkhDdyUn/ANOs&#10;SGZUvcaGss7A/rbsZ8vQg2ptoyJ+Ptti5hKPf+DOgtHyD2wpuzqwnjnuBNuemMG1khxK6nzb72Je&#10;TBnJMSuAQ6O8UedpcWxknn0hcTTSijcY6fqIeufjJESvwIwnuJUaHTnCedLByU0FnPSdI625hEdX&#10;khkzn0TOj37Tn7Ke5ChoL89kyyn3wHE0DVtxku2zkoz4MIz2o2zZ/QtvcK6N1lbYe+IV5vmtOeJY&#10;jzDOg33OofCU34eiNRdT5Am2xKexikZOxs3FajJw1B+nrtXv2EIuPj3+e+F/LCXeY2lt7cIWVUZq&#10;4hrijvhlBAXF/zO8f+Bz19rahmtPOVuS1rCq7Opgn8a0gszldmg/SvYbZwIyn1o3dWA6/COS0zcT&#10;f2oPLXWddCcvICYFOAWwkoQoE86mS5iTYlkUDw0teLMvDRwtYwcbAUymLirGef+Wx9sx9V2h4kdX&#10;PdlorWfY2bCUqvS5LDJ16QEGIiIiIiJyz5nWIt+tTR24iPTcnJlXgHkFUbbBKXDuijYceLNTWEF8&#10;lAmX86NhN57dLWdCCC4BLCXGBn03LgUGhLracLpglm3+hFpzczv4lY0urg0J2DiPXOUzLFijI/1X&#10;xFF7aNgUsuWejlM/QiTLXfMe7S4TUfFLAJjBDDCM4KYKGR3UDQ0ujbX6iIfswtFydYT1enEGFNHq&#10;wmUwruobXTBrDsmRAJEkR1lxtV/lwI0uTFELSAVgKXE2E66OK4HnSc9NhiS+0d0//k4T4u1Y6OLa&#10;qXHetUm2T+JcbCZwtgYGMnD/AoczcNXRxnroOI/V55quXjBZiV4IXDlOvQPmZZdTWrCR5fYHx+9v&#10;MIJ4L0Y+li6uOV0wyxOcnZhRPsO4qam7ictkJz4pyKYWzvdMxR06JgB0UtrihPA5JEUCrVdwuExE&#10;xXumjZLyOFEmJ+0VV3C4woheHguAOWEOs+iiPZjicT1dw6ZVDn3/j/Mo9wAAIABJREFUPLPibuMK&#10;8pBERERERETutmnMYGJw2lP8YszmuQDY/Kc2eafRJUWvgIVzsZkMnK0XhzXj7g/1UeWeGivhCW9Q&#10;e2GEl3vGKGoctoCsnJUkxNkJN5kwDawaZAFiwzX8JtENtwGrZQ7gS8Mx6Bth2pIJoL93hIwazzYG&#10;YLJ4AlUN9W1sSXiclIIVNBWfx2maT056LBajg6ahN75GP90jtGiOW0H2i88CED/PisVkGiycPsLd&#10;rhFEjCVY7uoOPktfRlSqGapXEm0zcFSdx31tDp+lLyPhRTh543FsFgNHy5DpWwYTrMHjMYMZ4OrB&#10;Md6Kk2zfw0X3uDsYa6wDx3kGMwA7qy9Us3qU/Xka66Rs08u0Zm1mbeIKtpWmsaXvBrUlb1Jy5fNJ&#10;HgtBvRcmgPCF7PTWQwvUO4li/J4t+nuaR+iPAZiw2IJvyjTGmHgCyBGYo4CuRlocW1kU5ckusiTO&#10;xeS8RFVXI3Htm1kUvYI42oiJtoLzEjXBnCSGG+c4q9S0dpCaPp/MrPnsLLuKEbmCvEQbdF8KnOoq&#10;IiIiIiJyj5jeAJNv2pPtcVLNdgDvzZnvde80uoTHWZXwIOF0UT+Zx8eNyxMF+aw2iw37Riu2NALz&#10;CnYd3swTxg0qy3ZQ03QTpxvIKqE2Pcg2TBYsQ5dFmpkB9PWMXzPGAAiLIAFGCDxYsJjAcHmPqWE/&#10;O2N2U5S+mfLKzYCBq/smlUVvBjd1yL6JA3ufZpbzEgDlRXuov9JJP97C4HFjbx6yrot0dC8jIXoF&#10;NvNcZhs3qaoB+AU3nE+TFL8Cm20Os4wOaqbyPLFYiYJpnHZkInxoMe8RjD7WgeN8m9tgtHHgmR1B&#10;PG3xc5rKdtFUBmHxK8n54RpSd+7Dkp9J0bjzOyfPAHC+R+aG/eMGUybQImHWBcCQIJPFggkDV7A7&#10;MsDAwqxRBt1mngH04/YGoGpaOsieZ2dR3ArCYkx8Vn8GJ+C80kn2E3NIjlyBNcpEd9PFKTpWcJb9&#10;AwesP2Jb+j9yMt3T6T7HJUqLg6j7JiIiIiIichdM6xQ5gCZnD1jnstxqYrnVRLcj8CasteYm3aZI&#10;UuKs4OwILgNgFKMn01yk3QmzY1Zin0iD8fOJsRhc+2kuZXXe4BIQHxYWfBumOSSkBC6yr5rLbFw4&#10;28c/2Lp2J4RHkzTCnCJzyhKiTAaOlkveJfNJT7RjfPg26U+lkvxUBhnrdoz7tLsBydHMxkn9zj3U&#10;79xDlTe4BGZmhd2JR9e3cbnDhck6l5ejbBjtl7wBFE8g0hQ1n5ejbOC8yUh5MZPR0N6FQSTzXjRP&#10;UYtDd3ATp2HCFr+CwD2swDYk6DTaWA8d56aWDlymOSSlTKzP/S1nKNx0ns+wYht1jtrUpKTVtTvB&#10;NpdVE/rAjcXzGQ6PXjJkep2ZlMQ5mIwOWuqDbOrKVRwusMWtZPg7OIdVMTbo66TeF4uuuYkTK7b0&#10;+USZnNw46X2h5iMcho2ozPnYTC4cTaFmWvqJTCMj3sxnVT8k2ftZXr1pz+BTHEVERERERO4x05zB&#10;BM66TrqTlzB7lmd+1eUjQ27CWq/gcC1h0Szorg8tA6DF2cPqqFhSX1wAQP8NN0ZfBze6uig/eYWE&#10;3GWUHAuj+qdnaOoBrHNJTlhCmDOH/CMjNNjvxoWJqJRNLHc20oOZqOVrWBU3gdtwA2JeLiF3xnFq&#10;O9xYE9aQmWzDcJyjIoiUGeeRM1xO2ErSjhKMiuOA/1PkYrF0X6JioBZPNLPCDfqaeoPtXaBuNwZz&#10;ictaCUDCqZu4iCDhxTUkWKdwLtwYGlo62ZbwOE9YDBwVgwWTW2tu0p20gCdM8Fn9+RCmqw1x6h2q&#10;k/aRkVnGXutpqho6cVnnkrp8Lu3bd1EV8g7OUNmSRn7CRg7smMGRgafIrWGeyQg4kYaO9ajjXHOU&#10;2pR9ZOSUcyDac06crOvEhZmo+CUkxBlUvbqfpoWvciDdRFPdec/TADET83dLmE3PiDW9PK7i7H6B&#10;qLinWbXwc9rdBv2OweBqsHzHknygnLCa45xs6gUiiFm+gKSwLrLfODaxBvF9hpeQd9CgosLvKXLz&#10;LHTXHw+ywDfAecrrVlCSvobSN8OoGPIUuWSbQXv5O4OZQr6pvPGPYwooLn+GJsca1sY/jsm4SctU&#10;psBFRWI1GbQ7+qewURERERERkekz7QEmXwBplslTUHr4TVgjLe2bWfQEIWcAtJYcpz5qIwmZbwBQ&#10;DHTXv8lLu5tx1+0i27WJvKwlpObuJgPwTSGrHW2eUet+dpZbKVr7NNv2Pg0Y9LWfp2QTvHwiNrhO&#10;GW1UVEDK2u0kW0zeNs5RlD+8oPeI3Bcp3OQmZ8dGkrzHlWwCDBfd7efYWXjIb8rMeerbl5KZupuq&#10;VP8+9NNe8w55Zc1jB2bOvsmBmGKyE9YDsPMJz34+aznOziOPU5wV3CGHpOYjHFmxxHCDplN+y1vf&#10;40bfEpLCe+iom8A0x3F1UrZtDxRsJDn5FXamgue8+IhrU7SHhsIfYnrtH8lMeoWdSYDRj6P+EHnt&#10;KylO8FtxyFiPPs6dlG0roD9nI+lJrwCwM9nzimH042w67gnUOrtwWVeyNnfJQM0jo6+D+tK3x5ge&#10;18aBn17CnrWAzJ27gR7qd2ZSdGWCB+1/LClbKfZOKTVcPbTXjf+ktRGb9PsMZ+5chsnXXtWb7Cwb&#10;f7qpv46yHeT1bSY7fQXb9qYNLB94f876f1K8U3ltVrpvnA8oLl/d1MHamGiM9o+CmK44AQ0XaXl5&#10;IUm5P6U2d3Cx4XLyYcUeCs8GX6BfRERERETkTviabXbUF3e7E19VnrpFbex6ftcdeKz4HLIO7iPV&#10;2kFTfTMfNtykhwhiEucSFbOEpCi4XLSaQj3fXOTeZl5KweHNPGG0Ud/wEU0tnqy3+Hg7UfFLeGJW&#10;F5UZOZRNWRqfiIiIiIhI6KY/g0nujMQ1JEcZXCvOpahucHFr60VIDCM+7/GgCk2LyF22No1F4T1U&#10;ZhT4BZHaaL0CZNmpTTcTHgXoaXIiIiIiInIPmfYi33KH9LtxYSEmfRPL4+YQBoTZY0l47lUO5CzE&#10;0vcR1dPyhD4RmVLdbgysJOSuJCE6EjNmbNGxLM8q5CcpdgxHMycUXBIRERERkXuMMpi+Klr3s7PU&#10;xLZVy9iy9+nBmjtGP93X/pWd+w7SpCk1Ive+s29SNOsNspavYae3HhoYGK5+HE1HKS45E1z9NhER&#10;ERERkTtINZhERERERERERCQkmiInIiIiIiIiIiIhUYBJRERERERERERCogCTiIiIiIiIiIiERAEm&#10;EREREREREREJiQJMIiIiIiIiIiISEgWYREREREREREQkJAowiYiIiIiIiIhISBRgEhERERERERGR&#10;kCjAJCIiIiIiIiIiIVGASUREREREREREQqIAk4iIiIiIiIiIhEQBJhERERERERERCYkCTCIiIiIi&#10;IiIiEpKvToApMZ/KCycoSLzbHQlC4nZ+8m45eV+Gvsp9J7HgBLUXSsi62x25h2UdrKb24MY7u9Ov&#10;wPfGXXnf7oDEHeVUH9vOtA/Nl+E6l5hP5YVqSrOgdOBLJJKX95+gcv86bHezbyIiIiIyrb5+tzsw&#10;tsUU/Px1FlnGWsfF5aLVFN6pLk2FsDDCTWGEhd3tjtwNGym9kEaUb9waJtlMVgm16RHjtDH0/HEB&#10;hLZfubuCGvevqPv6e+PeFh4Whik8jPC73ZF7VhjhYRYshBEGOO92d0RERERkWtzjAaarHMnfQZXJ&#10;9/tScvYug9odlNT5lhn0O4D4u9LByTm7g9Szd7sT94NGCp9v9PzoDUyIfGnpeyMEw/9Y4ahKJbts&#10;yGqJ+VTmLSTgbxqOcyRvOjRm61XbM6iaqq4CRL7K4XI7LU/lMLSLX05tFK9Lpdh/0VfuGEVERETk&#10;Hg8wuXHeaPP7a+cCbgO422htvWudkpAcIvupsW/WRESmUtbB11nUc47k5z3fPYkFJ8hPP0FBu18m&#10;nDe41FOVSsZAxMOTcVl7kHGDTFPJnGpnNtByx/Z4590PxygiIiJyv5nyAFNY2INs2PADHp8/H4CP&#10;rl7l8OF/pr//86ne1SgdeJaCw2sAeMJmwQQYLicfVuyh8Gyn34pm4l58lZxVjzPbYgIM+hyXKM/f&#10;T12/d5XEfCrzrNRmHIddm0mNCcNEByeeyuEIQNgCcgo2A5AcE4YJwNXDhzX7KTrShnu0PibmU5kX&#10;yzW/aT725/LJW+vrC2C46G4/T/H2Y4weS4sk8bWNrI2PZXa4b7t+2mveIa+sefT9y5TJOlhNUs9b&#10;lPSkkZMSjWcYDPrazwNQkn+IpoGBCG68RmzT6Oda1R52VkWQvWs9SVFhA+c2QFNZLkV1fiNujmVV&#10;7iZWxduweLd31B8lb99F+gdXGv4ZuHaOkp7BNWRsCVnFw8Z93DGHwHE3r+TAifXYWt4io7AxoH1z&#10;VglV6WHU56+lyDz0e2MjpReW0F30Dj3pvu+nwbaBwO8B8wKydvmvZ2D4XutrpmjdHpoCdh5kv1oi&#10;ASb3XTTalEe/YM9AlpH3nAbGOa+HK9uUGpAl01B4kdUX0piXtBgaGoHFFOQsxOI45xdcAjhEdlUs&#10;telLKUg8NOq0zMSCE+THtbHr+V00DPTfSnX2e9jy1oxzLQqUvucE2fM8OVQZF6rJgOFZVN7r3GSu&#10;cUDgdW5EQVwfAXPcSnJzVg72o6+NypIe+kZoMetgNRl4jmPcY/ReWweuq4aL7vaLlBX6f7Y2Unph&#10;Kd1FOwBoTdrO2gQbFvq5vHMthVfGOj4RERERmQ5THmDKznqFpKQlA78vX7aUGV+fQdHuPVO9qxGY&#10;eCJzDc764wAUlXTiMs8hNXM9SdnbyWnJpqTLs6Y9azdF6ZH0NR1nZ9VNXNYFZL6cxraDZozve28S&#10;ADAzb+92rDRTUXyePtOD3AAwL6Xg4FYWmToAqC7eQ32PmaiUdWSuKqSYHLKPdAXX7fjtFGU/jqvp&#10;KDurOnEB1ugVJEX14hhzw35mhYXR03SUIw2duDCT8PKrZKRvZktLM0Uj/mnYO1WkZ/i0j6yD1WRE&#10;dVD5VA6A94Zs+NQSV9OQG86sEmrTofKp01j91w24KfLVXvLx7Ge0qRGJBSfIT/Df6ZXBm7cBvfQ0&#10;BLY7rG8TMXR6zIj7HM4St5lc101qS3bQ1APWhHVkpqcBkLuji4w3znvXDH68LHGbye2/SkXRMRzu&#10;CJKyNpK6ajvly80YN45TVHYTl3kua3PWA5CUtZ1rdQXUADCHrL2FZNj6uVzxJlU33N4+baXUYrDa&#10;+/7YXt5N0So7rvZz7D3STA8RJLy8nrwkMzD+uTtww9gaS2263femBQYLRgoUeM8Fq3esfDfnla2x&#10;ZCRYPO97iWfNLXkLsQw7V4Ibd8/5PPj7sClRfuctMMa5OwrbCnLNbcPGfawx97xDQ8f9DE2ONWTG&#10;LSOFRu8YAkSSGW8H53tUtMDIFaTNzMt5FVf7RQ5sGxzDjPRXAchzria/xtPWy3u3k2Hrojr/h5S0&#10;3CbuxTfIy4zFVf8WxRVXPd9r/txB9ssb2pn4d9FEDJ7TwJjn9URYrNFAIxDNLAs46oaPeVac59we&#10;DEYFK4LUvWvoaTo+5rVoqKrtq+krOEF+Qu8o35GD17nJXOOAEa5zgYK6Pkauo3jXC0S5blBZfGzw&#10;M5C3BAtj11ka8xj9rq21pe9Q2+HGEv0sWWvT2HnQTN66/QFZT7ZV/wjAE+YOakuP0YIZQ8ElERER&#10;kbtiygNM8fGPB7VsephwNb1J9r6rfsvaaHVHE713CTGpeKMmK8hcbof2o2QXnvH+db2NLaZIKnMe&#10;J+NFaDjl296KzXSOnA2H6PBr1fbyShaF91Of7wnGlHj/x9va2oUtqozUxDXEHdkzRvaRn7hIwumn&#10;peIXNPl20tpG3ZgbAbg5+UYOJ/2WtOZfJL4yDVs8o8w9aKS+dTOLEob+RX4j86LA1XQ64D/7WQc3&#10;Q0kqyb71skqoTX+d0qzGIfVL7GRceB1X01skFzZ6AwtplGYd8q43ODXOEzwa47CyStjCOyQ/5buZ&#10;8wQT8g9upCHgpt9OxoUILhelkt3g69tmChIbJ14AeiCTInVg26yD1eT/PB/GCTKZTF1UbCrgpO8v&#10;6625hEdXApAZM59Eznu3D368TKYuKrbsocrbZus2O3GVacx2/yuZhWe8N29tbAv3fLaqc+YSnwg1&#10;DUDKepKjoL08h8JTvgZyMUWeYEt8Gqto5CSxrE20Y+q7RPGrhwZ23fpqB5ZjPyJ5VpDvW1QatdYr&#10;7HoqhwZfMDInn8SG8QNzASwLybCeI7kogsq8WLbk9AJQ+9Q55l1II7lgMWUDAYTxxt0viOqbjpmY&#10;T2VeNaUMrbvjOW+BMc7d0XRwcoRxH2/MYfi4n6xrY1VOLEkpUOOL5ESuJM4Gn1WfGeNm3YTJeZzs&#10;N84MZAm1vhpGzLvrAYiJXww1jcBSnogy0dd0nJIWTzZp66k3qU8+SUb0QkxdIwdOguuXZ88T/y6a&#10;AL9zGhjjvA5SYgRWwNVzw+93F9fafSssBqDg568zr/Ucl61pLBoIRgXLgtHyD37Xo5GuRZMx9Do3&#10;sWscMMJ1zl9w18e4tUuIMvVTvy+XsoEvkFwc5nLKkq2TPbiAa2vxQLttXHPvpiJnCWtfPESLb/yx&#10;MNv6EQB7XyqgTmm7IiIiInfVH93tDkwtF46Wq8MXt/YHTtFYOJ8oCzhbzwQur+miBxPWmAV+Cw0c&#10;tYHBJYDlMTbou0F9C9QH3Dx1cc3pglmRwdcdP3mOy31Wkg9UsPe1Z4mPNAe75XBuPHWqxtBQeBEH&#10;Fs9f5H2yYonCxbX6wBuosk1Dpq6UteEArNbFDOWoSh3MImnopWeU9cZVljMkG+UQ1xyANWJIEseQ&#10;bJmy01x2DTmuoCymYLkdV9M7AcdadvIKLkssSeM9Eryny2/ahkd3v0F3vzHy+v5GG6+em1S7h6/n&#10;crYFBhtcLnC58N9TQrwdC11cOxXYqZquXjBZiV4IsADbLOi7cWnIvX8nH3a4xu/3wP79s7waqW91&#10;gcVKTPAt+Bri8klf8NACraeh9fQo9+DjjHvWCyyydFDpH4xs2EWtA6LiNg5rzVGVOrlzd+gYQXBj&#10;DsPHveYcLX0mYpavHFgUtzaW2cYN6sbJhOx2Dp2C1kOfAX0BXfFMWzOMCd6Bh9CvYL6LguV/To99&#10;XgfDOx2ODmp9Yx5j9SvsvZHSC69TeuF1ZtWlklE4LLcrSAbO1iHXo6HXokkZ4To3gWvcyNe54Lb1&#10;3y7BZh24BvrraOlgAt8gw/hfW/25a96j3WUiKn5JwPLuljN0t5xRcElERETkHjDlGUwtLR8FTJHz&#10;LbtTjGDu70ye262oVdXUrhr+sosZ/i3S1zNiExC+kJ0XqkfZSS+mUV4Zxn2Rwg29pGStYVXCKxQl&#10;v4LLeYWTJfs52TrW/5ofJCFrM6sWxhIVbsJkGtzj2FPrDnHNkUZG3BISaaQB7zQQx7nhmT8jPVUJ&#10;RriBcNHd7v97KMW8h0/LG2WnQzTS0/O637SXYHmmx1gSXqfWm83ib1YMjJmOY7iDfOz2BMbLYNI3&#10;ojOYAdhZfaGa1cNedeF/Yvb3NE9yL1Otl54GBqaB9fT4xi86iG0Dxz3RGgFYBmu7+HN5gpSDwzn0&#10;vIWgz92gxihwzIFRxv0qta39JCUsYJX5DCfd80mNs2I4zg9mSI3itjuYqbjnueZYQUb8OrLi36Ss&#10;5Ta2lO0k2aC7/r0xMi2D6deDAJP8LgqO/zkNjHtejyXroOe7xVHlNzWrvQdXegTE+OpcpQIEfB8O&#10;ZDsFzcAVSqRlrJbHu86Nc42Dode54LcN2K6/N7Bu1xQwjdqup2aYyRIZsNTd3zbFPRARERGRyZry&#10;AFNp2Y+5/X9vDyvyfU8xPP9VvVaSwbaa8VcfpQlwvkfmhv3A2PUmguJuo2bfDmr2mbElriM352ky&#10;d4XB6txRbjDNpLxZxpYnbtNedYjc6mZudLnxTScbT9nJKyTnebJzGho80+McVUNuqn3BpRFqKU1+&#10;AsR4fMGlwLo7WQeryRh3p4uxWoERAoLBCKl+07hCG6+JuM1tMNo48MwOxju9zWGxwJf9Bm2kcR+7&#10;xtedMXzMgVHHvaXiCp8lPU3SWjMn21cQH+7i2k/PTFFfuijLfwfrwa1k7PqpJ/Bm9OOo/zF7d4+Q&#10;9Rl0vzzHCEzrue1/TgPjntej8dXlcjW9FTj9saGXnjwLi9KtVD61esh54wlAf6mEco2byLbmMOIg&#10;uKngwe8ewiJIgCFBJgsWExiuIGsbioiIiMgdN+VT5Pr7P2fv3rdZ/f21rP7+WvbuffvOPUEuWFeu&#10;4nCZiEpcwWQno9W1O8E2l1V2WGUff/3guXE2HGRL2Ue4TJFEjzrPbj7xMRaMa8fZUnbRe0MHxIcR&#10;FsxuGi5xzTetKCuWKNcVTgy9G4+xYgmYunQneG7mhtaCmtC2E840uEG3y1fwd7qEOF4T0NTSgcs0&#10;h6SUsc7uZpzdMCtqKYGnbyTzbF+2u+nAcW/o6QUisI43tXHaDR/zMce96xgtDoiKW8PypFgsfVep&#10;mmwkZQS29DSesDipzE4l+alUkp9ZS/buXwyb/jvMmP3yHOOkz+0+b1bKkOwje7w9IGvS/5we+7we&#10;XWLBiYHg0vBAsuc7AEfb8O+dUaYPT6fboU4uDOUaF+S2Tc4emDWH5CHXP1tc5LCM15GMdox17U4I&#10;jyZpyLXPnLKEKJOBo+VSEK17hNnnYgthxrmIiIiITMyUZzB9OZynvG4FJembqdg/l4qTF3G4wWKf&#10;T1JCLEZVLsXjPIXGeeQMlxO2knygHICwmuOcbPLc2MYsX0BSWBfZbxwLrjsvF1Jq66G2thGHGyCC&#10;5FWxWIwOboxaHPdz3C4wRa0gZ3kX9T1gsS9l7apYCKoMjLfYd9wSCnrsuFpPD58F1t6DK93uN0Vs&#10;8Mld0zTzA8+NXhpRftPcBp4GNs5Osw6mEUUHlRPOQmqksO4FatPTqCy4MU1ZTKGO1wTUHKU2ZR8Z&#10;OeUciD7OyTrPU72i4peQEGdQ9ep+mmijoqGDhFXLKNrvptz3FLm/W0+SdQo71NBLT56vnlEj03EO&#10;DRv3stNcXv46i/JKyGq4m1lMw8ccxhp3NxX1N0jNXEKm1UJfy3sh18b2Z7dFYDJu4hjz8fQjGatf&#10;nmOESZ7bNc041q7niZd3s8p1nHY3WBM3kp0UFrip3zkNjHFejyKrhPwEyxhZioPfAYHF3TdSmj7K&#10;9OFp1NTeg5FgJ37HUuJqesHlpLVjIn+oGf0aB4xznQvu+thacQlHwgsk7yrGdcT3FLk1ZCZZg/pK&#10;G+0YfdfWpB0lGBXH/Z4iF4ul+xIVp4KcPLwwn9KdCwl3nCZ5U5DXYhEREREJyX0aYIKOsh3k9W0m&#10;O30J2TuXeRYaBn3OZiqCme/mvkjhJjc5OzxFg5NStlKc7m3G1UN73fkxNh7C0QPLl5GZ8LSvFC+u&#10;7ptUFr05Rv2VNooLj2LdtYbU3N2kAkbfDapLfgiZP2VeELttKLzI6gtp3oLII9x0NeziQNIJ8tOr&#10;qfUem6PqLS4vfz2o9gMMq+UUWCNn8MavkcKSJVTmpVHrm17jOMeupqXkx/m15w1+LcqrpjbP18gV&#10;dj3l//SywEfZ+wxs4z/1ryyHZDxPyAuowxRQxDoUoY9X8Dop21ZAf85G0pNeYWeyZ6lh9ONsOj4w&#10;ndN5ZAd5bCc3JY1te9MAF90fnmdneTRF2VP1Z/9DZFfF+r2vLi4XvUV3ziTOIQhy3BspfN7zBLCh&#10;dZgcVf9/e/cX02Se73H8vcmZ3tCLgxfWCzGRXoxcUBJlE8AoJA41juyysK64JuzMkWFSMNt1MjhG&#10;ag5yMkAUJqPdCM06zplZNgZnHBg3ZQ1lTEAjmAxjQrnAuYBJpl5QL2AuHm7qSfZctMW2tPwrqOjn&#10;dWPa/p7n+T2/Pr8fPt/+ft8n8SlyG2nxdw5Lf+/zX91hsvokeeYA3u6ll66t1rDvITVF+znd4+X0&#10;wrshjMAPdLe20LfEVKbU9QqfI7C2a3v+Jufd2bQ7Cqg53xauz8wEXtd35LS8HzNePLumgSWv68Ui&#10;QSKS5VmLSRi/MAY8G+8g5umCz9NXV+jO/x+qSz6gowRCk19Tdmp1QZJUf+OAZf/Orejv4+MvaXBB&#10;44eHqGxooxIwZn7A2/xFwne3ynOM+dtaUnMOuwkIGcxM3uJ889WVB13n5wkBIWPVEVURERERWaNf&#10;Ze2w/vtFV0JERDZORqmLa849hMbvMjT2gLHpeczZu8m3ZpNfsodtgVtU1F9dhyeciYiIiIjI6+q1&#10;ncEkIvK6qK4oZEvwFhXnYoJI/glGAIfVS2VGJlbWN1mziIiIiIi8XtY9ybeIiLxcgkYILAU0HC1g&#10;1/YMyNjOLtsBHB9fo8waYmr0awWXREREREQkLVoiJyLyqssowNFUiz3Hgjn6xLZQCGN2mrH+L7n8&#10;1YSWx4mIiIiISFoUYBIRERERERERkbRoiZyIiIiIiIiIiKRFASYREREREREREUmLAkwiIiIiIiIi&#10;IpIWBZhERERERERERCQtCjCJiIiIiIiIiEhaFGASEREREREREZG0KMAkIiIiIiIiIiJpUYBJRERE&#10;RERERETSogCTiIiIiIiIiIikRQEmERERERERERFJiwJMIiIiIiIiIiKSFgWYREREREREREQkLQow&#10;iYiIiIiIiIhIWhRgEhERERERERGRtCjAtK5q6Rrw0uV40fUQkbVwdHrxdda+6Gqs0GYZb3ZS0dRF&#10;74AX34AX7zfNVLzoKomIiIiIyLrbFAGm4qYefANuUt1HFTf14PvGRfFzrdUrxuHGN+BdaEe15fPl&#10;6PTqGpZXUsbRk9QUZRLo+5iG02e53HGLvpVs6HAvOe4/Vw43voEemtRBFzg6vfQ27XvR1RARERGR&#10;l8imCDC9bA5f7NV/rJeim7GNcbgN76YJQm2n4bPnObtmFceCnVp1AAASSUlEQVTbVO24+ZUVZWOa&#10;neCG5wF+/wSDow+X36jYRW9FNlN9TjwbX0VZZB9N34RnnKXqU54bo1B0Rn8LRURERGSBAkyrto98&#10;q+lFV2L9eZzYD5Zh/30Lw8Dwi66PLFKcv5NNc+VlHMKa9XIeb1O14ysg02SCuSeMrHiLWroaC2Hk&#10;AnWKLj134RnDJ8E/vXTB4RYq+6YxF53UjwkiIiIiAsB/rPcOMzP/k/fe+y/27N4NwA8PH/LZZ//L&#10;3Nwv632o1DIKAHC0nKTMmonJBBAiNPuYoX98TEf/k0i5XKoa6qnKz8JsAkJzTA19QeMnd5hLtl/b&#10;KT5reYsdJqDoDL6BM4ABwP3WYzQvRGUKcFw6SVlOZvhGNjTHZP8VGj0PmI/ZXWZhPeedb5GzJXy7&#10;a8z8gPeTi3zujy0lkkvDZ83Ys0xAIa4BLy7AGLlAZfO9SJkMbEdP4azaww5z+HoKzU4zcuNTWr/9&#10;aendJ/YDQsxOPeBGx0X6Fu4x99H0zRkA9gZvYa+/GrcLR6eXSssoLb9vYfh3bfTW5WIGqPDiqwCY&#10;pvegE0+xi95GC76677A0HufXWWZMQGj2EV53E57R+YXjATR9cya9462wHYGYtoQiRwfOw7vYEm2P&#10;ydu4XVcZievABTibTmKP9nMjyPf9l2j9fIJkPTj/bDcArSVz9FY68cQVCrfvrwNfUHXqJvPb99Hg&#10;OE5+XlakDsnaKNG+lO21qM3WeA4pzx0gZDAzeQdPc6SdDrv4+4k9bDMDlOMbKCf595JYz3Ksxigt&#10;Md+HPCcONy7bBC0HWxh2uPEtV97jpNfmpdLponi4RT9MiIiIiLzm1j3AVOd4n5KS/QuvS986wBv/&#10;8QatbRfX+1ApZFDV8hEAlVnT9LovMhIEMnZSYt9DKBgJLrETR3szlVlz3O/+mL5H81iK3qGm4gO6&#10;zCGOJbu58V/ivd/M0zVQjiXu5j5e1uFTZIzf4fLpBwTZStGJd6msOEVj4Biu/kgtS110NRRimvoX&#10;7W33CGbspKzmXY61tEGdk88fpz5DR6eXSm5h9+fiq8iOvGskBLnCN5t5/gtUBv+QupzDHfMZMJX8&#10;5jRcDnoPTpA3UI41ureYdnB0eqm0Pttkb6MXX2O0YMKNbSrFLnobC8PBglT1Saxz3L5r6Rooh75b&#10;UBGu51RfGeO2Z3WL1rm4qQeXbYJefy6VRebwftzwl8ZCzIk3wonHTPy82EVvYy7jrVfAeYa95pii&#10;KzkHiMYqk5ig471KjGQBgohsRxutFduZ/f427V+Fr7sSRy1ldZ+Qaarm9FepwgXP+sH3/Z9yY+QJ&#10;WPZR53ibusuZmI6d5cZq453fnqVyLvw9BvvKksxC2Yq9/TjBkeu0un/CyHiTCsdxKs93YK6ro2OZ&#10;iROrP17U8u0IQNYhGjIm8LnPMhIkMi6U03D2MZXnbofLZBygqfMD9pqm8XZcZCiYgfXwO9RUNdOB&#10;k7okHXisfwKAmZL95J/YDn+NKXP4LfLMISYHb4YDO3MWMrc8YeTalwxNz0NGATUN5VQ6TzI2epGx&#10;VTZRUms4h8TtfF1X8E2HLxDzrt/iqC7nfGcGje9cYqy/hT/1x4xXycaVRWrJs8JUX/LvxtHpBVh+&#10;/CtOdj3Uxo3dy/V/ICEY9oTgcHgfyca/Z5VcZkxdGEu/xvLNCsaK58njxL7KWWOeG6PYGws55oBh&#10;zTgTERERea2t+xK5/Pw9K3pv4+Syy2Jil8VEaOou3YMT+P0T+Ef/ibu5CU/0zuzwu9itMNntpPmr&#10;SG4QTwPd3xtsyS+nKp0qTN2k7txVBv0T+P138Jy6xWTITE5+NFfFdmqqCtkye5fW+s5wudF/0nr+&#10;O342ZVNSnbv8MazlkZuUMuwHy+idMrO3cXFCXHPRmcXlnDH5Z6JL4w5e4H7KAEdUNpUDB5hpDe+r&#10;ZcSIWx7hqQ+/b++bJnzDF3kds/RuSQ43vsjSmIXt/LlxOUCKm3rwVWyN2fcF7lOIKyEZsLUiXM/e&#10;KbCU9mAPXqBlxIjU+Q/PypoLqbTcwd46imHO5S9OC76Dt5giG3s0t0ixi17bxLM6HbzAfSObykV5&#10;fMzsbTzDtsGY8+6bBmv5MucQrufaHAIOUVOaDZPX4647d/1ZfAETeRUnyU+1eUw/cHnuhPvKYCd1&#10;p7/jZ1MuFc7da63YEsyExi5S98k/GfFP4B+9SbPrO34mi6IThzbgeKs1zY36JjyRsWPQ00DfZAhz&#10;zu6F7zvrxBH2bpljqM2Je3ACv/8BfW0t+AImrMXHsSXbrf86+K8zFoAdeUeIXdF3uDgXszHBUCQA&#10;zfxNXPVNuL99EBm/rtI4GIAt21N/l6u0pnNI2K4jWj//BCNftVDnmcDYtp/qoxlrq5QjFysGM5PL&#10;lLOW4ysN0rLQHxPGtZVaov/HjQFA4vhnT7I8LNy3n4239oMXuG8pT/JkwmwqB8I/ACyMFa2jGAlj&#10;xaYwfJdxAywW5WISERERed29gjmYHtA9PE338DTkvU93pwtH6U4yE0oV5Wdj5jHjCTM7+h8/AZOF&#10;XYVrr8HMo9sJy0uCzIZiXx8gJwtmH92Nn4nweIKAAduyVnJTHz+DxnNjFINs8hJvToxRWmLKTQYN&#10;MFvIWcX5xOwsbpbA8NAEBma2rW1nCWrpqsiGqVvxMwI8zrgZCMeKzBgjV2Jmat2j2Z3k3KfuLJQx&#10;m5/gS7ncxuD+jeiMATP4v168fGe4hcq4WQX3GPInb8epxBk0ngmmiL35SnYOaSjcDYW7sZoh4L+Z&#10;cN39RNdYALbspGR78s1T9QOmrzIWgC3W/ax/KqUQAX9CoufHXzIWAPO2NzfgeKsU/BFvQnPMzMV1&#10;YErDHZih+A7MeMCAbamCQI+Bx1zzPSKUlUv1QgTnCPYcE7Njt+hPul3YPE9Xdx7LWNs5pNouUsf+&#10;75g0TFjz9y/+cAWKLVvBmGBoub4RN2sxdX9c3gr6f2zZ2FlSnq+5b5jJK4nv2/GJye/RPDgN1txF&#10;wf+pvrL4sW74CUE2Y6DmHsEgmG37lThfRERE5DW37kvkxsZ+iFsiF33veZr2OAGoHq/FWb2fsoa/&#10;UumcY9J3hfN/fcAc8AZvANkcG/BybNEeDNLJAvx06ewlRHe+pegcvoEkHwdXcHAjSNyP/MNPCDZG&#10;b05iblqCT+JmDg03H3s582QUb8UCTPmXWB5SvBULBuNDCcGi4buMOwvJi7kxM4KPiHlB6gkRTwgO&#10;Q/TOKBi8B+xaVCpx+V9021VLdQ5rZYr+YzCTZBZUOCixlQwr4fhGgjd4A4wgizedhxBgySAbCKxP&#10;bSNCGItmy23k8VYpxMp68JZCzg94k3z6ZMnhY77/AVPV72I7vBv8D8k4WoDVFGSkPybollmAw3mE&#10;Ils2W0ymSB45gNWuH0xtredggiWSdocIASZziojmMnIs5uULrauV9f/k7hEMnsFs2QXcWxjDzAt5&#10;wGIZWIqJeXpCsllaV6k7uJblcfHL9sKWz3UlIiIiIrLe1j3A1OX5G0//7+miJN/pmDbCISEySHrn&#10;l2Mxg/F0UWLuudGrNI9ehczdVDlPUl12jsvm/+ZPbQ95ylMITXD5N2eXnDWwMcKzIX72OXjvkyWS&#10;La1B+AZJ1lM4uBQ/e6G4qQdX0YutFxC9lAhhZpuVRY//y8p4A5hjPsUSvKc8BbOFxZtuDyf8nptf&#10;x5BGlAnzojhC9HhP1ie/0AYLAQS+o+a9S6sPhs3fxDd+hL/kH6KYH8kp2YUp8C+6/ZHPMw7R8tlJ&#10;fh16RK/nLP0jPxKYZyF3z4s+hxBA5laKIEmQyYzZBCFjbePaZNAAy5o2fQH2YbEAwfh3F81i3HBr&#10;DUyts4QfM0RERETk9fMKLpETEREREREREZHnad0DTHNzv9De/inH/ljNsT9W097+KXNzv6S1z8Dw&#10;T8ySRb5j5+IPs2vJzwJjehT/4k8jlXrIjWYn3gBsywonHB8Zm8Yw7aTk8GqT0YaWL7KsO0wGYEfO&#10;EbKXL7wykaVXyybHfVmtJP/I8BOCxOY8iSjeT555o2ZvRWYpxOR0Sl9i3qrIMZaR9MobfQijD5ky&#10;IMt2hPireSdVOVkw+xNDKSaUjIxNY7CdvMSkzNlH2JUFs1N3I7NbfuGpAU8NwET8cTJ+izUxcVJo&#10;qZ5iwlqYkMw7cjwj8CgySfGXhWOmf7xFRdM2OBmArDepWmMH7h+cwDDnUlJ6nDxriEnfl89mEeXv&#10;JsccYvwfDXgGI7OXgPzMxExyieLba7k2W+s5DE4GYMsuSpIkaco4vB+rKcTU2N3V7TRiOPgEzLmU&#10;bIpkPrvYZo5ZjrtpcyilKzx+xS1LjpGZ/SZZa8z5LiIiIiKby+aYwTR2hWsjc+ywf0LPxY+oKs3F&#10;Ziug4s/N/P1yOTuMUbo6osGFAhoutdFwqY3Gowew2XKx2XIpOnqOkiyYCUTyQfV/gW/KRJ7zGpc/&#10;/C1Ftsg+T3xE+6VTpF799JDADJhtb1NVmIvN9iY222r/A/2YazdGmc16C/eXzThKw3W0lR6hoclN&#10;y4nVNlAtXY2FmNc1CJKGySBGskDQkq7SM2JgLjoT/xQlhzvm9VXGp0h4ctM+mpyFmI1RejZkWUo4&#10;gS2WrQsJbMPL49aYKybyxCVrafSJV/toSnxUeQpjgSCYcyk7WoDNlsuu7RnAbeA21wanIec4XR/X&#10;UmrLxWY7gLOzDXtWiMm+K6mXnfV/gW8KcqrdtDgi/aW0nq72t9gRekSfO5oXaALfozl8j+Yg6xCX&#10;P4yULTxCU+e75CSGbUZ/JBiCrPyPIvWJTbQfgpx36Ir2u9Ja2lveYkdoGl/3vYXjRY+Z/vGWb8dw&#10;W65c4POb3J/Nwn752rN2sx2g6kMXXR+/s/wOhm8zNmsm78R+rKFpRvpj1v7OzWNgwnq4PnIuBVR8&#10;6KbBtlxwLL69lmuztZ5DeLtMSs66afhdQcwY66LLkYt55gHdiUnjV8ozwdSqx44kFgV7kuUpSo+j&#10;sxwr0zEPEEgxhr3qUgX4C11Q6KKr6xOuta+gT4iIiIjIprfuOZg2xjyDzX9m/s9ncJQUUJMXSSIe&#10;MpiZ/Bfn2zoZWbifeUzA2ApAVfUHlEQz1YbmmBr6G+1t0Rvmn/CcbmLOWUtFyfuct0eKheYIjFxf&#10;IifJBJf/cZdsRwE159uIJuAYOl9D6+gqzmiwhTqjnkbHfsoa2qgMHx1j5kd8K0kKZS7ENeDFFXlp&#10;jFzAnvJJaaktCpaYy/ENlEf3Gv/UpJUabqEyx42v4gy+gTORXcU+9SnFZs3HGHa48cUmyZ26hb3+&#10;WRlPfRmTTT24Gr34GmPLbFwOEk/9LfIGyp+1tzFKS58F15ry4dyj+fe76IrZ31RfGS2WHlypngsf&#10;4XdfZ8haS1HNOTqAmaGP+VPbAwCmPWdpnD1JXcUhTreHv7/Q7DRDXZ/S+u1SN/sx/eDwB3RUAISY&#10;nbpLV8dF+mI2HXNfBKAn8yMq7R/QYSfSr67QyBE64qKyN7ncvYfW6v2cbt8PoUf0/KaBz8M1Y7z7&#10;OpQdp9FuxgSEZh/R29qEJyHh05j74jocb/l2BBbackXm79BcP4/zbC0lC+0GISPI5ODtFezgId1j&#10;AUrsWRjfX+dG7Ffkv8T5axZaq9/mdPvbQIjZydu46+FET+6Se41tL2DpNlvrOcRuV3MO+8IYazAz&#10;eYvzzVfTyKN1lfGpciqL/oCDe2kkqb5KXV9uzBhkcL/1AjPOM+StZXeTQYyKbPbGjjvGKC0HWxY9&#10;RIGmHlyJib43eIxaP4sDcdbouaQYwx1V4QD/5cQvaz58UYeAkJGYIVFEREREXkW/ytph/feLroSs&#10;jqPTS6Vl+YCNyEun2EVvYy7jawlcymsiHOSwjFygcg1Bc3mOHG58FVvX9kOEiIiIiLxyNscSORER&#10;eU1cpa5vGnPRGXqbXrd8RptIsYveimyMkSsKLomIiIgIoACTiIi8bDxO7H3TmIv+wOuUzmgzcVQV&#10;gmaZiYiIiEgMLZETkedHS+REREREREReSQowiYiIiIiIiIhIWrRETkRERERERERE0qIAk4iIiIiI&#10;iIiIpEUBJhERERERERERSYsCTCIiIiIiIiIikhYFmEREREREREREJC0KMImIiIiIiIiISFoUYBIR&#10;ERERERERkbQowCQiIiIiIiIiImlRgElERERERERERNKiAJOIiIiIiIiIiKRFASYREREREREREUmL&#10;AkwiIiIiIiIiIpIWBZhERERERERERCQtCjCJiIiIiIiIiEhaFGASEREREREREZG0/D/MVl6ycgg3&#10;TAAAAABJRU5ErkJgglBLAwQUAAYACAAAACEArUfs++IAAAANAQAADwAAAGRycy9kb3ducmV2Lnht&#10;bEyPwWrDMBBE74X+g9hAb4mkNg7GsRxCaHsKhSaF0ptibWwTa2UsxXb+vsqpve2ww8ybfDPZlg3Y&#10;+8aRArkQwJBKZxqqFHwd3+YpMB80Gd06QgU39LApHh9ynRk30icOh1CxGEI+0wrqELqMc1/WaLVf&#10;uA4p/s6utzpE2Vfc9HqM4bblz0KsuNUNxYZad7irsbwcrlbB+6jH7Yt8HfaX8+72c0w+vvcSlXqa&#10;Tds1sIBT+DPDHT+iQxGZTu5KxrM26lTELUHBPBFpvO4WIUUC7KRgJZdL4EXO/68ofgE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i7Vp&#10;lJMCAABYCQAADgAAAAAAAAAAAAAAAAA6AgAAZHJzL2Uyb0RvYy54bWxQSwECLQAKAAAAAAAAACEA&#10;zaTIlvkSAQD5EgEAFAAAAAAAAAAAAAAAAAD5BAAAZHJzL21lZGlhL2ltYWdlMS5wbmdQSwECLQAK&#10;AAAAAAAAACEAeKsCWbJCAgCyQgIAFAAAAAAAAAAAAAAAAAAkGAEAZHJzL21lZGlhL2ltYWdlMi5w&#10;bmdQSwECLQAKAAAAAAAAACEAx27AFAkTAQAJEwEAFAAAAAAAAAAAAAAAAAAIWwMAZHJzL21lZGlh&#10;L2ltYWdlMy5wbmdQSwECLQAUAAYACAAAACEArUfs++IAAAANAQAADwAAAAAAAAAAAAAAAABDbgQA&#10;ZHJzL2Rvd25yZXYueG1sUEsBAi0AFAAGAAgAAAAhADcnR2HMAAAAKQIAABkAAAAAAAAAAAAAAAAA&#10;Um8EAGRycy9fcmVscy9lMm9Eb2MueG1sLnJlbHNQSwUGAAAAAAgACAAAAgAAVXAEAAAA&#10;">
                <v:shape id="Image 37" o:spid="_x0000_s1027" type="#_x0000_t75" style="position:absolute;left:1327;top:19174;width:48749;height:48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4dHwwAAANsAAAAPAAAAZHJzL2Rvd25yZXYueG1sRI9Pi8Iw&#10;FMTvwn6H8Bb2pqm6+KcaZRFk9yZWL96ezTMtNi/dJmr99kYQPA4z8xtmvmxtJa7U+NKxgn4vAUGc&#10;O12yUbDfrbsTED4ga6wck4I7eVguPjpzTLW78ZauWTAiQtinqKAIoU6l9HlBFn3P1cTRO7nGYoiy&#10;MVI3eItwW8lBkoykxZLjQoE1rQrKz9nFKvg1Qz1Zt6fM8P9hPz32V2HzfVfq67P9mYEI1IZ3+NX+&#10;0wqGY3h+iT9ALh4AAAD//wMAUEsBAi0AFAAGAAgAAAAhANvh9svuAAAAhQEAABMAAAAAAAAAAAAA&#10;AAAAAAAAAFtDb250ZW50X1R5cGVzXS54bWxQSwECLQAUAAYACAAAACEAWvQsW78AAAAVAQAACwAA&#10;AAAAAAAAAAAAAAAfAQAAX3JlbHMvLnJlbHNQSwECLQAUAAYACAAAACEA0l+HR8MAAADbAAAADwAA&#10;AAAAAAAAAAAAAAAHAgAAZHJzL2Rvd25yZXYueG1sUEsFBgAAAAADAAMAtwAAAPcCAAAAAA==&#10;">
                  <v:imagedata r:id="rId13" o:title=""/>
                </v:shape>
                <v:shape id="Image 38" o:spid="_x0000_s1028" type="#_x0000_t75" style="position:absolute;width:52736;height:30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qhFwAAAANsAAAAPAAAAZHJzL2Rvd25yZXYueG1sRE/LSsNA&#10;FN0X/IfhCu6aSauUmGZaWiUQl6at60vm5kEzd0JmTOLfOwvB5eG8s+NiejHR6DrLCjZRDIK4srrj&#10;RsH1kq8TEM4ja+wtk4IfcnA8PKwyTLWd+ZOm0jcihLBLUUHr/ZBK6aqWDLrIDsSBq+1o0Ac4NlKP&#10;OIdw08ttHO+kwY5DQ4sDvbVU3ctvo6C77cy9xveX00dSnL/Ma1PM+azU0+Ny2oPwtPh/8Z+70Aqe&#10;w9jwJfwAefgFAAD//wMAUEsBAi0AFAAGAAgAAAAhANvh9svuAAAAhQEAABMAAAAAAAAAAAAAAAAA&#10;AAAAAFtDb250ZW50X1R5cGVzXS54bWxQSwECLQAUAAYACAAAACEAWvQsW78AAAAVAQAACwAAAAAA&#10;AAAAAAAAAAAfAQAAX3JlbHMvLnJlbHNQSwECLQAUAAYACAAAACEAkOaoRcAAAADbAAAADwAAAAAA&#10;AAAAAAAAAAAHAgAAZHJzL2Rvd25yZXYueG1sUEsFBgAAAAADAAMAtwAAAPQCAAAAAA==&#10;">
                  <v:imagedata r:id="rId14" o:title=""/>
                </v:shape>
                <v:shape id="Image 39" o:spid="_x0000_s1029" type="#_x0000_t75" style="position:absolute;top:35509;width:52666;height:35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uYpwwAAANsAAAAPAAAAZHJzL2Rvd25yZXYueG1sRI/NasMw&#10;EITvhb6D2EJujVwXSupGNiHUUB/jJvi6WBvb1FoZS/XP20eBQo/DzHzD7LPF9GKi0XWWFbxsIxDE&#10;tdUdNwrO3/nzDoTzyBp7y6RgJQdZ+viwx0TbmU80lb4RAcIuQQWt90MipatbMui2diAO3tWOBn2Q&#10;YyP1iHOAm17GUfQmDXYcFloc6NhS/VP+GgXFtfs8HKvqcl5znKp43uVV4ZTaPC2HDxCeFv8f/mt/&#10;aQWv73D/En6ATG8AAAD//wMAUEsBAi0AFAAGAAgAAAAhANvh9svuAAAAhQEAABMAAAAAAAAAAAAA&#10;AAAAAAAAAFtDb250ZW50X1R5cGVzXS54bWxQSwECLQAUAAYACAAAACEAWvQsW78AAAAVAQAACwAA&#10;AAAAAAAAAAAAAAAfAQAAX3JlbHMvLnJlbHNQSwECLQAUAAYACAAAACEApIrmKc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t>Q</w:t>
      </w:r>
      <w:r>
        <w:rPr>
          <w:spacing w:val="4"/>
        </w:rPr>
        <w:t xml:space="preserve"> </w:t>
      </w:r>
      <w:r>
        <w:rPr>
          <w:spacing w:val="-5"/>
        </w:rPr>
        <w:t>92.</w:t>
      </w:r>
    </w:p>
    <w:p w14:paraId="1EDE5547" w14:textId="77777777" w:rsidR="000E5DDD" w:rsidRDefault="000E5DDD">
      <w:pPr>
        <w:pStyle w:val="BodyText"/>
        <w:rPr>
          <w:b/>
        </w:rPr>
      </w:pPr>
    </w:p>
    <w:p w14:paraId="527A4E99" w14:textId="77777777" w:rsidR="000E5DDD" w:rsidRDefault="000E5DDD">
      <w:pPr>
        <w:pStyle w:val="BodyText"/>
        <w:rPr>
          <w:b/>
        </w:rPr>
      </w:pPr>
    </w:p>
    <w:p w14:paraId="39261A33" w14:textId="77777777" w:rsidR="000E5DDD" w:rsidRDefault="000E5DDD">
      <w:pPr>
        <w:pStyle w:val="BodyText"/>
        <w:rPr>
          <w:b/>
        </w:rPr>
      </w:pPr>
    </w:p>
    <w:p w14:paraId="05C7EF79" w14:textId="77777777" w:rsidR="000E5DDD" w:rsidRDefault="000E5DDD">
      <w:pPr>
        <w:pStyle w:val="BodyText"/>
        <w:rPr>
          <w:b/>
        </w:rPr>
      </w:pPr>
    </w:p>
    <w:p w14:paraId="623A995F" w14:textId="77777777" w:rsidR="000E5DDD" w:rsidRDefault="000E5DDD">
      <w:pPr>
        <w:pStyle w:val="BodyText"/>
        <w:rPr>
          <w:b/>
        </w:rPr>
      </w:pPr>
    </w:p>
    <w:p w14:paraId="7D1AB5FD" w14:textId="77777777" w:rsidR="000E5DDD" w:rsidRDefault="000E5DDD">
      <w:pPr>
        <w:pStyle w:val="BodyText"/>
        <w:rPr>
          <w:b/>
        </w:rPr>
      </w:pPr>
    </w:p>
    <w:p w14:paraId="04C49B02" w14:textId="77777777" w:rsidR="000E5DDD" w:rsidRDefault="000E5DDD">
      <w:pPr>
        <w:pStyle w:val="BodyText"/>
        <w:rPr>
          <w:b/>
        </w:rPr>
      </w:pPr>
    </w:p>
    <w:p w14:paraId="057B4504" w14:textId="77777777" w:rsidR="000E5DDD" w:rsidRDefault="000E5DDD">
      <w:pPr>
        <w:pStyle w:val="BodyText"/>
        <w:rPr>
          <w:b/>
        </w:rPr>
      </w:pPr>
    </w:p>
    <w:p w14:paraId="65136126" w14:textId="77777777" w:rsidR="000E5DDD" w:rsidRDefault="000E5DDD">
      <w:pPr>
        <w:pStyle w:val="BodyText"/>
        <w:rPr>
          <w:b/>
        </w:rPr>
      </w:pPr>
    </w:p>
    <w:p w14:paraId="3382DF93" w14:textId="77777777" w:rsidR="000E5DDD" w:rsidRDefault="000E5DDD">
      <w:pPr>
        <w:pStyle w:val="BodyText"/>
        <w:rPr>
          <w:b/>
        </w:rPr>
      </w:pPr>
    </w:p>
    <w:p w14:paraId="3EC7CC0A" w14:textId="77777777" w:rsidR="000E5DDD" w:rsidRDefault="000E5DDD">
      <w:pPr>
        <w:pStyle w:val="BodyText"/>
        <w:rPr>
          <w:b/>
        </w:rPr>
      </w:pPr>
    </w:p>
    <w:p w14:paraId="11EB79F8" w14:textId="77777777" w:rsidR="000E5DDD" w:rsidRDefault="000E5DDD">
      <w:pPr>
        <w:pStyle w:val="BodyText"/>
        <w:rPr>
          <w:b/>
        </w:rPr>
      </w:pPr>
    </w:p>
    <w:p w14:paraId="11B2ECDF" w14:textId="77777777" w:rsidR="000E5DDD" w:rsidRDefault="000E5DDD">
      <w:pPr>
        <w:pStyle w:val="BodyText"/>
        <w:rPr>
          <w:b/>
        </w:rPr>
      </w:pPr>
    </w:p>
    <w:p w14:paraId="1835EF52" w14:textId="77777777" w:rsidR="000E5DDD" w:rsidRDefault="000E5DDD">
      <w:pPr>
        <w:pStyle w:val="BodyText"/>
        <w:rPr>
          <w:b/>
        </w:rPr>
      </w:pPr>
    </w:p>
    <w:p w14:paraId="682ADB21" w14:textId="77777777" w:rsidR="000E5DDD" w:rsidRDefault="000E5DDD">
      <w:pPr>
        <w:pStyle w:val="BodyText"/>
        <w:rPr>
          <w:b/>
        </w:rPr>
      </w:pPr>
    </w:p>
    <w:p w14:paraId="4F255F9F" w14:textId="77777777" w:rsidR="000E5DDD" w:rsidRDefault="000E5DDD">
      <w:pPr>
        <w:pStyle w:val="BodyText"/>
        <w:rPr>
          <w:b/>
        </w:rPr>
      </w:pPr>
    </w:p>
    <w:p w14:paraId="67D24069" w14:textId="77777777" w:rsidR="000E5DDD" w:rsidRDefault="000E5DDD">
      <w:pPr>
        <w:pStyle w:val="BodyText"/>
        <w:rPr>
          <w:b/>
        </w:rPr>
      </w:pPr>
    </w:p>
    <w:p w14:paraId="07FDDA55" w14:textId="77777777" w:rsidR="000E5DDD" w:rsidRDefault="000E5DDD">
      <w:pPr>
        <w:pStyle w:val="BodyText"/>
        <w:rPr>
          <w:b/>
        </w:rPr>
      </w:pPr>
    </w:p>
    <w:p w14:paraId="30ADAEB8" w14:textId="77777777" w:rsidR="000E5DDD" w:rsidRDefault="000E5DDD">
      <w:pPr>
        <w:pStyle w:val="BodyText"/>
        <w:rPr>
          <w:b/>
        </w:rPr>
      </w:pPr>
    </w:p>
    <w:p w14:paraId="12149965" w14:textId="77777777" w:rsidR="000E5DDD" w:rsidRDefault="000E5DDD">
      <w:pPr>
        <w:pStyle w:val="BodyText"/>
        <w:rPr>
          <w:b/>
        </w:rPr>
      </w:pPr>
    </w:p>
    <w:p w14:paraId="3B4D7548" w14:textId="77777777" w:rsidR="000E5DDD" w:rsidRDefault="000E5DDD">
      <w:pPr>
        <w:pStyle w:val="BodyText"/>
        <w:rPr>
          <w:b/>
        </w:rPr>
      </w:pPr>
    </w:p>
    <w:p w14:paraId="259930D6" w14:textId="77777777" w:rsidR="000E5DDD" w:rsidRDefault="000E5DDD">
      <w:pPr>
        <w:pStyle w:val="BodyText"/>
        <w:rPr>
          <w:b/>
        </w:rPr>
      </w:pPr>
    </w:p>
    <w:p w14:paraId="00F347E1" w14:textId="77777777" w:rsidR="000E5DDD" w:rsidRDefault="000E5DDD">
      <w:pPr>
        <w:pStyle w:val="BodyText"/>
        <w:rPr>
          <w:b/>
        </w:rPr>
      </w:pPr>
    </w:p>
    <w:p w14:paraId="101936D1" w14:textId="77777777" w:rsidR="000E5DDD" w:rsidRDefault="000E5DDD">
      <w:pPr>
        <w:pStyle w:val="BodyText"/>
        <w:rPr>
          <w:b/>
        </w:rPr>
      </w:pPr>
    </w:p>
    <w:p w14:paraId="3258AC9F" w14:textId="77777777" w:rsidR="000E5DDD" w:rsidRDefault="000E5DDD">
      <w:pPr>
        <w:pStyle w:val="BodyText"/>
        <w:rPr>
          <w:b/>
        </w:rPr>
      </w:pPr>
    </w:p>
    <w:p w14:paraId="0EE313B0" w14:textId="77777777" w:rsidR="000E5DDD" w:rsidRDefault="000E5DDD">
      <w:pPr>
        <w:pStyle w:val="BodyText"/>
        <w:rPr>
          <w:b/>
        </w:rPr>
      </w:pPr>
    </w:p>
    <w:p w14:paraId="38770072" w14:textId="77777777" w:rsidR="000E5DDD" w:rsidRDefault="000E5DDD">
      <w:pPr>
        <w:pStyle w:val="BodyText"/>
        <w:rPr>
          <w:b/>
        </w:rPr>
      </w:pPr>
    </w:p>
    <w:p w14:paraId="4858EBC5" w14:textId="77777777" w:rsidR="000E5DDD" w:rsidRDefault="000E5DDD">
      <w:pPr>
        <w:pStyle w:val="BodyText"/>
        <w:rPr>
          <w:b/>
        </w:rPr>
      </w:pPr>
    </w:p>
    <w:p w14:paraId="1659B857" w14:textId="77777777" w:rsidR="000E5DDD" w:rsidRDefault="000E5DDD">
      <w:pPr>
        <w:pStyle w:val="BodyText"/>
        <w:rPr>
          <w:b/>
        </w:rPr>
      </w:pPr>
    </w:p>
    <w:p w14:paraId="0B0197EF" w14:textId="77777777" w:rsidR="000E5DDD" w:rsidRDefault="000E5DDD">
      <w:pPr>
        <w:pStyle w:val="BodyText"/>
        <w:rPr>
          <w:b/>
        </w:rPr>
      </w:pPr>
    </w:p>
    <w:p w14:paraId="572E5363" w14:textId="77777777" w:rsidR="000E5DDD" w:rsidRDefault="000E5DDD">
      <w:pPr>
        <w:pStyle w:val="BodyText"/>
        <w:rPr>
          <w:b/>
        </w:rPr>
      </w:pPr>
    </w:p>
    <w:p w14:paraId="2741D336" w14:textId="77777777" w:rsidR="000E5DDD" w:rsidRDefault="000E5DDD">
      <w:pPr>
        <w:pStyle w:val="BodyText"/>
        <w:rPr>
          <w:b/>
        </w:rPr>
      </w:pPr>
    </w:p>
    <w:p w14:paraId="235074B8" w14:textId="77777777" w:rsidR="000E5DDD" w:rsidRDefault="000E5DDD">
      <w:pPr>
        <w:pStyle w:val="BodyText"/>
        <w:rPr>
          <w:b/>
        </w:rPr>
      </w:pPr>
    </w:p>
    <w:p w14:paraId="609A6FDD" w14:textId="77777777" w:rsidR="000E5DDD" w:rsidRDefault="000E5DDD">
      <w:pPr>
        <w:pStyle w:val="BodyText"/>
        <w:spacing w:before="126"/>
        <w:rPr>
          <w:b/>
        </w:rPr>
      </w:pPr>
    </w:p>
    <w:p w14:paraId="1FC253E5" w14:textId="77777777" w:rsidR="000E5DDD" w:rsidRDefault="000E5DDD">
      <w:pPr>
        <w:pStyle w:val="BodyText"/>
        <w:rPr>
          <w:b/>
        </w:rPr>
        <w:sectPr w:rsidR="000E5DDD">
          <w:pgSz w:w="11910" w:h="16840"/>
          <w:pgMar w:top="142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7D192D2A" w14:textId="77777777" w:rsidR="000E5DDD" w:rsidRDefault="00000000">
      <w:pPr>
        <w:pStyle w:val="BodyText"/>
        <w:spacing w:before="93"/>
        <w:ind w:left="100"/>
      </w:pPr>
      <w:r>
        <w:t>Q</w:t>
      </w:r>
      <w:r>
        <w:rPr>
          <w:spacing w:val="1"/>
        </w:rPr>
        <w:t xml:space="preserve"> </w:t>
      </w:r>
      <w:r>
        <w:rPr>
          <w:spacing w:val="-5"/>
        </w:rPr>
        <w:t>93.</w:t>
      </w:r>
    </w:p>
    <w:p w14:paraId="49E68E35" w14:textId="77777777" w:rsidR="000E5DDD" w:rsidRDefault="00000000">
      <w:pPr>
        <w:rPr>
          <w:sz w:val="20"/>
        </w:rPr>
      </w:pPr>
      <w:r>
        <w:br w:type="column"/>
      </w:r>
    </w:p>
    <w:p w14:paraId="2CEA5B1A" w14:textId="77777777" w:rsidR="000E5DDD" w:rsidRDefault="000E5DDD">
      <w:pPr>
        <w:pStyle w:val="BodyText"/>
        <w:spacing w:before="124"/>
      </w:pPr>
    </w:p>
    <w:p w14:paraId="35B5B1BD" w14:textId="77777777" w:rsidR="000E5DDD" w:rsidRDefault="00000000">
      <w:pPr>
        <w:pStyle w:val="BodyText"/>
        <w:tabs>
          <w:tab w:val="left" w:pos="2443"/>
        </w:tabs>
        <w:spacing w:line="302" w:lineRule="exact"/>
        <w:ind w:left="100"/>
        <w:rPr>
          <w:rFonts w:ascii="Calibri"/>
          <w:position w:val="12"/>
        </w:rPr>
      </w:pPr>
      <w:r>
        <w:rPr>
          <w:rFonts w:ascii="Calibri"/>
          <w:noProof/>
          <w:position w:val="12"/>
        </w:rPr>
        <mc:AlternateContent>
          <mc:Choice Requires="wps">
            <w:drawing>
              <wp:anchor distT="0" distB="0" distL="0" distR="0" simplePos="0" relativeHeight="486961152" behindDoc="1" locked="0" layoutInCell="1" allowOverlap="1" wp14:anchorId="747688B1" wp14:editId="0266E943">
                <wp:simplePos x="0" y="0"/>
                <wp:positionH relativeFrom="page">
                  <wp:posOffset>6220333</wp:posOffset>
                </wp:positionH>
                <wp:positionV relativeFrom="paragraph">
                  <wp:posOffset>-77196</wp:posOffset>
                </wp:positionV>
                <wp:extent cx="271780" cy="4572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45720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271272" y="45720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82746" id="Graphic 40" o:spid="_x0000_s1026" style="position:absolute;margin-left:489.8pt;margin-top:-6.1pt;width:21.4pt;height:36pt;z-index:-163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riIAIAAMAEAAAOAAAAZHJzL2Uyb0RvYy54bWysVE2P0zAQvSPxHyzfadry0VXUdIW6LEJa&#10;LSttEWfXcZoIx2PGbpP+e8ZOnWbhBOLijOPnyXtvZrK+7VvNTgpdA6bgi9mcM2UklI05FPzb7v7N&#10;DWfOC1MKDUYV/Kwcv928frXubK6WUIMuFTJKYlze2YLX3ts8y5ysVSvcDKwydFgBtsLTFg9ZiaKj&#10;7K3OlvP5h6wDLC2CVM7R27vhkG9i/qpS0n+tKqc80wUnbj6uGNd9WLPNWuQHFLZu5IWG+AcWrWgM&#10;fXRMdSe8YEds/kjVNhLBQeVnEtoMqqqRKmogNYv5b2qea2FV1ELmODva5P5fWvl4erZPGKg7+wDy&#10;hyNHss66fDwJG3fB9BW2AUvEWR9dPI8uqt4zSS+Xq8XqhryWdPTu/YqqFFzORJ4uy6PznxXEROL0&#10;4PxQhDJFok6R7E0KkUoZiqhjET1nVETkjIq4H4pohQ/3ArsQsu7KpB6JhNMWTmoHEeeDCOK7XC05&#10;S0qI6RWizRRKqiaodJaeNqYbMC+EJ0B6DsDJd/8OnfxM6aQGpwaLg/Lo9egGqZn67UA35X2jddDv&#10;8LDfamQnQcZ+2q62b1PqCSw2w1D/0Al7KM9PyDoamYK7n0eBijP9xVBPhvlKAaZgnwL0egtxCqP1&#10;6Pyu/y7QMkthwT21zyOkjhd5agziHwADNtw08PHooWpC10RuA6PLhsYk6r+MdJjD6T6irj+ezS8A&#10;AAD//wMAUEsDBBQABgAIAAAAIQCB+rtl4QAAAAsBAAAPAAAAZHJzL2Rvd25yZXYueG1sTI/BTsMw&#10;EETvSPyDtZW4tU4tSJs0TgVIcCsSIRduTuwmUeN1ZLutydfjnuC4mqeZt8U+6JFclHWDQQ7rVQJE&#10;YWvkgB2H+uttuQXivEApRoOKw49ysC/v7wqRS3PFT3WpfEdiCbpccOi9n3JKXdsrLdzKTApjdjRW&#10;Cx9P21FpxTWW65GyJEmpFgPGhV5M6rVX7ak6aw7p+7EJ3/P8MpsPe9iIug7V4cT5wyI874B4Ffwf&#10;DDf9qA5ldGrMGaUjI4dsk6UR5bBcMwbkRiSMPQJpODxlW6BlQf//UP4CAAD//wMAUEsBAi0AFAAG&#10;AAgAAAAhALaDOJL+AAAA4QEAABMAAAAAAAAAAAAAAAAAAAAAAFtDb250ZW50X1R5cGVzXS54bWxQ&#10;SwECLQAUAAYACAAAACEAOP0h/9YAAACUAQAACwAAAAAAAAAAAAAAAAAvAQAAX3JlbHMvLnJlbHNQ&#10;SwECLQAUAAYACAAAACEAnKg64iACAADABAAADgAAAAAAAAAAAAAAAAAuAgAAZHJzL2Uyb0RvYy54&#10;bWxQSwECLQAUAAYACAAAACEAgfq7ZeEAAAALAQAADwAAAAAAAAAAAAAAAAB6BAAAZHJzL2Rvd25y&#10;ZXYueG1sUEsFBgAAAAAEAAQA8wAAAIgFAAAAAA==&#10;" path="m271272,l,,,457200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  <w:position w:val="12"/>
        </w:rPr>
        <w:t>1</w:t>
      </w:r>
    </w:p>
    <w:p w14:paraId="16706978" w14:textId="77777777" w:rsidR="000E5DDD" w:rsidRDefault="00000000">
      <w:pPr>
        <w:pStyle w:val="BodyText"/>
        <w:spacing w:line="182" w:lineRule="exact"/>
        <w:ind w:right="281"/>
        <w:jc w:val="right"/>
        <w:rPr>
          <w:rFonts w:ascii="Calibri"/>
        </w:rPr>
      </w:pPr>
      <w:r>
        <w:rPr>
          <w:rFonts w:ascii="Calibri"/>
          <w:color w:val="FFFFFF"/>
          <w:spacing w:val="-10"/>
        </w:rPr>
        <w:t>6</w:t>
      </w:r>
    </w:p>
    <w:p w14:paraId="718AD0D8" w14:textId="77777777" w:rsidR="000E5DDD" w:rsidRDefault="000E5DDD">
      <w:pPr>
        <w:pStyle w:val="BodyText"/>
        <w:spacing w:line="182" w:lineRule="exact"/>
        <w:jc w:val="right"/>
        <w:rPr>
          <w:rFonts w:ascii="Calibri"/>
        </w:rPr>
        <w:sectPr w:rsidR="000E5DDD">
          <w:type w:val="continuous"/>
          <w:pgSz w:w="11910" w:h="16840"/>
          <w:pgMar w:top="152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num="2" w:space="720" w:equalWidth="0">
            <w:col w:w="590" w:space="5226"/>
            <w:col w:w="2835"/>
          </w:cols>
        </w:sectPr>
      </w:pPr>
    </w:p>
    <w:p w14:paraId="757AEDC5" w14:textId="77777777" w:rsidR="000E5DDD" w:rsidRDefault="000E5DDD">
      <w:pPr>
        <w:pStyle w:val="BodyText"/>
        <w:rPr>
          <w:rFonts w:ascii="Calibri"/>
        </w:rPr>
      </w:pPr>
    </w:p>
    <w:p w14:paraId="08008FC9" w14:textId="77777777" w:rsidR="000E5DDD" w:rsidRDefault="000E5DDD">
      <w:pPr>
        <w:pStyle w:val="BodyText"/>
        <w:rPr>
          <w:rFonts w:ascii="Calibri"/>
        </w:rPr>
      </w:pPr>
    </w:p>
    <w:p w14:paraId="1898D72E" w14:textId="77777777" w:rsidR="000E5DDD" w:rsidRDefault="000E5DDD">
      <w:pPr>
        <w:pStyle w:val="BodyText"/>
        <w:rPr>
          <w:rFonts w:ascii="Calibri"/>
        </w:rPr>
      </w:pPr>
    </w:p>
    <w:p w14:paraId="3A83CC4A" w14:textId="77777777" w:rsidR="000E5DDD" w:rsidRDefault="000E5DDD">
      <w:pPr>
        <w:pStyle w:val="BodyText"/>
        <w:rPr>
          <w:rFonts w:ascii="Calibri"/>
        </w:rPr>
      </w:pPr>
    </w:p>
    <w:p w14:paraId="6D40FEC8" w14:textId="77777777" w:rsidR="000E5DDD" w:rsidRDefault="000E5DDD">
      <w:pPr>
        <w:pStyle w:val="BodyText"/>
        <w:rPr>
          <w:rFonts w:ascii="Calibri"/>
        </w:rPr>
      </w:pPr>
    </w:p>
    <w:p w14:paraId="717B3EEE" w14:textId="77777777" w:rsidR="000E5DDD" w:rsidRDefault="000E5DDD">
      <w:pPr>
        <w:pStyle w:val="BodyText"/>
        <w:rPr>
          <w:rFonts w:ascii="Calibri"/>
        </w:rPr>
      </w:pPr>
    </w:p>
    <w:p w14:paraId="202A2F77" w14:textId="77777777" w:rsidR="000E5DDD" w:rsidRDefault="000E5DDD">
      <w:pPr>
        <w:pStyle w:val="BodyText"/>
        <w:rPr>
          <w:rFonts w:ascii="Calibri"/>
        </w:rPr>
      </w:pPr>
    </w:p>
    <w:p w14:paraId="0D6BBD94" w14:textId="77777777" w:rsidR="000E5DDD" w:rsidRDefault="000E5DDD">
      <w:pPr>
        <w:pStyle w:val="BodyText"/>
        <w:rPr>
          <w:rFonts w:ascii="Calibri"/>
        </w:rPr>
      </w:pPr>
    </w:p>
    <w:p w14:paraId="795485F8" w14:textId="77777777" w:rsidR="000E5DDD" w:rsidRDefault="000E5DDD">
      <w:pPr>
        <w:pStyle w:val="BodyText"/>
        <w:rPr>
          <w:rFonts w:ascii="Calibri"/>
        </w:rPr>
      </w:pPr>
    </w:p>
    <w:p w14:paraId="3AA46591" w14:textId="77777777" w:rsidR="000E5DDD" w:rsidRDefault="000E5DDD">
      <w:pPr>
        <w:pStyle w:val="BodyText"/>
        <w:rPr>
          <w:rFonts w:ascii="Calibri"/>
        </w:rPr>
      </w:pPr>
    </w:p>
    <w:p w14:paraId="4FD949DC" w14:textId="77777777" w:rsidR="000E5DDD" w:rsidRDefault="000E5DDD">
      <w:pPr>
        <w:pStyle w:val="BodyText"/>
        <w:rPr>
          <w:rFonts w:ascii="Calibri"/>
        </w:rPr>
      </w:pPr>
    </w:p>
    <w:p w14:paraId="5DF3631F" w14:textId="77777777" w:rsidR="000E5DDD" w:rsidRDefault="000E5DDD">
      <w:pPr>
        <w:pStyle w:val="BodyText"/>
        <w:rPr>
          <w:rFonts w:ascii="Calibri"/>
        </w:rPr>
      </w:pPr>
    </w:p>
    <w:p w14:paraId="5D2E932C" w14:textId="77777777" w:rsidR="000E5DDD" w:rsidRDefault="000E5DDD">
      <w:pPr>
        <w:pStyle w:val="BodyText"/>
        <w:rPr>
          <w:rFonts w:ascii="Calibri"/>
        </w:rPr>
      </w:pPr>
    </w:p>
    <w:p w14:paraId="5ED0E2F0" w14:textId="77777777" w:rsidR="000E5DDD" w:rsidRDefault="000E5DDD">
      <w:pPr>
        <w:pStyle w:val="BodyText"/>
        <w:rPr>
          <w:rFonts w:ascii="Calibri"/>
        </w:rPr>
      </w:pPr>
    </w:p>
    <w:p w14:paraId="0E9EF6DE" w14:textId="77777777" w:rsidR="000E5DDD" w:rsidRDefault="000E5DDD">
      <w:pPr>
        <w:pStyle w:val="BodyText"/>
        <w:rPr>
          <w:rFonts w:ascii="Calibri"/>
        </w:rPr>
      </w:pPr>
    </w:p>
    <w:p w14:paraId="037168C9" w14:textId="77777777" w:rsidR="000E5DDD" w:rsidRDefault="000E5DDD">
      <w:pPr>
        <w:pStyle w:val="BodyText"/>
        <w:rPr>
          <w:rFonts w:ascii="Calibri"/>
        </w:rPr>
      </w:pPr>
    </w:p>
    <w:p w14:paraId="30CD9B19" w14:textId="77777777" w:rsidR="000E5DDD" w:rsidRDefault="000E5DDD">
      <w:pPr>
        <w:pStyle w:val="BodyText"/>
        <w:rPr>
          <w:rFonts w:ascii="Calibri"/>
        </w:rPr>
      </w:pPr>
    </w:p>
    <w:p w14:paraId="5AC3CAC6" w14:textId="77777777" w:rsidR="000E5DDD" w:rsidRDefault="000E5DDD">
      <w:pPr>
        <w:pStyle w:val="BodyText"/>
        <w:rPr>
          <w:rFonts w:ascii="Calibri"/>
        </w:rPr>
      </w:pPr>
    </w:p>
    <w:p w14:paraId="2446ECB7" w14:textId="77777777" w:rsidR="000E5DDD" w:rsidRDefault="000E5DDD">
      <w:pPr>
        <w:pStyle w:val="BodyText"/>
        <w:rPr>
          <w:rFonts w:ascii="Calibri"/>
        </w:rPr>
      </w:pPr>
    </w:p>
    <w:p w14:paraId="4FF3F9B4" w14:textId="77777777" w:rsidR="000E5DDD" w:rsidRDefault="000E5DDD">
      <w:pPr>
        <w:pStyle w:val="BodyText"/>
        <w:rPr>
          <w:rFonts w:ascii="Calibri"/>
        </w:rPr>
      </w:pPr>
    </w:p>
    <w:p w14:paraId="5DBF4455" w14:textId="77777777" w:rsidR="000E5DDD" w:rsidRDefault="000E5DDD">
      <w:pPr>
        <w:pStyle w:val="BodyText"/>
        <w:rPr>
          <w:rFonts w:ascii="Calibri"/>
        </w:rPr>
      </w:pPr>
    </w:p>
    <w:p w14:paraId="0DAD57D5" w14:textId="77777777" w:rsidR="000E5DDD" w:rsidRDefault="000E5DDD">
      <w:pPr>
        <w:pStyle w:val="BodyText"/>
        <w:rPr>
          <w:rFonts w:ascii="Calibri"/>
        </w:rPr>
      </w:pPr>
    </w:p>
    <w:p w14:paraId="4E0F4FE2" w14:textId="77777777" w:rsidR="000E5DDD" w:rsidRDefault="000E5DDD">
      <w:pPr>
        <w:pStyle w:val="BodyText"/>
        <w:spacing w:before="29"/>
        <w:rPr>
          <w:rFonts w:ascii="Calibri"/>
        </w:rPr>
      </w:pPr>
    </w:p>
    <w:p w14:paraId="3C787236" w14:textId="77777777" w:rsidR="000E5DDD" w:rsidRDefault="00000000">
      <w:pPr>
        <w:pStyle w:val="BodyText"/>
        <w:spacing w:before="1"/>
        <w:ind w:left="100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6961664" behindDoc="1" locked="0" layoutInCell="1" allowOverlap="1" wp14:anchorId="410F65AA" wp14:editId="06BBF8B0">
                <wp:simplePos x="0" y="0"/>
                <wp:positionH relativeFrom="page">
                  <wp:posOffset>1143000</wp:posOffset>
                </wp:positionH>
                <wp:positionV relativeFrom="paragraph">
                  <wp:posOffset>-3589168</wp:posOffset>
                </wp:positionV>
                <wp:extent cx="5272405" cy="6652259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2405" cy="6652259"/>
                          <a:chOff x="0" y="0"/>
                          <a:chExt cx="5272405" cy="6652259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14" y="1771142"/>
                            <a:ext cx="4874895" cy="4875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274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2944"/>
                            <a:ext cx="5266055" cy="8335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89627"/>
                            <a:ext cx="5272405" cy="1762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4749DD" id="Group 41" o:spid="_x0000_s1026" style="position:absolute;margin-left:90pt;margin-top:-282.6pt;width:415.15pt;height:523.8pt;z-index:-16354816;mso-wrap-distance-left:0;mso-wrap-distance-right:0;mso-position-horizontal-relative:page" coordsize="52724,665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ZTf9LMCAACLCwAADgAAAGRycy9lMm9Eb2MueG1s7JbZ&#10;btwgFIbvK/UdEPeJl/E2VmZykyaKFLVRlwdgMLZRjEHALHn7HrBnyUykVFEbpWovbIExh//8fBxx&#10;cbkRHVoxbbjsZzg6DzFiPZUV75sZ/vH9+qzAyFjSV6STPZvhR2bw5fzjh4u1KlksW9lVTCMI0pty&#10;rWa4tVaVQWBoywQx51KxHgZrqQWx0NVNUGmyhuiiC+IwzIK11JXSkjJj4OvVMIjnPn5dM2q/1LVh&#10;FnUzDNqsf2v/Xrh3ML8gZaOJajkdZZBXqBCE97DoLtQVsQQtNT8JJTjV0sjanlMpAlnXnDKfA2QT&#10;hUfZ3Gi5VD6Xplw3amcTWHvk06vD0s+rG62+qXs9qIfmnaQPBnwJ1qopD8ddv9n/vKm1cJMgCbTx&#10;jj7uHGUbiyh8TOM8TsIUIwpjWZbGcTodPKctbMzJPNp+emFmQMphYS9vJ0dxWsIzWgStE4teRglm&#10;2aVmeAwifimGIPphqc5gNxWxfME7bh89mbBvTlS/uufUues64Oa9Rrya4STGqCcCTsStIA1D0AfL&#10;t/+4GW4HTgIsOq6uedc53117lApAHwHxTLYDbFeSLgXr7XB6NOtAtexNy5XBSJdMLBjI07dVBJsG&#10;J9eCRKV5b4dtM1YzS1u3fg06vsIBc0JJuRvwovc6XQpmxOuImGgS51GCEaAR5XkUDR6QcgtPUuRJ&#10;MR3hgU4axt6lHQKkVNrYGyYFcg2QDXLAd1KS1Z0ZhW1/Ge0ctHiRIG2wHBp/DziTI3Am7w0cIPsP&#10;gwOF/LlSkxXplhYgK0mSyFnzb9MCx+tJmUneGy2A85vQMsmTeJr49PcVJo2zLEzHClNMJmn4H5kE&#10;7HiCTPrekAGm3wSZpCimWZy79A+RObjRRHkWR7E36LeWGX+3gRufr17j7dRdKQ/70D68Q89/AgAA&#10;//8DAFBLAwQKAAAAAAAAACEAzaTIlvkSAQD5EgEAFAAAAGRycy9tZWRpYS9pbWFnZTEucG5niVBO&#10;Rw0KGgoAAAANSUhEUgAAA/8AAAQACAYAAAC3YekUAAAABmJLR0QA/wD/AP+gvaeTAAAACXBIWXMA&#10;AA7EAAAOxAGVKw4bAAAgAElEQVR4nOzdWZcb6X3n+diAwBoBIAEkkExmck1WsbgUi5Jlt932tO3u&#10;kduy3Wc8bav72JI8Fz6zvQi9i+nTfTHtRXbb6pnjtmS3d493yaUqZrK4F4ss5kJsiSUQ2AMRMRfK&#10;tLJKXLAEMrF8P5dJPE/8s8i6+P0Q8YTouq4AAAAAAMCwXNeV8vn823t7e59tNpvLS0tLDzc2Nv7A&#10;7/c3Tno2fJJI+AcAAAAADKvb7Ubv37//87Va7czRn4dCodLbb7/9axQA04XwDwAAAAAYSrvdjm9u&#10;bn6l2+3qL/pzCoDpI530AAAAAACA2dHpdPRXBX9BEIRWq5Xa3Nz8cq/XixznbHg5wj8AAAAAYCCO&#10;48j37t37t68K/oeOFADh45gNr0b4BwAAAAAMZG9v73P1en110M8fFABfoQA4eYR/AAAAAMBrOY4j&#10;P3v27J8Pu44CYDoQ/gEAAAAAr9VqtZL9fj844loKgBNG+AcAAAAAvFYgEDAkSeqPur7VaqW2trY4&#10;A+CEEP4BAAAAAK+lKEpnfX39r8fZo9lspikATgbhHwAAAAAwkLW1tb9ZW1v7m3H2oAA4GYR/AAAA&#10;AMBARFF0z549+xcUALOH8A8AAAAAGBgFwGwi/AMAAAAAhkIBMHsI/wAAAACAoVEAzBbCPwAAAABg&#10;JEcKgL8dZx8KgMkj/AMAAAAARnZQAPw5BcB0I/wDAAAAAMZCATD9RNd1T3oGAAAAAMAxa7fb8UKh&#10;cC0UCpWTyeR9SZLscfd0XVd8+vTpT2xvb//IOPuEw+Hi9evXf83v9zfHnQnfRfgHAAAAgAXTarWW&#10;Njc3v9Lr9aKCIAiBQKD6xhtv/F4sFns27t4UANOJ8A8AAAAAC+TTwf+QKIrOpUuX/lsmk9ka9xoe&#10;FgCF69ev/zoFwPgI/wAAAACwIF4W/I86fH2fKIpjhUUKgOlC+AcAAACABTBI8D906tSpb1+4cOGP&#10;KADmB6f9AwAAAMCca7VaSwen6L82+AuCIOzt7X3u8ePHn3ddVxznuh6+BWB5a2vrS7wFYHSEfwAA&#10;AACYY4fBv9vtasOs29vb+9zTp09/YtzrUwBMB8I/AAAAAMypUYP/oe3t7R95/vz5Z8adw+sCwLKs&#10;0LgzLRrCPwAAAADMoXGD/6FHjx79dLlcvjjuPF4WAJubm1+mABgO4R8AAAAA5ky73U54EfwPiPfv&#10;3/95L8L2YQFw+vTpvxtnHwqA4RH+AQAAAGCOtNvtxObm5lc8Cv6CIAhCv98P7O7u/qAXe4mi6J47&#10;d+7PKACOF+EfAAAAAObEJIL/oVqtdsarvSgAjh/hHwAAAADmwCSDvyAIgq7r217uRwFwvAj/AAAA&#10;ADDjJh38V1ZW3j179uyfe70vBcDxIfwDAAAAwAw7huD/nYsXL/6hKIruJPanADgehH8AAAAAmFHH&#10;FPz/YFLB/xAFwOQR/gEAAABgBs1L8D/kZQGwtbX1JQqATyL8AwAAAMCMmXTwz2az7x1n8D/kVQHQ&#10;aDQyFACfRPgHAAAAgBlyHMF/Y2Pjm8cd/A9RAEwG4R8AAAAAZsS8B/9DFADeI/wDAAAAwAw4huD/&#10;/jQE/0MUAN4i/AMAAADAlDum4P+NaQn+h44UAH8/zj4UAIR/AAAAAJhqB8H/y4sW/A8dFAB/SgEw&#10;HsI/AAAAAEypI8Ffn8T+0x78D1EAjI/wDwAAAABTaNLBP5PJ3JqF4H+IAmA8hH8AAAAAmDLtdjs+&#10;6eB/6dKl35+V4H+IAmB0hH8AAAAAmCIHwf8rBP8XowAYDeEfAAAAAKYEwX8wEygAgl7NNq0I/wAA&#10;AAAwBQj+w6EAGA7hHwAAAABO2DEE/81Lly7NzOF+g/KwAMjOewFA+AcAAACAE3RMwf/3RVF0JrH/&#10;SaMAGAzhHwAAAABOyKSDvyAIQiqVujuvwf8QBcDrEf4BAAAA4AQcR/AXBEG4e/fuL1YqlQuTvMY0&#10;oAB4NcI/AAAAAByz4wr+giAIjuMod+7c+eIiFQCrq6v/MM4+81gAEP4BAAAA4BgdZ/A/tGgFwPnz&#10;5/+EAuCTCP8AAAAAcExOIvgfogAY3jwVAIR/AAAAADgGJxn8D1EADG9eCgDCPwAAAABM2DQE/0MU&#10;AMObhwKA8A8AAAAAE9TpdGLTEvwPUQAMb9YLAMI/AAAAAEzIMQR/d9SFRwqA814ONI0oAAj/AAAA&#10;ADARh8G/0+nEJrF/Npt9/8aNG/+3LMvdUfc4KAD+HQXA4Ga1AJC/+tWvnvQMAAAAADBXjiP4b2xs&#10;fCMQCBixWOxZqVR6y3VdZZS9XNeVSqXSW9FodC8YDFa9nnWaiKIoxOPxJ7Ztq/V6/fSo+/R6vWi1&#10;Wj2fSqXuybLc93LGSSH8AwAAAICHjiv4i6LoCoIgBAKBOgXA4Ba1ACD8AwAAAIBHJh38M5nMrUuX&#10;Lv1T8D9EATAcLwuAWq12bhYKAMI/AAAAAHjgmIL/7386+B+iABjOohUAhH8AAAAAGNNJB/9DFADD&#10;OVIABOr1+uqo+8xCAUD4BwAAAIAxdLtdbXNz81dOOvgfogAYzkEB8NG8FwC86g8AAAAAxlCpVM5P&#10;S/A/pOv6zrVr136T1wAO5uA1gH+8urr6rXH2MU1z5fbt2788ja8BJPwDAAAAwBjC4XBxEvuOGvwP&#10;HSkAeqPOQAEwvGktALjtHwAAAADGoKqqaZpmtt1uJ73ac9zgf+jgEYCPS6XSFdd15VH24BGA4U3j&#10;IwCEfwAAAAAYUywW2y4UCtcdx/GNu5dXwf8QBcBw5rUAIPwDAAAAwJgURelqmrZXKBSuCYIgjrqP&#10;18H/EAXAcLwuANLp9F1Jkk60ACD8AwAAAIAHAoFATVVVs1wuXxplfSaT2bx06dI3vA7+hz71FoCx&#10;CgBN03YpAAbT6/Wi1Wr1xAsAwj8AAAAAeCQajeZkWe5Wq9ULw6w7CP6/L4qiM6nZBEEQAoGAQQEw&#10;uHkqAAj/AAAAAOAhXdd3ZVnuVavVgU7IP67gf4gCYDjzUgAQ/gEAAADAY7qu7yiK0q5UKhdf9bnj&#10;Dv6HKACG43EBcDadTt877gKA8A8AAAAAE6Bp2l44HC5UKpWNFwXskwr+hygAhnNYAPT7/aBpmuMU&#10;ANpJFACEfwAAAACYkHA4vJ9MJh/WarUzlmWFD39+0sH/EAXAcERRFBKJxEwWAIR/AAAAAJggv9/f&#10;zGaz7wcCAcN1XTmZTD64ePHifz/p4H+IAmA4s1oAiK47kbdIAAAAAABmiGEYa7dv3/4l27b9o+4h&#10;SVL/6tWrvxWPx594Ods0cl1XfPz48ef39vY+N84+0Wh07/r167+hKErHq9lehG/+AQAAAADcATCk&#10;WbsDgPAPAAAAABAEgQJgWLNUABD+AQAAAAD/xMMC4LKmaXsUAIOZdAFA+AcAAAAAfIJHBYBMATCc&#10;SRYAhH8AAAAAwPcJBAKGruvbFACDmfYCgPAPAAAAAHghjwuA3WAwWPN6xmkyzQUA4R8AAAAA8FIe&#10;FgBvUQAMzusCgPAPAAAAAHglCoDheFkA1Gq1M6lUauwCgPAPAAAAAHgtCoDhHCkAQqZpnhp1n263&#10;60kBQPgHAAAAAAyEAmA4BwXA42koAAj/AAAAAICBUQAMZ1oKAMI/AAAAAGAoFADDmYYCgPAPAAAA&#10;ABgaBcBwTroAIPwDAAAAAEZyWAAUi8UrFACvd5IFAOEfAAAAwFzp9/tquVzeaLVaab/f35Rl2Trp&#10;meaZlwWArus7gUCAAmAAwxYAouu6o14LAAAAAKaG4zjy06dPf3x3d/cHD0OoJEnW2tra366trf3d&#10;uO9Jx6vVarX127dv/5LjOL5R95Akybp27drXYrHYxx6ONpVc1xUfP378U3t7ez8wzj6apu1eu3bt&#10;NxRF6b7qc3zzDwAAAGDm9Xq9yO3bt3+pVCpdEQRBOvy567pyrVY7WyqV3oxEIoVAIGCc4Jhzzas7&#10;AIrFIncADOHgDoCzqVTqriRJ9ss+R/gHAAAAMNN6vV5kc3Pzy41GI/uyz1iWFc7n8zd6vV5E1/Vt&#10;7gKYjIMCYKdYLI51CCAFwHAGKQAI/wAAAABm1mHwb7VaqUE+b5rmSj6fvx4IBIxQKLQviuKkR1w4&#10;gUCgRgEwuOMqAAj/AAAAAGbSsMH/kG3baqlUeqvRaGR1Xd953bPSGB4FwHAmdAjgJwoAwj8AAACA&#10;mWNZVnBzc/NXhg3+R7Xb7WQul7upKEo3Go3mRFHkNHQPUQAM57AAsCwrPGYBoL+oACD8AwAAAJgp&#10;ruuK9+7d+5/r9fqaB3vJlUrlYrVaPR+NRvf8fn/TixnxXRQAw5lkAUD4BwAAADBTSqXSle3t7R/1&#10;cs9ut6vlcrmbjuMomqbtSpLkeLn/IqMAGM6kCgDCPwAAAICZ8vTp0x9vtVrJCWwtGoaxXiqVroTD&#10;4WIwGJzrkHmcKACGM4kCgPAPAAAAYKZ89NFH/9K27cCk9u/3+8FCofB2p9PRdV3flmWZ1wJ6gAJg&#10;OF4WAJ1OJ0b4BwAAADBTTNNcbTab6Ulfp9FoZPP5/A1VVc1wOFzitYDjowAYjlcFQKvVShL+AQAA&#10;AMwUn8/XzOfzN47jWo7j+Pf39y+bprmqadqOz+frHMd15xkFwHC8KADC4XCJ8A8AAABgpgQCAaPV&#10;ai01m83l47pmu91O5HK5m5Ik9TVNe85rAcfjcQGwHQgEDK9nnCbjFgCrq6vfJvwDAAAAmDm6ru/k&#10;crkbjuP4juuaruvK1Wr1Qrlc3ohGo89VVW0c17XnkYcFwBUKgJcLh8PFS5cu/T7hHwAAAMDMkWW5&#10;5/P5WuVy+Y3jvnav14vmcrmbtm2ruq7vHL5HHcMLBAI1TdN2S6USBcAAhi0AFEXpXL9+/TdUVW0Q&#10;/gEAAADMpEgkUjAMY73T6cRP4PJivV4/XSwWr4ZCof1gMFg5gRnmQjAYpAAYwqAFwEHw//VIJFIQ&#10;BEEg/AMAAACYSaIoCpqm7eZyuZuu60onMUO/3w8UCoVr7XY7cfBaQOsk5ph1XhUApVKJMwAEQVBV&#10;1bh27drXotFo7vBnhH8AAAAAM8vn87UFQXBrtdq5k5yj2Wwu53K5d/x+fzMcDhd4LeDwKACGc1gA&#10;9Pv9oGmaqwc/djOZzNaVK1d+JxgMVj/xedflkEoAAAAAs8txHPm999771WFP/9d1/ZlhGOtezxOL&#10;xZ5ubGx8MxQKlb3eexFUq9WzH3zwwb8f5zBHWZZ7V69e/VosFnvm5WzTyjTNbLvdXtI0bedlpQff&#10;/AMAAACYaaIoutFoNJ/L5W4IgjDwV+66ru+ePXv2L2q12rpt26pX83Q6nXgul7spCIKgadourwUc&#10;DncADE9V1UY4HC4qitJ92WcI/wAAAABmnqqqdcuyQkduf36tZrOZTqfTH5w/f/5P+/1+wDTNFa/m&#10;cV1XqtVqZ/f399+MRCL5QCBQ92rvRUAB4D3CPwAAAIC5oOv6TqFQuD7Mt/i1Wu3MqVOn3k2lUvdi&#10;sdjTer1+2rKskFczWZYVzufz7/R6vfDBawH7Xu097ygAvEX4BwAAADAXJEmyg8FgtVgsXhl0jW3b&#10;qmVZwWQy+SgQCBjZbPZ9QRCEer1+WhjiEYLXMU3zVD6fvx4IBIxQKLTPgYCDoQDwDuEfAAAAwNwI&#10;hUL7jUZjudVqpQZd02g0VnRdfxYMBmuiKDrxePxpMpl8YJrmSq/X07yazbZttVQqvXVwve1XPZ+N&#10;7zkoAPZKpdJlCoDREf4BAAAAzBVd13dyudw7rusqg66p1+tr2Wz2fUmSHEEQBL/f38xms5s+n69t&#10;GMbaqKHzRdrt9lIul7spy7IVjUafcyDg6wWDwSoFwHgI/wAAAADmiqIoXUVRupVKZWPQNf1+P+i6&#10;rpxIJJ4c/kwURVfTtN3l5eUPWq1Wst1uJ7ya0XVduVKpXKhUKhej0ehzVVUbXu09r7wsAGKx2LNF&#10;KwAI/wAAAADmTjQazVWr1Qvdbnfg2/br9frppaWlD1VVNY/+XFGUTjqd/iAUClUMw1gf5/3zn9br&#10;9aK5XO6mbdvqwYGAtld7zyMKgNER/gEAAADMHVEUhWg0upfL5W4Kgx/cJ9br9dVsNnvr07fii6Io&#10;RCKRQjabvdXr9SLNZjPj5bj1ev10sVi8GgwGy6FQqOLh3nPnSAHwluu60ih7LGIBQPgHAAAAMJf8&#10;fn/TcRzFMIz1QddYlhWRJKkfi8W2X/TnsixbqVTqgaZpu4ZhrPX7/YBX8/b7/UCxWLzWarWSuq5v&#10;y7Lc82rveXNQAOxSAAyO8A8AAABgbh0ExCv9fj846Jp6vb6WSqXu+Xy+1ss+EwwGK9ls9n3HcZR6&#10;vb4qePhawGazmc7lcu8oitKORCJ5Xgv4YhQAwyH8AwAAAJhbkiQ5oVBov1AoXB90jeu6UqPRWM5k&#10;MluvCt6SJNmJROKjRCLxuF6vr1qWFfFkaEEQHMdRyuXypVqtdlbTtD2/3//SImKRUQAMjvAPAAAA&#10;YK4Fg8Fqu92OD/Ocfrfbjamq2ohGo89f91lVVc1sNntLkqR+vV5fGzWEvmyOXC5303VdWdf1XVEU&#10;Ha/2nhcUAIMh/AMAAACYe7qu7+RyuXeGOam/VqutZzKZ24qidF/3WVEU3Vgstp1Kpe41Go3lbrcb&#10;G2/iT5AMwzhTLBbfikQixUAgUPNw77lAAfB6hH8AAAAAc0+WZcvv9zf39/ffGHSN67pKu91OpNPp&#10;u4M+d+/z+VqZTGZLVVWzVqudcV1XGXnoT+n3+6F8Pv92p9PRDw4E7Hu19zygAHg1wj8AAACAhRAO&#10;hwuGYax3Op34oGva7XYyHA6XwuFwadA1B68ZzGUyma1OpxNvtVqp0SZ+sUajkc3n8zdUVTXD4XCJ&#10;AwG/hwLg5Qj/AAAAABaCKIqCpmm7B8/QDxwMDcNYz2Qyt4b9pl1RlF46nb57WDrYtq0OP/WLOY7j&#10;39/fv1yv10/rur7j8/k6Xu096ygAXozwDwAAAGBh+Hy+tiAIQq1WOzvoGtu2/ZZlRZLJ5INRrhkO&#10;h/ez2ewty7KCjUZjZZQ9XqbT6SRyudxNURSdaDT6XBRF18v9Z1UwGKxGo9E9CoDvIfwDAAAAWCgH&#10;3wpftiwrPOiaRqOR0XV9OxgMVke5piRJ/WQy+SgWi31sGMbpfr8fGmWfF3FdV65Wq+f39/ffiEaj&#10;eVVV617tPcsoAD6J8A8AAABgoYii6EYikUI+n78xzDrDMNYOXulnj3rtQCBQy2aztwRBEOv1+mlB&#10;EDx7YN+yrEgul7thWVZI1/WdceacFx4XAB8HAoGZLVYI/wAAAAAWTiAQMHq9XsQ0zYFvw+/3+0HX&#10;deVEIvHRONeWJMmJx+NPk8nkQ9M0s71eTxtnv08RTdNcLRQK14PBYDUUCu17uPdM8rAAuDLLBQDh&#10;HwAAAMBC0nV9O5/Pv23btn/QNfV6fXVpaelDVVXNca/v9/sb2Wx2U1GUjmEY667ryuPueci2bbVY&#10;LF5pNBrLuq7vKIrS9WrvWUQBQPgHAAAAsKAkSeqrqmqUSqW3hlgm1uv11Ww2e8uLw/VEUXR1Xd9N&#10;p9N3Wq1WqtPpJMbd86hWq5XK5XLvKIrSi0ajuUU+EHDRCwDCPwAAAICFFQqF9huNxkq73V4adI1l&#10;WRFJkvqxWGzbqzl8Pl9neXn5g2AwWDUMY91xHJ9Xe7uuq1QqlYvVavV8NBrd8/v9Ta/2njWLXAAQ&#10;/gEAAAAsLFEUBV3Xd3K53DvD3HZfr9fXUqnUPZ/P1/JylkgkUshkMpvdbldrNpvLXu0tCILQ7Xa1&#10;XC5303Ecn6ZpO5IkOV7uPysm8BaAmSgACP8AAAAAFpqiKB1JkvrVavXCoGtc15UajcZyJpPZEkXP&#10;DuwXBEEQZFm2UqnU/Wg0umcYxrpt2wEPtxcNw1grFotXQ6HQ/qivLpx1HhUAyiwVAIR/AAAAAAtP&#10;07Tn5XJ5o9frRQdd0+12Y6qqNqLR6PNJzBQKhSrZbPaWbdt+0zRPCR6+FrDf7wcLhcL1drud0HV9&#10;W5Zly6u9Z8WiFQCEfwAAAAALTxRFNxqNPs/lcjeFIUJ2rVZbz2Qytyd1mr4kSfbS0tLjRCLxUb1e&#10;X7UsK+zl/s1mczmXy73j9/ub4XC44PVdDNNukQoAwj8AAAAACIKgqmqj3+8H6vX66UHXuK6rtNvt&#10;RDqdvjvJ4Kyqaj2bzb4viqJjGMaaIAgjBdUXcRzHt7+//4ZhGGc0Tdvx+Xxtr/aeBQcFwPNSqXR5&#10;3AIgmUw+9Pv9np0D4SXCPwAAAAAc0HV9p1AoXBvmOft2u50Mh8OlcDhcmuRsoii6sVjsWTqdvtdo&#10;NDLdblf3cv9OpxM7uPNB0DRtd5FeCxgMBiteFACu6yrJZPKh1/N5gfAPAAAAAAckSbJDoVClWCxe&#10;HWadYRjrmUzmlizL/UnNdsjn87Uymcym3+9vGoax7rqu4tXerutKtVrtbKlUuhyJRAqBQMDwau9p&#10;50UBEIlE8oR/AAAAAJgBoVCo3Gw2U61WKz3oGtu2/ZZlhY8r+ImiKGia9jyTydxut9uJdrud9HJ/&#10;y7LC+Xz+Rq/Xi+i6vi1J0sRLjWkwbgFw5syZvwqFQvuTmG1chH8AAAAA+BRd13fy+fw7juMM/K16&#10;o9HI6rq+fZyvz1MUpZtOp++Gw+HSwWsB/V7ub5rmSj6ff1tVVSMUCu0vwoGAoxYAmqbtnjt37k+n&#10;9b+R6LoL8xgHAAAAgAG4ris1m810o9FYbjab6V6vF7EsK9Tv9wOiKDqiKLqKorRVVTX9fr8ZiUQK&#10;kUgk5/f7G/P0nPjz588/8+jRoy8MsyYQCFQ/+9nP/l+yLPcmNdfLWJYV/Oijj/5VPp+/MYn9l5aW&#10;Hl28ePEPA4FAbRL7T5tKpXLhzp07XxykAFIUpfOZz3zmP0zzfxvCPwAAAADBdV2pXC5fLBQK16rV&#10;6rl+vx8cdg+/328uLS19mEgkPozH408m9fq74+K6rri5ufkrB6frD+z06dN/f/78+T+Z1FyvU61W&#10;zz569Ohn2u12wuu9JUmyzp49+xerq6vfFkXR8Xr/aTNIASDLcu/atWu/qev69nHONizCPwAAALDA&#10;HMeR8/n8jWfPnv1ot9vVvNpXkiQrlUrdX15e3orH409nNSg2m83Ud77znf/VdV15iGXuzZs3/1M0&#10;Gn0+scFew7Zt37Nnz35sZ2fnn416eN2rRCKR3KVLl75xkr/jcXlVAaAoSvvq1au/Pe3BXxAI/wAA&#10;AMBCcl1XLJfLGx999NG/arfbS5O8ViAQqK6urn47k8ncmsW7AZ4+ffrjz549+9Fh1oTD4cLNmzf/&#10;oyRJ9qTmGoRpmtmHDx/+bKPRyE5ge3d1dfVbZ8+e/cuTeMzhOL2oANA0bffy5cv/dZpv9T+K8A8A&#10;AAAsmHa7Hf/www//daVSuXic15Vlubu6uvrt06dP/72iKJ3jvPY4HMdR3n333f9t2JLk7Nmzf76+&#10;vv43k5prUK7rSru7uz/49OnTf+E4js/r/VVVNTY2Nv5gaWnpkdd7TxPTNFd2dnZ+SBRFN5lM3k8m&#10;kw9m6YwLwj8AAACwIFzXFXO53DsfffTR/+j1qfDDUBSlc/r06b9bXV39lizL1knNMYxqtXp2a2vr&#10;y8OskSSp/5nPfOY/TMur39rtduLRo0dfqFar5yaxfyqVunvhwoU/UlXVnMT+GA+v+gMAAAAWgOM4&#10;8ocffvjTz549+x+GfH59ErMotVrtXLFYvBoMBquhUKh8kvMMIhgM1jqdTqzRaGQGXeO6rtRoNJYz&#10;mczWNLz+zefztZeXl28Hg8FarVZb9/ougFarlc7n8+8oitKJRCK5afid8T2EfwAAAGDO9ft99c6d&#10;O18slUpvnfQsR/X7/WCxWLzaaDQysVjs42l/blzX9e18Pn9jmNDc7XZjqqo2puVgPFEUBVVV6+Vy&#10;+Y1erxfxen/HcZRyubxRq9XOaZq26/f7W15fA6Mh/AMAAABzzLKs4O3bt79kGMb6Sc/yMq1WK5nP&#10;598OhUL703wXgCzLlqqq5v7+/pvDrKvVauuZTOb2NBx2aFlWaGtr60vD3MEwim63q+dyuZuu68q6&#10;ru/O6tse5gnhHwAAAJhTB0HvyxM66d1TjuP4isXi1V6vF4nH40+mNSyGw+FivV5f63Q68UHXuK6r&#10;tNvtRDqdvnuSt8IfV/A/QjIM40yxWHwrHA6XgsHgTJyKP68I/wAAAMAcOoGg5wnTNFcqlcqFRCLx&#10;0TS+EUAURUHX9Z2Db7WlQde12+1kOBwuhcPh0iTnexnLsoIHRdCx/3vo9/uhQqHwdqfTiem6vj0r&#10;hzzOG8I/AAAAMGdmNfgf6vV60UKhcC0SieSDwWD1pOf5NJ/P1xZF0Rn21HzDMNYzmcwtWZb7k5rt&#10;RQ6C/5dO+g6QRqORyefzN1RVNcPhcJEDAY8X4R8AAACYI7Me/A85juMrFArX/H5/c1oOyzsqGo3u&#10;7e/vv2lZVnjQNbZt+y3LCieTyYeTnO2oaQn+hxzH8e3v779Zr9dP67q+6/P52ic906Ig/AMAAABz&#10;Yl6C/xFiuVzesG3bF4/Hn07TN8WiKLrRaDSXy+VuCIIw8GCNRiOr6/r2cdzRMG3B/6hOp5PI5XI3&#10;RVF0otHoniiK7knPNO8I/wAAAMAcmMPg/0/q9fpaq9VKJZPJh9MUElVVrVuWFTZN89Qw6wzDWMtm&#10;s7ckSbInNds0B/9DrutK1Wr13P7+/hvRaDSvqmr9pGeaZ4R/AAAAYMYdZ/AXRdEOhULlg8PrCqqq&#10;NmRZ7vX7/YAgCAMfgDesVquVNk1zJZlMPpAkaWreBKDr+k4+n79u27Y66Jp+vx90XVdOJBIfTWKm&#10;SQX/gzcweH77hWVZkVwud8OyrLCu69uTLEUWmei6U1OcAQAAABjScQR/VVWN5eXlD5LJ5INIJJKX&#10;JOn7DqxzHEdpNBrLB9/kvmma5sokZonFYk+vXr3627Is9yax/yhKpdKbd+/e/cUhl7k3b978T16f&#10;ZzDB4F9ocqoAACAASURBVG+/9dZbv6soSufhw4c/2263l7zc/5CqqvWLFy/+YTKZfDCJ/RcZ4R8A&#10;AACYUZMO/n6/v3H27Nm/WF5e3hr229h2ux1//vz5Z3K53Dv9fj/o5Vyapu1cv379N6apALhz584X&#10;9/f33xhmTTgcLty8efM/evVN96SD/+FBhY7jKM+ePfvR7e3tHxnmdYfDSCaT9y9evPiHqqqak9h/&#10;EXHbPwAAADCDJh38l5eXb1+9evW3dF3fGeU5e5/P10kkEk9OnTr1rt/vb5imecpxHJ8Xs3W7Xd00&#10;zVPpdPruwa3oJ07TtJ1cLnfTdV150DWWZUUkSerHYrHtca9/XMH/4GdOPB5/mkwmH5imudLr9TQv&#10;rykIgtBqtVK5XO6mz+frRCKR3DQd9jirCP8AAADAjJlk8BdF0b506dI3z5w585eyLFvj7idJkq1p&#10;2t7Kysp7rutKB48DjP1tcafTiTebzXQqlbo3DYcAKorSlWW5V6lULg6zrl6vr6VSqXs+n6816rWP&#10;M/gf5ff7m9lsdtPn87UNw1gbpvgYhOu6Srlc3qjVauc0Tdv1+/0j/zcC4R8AAACYKZZlhTY3N7/c&#10;bDY9D/6KonSuX7/+m8lk8oHX37RKktRPJBIfpVKp+/V6/XSv14uOu2er1Up2Op34JOYdRTQazVUq&#10;lQvDfBPuuq7UaDSWM5nM1ii/w0kF/yOfczVN211eXv6g1Wol2+12wss5BOG7d3rkcrmbgiBImqbt&#10;TsvdHrOG8A8AAADMiCPBf9nrvX0+X/Ptt9/+NU3TPD2A7tP8fn8rk8lsCoIgGoaxJox5enyz2Vy2&#10;bTuQSCQeezPh6A6C8PNcLveOMMTv1e12Y6qqNoY9/O+kg/9RiqJ00un0B6FQqGIYxrpXj3gcIdVq&#10;tTOlUunNSCRSCAQChsf7zz3CPwAAADADjiP4RyKRotd7v4goim48Hn8ai8WelcvljXGDYr1eX/X7&#10;/WY0Gs15NeOo/H5/w7Ztf71eXxtmXa1WW89kMrcVRekO8vlpCv5H1gqRSKSQzWZv9Xq96CT+rVqW&#10;Fc7n8zd6vV7k4LWA3/fmCbwY4R8AAACYcscR/MPh8LEE/6MCgUAtnU7frVarZy3LioyzV6VSuajr&#10;+nYwGKx5Nd+odF3fKRaLV4d5y4Hrukq73U4cHGL4ys9OMvhfuXLld5LJ5KNx9pFl2UqlUvc1Tds1&#10;DGOt3+8HvJrxkGmaK/l8/nogEKiFw+F9r/efR4R/AAAAYMrdvXv3F4b9JnkQB8H/P4fD4ZLXew9K&#10;UZROJpO53Wq1Uq1WKznGVmK5XL6UTCYf+Hy+tmcDjkCSJCcUCpULhcK1Yda12+1kOBwuvervY9LB&#10;f2lpaazgf1QwGKxks9n3Hcfx1ev1U8KYj3h8mm3baqlUutJsNtOxWOzZNL36cRoR/gEAAIAp5rqu&#10;+OjRo5/1+n3qfr+/cfCN/4kF/0OSJNmpVOpep9OJjXOQoeM4vmq1ei6TyWxJkmR7OeOwgsFgpdVq&#10;LQ17t4ZhGOuZTOaWLMvfdzv7LAX/Q5Ik2YlE4nEikXhcr9dXx73D40VarVYqn89fj0QixWAwWPF6&#10;/3lB+AcAAACmmCiKws7Ozg95eYCa3+9vXL9+fSqC/yFRFN1kMvnQsqywaZqnRt3Hsqxwr9eLjPLM&#10;utd0Xd/O5XLvDPN3Z9u237Ks8KfntywrePv27V9uNBorXs44yeB/lKqqZjabvSVJUr9er695XWY5&#10;juMvFApX/X5/c9iDExcF4R8AAACYcuVyeaPb7ca82Gsag/8hURSFRCLx+OA28ZEfc2g0GtlgMFg+&#10;rgMMX0aWZcvn87XL5fKlYdY1Go3swfkFVUH4XvA3TXMmg/+R67mxWGw7lUrdazQay179mz56iXK5&#10;vLG0tPRQVdWGx3vPPMI/AAAAMOUsywpXq9Xz4+4zzcH/kCiKQjwef9rv94Omaa6Ouk+1Wr2QSqXu&#10;nfTz/5FIJF+r1c4OG3QNw1jLZrPv27atzkPwP8rn87UymcyWqqrmwWsBFY/378Tj8Sde7jkPCP8A&#10;AADAlAuHw8VcLndzzFv/3bfffvs/RyKRgmeDTcjBHQAfdbvdWKPRGOkMANd1ZdM0T2UymU1RFF2v&#10;ZxyUKIqCruu7z58/vykIwsC3uvf7/aBlWeGdnZ0fnqfgf2QGIRqN5paXl7c6nU681WqlvNo7Fot9&#10;HI/Hn3q137wg/AMAAABTTpIkOxgMVkql0pUxthE7nU48lUrdlyTJ8Wy4CRFFUVhaWnpkmuapdrud&#10;GGWPbrer+Xy+tqZpu17PNwyfz9cSBEGq1WpnhlnXaDRWer1e1MtZpiH4H6UoSi+dTt8Nh8MFwzDW&#10;bdtWx9kvFAqV3nzzzd876QMfpxHhHwAAAJgB4XB437Ztf71ePz3qHp1OJ2Ga5qkZKgDcpaWlR+Vy&#10;ecOyrPAoe9RqtfV0On3H5/N1vJ5vGJqm7ZZKpcuWZYVOagZRFO233nrrd5PJ5FQE/6PC4fB+Npu9&#10;ZVlWcNRDDWVZ7l6/fv03VFU1vZ5vHhD+AQAAgBkRj8efdDqdxLCvjztq1goASZL6S0tLH+bz+euj&#10;PPbguq7carXSy8vLt0XR09fMD0UURSccDhfy+fyNE7r+YfA/8bcgvIwkSf1kMvkoFot9bBjG6X6/&#10;P3BRIsty7+rVq7+taRon/b8E4R8AAACYEaIoCslk8mGr1Uq2Wq30qPvMWgGgKEonHA6XisXi1VHW&#10;dzqdeDgc3g+Hwyd6+n8gEDC63a7WaDSyx3ndWQj+RwUCgdrKysr7giAIB3e6vLK1kSTJunbt2tdi&#10;sdizYxlwRhH+AQAAgBkiiqKbSqUeLFoBEAqFyrZtj/wKQNM0sysrK++Joniiv6uu69v5fP6G4zj+&#10;47jerAX/Q6IoOvF4/GkymXxgmuZKr9fTXvQ5gv/gCP8AAADAjFnUAiAWiz3b399/w7KsyLBr+/1+&#10;UFGUtq7rJ3r4nyzL/UAgUC+VSpcnfa2D4P/1WQv+R/n9/mY2m930+Xzter2+evS1gMFgsHLt2rWv&#10;nfTf6awg/AMAAAAzSBRFd9EeARBF0dV1fTeXy90Qhnht3iHTNE9ls9n3ZVnuT2C8gYVCoZJpmquj&#10;vsVgEKIoOgfB/8GkrnFcRFF0NU3bXVlZeVdV1brP5+tks9n3NzY2/jAYDNZOer5ZQfgHAAAAZpTX&#10;BUA6nb530rfFv47f72+4rqsYhrE+7FrHcXyKovRO+hZxURQFTdN2crncTdd15Qns7xzc6j/zwf8o&#10;SZJsTdOep1Kp+5qm7UmSdKIlzqwZui0DAAAAMD0kSbLffPPN/zeVSt0dZ59qtXr+zp07Xzx6W/W0&#10;Wltb+1tVVeujrN3b2/uBafgdg8Fg9ezZs3/p9b7zGvwxPsI/AAAAMOO8KgAqlcqFWSgAZFnunTt3&#10;7s9GWdvr9SLFYvGK1zONYnV19VuRSCTv1X6iKDqXL1+ei1v94T3CPwAAADAHjhQA98bZZ1YKgHQ6&#10;fScUCu2PsnZnZ+eHXNd95evjjoMois7GxsY3BEFwvdjr8uXLX0+lUvc9GA1ziPAPAAAAzImDAuD/&#10;WYQCQBRFZ21t7W9GWdtsNpcbjUbW65lGoWna3urq6rfH2YPgj0EQ/gEAAIA5skgFQDqdvuPz+Zqj&#10;rJ2WW/8FQRDOnDnzl6OeYUDwx6AI/wAAAMCcWZQCQJIkO5PJbI2ytlgsXpmGW/8FQRAURelevHjx&#10;D0ZZ6/f7G/F4/InXM2H+EP4BAACAObQoBcDy8vJI4b/b7Wr1ev201/OMKplMPhzl76rb7WpPnz79&#10;iUnMhPlC+AcAAADm1CIUAOFwuKiqqjHK2kqlct7recZx4cKF/y7LcnfYdXt7ez9gGMbaJGbC/CD8&#10;AwAAAHNs3gsAURTdRCLxeJS1tVrtrNfzjENVVXPUVxg+ePDg52zb9nk9E+YH4R8AAACYc/NeAGia&#10;tjvKunq9vmrbtt/recaxsrLynVF+n3a7vfTs2bMfm8RMmA+EfwAAAGABzHMBEI1Gn4+yznVdqV6v&#10;r3o9zzhEUXQ3Nja+IYqiM+zanZ2df2aa5lS8whDTh/APAAAALIjDAiCZTI71WriDAuAXp6UACAaD&#10;1VHXttvthJezeCESiRROnz79d8Ouc11Xevjw4c85jiNPYi7MNsI/AAAAsEAkSbIvX778Xz0oAC5O&#10;SwEgSZIlSVJ/lLXTGP4FQRDW19f/OhgMVoZd12g0Mjs7Oz88iZkw2wj/AAAAwIKZtwJAFEVXluXe&#10;KGvb7Xbc63m8IMuytbGx8c1R1n788cc/1mq1kl7PhNlG+AcAAAAW0LwVAKOedN/r9SJez+KVeDz+&#10;ZHl5eWvYda7ryg8fPvxZ13XFScyF2UT4BwAAABbUvBQAjuPIjuOMFP5d153qTHT+/Pk/8fl8rWHX&#10;GYax9vz5889OYibMpqn+hw4AAABgsuahAGi320tjLJ/qb8f9fn/z/PnzfzLK2idPnvxkp9PRvZ4J&#10;s4nwDwAAACy4WS8AGo3G8qhrp/2bf0EQhOXl5a1YLPZ02HW2bfsfPXr0BW7/hyAQ/gEAAAAIs10A&#10;lMvlS6OuVRSl7eUskyCKoruxsfHNUd5oUKlULhaLxauTmAuzhfAPAAAAQBCE2SwAbNv2l8vljVHX&#10;q6pqejnPpIRCofL6+vpfj7L28ePHn+/1emGvZ8JsIfwDAAAA+CezVgDs7e191rZt/6jr/X7/TIR/&#10;QRCE06dP/10oFCoNu86yrNDjx48/P4mZMDsI/wAAAAA+YVYKgH6/r+7s7PzwOHsEg8GqV/NMmiRJ&#10;9qVLl74xytpisXh1nDskMPsI/wAAAAC+j5cFwN27d39hEgXA48ePP29ZVmicPaLR6J5X8xwHXde3&#10;V1ZWvjPK2kePHn2h3++rXs+E2UD4BwAAAA7U6/VTH3744U/dunXrf3n06NEXxjlFfh4cKQAejLNP&#10;uVze8LoAKJVKb+bz+Rvj7CFJUj8cDhe9mum4nDt37s/8fn9j2HXdbld78uTJT05iJkw/+atf/epJ&#10;zwAAAACcKMdx5MePH3/+0aNHP2ua5mq329VN01x5/vz5ZyzLCuu6vi1Jkn3Sc54EURTdZDJ5v9ls&#10;LrdareSo+7Tb7aVGo5FJpVL3RVF0xpmpXq+funv37hdd15XH2UfTtN2VlZX3x9njJEiS1A8EArVS&#10;qfTWsGtN0zwVi8WeBgIBYxKzYXoR/gEAALDQ+v2+evv27V96SZASTdM8VSgUrgeDwWooFNo/9gGn&#10;wDQVAK1Wa2lra+vL/X4/MOoch06fPv33mqbN1G3/h0Kh0H6j0Vhpt9tLw641DGNtZWXl/XFLGMwW&#10;wj8AAAAWVr/fD2xtbX2pXq+fftXnbNtWi8XilWazmdZ1fVtRlN5xzTgtpqEAaLVaS5ubm1+xLCsy&#10;6vUPiaLovPHGG/9NlmVr3L1OgiiKgq7r27lc7uawd0D0+/2Q67piPB5/Oqn5MH0I/wAAAFhIB8H/&#10;l03TPDXomlarlcrlcjd9Pl8nEonkRFGc5IhT5yQLgHa7ndja2vpKr9fTRr3uUUtLSx/O4i3/RymK&#10;0pVl2apUKheGXVuv108nk8mHo5wdgNnEgX8AAABYOIe3+g8T/A/Ztq0+evToC5ubm7/SbDZTk5hv&#10;mh0cAvj14zwEsN1uJzY3N7/S7XY9Cf6CIAirq6vf8mqvk3Tq1Kl/jEajz4dd57qu9ODBg59zXZdM&#10;uCD45h8AAAALxXVd6c6dO//OMIwz4+zT7Xb1w1uudV3fXaTnp4/zDoBJBP9EIvH4zJkzf+XVfidJ&#10;FEU3Go0+z+VyNwVBGOpWlF6vF5Vluafr+s6ExsMUIfwDAABgoWxvb//zg6DkBckwjDOlUulyOBwu&#10;LNIJ6h4XAMupVOrBpwuASQR/QRCEy5cvf11V1bm53V1V1YZt2+rrzq54EcMw1lOp1F2fz9eexGyY&#10;HtziAQAAgIVh27b/2bNnP+r1vq1WK7m5ufkrDx8+/BnLsoJe7z+tDh8BWFpaejjOPuVy+dLdu3f/&#10;7dFHANrtdnxzc/PLXgf/bDb7fjQazXm55zQ4c+bM/xcIBGrDrnMcR3n06NHPuK67WAdYLCC++QcA&#10;AMDCqFar5wuFwvVJ7d9oNFYKhcLbqqoaoVBofxEOBBRF0U2lUvcbjUam3W6PcwdA8vAOgE6nox98&#10;4697OWswGCxfuXLldyRJsr3cdxpIkmQHg8FysVi8NuzaTqcTU1W1McrZAZgdhH8AAAAsjGazmS6V&#10;SlcmeQ3btv2lUumtRqOxcvBawO4krzcNvCwATNNc2dnZ+WGvg78ois61a9e+Nsq347MiFApVWq1W&#10;stlspoddW6vV1jOZzO1F+Pe6qLjtHwAAAAsjFot9LElS/ziuVS6XN959993/Y3d393OLcKK6JEn2&#10;W2+99bvjPgJQqVQueB38BUEQzp8//yeL8M32hQsX/khRlM6w6w7eYvHT3P4/v/jmHwAAAAtDluW+&#10;bdt+wzDWjuN6ruvKlUrlYqVSuaBp2vN5f6e6V3cAeG11dfVb6+vrf7UIj2HIstxTFKVdLpcvDbu2&#10;3W4nw+HwfjgcLk5iNpysuW8gAQAAgKPW19f/+rhv/TZN89R77733q0+ePPlJ27Z9x3nt4+bVHQBe&#10;SafTH5w/f/6PRVF0T3qW45LNZt/XdX17lLUffvjhv7Zt2+/1TDh5hH8AAAAsFFmWexsbG9887uu6&#10;rittb2//yLvvvvu/V6vVc8d9/eM0LQVAPB7/6I033vi9RQr+gvDdOzA2Nja+IYri0AcbWpYVKpVK&#10;b05iLpwswj8AAAAWTiKReLy8vHz7JK7d6XTiW1tbX3rw4MG/sSwrdBIzHIeTLgDi8fiTK1eu/Jd5&#10;PNl/EOFwuLS2tva3o6z1+vWKmA6EfwAAACyk8+fP/7GiKO2Tun4+n3/7H//xH//PQqFwbV4PWTso&#10;AL5+3AXAQfD/bVmWreO87rRZX1//m2AwWB52naqq5iTmwcki/AMAAGAh+f3+5oULF/74JGewLCt0&#10;//79/+n27du/1G634yc5y6RIktQ/zgKA4P89kiT1h33EJRKJ5FOp1N1JzYSTw2n/AAAAWFjhcLhQ&#10;r9fXOp3OiQbvTqeTyOVyN0VRdDRN25u3Z9RFUXRSqdSDRqOxPMm3ABD8v18wGKx1Oh290WhkX/dZ&#10;RVE6169f/3W/3988jtlwvPjmHwAAAAvr4GC0b0qS1B9mXTgcLmQymVtezuI4ju/Jkyf/8r333vtV&#10;0zRXvNx7Gkz6DgCC/8tduHDhj/1+/ytv5RdF0b58+fLXg8Fg5bjmwvHim38AAAAsNJ/P1xZF0Rnm&#10;BH7LsiIrKyvvra6u/kO9Xl/r9/tBr+bp9XqRXC73Tr/fD2qatjNPB9YduQMg0263l7zal+D/apIk&#10;9cPhcLFQKFx/0Z+LomhfuXLlvywtLT0+7tlwfAj/AAAAWHjRaHRvf3//DcuyIoOuqdVq62fOnPmr&#10;1dXVfxAEQarX66uCIHh1cJ9Yr9dXC4XC9WAwWAmFQkMf2jatDgqA+14VAAT/wQSDwarP52tVKpWL&#10;R3/u8/laV65c+Z1EIvHRSc2G40H4BwAAwMITRdGNRqO5XC73jjBggHddV+l0OvHl5eUPEonEk2Qy&#10;+dA0zZVerxf1ai7bttVisXi12WymdV3fVhSl59XeJ8nLAiASiRTS6fTdeTsnYRI0Tdvz+Xyter2+&#10;6jiOLxaLPb127dpvRaPR3EnPhskTXZf/RwAAAABBEIQPP/zwp/b29j43zJrLly9/PZ1O3xUEQXBd&#10;V9rd3f3Bp0+f/gvHcXxezibLcvfcuXN/trKy8p15CbqO4yh37979hXK5vDHOPslk8sHly5e/Pk+P&#10;SEyS67qSZVkhn8/XnJd/S3g9vvkHAAAADui6vlMoFK7btq0OusYwjPVMJnNLluW+KIqurus76XT6&#10;TqvVSnv5FgHXdZVKpbJRrVbPa5q2Nw8nsnt1B0Cr1Uo2m83lZDJ5nzD7eqIourIs90TRq6dUMAsI&#10;/wAAAMABSZLsYDBYLRaLVwZdY9u237KsSDKZfHD4M5/P11leXr4dDAZrtVpt3cu7ALrdrp7L5W46&#10;jqNomrYrSZLj1d4ngQIAOB6EfwAAAOCIUCi032g0llutVmrQNY1GI6Pr+nYwGKwe/kwURSESieQz&#10;mcxmt9vVm81m2sMxRcMw1kul0pVwOFw6et1ZRAEATB7hHwAAAPgUXdd3crncO67rKoOuMQxjLZvN&#10;3vr0c+eyLFupVOpeNBp9bhjG+jCPFLxOv98PFgqF6+12Ox6LxbZn+cR7jwuAdDKZfEABAHwP4R8A&#10;AAD4FEVRuoqi9D79WrRX6ff7QcdxlJe9Mi0UCpWz2ez7tm2rpmmuCN69FlBoNpuZfD5/w+/3N8Lh&#10;cHFWn+U+LABM08yOWQCkKACATyL8AwAAAC8QjUZz1Wr1fLfb1QZdU6/XVxOJxGNVVc0X/bkkSfbS&#10;0tKH8Xj8Sb1eP21ZVtireR3H8e3v779Zr9fXdF3f8fl8ba/2Pk4UAMBkEP4BAACAFxBF0Y1Go3u5&#10;XO6mMPi39GK9Xl/NZrO3XhU4A4FA/eAzjmEYpwVBkDwZWhCETqcTP5jZ1TRtbxaDLwUA4D3CPwAA&#10;APASfr+/6TiOzzCMtUHXWJYVkSTJjsViz171OVEUnVgs9vHBc+7Zbrerjz/xd7muK9VqtXP7+/tv&#10;RiKRfCAQqHu193GhAAC8RfgHAAAAXkHTtJ1isXi13+8HB11jGMZaOp2+5/P5Wq/7rN/vb2UymU2/&#10;398yDGPddV15vIm/x7KscD6fv9Hr9SK6ru9IktT3au/jQAEAeIfwDwAAALyCJElOKBTaLxQK14dZ&#10;1mg0MplMZnOQw/dEURQ0TdtbXl6+3W63E+12Ozn6xN+/vWmap/L5/PVAIGCEQqH9WToQkAIA8Abh&#10;HwAAAHiNYDBYbbfbiWazuTzomm63q/v9/pamaXuDrlEUpZtOp++Gw+H9Wq227jiOf7SJv59t22qp&#10;VHqr0WhkdV3fURSl69Xek0YBAIyP8A8AAAAMQNf17Vwu947jOL5B1xiGsb68vHx7mKAtiqIQDoeL&#10;2Wz2lmVZkUajkRlt4hdrt9vJXC53U5ZlKxqNPp+VEEwBAIyH8A8AAAAMQJZly+fztcrl8huDrnFd&#10;V261Wsl0On1n2FvtZVnuJ5PJB7qubxuGsTbMmQODzFWpVC5UKpWLmqbt+f3+hld7TxIFADA6wj8A&#10;AAAwoEgkUjAM40yn04kNuqbdbi+FQqFyJBIpjnLNYDBYzWaz77uuq9Tr9VVh8NcOvlav14vmcrl3&#10;bNtWDw4EtL3ae1IoAIDREP4BAACAAR0czLeTy+Vuuq4rDbrOMIwz2Wz2lizL1ijXlSTJSSQSHy0t&#10;LT0yTfNUr9eLjrLPS4j1ev10sVi8GgqF9oPBYMXDvSfCywKg1WqlKACwCAj/AAAAwBB8Pl/bdV2x&#10;VqudHXSN4zi+Xq8XTaVS98e5tqqqjYMSoXfwWsCBC4jX6ff7gUKhcK3Vai3pur4jy3LPq70ngQIA&#10;GA7hHwAAABiSpml7pVLpTcuywoOuaTaby5qm7Y77zbooiq6u6zvpdPpOs9lMdzqd+Dj7fVqz2VzO&#10;5XLv+Hy+ViQSyU/zawGPFAAr7XY7Meo+FABYBIR/AAAAYEiiKDqRSKSQz+dvDLOuVqutr6ysvO/F&#10;s/U+n6+9vLx8OxAIGIZhnHEcRxl3z0OO4yjlcvlSrVY7q+v6rs/na3m1t9cOCoB7FADAqxH+AQAA&#10;gBEEAgGj2+1GG43GyqBrbNsO2LbtX1paeuzFDKIoCtFoNJ/JZDY7nY7earXSXux7qNvtxp4/f35T&#10;EARJ07RdURQdL/f3CgUA8HqEfwAAAGBEuq7vFAqFt23b9g+6xjTNU/F4/EkgEKh7NYcsy710On0v&#10;EonkDMNYt21b9WpvQRCkWq12plQqXQ6Hw4VAIGB4uLdnKACAVyP8AwAAYGJc15VqtdpZwzDWJUnq&#10;T/Pt46OQZbmvqqpRKpXeGmKZWK/XT2ez2Vtef5MeCoXK2Wz2/X6/HzBN85SXe1uWFcrn8ze63a6m&#10;6/q2LMt9L/f3AgUA8HKEfwAAAExEu91ObG1tfWlnZ+eH9/f339jb2/sBURSdWCz27KRn81IoFNo3&#10;TfPUMCfOW5YVPvhv8bHX80iSZC8tLX0Yj8ef1Ov105Zlhbzcv9FoZPP5/A1VVc1wOFyatgMBKQCA&#10;FyP8AwAAwHPlcnlja2vrl7vdbuzozw9ej+fOUwEgiqKg6/rO8+fPb7quKw+6zjCM06lU6oHf729O&#10;Yq5AIGBks9n3BUFw6/X6aUEQPHstoOM4/v39/cumaa5qmrbj8/k6Xu3tBQoA4PsR/gEAAOCpUqn0&#10;5t27d3/RcRzfi/58HgsARVE6kiT1q9XqhSGWSY1GI5vJZDYnFSxFUXTi8fjHqVTqQaPRyHa7Xc3L&#10;/dvtdiKXy92UJMnWNG1vmgIyBQDwSYR/AAAAeKZWq525c+fOv3dd95XfMs9jAaBp2vNyubzR6/Wi&#10;g67pdruaz+dra5q2O8nZ/H5/M5PJbPp8vpZhGOvD3KHwOq7rytVq9Xy5XL4UiURyqqqaXu09Lo8L&#10;gGQymXxIAYBZRfgHAACAJ3q9XmRra+tLg540P28FgCiKbjQazeVyuXcEQRj4QXjDMNaWl5c/UBRl&#10;orfOi6Loapq2t7y8/EGr1Voa5oyCQfR6vUgul3un3+8HNU3bkSTJ9nL/UXlYAKQpADDLCP8AAADw&#10;xL17935+mHfeC8L8FQCqqpr9fj9w8Iz9QFzXlZvNZmp5efmD4zg8T1GUTjqdvhMKhcqGYZx52eMZ&#10;IxLr9fpqoVC4HgwGK6FQqOzh3iOjAAAI/wAAAPCAbdu+Bw8e/BthiG+8D81bAaDr+k6hULhm23Zg&#10;0DWdTicRDAarkUikMMnZDomiKEQikWI2m73V6/UizWYz4+X+tm2rxWLxarPZTOu6vq0oSs/L/Ufh&#10;ax0JkgAAIABJREFUdQGQSqU4AwAzhfAPAACAsTmO49/Z2flhYYTwLwjzVQBIkmSHQqFKsVi8Osy6&#10;Wq12JpPJbMqybE1qtk+TZdlKpVIPNE3bNQxjrd/vD1xYDKLVaqVyudxNRVG60Wg0d9KvBRRF0Ukm&#10;k/dN0zzV6XQoALBQCP8AAAAYmyRJ/UajkW21WslR96jVamdFUXTmoQAIhULlZrOZarVa6UHXOI7j&#10;63a7eiqVujfJ2V4kGAxWstns+47jKPV6fVUYscR5Edd1lUqlslGtVs9rmrY3qVcbDkqSJCeVSlEA&#10;YOEQ/gEAAOCJeDz+pFKpXLAsKzLqHvNUAOi6vpPP599xHEcZdE2z2UxHo9HnJ/GsvCRJdiKR+CiR&#10;SDyu1+ur4/w9vki329VzudxNx3EUTdN2JUlyvNx/GBQAWESEfwAAAHhClmUrnU7fowD4LkVReoqi&#10;dMrl8sYw6wzDWM9ms++f1Gn5qqqa2Wz2liRJ/Xq9vva61zYOSTQMY/3/Z+++uuRI7zvPh0vvfWYV&#10;UIWCKdgqoAFaScMxK88dmZEjRZGSdvacOXtmz97sG+ibfQV7szuzRvTSaKQ90pDUaGQ4FCWO2M1u&#10;AAWgADQ8ymRWZaWL9JmREXvRmexiE6YyMyLt93PT5wD1PPEHUDys3y8jnshms5c8Hk/W5XIVTNy7&#10;LxQAmDeEfwAAAJiGAuBHeb3edKFQONVsNgNHXdPpdByapjkjkcgDK2d7FVEUjWAw+DwWi92pVquJ&#10;RqMRNHN/TdNce3t7l+v1eigYDD4f5TkHh1EAYJ4Q/gEAAGCq7iFydykA3j9V3+/376TT6WtCH8/R&#10;l8vlxWAw+MTpdJYsHO+1bDZbPZFI3HQ4HOVSqbTczyMMR1GtVpOZTOYNu91e8Xg8++M4EJACAPOC&#10;8A8AAADTUQB8wG63Vw3DkEul0nI/61RVPZ5Kpd4VRXFsz8YLwvsFhs/nSycSiZuNRiNUq9ViZu6v&#10;67rt4ODgfKlUWvb7/ds2m61u5v5HQQGAeUD4BwAAgCUoAD4QCAS29vf3L2qa5j7qmna77TYMQwyF&#10;Qk+snO2oFEVpxePxOy6XK39wcHDe7P0bjUaoe4eE4ff7d0YdnikAMOsI/wAAALAMBcD7RFHUPR5P&#10;dm9v70o/61RVPR6NRu/b7faKVbP1o9Pp2B4/fvwzjUYjZMX+hmFIxWLx5MHBwXmv15txOp2qFdd5&#10;mUMFwLFh/oy1Wi2u67otHA4/MnM+YBiEfwAAAFjqUAFwpt1uewbdZ9oLAJfLVWw0GsFKpZLsY5lY&#10;LpcXUqnU9XF/itzpdGy3b9/+bKFQOGn1tdrttieTybzRarW8gUBgS5Ikzepr9nQLgE0TCoDo0tLS&#10;P5g5GzAMwj8AAAAs1y0ANk0qADrBYPC5mfONSiAQeJ7JZN7Qdd121DWtVsunKEozEAhsWTnbq4wy&#10;+B8ilsvlxUwmc9npdJbcbvfBqA4ENKMAcDqdpcXFxbfMng0YFOEfAAAAI2FiAXByWgsAWZbbdru9&#10;0u8z86VSaSkej9+22WwNq2Z7mTEF/8PXd2Sz2YuVSiUVCAS2FEVpjuK6wxYAyWTyBrf9Y5IQ/gEA&#10;ADAyFACC4PF49lVVXeonUBqGIddqtXgikdgY5evwxh38D6vX69F0On1NluW2z+fbHcVjEIMWAHa7&#10;vXzhwoU/lWW5beV8QD8I/wAAABipeS8ARFEUAoHAVjqdvmYYhnTUdY1GI+R0Oks+ny9j5Xw9kxT8&#10;ewzDkPP5/Ol8Pn/G7/fvjOIgxH4LAFEU9bW1tT/0eDxZq2cD+kH4BwAAwMjNewHQfZe9USwW+wrW&#10;pVLpRDKZvCHLcsui0QRBmMzgf1ir1fKl0+mrnU7H0T0QsGPl9Y5aAIiiqF+4cOGPI5HIQyvnAQZB&#10;+AcAAMBYzHsB4Pf7dw4ODs7382fXdV1pNBrBeDx+x6q5Jj34HyKqqnp8f39/zeVy5dxud97Ki72u&#10;AJBluXXhwoX/GIvF7lk5BzAowj8AAADGZp4LAFEUDa/Xm8lkMm8IgnDkB/lrtVrM6/Vm3G73gdkz&#10;WRn8Y7HYZr1ejwh9/FmPQtM05/7+/nqtVosGAoHnVt4V8bICwOfz7aytrX1tmr7/MH8I/wAAABir&#10;eS4AnE6n2mq1vOVyebGfdcVicTmVSl2XJEkzaxYrg//Zs2f//OTJk38diUTeq1QqC61Wy2f2NarV&#10;ajydTr9hs9lqXq93z6qDESVJ0uPx+G2Xy1XweDx7J06c+M7Kysrf2u32qiUXBExC+AcAAMDYmVkA&#10;SJKkBQKBqSkAAoHAViaTudzpdBxHXdPpdBztdtsVjUbfM2MGq4N/KpV6VxAEweFwVFKp1HVFUZql&#10;UmnJMAzZzGvpum7L5XLnSqXSst/v3+6erWC63l0boVDoqcvlKo7yDQzAoAj/AAAAmAi9AiCXy60O&#10;UwAUCoWpKgAkSdKcTmcxm81e6mddpVJZCAaDT51OZ3GY63eD/2cKhcKpYfZ5kcPBv0cURSMQCGzF&#10;4/HbtVot1mg0wmZft9FohNLp9DVBEAy/378zitcCApOO8A8AAICJMa8FgNvtzlUqlVS9Xo/2s65U&#10;Ki2lUql3JUnSB7nuqIP/YTabrZFIJG65XK5CqVRa1nXdZub1DcOQisXiyYODg3M+ny/tcDjKZu4P&#10;TBvCPwAAACbKPBYAoigKgUBgK51OX+vnVnhN01yGYcjhcPhxv9ccZ/DvEUVR8Hq9e8lk8kaz2fRX&#10;q9WE2bO0221vOp2+qmmaKxAIPLf6tYDApCL8AwAAYOLMYwGgKEpTluVWPp8/08+6crl8LBKJvOdw&#10;OCpHXTMJwf+w7r/3XZ/Pt6Oq6pKmaU6TxxJVVT22t7e37na78263O2fy/sDEI/wDAABgIvUCYS6X&#10;G+oQwGkqAHw+Xzqfz5/p8zR8sVwuH0smk9eP8mz7pAX/w9xudz6VSr2r67pNVdVFweTXAnY6Hef+&#10;/v7aKF4LCEwawj8AAAAmlizLrXkqAERRNPx+/046nb4q9BF8W62WV5bl9uv+fJMc/HskSeqEw+GH&#10;4XD4oaqqx9rttteM+Q4b1WsBgUlC+AcAAMBEm7cCwG63Vzqdjl1V1aV+1pVKpaVYLHbnZa+3m4bg&#10;f5jD4SinUqnrkiRpqqouGYYhmbl/77WAqqoeDwaDzxRFaZq5PzBpCP8AAACYePNWAAQCge39/f21&#10;fp59NwxDqlariUQicfPDn2Truq7cvn37s9MS/HtEUTSCweDzWCx2p1qtJhqNRtDsazQajXA6nb7q&#10;8/kyLpcrb/b+wKQg/AMAAGAqmFwAtAOBwJaZ85lJkqSO2+0+2NvbW+9nXaPRCDocjrLP50v3fq0b&#10;/D9TKBROmz2nlcH/MJvNVk8kEjedTqfafS2gYub+hmEo+/v7F/1+/47L5SqYuTcwKQj/AAAAmBom&#10;FgCnJr0AcLlc+VqtFun39XfFYvFEMpncUBSl2Qv++Xx+aoN/jyiKgs/nSycSiZvNZjNYq9ViJl9C&#10;UlX12OLi4tucAYBZRPgHAADAVJmnAiAQCGyl0+mr/XzSbRiG0mg0QpFI5P6dO3dmIvgfpihKKx6P&#10;3/F6vZlSqbTU6XQcZu2taZp7cXHxbVmW22btCUwK0TBe+zYQAAAATIFms+nb3d39aLlcXtB1XVYU&#10;peHxeLLhcPih3+/fOspr4KZJq9Xy3rhx43eH/QT45MmTf7W0tPQPZs1ltnQ6ffX+/fu/1O86t9ud&#10;teDTcWF1dfU/LSwsvGP2voPQNM3x+PHjn97d3f2oGft5vd7MtWvX/s9Z+98KIAiEfwAAgKmn67ry&#10;5MmTf769vf0JwzDkF32Nw+FQk8nk9YWFhXccDoc66hmtMg8FgGEY4o0bN36vVCotj3uWSQr+h5VK&#10;paX79+//y2G+DxRFqV+7du3f8cw/ZhXhHwAAYIr1+/o2URT1WCy2ubS09Pderzdj9XyjMA8FQK1W&#10;i7799tv/08vKnVGY1ODfo+u68vz585969uzZP+n370kURX1tbe1r4XD4oVXzAePGM/8AAABTasD3&#10;tovVajW+u7v7kXK5vOByuQrTfifAoTMAVtvttnvQfSb5DACbzVYTBEEqFosnxnH9SQ/+gvB+gA8G&#10;g09jsdjdSqWSajabgaOuu3Dhwh9Ho9H3rJ4RGCfCPwAAwBQaMPj/iHq9Hkmn01dVVT3mdDoLTqdz&#10;akuAbgGwOcsFgN/v385msxeG+fMNYhqC/2F2u72WTCZv2O32WqlUWjIM46WHJXaD/3+MxWJ3Rzkj&#10;MA6EfwAAgCnTDf6fHSb4H1av18OZTOaqqqrHXC5XflrvBDCzAJBluTVpBYAoirrH49nLZDJvjOqa&#10;0xb8e0RRFPx+/04ymdyo1+vher0e/fDXSJKknT9//k/j8fjmOGYERo3wDwAAMEUOBf+TZu9dr9fD&#10;3TsBFqf1cYBZLwCcTmep2Wz6K5VKyuprTWvwP0xRlGb3tYB71Wo10Xs1pNvtzq6vr38lFAo9GfeM&#10;wKhw4B8AAMCUsDL4v0g4HH5w4sSJ/+r3+3dGcT0zdQ8B/L1arfZjn/j249SpU//l+PHj3zNrLjO0&#10;223XW2+99T/3gqwVZiH4f5hhGGKlUknJstxyuVw5XueHecMn/wAAAFPi+fPn/ySTyVwd1fW6ZwJc&#10;6x4MmHc4HOVRXXtYsiy3otHo3Xw+P3N3AMiyrDkcjvLBwcEFK/afxeAvCO8/CuBwOMo2m60miuK4&#10;xwFGjvAPAAAwJba2tn7iRc8uW+1wCeB2u3PTUgIoijKzBYDH48mWy+Vj9Xo9bOa+sxr8ARD+AQAA&#10;pkYulztbrVYT47r+NJYAs1oAdA+020qn09f6faf9yxD8gdlG+AcAAJgSlUolWSqVTox7jkMlQMrt&#10;dk/84wCzWgDYbLaGKIq6GW99IPgDs4/wDwAAMCUkSdJH+Zq316nX69FDJUDO4XBUxj3Ty8xqAeDz&#10;+XZzudzZVqvlHXQPgj8wHwj/AAAAU8LhcKjFYvFks9kMjHuWw7olwEcqlUrS5XJNbAlgcgHQDAQC&#10;22bONwhRFA2v15tOp9NXBUHo+xS7kydP/tWxY8e+b8FoACYM4R8AAGBKdJ/z3slkMm8YhiGNe54P&#10;q9VqE18C9AqAXC53VtO0YQqA05NSADgcjnK73XaXy+Vj/a6VZbkdi8XucPo9MPsI/wAAAFPEbrdX&#10;7XZ7OZfLnRv3LC/TKwEm9UwARVFasVhspgqAQCCwtbe3d7nT6Tj6WVer1aIejyfr8XiyVs0GYDIQ&#10;/gEAAKaMz+fLiKKoF4vFlXHP8iqHzgRYcLlcE1UCzFoBIElSx+VyFfb39y/1u7ZYLJ5IpVLXZVnW&#10;rJgNwGQg/AMAAEyhQCDwXBAEqVQqLQ+zjyiKHUmSdCsfIzj8isBJKgFmrQBwu90HlUolUavVYv2s&#10;03Xd3m63vdFo9J5VswEYP8I/AADAFBJFUQgGg0+F4QsAKZFI3PR6vZlKpZIUBjg07qh6JYCqqosu&#10;l6vgcDhUq651VLNWAAQCga10On3VMAyln3WVSiXp9/u3XC5XwarZAIwX4R8AAGBKmVUAVCqVVDgc&#10;frS6uvrNZrPpr9frUfOm/HHdEuCqqqrHnE5nwel0jrUEmKUCQFGUpqIozXw+v9rv2lKptJxKpd6V&#10;JKljxWwAxovwDwAAMMV6BYBhGPIwBUCpVFqSJEk7d+7cn4XD4ce1Wi1q9SsF6/V6OJPJXC2VSsdd&#10;LtdYS4BZKgB8Pl+6UCicbjab/n7WaZrm7HQ69kgk8tCq2QCMD+EfAABgyplVAKiqelzTNHcqlXon&#10;lUpd93q9e9VqNdlutwcOw0fRaDQOlwBFp9NZsvJ6LzMrBYAoioLP59tJp9PXhD4f4yiXy4uhUOjx&#10;uO/GAGA+wj8AAMAMMKsAKJfLi61WyxeJRN7zeDzZhYWFHzgcDrVcLi/0+xq5fnVLgDdKpdKS0+kc&#10;SwlgZgGgKErD7/ePpQCw2+1VXdeVAb4XRFVVj6dSqeuiKOqWDAdgLAj/AAAAM8KsAqBSqSw0m81A&#10;JBJ5IIqi7vP50gsLCz9QFKVZLpcXdF23mTn3hzUajVAmk3mjWCwuj6MEMKsAyOfzYy0A/H7/djab&#10;vaRpmqufde122yMIghEKhZ5aMxmAcSD8AwAAzBATC4BUo9EIRaPR+6IoGpIk6YFAYGthYeEHkiR1&#10;yuVyqt8T5ft1qAQ40S0BilZe77BZKAAkSdLdbvfB3t7e5X7Xqqq6FI1G79nt9qoVswEYPcI/AADA&#10;jDGrAKhWq4l6vR6JRCL3RVE0BEEQJEnqBIPBpwsLC+8KgiBWKpWUYRiSacO/QKPRCGYymSvFYvGE&#10;w+EoOZ3Okiha9kbCH+oWAPdyudzqtBYALperUK/XQ9VqNdnnUrFcLi+kUqkbvX97ANON8A8AAGAh&#10;XddlVVWPy7LclmW5ParrmlgAxKvVajwajd47HAJlWW6Hw+FHyWTyuq7rtkqlkhQEwfISYG9v70qx&#10;WFxxOp0jKQEURWlOewEQCAS20un01X4f12i1Wn5FUZqBQGDLqtkAjA7hHwAAwCK6rit37tz5rceP&#10;H//0zs7OxzVNc/r9/u1RvUfdrAKgVqvFKpVKMhaL3fvwIXCKorQikciDRCJxq9PpOCuVSkLo84T5&#10;fjWbzV4JcLJbAhStLAGmvQCQZbltt9urBwcH5/pdWyqVluLx+B2bzVa3YjYAo0P4BwAAsEA3+P9m&#10;LpdbFQRBMAxDUlX1+P7+/logEHjmcDgqo5jjUAGglEqlpUH3qdfr0XK5nIrFYndfdAq8zWZrRKPR&#10;e/F4/I6mac5qtRoXrC8BAnt7e5eLxeJJh8OhWlkCHCoAzvZ7gN5h4yoAPB7PXqlUWm40GqF+1hmG&#10;IVer1XgikdgYxaMWAKxD+AcAADDZh4P/YZqmOff399e9Xm/G7XbnRzFPtwB4YkIBEFFV9VgsFtuU&#10;JOmFr4Gz2Wy1WCx2dxwlQKFQOGVlCdAtAO5OYwEgiqLg9/u30+n0tX7PaGg0GiGn06n6fL60VfMB&#10;sB7hHwAAwESvCv49hmHI2Wz2ksvlKni93r1RzGVWAdBoNEKqqi51C4CXPr5wuARot9uuWSkBTC4A&#10;6n6/f8fM+V6ld+t+sVhc6XdtqVRaTiQSNxVFaZk/GYBRIPwDAACY5CjB/xDx4ODg3JQWAMFSqbT8&#10;ugJAEMZfAlhxJoCJBcCZURcAfr9/O5vNXmi3255+1um6rjQajXAsFrvD7f/AdCL8AwAAmKDP4N8j&#10;HhwcnPN4PFmPx5O1bLjDFzSpAGg2m4FisbjSLQC01319rwSIxWKbmqaNtASw4mDAaS0ARFE0vF7v&#10;XiaTeaPftbVaLer1evdH9b0KwFyEfwAAgCENGPx7xFwudzYYDD5xOp2q6cO96ILmFQD+YrF44qgF&#10;gCAIgt1uP1wCuKvVakwYbQlQNOsVgdNaADidzlKr1fKWy+WFftcWi8UTqVTquizLR/r3BjA5CP8A&#10;AABDGDL4C4Lw/psA8vn8ajwevzWqZ6rHWQAIwg9LgM0xlABXisXiitPpLLlcruKwe05rARAIBJ5n&#10;MpkrnU7H3s86Xdft7XbbG41G71k1GwBrEP4BAAAGZEbw7+l0OvZ6vR5NJBK3zJjtKMZdAAjC2EqA&#10;4N7e3pVCobDicrmKTqdzqBJgGgsASZI0h8NRymazF/tdW6lUkn6/f8vlchWsmA2ANQj/AAAAAzAz&#10;+PfU6/VIOBx+6HA4RnL7vyBMRgEgCOMrATKZzJVCobDicDjKw5wJcKgAWNU0zT3oTKMsANxu90Gl&#10;Ulmo1+uRfteWSqXlVCr17usOfAQwOQj/AAAAfbIi+PfYbLZaKBR6bPa+r9IrAHRdt6mqOrYCQBB+&#10;rAQY1cGAwe7bAU7b7faKy+XKD1IC9AqAfD6/2m63J74AEEVRCAQCW+l0+qphGHI/azVNc3Y6HXsk&#10;Enlo1XwAzEX4BwAA6IOVwV8QBGFxcfH74zhNXRRFIRQKTUQBIAgfHAwYj8fvaJrmHFEJ4N/f31/L&#10;5XJnbTZbze125/otARRFacVisc1cLnem39fpHTaqAkBRlIYkSVqhUDjd79pyubwYCoWeOJ3OkhWz&#10;ATAX4R8AAOCIrA7+q6ur/ymZTN60Yu+jmLQCQBA+eEVgPB6/3S0BEoLFJUCr1fJls9lLBwcHF2w2&#10;W93tdh+Iomgcdb0sy61YLLaZz+eHLgBsNlvN6gLA7/fv5nK51Var5etzqaiq6vFUKvWuKIq6JcMB&#10;MA3hHwAA4AhGEfwXFhbesWLvfkxiASAIgmCz2eqxWOxerwSo1WqW3wnQbrc92Wz2QjabvWC32yv9&#10;3Akgy3K7WwCcbrfb3kFnGEUBIIqi4fP5dtPp9DWhz7/TdrvtNgxDDIVCTywaD4BJCP8AAACvMS/B&#10;v2dSCwBB+KAESCQStzqdjmMUjwN0S4BLuVzurMPhUF0uV+EoJYAsy+14PL5ZKBROtVqtiS4AHA5H&#10;RdM0p6qqx/tdq6rq8Ugk8p7D4ahYMRsAcxD+AQAAXmHegn/PJBcAgvB+CRCNRu8lEomNbgkwkscB&#10;9vf31wuFwimn01l0uVyvfUVg9w6AO90CoN/b6n9oFAVAIBDY2tvbW+90Os4+l4rlcvlYMpm83s/j&#10;EQBGi/APAADwEiMI/t+YxODfM+kFgCAIgs1ma0Sj0fuJRGJD13X7KEqAZrMZ2Nvbu1IsFpddLlfe&#10;6XS+8tWMsixrsVhss1gsrrRaLf+g17W6AJAkqeN2u/P7+/tr/a5ttVpeSZK0YDD43IrZAAyP8A8A&#10;APACIwr+P7BibzNNQwEgCB+UAMlk8man07F1SwDJ7Osc1mg0QplM5qqqqotutzvncDjKL/taWZa1&#10;eDy+WSwWTzSbzYktANxud65arca6Zyr0pVQqLcfj8U2bzVazYjYAwyH8AwAAfAjB/0cdKgDsgzwT&#10;3mN1ASAI77+6LhqNvpdMJjd0XVcqlYrlJUC9Xo+k0+lr1Wo17vF4sna7vfqir5MkSYvFYne6BUBg&#10;0OtZXQAEAoGtTCZzVdd1pc+lUqfTsUWj0ftWzAVgOIR/AACAQwj+L9YtAB5PQwEgCO+XAJFI5L1k&#10;MnmzWwIkBYtLgFqtFtvd3f1IvV6PeDyefZvNVv/w10iS1InFYpulUml5UgsARVFaiqLUc7nc2X7X&#10;1mq12NLS0neP+lYEAKND+AcAAOgi+L/atBUAgiAIiqI0I5HIg1QqdcMwDHkEJYBYrVYTu7u7H202&#10;mwGv17unKErj8BdIktSJx+N3VFU93mg0goNeyMoCwOv1ZorF4sl+CwpJktrLy8vfNXseAMMj/AMA&#10;AAgE/6OaxgJAEH68BKhWqwnDMCwtASqVSmpnZ+ej7Xbb6/V6M4qitHq/2bsDQFXVY41GIzToRawq&#10;AERRFPx+/3Y6nb4m9FGWBIPBZ8lkcsPMWQCYg/APAADmHsG/P9NaAAjCByVAMpm83i0BkhaXAFK5&#10;XF7c3d39mKZpTq/Xm5FluS0IHxQA5XJ5IgsAu91eMwxDLpVKJ47y9Yqi1NfX17/24TsdAEwGwj8A&#10;AJhrBP/BWFAA3JEkqWPmjK+iKEorEok8TCaT1wVBkCqViqUlgGEYkqqqx3d3dz+q67qtWwJokiTp&#10;sVhss1KpLNTr9fCg+1tVAAQCge1sNnuh3W67X/OlxqVLl/7I5/Ptmnl9AOYh/AMAgLlF8B+OyQXA&#10;yqgLAEF4vwQIh8MPU6nUu4ZhiN0SQLbqet1P0pfT6fRHDMOQeo8DdO8ASNXr9cige3cLgKrf7zct&#10;gIuiqHu93nQmk3lDEISXneJnnDt37s9isdimWdcFYD7CPwAAmEtWB/8zZ858c3FxcWaDf88sFACC&#10;IAiyLLfC4fCjVCp1XRAEweoSQNd1pVgsrqTT6WuiKBo+n283kUjcrlQqySELgFWzCwCn06mKoqgX&#10;i8WTL/ht49y5c3+WTCZvmHU9ANYg/AMAgLkzouD/thV7T6JeAdDpdBzTXAAIwo+UAO8KgiB0zwSw&#10;sgSwFQqFU5lM5g1ZllsnTpz4r7VaLVar1aKD7mlFARAIBLY0TXOVy+VjvV+z2Wy1S5cu/VEsFrtr&#10;1nUAWEc0DGPcMwAAAIwMwd86hmGIjx49+tnt7e1PDrOP3+/fXl9f/7KiKE2zZhtUq9XybG9vf3Jn&#10;Z+djnU7HbvX1HA5HaXl5+bu5XO5MLpc7O8xeZn8vGoYh7u3trefz+TO9osLhcKhm7Q/AWoR/AAAw&#10;Nwj+1pvFAkAQBKHdbru3trY+ubOz8/FRlABOp7PYarU8uq7bhtmH70kAPYR/AAAwFwj+ozOrBYAg&#10;vF8CbG9vf2J7e/vjnU7HMe55joLvTQCCwDP/AABgDhD8R2uWzgD4MFmW26FQ6MnCwsI7kiTp3YMB&#10;lXHP9SpWnAEAYPoQ/gEAwEwj+I/HLBcAgiAIsixrh0qATrVaTeq6PrElAAUAAMI/AACYael0+uqw&#10;t5+/DMH/1UwuAE7EYrHNSSoABOGHJcDThYWFH0iSpFUqlYktASgAgPlG+AcAADMtnU5fLZfLC2bv&#10;S/A/GhMLgMCkFgCCIAiSJGnBYLBXArQrlUpqEksACgBgfhH+AQDATKtUKslisbhi5p5nzpz5FsH/&#10;6A4VAE5VVY+9fsWLTXoBIAg/LAGeLSwsvC3Lcrt7J8BQJ/abLZ/PrzqdzoLX690b9ywARofwDwAA&#10;ZpphGNLe3t4Vs/brBv+3zNpvXnQLgEfzUAAIgiBIktTplgA/kGW51b0TYGJKgFwutxqPxzdtNltt&#10;3LMAGA3CPwAAmGlOp1PNZrMX2+22e9i9CP7DmbcCQBB+WAI8X1hY+IGiKM0JuhNA0jTNEYvF7o17&#10;EACjQfgHAAAzTRRFw+l0Fvf399eG2cfv92+trq5+UxRFs0abS/NYAAjC+yVAIBB4vri4+PaklAC1&#10;Wi2eSqWuK4rSHOccAEaD8A8AAGae2+3OaZo2dNhsNpuBSCTyHgXAcOa1ABCEHysBGt0SwD52f5Hc&#10;AAAgAElEQVSmcUSXy5Xn8D9gPhD+AQDAXAiFQo+r1WqiVqtFB92jUqmkKADMMc8FgCD8sATYWlxc&#10;/IHNZqtXq9VEp9MZeQngdDpLkUjkwaivC2D0CP8AAGAuiKJoRKPRe6qqLjYajfCg+1AAmGfeCwBB&#10;+KAEWFhYeLtbAiRHWQL4/f7tSCTycFTXAzA+hH8AADA3RFHUY7HY3XK5TAEwISgA3idJkh4IBLYX&#10;FhbettvttUqlkuh0Og6rr7u8vPz3brf7wOrrABg/wj8AAJgrkiRRAEyYXgGgaZqrXC7PbQEgCO9/&#10;f/r9/u2FhYUf2O32aqVSSVpVAni93szJkyf/WhRF3Yr9AUwWwj8AAJg7FACTRxRFIRwOUwB0dUuA&#10;ncXFxbftdnuleyaAaSWAx+PZu3Llypc46R+YH4R/AAAwlygAJg8FwI8TRfFwCVCu1WoxTdNcw+zZ&#10;Df5ftNlsNbPmBDD5CP8AAGBuUQBMHgqAF+uWALuLi4tve73evVar5Ws2m4F+9/F6vZkrV658ieAP&#10;zB/CPwAAmGsUAJOHAuDlRFE0PB5PNpVKXY9EIu8JgiDWarWoYRjy69Z6vd705cuXv0zwB+aTaBjG&#10;uGcAAAAYu06nY7t9+/ZnC4XCyWH2SSaT18+ePfvnoihOzQ9ZmqY5G41GwOPxZCfp8DfDMMSHDx/+&#10;/M7OzseH2cfv92+tr69/ZVafb9c0zbm3t7eWzWYvqKp6XNd15fDvOxyOUjKZvLm0tPRdWZbb45oT&#10;wHgR/gEAALrmsQBoNpv+Gzdu/F69Xg/b7fby8ePH/9uxY8f+cVJKAAqA/ui6LrdaLV+j0Qg2Go2A&#10;3W6vhEKhJ5Py7wlgfAj/AAAAh8xTAXA4+B/+9XA4/ODixYt/LMtya1yzHUYBAADD45l/AACAQ7pn&#10;AGyWy+VjjUYjNOg+k34GwMuCvyAIQr1ejxQKhVPRaPTeJNwmfugMAHe5XF4cdJ9ZPAMAAI6K8A8A&#10;APAhs14AvCr497RaLd/BwcH5aDR6bxI+Ke8WAA8pAABgMIR/AACAF5jVAuAowb9H0zTXwcHBuWg0&#10;el9RlMYo5nsVCgAAGBzhHwAA4CVmrQDoJ/j39AqAWCx2R1GUsZ8BQAEAAIMh/AMAALzCrBQAgwT/&#10;Hk3TnMVicSWRSNyahKBMAQAA/SP8AwAAvMa0FwDDBP+eVqvlq1QqyXg8fmcS3mBAAQAA/SH8AwCA&#10;iWEYhthqtfzlcnlBVdXjqqoulUqlpUqlkpAkSbPZbPVx3TY/rQWAGcG/p16vR+x2e8Xv9++aMduw&#10;KAAA4OhEwxh7cQsAAOaUYRhipVJJFYvF5WKxeEJV1ePtdtv9sq93u93ZlZWVb8disc1RznlYp9Ox&#10;3b59+7OFQuHkMPskk8nrZ8+e/XMrP0U3M/j3uFyu3Mc//vH/3az9zGAYhvjw4cNf2NnZ+dgw+/j9&#10;/q319fWvTMLbDQDAbIR/AAAwcs1m059Op69mMpkrjUYj2O/6xcXFt06dOvWX4/qUdhoKACuCvyAI&#10;giRJ7U996lP/m5l7msEwDPHBgwe/uLu7+9Fh9qEAADCruO0fAACMTLVajT169Ojn79+//0vFYnFF&#10;0zTnIPuUy+XFUqm0FI1G70uSpJk95+v0HgFQVfX4JD4CYFXwFwRBOHHixHeCweAzs/cdVu8RgHa7&#10;7Rn2EYBSqbTMIwAAZg2f/AMAAMu1Wi3P48ePfzqTyVwRBMG0lOt2u7NXrlz5ot1ur5i1Zz86nY7t&#10;1q1bv10sFleG2cfMOwAsDv7fPnHixHfM3tdMZt0BEAgEnq+trX2VOwAAzAo++QcAAJbKZrPnNzY2&#10;Pq+q6nHBxOAvCILQbrc9uVxuNRqN3h3HO+gn7Q6AeQ/+gsAdAADwMoR/AABgCcMwpEePHv3so0eP&#10;fl7XdZtV12m32+58Pj/3BQDB/wMUAADw4wj/AADAdLquK5ubm7+RyWTeGMX12u22O5fLnY3FYnNZ&#10;ABD8fxwFAAD8KMI/AAAwla7r8u3btz+Ty+XOjvK6mqa5C4XC6UQicWueDgEk+L8cBQAAfIDwDwAA&#10;TGMYhnj//v1fPjg4uDCO63dDXiqRSNwy8/T8oxp1AUDwfz0KAAB4H+EfAACY5unTp/98Z2fn4+Oc&#10;odFohBVFaQUCga1xXH9UBQDB/+goAACA8A8AAExSKBRW7t+//0uCySf6D6JYLJ6Ix+N3bDZbfRzX&#10;t7oAIPj3jwIAwLwj/AMAgKG12233zZs3v9DpdBzjnqVLcjqdxUAgsD22Ad4vAO6qqnrMzAKA4D84&#10;CgAA80wa9wAAAGD6PX369J+2Wi3fuOfoURSl4ff7d8Y9hyzLrbW1ta8Hg8Enw+yTyWTeuH///i81&#10;Go0AwX84oigaZ86c+dbCwsLbw+xTKpWWbt269TlN0yal8AKAVxINwxj3DAAAYIrVarXI22+//W8N&#10;w7D6QwXD7XbnvF5vxuVy5RwOR1lRlIaiKHVZlluSJGmyLLclSWo7HI6yKIq6xfMcWafTsd+6deuz&#10;xWJxZZh9JElq67puM2uunnkJ/ocZhiE+ePDg07u7ux8ZZp9AIPB8bW3tq4qiNM2aDQCsQPgHAABD&#10;2dzc/LX9/f01K/Z2u93ZcDj8MBQKPQ4EAluKojSsuM4odAuA3y4WiyfGPcth8xj8eygAAMwTwj8A&#10;ABhYu912f+973/tfDcOQzdw3FottHj9+/Hs+n29HFMWZ+WFl0gqAeQ7+PRQAAOYF4R8AAAxsa2vr&#10;Jx49evSzZu3n8Xj2VldXvzGu1/SNwqQUAAT/D1AAAJgHHPgHAAAGls1mL5i11+Li4lvXrl3797Mc&#10;/AXhh4cAfi0YDD4d1wwE/x/VPQTwmwsLCz8YZh8OAQQwyQj/AABgIJqmOVVVHfh1aYedPn36P585&#10;c+ZbkiRpZuw36cZZABD8X4wCAMCsI/wDAICBdG9bF4fdZ3V19RvHjh37x+Enmi7jKAAI/q9GAQBg&#10;lhH+AQDAQCqVSmLYPY4fP/4PwwataTbKAoDgfzQUAABmFeEfAAAMpF6vR4ZZ7/V60ysrK39r1jzT&#10;ahQFAMG/P70CIJVKvTPMPqVSaen+/fu/ZNZcADAMwj8AABhIvV4PD7N+dXX1m5IkdcyaZ5r1CoBA&#10;IPDM7L0J/oMRRdFYXV39xrAFQDabvdBut91mzQUAgyL8AwCAgXQ6Hfuga8Ph8AO/379t5jzTTpbl&#10;1vr6+lfNLAAI/sMxowBQFKWpKErDzLkAYBCEfwAAMBBd15VB16ZSqXfNnGVWmFkA+Hy+3eXl5b8z&#10;Y655NmwBEA6HH4iiqJs9FwD0i/APAAAGYhjGoCf9G+Fw+JGpw8wQswqAcrm88N577/33Q/w7oWvQ&#10;AkCW5dbKysq3rZoLAPpB+AcAAAOx2Wz1Qda5XK68LMsts+eZJWYVAOl0+hoFgDkGKQDOnj375y6X&#10;K2/lXABwVIR/AAAwEJvNVh1kncPhUM2eZRZRAEyefgqAM2fOfCsej98exVwAcBSEfwAAMBCHw1Ee&#10;ZJ2iKE2zZ5lVFACT53UFgCiK+pkzZ765uLj41qhnA4BXIfwDAICBeDye/UHWGYbBzx99oACYPC8r&#10;ANxu98GVK1f+YHFx8e1xzQYALzPwKb0AAGC+eb3e9CDrWq2W1+xZZl2vANjY2PhcqVRaHnSfdDp9&#10;TRAEYXV19RuiKBrmTTh/egVAPB6/UywWl/1+/044HH7Iyf4AJhXNOwAAGIjX680IgtB3gKzValE+&#10;/e8fdwBMHlEUjVAo9HhlZeXbkUjkPYI/gEnG//ECAICBKIrS9Pv92/2u63Q69kqlkrRipllHAQAA&#10;GBThHwAADCwSiTwYZF0ulztj9izz4lAB8HyYfdLp9LUHDx58mgIAAOYD4R8AAAwsHA4PFP739/cv&#10;EToH1y0AvjJsAbC7u/sRCgAAmA+EfwAAMDCv15txu90H/a6r1WqxYQ6uAwXAq+i6Lm9tbf3E9vb2&#10;J+r1enjc8wDAJJDffPPNcc8AAACmlCiKgq7rSqFQONXv2na77U4kEresmGteSJLUicfjd0ql0nKz&#10;2QwMuk+5XF5ot9vecDj8QBSnuwPQdV3e3Nz89Z2dnU/k8/nTu7u7H223255gMPhUkiQO5AMwt/jk&#10;HwAADCWRSNwURbHT77pcLrdaLBb59H9Isiy31tbWhj4DYBbuAOgF/4ODg/O9XzMMQ9rZ2fnYzZs3&#10;f7fVannGOR8AjBPhHwAADMVut1cH/QT/4cOHv6Drumz2TPNGUZTmvBcALwr+h6mqeuz69ev/ular&#10;RUY9GwBMAsI/AAAY2vLy8t8N8o7zSqWS3Nra+kkrZpo381wA6Lou371799deFvx76vV6+MaNG79f&#10;q9Wio5oNACYF4R8AAAzN5XLlE4nExiBrnz59+s9UVT1m9kzzaB4LgF7wz2azF47y9a1Wy3vjxo3f&#10;owAAMG8I/wAAwBTLy8vfkSRJ63edYRjSnTt3foPnsc0xTwVAv8G/p9VqeW/evPn5ZrPps2o2AJg0&#10;nPYPAABMYbPZGoZhiMVicaXftZ1Ox1kqlZYSicStQR4fwI+SJKkTi8U2TXoLgCccDj+ctLcADBr8&#10;ezqdjrNYLK4kEolbkiT1fWAlAEwbwj8AADCN3+/f2d/fv6Rpmqvftc1mM1CtVuPRaPSuKIqGFfPN&#10;ExMLgMVJKwCGDf49rVbLV6/Xw/F4fNOs2QBgUhH+AQCAaURR1D0eT3Zvb+/yIOtrtVq0Xq9HIpHI&#10;fQqA4c1iAdAN/v8qm81eNGO/Wq0W9/v9Wy6Xq2DGfgAwqQj/AADAVC6Xq9But93lcnlxkPXVajVe&#10;qVRS0Wj0niRJPAIwpF4BUCwWT0x7AWAYhtT9xN+U4N/TbDb9yWTyppl7AsCk4cA/AABgupMnT/6V&#10;x+PZH3R9Lpdb3djY+DyHAJpDUZTm+vr6V/x+/9Yw++zu7n70wYMHvziOQwANw5A2NzdND/6CIAi1&#10;Wi1m9p4AMGkI/wAAwHSyLLfPnz//J6IoDnyQWqlUWnrnnXf+TalUOm7mbPNqmgsAK4O/IAjC8ePH&#10;/8GKfQFgknDbPwAAsITdbq86HI5yLpc7N+genU7Hsbe3d0UQBNHv92/zJoDhTOMjAFYH/1OnTv2X&#10;48eP/zcr9gaASUL4BwAAlvH5fBlN05yqqh4bYhuxWCyeyGaz510uV97pdBbHfejcNJumAqD7jP+/&#10;ymazl6zYvxv8v2fF3gAwaUTD4CBdAABgHcMwpI2Njc8VCoVTZuzn9/u3lpeXv9sNnSO7E6Ddbrvr&#10;9Xq40WgEms2mv9VqedvttqfVank6nY5D0zSHYRiyKIq6KIq6LMtNRVEaNput7nA4Sk6ns+R2uw88&#10;Hs+eoijNUc39MpqmOTY2Nn5HVdWhHqtYWFh4+8yZM98y++0MveC/v79P8AcAExD+AQCA5drttuvG&#10;jRu/X61W42btabfby4lE4lYkErnv9/u3JUka+HyBHk3THPV6PVKv18O1Wi1Sr9cj3f+GNU1zmTG3&#10;IAiCy+XKh0KhR5FI5EEwGHwqy3LLrL37MakFAMEfAMxH+AcAACPRbDZ9N27c+P16vR42e29Zlpt+&#10;v3/H5/Ptut3urNPpLNnt9rKiKM1esNZ1Xe50OnZN05ztdtvTbDZ9zWbTX6/Xw73A32q1vGbP9jqS&#10;JLVjsdjdRCKxEQqFHo/6XINJKwCsDv4nT578q6WlJQ74AzB3CP8AAGBk6vV66Pr16/9Dq9XyjXuW&#10;SeRwONTFxcW3UqnUuzabrTaq65pVACwuLr51+vTpvxi0ACD4A4B1CP8AAGCkqtVq7MaNG7/Xbrc9&#10;455lUkmSpKVSqXeWl5e/a7fbK6O45rgLgG7w/9X9/f21Ya7/MgR/APOO8A8AAEauVqtFbt68+YVh&#10;TpufB5IktRcXF99aXl7+rqIoDauvN64CgOAPANYj/AMAgLFoNBqBmzdvfqFer0fGPcuks9vt5TNn&#10;zvxFNBq9a/ap+h826gKA4A8Ao0H4BwAAY9NqtbwbGxufq1QqqXHPMg0ikch7Z8+e/XOrHwXoFgCf&#10;V1X12DD7vK4AIPgDwOgQ/gEAwFh1Oh373bt3f/Xg4OD8uGeZBjabrXr+/Pk/DYfDj6y8jtUFAMEf&#10;AEZLfvPNN8c9AwAAmGOSJHVisdimYRhyqVRaHvc8k07Xdfve3t66rutKMBh8ZtVjAN1/lzvFYnGl&#10;2Wz6B92nXC4vaprmDofDD0VRFATh/eB/7969X9nf3183beBDCP4A8OMI/wAAYOxEURRCodATj8ez&#10;XygUTum6rox7pgknlkql5XK5vBCJRN6TJKljxUWsKAAEQZDu3bv3K3t7e1YF/78m+APAj+O2fwAA&#10;MFEajUZwc3Pz14Y9cG5eeDyevbW1ta87nc6iVdfQNM3ZPQRw6EcANE1zWhz8/96KvQFg2hH+AQDA&#10;xDEMQ3r+/PlPPXv27FPcBfB6dru9sr6+/hWv15ux6hpmFQBWIfgDwKsR/gEAwMSq1+vhBw8e/GI+&#10;nz897lkmnaIojfX19a/4/f5tq64xqQUAwR8AXo/wDwAAJpphGGIul1t98uTJf1etVuPjnmeSybLc&#10;unTp0tdDodATq64xaQUAwR8AjobwDwAApoJhGNLe3t7as2fPPlWv1yPjnmdSSZKkXbp06etWvgpw&#10;UgoAgj8AHB3hHwAATJXunQBnt7a2PsmrAV9MkqT25cuXvxQIBLasusa4CwCCPwD0h/APAMAIVSqV&#10;xNbW1k/k8/kzTqezcPLkyb+28hbtWVetVmN7e3uX9/b21od5Fd2QDKfTWXK5XHmHw6E6HA7VZrPV&#10;FEVpyLLcEkWxI4qioeu6rOu6rdls+uv1eqharcYrlUpS13WbFUMpitK4cuXKH8ziIYAEfwDoH+Ef&#10;AIARMAxD3N7e/sTjx49/xjAMqffr3Vu0/7D7/nMMyDAMqVwuL+RyudVcLnemUqkkBUEQzbyG3W4v&#10;u1yuvNvtzrlcrlz3v3mXy5WXJEkbYu5UPp8/c3BwcK47t2lsNlv1jTfe+H/cbnfOzH0P0zTNefPm&#10;zc+Xy+VFq65x2MrKyt8sLy9/dxTXAoBZQvgHAMBihmGIDx48+PTu7u5HXvT7FADm63Q69nK5vFAu&#10;l1P1ej1Sr9dDrVbL1263XZqmuQzDkLoljCFJkiZJkqYoSsNms9Xsdnu1+wl+yeVyFXpBX5blltVz&#10;VyqVZDqdfiOdTl81644Ap9NZuHbt2r+32Ww1M/Z7kVEVAAR/ABgc4R8AAAt1g/8v7u7ufvRVX0cB&#10;gMNarZb3+fPnP7mzs/MxwzDkYfcLBoNP19fXvyxJUseM+V7E6gKA4A8Aw5HffPPNcc8AAMDM2t3d&#10;/dizZ8/+2eu+zjAMKZvNXvD5fLsulys/gtEwwWRZboXD4UexWOxepVJJDXueQaPRCLZaLW8kEnkg&#10;iqY+DfFDkiRp8Xh8s1AorLRaLVPPXyD4A8DwCP8AAFikVqtFbt++/VlBEKTXfrFAAYAfZ7fbq8lk&#10;8oYoinqxWDwhDHGOQaVSWbDb7TW/379j3oQ/yooCgOAPAOY40g8jAACgf9vb25/s95ZtXdeV27dv&#10;fyafz5+2ai5MF1EU9RMnTnxnbW3ta4qi1IfZ6+HDhz9XLpdTZs32IoqiNC5fvvxln883dMlA8AcA&#10;8xD+AQCwSLFYHOgd9BQAeJFIJPLgjTfe+H/tdnt50D0Mw5Dv3r37a51Ox27mbB9mRgFA8AcAcxH+&#10;AQCwiMfj2R90LQUAXsTj8exfvXr1/3a5XAO/uq9Wq0UfPnz4c2bO9SLDFAAEfwAwH+EfAACLrKys&#10;/K3NZqsOup4CAC/idDqLV65c+aLT6SwOukc6nb6Wy+VWzZzrRXoFgN/v3z7qmpWVlb8l+AOA+Qj/&#10;AABYxO12565cufJFCgCYzeFwqJcvX/7SMI8APHjw4Bc7nY7NzLlepFsAfOkor7HsBv+/s3omAJhH&#10;nPYPAICF7HZ7NRKJPMxmsxd0XR/oOWveAoAXsdls9WAw+HRvb+9yvwdLCoIgaJrmFEVRCIVCT6yY&#10;7zBJkjrxePy2KIpGqVRaEl7w1gKCPwBYi/APAIDFKABgFYfDUXG73blsNntxkPWqqh6Lx+N3bDbb&#10;UG8ROApRFI1gMPg0kUjcEkXRMAxD0jTNKctya2Vl5dtLS0t/b/UMADDPRMMwxj0DAABzoVqtxm/c&#10;uPG77XbbM+gekiRply5d+no4HH5k5myYbo8ePfqZra2tnxxkbTQavXvp0qU/MnumozAMQxQEQRRF&#10;UR/H9QFgnvDMPwAAI+LxePZNOgPgs/l8/pSZs2G6rays/K3P59sdZO3BwcH5arUaN3umoxBF0SD4&#10;A8BoEP4BABghCgBYQZKkzrlz5/4/URQ7g6x/9uzZPzF7JgDAZCH8AwAwYhQAsILH48keP378e4Os&#10;3d/fv1Sr1SJmzwQAmByEfwAAxuBQAVAbdA8KAHzY8vLy39nt9soAS8V0On3N9IEAABOD8A8AwJh0&#10;C4A/oACAWWRZbi8tLX13kLWZTOaKrut9vzIQADAdCP8AAIwRBQDMtrCw8M4g30/tdtudy+XOWjET&#10;AGD8CP8AAIwZBQDMJEmSlkwmbwyyNpPJXDF7HgDAZCD8AwAwASgAYKZkMnl9kHWFQuFkp9OxmT0P&#10;AGD8CP8AAEwIj8ezf/nyZQ4BxNDcbveB0+ks9LtO13WlUCictGImAMB4Ef4BAJggXq93jwIAwxJF&#10;0QiHw48GWZvL5VbNngcAMH6EfwAAJgwFAMzg8/l2BllXKpWWzZ4FADB+hH8AACaQmQUAt3HPJ4/H&#10;kx1kXa1Wi2ia5jB7HgDAeBH+AQCYUGYVALdu3fptCoD5Y7PZqgMuFSuVSsrUYQAAY0f4BwBgglEA&#10;YFCyLLcGXVupVJJmzgIAGD/CPwAAE44CAIMwDEMedG2z2fSZOQsAYPwI/wAATAEKAPSr3W67B13b&#10;arW8Zs4CABg/wj8AAFOCAgD9qNfroUHXttttj5mzAADGj/APAMAUoQDAUZXL5YVB1+q6PvAjAwCA&#10;yUT4BwBgylAA4CiKxeLKoGslSeqYOQsAYPwI/wAATCEKALxKvV4Pq6p6bND1kiRpZs4DABg/wj8A&#10;AFOqWwB8iQIAH7a7u3ttmPWyLDfNmgUAMBkI/wAATDGv15sxqQD4LAXAbGg2m/6dnZ2PDbOHy+XK&#10;mzUPAGAyEP4BAJhyJhUANgqA6WcYhvjw4cOf13XdNsw+hH8AmD2EfwAAZgAFAARBENLp9NVsNnth&#10;2H3cbveBGfMAACYH4R8AMJN0XZcPDg7Obm9vf2KY951PE5MLgIFPisd45PP5Uw8ePPj0sPvIstz0&#10;er17ZswEAJgcomEY454BAABT5XK51ffee+/TzWYzIAjvn1x+/vz5P43FYpvjnm0UKpVK8saNG7+r&#10;aZpr0D0kSWqvra19LRQKPTFzNlijUCicvH379mc6nY592L0ikcj9tbW1r5sxFwBgcvDJPwBgZhiG&#10;IT5+/Pinb9269du94C8I7x9ot7m5+etm3A49Dbxeb+bKlStfVBSlPuge3TsAfps7ACbf/v7+xY2N&#10;jc+ZEfwFQRAofABgNhH+AQAzoXfQ2fPnz3/qJb8vdQuA86OebRwoAGafruvKw4cPf25zc/M3DMOQ&#10;zdhTFEU9Ho/fNmMvAMBkIfwDAGbCs2fPPrWzs/PxV31NtwD4DQqAo6MAmEylUmnp3Xff/R+3t7c/&#10;aea+0Wj0nt1ur5i5JwBgMvDMPwBg6hUKhZWbN29+QRAE8ShfL4qifuHChT+OxWJ3LR5tInAGwGww&#10;DEMslUpL29vbnzg4OLCkwLp8+fKXQqHQYyv2BgCMF+EfADDVDMMQ33nnnX9TqVSS/ayjAOgfBcDo&#10;GYYh1mq1WDabvbC3t7dWr9cjVl0rGAw+vXz58hdFUeSHQwCYQYR/AMBUKxaLyzdu3Pj9QdZSAPSP&#10;AsBahmGI9Xo9Ui6XF4rF4nKhUDjVaDSCo7j2tWvX/p3P59sdxbUAAKNH+AcATLVsNnvhzp07vzno&#10;elEU9YsXL/6HaDR6z8y5JpVZBcD6+vpXg8HgUxNHm1mdTseWzWYv1uv1kCiKhiiKuiAIgq7rsq7r&#10;tna77Wq1Wt5msxmo1+thXdeVUc+YTCavnzt37s9GfV0AwOgQ/gEAU03TNMf3v//9/6XdbnsG3YMC&#10;oH8UAEd369atz+ZyubPjnuNlnE5n4SMf+cj/oShKc9yzAACsw2n/AICppihKc319/auKojQG3cMw&#10;DOnOnTu/eXBwcM7M2SaV1+vNXL58+UvDvgVgY2Pjc8Vi8YSJo82kWq0WHfcML9N99OVPCP4AMPsI&#10;/wCAqefz+Xa7YZYC4Ih8Pl+aAmA0UqnUu+Oe4WXOnDnzTb/fvz3uOQAA1iP8AwBmAgVA/ygARmNx&#10;cfEtt9t9MO45PuzEiRPfXlhYeGfccwAARoPwDwCYGSYWAL8xZwXAl3uH0A2CAuDVZFluX7p06Q+H&#10;+b4027Fjx/5xeXn578Y9BwBgdAj/AICZ4vP5dtfX1788ZAEgz0sBYBiGtL29/XHDMIb6mYAC4NXc&#10;bvfBxYsX/0gUxc64Z1leXv7OqVOn/lIURU59BoA5wmn/AICZpKrq4sbGxuc1TXMOuocoip2LFy/+&#10;8ay+BcAwDOnevXu/vLe3d9msPXkLwKtls9nz3VdTiqO+tiRJ2urq6jeSyeSNUV8bADB+hH8AwMwy&#10;sQD4D9Fo9L6Zs42bFcG/hwLg1TKZzOV79+79ijDCAsDlcuUuXLjwJz6fb3dU1wQATBbCPwBgplEA&#10;/Dgrg38PBcCrjbAAMBYXF986efLk38iy3LL4WgCACUb4BwDMPAqAD4wi+PdQALzawcHBuc3NzV/X&#10;dV2xYv9gMPjk9OnTf+n1ejNW7A8AmC6EfwDAXKAAGG3w76EAeDVVVY/dvn37t1qtls+sPcPh8MOl&#10;paXvBoPBZ2btCQCYfoR/AMDcmOcCYBzBv4cC4NVarZb37t27v1ooFE4NuofD4VDj8drwLHkAACAA&#10;SURBVPjtVCr1rtvtPjBzPgDAbCD8AwDmilkFwKVLl/4oEom8Z+ZsVhln8O/pFgBf4dPoFzMMQ9ze&#10;3v7E1tbWTxzlLgCbzVbz+/3bgUDgeSgUeuT1ejO8ug8A8CqEfwDA3FFVdfHmzZtf6HQ6jkH3mJYC&#10;YBKCfw8FwOsZhiGVy+WFQqFwstls+gzDkBRFaSiK0rDZbDWn01l0u90HDodDJewDAPpB+AcAzKV5&#10;KAAmKfj3UAAAADAe0rgHAABgHPx+/87ly5e/JMtyc9A9DMOQb9++/Vu5XG7VzNnMMInBXxAEQdd1&#10;28bGxu8Ui8Xlcc8CAMA8IfwDAObWrBYAowj+oijqg67Vdd1269atz1EAAAAwOoR/AMBc6xYAX56V&#10;AmAUwX9xcfGtq1ev/l+KojQG3aPT6dgpAAAAGB3CPwBg7vn9/u1ZKABGFfxPnz79Fz6fb/fy5ctf&#10;ogAAAGA6EP4BABBMLwDOmDnbEa89suDfO2WeAgAAgOlB+AcAoMvEAuAzoywAxhH8eygAAACYDrzq&#10;DwAwUq1Wy1sul1O1Wi3WaDQCnU7HoWmaQxAEwePxZKPR6D2v15se5zvMVVU9dvPmzc+b8BrAP4xE&#10;Ig/MnO3Dxhn8DyuXyws3b978gqZpzkGvI8tya21t7au8BhAAAPMR/gEAlup0OvZcLnemUCicLBaL&#10;J+r1euR1a3w+3+7Zs2f/zOv17o1ixheZhgJgUoJ/DwUAAACTi/APALBEpVJJ7uzsfHR/f3+t0+nY&#10;+10vy3Lr/PnzfxKNRu9bMd9RTHIBMGnBv4cCAACAyUT4BwCYqlwuLzx58uRf5PP50yZsZ5w8efJv&#10;jh8//g/jegzArAJgbW3t6+Fw+KEZM01q8O+hAAAAYPIQ/gEApmi1Wp5Hjx79rBWBdHFx8funT5/+&#10;z9NcAEiSpF26dOkPhy0ARhH8FxYW3j5z5sy3hvn7VlV1cWNj4/PDFgDr6+tfCQQCzwfdAwAAvE9+&#10;8803xz0DAGDK5XK5MxsbG59XVfW4FfuXy+Vjmqa5wuHwI1EUrbjEKzkcDjUUCj3d39+/aBiGMsge&#10;hmFI2Wz2gs/n23W5XPlB95iG4C8IguBwOMrBYPBJNpu9qOv6oH9ncjabvRgMBp85nc7SMPMAADDv&#10;CP8AgIEZhiE+f/78U/fv3/9lXdf7fq6/H/NeAExT8O+hAAAAYHIQ/gEAAzEMQ3zw4MGnt7a2fnJU&#10;1yyXy8c6nY4zFArNVQEwjcG/hwIAAIDJQPgHAPTNMAzx4cOHv7C7u/vRUV9bVdVjsiy3A4HA1qiv&#10;LQjvFwDBYPBZNpsdSQEwzcG/hwIAAIDxI/wDAPr2/PnzTz1//vynxnX9QqFwyuPx7Hk8noNxXN/p&#10;dI6kAJiF4N9DAQAAwHhJ4x4AADBdstnshSdPnvyLcc/x3nvv/ctWq+Ud1/UDgcDW+vr6V2RZbg66&#10;h67ryu3btz/zotcizlLw7/H7/Tvr6+tfVhSlMegenU7HvrGx8TulUmnJzNkAAJh1fPIPADiyRqMR&#10;uHXr1u8M+smtmXRdt7XbbXc0Gr03rhlMvgNgx+VyFXq/NmvBv4c7AAAAGA8++QcAHIlhGOK9e/d+&#10;dZj3tptNVdVj457BxDsAPpvP50/NcvDv6d0BMMzfGXcAAADQH9EwxvL/+wCAKZPNZi/cuXPnN8d1&#10;fVEUdUVRGpIktSVJ0mw2W21xcfHtRCKxMa6ZDiuVSsc3NjZ+p9PpOAbdQ5IkLRgMPn3RYwBmGXfw&#10;P0xV1cWbN29+YZi/M1mWW+vr618JBALPzZwNAIBZQ/gHALyWruvy22+//W/r9XrYyus4HA7V7/dv&#10;e73etNvtPnC5XAVFUeqKojRkWW5NQmB9FTMKACtNUvDvoQAAAGA0CP8AgNfKZDKX792796tW7B0K&#10;hR5Fo9F74XD4odPpLE5SMB3EpBYAkxj8eygAAACwHuEfAPBa77777r9WVfW4iVsayWTyxvLy8nf/&#10;f/bu/DmO9LwTfL6ZWZlZV2bdB1AACIA4SBA8m1TbMRrfXh+SPB6P7ZEtre2Z3fXOyD9u7P7a/8JG&#10;jL3jnYmJCUuWY6zxylbrsEaWbNlWW012kyDYJEEQvIBC3VfWmVV57Q8N2FSLB7KQWRe+nwj9IADP&#10;m0+zGN14nnzf533dPffj6KAB8Fld17lh50JRo134H7KxAfB5SZL27MwNAABgEqD4BwCAV2q1WrEb&#10;N278e7vW83g8xTNnznzZ7/dn7FpzFI1KA2Bqauq9paWlr41y4X+oXq+nbt++/Vk0AAAAAOyHaf8A&#10;APBKpVJpxa614vH47StXrvy/k174U9Q/3gLweYZhesPKYZwKf4qiKFEU0xcuXLDjFoDPyrJs504V&#10;AACAsYfiHwAAXqlarS7Ysc7s7Ozfr66u/jnDMKod642DYTYAxq3wP4QGAAAAgDNQ/AMAwEsZhsHY&#10;cY96KpX6/vz8/LfHrRC1w0ED4AuDbACMa+F/CA0AAAAA+6H4BwCAl1IUJWiaJnOcNUKh0M7i4uI3&#10;x7UQtYMkSbuDagCMe+F/yMYGwGfQAAAAAEDxDwAAr9DpdELHiWdZtrOysvIX416I2mEQDYBJKfwP&#10;2dQA4NEAAAAAQPEPAACvoChK4Djxc3Nzf8fzfMOufMadkw2ASSv8D6EBAAAAYA8U/wAA8FKGYbD9&#10;xrIsq0xNTd2wM59J4EQDYFIL/0NoAAAAABwfin8AAHgpwzD6Pu8fjUbvnqTJ/lbY2QAIh8Pbk1z4&#10;H0IDAAAA4HhQ/AMAgCMkSdoddg6jzK4GQLVaXahWq4t25TXK0AAAAADoH4p/AAB4KZfL1e431uv1&#10;FuzMZRLZ0QAwDIP94IMP/nWlUjltZ26jCg0AAACA/qD4BwCAl+I4rnWM2KaduUwqNACsQwMAAADA&#10;OhT/AADwUjzP1/uNxXn/o0MDwDpRFNMHf2bHbgDU6/WUnbkBAACMIhT/AADwUl6vt0AIMfqJPc5N&#10;ASeRzQ2AEzEDQJKkPTsaALdv3/4sGgAAADDpUPwDAMBL0TSteTyeYj+xiqJIducz6WxsAHwaDYCj&#10;QwMAAABOAhT/AADwSqIo7vcT12q14nbnchJIkrS7vr7+x2gAHB0aAAAAAK+H4h8AAF4pFArt9BNX&#10;q9VO2ZzKiREIBJ6hAWANGgAAAACvhuIfAABeKRgMPu7n3H+5XF4yDINxIqeTAA0A6+xqAGxubv6m&#10;pmmCnbkBAAAMG4p/AAB4JZZlFUmSnlmN0zTNXS6Xl53I6aRAA8A6OxoAB393l+zMCwAAYNhQ/AMA&#10;wGslEomNfuL29/c/ZncuJw0aANbZ0QDweDxlO3MCAAAYNhT/AADwWtFo9B7LsorVuFqtdkqW5Vkn&#10;cjpJ0ACw7jgNAI/HU/L5fFkn8gIAABgWFP8AAPBaDMOo8Xh8s5/YR48e/axpmsTunE4aOxsA1Wp1&#10;wc7cRtVzDQArf2bm0tLS1wkhpmOJAQAADAGKfwAAOJJUKvUP/Qz+q9frqVwud8mJnE4auxoAd+7c&#10;+Y0T1gD4/FH/zObn5/86GAw+djovAACAQUPxDwAAR+J2u6uJROJWP7GPHj36WUVRJLtzOokOGwA0&#10;Tav9roEGwIvNzMy8Mzs7+3eDygsAAGCQUPwDAMCRzc3N/R0hRLcap2macP/+/V8xTRP/3bFBIBB4&#10;dv78+S+gAXB0r2kAmKdOnfqbhYWFb2G7PwAATCrmrbfeGnYOAAAwJliWVXRdF+r1+ozV2G63K+m6&#10;zodCoR0ncjtpBEGQJUnaLRQK50zTZPpZwzRNulgsromimHa73VW7cxw1giDUA4HA01KpdMYwDBdF&#10;fTjc78yZM/9fMpm8RQhGUwAAwOQipokGNwAAHJ2mafyNGzc+1+12xX7il5aWvjY9PX3D7rxOqlqt&#10;Nre5ufmZw2K2HzRNa+vr6188KWfdNU0TKpXKaZ7nZVEU9/uZZQEAADBuUPwDAIBlhUJh7d69e7/a&#10;Z7h55syZL/d7ewD8sFqtdmpzc/M3j9kAUNfX1//kpDQAAAAAThqcvQQAAMui0ei9UCj0sM9wsrW1&#10;9S9yudwFW5M6wQKBwNPz588fdwig686dOyfmGkAAAICTBsU/AABYRggxV1dX/8LlcrX6iTdNk97a&#10;2vrldDr9MbtzO6lsbgDM25kbAAAADB8G/gEAQF8Yhul5vd5SoVBY73eNSqWypGkaHwwGn2DK+vEJ&#10;glCTJGmvUCisHWMIIPPcEMCa3TkCAADAcKD4BwCAvnk8nrKqqu5Go5Hqd416vT4jy/JcKBTaed09&#10;7PB6aAAAAADAi2DgHwAAHIthGMzt27f/Z1mW546zjsvlap8+ffovY7HYHewCOD4bhwB+MRgMPrEz&#10;NwAAABg8FP8AAHBsvV7Pe/Pmzf9VUZTAcdcKBoOP5ufnvyOK4r4dudnFNE1iGAar6zpHCDEJIQZN&#10;0xpN09qwc3sZNAAAAADgEIp/AACwRbPZjN+6devf6rrO2bFeKBR6OD09fSMUCu04fQ+7YRhsp9MJ&#10;KYoS6HQ6wW63K3W7XbHb7fpVVfWqqurRNE0wTfOHBuXSNK2xLKvwPF/neV52u91Vn8+X83q9ea/X&#10;Wxz2HfJ2NQDOnz//x4FA4KmNqQEAAMAAofgHAADbVCqVxTt37vxGv2fNX4TjuGYkEtkKhUI7gUDg&#10;KcuySj/rmKZJVFX1djqdULvdDrfb7cjh/zqdToiiKGJXzodYlu2EQqGdcDj8MBwOb/eb+3GhAQAA&#10;AAAo/gEAwFbFYvHM3bt3f41yoJimKIpyu90Vr9ebFwShxvN8w+VytRmG6RFCdNM0acMwWE3TBE3T&#10;3L1ez9ftdv0Hb/RDuq7zTuR0FDRNa+Fw+EE8Ht8Mh8MPB70jAA0AAACAkw3FPwAA2C6Xy13c2tr6&#10;F8POY1QJglCbnp5+N5lM3hrkbgA0AAAAAE4uFP8AAOCITCbzxvb29ieGnccoYximOzMz804qlfo+&#10;y7LdQTwTDQAAAICTCcU/AAA4JpfLXTjYAeDIEYBJ4XK52nNzc9+dnp6+MYjjANVqdf7OnTu/gQYA&#10;AADAyYHiHwAAHFUsFs/eu3fvV+wcAjipfD5fdmVl5W2/359x+lloAAAAAJwsKP4BAMBxlUpl8e7d&#10;u782zIF7Y8ScmZl5Z35+/js0TetOPggNAAAAgJMDxT8AAAxEq9WK3rlz5zcURQkOO5dxIIpi+syZ&#10;M3/mdrurTj7HxgbAFwKBwDM7cwMAAAD7oPgHABgwVVU9+Xz+fKVSWXS5XO14PH4nFArtDDuvQVBV&#10;1fPBBx/8uizLc8POZRywLKusrq7+eSQS2XLyOWgAAAAATD4U/wAAA1QqlVa2trZ+WdM04fmvh0Kh&#10;h0tLS193+i3vKDAMg3n69OmP7+7u/jMKgwCPwlxYWPirmZmZdwghjv1HGw0AAACAyYbiHwBgQJ49&#10;e/bPnzx58pMv+z5N0+r8/Px3UqnUu4OY+D5s1Wp14f79+7/c6/X8w85lHCQSiVvLy8tfdXIOgB0N&#10;AIZheuvr63+MBgAAAMBoQfEPADAAryv8n3cw8f0rfr8/63Rew6aqqufRo0c/k8vlLg07l3EQDAYf&#10;nTt37r8xDNNz6hloAAAAAEwmFP8AAA57+vTpjz19+vQnLIaZMzMz/3Dq1Km/cbLQGxW1Wm1ue3v7&#10;E+12OzrsXEadJEm76+vrf8yybNepZ6ABAAAAMHlQ/AMAOOjZs2cff/LkyU/1Gy8IQm15efmrJ2Eg&#10;oGmadC6Xu/j06dMf73a74rDzGWV+vz9z/vz5L7hcrrZTz0ADAAAAYLKg+AcAcEgmk7myvb39STvW&#10;isVid06fPv2XHMe17FhvlOm67spms1f29vZ+pNvtSsPOZ1T5fL7cxYsX/yvLsopTz6hWqwt37tz5&#10;NBoAAAAA4w/FPwCAA5rNZvz999//30zTZOxak2XZzuLi4v9IJBIbTk59HxWmadLFYvFsOp3+WL1e&#10;nxl2PqNIkqTd8+fPf8HhGQC2NADOnz//BUmSdu3MDQAAAI4OxT8AgAPu3Lnz6XK5vOLE2oFA4Mny&#10;8vJXPR5P2Yn1R1G73Q7n8/nzhULhXKfTCQ/y2YQQ3e12V91ud9nj8ZQFQajxPF/nOK7JsmyHZVmF&#10;pmmNpmndNE1iGIZLVVWPoiiBdrsdaTQaU/V6PdXpdEJO5BcMBh+tr6//CU3TmhPrUxQaAAAAAJMA&#10;xT8AgM0Mw2D//u///v86TqH0OjRNa3Nzc9+dmZl5x8mr30ZRp9MJlcvlpVqtdqper6dsuirQ5Hm+&#10;7vF4yodF/vPFvh1XL3Y6nWClUlnK5/Prdu9kiEQi99fW1r7k5BWRBw2A3zAMg+13DTQAAAAAhgfF&#10;PwCAzTRNE773ve/9n6Zp0k4/y+v1FlZWVr4iimLa6WeNItM0Sa/X87darWin0wkpihJUVdWjqqrb&#10;MAyXaZq0aZqEpmmdpmmVYZiey+VqcxzX4nm+fvAWX+Z5vj7IJkq73Y6k0+k3s9nsJbuOhszMzHxv&#10;cXHxW3as9TJoAAAAAIwvFP8AAA7Y2Nj4rVqtNj+gx5nT09M35ufnv+3k9W9gP0VRAk+ePPnJfD5/&#10;3o71VldX/zyRSGzYsdbLoAEAAAAwnpi33npr2DkAAEwcQRDkXC53cUCPI41GYzqfz19wu91Vj8dT&#10;GtBz4ZhYllWi0eh9URTTtVptTtd14TjrlcvlpWAw+EQQhLpdOX6U2+2uiqKYLhaLa/3ubjFNkykW&#10;i2vBYPAxz/MNu3MEAACAH4biHwDAAYIg1DqdTrDVaiUG9Uxd1/lCoXCu1WrFJEnaZVnWsQnwYC+3&#10;211JJBK3W61W4piDAelyubwSj8fvOPn529UAaLfbkWQy6ehOBQAAAPgQin8AAIcEAoHdXC53ycnB&#10;fy/Sbrej2Wz2isvlUnw+X5YQMsjHQ58YhtFisdgHFEURWZbn+l3HMAyu1WrF4/H4HSc/ezsaADRN&#10;G6lU6l27cwMAAIAfhuIfAMAhDMOoHMc1S6XSmUE/2zRNtlwuL9dqtQVRFNMcx7UHnQNYRwgxg8Hg&#10;E5fL1a5UKkv9rqMoSohl2Z4kSXt25vdRx20ARKPRe5FIZNuJ3AAAAOAHofgHAHCQ1+st1Ov1WUVR&#10;gsN4frfblbLZ7BXTNBlJktJOXgUH9hFFcd/tdldKpdIqRVF9vb6v1WqnwuHwQ57nmzan9wP6bQAQ&#10;QvSzZ8/+mcvl6jiZHwAAAHwIxT8AgIMIIZQkSXsHBbjjV/+9BC3L8qlisXjW6/XmBUGQh5QHWODz&#10;+fI8z9fL5fJqn0vQ9Xp9JplM3iKEOHq1Tz8NgKWlpb8MhUI7TuYFAAAA/wTFPwCAw1wuV4cQoler&#10;1cVh5qGqqieXy13qdrt+SZL2GIbRhpkPvJ7f78+xLKtUKpXT/cSrqupjWVaRJCltd24f5Xa7q36/&#10;f/8oDYCpqan3Tp069TeYRwEAADA4KP4BAAbA7/dnyuXySq/X8x01hqZpbWpq6r1WqxUzTZOxK5dm&#10;szmVz+cv8jxf93g8RRRgo00UxbSqqu5Go5HqJ75er88mEonbLMt27c7to47SAJiamnpvaWnpa07v&#10;RgAAAIAfhOIfAGAACCGmz+fLZrPZy9QRz3Cbpkm7XK7O+vr6F9vtdszOuQG6rnPFYvFso9GYliRp&#10;j2VZxa61wX6hUOhxvV5PKYpi+RpA0zSZbrcrxmKxe07k9lEvawAQQvTTp09/8+CNPwp/AACAAUPx&#10;DwAwIDzPNzRNc9fr9SO/we10OiFRFDMLCwvfcrvdtVqtNmfn1YGdTiecyWSu0DSti6K4j6JsNBFC&#10;zFAo9Cifz1/QdZ2zGt9ut2ORSGSL4zhHh/8dcrvd1UAg8LTT6YRomjai0ej9s2fP/lk4HN7BThMA&#10;AIDhIKaJ3/MAAAZF13Xu+vXrn+t2u9JRY1wuV/vq1au/z3Fcq9freXd2dn6+UCicszs3n8+XXVlZ&#10;edvv92fsXhvsUalUFjc3Nz/bT2w0Gr23trb2p3bnBAAAAOMBb/4BAAaIpmnd4/FUCoXC+lFjDMNw&#10;dbtdMRqN3mcYRo1Go/f8fn9GluU5Xdd5u3Lr9Xr+bDZ7WdM0tyRJuzRN63atDfZwu91VRVGkZrOZ&#10;tBrbbrcj0Wj0HsdxbSdyAwAAgNGG4h8AYMA8Hk+53W5HWq1W7KgxrVYr7vf79z0eT+VwjWQyeVPX&#10;db7RaExRfd4F/wKkXq+n8vn8ebfbXfV4PGWb1gWbSJK0l8vlLvVx/IPous5Ho9EtRxIDAACAkYbi&#10;HwBgCCRJ2s1ms5cNw2CPGiPL8lwymbx1+Eaepmk9HA4/DAaDj+v1+oyqql678tN1XSgUCuutVism&#10;SdIuy7I9u9aG42EYRqVpWu/n+r9OpxOZmpq6gWseAQAATh4U/wAAQ8AwTM/lcrXL5fLKUWN0XRd0&#10;XefD4fDD578uCEI9mUzeIoQYsizPUBT1yjvWrWi329FsNnvF5XIpPp8vi2Fto8Hn8+VyudxFq8c+&#10;TNOkBUGoi6K471RuAAAAMJpQ/AMADInP58vVarX5brcbOGpMo9GYCgaDjwVBqD//dUKIEQgEnkaj&#10;0fvNZjNpZaDg65imyZbL5eVqtbooiuI+x3Etu9aG/hBCDNM06Wq1umg1ttfr+ZPJ5Pto5AAAAJws&#10;KP4BAIaEEEJJkpTOZDJXqKO/rSf1en3m8E3/R7/JcVw7kUhscBzXlmV5zjRNxq58u92ulM1mr5im&#10;yYiimKZp+oeeD4Pjdrsr6XT6TcriTo9er+eLxWL30MQBAAA4WVD8AwAMkcvlalMURWq12vxRY1RV&#10;9R6+6X/R9wkhlCiK+/F4fLPT6YQ6nU7ErnwpiiKyLM8Vi8VzXq+36Ha7qzauDRYwDKM2Go1Up9MJ&#10;W40VBEGWJGnXibwAAABgNKH4BwAYMlEU94vF4hkrA/tkWZ6JRqNbr3p7y7JsNxaL3fV6vaVarTZn&#10;GAZnT8YUpWmaO5/PX+h0OsFAILDLMIxq19pwdLqu8+VyedlqnGEYbDKZvOVETgAAADCabBsKBQAA&#10;/aFpWltZWXnbSoxpmsyDBw8+ZZrmK/89TggxY7HYB9euXfsPiURi43iZ/rB8Pn/h+vXrv5fL5S6Y&#10;polD5AMmSdKzfuJkWZ5RVdVtdz4AAAAwuvDmHwBgBAiCIPd6PV+j0Zg6aky32xVdLlf7KJPbGYbR&#10;IpHIliRJu7Isz2qaZlvhZxiGq1QqnZFleU4UxbTL5erYtTa8msvlUtLp9I/0MduBBAKBZx6Pp+JI&#10;YgAAADBy8OYfAGBELCws/BXHcU0rMU+ePPkpRVGOfFtAMBh8fPXq1T+YmZn53osGBh5HrVabf++9&#10;9/7ds2fPPm4Yhm2DBuHlCCGGIAh9zV2w0mgCAACA8YfiHwBgRLAsq5w+ffobVmJ0Xee2t7d/0cqW&#10;e4Zh1MXFxW9dvnz5P/l8vqz1TF/OMAz2yZMnP/X+++//rizLM3auDS/W79T+RqMxbXcuAAAAMLpQ&#10;/AMAjJBoNHovFAo9tBJTqVSWCoXCutVn+f3+7JUrV/7TwsLCt2ia1qzGv0qr1YrdunXr32xvb/+i&#10;pmmCnWvDDyKE6P3EtVqtqN25AAAAwOhC8Q8AMEIIIeby8vLXaJq2ND1/Z2fn53q93pFvC3juecbs&#10;7Oz3rl69+geBQOCJ1fjXLZ/JZK5ev379c8Vi8SwGAjqjj/P+FEV9eGWk3bkAAADA6ELxDwAwYgRB&#10;qM3Pz/+1lRhVVT2PHj36n/p9ptvtrly4cOGPVlZW/oJlWaXfdV6k1+v57969+2sffPDBpxVFkexc&#10;Gyiq2+36+4nTdZ3Tdd226x8BAABgtKH4BwAYQalU6vs+ny9nJSafz58vl8tL/T6TEGImk8lb165d&#10;+w/RaPRuv+u8TLlcXr5x48bn0un0m6+7ohCOxjRNWlGUYL/xqqp67MwHAAAARhd++QKAiaTrOpfJ&#10;ZN7Y2dn5uWw2e2nctpwTQozl5eW3KYoyrcRtb29/4rhvczmOa66trX3p3Llzf8LzfP04a32Uruvc&#10;zs7Oz928efN/aTQaSTvXPokajUbSMAz2GEtY+vsFAAAA44t56623hp0DAICtKpXK6Y2Njd8uFovn&#10;6vV6qlwur7bb7VgkEtkihIxNscPzfENVVU+j0UgdNUbXdUHXdS4cDu8c9/kej6ecTCZvapom2D0Z&#10;vtfr+bPZ7BVd13lJkvZomu5raN1Jl8vlLtVqtfl+42dnZ7/HMEzPzpwAAABgNOHNPwBMlHQ6/ebm&#10;5uZvfnSYWbFYPLu9vf3JYeXVr/n5+e9Yffu+v79/za5r9liW7S4vL3/t0qVL/8Xj8ZTsWPM5ZG9v&#10;70dv3Ljx749zXOGkMk2T5PP588dZw+5bHgAAAGB0ofgHgImxt7f3ozs7Oz9HUdQLt/jncrmLlUpl&#10;ccBpHQvLst2lpaWvWwwj29vbnzQMo68p8C8iSdLuG2+88R/n5ua+2+/Vci+jKErgzp07v3nv3r1/&#10;1ev1fHauPcmq1epiu92O9BtPCNHx1h8AAODkQPEPABMhn8+vP3r06Gdf93OPHz/+6XE7/x+JRLYi&#10;kch9KzGtViu2u7v7cTvzoGlam5+f/+s33njjD0VRTNu5NkVRVKFQOHf9+vXfy2QyV8btMxo00zTp&#10;x48f//Rx1nC73RVCiGFXTgAAADDaUPwDwNhrt9uRo27pbzabyXq9fuQz9KNiaWnpGwzDdK3EPHv2&#10;7OOtVitqdy5er7dw6dKl/3L69Olv2P3mWNM0YXt7+5MbGxu/40Tuk2Jvb+9Hm81m4jhruN3uil35&#10;AAAAwOhD8Q8AY+/BgwefsjLhPp/PX3AyHyfwPF9fWFj4tpUY0zSZBw8efMqJa/UIIUYqlXr36tWr&#10;vx8KhR7avb4sy7Pvvffe//7kyZOfOOY0+4kjy/LskydPfvK463i93oId+QAAAMB4QPEPAGOt0+kE&#10;ZVmetRJTKBTWxrGgnJqaes/v9+9bianX6zOZTOYNp3ISBEFeX1//4pkzZ/7M+zXBvAAAIABJREFU&#10;5XK17FzbNE3m2bNnP3bjxo1/V6vVTtm59rhqtVrRO3fufNqOhk4gEHhqQ0oAAAAwJlD8A8BYazQa&#10;U1ZjNE1zj9vgP4r68G37ysrK21bPaT9+/PinFUWRHMzLjMfjd65du/b78Xj8tt3rdzqd8MbGxm9v&#10;bW39kqqqHrvXHxeNRmNqY2PjtzVNcx93LUKIIUnSnh15AQAAwHhA8Q8AY83lcrX7iSuVSqt25zII&#10;Pp8vl0ql/sFKjK7r3Pb29iecHqLncrnaZ86c+fL58+c/LwhCze71c7ncpevXr38un8+fP2kDASuV&#10;yumNjY3f/ugVlv2SJGkXk/4BAABOFhT/ADDW/H5/pp+7ysvl8ooTZ+EH4dSpU38jCELVSkylUlkq&#10;FArnnMrpeaFQ6NHVq1f/4KBJYdq5tqqq3vv37//Lzc3Nz3Q6nZCda48iwzCYR48e/czm5uZnrMy1&#10;eJ1kMnnTrrUAAABgPDBvvfXWsHMAAOgbTdN6q9WKtVqtmJU4wzBcgUDgqdvttv0NtdNomjY8Hk85&#10;n8+ftxIny/KpZDJ5i2EY1ancDtE0rYdCoUehUGinXq+nVFX12bm+oiihbDZ7hRBi+P3+fUKIrU2G&#10;UVCpVE7fvXv310ul0hk712VZtrOysvI2TdO45g8AAOAEQfEPAJPALBaLlt9qsyzbDYfDO04k5DS3&#10;211pt9sRK00PwzBcvV7PH41G7zuZ2/N4nm8kk8lbNE1r9Xp91s7dFqZp0tVqdaFUKq36/f4cz/N1&#10;u9YeFsMw2GKxeObhw4e/+OzZs39u1zb/501PT18Ph8O239AAAAAAow3FPwCMPbfbXUun0x8zTdPS&#10;BP9er+dPpVLvEjKex8clSdrNZrOXrdxc0Gq14qIopgd5xzshxAwEArvRaPRuq9WKK4oSsHN9VVV9&#10;2Wz2kqqqXkmSdmma1u1c32m6rnOVSuX07u7uP3vw4MGn8vn8Bbv/jA6xLNtZW1v7EsMwlo/KAAAA&#10;wHhD8Q8AY48QYrTb7Vir1YpbidN1XYhEIts8zzecys1JDMP0WJbtlMvlFStxsizPJpPJm4Mukl0u&#10;Vycej9/meb4hy/KczdctkkajMZ3L5S4KglDzer0lG9e2jWEYbLvdDsuyfCqfz194+vTpjz18+PAX&#10;CoXC+WazmTQMw+Xk8+fn578TDAafOPkMAAAAGE3ENCfumCQAnEClUmnlgw8++LTVuNnZ2b9bWFj4&#10;thM5DYJpmmRjY+N3ZFmetRKXSqW+f/r06b90Kq/X6Xa7/ocPH/6C3efZD0Uika2lpaWvD+oogGma&#10;9NOnT3/soKnBHDRWTNM0GV3XXbquc5qmuYd5VaHP58tdvnz5P/czIBMAAADGH978A8BEEARB3t/f&#10;v2b1bbKqqp7p6ekbTuXlNEIIJYpiOpvNXqEs3OBSr9enQ6HQo2Gdk2dZtheLxe56vd68LMtzuq7z&#10;dq7fbrcj2Wz2CsMwPb/fn3V6IGAmk3nj8ePHP6MoSqDb7UqKogQURQl2u12p1+v5NU3zOP1W/1Vo&#10;mlYvXLjweY7jmsPKAQAAAIZrLK+5AgD4KJqmtUgksmU1rt1uR9vtdsSJnAbF6/UWZ2dn/95iGHnw&#10;4MGnDMNgHEnqiKLR6P1r1679fjKZfN/utXVd53Z2dn7+5s2b/7bZbCbsXv95o37bwNLS0jc8Hs9I&#10;HoUAAACAwcCbfwCYGDRNa1avv6MoiuI4rhEIBHadyGlQJElKFwqFNU3TjrytXFVVLyHECAQCz5zM&#10;7XUOGjfbgUDgqSzLM1b+GY6i1+uJ2Wz2sq7rnCRJe05ccefxeEq5XO6i3TsY7DAzM/NOH80hAAAA&#10;mDAo/gFgYvA8f7j139L2asMwuGQyedOpvAaBEGJ4vd5iPp+/aCVOluXZaDR6n+O4tlO5HZUgCLWp&#10;qambFEVR9Xp9hqIoO69hIPV6fbZQKKx7PJ6y3bcd0DStC4JQ6+fKSSfF4/HNpaWlr43rjRYAAABg&#10;HxT/ADAxCCFmp9MJNZvNKStx3W5XTCaT77Ms23Mqt0Fwu901RVECFre4081mM5lIJDZGoUAkhBjB&#10;YPBJJBLZKpVKq3a/Sdc0zZ3P58+32+2wJEm7DMOodq3t9XpLpmnSsizP2bXmcUSj0Xurq6tfdmKn&#10;AwAAAIwfnPkHgIkSjUbv9RNn9bq8UbW4uPg/XC6Xpbf49Xp9JpPJXHUqp37UarX5Xq/nd2r9QqGw&#10;fv369d/LZrOXTNO0retx6tSpv47H47ftWq9fiUTi1tmzZ//7oK9zBAAAgNGF4h8AJkogEHhqtfil&#10;qA+vCnQin0FzuVztxcXFb1qNe/z48U8riiI5kZNV6XT6Yzs7Oz/n9HM0TXM/ePDgl27fvv1bdg19&#10;JISYKysrXwmHw9t2rNcHc3Fx8ZsrKytfIYTgjT8AAAD8I2z7B4CJcrD1P9xsNpNW4hRFCaRSqXcn&#10;4U2p1+st1Ov1WUVRgkeNMU2T6XQ64Vgs9sEwt/8fFP4/P8hnKooSyGQyVyiKokVRTB+3aCaEmNFo&#10;9H6r1YoN8iYJQRCq6+vrfxKLxe6OwhEOAAAAGC0o/gFg4hxM/b9gNczv92e9Xm/RkaQGiBBCSZK0&#10;l81mr5imeeQdXp1OJ+z1ekter7fgZH4vM4zC/zl0rVY7VSwWz3q93rwgCPJxFiOEGJFI5P7BVZJR&#10;u5J8ybP0VCr17tra2pfsHmQIAAAAkwPFPwBMHJ7n6/1M/adpWo9Go/edymuQXC5Xh6I+PDtvJa5W&#10;q80lk8kNOwfhHcX+/v61nZ2dXxjkM19EVVVPLpe71O12xYOBgFq/ax3uAFBV1dtoNCwNoTwiMxqN&#10;3ltbW/vTeDx+ZxJ2rQAAAIBzUPwDwMTpd+t/t9uVUqnUPxBCTKdyGyRRFNPFYvGsqqreo8YYhsH1&#10;ej1fNBrdcjK35+3v7197+PDh0Av/5zWbzWQul7skCELd4/EU+91GTwgxQ6HQQ5fL1alWq4uUDdcX&#10;EkL0RCJx+8yZM1+enp6+cdjoAQAAAHgVFP8AMJFomtbz+fx5KzGGYbCBQOCp2+2uOZXXIBFCTJ/P&#10;l8/lcpesxLVarYQointut7vqVG6HRrHwP2QYBlcsFs82Go2UKIp7LpdL6WcdQggliuJ+KBTaqVar&#10;C5qmuftYxhRFMT0zM/PO6urqX8Tj8Tscx7X6yQcAAABOJmKaE/GCCwDgBxiGwbzzzjv/h9VCa3p6&#10;+t2lpaVvOJXXMGxvb38ik8m8YSVGEITa1atX/4BhmJ5TeY1y4f9RNE2r8/Pzf51Kpb5/nIGAmqbx&#10;6XT6zUKhsP6qYYAsy3Z8Pl/O7/dnRVHcO7jFAm/4AQAAoG8o/gFgYm1tbf2S1bfegiDUPvaxj/3f&#10;k7L1n6IoStM04fr167/X6/V8VuJSqdT3T58+/ZdO5ORU4S9J0m6r1YppmibYvTZFUZTP58stLy+/&#10;LYri/nHX6na7YrPZTOi6zjEM02MYpsuyrMLzfB2FPgAAANgN2/4BYGL1s/Vf0zQhGo1ucRzXdCqv&#10;QaNpWuN5Xi4Wi2tW4ur1+nQoFNrheb5hZz5OFf6RSGRrfX39i4lEYqPb7QacmLLf6/V82Wz2sqZp&#10;giRJe8cZsseybNfj8ZS9Xm/B4/GUBUGQOY5rHWfIIAAAAMDLoPgHgInF87zcz9R/juOagUDgqUNp&#10;DYXH4yk1Go3pTqcTthBG6vX6TDKZvGnXToj9/f2rDx8+/EU71npeJBLZOnv27JdomtZZlu3FYrG7&#10;Pp8vJ8vyrK7rvM2PI/V6fSafz5/3eDxlj8eD6/UAAABg5KH4B4CJRQgx2+12xOrUf03T+Kmpqfed&#10;ymsYCCGUJEl7mUzmimmazFHjVFX10jStBwKBZ8fNYRCF//Nf93g8pWQyeVPTNKHRaEzb/Vxd14VC&#10;oXC+3W6HD64FHOj1iAAAAABWoPgHANv1ej3v7u7ux3d2dn6+WCyu8TxfH8Tk+BchhBiFQsHS1v9e&#10;r+dPJBK3WJbtOpXXMLAsq9A0rR9cOXdksizPxmKxey6Xq93vswdd+B+iaVoPh8MPg8Hg43q9nrJy&#10;7eFRtVqteDabvcxxXMvr9eb7vRYQAAAAwEko/gHAVuVyeen27du/Va1WT6uq6lUUJVAoFNa9Xm/B&#10;6/WWBp2PIAjy/v7+xwzDYK3Eud3uqh1D3UaNKIr75XJ5udfr+S2E0c1mM5FIJDb6KWwzmcwbDx8+&#10;/ITlwNd4XeH/PEEQ5GQyeYsQYsiyPENRFG1nLoZhuEql0qosy3OiKKYxsA8AAABGDYp/ALDN/v7+&#10;1fv37//KC87Yk1KpdHYYDYDntv4nrMSZpskkEonbTuU1LIQQ0+fz5bLZ7GWKoo5cyXe7XYnjuLbV&#10;hkgmk3lje3vb9sI/HA4/WFtbO1Lhf4gQYgQCgafRaPR+s9lMdrtdye68FEUJZrPZKxRFmaIo7k/S&#10;rREAAAAw3lD8A4AtjvB2d5gNAKNQKKxbiel2u1IqlXqXpumJm7zO83xDVVVPo9FIWYmTZXkuHo9v&#10;HvU4hMOF/5/2O2mf47h2IpHY4DiuJcvynGmalnaFvI5pmnStVlsolUqrfr8/a/dtCQAAAAD9QPEP&#10;AMdWrVYX7t2796+o179JHkoD4GDr/zWLW/+J1+vN+3y+gmOJDZEkSXv5fP6ClUn4pmky7XY7EovF&#10;Pnjd9v9RLfwPEUIoURQziURis9PphDqdTsSuHA+pqnp4LaBbkqTd4+YMAAAAcBwo/gHgWHRd5zY2&#10;Nn7bQhE58AYAIcRotVrRVqtlaes/IcSMxWL3nMprmGia1t1ud7VQKJyzEtfpdMIej6fi8/nyL/uZ&#10;TCZzZXt7+5PHz/IH2VX4P49l2e7BtYAFWZbndF3n7Fr7AKnX66lisbjm9/uzgiDINq8PAAAAcCQo&#10;/gHgWNLp9JulUumMxbCBNwBomu5r6//MzMz3CSGGU3kNk8fjKTWbzXi73Y5aiZNleS6RSGy86Gq7&#10;cSr8DxFCKK/XW0wkErc0TfNYvRryKDRNc+dyuYs0TeuiKO7hRgAAAAAYNFunHQPAyVMul5f7iTNN&#10;k753796vFotFq42DvgSDwccMw1i6uk/Xdb5Wq51yKKWRsLS09A2GYXpWYlRV9ezs7Pz8R7/ucOFv&#10;abhfP1wuV2dlZeUrFy9e/K9ut7vswCPI48ePf/rp06c/4cDaAAAAAK+E4h8AjoXn+Xq/sYNsANA0&#10;rUUikS2rcaVSadWJfEYFz/P1+fn5b1uNKxQK50ql0srh/89ms5cdLvwHNngxEAg8vXr16v8zOzv7&#10;d07s+nj27NnHO51OyO51AQAAAF4FxT8AHMvc3Nzfsiyr9Bt/2AAYRJEdjUYtn98vlUorpmlO9B7t&#10;6enpG36/39IVfhRFUQ8fPvxFTdOEbDZ7+cGDB5+yO69hFP6HaJrWFhYWvn3lypU/7OfP5jVIrVab&#10;s3lNAAAAgFfCmX8AOBaO49qBQOBJsVhcszhN/3mkWCye9fl8eY/H49gMAEEQ5HQ6/TErV7vpus6H&#10;w+GHk3xdGyHEFEUxk81mL1Ovv7HhH+m6zler1flMJnPV7pzC4fD2sAr/53Ec10omkxsul6sjy/Ks&#10;aZrMcdckhOjz8/Pf4TiubUeOAAAAAEeB4h8Ajo3n+cY4NAAIIUa73Y61Wq24lTiXy9UOBoNPnMhp&#10;VHAc19R1na/X6zNW4nq9nmh3LgeF/58Ou/A/dNAcScfj8c12ux3pdDrh46y3vLz8tXA4vGNXfgAA&#10;AABHgW3/AGALURT3z58///njHgG4e/furzl5BKCfrf/lcnnl9T81/k6dOvU3giDUhpnDqBX+zxME&#10;QV5fX//imTNn/szlcrX6WWNqaurG1NTU+3bnBgAAAPA6KP4BwDbj0AAIhUI7Vqf+t1qt2EkY0MYw&#10;TG9paelrw3r+KBf+hwghZjwev3Pt2rXfTyQSG1Zi4/H45tLS0jecyg0AAADgVbDtHwBsNepHAAgh&#10;RqvVilvd+i8IQk2SpLSduYwij8dTabVa0Xa7HRvkc8eh8H8ewzBqJBLZkiRpV5blWU3T3K/6+Xg8&#10;fnt1dfUvnLg9AAAAAOAoUPwDgO3GoAFgFgqFc1ZiDMNwJZNJS296x5UkSXu5XO7yMT47S8at8H+e&#10;2+2uJpPJm6ZpMo1GI0W9YGAiCn8AAAAYBSj+AcARo9wA4Hle3t/ff9PK5PZutytNT0/fYBhGtSuP&#10;UcWybI9lWaVcLi87/axxLvwP0TRthEKhx+FweLvT6YQVRQkefF09ffr0N+fn579DCDGHnScAAACc&#10;bMQ08fsIADinXq9Pb25uflbTNKHfNQgh+tra2pcikciWXXndu3fvVwqFwrqVmNXV1T+3es57XJmm&#10;SW7duvVvrE7/t2ISCv8X6XQ6IUVRAn6/P3Oc+RcAAAAAdsLAPwBwlE1DAJm7d+/+qp1DAPuZ+u/k&#10;LQSjhhBirqysvO3UVvVJLfwpiqLcbnclGAw+RuEPAAAAowTFPwA4bhQbAAdT/3tWYiqVyqKu6y47&#10;nj8OvF5vYWZm5nt2rzvJhT8AAADAqELxDwADcdgAsHrN3vPsbAAwDKOGw+FtKzGGYbiq1erCcZ89&#10;Tubm5v7W7XZX7FoPhT8AAADAcKD4B4CBEUVx/8KFC380Kg2AaDR612rMSdr6T1EfNkmWl5e/asda&#10;KPwBAAAAhgfFPwAMlM0NgJXj5NLP1v9yubxsmuaJ+ndnMBh8HI/HN4+zBgp/AAAAgOE6Ub/AAsBo&#10;sLEB8GvHaQD0s/VfVVVvvV5P9fvMcbW4uPhNlmU7/cRKkvQMhT8AAADAcKH4B4ChGJUGQJ9T/4+1&#10;42AccRzXOn369Df7ie10OuGTNCgRAAAAYBSh+AeAoRmFBkAoFHpI07RqJaZUKq2apkn6ed44i8fj&#10;twOBwBOrcb1ez/fo0aOfdSInAAAAADgaFP8AMFQHDQA7bgHoqwHQz9b/TqcTbrfbEavPGneEEHN5&#10;efmr/Wzfz+Vyl07aTQkAAAAAowTFPwAMnSiK6WE2APrZ+l8ul0/c1n+KoiiPx1Oem5v7bj+xDx48&#10;+KSu65zdOQEAAADA66H4B4CRMMwGQDgctrz1v1gsnrGW3eSYmZl5x+v1FqzGKYoSfPLkyU84kRMA&#10;AAAAvBqKfwAYGcNqADAM04tEIg+sPKfRaEx3u13Reobjj6ZpfXl5+W2Kokyrsel0+s2TeFsCAAAA&#10;wLCh+AeAkWJnA6BcLi8fNSYajd61+pxSqbRqNWZSSJK0NzU19V4foeTBgwefMgyDsT0pAAAAAHgp&#10;FP8AMHLsagB88MEHv37UBkAoFNphGKZn5RknufinKIpaWFj4NsdxDatxrVYrtru7+3EncgIAAACA&#10;F0PxDwAjadANgIOp/5a2/tdqtVOqqrr7zW/csSyrLC0tfb2f2GfPnn281WrF7M4JAAAAAF4MxT8A&#10;jKxBNwBisZilrf+madJWjhZMokgksmW1aUJRH34uDx48+JRpmvjvEAAAAMAA4JcuABhpg2wAHGz9&#10;t/ScUql0Yqf+UxRFEULMpaWlr1s9MkFRFFWv11P7+/vXnMgLAAAAAH4Qin8AGHmDagDQNK1Znfpf&#10;qVROn/S76wVBkBcWFv6qn9jHjx//VKfTCdqdEwAAAAD8IBT/ADAWBtUAsDr13zAMtlKpLPab06SY&#10;mpp6TxTFtNU4wzBc29vbnzRNkziRFwAAAAB8CMU/AIyNQTQAQqHQI5ZlFStrnvSt/xRFUYQQY3l5&#10;+W1CiGE1tlqtLuRyuYtO5AUAAAAAH2LeeuutYecAAHBkPM/Xg8Hg00KhsGaaJtvnMnSxWDzr9/tz&#10;Ho+n/Pw3CCFGu92ONJvNxFEXUxQlSAgxeZ6XWZbtuzEx7jiOaxmG4ZJledZqrCzLp+Lx+G2WZS3P&#10;DgAAAACA10PxDwBjZwANAL1QKJw/6kKmaTLVanUhnU6/WavVTpmmSbvd7hpN01qfuY0tURT3CoXC&#10;uqZplq5ANAyDVRQlaPXGBQAAAAA4GhT/ADCWnGwACIIg7+/vXzMMw2VxPaIoSrBcLq+m0+k3W61W&#10;jKZpTRCEGiHE7DPHsULTtOH1eov5fP6C1dh2ux31er0Fr9dbdCI3AAAAgJMMxT8AjC2nGgCEEPNg&#10;63+y39xM06RbrVasUCisZzKZN7rdrsRxXJvjuCYhkz3bzu12VzudTrDVah356MQhWZbnEonELYZh&#10;TtyuCQAAAAAnofgHGCOqqrr39/fffPz48U/l8/mLvV7P5/P5cjRN68PObVicagDQNK3n8/kjb/1/&#10;FcMwuEajkcpms1eKxeI5TdMEQRBkq4MFx4kkSXu5XO6S1d0Tuq5zqqp6rV65CAAAAACvhuIfYEzI&#10;sjy7sbHxO6VSabXb7QYURQlUq9WFfD5/3u12Vz96bv0k4Xm+HggEnhWLRTsaAFmPx1Pheb7frf+v&#10;pKqqp1arzafT6Ter1eq8aZqM2+2uTtp8AIZhVI7jmv3chNBsNpOiKO653e6qE7kBAAAAnEQo/gHG&#10;QC6Xu3j37t1f13Wd/+j3dF0XCoXCeqvVikqStHdSp6ULgmBXA2DN7/dnvV5vqdPphJrN5pStiT6n&#10;2+0GyuXySjqdfrPZbCYmbT6A1+st1Ov1WUVRglZjZVmeSyaTN0/yrhYAAAAAO6H4BxhxuVzu4tbW&#10;1i9RFEW/6ufa7XYsl8tdZlm24/P5cpN+rvxF7G4A+Hy+fD+D66wyTZNut9vRQqGwvr+/f01RlADL&#10;sgrP841x/hwJIZQkSXvZbPaKaZqv/Pv7UZqmCYZhuEKh0I5T+QEAAACcJCj+AUbYc4X/kSpAwzDY&#10;crm8UqvV5iVJSrtcrrbDKY4cOxsAkUhkq1qtLtq99f9VDMNwNRqN6Vwudzmfz19QVdXD83xzXD9L&#10;l8vVoSjKrNVqC1Zj6/X6dCgUesTzfN2B1AAAAABOFGKaE7G7FGDiZLPZSw8ePPgUdcTC/6MIIfrc&#10;3Nzfzs7Ofm/SzpMfhSzLM5ubm5950VGJoyKE6IIgyJ1OJ2Rnbv3w+/2ZeDy+GYvFPuA4rjnsfKww&#10;DIN5//33f7fVasWsxno8nuIbb7zxhyfx7zAAAACAnfDmH2AElcvlpXv37v0q1Wfhf4Cu1WrzxWLx&#10;jM/nywuCINuV3ziwaweApmluWxPrU6/X81cqldN7e3s/IsvyLEVRRBCE2jiciSeEmH6/P5vNZi9R&#10;Fv9Oq6rqpSjKDAaDTx1JDgAAAOCEQPEPMGK63a5/c3Pzs3ZtNVdV1ZvL5S71ej2fJEm7J+kNqk0N&#10;AIqiKMrv9+8TQkxd1wW78usTURQlVCqVzqTT6TdbrVZ8HAYF8jxfV1XV22g0pq3G1uv1mWg0usVx&#10;XMuJ3AAAAABOAhT/ACPm2bNnP16tVi2fj36dRqMxlcvlLgiCUPN4POVxHiRnhV0NAE3TPGfOnPly&#10;Mpm8RVEU6XQ6YdM0GRtTtcw0TabVasUKhcJ6JpO5ejAosMvzfH0UP19Jknbz+fyFPo5i0I1GYyqZ&#10;TG6McoMDAAAAYJSh+AcYMY8ePfpZVVV9Tqyt6zpfLBbPNZvNZCAQ2GVZtuvEc0aNHQ0A0zTpUql0&#10;NhaL3ZudnX1nenr6utvtrmia5u52uwG7c7bquUGBl/L5/EVVVT0cxzU5jhuZQYE0TeuCINSKxeI5&#10;q7G9Xk9kWVaRJCntRG4AAAAAkw7FP8CIyWQyV50q/g91Op1INpu9zLJsz+/3Z0/C21S7GgDFYvGs&#10;3+/PeL3eot/vzyWTyY14PL7JsqyiKEpwBI4FUJqmCbIsz2UymWulUmlF13VeEAR5FJo9Xq+31Gw2&#10;4+12O2o1VpbluVgs9oHL5VKcyA0AAABgkqH4BxgxvV5PlGV5zunnmKbJViqVpWq1uiiKYvoknKe2&#10;uwHgdrsrFPXhdXbBYPBpKpV6NxAIPCOEUJ1OJzTsYwEU9eGgwGq1uphOp9+UZXnONE3a7XbXhjn7&#10;QZKkvWw2e9nqZ3BwzCEej8c3R/FYAwAAAMAoQ/EPMGJ8Pl8+m81eMQzjWAPqjqrb7YrZbPaKaZqM&#10;KIppmqaNQTx3WJ5rAJzrtzh/UQOAoiiKEEK53e5aJBLZSqVS73q93qKu65yiKEHqeDc32IEoihIs&#10;l8ur6XT6zWazmTjchk8IGehnzrJsl2XZXqVSWbIaqyhKUBCEut/vzzqRGwAAAMCkQvEPMGIYhlFZ&#10;lu2Uy+WVAT6WyLI8VywW17xeb9HtdtcG+OyBO2gAPHWiAXCIpmnd5/PlE4nEZjKZvMVxXLPX6/kP&#10;rq4bKtM06Xa7HS0UCuf29/evdjqd0KAHBfr9/my1Wl3sdrui1dhms5lIpVLXT8JxFQAAAAC7oPgH&#10;GEE+ny9Xq9UWut2uNMjnaprmyefzFxVFkSRJ2mUYZmKvBRxEA+AQy7JdSZL2pqam3otEIg8YhtE6&#10;nU7QMAyu/38CexiG4Wo2m1O5XO5SLpe7pKqqz+VytZw+BkIIMf1+/342m71CWdwVoeu6EAwGnwiC&#10;MNFNKgAAAAA7ofgHGEGEEEoUxfRBYUQP+vnNZjOZy+UuCYJQ93g8xUk9Xz3IBgBFffi58jzfDIVC&#10;O6lU6l2/358xTZPpdDohagif80fpui7IsjybyWSuFovFM4ZhcE4OCuQ4rmUYBtvPjItEIrGB4h8A&#10;AADg6FD8A4yogyva6FqtdmoYzzcMgysWi2cbjUZKkqRdlmUncsL6oBsAhwghpsfjKcdisbvT09M3&#10;3G53TVVV96B3e7yMqqq+5wcFUhRFBEGo0jSt2/kcURTTxWLxnKZp7qPG0DStzc/Pf4dhmJ6duQAA&#10;AABMMhT/ACPsoDA6q6qqZ1g5dDqdUCaTuULTtCaKYmYSz1kPqwFwiGEYze/3Z5LJ5K3DawO73a5k&#10;pSB2EFEUJVgqlVbT6fSPtFqtGE3T2sGgwGP/XaBp2vB6vcV8Pn/hqDHLy8tvBwKB3eM+GwAAAOAk&#10;QfEPMMIIIYbP58vlcrlLw8zDNE2mWq2erlQqS36/P8PzfHOY+TjhI9ezR/PDAAAgAElEQVQADrwB&#10;cOjw2sDp6enrwWDwCSHEPLg2cCC3P7yKaZp0q9WKFQqF9Uwm80a325VcLpfCcVzjOEdD3G53tdvt&#10;is1mM/m6n00kErdOnTr13Uk9igIAAADgFBT/ACNOEAS51+v5Go3GlJW4mZmZ76mq6tU0zbZdA71e&#10;z5/L5S7rus5LkrRn9xbwYRMEQbaxAbDvdrur/eZCCKEEQZAjkciDVCr1rs/nK+i67jqYDzD0ytcw&#10;DK7RaKSy2ezlQqGwruu6cDAfoK/jIYFA4Gk+nz+v67rwsp+JRCJbq6urfz7p11ECAAAAOAHFP8AY&#10;kCRpN5fLXdR1/cjT4bvdbuDy5cv/maZpvV6vz1D2FYykXq/PFAqFdbfbXfZ4PH294R5VNjYA1o7b&#10;ADh0sDW+EI/H70xNTb1/cG2gT1VV33HXtoOmaZ5arTafTqffrNVqp0zTJG6329J8AJqmdb/fn8vn&#10;8+vUC4YfRiKRrbNnz35p0hpOAAAAAIOC4h9gDByesS4Wi2tHjdF1ndd1nT99+vQ3I5HIVqPRmOr1&#10;epbvVH8ZTdOEQqFwvt1uRw6uBZyY4Wuj2AA4xDBMT5Kkvenp6fcikcgWTdOqoihBK40hJymKEiiX&#10;y4fzAaIMw6hHnQ8gCELN5/MVCoXCGvVcsyqVSv3DysrK23jjDwAAANA/FP8AY8Lj8ZSazWay0+lE&#10;jhrTaDSmAoHAE1EU95PJ5IbL5erUarW5fgvaF2m1WrFsNnuZZdmOz+fLTcpZ7FFuABziOK4ZCoUe&#10;pVKp74uimKYoij6YDzD0awMP5gPE8/n8+Ww2e6Xb7foFQZBdLlf7VXEej6cUCASemqZJcxzXWl5e&#10;/tr09PSNSRw0CQAAADBIxDTx+xTAuFAURbpx48bnrLzldbvd5TfeeOM/MgyjHqwR2N7e/kSlUjlt&#10;d36SJD1bXl7+qtfrLdq99rDIsjy7ubn5meO8WadpWjt37tyfhEKhR3bm9iKapgnFYvFsLpe7cHBF&#10;30gJhUIPU6nU94PB4GMU9AAAAACDgzf/AGOEZdkuy7LdSqWydNSYg4F/dDAYfHywhhKLxe54PJ6K&#10;LMtzhmG47Mqv2+0GstnsFYqiaFEU04SQsd+mPQ47AJ5H07Tm9/uzyWRyIx6P33a5XJ0RujaQ6nQ6&#10;4Xw+f6FarS76/f4Mx3GtYecEAAAAcBKg+AcYM36/P1utVhe73e6Rz+/X6/VUOBzePryijxBC+Xy+&#10;fCKR2Oj1ev5WqxW3MUW6VqudKhaLZ71eb0EQhJqNaw/FuDUADrlcLiUQCDybnp6+HgqFHtE0bXQ6&#10;nZBhGEO/NrDb7Uq5XO6SKIrpQf15AAAAAJxkKP4BxgwhxPT7/fsHb9iPesCeNBqNVCKRuPX8VmuG&#10;YdRoNHrf7/fvy7I896pr1qxSVdWTy+UuKooiHQwE1OxaexjGtQFAUf94bWA9HA5vp1Kp73u93rxh&#10;GC5FUYLUEK8NNE2TLpVKq8lk8tbhsRQAAAAAcAaKf4AxxHFcyzAM1sqZ7l6v52MYRpUkafej3/N4&#10;PJWpqambuq5zjUZjmrKxIGw2m8lcLneJ5/mG1+stjvNAwHFuABwihBher7d4cG3gezzPN3q9nrfX&#10;6/kHnQtFUZRpmizHcU1JktLDeD4AAADASYHiH2BMiaKYLhaL56yc5ZZleTYajd51uVydj36Ppmk9&#10;HA7vhEKhR/V6PaWqqteuXA3D4Eql0tl6vT4jSdKey+VS7Fp70CahAXCIYRhVFMX01NTU+9Fo9B7D&#10;ML2DawP5QeaRSCQ2fT5ffpDPBAAAADhpUPwDjCmapg2v11vI5/MXjxpjmibdbDYTiUTi9svewPM8&#10;X08mkzcJIYYsy7MURdl2bZyiKKFsNnuFEGL4/f7MuE57n6QGwCGO41qhUOhxKpV692B3CDm4NtC2&#10;ayFfhGXZzvLy8tdpmh7rYyEAAAAAow7FP8AYc7vdNUVRpGazmTxqTLfbDfA83/T7/ZmX/QwhxAwE&#10;As9isdi9ZrOZ6Ha7kj0ZU5Rpmky1Wl0slUqrfr8/x/N83a61B2kSGwAU9eFn73a7q9Fo9P709PR1&#10;j8dT1jSNP5gPYLvFxcVvBQKBZ06sDQAAAAD/BMU/wJiTJGkvl8tdsnJlX61Wm0skEpssy3Zf9XMu&#10;l6udSCQ2OI5rybI8Z5qmbVPiVVX1ZbPZS6qqeiRJ2qNpWrdr7UGxswEwilPvaZrWfT5fLpFI3E4k&#10;Ehsul6vd7XbFg+sjjy0ajd5dWFj4q3GeAwEAAAAwLlD8A4w5hmFUnucbpVLpzFFjTNNkFUUJRqPR&#10;u68rvAghlCiKmUQisdnpdEKdTidy7KSfW77RaKTy+fwFt9td9Xg8JRvXHohJbwAcYln28NrAG6FQ&#10;6BEhxOx0OuF+G0LhcPjB2bNn/ztN04bduQIAAADAD0PxDzABvF5voV6vz1rZmt1utyM+n6/g9XqL&#10;R/l5lmW7sVjsrtfrLR5cC8j1n/EP0nWdLxQK55rNZlySpL3X7UgYNSelAUBR/3RtYCQS2U6lUu96&#10;vd6iruuCoigB6oi3RITD4Qdra2tfGsfdHgAAAADjCsU/wAQghFCSJO1ls9krpmkeeUCfLMtziUTi&#10;FsMwRxq2RgihvF5vMZFI3FJV1Wtl1sBRtNvtaDabvcyybM/v92fHaSDgSWoAHKJp2vD5fIXnjgV0&#10;ut2u9KobKFKp1PdXV1e/gsIfAAAAYLBQ/ANMiIPr+8xarbZw1Bhd1zlVVb2RSOSBlWcxDKNFIpEH&#10;kiQ9q9frs1auG3wd0zTZSqWyVK1WF/1+/z7HcS271naaIAiyJEm7J6kBcIhl2e7BsYDrwWDwCUVR&#10;lKIoQcMwWIqiKEEQqmtra386PT393jg1dQAAAAAmBTFN/A4GMCkMw2Def//93221WjErcRcuXPij&#10;YDD4uJ9n6rruevr06Y+n0+kfsbLr4CgIIcbMzMw7c3Nz32UYRrVzbSfVarW5O3fu/OZxjkbQNK2t&#10;r69/sd/PZRSYpklUVfXqus4JglBF0Q8AAAAwPHjzDzBBCCGmz+fL5XK5S9QRz19TFEXJsjybTCZv&#10;9jN8jaZpIxQKPQ6Hw9uNRmO61+v5ra7xCkSW5dlCobDu8XhK4/Im/CTvAHgeIYRiGKbncrk6mOgP&#10;AAAAMFwo/gEmjCAI9V6v52s0GtNHjdE0zW2aJhsKhR71+1ye///Zu7MvSdK8vPO2+b7v7hmRmZER&#10;GZF7RFZmVS+ohYARQtNnECMkQBypQQxHo5E0fwSXcztzDtKcmaMZoKHZQUDTLA0DDRJLV1UuURm5&#10;77H4Fr6Z725uZnNREU12dWZWuLuZb/H9XFb5+9oviKBPPY+bveZqZDKZm7Is9w5eC2jZXQD9ft+T&#10;z+c32u12NBQKvZyFuwAoAAAAADBNCP/AHAqFQtu5XG5D13XXUdeoqroYi8UeuVyu+rDXFUXRDIVC&#10;28lk8k6z2UwO8vaBo2g2m6lsNnvN4XC0/H5/ftq/TaYAAAAAwLQg/ANzSJKkvtvtrhWLxUsDLBPr&#10;9fpCOp2+Oeqz2Q6Ho51KpTbdbnetVqstHR76ZgXDMBylUul8rVZbCgaD2wcHHU4tCwuAi8FgcJcC&#10;AAAAAMMg/ANzyuv17jcajRPtdjt21DW9Xs8vSVI/HA6/HPX6oigKgUAgl06nb3U6nVCr1RroEMJP&#10;0+l0wnt7e+8KgiAGg8FdURQHPq9gXCwqAGQKAAAAAAyL8A/MKVEUhVAo9DKbzV4fJHCqqnoqkUhs&#10;WfWNuizLvWQyedfv92drtdrpQR5FOAKpWq2eKRaLF/x+f97tdtcs3NtSFAAAAACYJMI/MMcURelK&#10;ktSvVCpnj7rGNE2p0Wik0+n0bSufqfd6vaVMJnOj3++7BzmM8Cg0TfPlcrl3er2ePxQKvZQkqW/l&#10;/laxuADY8Xg8VatnBAAAwHwi/ANzLhgM7pVKpbVBXsHX7XbDLperHggEslbOIkmSHovFHkUikaeq&#10;qp7UNM1r5f71ev1ELpe76nK5al6vd38aDwS0sAC4RAEAAACAoyL8A3NOFEUzEAhks9nsNUEQjpyG&#10;q9XqUjqd3lQUpWv1TG63u5bJZG4IgmCqqnpSEATLXguo67qzWCxeqtfrC6FQaFtRlI5Ve1uFAgAA&#10;AADjRvgHjgGXy1Xv9/vug6B9JKZpKp1OJ5JIJLbs+AZdFEUjEok8TyQS9xuNRqbb7Qat3L/dbsf2&#10;9vauS5LUDwaDe6O+wcBqhwVAoVC4TAEAAAAAuxH+gWMiFApt5/P5dV3X3Udd02q14n6/v+Dz+Yp2&#10;zeV0OpvpdPqWw+Fo1Wq108MG4dcxTVOuVCpnS6XSWiAQyLpcrrpVe1uBAgAAAADjQvgHjglJknSv&#10;11suFApXBllXq9VOp9Ppm7Is23aIniiKZjAY3E2lUh+1Wq3YIK8nPIperxfIZrPX+v2+OxQKbUuS&#10;pFu5/ygoAAAAADAOhH/gGPF6vaVms5lstVqJo67Rdd2paZovHo8/sHM2QRAERVE6yWTyjtfrLdVq&#10;tSXDMBwWbi+qqnoyn8+ve73estfrLVm490goAAAAAGA3wj9wzIRCoZfZbPa6aZrKUdc0Go1MKBR6&#10;MY5QKYqi4Pf7C5lM5mav1/M3m820lfvruu4uFApXms1m4uBAwJ6V+w+LAgAAAAB2IvwDx4yiKD1F&#10;UbrlcnltkHWqqp7KZDI3JEky7JrtVbIsa4lE4n4wGNyp1Wqn+v3+kc8qOIpWq5XM5XLXFEXp+P3+&#10;7DS8FvCgANguFAojvwUgFAptu91uCgAAAAAIgkD4B46lQCCQrVQqK91uN3TUNf1+32OaphKNRp/Y&#10;OdsneTyeciaTuWEYhqKq6qIwwOsKP41hGEqpVFqrVCorwWBw1+l0Nq3ae1hut7tqRQFQKBQoAAAA&#10;APAthH/gGBJFUQgEAnvZbPa6MECYVlV1MRaLPRr3qfmSJOnRaPRJNBp9rKrqoqZpfiv373a7oWw2&#10;e800TSUUCm2LojiWuxvehAIAAAAAViP8A8eU0+lsGoah1Gq10wMsE+v1+kI6nb4piqJp23Bv4HK5&#10;6plM5qYkSbqqqidN05Qs3F6q1WqnC4XCZZ/PV5j0M/MUAAAAALCSaJpj/+93YCJarVasUqksN5vN&#10;VLPZTHa73WC/33fruu4URdEQRVFXFKXjdrurbre7GggE9kKh0Eu/35+f9DfBdtF13fHBBx/8u3a7&#10;HR1k3fLy8p+cOnXqv9o111G0Wq34gwcPfnDA8uLI0un0rZWVlT92OBwtO/Y/qmq1urS5ufkvR3nz&#10;gSRJ2vr6+i+Fw+HnFo4GAACAGUL4x1xrt9vRbDZ7rVgsXhw04B6SZbkbj8cfJBKJu5FI5Iksy5rV&#10;c05SuVxe2dzc/NIgayRJ6r/77rv/adKvyzNNU8xms9efPHny/bquu6ze3+FwtM6ePfuHyWTyo0nc&#10;6XCIAgAAAACjIvxjLlWr1dMvXrz47kqlsmLlvoqidNLp9K1MJvOhz+crWrn3JN27d++H8/n8+iBr&#10;wuHw842NjZ+fZCg+1O12g48ePfri/v7+eTv2j0QiT9fW1r7q8XjKdux/FBQAAAAAGAXP/GOuNBqN&#10;9L179374+fPn39fpdIb6pv9tDk+c39vb+4yqqgsej6ficrlUq68zbqFQ6GU2m702SLDsdDphl8tV&#10;DwQCWTtnOwpFUbrJZPKOz+cr1Gq107quO63cv9PpRA4ORzSDweDuJAoPzgAAAADAKAj/mAumaYrb&#10;29tfuHv37j8f9vb+QbXb7Vg2m71Wq9VOBgKB3DS8Jm5YsixrDoejVSqVBvrmvFqtLqXT6duKovTs&#10;mm0QPp+vmE6nb6qqemqQ1xgehWmaUrVaXd7f37/g9/tzbrd77KUPBQAAAACGRfjHzOv1ev6tra0f&#10;y2az7woWvgP+qDqdTjSbzV7v9/ueYDC4I0lSf9wzWMHv9+drtdpSp9MJH3WNaZpKp9OJJhKJLVEc&#10;+//pX6tcLq/u7Ox8XrDpb0HTNF8ul3un1+v5Q6HQ9rh/31YVAMVi8UImk7k5b2dYAAAA4PUI/5hp&#10;jUYjdevWrZ9qNBqZCY8iqqq6mMvlNg5eE1eZ8DwDE0VRCAaDO3t7e9cFQTjyK/RarVbc7/cXpuEM&#10;hGKxeOHu3bs/YvErAF9HrNfrC7lcbsPtdle9Xm9pnOWHRQWA4nQ6G6FQaMfq+QAAADB9CP+YWZVK&#10;5czm5uaXNE3zTXqWQ7quu/L5/Iamad5wOPxckqSZekXgwWvtpGq1ujTIulqtdjqdTt+UZXlidz2M&#10;Mfh/i67rrmKxeLnRaGRCodC2oijdcV3bigIgk8nc8vl8BatnAwAAwPQh/GMmFYvFC3fu3PkXo5x8&#10;bqd6vb5QKpXORaPRpw6Hoz3peQYRDAZ3isXiRU3TvEddo+u6U9M0Xzwef2DnbG8yieD/qna7Hc9m&#10;s9dlWe4FAoHsuA4EHKUAkGW5u7q6+geTLGwAAAAwPoR/zJx8Pn/l3r17/2zYbzvHRdM0fz6f3/B6&#10;vUWv11ua9DxHJYqi4fP58rlc7p1B1h18+/3C4/GM9RC5SQf/Q6ZpyuVyebVcLq8Gg8Fdp9PZGMd1&#10;hy0AVlZWvh6JRJ7bOBoAAACmCOEfMyWfz6/fu3fvh4UBnkmfJMMwlEKhcEWSJC0YDO5My6F4n8bt&#10;dte63W5w0LMUVFU9lclkbozrcYdpCf6v6vV6gWw2e03XdWcoFNqRJEm3+5qDFgCJROLuysrK12fl&#10;7xEAAACjI/xjZhwE/38qTOBE/1FVKpUVTdN80Wj0ySTeET+MUCj0MpfLvWMYhvOoa/r9vsc0TTka&#10;jT61czZBmM7g/wpRVdVThULhitfr3fd4PGW7L3jUAiAajT6+dOnSr8/aeRQAAAAYDeEfM2GWg/+h&#10;er2+0Gg00olE4r4oilMfvGRZ7rtcrvr+/v7FQdapqnoyFos9crlcdbtmm/Lg/y39ft+dz+fXW61W&#10;LBQKbcuy3LPzep9WACQSibsHwZ/n/AEAAI4Zwj+m3jwE/0PtdjuuqupiIpG4N47bwUfl8/mKqqqe&#10;7HQ60QGWifV6fSGdTt+04y4Hu4J/MBjcdjqdzV6vF7ByX0EQhGazmcpms9ccDkfL7/fn7Lzd/rAA&#10;KBaLFw8LAEVR2isrK19fXl7+Ot/4AwAAHE+iac7EHcg4puYp+L8qFAq9vHLlylcURelMepZP0263&#10;I++///6/H/TNCsvLy39y6tSp/2rlLHYF/4Pfxy/Jsqzt7Ox87tmzZ99r15skwuHw87W1td+z+xDI&#10;brcbKBQKVxwORzMejz+Yhb81AAAA2Ifwj6k1zuDvdrsrLper7nA4mrIs93q9nr/T6YS73W7IMAzF&#10;jmsGg8HtjY2NL9t9K7gVXr58+YWnT5/+w0HWSJLUf/fdd/+TVSHX7uCvKEr38J+12+3Iw4cPf7BS&#10;qSxbea1DkiT1T58+/Y2TJ0/+1SzcAQIAAIDZR/jHVLI7+EuS1I9Go4+i0ejjaDT62O121173OcMw&#10;lEqlslwsFi/s7++f7/f7HivnCIfDz65cufIVWZY1K/e1mmEY8ocffvg/N5vN1CDrwuHw842NjZ8f&#10;9fb/cQb/Q6Zpivl8fuPx48c/YPXv/ZDP5yucO3fud4PB4I4d+wMAAACHCP+YOvl8/srB6/zsCP7m&#10;4uLi354+ffobDoejPchCXdedu7u7721vb/89TdO8Vg0UjUYfXb58+Vem/RtgVVUXb9y48dPCgL+X&#10;tbW13ztx4sSHw17Xzmf819fXf/F1wf9VvV7P9/jx439cKBSuWHn9V5gLCwvfPHPmzP/3abMAAAAA&#10;w+LAP0wVO4O/w+FoXrly5VcWFhbel2V54NPOJUnSQ6HQ9sF6TVXVk1YE0na7Hev1eoFYLPZwmt+7&#10;7nK5VE3TfPV6fWGQddVqdSmdTt9WFGXgxxsmHfwFQRBkWdYSicS9QCCwV6vVTum67rZyFuHjAxIX&#10;8/n8hsfjKdt9FgAAAACOJ8I/poadwT8QCOxdvXr15/1+f27UvSRJ0sPh8ItEInG30Wikut1ueNQ9&#10;G41G5mDfl6PuZadQKLSdy+U2dF13HXWNaZpKp9OJJhKJrUHKjWkI/q/yer2lTCZzU9d150EBYunf&#10;qa7rrkKhcKXZbCbC4fDLWTgLAgAAALOD8I+pYGfwj0ajj9bX17/icDhaVu7rcDha6XT6tsPhaFcq&#10;lRVhxNmr1eqyz+fL+3y+fYtGtJwkSX23210tFouXB1nXarXifr+/4PP5ikf5/LQF/0OSJOmxWOxx&#10;NBp9oqrqoqZpPivnEwRBaLVayXG9FhAAAADHB+EfE2dn8E8mk3cuXrz4G8Pc5n8UoigKwWBwNxKJ&#10;PCuXy6u6rjtH2a9cLq8mEon7VhcVVvJ6vaVGo5Fpt9vxQdbVarXT6XT65qf9LqY1+L/K5XKpmUzm&#10;hiiKRq1WOyUIgqWzGoahlEqlc9Vq9UwoFNoe9HwKAAAA4JMI/5goO4N/KpXavHDhwm9LkmRYvfcn&#10;ud3uWjKZ/EhV1ZPdbjc07D6maSqVSmU5nU7fmtYDAEVRFEKh0HY2m71umqZ81HW6rjv7/b43Ho8/&#10;eNNnZiH4HxJF0QyHwy+SyeTdRqORHuX3/ibdbjeczWavS5KkBYPBXe4CAAAAwLAI/5gYm4P/7fPn&#10;z/+OKIq2B/9DiqL0ksnknWazmW6327Fh99E0zatpmu9tIXnSFEXpyrKslcvls4OsazQamVAo9MLj&#10;8VQ/+e9sDP47Vgf/Vx08/nHL5XI1qtXqadM0FSv3N01TqlQqZxuNxolYLPZwWkshAAAATDfCPybi&#10;IOj9c2FOgv8hSZKMRCJxt91uR5vNZmrYfRqNRsbv9+e8Xu/UPv8fCAT2yuXyaq/XCwyyTlXVU5lM&#10;5sard2TYHPy/bPcr9ERRFAKBwF46nd7sdDqRVqs10CMRR9Fut2PVavVMKpW6LYoi72gFAADAQAj/&#10;mIj79+//016vF7R630kG/0OiKJrxePx+r9cLNBqNE8PuU6lUljOZzE1ZljUr57OKKIpmIBDYy+Vy&#10;14QBSpx+v+8xTVOORqNPBWH2g/+rFEXpJhKJLb/fX6jVaqdHPQPik7rdbtDj8ZT9fn/eyn0BAAAw&#10;/yz9j23gqAZ5VdxRpdPpW5MO/odEUTTX1ta+mkqlbg+7h6Zp3qdPn/5DK+eyWiAQyC4uLv7NoOt2&#10;dnY+X6/XM7N6q//biKJoJhKJu++9997PZjKZG1bvr6rqotV7AgAAYP4R/jERHo+nbOV+6XT61rlz&#10;5353GoL/IVEUzfPnz/9OPB6/P+we2Wz2Wq1WO2nlXFZbWlr6c7fb/R3P8L+NaZrS1tbWj9kc/DtW&#10;7jsoh8PRPnfu3O9evXr15zweT8mqfWOx2EOr9gIAAMDxQfjHRESj0cdW7TWNwf+QKIrGhQsXfisQ&#10;COwNu8fTp0+/3zTNqT3mXZbl3urq6u8Puq7T6YTnNfi/KhwOP3/33Xf/z1OnTv3lqH+jp06d+stY&#10;LPbIqtkAAABwfBD+MRHpdPqWFe+yPwj+U3Gr/5vIsty7fPnyLzudzvow62u12qlKpbJi9VxWisVi&#10;jxKJxNYkZwgEArvTFvwPybKsLS8v/+n169f/r0AgsDvMHtFo9NGZM2f+zOrZAAAAcDwQ/jERB98W&#10;f23Uffr9vsvqb4/t4HK56hcvXvyNYUuK58+ff4/FI1nu7Nmzfzip4B0IBHY3Nja+PI3B/1V+vz93&#10;7dq1/7yysvJHkiQd+SDHaDT6+NKlS782zSUXAAAAphun/WNifD5fQdM0b71eXxh2j1arlWg2m8l4&#10;PH5/2l9/5na7a6IoGtVqdXnQtd1uNxiNRh+7XC7VjtmsoChKT1GUTqlUWhvndWcl+B8SRdEMhUI7&#10;qVTqo1arFW+329G3fT4SiTy9cuXKL8uy3B/XjAAAAJg/hH9MVDQafdJqtRKtVisx7B6zVACEQqGd&#10;SqWy0u12B37Noa7rjkQicc+Ouazi9/uzBz9faBzXm7Xg/ypFUTrJZPIjr9dbrtVqpw3DcHzyM9Fo&#10;9NHly5d/leAPAACAURH+MVGiKJrxePx+s9lMtVqt+LD7zEoBcPCt78u9vb13BUEY6BC/drsdW1hY&#10;+KYkSVMbBEVRFILB4G42m70uDPjzDWqWg/8hURQFv9+fT6fTt0zTlJvNZtI0TVmSJO306dN/sba2&#10;9vuSJOmTnhMAAACzTzTNqc1JOEYMw5Dv3r37I/v7++dH2Scej9+7ePHib0x7YHr06NEXd3d3PzPo&#10;unPnzv1OJpO5acdMVnr27Nn3vXjx4rvt2n8egv/r6LrubLVacZ/Pl5/2v2EAAADMlqk/KA3HgyRJ&#10;+sWLF389Ho/fH2Wf/f39C3fv3v3nhmHIVs1mh9OnT39jmG/wi8XiJTvmsdqpU6f+0uPxlO3YOxAI&#10;7M1j8BeEjw/CDAQCewR/AAAAWI3wj6lxnAoAp9PZTKVSm4Ouq1arS7quf8ez4dNGlmVtbW3tq1bv&#10;exD8f2Eegz8AAABgJ8I/psphARCLxR6Mss8sFAALCwvfHHSNYRhKrVY7Zcc8VotEIk9TqdRtq/YL&#10;BAJ76+vrc/mNPwAAAGA3wj+mjiRJ+qVLl35t3gsAn8+X93g8pUHXqaq6aMc8djh79uwfORyO1qj7&#10;HAZ/h8PRtmIuAAAA4Lgh/GMqHYcC4PBNB4OuazQaGTvmsYPD4WitrKz88Sh7EPwBAACA0RH+MbWO&#10;QwEQCoW2B13TbDaTdsxil1QqdTscDj8bZq3L5aoR/AEAAIDREf4x1awsAO7du/fPpq0ACAQCe4Ou&#10;6XQ6IdM0RTvmsYMoiuba2tpXh3m7QbfbDbbb7ZgdcwEAAADHCeEfU8+qAqBYLF6ctgLA6XTWJUnS&#10;BlljmqasaZrXrpns4PV6S6dPn/7GEEvF+/fv/5BhGIrlQwEAAADHCOEfM2FeCwBRFE23210bdJ2u&#10;60475rHTyZMn/8rn8xUGXddqtRIvX778gh0zAQAAAMcF4R8zY6x16ygAACAASURBVI4LAGPQNYZh&#10;OOyYxU6SJOlra2u/JwiCOejaFy9e/P1ZO+sAAAAAmCaEf8yUgwLg1+epABjm+f1hCoNpEAqFthcW&#10;Ft4fdJ1pmvL9+/d/yDRN/jcLAAAAGAL/IY2ZI0lSf54KgG63Gxx0zTCH502LM2fO/KnT6awPuq5e&#10;ry/s7Ox81o6ZAAAAgHlH+MdMmpcCoNfr+XRddw26TlGUjh3zjIOiKN3V1dWvDbP22bNn39dutyNW&#10;zwQAAADMO8I/ZtY8FAC1Wu3UoGskSdJkWe7aMc+4JBKJe/F4/N6g6wzDcDx8+PAHZ+lVhwAAAMA0&#10;IPxjpr1SADwcZZ9JFQCVSmV50DVut7smiuLAh+ZNm9XV1T8YpsSoVCrLuVzuqh0zAQAAAPOK8I+Z&#10;d1AA/JpFBcAPj6sAMAxDLhaLlwZdN8zr8qaRy+VSl5eX/3SYtU+ePPmBbrcbsHomAAAAYF4R/jEX&#10;LCwALo2rACgWi5c0TfMOum5ewr8gCMKJEyc+CAaDO4Ou6/f77kePHn3RjpkAAACAeUT4x9yYpQLA&#10;MAzl2bNn3zvM2lAo9MLqeSZFFEVjbW3t94Z5deH+/v6FYrF40Y65AAAAgHlD+MdcsboAsOu98i9f&#10;vvxCp9MZ+NR6URQNRVG6pVJptVAoXC4UCpf39/fPq6q60O/3B35rwDTw+/35kydP/rdh1j569OiL&#10;mqZ5rJ4JAAAAmDeiac78uWGwWKfTCamqerLZbCZbrVa81+v5NE3zGoahiKJoiqJoOByOptPpbLjd&#10;7prf78/5/f6c1+vdH+YbXDsYhqFsbW39aKlUWhtln0QisXXx4sXftPLnqtVqJ2/duvVTdhQLHo+n&#10;FAwGd8Lh8PNoNPrE5XKpVl/DDrquOz744IN/1263o4OuTafTt86fP/9f7JgLAAAAmBeEfwiCIAjt&#10;djuSy+WuFovFi61WKzHMHoqitKPR6JNoNPooHo8/mPS76KexAGi325GbN2/+dK/X84+611EEg8Gd&#10;ZDJ5J5VKbTocjtY4rjmsSqVy5vbt2z85zNr19fUvR6PRJ1bPBAAAAMwLwv8x1263o8+ePfveQqFw&#10;WRAEy96dLklSPx6P30+lUrej0eiTSd0RME0FQK/X89+8efOn2u12bJRZhiGKop5IJO4uLi7+7TAH&#10;7I3L/fv3/8dhXuPndrur77333n+UZblnx1wAAADArCP8H1OapnlevHjx3bu7u5+167n2Qx6Pp7yw&#10;sPC3mUzm5iTC2TQUAL1ez3f79u2fbDabyVFmsEIwGNw+derUf43FYg9FUZyq/wHQNM37zW9+838d&#10;5i0Ii4uLf3P27Nk/tGMuAAAAYNbJP/MzPzPpGTBGpmmK+Xz+6p07d368Wq0uCxZ+2/8m/X7fUy6X&#10;V/f29t4zTVMMBAI5SZJ0u697SBRFI5FI3KvX65lRvnVvtVrJVqsVTyQS9wcJzdMU/AVBELrdbqhQ&#10;KFwplUrnnU5nw+PxlETR9j+DI5FlWXO5XPX9/f0Lg65VVXUhEok8dbvdM3HOAQAAADBOhP9jpNfr&#10;+ba2tn5sZ2fnuwzDcI77+oZhKNVqdTmbzV6TJMnw+/3ZcX3zPKkCYNqC/6t6vZ6/UChcLpfLqx6P&#10;p+LxeKqTnkkQBMHn8xVUVT3Z6XQGPfxPVFX1ZCaTuTktB08CAAAA04Lwf0w0m83k7du3/3Wj0Tgx&#10;6VkMw3CWy+Wz+/v7F3w+X8HtdtfGcd1xFwAHwf8nms1mathrjUOv1wvm8/mrqqouer3eosvlakxy&#10;HlEUhVAotJ3NZq+bpikPslbTNJ8gCGYkEnluz3QAAADAbCL8HwPVanXp9u3bP6Fp2lhOmD8qTdN8&#10;uVzunU6nEw6Hw8/G8SiAlQVAu92OxePx1xYAmqZ5D77xn+rg/6p2ux3NZrPvtlqtWCAQyE7ybQ0O&#10;h6MjiqJRqVRWBl2rquqpeDx+3+l0Nu2YDQAAAJhFhP85t7+/f+7OnTs/Ponb/I+q0WikC4XC5UAg&#10;sDeO57WtKgCazeZrCwBN07y3bt2aqeD/qmazmdrd3X1P13VXMBjcHef5DK8KBAJ7pVLp3BCvRRTr&#10;9fqJTCZza9oONAQAAAAmhfA/x4rF4oW7d+/+6KC3Tk9Cv9/35HK5dwRBEEKh0Eu7D6CzqwCY9eD/&#10;CklV1VO5XO4dh8PR8vl8+XEfCiiKoun3+7PZbPaaMODBlL1eL6goSicUCk3taw0BAACAcSL8z6mD&#10;4P8jdr/Gz2JitVo902g0TsRisUeSJPVtvZjFBUAoFHq5ubn5pWazmbZyzknSdd25v79/vlKprPj9&#10;/ty4zwNwuVz1fr/vUVV1cdC1tVrtdDKZvONwOCb2+AIAAAAwLUTT5K7YeTOjwf/beDye8qVLl37V&#10;7/fn7b6WYRjKnTt3fqxcLq+Oso8syz1d16f28QoLmAsLC+8vLS39mcPhaI/rov1+3/X+++//+263&#10;Gxp0bTgcfraxsfEL3P4PAACA445v/ufMPAR/Qfj4MYB8Pr8eCASyHo+nYue1rLoDwM7HK0RRNLxe&#10;734gEMj6/f5sIBDIud3umqIo3X6/7x7Tox1ivV5fyOVy1xwOR9vv9+fG8SiAJEm6x+OpFAqFK4Ou&#10;7XQ6EbfbrQYCgawdswEAAACzgm/+58j+/v75ra2tH5314P8qURSNtbW1r2YymRt2X8uqOwCsFAwG&#10;txcXF/82Go0+ftPp+6ZpSq1WK16pVM5UKpWVcrm8Mo4yIBgM7qyurn4tEAjs2X0tQRCEra2tHykW&#10;i5cGXacoSue99977WZfLVbdjLgAAAGAWEP7nxDwG/1edPn36G0tLS39u9+3b01IAuFyu2tra2lej&#10;0ejjQX/mfr/v3t/fP5fNZq/VarXTds14wMxkMjeWl5f/1OFwtOy8ULfbDbz//vv/od/vuwddG4/H&#10;7126dOnXuP0fAAAAxxW3/c+BMQZ/0+v17geDwZ1QKLQTCAR2PR5Pxel0tjRN85imqdh14VqttqTr&#10;uisSiTy181Zzqx4BGEUsFnu4sbHxZb/fXxjmZ5Ukqe/3+/OZTOZWIpHYMk1TPnj7gB1/H2Kj0TiR&#10;zWavybLcCwQCObsCtqIoPUVR2qVS6dyga1utVsLv9xd8Pl/RjtkAAACAacc3/zPO7uB/EIbvJpPJ&#10;O5FI5Kksy73Xfc40TbHdbsdKpdJasVi8OMzp7EeRyWQ+XFtb++qY7gD4F+Vy+ayd1/mkTCZz4+Dn&#10;M6zct9PphF6+fPmFbDZ7zc5HAvx+f251dfVroVDopR37m6Yp3rp166dqtdqpQdc6nc7Ge++997Pj&#10;PKwQAAAAmBaE/xlmd/BPJBJby8vLf+rxeMqDrm2329Hd3d3PZLPZd3Rdd1k5Vzqdvnnu3LnfnbcC&#10;4MSJE++vrq5+zc6fq91uR54/f/49+Xx+XRAE226hSKVSt1dWVr7udDotfzVgs9lMfPDBB//LMCVG&#10;KpW6feHChd+2eiYAAABg2nHb/4yyM/gritK+ePHiby4tLf3FsN+SOhyOdjQafbywsPC+LMu9er2+&#10;aNU3zo1GI6PrujsSiTwZwyMAd+v1+ol2ux217ULCeIK/IAiCw+HoJBKJ+/F4/EG73Y50Oh1bfq5m&#10;s5ne29u7LkmSHggEslb+XE6nsyUIglStVpeGmCuVSqU2HQ7Haw9PBAAAAOYV4X8G2Rn8/X5/9urV&#10;qz8XDAZ3rdhPkiQ9HA6/zGQyN/v9vrvRaKQFC75xPnisQIxEIs9HHvItxlEAjCv4v8rpdDbS6fRm&#10;MBjcqdfrGU3TfFZfwzRNpVKpnC0Wixe9Xu++x+OpWrV3MBjcKRaLFzVN8w64VHS5XA27HksAAAAA&#10;phXhf8YcBP8fseO57Vgs9nB9ff0rB9+sWkqW5V48Hn8QDoefV6vVM8Oc2P5JtVptSZblXigU2rZi&#10;xjexswBYWFj45urq6h9M6hR6j8dTPnHixIdOp7OpqupJwzAsP7RR0zRfPp+/2mw2E8FgcFdRlO6o&#10;e4qiaPh8vnwul3tn0LWxWOyBVeUWAAAAMCsI/zPEzuCfSCS2Ll68+BuyLPet3vtVbre7lk6nb/Z6&#10;PX+j0ciMul+lUllxu90Vv9+ft2K+N7GjAFhYWPjm2bNnJxb8D4miaAaDwd10On2r1+v5ms1m2o7r&#10;tFqt5N7e3ruCIAjBYHBv1EMN3W53rdvtBgf9O1paWvqGy+VSR7k2AAAAMGsI/zPCzuCfTCbvXLx4&#10;8bckSbL0hPk3kSRJj8fjD9xud6VcLq+O+vhCqVRai0Qiz91ud82qGV/HygLA4/GUr1y58pVJB/9X&#10;ybLcSyQS98Ph8LN6vb5g06MAcrVaXS4UCpc9Hk/Z6/UOfJjkq0Kh0Mt8Pn9V13XnUT6/tLT056lU&#10;anOUawIAAACziPA/A+wO/hcuXPgtq18tdxR+vz8fiUSelkql1RHfCCCVSqVziUTirt0HuVlVAPT7&#10;fU+73Y7G4/EH01QACMLH36hnMpkbiqJ0VVU9acffXb/f9xQKhfV6vZ4JBoO7w/7eZFnuu93uarFY&#10;vPRpn41Go4/H8ZpIAAAAYBoR/qdcv993f/jhh/9m3oL/IZfLpSaTyTvVanW51+v5h93HMAxHtVpd&#10;TqVSH0mSZOujC1YVAM1mMzWtBYAoimYoFNpOp9O3u91usNVqJe24Trvdjmez2XdN05QCgcDuMHef&#10;+Hy+YrPZTLZarcSbPhMKhV5evnz5V+x+rAUAAACYVoT/Kaeq6mIul7tm9b7TEPwPKYrSOygATne7&#10;3dCw+2ia5mu1WrFEInHXzlcACsLxKAAEQRAURekmk8m7wWBwW1XVxX6/P+jp+p/KNE2pWq0uFQqF&#10;dbfbXfV4PKVBf3+RSORZsVi82O/3PZ/8d6FQ6OWVK1d+yYqDBgEAAIBZRfifcrquO/f29t6zcs9p&#10;Cv6HJEnqJ5PJrXq9vtDpdCLD7tNqtRJOp7M1jtPcj0sBIAiC4PF4KidOnLghiqJ+8CiA5a+Z7Pf7&#10;7kKhcFlV1ZPBYHDP4XAc+a0Tsixr8Xj8QaFQuPTqIySZTObGwUGWmtXzAgAAALOE8D/lFEXpbm9v&#10;f5dVYWsag/8hSZL0ZDK51Wg00u12OzbsPpVKZTkWiz1yuVwNK+d7neNUAIiiaITD4RfJZPKjTqcT&#10;HeV39DadTie6t7d33TAMRygU2j7q36qiKJ2Dxz40p9PZWl5e/pNTp0791TT+rQMAAADjRvifcqIo&#10;GvV6/USr1YqPutc0B/9DB2H6nqqqiyPcASBVq9XldDp9S5Ik3dIBX+M4FQCCIAgOh6OTTCbvBAKB&#10;3MGjAG4bLiPVarXThULhks/nK3o8nupRFsmy3ItEIs+TyeSW1+st2TAXAAAAMJMI/zPA4/GUstns&#10;dUEQhn6Q3ePxlDc2Nn5hXK/zG8VhAVCr1YY+A6Df73s0TfPF4/EHVs/3OqIoGvF4/N7BYwtzXwCI&#10;oih4vd79TCbzoSAIoqqqi4Ig2PEogDefz1/tdDrhUCj0ktv3AQAAgOEQ/meAy+VqmKYp1Wq1pWH3&#10;6Pf7nn6/745Go0/sPgzPCpIk6fF4/P7+/v6FYQ+ZazQamVAo9OKo3xqPSpIkI5FIWFIAdDqdyLQX&#10;AILw8c8ciUSeJZPJu81mMzHKeQ1v02g00rlc7h232131+XxFO64BAAAAzDPC/4wIh8MvG41GZpTn&#10;rOv1+mK/3/fMSgEgy3I/Fos9LhQKVwzDcAyzR61WO53JZG6M646H41gACIIgOByOViqV2vT5fPu1&#10;Wu3kq4fuWcUwDEexWLyk67ozEok8nYW/YQAAAGBaEP5nhCiKZjwev39wK3x42H1mrQBwOBztYDC4&#10;m8vlNoQhHnvo9/sewzAc0Wj0iQ3jvdZxLQBEURR8Pl8hk8ncMAzDUa/XTwgjPKryJqqqnjQMwznO&#10;3ykAAAAw6wj/M+QwVFar1aVhn4UXhNkrANxud1UURaNarS4Ps75ery8kk8mtQV4dN6rjWgAIwseP&#10;bESj0cfxePxBo9FIjfK3+iaqqp6Mx+P3nE5n0+q9AQAAgHlE+J8xkiTpiUTi7nErAEKh0Ha9Xl8c&#10;8jR9sdvtBpPJ5B3LB3uL41wACIIgOJ3ORjqdvuV2u2uqqp4a9tGNN4nFYg+9Xm/Zyj0BAACAeUX4&#10;n0HHsQAQRVEIh8PPcrncNcMwlEHXt1qteCQSeep2u2t2zPcmx70AEEVRCAQCuUwmc6Pf73sajUZG&#10;sOBRAFEU9ZWVla/LstyzYEwAAABg7hH+Z9RxLAAURek5nc76/v7+hWHWt1qtRDqdvjnun/O4FwCC&#10;8PHhjfF4/GE0Gn1cr9dP9Hq9wCj7raysfD0ajT61aj4AAABg3hH+Z9hxLAB8Pl9BVdVTw7xSrtvt&#10;BsPh8Nhe/fcqCoCPuVyueiaTuel0OpsHB/cNfBdHPB6/d/bs2T+a9r9VAAAAYJoQ/mfccSsADm4j&#10;38tms+8KQ57+n0qlxvrs/6FXCoDFYcqLQwcFQDgejz+cxQJAFEUzGAzuptPpW71ez9dsNtNHXRsM&#10;BrcvX778q5Ik6XbOCAAAAMwbwv8cOG4FgNPpbGma5q3X64uDrm2327FkMnnH4XC07Zjt0xwUAHct&#10;KADSs1wACIIgyLLcSyQS98Ph8LN6vb6gaZrvbZ8PBoPb6+vrv6goCs/5AwAAAAMi/M8JKwsAXdfd&#10;kUhkqgsAv99f2N3d/YwgCNKAS0VBEMRYLPbIhrGOhALg27nd7lomk7mhKEpXVdWTpmnKn/xMIpG4&#10;e+nSpV9XFKU7iRkBAACAWUf4nyNWFQCqqk59AaAoSrfX6wXr9fqJQde22+3o4uLi30wyMFMAfDtR&#10;FM1QKLSdTqdv9/t9d7vdjpmmKcuy3D179uwfLy8vf12W5f6k5wQAAABmlWiaM5sX8Ab9ft+1ubn5&#10;JVVVB74t/lWLi4t/s7Ky8kfTGiqbzWbi/fff/w/DrL1y5cpXYrHYQ6tnGpSu6447d+78eKVSWR5l&#10;n1Qqdfv8+fO/I4qiYdVsk6TrulPXdaeiKG2e7wcAAABGxzf/c+jgDoCtarV6ptvtBofdZ9rvAHA6&#10;na1yuXx2mJ9RFEUzkUjcs2OuQXAHwOtJkqTLstybh58FAAAAmAaE/zl1XAoAwzDkcrm8Nui6TqcT&#10;OXny5F9PwzflFAAAAAAA7DboYWmYIYqidNfX178cDAZ3RtlnZ2fnc0+ePPkB0zSnLv0Pe3CfruvO&#10;UR+LsJIsy9rly5d/ORKJPB1ln3w+v3H//v0fMk2T/98GAAAA8C0EhDl3UAD84rwWAG63u+r1eovD&#10;rK1UKmesnmcUFAAAAAAA7EI4OAYURenMcwEQDAZ3h1lXrVanKvwLgrUFwIMHD/4JBQAAAAAAQSD8&#10;HxvzXAD4/f7sMOtUVV2YxnBsVQGQy+WuUgAAAAAAEATC/7EyrwWA2+2uDrPONE250+mErJ7HChQA&#10;AAAAAKxEIDhm5rEAcDgc7WHXttvtqJWzWOmwAAiHw89G2YcCAAAAAABh4BiatwJAkiRt2LXTHP4F&#10;4eMC4MqVK1+hAAAAAAAwCoLAMXVYAAQCgaEOyzs0DQWAruvOYddqmua1chY7UAAAAAAAGBUh4BhT&#10;FKWzsbHx5VkvAEYJ8KZpylbOYhcKAAAAAACjIAAcc/NQALRarfiwayf9yMIgKAAAAAAADIv/+MfM&#10;FwCNRiM97NpZC8A2FAAzU34AAAAAGN5MBR/YZ1YLAMMwlHK5fHbY9U6ns2nlPONAAQAAAABgUIR/&#10;fMssFgClUmlN13XXsOudTmfdynnGxcIC4B0KAAAAAGD+Ef7xbWapADBNU3zx4sXfH2UPl8s1k+Ff&#10;ECgAAAAAABwd4R/fYVYKgP39/QuNRiMzyh5ut7ti1TyTQAEAAAAA4CgI/3itaS8Aer2e79GjR18c&#10;ZQ+n09lwuVyqVTNNykEB8MsUAAAAAADehPCPN3qlANgbZR+rCwDTNMUHDx78k16v5x9ln2AwuCOK&#10;omnFTJMmy3KPAgAAAADAmxD+8VYHBcAvWFQA/CMrQuXTp0+/v1QqnRt1n2AwuDPqHtOEAgAAAADA&#10;mxD+8aksLAA+P2oBsL29/fnt7e3vGmWOQ4lEYsuKfabJKwXA81H2oQAAAAAA5gvhH0cyDQXAzs7O&#10;Z588efIDo1z/UDgcfu7xeGb6sL83OSgAvkIBAAAAAOAQ4R9HNskCYGdn57OPHz/+70e57qtSqdSm&#10;VXtNIwoAAAAAAK8i/GMgiqJ01tfXrTgE8MgFgNXB3+Vyqclk8iOr9ptWFAAAAAAADhH+MTCHw9Ee&#10;VwGwu7v7GSuDvyAIwtLS0p/JsqxZuee0srIAePz48T+2aCwAAAAAY0b4x1DGUQDs7u5+5tGjR18c&#10;Zf9P8nq9xXQ6fdvKPaedVQXA7u7uZzqdTsiisQAAAACMEeEfQ7OzALAj+AuCIKyurn5NFEXD6n2n&#10;nUUFgKjrusuqmQAAAACMD+EfI7GjALAr+J88efK/RSKRZ1bvOytGLQAcDkfT6/XuWzwWAAAAgDEQ&#10;TdOc9AyYA5qmeW7fvv0TjUYjM8o+4XD4WbVaPWPVXIcCgcDeO++8858lSdKt3nvW6Lru3Nzc/Je1&#10;Wu30IOvOnj37B4uLi39r11wAAAAA7MM3/7CEw+Fob2xs/ILf78+Oso8dwV9RlPaFCxd+k+D/MVmW&#10;e+vr678UCoVeHHVNNBp9tLCw8E075wIAAABgH8I/LGNVAWAlSZK0K1eufMXr9ZYmPcs0GaQACAQC&#10;excvXvxNURS5TQgAAACYUYR/WGqaCgBRFI1Lly79eigU2p70LNPoKAVAIBDYW19f/7KiKJ1xzgYA&#10;AADAWjzzD1tYdQbACMzz58//TjqdvjWh68+MN50BkMlkbpw9e/YPZFnWJjUbAAAAAGsQ/mGbCRYA&#10;5rlz5343k8ncHPN1Z5au687nz59/T6lUWgsEArsnTpz4MBQKvZz0XAAAAACsQfiHrSZQABD8AQAA&#10;AOATeOYfthrzGQAEfwAAAAB4DcI/bDemAoDgDwAAAABvQPjHWNhcABD8AQAAAOAtCP8YG5sKAII/&#10;AAAAAHwKwj/GyuoC4Ny5c79H8AcAAACAtyP8Y+ysLAA6nU7YNE3RirkAAAAAYF4R/jERBwXAl/1+&#10;f26UfV68ePHdz58//14KAAAAAAB4M8I/JsbhcLQO7gCgAAAAAAAAGxH+MVEUAAAAAABgP8I/Jo4C&#10;AAAAAADsRfjHVKAAAAAAAAD7THX4NwxD6Xa7AYLc8UABAAAAAAD2EE3TnPQM30HTNM+zZ8/+u1wu&#10;d9UwDMXv92cvXbr06x6Ppzzp2WA/TdO8t2/f/olGo5EeZZ/Tp0//xdLS0p+Jojh9f+QAAAAAMEZT&#10;F/7r9fqJra2tH+10OuFX/7nL5VLfeeed/8ftdlcnNRvGx8IC4BtLS0t/TgEAAAAA4Dibqtv+a7Xa&#10;yVu3bv3rTwZ/QRCEbrcb3Nra+hHTNKdqZtjDwkcA/sHz58+/h0cAAAAAABxnUxOk6/X6ic3NzS/p&#10;uu58y2cW8vn8+jjnwuRQAAAAAACANaYi/Gua5tna2vrRtwX/Qy9fvvwCIe74OCwAfD5ffpR9KAAA&#10;AAAAHGdTEf4fPHjwQ6+71f91Wq1WXFXVk3bPhOnhcDhaV69e/XkKAAAAAAAYzsTDf71eP7G/v39+&#10;kDX5fP6KXfNgOlEAAAAAAMDwJh7+y+XyyqBrisXiRQ7+O34oAAAAAABgOBMP0Ed5zv+TNE3z1Wo1&#10;bv0/hqwuACwaCwAAAACm2sTDv8/nKwyzbtBHBTA/KAAAAAAAYDATD/+xWOyRJEn9Qdft7+9f4Lbt&#10;48uqtwA8f/78eygAAAAAAMy7iYd/RVE60Wj00aDrOp1OuNFopO2YCbPB6XQ2KQAAAAAA4NNNPPwL&#10;giAkk8k7w6zj1n9QAAAAAADAp5uK8H9w67826Lr9/f0LdsyD2fJKATDU+RGHKAAAAAAAzKupCP+y&#10;LPfi8fiDQdc1m81kq9WK2TETZstBAfDzFAAAAAAA8J2mIvwLgiAkEomtYdZx6z8OUQAAAAAAwOtN&#10;TfiPxWKPZFnuDrqOW//xKgoAAAAAAPhOUxP+JUnqD3Prv6qqi91uN2jHTJhNFAAAAAAA8O2mJvwL&#10;wkin/p+zehbMNgoAAAAAAPg7UxX+I5HIE0VROoOu47l/vI7FBcA/sGouAAAAABi3qQr/kiTp8Xj8&#10;3qDrqtXqUr/fd9sxE2abhQXA91IAAAAAAJhVUxX+BUEQEonE3UHXmKYpl8vls3bMg9lHAQAAAADg&#10;uJu68B+JRJ5y6z+sRgEAAAAA4DibuvB/cOv//UHXlUqlVcMwZDtmwnw4LAC8Xm9xlH0oAAAAAADM&#10;mqkL/4Iw3K3/uq67qtXqkg3jYI44nc7m1atXf44CAAAAAMBxMpXhn1v/YScKAAAAAADHzVSGf0mS&#10;+rFY7MGg60ql0jnTNEU7ZsJ8OSgAeAQAAAAAwLEwleFfEAQhmUxuDbqm2+0GG41Gxo55MH+cTmfD&#10;qgLgxYsX323VXAAAAABgtakN/5FI5Kksy91B13HrPwZhVQHw7Nmz76MAAAAAADCtpjb8S5LUH+bU&#10;//39/XN2zIP5RQEAAAAAYN5NbfgXhOFO/W82m6l2ux2xYx7MLwoAAAAAAPNsqsN/NBp9wq3/GBcr&#10;C4BisXjBqrkAAAAAYFRvDP/tdjuazWavqaq6MM6BXnVw6/9Qp/7bMQ/mn1UFQKFQuGzVTAAAAAAw&#10;KuWT/6DX6/kfPXr0xWKxePHwn2UymRtra2tfFUXRGO94H9/6n8/n1wdZU61WT2ua5nU4HC275sL8&#10;OiwAbt269ZOtVisxzB5ut7tq9VwAAAAAMKxv++ZfVdXFDz744N++GvwFQRCy2ey1+/fv/5BpmmN/&#10;TCAajT4e4tZ/sVQqrdkyEI6FUe8ASCQS96yeCQAAAACG9a0wr6rq4u3bt7/U6/UCr/tgPp/fmEQB&#10;IElSPxaLPRx0Haf+Y1TDFgDpdPpmMBjcsWsuAAAAABiUuotEOgAAEjlJREFUJAiC0Gq1Ypubm/9K&#10;13XX2z48qQIgmUxuDbqmXC6f1XXdYcc8OD5eKQD2j/J5n8+XX11d/ZrdcwEAAADAICTDMJStra0f&#10;7ff77qMsmEQBEIlEnsiy3BtkjWEYjkqlsmzXTDg+DgqAn/u0AsDn8xU2NjZ+QZZlbVyzAQAAAMBR&#10;SHt7e+82m83UIIvy+fzGgwcP/sm4CgBZlrVYLMap/5iYTysAgsHgzsbGxs87nc7muGcDAAAAgE8j&#10;7ezsfG6Yhblc7uo4C4BEInF30DX7+/vnJnFIIebTKwXAt84AkCSpf/r06W9cvXr1/yX4AwAAAJhW&#10;Sq/X8w+7OJfLXRUEQTh37tzv2v0awINT/3u6rjuPukbTNJ+qqouhUOilnbPh+HA6nY3r16//3/v7&#10;++dEUTTD4fAzQj8AAACAaSclk8mPRtlgXHcAHNz6z6n/mDhZlnupVOqjZDJ5h+APAAAAYBZIq6ur&#10;fxAKhV6Mssm4CoBEIjHwqf/7+/vn7ZgFAAAAAIBZIcmy3FtfX/+lWSgADm/9H2RNu92OtVqtuF0z&#10;AQAAAAAw7SRB+Pg25lkoAGRZ1qLR6KNB1/HtPwAAAADgOPtWSLehABBHH+87JZNJbv0HAAAAAGAA&#10;3/YN/SsFwEin49tZAESj0UeSJGmDrFFVdWGUtxoAAAAAADDLvuP2/IMC4BctKADesaMAGPLUf5FT&#10;/wEAAAAAx9Vrn82f9gIgkUjcHXQNt/4DAAAAAI6rNx7MN80FQCwWG/jW/2q1eqbf77usmgEAAAAA&#10;gFnx1lP5ZVnuXblyxYozACwtAGRZ7sVisYFO/TcMQ6lUKitWXB8AAAAAgFnyqa/kUxSlO40FQCKR&#10;4NR/AAAAAACO4FPDvyBMZwEwzK3/pVJp1TAMedRrAwAAAAAwS44U/gVh+gqAYW797/f7nlqtdmqU&#10;6wIAAAAAMGuOHP4FYfoKAE79BwAAAADg0w0U/gVhugqAWCz2UJKk/iBrSqXSOatfPQgAAAAAwDQb&#10;OPwLgrUFwMOHD39w2DAuy3IvGo0OdOt/p9MJN5vN1DDXAwAAAABgFg0V/gXBugIgm81eG6UA4NZ/&#10;AAAAAADebujwLwh/VwAEg8HtUfYZpQAY5tb//f39c4NeBwAAAACAWTVS+BeEjwuA9fX1X5xUAaAo&#10;SjcajT4eZE2j0ch0Op3QYBMCAAAAADCbRg7/gjD5AiCRSGwNei1u/QcAAAAAHBeWhH9BmGwBMOSt&#10;/xcGnw4AAAAAgNljWfgXhMkVAAe3/g906n+1Wj2taZp3uAkBAAAAAJgdloZ/QZhcAZBMJge99V/k&#10;4D8AAAAAwHFgefgXhMkUAAe3/muD7M+t/wAAAACA48CW8C8IlhcA/8OnFQCyLPdisdjDQfauVCrL&#10;/X7fNcp8AAAAAABMO/lnfuZnbNtckiQ9kUjcrVarS91ud+hX6zUajRO9Xi8Qi8UeieKbOwBRFIVi&#10;sXjpqPuapin5/f6cz+crDjsbBMEwDGV3d/czjx8//oEnT578o729vXfb7XbM7XZXnU5na9LzAQAA&#10;AMBxZ2v4F4TxFgBut7u6s7PzedM05aPuK4qimUgk7g4713HXaDRSN2/e/J8KhcKVbrcbMgzD0e/3&#10;PfV6fSGbzb6r67ozFAptS5JkTHpWAAAAADiubLvt/1UWPgJw/W2PAMiyrMXj8QeD7FkqlVYNw1BG&#10;meu4qlQqZ27evPnTnU4n8rp/b5qmtL29/fc+/PDDf9tqteLjng8AAAAA8LGxhH9BGF8BkEgkBjr1&#10;X9d1V6VSOTPKTMdRq9WKb21t/Ziu686jfPbDDz/8N6VSaW0cswEAAAAAvt3Ywr8gfFsBsDPKPm8r&#10;AKLR6GNZlnuD7JfP5zcMwzjyowLHnWma4r1793643++7j7pG13XXRx999OPZbPYdO2cDAAAAAHwn&#10;25/5/6SDMwC2qtXqmW63Gxx2nzedASBJktFsNpPNZjN11L2azWZyb2/v3V6vF3Q4HC2n09l428GC&#10;x12xWLy0u7v7uSGWiqVS6byiKJ1RCyAAAAAAwNGNPfwLgv0FgCiKZqFQuDzIXoZhOFVVXcxms9eL&#10;xeIlXdddbre7qihKd9j55tXLly+/0Gw208OuL5fLZ0VR1MPh8Esr5wIAAAAAvN5Ewr8gWFsAaJrm&#10;j0aj3yoADk79/6xpmkMd5Kdpmq9SqSzv7Ox8rlarnRYEQfB4PBVJkvRh55wnOzs7n+92u+FR9qhW&#10;q8uKorSDweCuVXMBAAAAAF5vYuFfEKwrAOr1+rcVAKIoGq1WKzHKt9MHxE6nE9nf37+ws7PzuVar&#10;lZBlWXO73VVRFM0R955Z5XJ5rdVqJSzYZ9Xtdlf9fn/OirkAAAAAAK830fAvCN8qAO5Wq9UlKwsA&#10;SZKMQqFwxao5TdOUm81mKp/Pr2ez2evdbvc4nw8gFovFi1ZstL+/fy4YDO54PJ6KFfsBAAAAAL7T&#10;xMO/IAiCJEl9qwsAt9td293d/YxhGEPd+v82uq6/ej7A5X6/73a5XKrD4ehYfa1p5PF4yrlcbkPX&#10;9SOf9v8WYqlUOpdIJO46HI62BfsBAAAAAD5hKsK/IFhfAMRisQftdjveaDRGvfX/rTRN81ar1TO7&#10;u7ufK5fLK4ZhKB6PpyrLsmbndSdJFEXD4/FUrLqzwjAMpVqtnslkMjdFUTSs2BMAAAAA8HemJvwL&#10;gvUFQDwev2/lrf+fptvthsrl8trOzs7n6/X6CVEUBbfbXZEkae4CrdfrLbXb7eggr1R8G03TfKZp&#10;ipFI5JkV+wEAAAAA/o5omtN3bl2/33dvbm7+K1VVF0fZJ51O39zf37/Q7/etuD19KLIsdxOJxL1U&#10;KrUZDoefz9M327quO2/cuPHTVhUAoiga77333n/0er37VuwHAAAAAPjYVIZ/QbCuABAEwRQEYSpO&#10;5HM6nfVkMnknlUpt+v3+3Dy8MaDdbkdu3LjxbzRN81qx3+Li4t+cPXv2D63YCwAAAADwsakN/4Jg&#10;aQEgiKKom6YpWzGXFbxebzGVSm2mUqmP3G53ddLzjEJV1YXbt2//pK7rzlH38ng85c9+9rP/hxVz&#10;AQAAAAA+NtXhXxA+LgBu3779pXq9vjDKPqlUajMQCOzmcrmrjUYjY9V8VgiFQi9TqdRmIpHYmtUT&#10;76vV6tLm5ua/GvXtCoqidL7whS/8b1bNBQAAAACYsgP/XkeSpH4ymbxbqVTO9Hq9oQ8BbDabKY/H&#10;U758+fKvJhKJe5Ik9dvtdtQwjJG/rR5Vt9sNlUqltZ2dnc83Go0Toigabre7OksHBbrd7qrf788W&#10;i8VLgiBIw+7j9XqLJ06c+NDC0QAAAADg2Jv6b/4PWXUHwMLCwt+ePXv2D0VRNA3DkMvl8tlcLne1&#10;VCqtTdNjAQcHBd49OCjwxawcFFipVJbv3LnzL4Z9BOD06dPfOHPmzJ9ZPRcAAAAAHGczE/4FwboC&#10;YHFx8W9WVlb+6NUD9zRN8+bz+Sv5fH6jXq+fGH1a67hcLjWZTH6USqU+8vl8+Wk/KLBWq5386KOP&#10;/uWgb1lQFKX9uc997n9XFKVj12wAAAAAcBzNVPgXBHsLgEPNZjORz+c38vn8erfbHfpRAzv4fL5C&#10;KpXaTCaTH7nd7tqk53mTZrOZuHPnzo+32+3oEZeYV65c+eVYLPbQ1sEAAAAA4BiaufAvCOMpAARB&#10;EEzTlKrV6lIul9soFosXDcNwjHI9q4XD4efJZPKjRCJxdxoPCtQ0zXPv3r1/Vi6Xz37KR821tbXf&#10;P3HixAdjGQwAAAAAjpmZDP+CML4C4JCu685isXghl8tdrVarS4IgiKNc10qiKOqxWOxhKpXajMVi&#10;jyRJ6k96pkOmaYrZbPb6kydPvl/Xddcn/72iKJ3z58//djwefzCJ+QAAAADgOJjZ8C8I4y8ADnU6&#10;nVA+n1/P5/MbrVYrPsq1raYoSufwoMBQKPRiWs4H6PV6/r29vXcLhcKlXq/nd7vdtWg0+ujkyZN/&#10;7XA4WpOeDwAAAADm2UyHf0GYXAEgCB9/q12v10/k8/mNQqFwWdM07ygzWM3lcqmH5wP4/f78pOcB&#10;AAAAAEzGzId/QZhsAXDo4LWBq7lcbmPaXhsoCILg8/nyqVRqM5VKfeRyudRJzwMAAAAAGJ+5CP+C&#10;MB0FwCFN07yFQuFSPp/fUFV1cZR5bGCGw+HnqVRqM5FI3OO1egAAAAAw/+Ym/AvCdBUAh1qtVjyf&#10;z6/ncrmNbrcbGnU/K0mS1D84KPB2NBp9LEmSPumZAAAAAADWm6vwLwjfKgB+ol6vnxhln8XFxb9e&#10;WVn5Y6sOzDNNU6zVaqcPXht4Sdf1/7+9+9ltM6vDAHxi1/VH4tZtVNWeKB27CWKmQ6M4u6oMIAES&#10;VwHcEBsuAM0AEhIbbmAQKpVAIITUhAWbqiUpUm3FbeLKqePYiVk0lqrRzDSuP/vzn+dZ2so5P8mr&#10;91XOOZfjWDcumUzm9c2bN/9dLBa3c7nc80m5KBAAAIDhzVz4D2FyC4C+09PTTL1e/7hWq22+fPly&#10;PUzQs4EhhLC4uFgvFArbhUJhJ4qiRtLzAAAAMJyZDP8hTH4B0Ndut6/0nw08Ojq6OYo9htC7du3a&#10;f4vF4vaNGzf+c+nSpXbSAwEAADC4mQ3/IUxPARDCm2MBzWazWKvVNmu12kan01ka1V7vI5VKdYrF&#10;4qPV1dV/LC4u1pOeBwAAgIub6fAfwnQVAH1nZ2fpg4OD9fNnAz86Ozu7NOo9B7G8vPy4VCo9zOfz&#10;e0nPAgAAwLvNfPgPIYROp/OtnZ2dn01TAdDX7Xaj/rOBjUbjw3HtexGlUukv5XL5gcsBAQAAJttc&#10;hP8QprsA6Gu1Wsv9ZwOPj4+vj3v/r1IqlR7evn37z0nPAQAAwNebm/AfwmwUACG8uR/g1atXt/rP&#10;Bna73SiJOfrj3Lt371dRFB0mOAMAAADfYK7CfwizUwD0nZ6eZl68ePGd82cDv93r9VLjnmFra+vX&#10;+Xz+2bj3BQAA4GLmLvyHEF8BcOvWrb+tra19kXQB0HdycpKr1WobtVpts9lsFsexZzqdPrl///4v&#10;0+n0yTj2AwAAYHBzGf5DmN0CoK/ZbBb6zwaenJxcGdU+5XL5QblcfjCq9QEAABje3Ib/EGa/AAgh&#10;hF6vlzo4OFirVqub9Xr947Ozs0xca1+9evV/lUrls1QqdRrXmgAAAMRvrsN/CG8KgO3t7Z83m80P&#10;hllnkguAvm63m93f3/+kWq1WGo1GaZi1oig62Nra+iybzb6Kaz4AAABGY+7DfwjzVQD0tVqt5Wq1&#10;ulmtVivtdjs/yN9GUXRQqVQ+j6KoMar5AAAAiI/wf24eC4AQ3jwbeHh4WK5Wq1v7+/t33nUsYGlp&#10;qbaxsfF7wR8AAGB6CP9vmdcCoO/8WMB3z48FfPjl71dWVv65vr7+hZv9AQAApovw/yXzXgD0tVqt&#10;5Xq9/lGr1VoOISwUCoWdfD6/l/RcAAAADE74/woxFgB/XVtb+9O0FgAAAADMhlTSA0yiTCbT2tzc&#10;/G0ul3s+zDrPnj373pMnT37S6/UW4poNAAAABiX8fw0FAAAAALNC+P8GCgAAAABmgfD/DgoAAAAA&#10;pp3wfwEKAAAAAKaZ8H9BCgAAAACmlfA/AAUAAAAA00j4H1CcBcDTp09/rAAAAABg1IT/9xBXAbC3&#10;t/epAgAAAIBRE/7fkwIAAACAaSH8D0EBAAAAwDQQ/od0XgD8LpfLVYdZRwEAAADAqAj/MchkMq/P&#10;/wNAAQAAAMDEEf5jogAAAABgUgn/MVIAAAAAMImE/5jFXAD8SAEAAADAsIT/EYixAPi+AgAAAIBh&#10;Cf8jogAAAABgUgj/I6QAAAAAYBII/yOmAAAAACBpwv8YKAAAAABIkvA/JgoAAAAAkiL8j1GcBcDu&#10;7u4P4poLAACA2Sb8j1m/AFhaWqoNs87u7u4P2+32lbjmAgAAYHYJ/wnIZDKvK5XKb4YpAHq9Xur4&#10;+PhanHMBAAAwm4T/hAxbAKTT6ZNhjw8AAAAwH4T/BA1TAKyurv49nU53RjEXAAAAs0X4T9j7FAC5&#10;XO55qVR6OMq5AAAAmB3C/wQYpADIZrONu3fv/iGVSnXHMRsAAADTT/ifEBcpALLZbKNSqXweRdHh&#10;OGcDAABgui30er2kZ+AtnU5n8dGjR784OjoqvP359evXn9y5c+ePly9fbiY1GwAAANNJ+J9AnU5n&#10;8fHjxz/d39//JJfLVVdWVv5VKBS2FxYW/FgAAAAM7P9cwAJvsysqcgAAAABJRU5ErkJgglBLAwQK&#10;AAAAAAAAACEAgv3eD2soAQBrKAEAFAAAAGRycy9tZWRpYS9pbWFnZTIucG5niVBORw0KGgoAAAAN&#10;SUhEUgAABKMAAALiCAYAAAAFLhXiAAAABmJLR0QA/wD/AP+gvaeTAAAACXBIWXMAAA7EAAAOxAGV&#10;Kw4bAAAgAElEQVR4nOzdf1DUd57v++ecmvTu3u46O7AVm1vV7a70nBXODnDKYA6SUahJwDKQMDBG&#10;HHdIXImzoBXQEpkj5C4yFXAHsfyRSuCMwWOGXUeMo2MCYwnxFOgE3dixrjC7mHu321mbuwVODWRv&#10;dZ/d7VTduX98G2igf4HYGvN6VKUi/f325/v5fr6fz+f75c3n8/l+xb7c8TtERERERERERETi4D88&#10;7AyIiIiIiIiIiMiXh4JRIiIiIiIiIiISNwpGiYiIiIiIiIhI3CgYJSIiIiIiIiIicaNglIiIiIiI&#10;iIiIxI2CUSIiIiIiIiIiEjcKRomIiIiIiIiISNwoGCUiIiIiIiIiInGjYFQ0CStIT19BwsPOR0hm&#10;8vYc4/QH3fRe6qb30jm6396O9WFnCwAz9pQ0UmzmhX81p55zl7rp/Vk9OUu5r4iIiIiIiIg8dF+N&#10;uLXiGL3FyXM+9OOfGOVG3ylaT1zH9+Dy9ghIo+7IAXKTYGLwDTY3Xn/YGZrFvKmR6vxkTIB3zM2E&#10;yQau64wH71NxjPPFyeC9RtN3mhiYnwqlRzopTzXhvfEWJa9fXJrMbWqkrTwFE25Or6/ixNKkKiIi&#10;IiIiIiJfcDGOjPLj90/9Z8KUmMwzpa/T0fAsixj38gjaQNPPuul9e/uczycZm/QDfsY9ow8jYxFl&#10;ptowAf6Rk5S9UsWr3y3h1UPDs/bxdV5hxA9Y0sgNNXTIvIFshwnwMnJtiQJRAOP38AJMjOJaulRF&#10;RERERERE5Asu8sioKd5PODg9qsZM9r5j7M+1kphdRJn5Mu1f9OFRBevIsMCsIUUAjHJiV8kjO6on&#10;1WoBwD85Hn6Emu8ig64tpKZayMhdCwNXZ28vyMKIRX3KYM8SZm6ghc0DLUuYoIiIiIiIiIg8DmIL&#10;Rs3iY/DAdVy5RThYhjUTGICKt7spcbg5t/6vcO35IeW5ySSa/Nw6VsLeHoCvkf3aD6jIXUmSxQSA&#10;3+vhVs+7NAdN98tpOE19tomRjm1026fSAfyTjPS8RV377KmB5vSNVFcUke1IwGQkytjIZdobjzM4&#10;nWg95+rWwOCPKDufTN2eDaxOsoBnkJ947JRk243vOorovVQEgOt8IZXtU+c187MhxLlMuBnsOkzz&#10;z+/M5G3NdvZXPEtqkoXAXsYUx/MnaTxzM2wJJ6zZQV3Fupnv+b3cvXWREwfeNc7JtpGmpo1kJBn7&#10;W7J/QO+lH4SZiueje9BNWWoKlvR15HB11vbS7MA0v6EPmYpFJazZQU35GjKsCZiMjIc4v+20XSrC&#10;4bpAfr2bmqat5DoSMPmHOfrCPnoCZW4JzpM5jdKqVyjITJ4ut5DXK4gpr5Z3KrJYbjEBfiZGLnKs&#10;PvS+wWKqF6ygeN9uSrMDdQzw+71MjFyn49gRBh69wXAiIiIiIiIiX3iLW8DcDE+E3LCM1COH2Js/&#10;9cu9H6/X+EJew5vsL0wjycL0lD+Txc7qkNP9TNhL29mbb8PiHWfM6wdTAqnFr9O2b9XMbsnbaQ0E&#10;QfxjblwuN3f9FpIyitj/zvwFrS32IpqbXjICUQD+/w/TE58zMeE3fvaO43IZ6Xg84U9++lxMPu66&#10;3Lhck5CYTG7lIdq22YzdbDs4ur+IjCTLTN4mgMRk7NZ74Ys2r562/c+TYRSUUVYmC8tXv8T+d+rJ&#10;MwOJZvDdY8IbOI0Jj5HvkVEmQ6Tp67mOK+RUvY3TU/Ru9c+MmHLkPsVqewJ4A+lO+DElJpNb+Tp1&#10;mXMSt67k6JHd5AcFfbxhz24l2dkpJJn8jLncuFwevCbjetU1bZw/5dP0FNU160hiEpdnEj8mElOL&#10;2P92LXOzMUuM9aLgjQNU5iaTyGTgOo7jx0KSIwGLAlEiIiIiIiIiD8TCR0aZ0yhtWMdyAO+nOGcN&#10;w7GQmmribu+PaGy/imdqBErmTsqzEwAvN1rLqe8zNpjz6umoWUNi9haqMy/T7AxKyTJJ794aWod8&#10;gJn0Pa205ttJyt5CKTfpwkxp1QYcJrjb+xqvHpoasbOKup/+kNzEpyjZBANngrJnTyF1YpiOQz+i&#10;y/nZ9MeuwGgsxq9TueN45POfOhfvMEdf3kdP4BzNm1rpKk/BkbOF9BMtDOWnGGU0cYXmV1qYPrUE&#10;G3Z/uEjHKqq3rSER8N44TNnrl41RYOZnaXhnN88krqGsahV9B96lfse7xqgtC/hvn6Ky8WqYNAHf&#10;2dBT9TYFpuhN3KQn6Do6jzVQ0TmJe3TqAq6g5p03ybdbSS/IAmfQQu6WFFJNHnqbm2gbGI28oL3v&#10;LPurPwH3nemgmbngAJ1VaVhS11HK2dlTIk0mxnr3UX1oGB9gTt/F0YPPsTwpi7JN4Dwz/xDEXC+y&#10;yHQYQcmRzjKqz8x83257grCxSBERERERERG5L7EFoyxPsfeDc+wFMJmmp5y5+k4yd5kh/8gpqg9d&#10;nRWUSM9bSSKA5zrtfTNbfH3v4ixdQ77dSkpeGjiDFt/23KRtaGpfH0PtN3Hl23GYbKTkAAMzC2/7&#10;2EDVazNffWLSD4km7KlrgeAgzST9h/bRFRT0Wqjpc/H6cWzbQdX0ls/xAolJNrKBIdc4XpKxJGZR&#10;9cZ22g8dZ3ASmBwNH+hIf44Uo6AYbL88U4a+y5xwbuSZfDtJKc+Rzk2GFpjvrhBT9aam6E0Mfcis&#10;IvGN4p4VVbrDDY+XfLsF07wxcX5GOmtoHYht4bBJ951ZP/t63IxXpWGBQL0K5sHZPjxdDr6h4zhd&#10;z7HcEeraTom1XtxkfBJIhNTSY9T4jtPWM4wPH4/gWvUiIiIiIiIij40YR0aZptcOwu/HO/Ep/e0/&#10;4ti1z+btOXb74rzRMfaEBAC8Y8NzAjGj3BozghyJCTZgJhjl9dyenY7vNmPeIhwWC0mpgMuG2QRg&#10;ITX/eVJjOQ2vmxv3EYiCmXMh6SkKCyPsOHCEtuxkqnOtJK0uYv/pDXg9w/R2HKY9RLkFEg8Euu5x&#10;a05AxDN0D2++HUtiAnZYcDCKM5cZKUshIzBVb2BgaoreJEN9s9evSliznarSLDIcCZimg4/hjDPS&#10;E+MK9uY0Cio2UpyZRpIlqE6F4x1lZHYlYGTcCw4LFmsKIYNRtljrhY/21pM4Dm4lw5JMftUB8ism&#10;Gek/RUf7RYZiPCURERERERERWZgY36YXamHs0D6PPFErdk9Ei1RM8XCupDLGN/r58d9HloJ5bxym&#10;5PXLEfbw0XegnMGeDVR+byPZGVYs9qco2X+CjPN7qGy/E+G7D8JF+ke2k5ERmKpnDUzRGxumOyhA&#10;Z86rp60mMFXQdY3+kUn8gCV1HbmBaW2zfU5sl3wFFQcbKXGYwD/JrcEP8XgBn5XM0qdICvmdaIGw&#10;SGKoF+6z7P3Oh2RX7KQs5ykciQmk5u+kNXMVB19tok8BKREREREREZElt7gFzBfIM2msEGRJSsM+&#10;a4vNWKgbmJicPRTIkpQ8e0FrcwrGrl7GRoDRUXx+ACupBQ8o4yFMn4v9KdJj2N83dJHW2nJKSvbR&#10;ccsLmHDkbCE7dOJMAFiWkWGbvcmevgwLwMTkotcz6hn41AgsJa+hItOYojd2++KsUValxUYgyn/r&#10;x5TtaKL1zbc59ubb3JhY5EGnrNlCrsMEjNNbXcbeA0a6x7pGwwcILctwzK4EpFqN+uIdvx36Owuu&#10;F58x2N5E5XdLKN1/hbt+IHENJaUxnZWIiIiIiIiILFBcglFDfZ8yBmDPoiJvJrpgzttOth1gktt9&#10;w7O/ZF9HzfS+ZvJq1uGAoEXTLzLo8gMmUosDb5kLYrbZSIgxf5/zufEPk3lOsCz0uUwAJGVRWbFi&#10;ztavYbcFMpK8iszgDPiG6Rq4E3lk1tCH3DYKiuyKoDcMmp+lwigoJm5/uPApelN6rnDLCyStIj8Q&#10;GLrdM7vcZ2Zj+mYGPCW8SH5qqFFRC2Bieq0x7/jUh2bSK1YZC72HZCe7Kmu6HMx5u8g1KgEjznAL&#10;tsdaL2ykZ9pmBTwnr53i9jgiIiIiIiIi8gAt/G16i+F8i87BNPZmJ7C6ppPubeOMYSUp0ZiGNTF4&#10;kqNz1nLy+808U9NJ97ZJJkwJJFlMzF403UfXsYvkHi3CkbiGvadPU+a5h48nSLBbSTSNcm59Fe0x&#10;ZG/Q6cab/RQW+3O0/XQlHn8C5ttv8fKBEAEP51t0BM7FUfwm3TkePJOfg3kZ9iQL/sEfUdJ4FfK3&#10;0lz8Q/wTge08gdVhN8739hUGQ+bkJkf/5hrpNWtIXL2brg+2MjYOSdYEY32liWt0HLsZ8puxucjg&#10;yCusXm3BYgE8w3TOiWwNusYpcVixrN7J6beLmAzk2z8xCTGH90IYGMZVs4YMk52Sn7SRMf45JNhw&#10;WHxMeCExVKzL68WS+zpd2ZNMTDxBYpIFE+B3XaZj7sr502KtFyso3vcDnjF5GfPcMwJvCTYciYDf&#10;zY3exZ+qiIiIiIiIiIQXl5FR4KOvsYKajmvc9YIp0c7yRBN4x7l1/g3KGy/PW3bI7zxJ2+A4fovV&#10;CET5Jxk530JN8FpL7uNUvvwG3bfG8WIhyZGMw2HHgp+xW8PEvFZ5Twtt/R68fiNvjkQTfn+YRcan&#10;z+UKrgm/sb8jGUeSCSbcOJ2B/I3cZmTMC1PbHXZM/klGut+gsjHcqB7w9TVRvvckH3m8YEpguT0B&#10;E17Gbl1g/xKsY9Rz7VO8gX/fHTk7b8rf0KE3aBv04MVEoiMZh93CeP+Pqdv7CXfv68jvs7/5AiMT&#10;frAYZWL1f8q55go6XaHHi3mH3qKm7Rpj/gSSkiyY8DMxcoHmvcdxRzpUTPXiDreHPExgCmxPxpEI&#10;Xs81Our3cUJv1BMRERERERF5IL5iX+743cPORLCchtPUZ1vwTo0wEhERERERERGRx0acRkaJiIiI&#10;iIiIiIgoGCUiIiIiIiIiInGkYJSIiIiIiIiIiMTNI7dmlIiIiIiIiIiIPL40MkpEREREREREROJG&#10;wSgREREREREREYkbBaNERERERERERCRuFIwSEREREREREZG4UTBKRERERERERETiRsEoERERERER&#10;ERGJGwWjREREREREREQkbhSMEhERERERERGRuFEwSkRERERERERE4kbBKBERERERERERiRsFo0RE&#10;REREREREJG4UjBIRERERERERkbhRMEpEREREREREROJGwSgREREREREREYkbBaNERERERERERCRu&#10;FIwSEREREREREZG4eYjBqO20XTpNQ87Dy8Fi5DScpvft7THuvZaGn3XTVvFAs7SkzGtepOrbq2Lb&#10;ueIYvT+rJ/wlvI9rnPws27atxb6Ir8ZmIdfm/q/jrHoTtdyiiVCu9532AxI1XyvI2/YKObZoCX0x&#10;+w2JblYbmdf+V1H19ml6L3XTe+k0B78NJG/n6M/OGZ/97ADFDyfbj7EQZb4UHtU+6rEX/+eRhT0v&#10;PXoelfw/7HzYCxr5yQfdRl/wzg5SHlpO5or1uQFieXZYfDkvJB9fAurjRWQBwgSjzFS83U13y4bZ&#10;n1YcozdEZ1565BzdRzY+oCx+cdj3tHGuYe0jn2YkGfkvUVi8jvS4HTGM3CI2Fz9P5sPOh8TJOkpK&#10;iyh8HC+4bRfv6MFsYea0f3PFVgqtdzhaUkh+STn7fw7baoqwu05Sur6Q4pff4PxDyegGDn5wjEi/&#10;38e7D18qocr8sWDewMGfdfPOa3N/czSCNe/sWfFQsiUPmfrpMNaybdtT+PtfI399IcXV73L7YWdp&#10;2qPy3PCo5ENE5Ivnq6E/9tHj8lCSuYpsLjIY+LQwxYbfD6nZq2DgZuDTDWQ6THh6LsYjv4+0bLsV&#10;Jh/9NCMZbCwjP36HC+9EFfknHnYmJH7epXL9uw87Ew9Gto2keDbix8Gc9p9pXQbjl+nxAfjwsRa7&#10;FcaH3jdK1ud7OPlMT8NqAleEXeLdhy+V+WX+mPBd5FjfBtrydlJwYl/g/CB5zxae4RpNh+483PzJ&#10;w6F+OowUkixePE6jXfgeVl8b0qPy3PCo5ENE5IsnTDAKPH13GMtfQbYNBkfBCDr5ueW8x+qU50jn&#10;JkMAa1ZhN3lwdk890b1IQ90WnrFbAD8TIxc5Vn+cwaj3LzPZFY1UFaSQaAK8Hj7qbKHx58YN0L6p&#10;kabSNJIsJgC8niu0VbfQ58MYEpo+TI0zmf2laVhwc3p9Fa6G01Q/cZZuUxElGQkYyV6js7mJ8+5A&#10;dr9dT13ZGpZbAP8kIz1vUdd+PfDg/TXy9h2gMteOBfBPDNN9O9TDykoqjjRSmGrC5N9N9we7wXWB&#10;wl3GQZ5IeIWDPy0iwzgx7g6eornxfdwAto00NW0kI8mCyTgx+ttraO6zhUlz5oaX03Caevt1yl89&#10;gmfqQ9su3ul4Cnd9Gc1j4dL2YQxZTuPW3k9wNLxEhgVcXYWctp+m3nqZ/B3HjWO8dozKfBuJJpNx&#10;PW+doq72LO7pXFhY3dBGdbZRRnPLdyHXeJaKY/TmjdP0nSYGzGlsa6idvob4vYwNHuflA5fnfS1i&#10;PYloLVVvf598ewLGqU5yq/Ov2HtmJm9PWLdz9KcbSE00hagr0epSBOYsKpp2Upgauo6a019h/75A&#10;/fF7uTt4nUl/pASjXJM5x/NP3Kb7WAPt13xg3sjR01sw9+zh1Xbj3JMr2jhW4KNzcw1d0ydjo+ad&#10;djI9b7C58bqR7KZWusqTGTlWwt4eY6/SI+co8x+n0A1gImNfG9XT7SnouGyn7dKzjDVvpnEAjLry&#10;OhV5aSRZAPy4uvdR+aaRrim9lneq1sVW1skvUlfzEtmOwPl6P6HjOw2cD9v2fBijJHZi6rqIqThM&#10;2511DUPX0ebJDTQXpGAy+dn7wTn24ubcCzWcmNsW5p5DmD7tRJS6Eiyn4TTVT1yk1/JcYH+j/Taf&#10;T6C8aqYeB9fziO294hi96bc56EmjMtuOxRR0DYc2cPT0FugsofrMTB4K3jhNdeJlinccn3NtovSt&#10;0+3/LKlHXiffYQHTBro/2MDErU+YdKThsICp4BzdBZMMNpfTfC1S/2JcT9qP8/n3dpKbZGJi0Ki7&#10;kdptTqR7SGo9P9n2FEmYKPzgHIVM5WPqJELcF+7cxrUiJUI5QeulNG61jpJZMVO/Z/VFkerAAvrK&#10;qXv1artlTjorqZhb5oMtvHzgeuCLa2n42Q+wD1bw6qHR6eTse9royLxD3XdbGI+5HzbSSuorpLI9&#10;3GeRrmugHgXqo/HMcYH9uyKP3vC0v8eNvB9QWrWKngM3wbyBymwrI101DBDimKHa59T9aV6dDfos&#10;uLi/Xcve0iwcRoJ4b5yk5PX3Y3i2CdPmroXq7aLfx6bMuq8Afu84g+3lNPcR+R4RSpg+dgLAlMC2&#10;ls6wz2CR+pyI7c8dfJ2SsQTnxz9O/4FKWkdi6y9TKlpD9tOuGPIf033fvJ22cxvwBt0bAQpazlFp&#10;OkXprnHKY7xu8++VIT5bwH0iYl0vqOcn3zP6OHvNObprpu5fwWKsc/dZBjkNp6nmOG3+LVTnWjFN&#10;XGP/d+9RFnzeEe/pBktmPe9UBa5XpGdQFvJMN7v8o9fbGZn7OmlOGabmlRbjdyoA2w7e6ViHp3kz&#10;jc7IbTGnYfYz+/zPQj/rV879Y2+456RofSFm0re9Tl1xGsYjqofBwc+Y9Yi6oPooIl824deMGhpm&#10;3G/HMTVMpmAdqdxhsMPN3aQV5AdGuNuzbSSO3aF3FGAVdQ3fJ3XsOKXrC8kvaWDQsoGafRvCHGSG&#10;eVMjdQUm+utLyV9fSGn7PTIqa6kKHMfjvsL5A9vIX19Ifsk+BllHZU3Q1Afrs9TlTNJRXkp+yT66&#10;Ah9bVm9htecwZdPfW0PZtkB+MmvZX5nCePv3jOHH9dcwF+yiriBwbhU/pDr7c3r3GnkqO+YlOzvU&#10;Kkaf0r5rM90u8DoPU/hCyayg0fLsp/AcMvJevPcKZG6hPHAMRt30n28x8re+lJpByK3YRU6UNAEG&#10;em4yYV9JadBsA3vpSpZPDNPrjJT2lGXk71vH5IkKiteXUtPFPO6hi7RVlhnlvvkkHsdW9laYZ3aw&#10;pJH5xFnKA+XbNZFGZUNtyOl10a5xOPZtO9jscBvTRdYXUlzZwrGe6yH3jVpPwrrDrZ4fU7nZOEZp&#10;xyiO8t0En+ryzDRGDhhlUdo8jLmgluZNgR2i1KXwzJQ21VJoukJdSSH5679H21galXU7AuvlrKWm&#10;4SXsrreMNrW5iUFrFhmmCElGvCaB41k+oXmzUS/qBkwU1rVSkQz4zlLX6SapYDfbbIDtFfYWWHF1&#10;NgQFogBG6XWNk2jPml7XpzA7GfzgyJwq77Wk2MHlDIyatDxFtvl9qgPnedRlo6T8lZDrgpk3NVJX&#10;bMNzooLi9YUUl79BR8+nUyfI6mwz56sD9eiYG3vxK5SHrEdGn5TNNfZvNo5bdeAsToihfVhYXRbc&#10;dq9DdlDbDRKujt5ur6Gkxw3eTzj4QgmFgQd5oy2YcTZP1ZcrmApqOVoRNEVoXp8Wra6EqAqri8i4&#10;3WJMZdt7BW/GVlrr0nAd2macc6+X1LKdlAb2j9reHc9Tbn6f6kBZdngC19B3lt5bfhzZG5nZewO5&#10;GSZG+k/Ne3hfWN9axlGnF1wXKXyhhJdfb6L6u29xwwuunhIKXzACQNH7FxMZFVuxXnuD0vWllLde&#10;j6ndhr2H9DTx8rFP8OKm+4WZfMzO+5w+vKouhnJKpmTbVP0upaZnktTy16nLhGj9Rex9ZeBePXE2&#10;KJ0UKg82kmcOUeYHgtO4So9zkuWpG4PqnY3SVDsTQx/i5H764fkiXteC3VRmQ291YaDO7uHY31yJ&#10;YRrRVVq7bpOYvYVSM2RWbSTDe53OM76gY0ZpnwuRWcv+yiwYfCPQj++h+YwxujxqWYVrcyEPFP0+&#10;ZrBRXvUSDtdbFAf6v8oDb9E9CFHvEfNE6GMB7Fmz2k8/T808gxG9z4n4DFdQS02xGWd9GYUvlFB6&#10;bBi/aZze6kpanbH3l+H66aj5j/W+7ztF/wik5gQ/C28gNxVcgxfxxXzdYrGw+0TEut7TxMvfvYgL&#10;Lzda55TLtBjzvgRlYErfTrn1Ovs3F1L86pHpWRvTYrinZ2Sa6Ho1sL3rMzIqp/rWORb9TBc4UqR6&#10;G8TZeY27SWmzpvjZS9NYPnGTnoGFtsVwoj3rh2/DUfvCnF3sL7XhOmZsL228jjU7jZlH1IU/t4jI&#10;l0uEBcwv4nT5sacYnWdO5gpwfULP6Flue+ykFBtP+HkOO173NSOin7OBzMRhOl+/HJg6McyxXjem&#10;jHVE7r/NlOWmMNbfQvuQ8TA42XcW55id9KlIi/My552fGf/2DXPD48ViDVpG0eLD2dhCz6gPfEFT&#10;CryfcPrNm9P5aXN6sNjTSAdyClaReOsU9X1Gur6ht+lzmcjI2QDYKM1Mxu98byZP15roGYk4JCUk&#10;r/M9jjmnjvEuznEL9vS0wNab9P08kD98DDlH8VqspMaSsPNDhibspExHo4xfCMaGLgYeBKOlbcHr&#10;fIPmnlF8+ELOdPEMXGRgNLBh8n1c42C1Bi9w7qb/wMz17jp2nbtJaRSsmZtSDNc4HNPs//tGb+Ic&#10;CvMX2mj1JKxRBnqu4pk61Z+7GWcZ1qAHBO+sutDC+RFIzTXWSotclyIwbyE3dZz+5uMYSX9G35mb&#10;jNnTjCBjwfOstswu4xMnbjIWMdEI18S2nbxUPzc6jzBo7MBQewv943ayS4066TvTQKfLRkndDqrq&#10;irC7TlF3Zn55Dw268VptZAPGyEkfN/rdmJLXGGuOpa/BYRnHM/3E6Kb/wMVAGX9G38CneK3Jge8H&#10;s1GZn4J/8MfU94ziI3DNg/6K5hoItHVgsu8KI14rjvkJQcFLZCe56d77Ns5J47hu53BgJGH0tje7&#10;7R7H6Qluu0EWUkenzs95itZrM2k394+zfM1LM+u1ze3TotWVUCY+obN92CjDobPc9oD31oXAOfkY&#10;evMmHpONlMDTemztfeYanu+buYY9fcP4U9dRNvXLw6ZnSeVTeufVnaXrW2fE0r+YMLneo679JpOB&#10;/i6mdhvhHrIYsZTTTP0OtE+PlfSCrOj9Raz1MNAu+hvPzqTz+ilumdIojOGXLWff8Ow/hNg2kmIf&#10;Z6gnMH1/0f3wXNGuqwkTYLIECnPyDoPO2KbZ+c68Rf94CqX7ainLNnPrzFuB+2aM7XMBCjZlkeS6&#10;SM1UPZq8g3MoMKosalmFb3PzRb+PTZldVXx4nDeNuhDDPWL2yUXqY5nXfjqc47PaT9Q+J1L7sydg&#10;8Y5yI1A3fH2jjGPFnkn0thKrCPmP/b7vo3vQDalBz8IF60jFzeAZHwu5blEt6LyXoq7Hmvf7LwOT&#10;6Q5d9cdxToabLhj9nu4aaKFvql6feYvBqb51jkU/002J9b4x+i5OVwKZBVMB6DTK0u3cdZ7CudC2&#10;GFaUZ/2wbTh6/SgoeAqL6wrNfTO/43Q4x2fSXqp2KCKPrbDT9AC6b49SnreKHEZ5JtmC59pFwEev&#10;a5z81A2YGSXV7sfVc9X4QqoViymZ6kvdVM9KyR0lAr4KqxWWO9rpnbNgkde9AhglYc0O6irWGVNL&#10;ADAx87QDeN3cCDXkc/zerCHzPj4HyxMkAKlWCybHTnov7Zz9HZcN8GJOgHHn1Vmbxib9YI14MvOz&#10;MB6chg/8YDF9zfgxIYuqfdvJDQxfNc5sdG4SYdyke2ic1tSN2DmCJ30L6XYPQ/uHY0zbiyvig7uZ&#10;9E07qSzOwj41Bt4E/qD7DN5xRoJvbKOfMul/jqRUYNYogejXOBxP+7v0Onax9/Rpym5d5/yZkzMP&#10;73NErSdhTzWN0qrtFGfbmDlV/6ygz+zrCEPj42A3gjGR61IEmcuwYsfR0T1nrS4vLgdgN2OaW8ZD&#10;k5Gn/kW6JiYzidzDOWseySg3PF7y7VnAMOCjq/UCuW0vUchtOjafDX28gU/x1GwkPQ+6TOtI9btp&#10;ax8l6dwq8m3gyraRNHaH1qlLOzdffj+YEkiYl/CKkG0vuGzGZieEHxOmxBC7hiq/KTG0vbhnuDAA&#10;ACAASURBVIhtN8hC6mi48/M4R/HmG/VpCOb3adHqSqgmNHkv6K/Ho3j9MDH5aYgdYVHtPfgaDlzE&#10;WfFDMrfZ4M1JSrOT8d86TtCMjIjnv5i+dUa0/sXgcb8/qy7H1G4j3EMWJWo5za3fo9wa85JvXRm1&#10;DsRcD0O2i4u4PDvJT10LhGt7Ac6LDI0dMP4QcmiU9LI0lnuGaQzMM1l0PzxPlOva82M61rxO+cFO&#10;sl2f0N/1Lp0DozGub3WH1s5rnKtbh8N1gcqpxaNibZ8LYLeY8I7fDpmv6M82sfabxHQfM4zS1vEh&#10;jprddP1sC7cGL9B14n3jF1FHLPeI4JOL0MdClPYTQ58T6fueSbwWG6uTYcAN5jwbViZxuVlcf7nA&#10;/C/kvu87cx1X2RZyC6CnB0rzVsLIcWMUf8zXLQYLOu8lqOsLyPt9l4HHzflIjTuGZ965fevIhN/o&#10;W5k9gnTRz3RTYr5v+Ojsv01h6XMUcJWezA2kJ3kYrB9deFsMK8qzftg2HL1+EKJvG5oM+mmp2qGI&#10;PLYiBqN83W7uFq9kdeazJCd5uB1YF2po0I23ZiWFa5ZhN43S3x/0Je+1sGsmROM6H7xuRJDMWo7u&#10;z8J3voHSwF/5jTnRizjIHN7BH1HSGOrBOx5vP1pF3ZHXyfZdoG5z4K8GOfWcq4v9xIY6h7nbYfyF&#10;urdgJUmeT6ifmjJ5n2mbNzXSXG7lVus2KgN/9ah4e+4NJRQ/fm/oLWGvcSS+67Tu2ExH5ouUb3qJ&#10;8qZ1FPce5uVDc67bouuJmdKmRsqtwxx8uSrwVzNjDYCo/J8zdarh61I0bs6tryJkscQ0RC4W4a9J&#10;SKYEnjABmLFbYf4iSQAXGfFsJTszjRzTCnC9S49vmFRPEY5CM4UpNrzu9xb8i1t83H/7mCXWOnrf&#10;ItSVGH3uC/30t/j2PuUmnYMeOjK3kG52k+3wc6s1vi+2CN+/hO/PF99uF2vh5WQymfD7px7wI9WB&#10;eNXDYTqHPHSkbsTOZQpTrNx1NhgxlAdwv4503zj/ejm9trWUlb9Efl07+QUnqa49G1vsa+AKt6rW&#10;kDR0fHGxsvu1pGW1sPuY79oRKr9zksxvb6W0dCvNuUX0tpbTuvizWXiO77fP6WmhLbOdvW3nyPUD&#10;+Bjp+Ctah8CYm3X//WU0sfcfZ+kd2UJlzgboMRvtvv0i9/X8EdaDP2/DQvP+IMtg8ff0mb51tnjd&#10;G3xnLnOrdDv5m2DckUai6wodo4DjgR86TuJVH0XkiyjCND1g9DqeCTuO7yWz3PMpXVO/wwzcZMSf&#10;THapjUSPe/ptNFN/pcpY8NDLO0xOgtUWZvhrpo0k7yecDjysASQlRFo0JzaeCS8We1rYtRd8k5CQ&#10;sGrWpxbz/R93xlPYk7zc6JoavgpYZ/6iE5PRswx57KSUrjV+Ibj1fuCh+v7Tzky1YXJdmR6mDGkk&#10;zl0HwGIlNfgz20oSTJOMz1u0I8o1jsGk831aa8so7XCTmL1u/iuYF11PVpFiN+EaaAg8BAHpCcw9&#10;Vat19i+06VYr/kk3Q0SrSxG4JplgGfZwU2M8PvymBJJmlbGZJyKlGemaOO8ZQ99nFZ6N1XYLY56p&#10;vwyuoKbuOSyDhzk4aCG/bhehlycw3rqZ5NjAM8mmwNpQo3SNeHCk7yTFCp6RxTzIGW1vbnkviseH&#10;f255AEvS9kKIWkcBuMn4+Pzzs2fasIyNzl8HY0q0unKfYmrvUXhOXGYkcSWFFVk4vDfpCflXiQfR&#10;ty6uf1l0u71PkcvJgn1WhU0jw2piYvzTmOtA1Ho4Mm5MX5l1fTfgsPtjbrOermHu2ldSmrOBlCQP&#10;Q+cDDwj3fb+2BBYjh1ivq2/0Ku2NVZTUX8EfdVmAaBbXPu3m8L2yx+vHYk2Zd09Z2meb2O5js32G&#10;8+dH2PvdMjpcCWTnro3xHhEkbB8b3f33Oc+Sn/kEt44Za0YVvlA2s3D2A+4vYeH9R8+AMUW3YFMW&#10;Dv+nDPbA4q7bHMHPBAs670Xei6YtPO8PrAxiuqdbSJr9cERqYqBvnSO+94aLnHf6cGTvIj/dPLN+&#10;4ELbYsCC76Vh23D0+uHx+jElWGddq1l9YRzaoYh8sUUORnEdp8ePIzWZMdfloL8cXmTQBQ6Hdfbn&#10;PRdwjtnJ37+L7MBYVLNtFcV5q+alPNsoHb23Ma3ewsFNaYFO7Wsk520gx0ago7SxOt0MmLEXNFLg&#10;uP+gUM/PbzJmf46GPVnTQ8btmS+Sl2nkqeuWh8TsrVSkGzlKWFNLcWr44076/ZjsKWF+cQ9lFK/f&#10;gj3TOGezbQNNBcmzbp7R0xzl/C0Py9O3kpLkxnlidPrzaGlH4/ZOgjWZ4gSAr5H52nYyk+bulUzu&#10;vg3YzYA5jYq6dSz3DHN63nCYKNc4AnvOBvKSp6ZGfY3sdBsmr2/+S5gXXU8CwY/kF416kLCKqopV&#10;zD1VS+ZLVGUa+UjIa6Qsw89InzGiIXJdimD0XfpGTKz+3gFKA/WMhBXkFaw1HoJ6rnDLn0LxvmeN&#10;dM1plFY9xfKIiUa4Jr5T9I+YWF1WG2ijZtIrasm1ehjsMoZ8J++pJT/hEzpaL9PXepIbCc9Rtyf0&#10;wr0e5yjehFVkJroZDLwdzNN3hzHrKjISRxmZP0crBqN0DboxZW6locAWqL+ryFmziAUGen7BjYlk&#10;8pu2kxmox8l5WWQuQfsIFrGOTvjxm2ykTjdiY1i+KXMLdWuM75jTt1OXa+XutQgjyaLVlfsUW3uP&#10;wneW3pEEsnOTGXOemlnEeJaF963RLa5/WXS7nTL5OV6WYc8L/2tTyD48Sjktz6mlwGb0Y+kV28lO&#10;8jDUNRy1DsTcVw5cxDmWTH7DRoxkvkbeG1vI8A/THWubHX2fIY+d9G0rSXLdNP6SDwvsh41gkz1z&#10;x+x8TO8e5bpmPktxpi3wuZn0NSuw+H2MA+aCRk7/9MAi1iWJoX16JvFa0sjPC94evhX29HzChONZ&#10;mitWBe4xK8hbs2qJn21iu48ZbOQUPEvy1JyhhCzS7Sa83s9iukfMPrlwfWx099/n3MHlMZFR1UXv&#10;pW7jvw86ObhpxcL7y3n9dHQL7j96rjPiX0FpQTL+oQ8DU3MXct0ARpnwWsjIm3kmqKhbN/NMsKDz&#10;XuS9aNpC875UZRBKbPd0x6y+tZZce6BvnZvN+703LJCz8xPGHOvItgStHxhDW3RPTIJ9FVVT99K8&#10;RsoivuEmhLBtOHr9MIKLRdRN94UbqcoMqmlR6uPi+2kReVxEnKYH0ON0U5lhwzU4HMPnN2nedZia&#10;pq3Une6eebW0813O90U+ju9MA3WWWmpKD3C+HMCPf8LNuQMXGej5MZ05P6TsYBf5BF593Hmb6tyF&#10;new8zhaqW3fRvK2Wrkszrze+ceJ9+gDPmy20JdZSdrCLEgKvI+13Uxlm6GzX33xI7r4i2i8Vwch7&#10;5O+K9t7Si7R1rqO57ADnjROjv/0UI1XrIqT57rxUPCdu4ioswj5ykk5f7GlH42k/S3/qdipPd1MZ&#10;eOVyW7+ZyqD7nH/kAl2fv8jRczuxBMqorflIyFldEa9xhHnjCY5nKa/Zyd7Acf0Tw5w+cHz+g9Ki&#10;68kobV1XSKn4Pl2Xvh94pfBx+s3bg0YgjdPfMYxjzwl6E03G623PH2H/1LDAKHUpPB9d9Q2Y9+2i&#10;9GAXRrH4mXBdoLnnKh4u0txqo7lqJ12Xdgdeq3uBj+wbw6YY+ZrMHK/mdDcWAq8Kbt5HuxtI3kVd&#10;fgI3WmsCr2G/TPOJ5+isqqXmfCWtcy/swE1cNWvI8HxK99RnQ9dwsY5nPNdnRk0ukOfEPppNjVRV&#10;tHO+CsDP3d4GBq5F++ZcV2msT6Chbgv7TxcFXlk8TEffvvtuH8Ei1tEzp+jNraWkrZsSbnN6fQ0n&#10;ptpCzd/QO/3a6BZq2iOt4RatrtyfWNp7LHoGP6Uy42sMdUVYB26BfWssFtW/LLrdBgydouvGSipr&#10;uuitmaR/f9mcN+qF78PDl5OXW04/xUe7qJ56/XhbS6DtRa4DxNpXBt2rm89tnX7ddtveJvpibrOj&#10;dDjdFBbbGOkIemPigvrhUY41n8TetIXWc88DXu4OnqLX9f3pGSoRr6s1i+JtO6m0TF07D4PHfsR5&#10;wJ68jMREE/ZEFrwuiS9a++xpoS29lcqav6G3JtCHdl4joTRMggNN1CXUU1f2Ol3FJsCP99ZJ+mqX&#10;8tkmlvvYlAQceVvZW7U78Mu6n4lb79HcbjzPRbxHzBOuj73ORJQc31+fY6a0pZFCPqRuc2DhZbON&#10;zG317C/bSemZmoX1lyH6aVe0LCy4/7hI79Ar1Gf76H9zagTiQq6bkUZzexpHK3YHPROc4qOEqWeC&#10;hd0notb1iBaa96Uqg9DpRr2n+29zritc3zrH/d4bFmr0ArcnniPRcyVo/cAoz2sY99IOu9GHFBK4&#10;l/Yu9F4avg07Y+gLW+2NVFUF9YXnr2Gf7guj3LPuo58WkcfDV+zLHb972JkQEZHHg7HmzWWKdxyP&#10;cSHpL6fQ5WSskzLWvJnGxSy8KPKl8QptlzbMbyuBdYJ6tUaNfJGYt9N2Tn2/iHz5RJmmJyIiEhtz&#10;+g7KMuFWzykFoiJQOYncr2E8ExZSp6argTG9q/QpLJ7bId7iKfKo+hp5+57F4blOpwJRIvIlE3Wa&#10;noiISGTbabtUhAMvd/uPz0xflTlUTiJL4yZHj10ITGHfid9vwoSXsZEP2X/g7YfzdkSRBcppOE19&#10;tgX/xDAd9aGXuBAReZxpmp6IiIiIiIiIiMSNpumJiIiIiIiIiEjcKBglIiIiIiIiIiJxo2CUiIiI&#10;iIiIiIjEjYJRIiIiIiIiIiISNwpGiYiIiIiIiIhI3CgYJSIiIiIiIiIicaNglIiIiIiIiIiIxI2C&#10;USIiIiIiIiIiEjcKRomIiIiIiIiISNwoGCUiIiIiIiIiInGjYJSIiIiIiIiIiMSNglEiIiIiIiIi&#10;IhI3CkaJiIiIiIiIiEjcKBglIiIiIiIiIiJxo2CUiIiIiIiIiIjEjYJRIiIiIiIiIiISNwpGiYiI&#10;iIiIiIhI3CgYJSIiIiIiIiIicaNglIiIiIiIiIiIxI2CUSIiIiIiIiIiEjcKRomIiIiIiIiISNwo&#10;GCUiIiIiIiIiInGjYJSIiIiIiIiIiMSNglEx207bpdM05DzsfIiIiIiIiIiIfHF9NdLGire7KXHM&#10;/dTNufVVtD+4PImIiIiIiIiIyGMqYjAKwDv4I0oar8YjLyIiIiIiIiIi8piLGowKy5xFRdNOClMT&#10;MAH+idt0H2ug/ZoPgJyG01RznDb/FqpzrZgmrrH/u00Mzkkm+dv11JWtYbkF8E8y0vMWde3XYVMr&#10;XWVmuqsraXcDrKDinUMUek9RuussPttGmpo2kpFkwQTg9dDfXkNznw9jSl0arrZxUqbS9nrob3+b&#10;kewdlGXbMT66Qlt1C30+oOIYvenDHPSsojLX2O6fGKazfh9d7pAFQHZFI1UFKSSajPQ/6myh8ed3&#10;Fl2kIiIiIiIiIiKPu0WuGWWmtKmWQssnNG8uJH99KXUDJgrrWqlIntnLlL6dcut19m8upPjVI/MC&#10;UWTWsr8yhfH275G/vpDi+muYC3ZRVwC+Mw10uqwU1ryCHbBv202h1U1n/Vl8AKNu+s+3ULbeOH7N&#10;IORW7GJmSadk8ktNdL1aSP7679HmSiC35gClT7xPdUkh+ZsPM5KwjrKqtJn8OIooNwe2l+yje3Il&#10;5Q21ZIYqgU2N1BWY6K8vJX99IaXt98iorKXKtrgSFRERERERERH5MlhcMMq2nbxUPzc6jzA4CeBj&#10;qL2F/nE72aUzwR2T6Q5d9cdxToLP55uXTE7BKhJvnaK+7zMAfENv0+cykZGzAfDRVX8Kl72Iutd2&#10;UFdsw9XZQNd0Mjfp+/lNJgkc3zmK12IlNSh9V18DfZMAn3F+4A5+PPQfuIjHB0xepnfIS5I9K+gb&#10;7pntvmHam69wNymNgjVzc26mLDeFsf4W2oeMDE32ncU5Zie9VNEoEREREREREZFwok7Ts2T/gN5L&#10;P5j5wHWB/C4zidzDORC85yg3PF7y7VnAsPGRx835+TGoaalWCybHTnov7Zy9wRUI6PjO0np+HW2l&#10;z8PISUrPBCWWkEXVvu3kBqYJApgYDUrEy5gr+Ecvfj9GoCkc7zgjwdtHhxn3PkdSKnAteMdVWK2w&#10;3NFOb/6cJNwrYFY+RERERERERERkyuIWMM+pX7IMRFsg/YmEJ4xgk8WGFTCWb1pF3ZHXyfZdoG7z&#10;cYZ8Rp7O1VkjH8zvxbug3Jkwmfz4w3zJdb6QSr1WUEREREREREQkZoubpue8xzjLsOYEf2hjtd3C&#10;mOd6zMl4JrxY7GnYw+2QvIu6fAsftR7mI/Nz1O1ZEdjwFPYkLze6AoEoAOvMCKlFs9hINQf9nJ6G&#10;1TTJ+O25O95hchKstg33e0QRERERERERkS+VxQWjfKfoHzGxuqyW7AQAM+kVteRaPQx2DcecTM/P&#10;bzJmf46GPVkkYKRjz3yRvEyAFdTUPUfijZO09l2m9cQnJObXUpMMMIrXb8GemYYZMNs20FSQfP/B&#10;KOzk7tuA3QyY06ioyCLJM8zpobn7jdLRexvT6i0c3GTkAb5Gct4GcrRklIiIiIiIiIhIWFGn6YXm&#10;o6u+AfO+XdSc7sYC+Cdu0928j3b3ApJxtlDduovmbbV0XTJCSX7vODdOvI9rTy35CZ9wsPqy8fa8&#10;vhY68jqortvFuVeP0Na5juayA5zPB7we+ttPMVK1bnGnM8U7jPPzFzl6bicWwOu5RlvzEUKdku9M&#10;A3WWWmpKD3C+HMCPf8LNuQMXGdCSUSIiIiIiIiIiIX3Fvtzxu4ediUdCxTF688Zp+k4TA9H3FhER&#10;ERERERGRRVjcND0REREREREREZFFUDBKRERERERERETiRtP0REREREREREQkbjQySkRERERERERE&#10;4kbBKBERERERERERiRsFo0REREREREREJG4UjBIRERERERERkbhRMEpEREREREREROJGwSgRERER&#10;EREREYkbBaNERERERERERCRuFIwSEREREREREZG4UTBKRERERERERETiRsEoERERERERERGJGwWj&#10;REREREREREQkbhSMEhERERERERGRuFEwSkRERERERERE4kbBKBERERERERERiRsFo0RERERERERE&#10;JG4UjBIRERERERERkbhRMEpEREREREREROLmq+E2/N7v/0E88yEiIiIiIiIiIg/Zv//bvz7wY2hk&#10;lIiIiIiIiIiIxI2CUSIiIiIiIiIiEjcKRomIiIiIiIiISNwoGCUiIiIiIiIiInGjYJSIiIiIiIiI&#10;iMSNglEiIiIiIiIiIhI3CkaJiIiIiIiIiEjcKBglIiIiIiIiIiJxo2CUiIiIiIiIiIjEjYJRIiIi&#10;IiIiIiISNwpGiYiIiIiIiIhI3CgYJSIiIiIiIiIicaNglIiIiIiIiIiIxI2CUSIiIiIiIiIiEjcK&#10;RomIiIiIiIiISNwoGCUiIiIiIiIiInGjYJSIiIiIiIiIiMSNglEiIiIiIiIiIhI3X33YGXhYcv76&#10;dUr+JPDDr3up/m8fG/9+eStHn7fN2vfXv3iDwz+Ja/ZERERERERERB5LX85g1MtbKaGX6s0fA0+z&#10;+3Q+u1/+eCbg5Pt73iw/zz8+zDyKiIiIiIiIiDyGljwY9erh9yhKnvnZ/f5LVHcEfihv4YMXV8za&#10;33v9MN89MAjf3MtP9z6NJdT3ltpPTlI9/cPH3Px1Ps89+cfAPz2gA4qIiIiIiIiICDyAYNQ7u1/i&#10;nakfvrmXn1buZW3HQa5+cy8/fXEZ1w++RNMvYe2+k9Qu6zcCUWzl6N4nuVw09d2tHL3QwqsdtTNp&#10;hVB+6DQvrJjzoe8GrWWH+GXMOX6aVX/i5R8vBAWizH/Ga6f/LJCeRkmJiIiIiIiIiCyVJQ9Grd13&#10;ktosc9And1gJXA2187InWQtcLf/PJLOC5AvvUTS90ce9b0KkqFLHns3c3+CpP+aVjnwSb3Ry+Frg&#10;o5+cpPonwdvLeO2v/5+ZNaVERERERERERGTRljYY9c297MhievSTMfXuSWPbLz/iV5VPk7X3PT7Y&#10;C3CHC0UHZ4JU7h5e2H1yQYe7v5FRRqDp6//Qyf9xKNz0vH/io3/wsurJBWVLRERERERERETCWNpg&#10;1MonsXCP8UAk6NXvPI2FO8YP5d8m614PL/z5yfnf+/Q3eF8s4Gj5yQWtE7X4kVHGouWJNyIFooz9&#10;Xlht4de/0KgoEREREREREZGl8BX7csfvQm34vd//g0Ukl0393+4mK7AKuff6x9zLepLholrembPN&#10;cIcLRYF1oeYubu79mJY/Pxh6et99+vqeXby22jLn01HObT7JwMtbOfq8bfrTX//ijZm37ImIiIiI&#10;iIiIPMb+/d/+9YEfY4mDURGUt/DBt34TFGAyglPf+FXgbXoiIiIiIiIiIvJQxSMY9R8e+BEC1i5b&#10;NueTP2WZBe7dUyBKREREREREROTLIn4jo0JM0/Ne16goEREREREREZFHxeM1TU9ERERERERERB5p&#10;j9U0PREREREREREREQWjREREREREREQkbhSMEhERERERERGRuFEwSkRERERERERE4kbBKBERERER&#10;ERERiRsFo0REREREREREJG4erWDUN1pYVXuGP/7GEqf7zB7+9txfU77Eyc5Vfug0h//iAR9ERERE&#10;REREROQL7NEKRi3GN1pY9Zc1mMLu8DKH96zm3gf/jY4HnJWOPb+AFzrY98wDPpCIiIiIiIiIyBfU&#10;oxWM+lUtN1s28U+/Wrokyw89z7K/O8ru/7F0aYb3E3Z/8Bv+a8UevhmPw4mIiIiIiIiIfMF8dUlT&#10;W1ZDSjH8850/4+v/xQzA//o/j3C7dxDI5sm/3A4f/T1/9PzT/G8A//Ixv/rvrfjJ5sm/3IX9DwF8&#10;eE7+Bb+5NzvN3/72aezJxke//cUm/ulXr/DHtQX8EQB/wjdqzxgb3T3cPPuu8e9n9vCtFb/mf+65&#10;NiejWzl6oYDk6Z/vcKGolncCP716+D2KkoP393H94Faafglr952kNssc8nsA/I8L/N23qvnOX8Av&#10;4xIAExERERERERH54lj6kVF/+DRf/4/93GzZxM2TH8N/+Tb/cXqjGfsz4G7ZxM2WI3h4mv/9GwCD&#10;/Oa/b+JmSw+/DZOmnR4jzV/8mj96pgYT7/JPgZ/5l4/5VcsmY/tUIArgT5/EfOcfQkzPO0l10Uu8&#10;EPiv5foynt2XDRjBpqJlH9NS9BIvFB3muhfc7xuBKMpbqF3WP/29F96HosNb56R9jau/8rHiGy/f&#10;VzGKiIiIiIiIiDyOlnZkFAC/5h+nAkL3Bvntv2zn95YBgZFOv/2oFT9gBKAGF5HmPf7XHy7j9yGQ&#10;TnjfXPYkvnv/d4gt2dT/7W6yLEEfuf8UCJ2fZcuygUFe/cYKSF7BBxcKZjZ6f8Na4GrQ/r+89xtq&#10;lkXJnIiIiIiIiIjIl9ADCEY9+tbu+z5ZfExL0UGuEph6FwgeXb369+zIepraC+9RC+Du4YUDM0Eq&#10;9/svUf2gV0IXEREREREREXlMPdgFzL/xbez8Pf9yL/quixY0UmquX977DeZl/2ne5yuXmeHebwKj&#10;mbaycXoNKHj1O09z7/2ZKXwv7D45ve3Tez6SX2zh1ShZCj8iS0RERERERETky+0BjIz6E74+tZg4&#10;v+YfW1qjTqeD4MXI4Y+2nsE+tZB5tK/ea+Wf3Wdmjhm8gPn/9Rt8L/xnymHWulHv/Oxjnt1bEJhu&#10;5+P69TskL5vZ9tO97/HBi0FfcPfwwu6TXD2wlZWH36PownsUBTZ5rx/muweCp/etYe03zNz7n3MX&#10;TRcRERERERERka/Ylzt+F2rD7/3+Hyw8tWU1pGxdxj+31PL/3m/Olkj5odN8695R/vxHsQWHXj38&#10;Hs/eCwowfXMvP937Z/wq8Da9qP7ir/n5t35Da9khYtldRERERERERORR8e//9q8P/BgPdpreI6Bj&#10;zy+491+rOfwXseydjXXuwuMrn8TCPcZjiiy9zOEXnuTv2hWIEhEREREREREJ5bEPRsFP2H3oBsu+&#10;tYdvRt13kKa2jyFrNx9ceM/478VlXD9YyzsxHKn80PPwQTkHPrr/XIuIiIiIiIiIPI6WdpqeiIiI&#10;iIiIiIh8YWmanoiIiIiIiIiIPFYUjBIRERERERERkbhRMEpEREREREREROJGwSgREREREREREYkb&#10;BaNERERERERERCRuFIwSEREREREREZG4UTBKRERERERERETiRsEoERERERERERGJGwWjRERERERE&#10;REQkbhSMEhERERERERGRuFEwSkRERERERERE4kbBKBERERERERERiRsFo0REREREREREJG4UjBIR&#10;ERERERERkbhRMEpEREREREREROJGwSgREREREREREYkbBaNERERERERERCRuFIwSEREREREREZG4&#10;UTBKRERERERERETiRsEoERERERERERGJGwWjREREREREREQkbhSMEhERERERERGRuFEwSkRERP5/&#10;9u4/uur6wPP/s3vqrdN7v61hFpKeybWSuIXUAjMYXIg/4IwSFhOkpGoYt1HGSDfoKT8OIR3AHcz3&#10;K6ENeBB6KtkqrkrXgloQJWUNdRe0BlYiM0Db4GwTrDe7Q/BMYj33Tu31j37/uDc/yS9CcgF9Ps7p&#10;qffz+dzP+/15f37cmxfv9/tKkiRJKWMYJUmSJEmSpJQxjJIkSZIkSVLKfKrCqC/eNp78ouDFroYk&#10;SZIkSZL6MQphVJC/fCCNL5IIh2687YpB33FuiHQF1zyQw19eN/K163TdV8hP1lOSJEmSJEmpMao9&#10;o4JfupLYP38ymkVIkiRJkiTpMvL5kdzZ2KIc/mp84r/HrcxI/Mf4HPInvE/d7tgwd5rGjfPhn967&#10;ir+aciUAseO/5a1fJEKuL942npuSywE43fEfQf5y5dWM61zxIf/w2D/zQa/lN3XUI3y1ZwAAIABJ&#10;REFU83RXHXvus+N9g+mvvORhdGubhI/5p+dO894Hwy1PkiRJkiTp8jOiYdQHuxupu+4r5E/4iLrd&#10;ca55IBP2JgKXC/LlDP7qS+9T91gsEU7d+28Z+4t/JnbbeG665kN++Vg7/0oy1PlSx5ti/ONjjZ27&#10;+OJt4/mr267gg18kl1/3FfJnfMwvn0q8t9N1X+GmL51NlJV8nV8UHEKY1l95nyT+e8yZZD2v4JoH&#10;ruWqw8l2GXZ5kiRJkiRJl58RDaM6xD6KAwGu+jJ8OCJ7/JB/6AhnPojyf35/FcGxVxC85krOHu4V&#10;JnVKhD5f+3K3RacDwMDDBsdOuArGX0X+ym4Lf/8xXyTWTznDKy/4lSvg159cQHmSJEmSJEmXnxEM&#10;o7oPU7uK/CmJpePuzeGq/97IP/76fPf3MR+eHX5tvnhbJl/jTD+9pgZ2dhj1Hai8fz3+IbEpGT2H&#10;BP6iK6QaTnmSJEmSJEmXoxEMoxLD1MYW5fAX7zbyj2cTcz39Q+9hcH3413/+GKZ8ibHEEnMlXfdv&#10;+dqXP+YfPgDG9tr4un/L1/iQX37wCcE2+NqEIPw6lhjuNuXKzjmjgl+6EtriybKDfK3bOgDOfkzs&#10;y1cShB71i330MeP+w1cY++vzm7dpoPLG3pxB7L838lYfgdNwy5MkSZIkSbocfS58dfaf+lrxhSv/&#10;bFg7HE4YBb0n8e6a3DsxR1QGwc4tu0/w3a031u/P8MvDV3LThI8S8y31eN/H/NPxj/nalz7qMRdT&#10;j0nFu01g3nuy8e4Tpvd/4AOUd84xjEB5kiRJkiRJI+yPH/9h1MsY8TBqxI1N48Z7r+SfLuNfmBtb&#10;lMPXPuoWMI1N48Z7r+L/PDcCk7tLkiRJkiSNkFSEUf9m1Ev4zLuC4Jhei8ZdSZCPiRlESZIkSZKk&#10;z5hR+TU9dfcJ7+09w1/ce23npO4dwxDNoiRJkiRJ0mfNpT9MT5IkSZIkSSnhMD1JkiRJkiR9qhhG&#10;SZIkSZIkKWUMoyRJkiRJkpQyhlGSJEmSJElKGcMoSZIkSZIkpYxhlCRJkiRJklLGMEqSJEmSJEkp&#10;YxglSZIkSZKklPn8xa7AxTLz+w9TdE3yxXt1LPu7t7ut/Sr3bS9hajC5+uePsvm5FFdQkiRJkiTp&#10;U+izGUbdu4gi6li28G3gBlbszGfFvW8nA6fE6zFHd7Dssd9d5IpKkiRJkiR9uox4GPXA5heZn9X1&#10;uvmVu1i2PfmitJpX7xjfY/vokc38zYZ6uGkVP111A6G+3jfSnnuGZZ0v3ubYe/ncNvarwO/g3q9z&#10;zXt1BlGSJEmSJEmjYMTDqKdW3MVTHS9uWsVPl6zi5u0befOmVfz0jnEc2XgX638JN69+hopxBxNB&#10;FIvYsmosr8/veO8ituyt5oHtFV376kPpYzuZN77XwthRNpU8xi+HXOMbmHpNlN/uTYRPM7+eyUcf&#10;/J4VOx/mGgCiHNvyOM8eHvIOJUmSJEmS1I8RD6NuXv0MFdOD3ZacZgLwZl8bjxvLzcCbpV8ni/Fk&#10;7X2R+Z0rY5y9CQZKlbavXMiFdZ76KvdtTwzJ29wtbPrStC/zi4WPshng3kVseWABbx3ew28vqCxJ&#10;kiRJkiSNbBh10yoenE5n76fE0LuxiXW/fItfLbmB6ate5NVVAKfZO39jV0jVXMu8Fc+cV3EX1jMq&#10;MUn5tb/ZwX/uNSTvo6P/k0MdL/737/no9i/zF2AYJUmSJEmSdIFGNoyaMJYQZ2lNJkEPfOsGQpxO&#10;vCj9JtPP1jLvPz5z7vve/YDoHQVsKX3mvOaJGn7PqK5JynsHUYd+00LRzKlcy+/4LXBt3lf50nv1&#10;XeGUJEmSJEmShu1z4auz/9TXii9c+WfD2F0ea//bCqYnZyGPHnmbs9PHcnJ+BU/1Wpdwmr3zk/NC&#10;9Z7cPPo21f9xY9/D+y7QtSuX891poV5LW9i98BkOATO//zBF1yQXx37ND0sdoidJkiRJkj79/vjx&#10;H0a9jBEOowZQWs2rf/1Bt4ApEU5941fJX9OTJEmSJEnSRZWKMOrfjHoJSTePG9drydcYF4KzZw2i&#10;JEmSJEmSPitS1zOqj2F60SP2ipIkSZIkSbpUfLqG6UmSJEmSJOmS9qkapidJkiRJkiQZRkmSJEmS&#10;JCllDKMkSZIkSZKUMoZRkiRJkiRJShnDKEmSJEmSJKWMYZQkSZIkSZJS5tIKo75RzdSKF/jqN0Z4&#10;vzeu5L/t/j6lI7zb3kof28nmvx3lQiRJkiRJki5jl1YYNRzfqGbqfyon0O8G97J55TTOvvp3bB/l&#10;qmxf+XOYt53VN45yQZIkSZIkSZepSyuM+lUFx6rv5ne/Grldlj52O+P+1xZW/NeR22f/nmPFqx/w&#10;78tWclMqipMkSZIkSbrMfH5E9zaunIkL4P+evo5r/zIIwL/+4+OcqqsH8hj7nxbDW7/mz2+/gS8C&#10;/P5tfvVfNhEnj7H/aTnhLwPEiDzzt3xwtuc+/+VfbiCclVj0Lz+/m9/96j6+WlHAnwNwDd+oeCGx&#10;srmWYy89m/jvG1fy1+Pf43+sPNyroovYsreArM7Xp9k7v4Knkq8e2Pwi87O6bx/jyMZFrP8l3Lz6&#10;GSqmB/t8HwD/dS//66+X8a2/hV+mJACTJEmSJEm6fIx8z6gv38C1XzrIseq7OfbM2/CX3+RLnSuD&#10;hG+E5uq7OVb9OBFu4CvfAKjng/9yN8eqa/mXfvYZpjaxz5+/x5/fWE6AZ/ld8jW/f5tfVd+dWN8R&#10;RAF8bSzB07/pY3jeMyybfxfzkv+rPjKOW1fnAYmwaf64t6mefxfz5m/mSBSaX0kEUZRWUzHuYOf7&#10;5r0C8zcv6rXvw7z5qxjjv3HvBTWjJEmSJEnSp9HI9owC4D1+2xEIna3nX36/mC+MA5I9nf7lrU3E&#10;gUQAVT+MfZ7lX788jishuZ/+3TRuLLGz/7uPNXms/W8rmB7qtqj5a0Df9Rk3Lg+o54FvjIes8by6&#10;t6BrZfQDbgbe7Lb9L89+QPm4QSonSZIkSZL0GTQKYdSl7+bV32E6b1M9fyNvkhx6lwyP3nzz1zw4&#10;/QYq9r5IBUBzLfM2dIVUza/cxbLRngldkiRJkiTpU2p0JzD/xjcJ82t+f3bwTYetW0+p3n559gOC&#10;4/7dOcsnjAvC2Q+SvZkWcWfnHFDwwLdu4OwrXUP45q14pnPdu2djZN1RzQODVKn/HlmSJEmSJEmf&#10;baPQM+oaru2YTJz3+G31pkGH00H3ycjhzxe9QLhjIvPB3np2E/+3+YWuMrtPYP5PHxCb93VKoce8&#10;UU/97G1uXVWQHG4X48iR02SN61r301Uv8uod3d7QXMu8Fc/w5oZFTNj8IvP3vsj85Krokc38zYbu&#10;w/tmcPM3gpz9H70nTZckSZIkSdLnwldn/6mvFV+48s/Of2/jypm4aBz/t7qCjy60ZiOk9LGd/PXZ&#10;LfzHHwwtHHpg84vcerZbwHTTKn666jp+lfw1vUH97fd5+a8/YFPJYwxlc0mSJEmSpEvFHz/+w6iX&#10;MbrD9C4B21f+nLP/fhmb/3YoW+eR3nvi8QljCXGW1iElS/eyed5Y/leNQZQkSZIkSVJfPvVhFDzH&#10;iseOMu6vV3LToNvWs37b2zB9Ba/ufTHxvzvGcWRjBU8NoaTSx26HV0vZ8NaF11qSJEmSJOnTaGSH&#10;6UmSJEmSJOmy5TA9SZIkSZIkfaoYRkmSJEmSJCllDKMkSZIkSZKUMoZRkiRJkiRJShnDKEmSJEmS&#10;JKWMYZQkSZIkSZJSxjBKkiRJkiRJKWMYJUmSJEmSpJQxjJIkSZIkSVLKGEZJkiRJkiQpZQyjJEmS&#10;JEmSlDKGUZIkSZIkSUoZwyhJkiRJkiSljGGUJEmSJEmSUubz/a3448d/SGU9JEmSJEmS9BlgzyhJ&#10;kiRJkiSljGGUJEmSJEmSUsYwSpIkSZIkSSljGCVJkiRJkqSUMYySJEmSJElSyhhGSZIkSZIkKWUM&#10;oyRJkiRJkpQyhlGSJEmSJElKGcMoSZIkSZIkpYxhlCRJkiRJklLGMEqSJEmSJEkpYxglSZIkSZKk&#10;lDGMkiRJkiRJUsoYRkmSJEmSJCllDKMkSZIkSZKUMoZRkiRJkiRJShnDKEmSJEmSJKWMYZQkSZIk&#10;SZJSxjBKkiRJkiRJKTP8MKpsK3U/W8vMEaxM/xaz7bWdrEtNYSl0M+t+to9tZaNbSnDGHSz95tTk&#10;q55tOXPdTuqeWDy6FZAkSZIkSUr6fN+Lb2bdz77HjaG+10brf0BR6+hVSiNrSv5dFGa9w8GXj3Ei&#10;xWUXVO+msLmIJTUjuNPM5Ty1JciOb63n0AjuVpIkSZIkjb5+wqg3qfzWm52vyp7YR37rDyiq7FpG&#10;2V2jXDWNlPrKEvIvSsmTmJIegOYR3m1eJhm0j/BOJUmSJElSKvQTRg1VgCmrt7FsVpgQEG87xb6t&#10;66g5HEusDk6nbP1DFOakEQCikcPsqFrPnr7Cicw7Wb/+TqZkhAgARCMcrCmn6kCsc5NQ7lqeWjqD&#10;q0OJ9W/tqKby5dN9ltW9LjPX7WRt+AilDzxOpLO85Ty1/Xqa15ZQ1RAkr6ySpQUTGRPoY989BMkr&#10;e5iy2ZPICAHEadq3miU/fHfAOgCQditrNi5mVjgExGk7vp/GXplK1jfXsqYkeYzxdhprf8SamiPE&#10;emw1l42vPkRoTyFLnk4syV29g6pZUepKl7CpBWASa57dQNaJMnaENrE2/XXyH3xy4NPZ57F2a5fe&#10;9SnbSt3sVtZ376HUuewYs569j2kZECjYzb4CaKuv5t4Nk9j22iSOb2oht+yWzuM8vuPvWfXCaTp6&#10;5WUcKOzWm6pr2RY2UVUwkUAgzqpXd7OKZnbPK+fp8zwySZIkSZJ0cVzYBOah68kLvsKyokLy53yb&#10;LU2ZFJXeRxiAIMXrKygMvMGa5PptZyaxZM2DyfW9tDRzcE81JXMKyZ9TTHk9zCpb3m1OqhBTcgPs&#10;eiC5fteHTFnyMGtyu5UVeoeqhYn1aw4FKFyzibIsOFR7jLbwBIozu4oLF0/g6raT1DVA8O5K1hQE&#10;OLi2mPw5hRTXnGXKkgqWZp5Ty8S2CzKJPF3GgjmFLCh9lO217w5aB8ikbP1D5MVfp7yokPw597M1&#10;Np0buzdGbgWPLJlIa823yZ9TyIK1hwkWLGdNQe9a7KehKU544tzk60nkTwwSj4fJLgwmKzqdcEYr&#10;zQdahnw6+zzWgiANVR31eYNAQQVbysYP4d37qbzvRxyNQlNtEYXzirh3w5HkuiyK7g+yZ1lx4lzW&#10;tpNT2nEuB3aqppyi2maIvsPGeUUUGkRJkiRJknRZucBf02vm4Ib9RGIAH3Lg0LtE07PIAwjew6yc&#10;Vg5WPcmJjvUvHONMeFKPUKjLMQ68fCw5+CrGiYYWoqF0crpt0XSomgPtyfUv/Ij6SDqTC6ZD5mJm&#10;58Q5uuNx6jvW11RzsDVMXvEkaPgFJ9rCTOwsOJPinDBnTuyngSAlsyZy5mA1NYmK0n7gJRrOhJl8&#10;TkUzWZI/kXj9j1lb20IMiLUco6GZweuQeSe52XGO7upqj/rK/TTGu/Y+s2AqY44/z9oDHyZa4cQT&#10;HGgKMGXmXHrbd6qFQPokJgNk3kpWRgsH61u7AqqCCYTjZzk+7Emiksfa8DybDnfU50mqDrZy9Yy7&#10;EuVegKZD1dS2xOhsp45zKUmSJEmSPtUubJhetJXG7uPH4nEIpJEGkDuOdMJkb9/Xa76iKE3ZQO8O&#10;O2nTWbp6MbOSQ9wAAj02inKmR2EtNLbFyU+fANlBxnCWhh6zWbdwNBIlPzwdeJJ9J1rZlHMnYR4n&#10;MvkeJocjnHjkJHAz6elwdXYNdb0mVoo2j+9V0fEE06C14U3OMVgd+lzfSlscMpKvctJDBLIfou61&#10;h3ruu+nc9C5W38KZBePJC0J78QSujpyksj6NvPLrKeAlojmZ0PQStTDMXzzs+1gjDS1E8zPJgwuY&#10;DP3cc3n8TDRxLkd8gilJkiRJknQpucA5owbTzO45Sxn8h9Smsubxh8mL7WXNwmTPoZlr2b0mfdB3&#10;xuOxQbcBOLHjJO9vTwzVqyuYQEbkHdZ2y5ma9hSO7C++DVO0vtdE8f05cZim6HRyCoKQHeb9xvVE&#10;Dk2iqfw+cmdO4pOsEJHD+0e/wiMkEAgM+VxKkiRJkqTL1wUO0xtAUzttjCN8znxHfbmecEa02xA2&#10;IL2rh1RCiIycYLfXmeSMCdDW+i40nKWVcaT36AKUybRwiDOR5DxFLS9xIhJmYvHNFE5M5/3jryQn&#10;Mz9NezukZ547FO5cp4m1Q3r6zeeuGqwOTTHaSGNMj3mRQoS6HWSkLUooPKnvObXO8SYNTRCe/BA5&#10;4Y65ofZzsDFAzqy5hDNaidRfSLhzjNbWc481nJtJ6EwL9f28Kxy8Ygj7DhHucS4Tv7rX1vpuv9uH&#10;Av2skiRJkiRJl5XRC6NanuVAY4Bp395A8eRk8JA2ntkFN/cRtrQQjYcI504iCAQz57K+IIve+UP2&#10;zAoKMoNAkMllFcwKRzix6yTEnudgY4BpJRXkpdG1Pj1C/a6TnWXsOR7h6smLmJjRTMPTLZ3Lt9ed&#10;IjDtHjbenSgfriJr9lxmnjM6roVd9c0EchexriAzWdepzJyROXgdWl7iRCSNvPsXk2iOq8hbfQc5&#10;3Q6y9uVjnAnfxrqV0xNDHQkSzr2D2f1M7H2wuYVQzlTCbe+yLzlmrrahmdDkqaRHm3lr+OPogBg7&#10;Dp4ikHsPa2ZclajN5MWsmZXO+4dfTAzRi7QTDU0if3b39d3P7od8EoX0zFsJ9tr71T3O5WLyMpLn&#10;MhkOhnMf7Gyn2Y/ew5TuF0NbnHggk5ysCzk+SZIkSZJ0MYziML0Yu9auI7h6OcUbd1EKEI/T1rSX&#10;qto3k72SOuxn245bqCrZwJ58IBrhYM3zNC69pWuT+Cl274qzYMsuloUS27y1rZpNzT3LKt+5jxAQ&#10;bzvFvqrV1HSbgijy9DGaCucTbnyGHd06DcVeWMeaUAXlxRvYk6go8bZmdm/Yz6Fec1tFnl5NVaCS&#10;pWU17Fma2Pb9unUcOtwySB1a2Fr1Y9LW3MOm3fOBKO/XP8/Bpu+Q3bHzhmqWbVpO1f0V7Hotkb7E&#10;o60cffoVDvTVwvuaeX9BFmNOHO6av6n2XSKlEwkfP8ahPt5zPjrbpfwn1IWAeDuNtdWU15xOllXN&#10;tsmbWFL+E+rKk8e74zBpxR17OMmOF95hYtkK9ry2graDj7JwA0CU4w39ncsWtlY9Q3j9PWzafXtn&#10;O9V1b6cXnqduVgVF2/ZRxCl2zvEX9SRJkiRJulx8Lnx19p8udiX0WbKYba/dypmqhVReaFomSZIk&#10;SZIuO6M3TE+SJEmSJEnqxTBKkiRJkiRJKeMwPUmSJEmSJKWMPaMkSZIkSZKUMoZRkiRJkiRJShnD&#10;KEmSJEmSJKWMYZQkSZIkSZJSxjBKkiRJkiRJKWMYJUmSJEmSpJQxjJIkSZIkSVLKGEZJkiRJkiQp&#10;ZQyjJEmSJEmSlDKGUZIkSZIkSUoZwyhJkiRJkiSljGGUJEmSJEmSUsYwSpIkSZIkSSljGCVJkiRJ&#10;kqSUMYySJEmSJElSyhhGSZIkSZIkKWUMoyRJkiRJkpQyn+9vxReu/LNU1kOSJEmSJEkX2R8//sOo&#10;l2HPKEmSJEmSJKWMYZQkSZIkSZJSxjBKkiRJkiRJKWMYJUmSJEmSpJQxjJIkSZIkSVLKGEZJkiRJ&#10;kiQpZQyjJEmSJEmSlDKGUZIkSZIkSUoZwyhJkiRJkiSljGGUJEmSJEmSUsYwSpIkSZIkSSljGCVJ&#10;kiRJkqSUMYySJEmSJElSyhhGSZIkSZIkKWUMoyRJkiRJkpQyhlGSJEmSJElKGcMoSZIkSZIkpYxh&#10;lCRJkiRJklLm8yO+x3sXseX2zOSLFnYvfIZDANzAip35XNN92/fqWPZ3b494FSRJkiRJknRpGuEw&#10;6gZW3A67Fz7KIWDm9x+m6Ps3cKgzcIpybMvjPHt4ZEuVJEmSJEnS5WGEh+m9zebOnlBw6DctMPYv&#10;uHZkC5EkSZIkSdJlauSH6XUz8+uZfPSb/8lvO5eEmLrsYaYuA3tJSZIkSZIkffZ8Lnx19p/6WvGF&#10;K//sgnZ87crlfPfrv+OHpXu6hVG91k/7sNucUpIkSZIkSbqY/vjxH0a9jFH5Nb3BgiiA39b/jo9G&#10;o3BJkiRJkiRdskZ8mN7M7z9M0dhfDxhEAcycfx1feq/OXlGSJEmSJEmfISMbRs1YwG3XAFzHd3de&#10;17n4vZ8/yubnbmDFznyu6VxYx7LOX9mTJEmSJEnSZ8GozRklSZIkSZKky8tlO2eUJEmSJEmS1BfD&#10;KEmSJEmSJKWMYZQkSZIkSZJSxjBKkiRJkiRJKWMYJUmSJEmSpJQxjJIkSZIkSVLKGEZJkiRJkiQp&#10;ZQyjJEmSJEmSlDKGUZIkSZIkSUoZwyhJkiRJkiSlzOdHfI/3LmLL7ZnJFy3sXvgMh7qtvnblcr47&#10;LZR48V4dy/7u7RGvgiRJkiRJki5NIxxG3cCK22H3wkc5BMz8/sMUff8GDiUDp5nff5iisb/mhwv3&#10;8NuRLViSJEmSJEmXgREepvc2m7v1hDr0mxYY+xdcC8ANTL2mhd2lBlGSJEmSJEmfVSM/TK+bmV/P&#10;5KPf/M9E+HTv17km9nvavv8wRdck1n90dAf/+bHfjWYVJEmSJEmSdAkZtQnMr125nKKxv+bZ7mFT&#10;8DrG/OZRli18lGUL62ibtoD7ZoxWDSRJkiRJknSpGZUw6tqVy/nu13/HD3sPyYv9mlef63jRSlss&#10;xJh/Nxo1kCRJkiRJ0qVoxMOomd9/uO8g6rnf8F7wq9zY0RNqxlSuDbZw7Lk+diJJkiRJkqRPpc+F&#10;r87+U18rvnDln53/3mYs4P9bdh1f6rX4vZ8/yubngHsXseX2zOTSKMe2PM6zh8+/GEmSJEmSJI28&#10;P378h1EvY2TDKEmSJEmSJF22UhFGjdoE5pIkSZIkSVJvhlGSJEmSJElKGcMoSZIkSZIkpYxhlCRJ&#10;kiRJklLGMEqSJEmSJEkpYxglSZIkSZKklDGMkiRJkiRJUsoYRkmSJEmSJCllDKMkSZIkSZKUMoZR&#10;kiRJkiRJShnDKEmSJEmSJKWMYZQkSZIkSZJSxjBKkiRJkiRJKWMYJUmSJEmSpJQxjJIkSZIkSVLK&#10;GEZJkiRJkiQpZT7f34o/fvyHVNZDkiRJkiRJnwH2jJIkSZIkSVLKGEZJkiRJkiQpZQyjJEmSJEmS&#10;lDKGUZIkSZIkSUoZwyhJkiRJkiSljGGUJEmSJEmSUsYwSpIkSZIkSSljGCVJkiRJkqSUMYySJEmS&#10;JElSyhhGSZIkSZIkKWUMoyRJkiRJkpQyhlGSJEmSJElKGcMoSZIkSZIkpYxhlCRJkiRJklLGMEqS&#10;JEmSJEkpYxglSZIkSZKklDGMkiRJkiRJUsoYRkmSJEmSJCllDKMkSZIkSZKUMoZR/QqS980HWZB7&#10;sevxKZN1K/fffzPhoWxbtpW6n61lZr8bLGbbaztZ1/8GI69HnW5m3c/2sa1sqG8+3+3PX3DGHSz9&#10;5tTRK6CH8cy+/z5mZo7U/ka/fUbPaD4vLsJ1fhmauW4ndU8sTm2hgz6jLnGZc1n/7G7qXttH3Wvb&#10;WDrxYlfo8hYuqOS5V/cl2vOpB5lIkNnrtrPvtcSyp7474Tz2duk+Dy/KvSZJkj51+gmjgpQ9sY99&#10;1XN7Li3bSl0ffxQVP76bfY/fOUpVvFgmMbv4dhbMnDQqey+o3n1JfskcdbPms3DB7XwWMr7wym3s&#10;XnfzKJYwl42vbqX7ZTQl/y4KF9zC5FEstcstFBXPp3CYJ3P02yeVRvd58WkVnLGYLT/tCEP2Uffq&#10;Tp5bN3fwN16wc++dsif2fYqux6GZWXof0z55g7I5heQXlbP91MWu0SUiczlPnXfIeDP333898YPf&#10;JX9OIQuWPcupGcspzYtzcFUx+XOKWfb0u6NU4eEb9LvIsNpCkiRpcJ/ve3GM2qYIRblTyWM/9cml&#10;hRMzicchJ28qHDqWXDqX3OwAkdr9qahvCh2h8m8KR2nfk5iSHoDmUdr9pezppeQ/fbErkRp54XRo&#10;H8UCJk8iPQBN3RbVV5aQP4pF9vQsS+Y8O+x3j3r7pNRoPi8+pYJ3UrVmPunHf0zZg6/QHM9kYt50&#10;ZgVaRr/sPu4dgNbWN0e/7EtITnqIaOSdxEdRLEbsYlfoUpGXScZ5P5wmkhGKEmk4DUAsFoMp6YyJ&#10;tnD0RCy5bITrecGG8F1kWG0hSZI0uH7CKIgcOM2Z/PHkZUJ9CyRCpzjHG84ybeJtTOYYJwBmTCUc&#10;iNCwL/ktK+sO1q25hxvDISBOW+N+tq59kvo+voTN/O5WluRnMiYQSGx7/HnWVLyU+F5UtpW6yScp&#10;b8jikeJJhGhm55ylPB2cTtn6hyjMSSMARCOH2VG1nj19fZlK1mVaeqDH4njjMxRVvNK1PhzqY183&#10;s+5n3yPjQCFLahLd0pdd8RL7AvMpmtJX2UHyyipZWpBFqEdhrRzcsIRNDR0L5rLu2fuYlgGBgt3s&#10;K4C2+mru3XCErG+uZU3J9VwdCgBR3q9/nqrKV/r8njhz3U7Wpr9O/oNP9r0sOIn711V01pV4lDP1&#10;T3Lvhte71XUiYxIHwls7qql8+XSPMoJlW9lTEGPLvNXUdi6dy8ZXFxPYUcKy+rmsX38nUzIS7Uc0&#10;wsGacqoOxEgMLZrE8VXvkL3uLqaEoGlXIUsCW6mb3cr6b63n0GDXAAAhpq3bxrK8MKHBzveAx3UV&#10;s1dvYElemFCiQWhr3Msjy5+ld2eA8N2VrC+eREZiQ6KRN9i2rJoDQ/5DYgJlj1dSmBMgEF/BvldX&#10;QNNeCpcnKn1F2n1s/Ol8pozp6zwP7dxQsJbn7r+eDAIUvrqbQtqpryrlrfzu10XiHDRta2ViyQyu&#10;DnWcoydozHuQks427Xl8ieswuX28ncbaH7Gm5kgff6guZttrt3KmaiGVh251/LqOAAAgAElEQVRm&#10;3c8eIrBrP4EF/R1bCtuHjmOpYFXxdLLHJK6v6NFnKHr4Fej1HIm3nWLf1nXUHE4cZeJ+309d6Lbk&#10;Nolrs2pPGqVL55IzJgDxdo7v+HtWvXCa0Xte9GWANhjgvk+bXcHGsunJ50vimHdXlvP0KYbwLBz4&#10;3AYn38cjqzvWQTzaSn1NKVUHBjiM3AmEA83UPdxxbls4deClHvfj+TwTz9HfZ9Gsvu+dpni8860D&#10;ttVwyowl2nHpE98hP5xG4nHX+/p5CGqe5JNvP8SsjABt9Y+ysHIS216bROOmFiZ31GfAe3KgMrqb&#10;y7pn70l8DoUT92DTniKWPd3ftfUJ5U/VkBt5lIWVRwAI3r2JXaVZNG4tYlXyA6L48d2UxJ+ksKLn&#10;P06d//3EkK7Jc9vryNCfX/3cK1Xtc6kqmEggEGfVq7tZRTO755XTNNBnbu04nvt24poKl+9mX3kz&#10;xxvSyM5Nh0BmYj9Neylc3iu8z7xzgM/QhCvSF7Plp11t1PN4ep2v3uvLen7e0mPZMWb1812kw8Sy&#10;TX23BUAgjfurd/TzfBv4c2RY14MkSfrU6X/OqBMnaY2Hye7oZlFwCzmcpn57M+9njCc/OU9MOC+T&#10;MWdOU9cCMJU1675DzpknKZ5TSH7ROupDcylf3fewi+YT+9m2pIT8OYXkL3yGSPYiVpUFuzZIv5U1&#10;M9vZXlpMftFqdhGkeH0FhYE3WFNUSP6cb7PtzCSWrHmwjzmIMlm65jtMaXueknlFFM5byb5WiB9/&#10;MhFEddS17aVu+5rIko2VzA6eszMAQtPuYVpkMyVzCskvWk09Myi5P3lsBRWULwjSsLaEwnlFFG89&#10;STzQSt2y3n9Y7qfyvh9xNApNtUUUzitKfPnLreCRJRNp37WOBXMKyV/4JK0Tv8OmR2+ln+oMKHz/&#10;gyzMbmZLUWFiyMCSarbWdvwRUcmaggAH1xaTP6eQ4pqzTFlSwdJec//EdrxBIxOYVdBtYcEt5NBM&#10;fW0MWpo5uKc60R5ziimvh1lly7t15x9H/upbaH+6jAVziinfdW49B70GQpPIveIlSpNtvqttEkvW&#10;VfQ5zG/A4ypYwZI8qFtWmCxrJVt/8sY5QRRApPkN9my4P7Fd0WrquYUl5eczfOddapYvZF8TRBs2&#10;UzivqMcfIVfnXU/kscT+F6x6A3LvobRgCMfQXe167t36DlGa2TeviMJ5pVQd7qsuWeQXB9j1QPIa&#10;b0pjVvkGiq94hWVFheQv3Exj2i2ULE0OL0teh601307Ub+1hggXLWVPQ1757CzGtpPuxHYG8rmNL&#10;aft0Hst0qH808TxauJKqF45Bx3Mk9A5VCxPX7ppDAQrXbKIsq9vRTJvPlFPVFCfrEZ2yiE1rJtH0&#10;2P2J670uSk7JQxT31xoj8rw410Bt0P99P5fysulwYGXiup7zbZZufZ6Dp2Boz8KBzm0mpUvvIrvp&#10;R4ln15xilmz4Efvq+zmADg3vEolnkrtyet/PuAt6Jg7wWdTPvXOmvZ14G4O01TDLBOA0x2t/zJKF&#10;iXNTvL2F7NIVdD3uAkwpW0T64UcpnlNM6aaOUCCLwvuD7FlW0vm+8IL7KO1zrrbByuiwn8r7Snrc&#10;g8ueHujaaqGuqZUx4emdn7WFeVkQh+zcjmfjzUwMQ1ND372kz+9+Gso12Ud7ncfzq7975VRNOUW1&#10;zRB9h43ziiicV86gnXlr13Pv3+yniShHNyXes7aylIXd99M7iIIhfIbC1bmTaNyQPPdVJwkWVFB1&#10;d6IREucrSENVx/G+QaCggi1l4werMf1+F+lmwLYIT+/xfDvI9V3PtyGchwt9vkqSpMvfABOY76eh&#10;KU54YuLLxczc8dD0DrUtL3EqEmbigsQ34dnZYaLNhxO9pGbOJXfMSXY8/HqiU3fsJFvrmglMuYW+&#10;/paNHNrPoZbkvwC2v0JTK6Snd5t8ORSjobKa2pZYYghB8B5m5bRysOpJEr3eP+TAC8c4E55E8Tlf&#10;zMeTlgatza8kO5ifpjESJxSewESAgrvIy2jmYOVLXft6+HmOByZR2N8f3tF32PnDY53Htq0hQig8&#10;KTE/TziNUPfu+AdaaCWd8BDn0ym4ezoZTW/wyAsnE/+i2f46a39yksCUuQxr8E+g5//HWo7RcCIG&#10;BCmZNZEzB6upSda1/cBLNJwJM7l3I8b2U98EOTO7wsSCmROg6Qi7YgDHOPBysj2IcaKhhWgonZzO&#10;rUNEGx6lqraFGLE+hygMeg3QzMENXdfTrq1HeD9jEgUzeu9psOMKEAACoeRfMu2nqW/o519cG15n&#10;T8OHyTY4ydFIlFD6yM3sG214ka3J/cdOPEtDa4jw5ElDOIbhaTqwjgPtAB+y59Bp4kQ4uGE/kRjQ&#10;/jp1J6JkhKcDMLNgKmOOP8/aAx31e4IDTQGmzBzaPD49j+1JGiIdxzZ0I9U+iXtqP+Ud92z7aRpO&#10;tEDmYmbnxDm643HqExcWJ2qqOdgaJq+4W13b3mFHTeJ+jJ14iVMRiB7fm6xbjBM/PEYkkMnE/iZT&#10;GZXnxSBt0O99T6KnzBWhZJDzIc2HjyV6GA3xWTjQue1ZbIxIw7HkvgYQe4kt208Syn+YPT/bzsaV&#10;d5Cb1rX6gp6J5/lZBHCospRlLzBwW11QmS0cqn0zcd8B7S8308o40jvPeYBA04usqTlGe6/nZdOh&#10;5Ocg0P7yL2iMppOd11clBitjIANfWyfqm4mmZ5Iodi652TGOHmwmkDUjcU1PnkF2qJVIfyHk+dxP&#10;Q7omz22v83p+DXCvpM5gn6GJ+67zfByuZk8j5My6E8hkSf5E4g3Ps+lw131ZdbCVq2fcNfrzBvZ6&#10;vm1vaO18vg3pPFzo81WSJF32+h2mB7DvVAuls6cykxZuzAoRObwfiFHX1Ep+zlyCtJATjtNUm5xn&#10;IyedUCCLZa/tY1mPPTX30XMpyOS7H2LJgumEO8apBCDe2m2TaDNHu/8FkDuOdMJkb9/Xa16cKE3Z&#10;QI+pRk7T3g5TsuYSZD8xxpMTDhBvbU70hgkHCURbaezx3XM/TZGHyM/ppxdM69muru5AjE8gdAVp&#10;AJF2oqFMpmXBoWYIzs4knXaahjgvVDgUINp6qudQgtpmIktvTXwZO9TPG/sRqXmWuuzlrNq5k5Lj&#10;R9jzwjPJgGUq6elwdXYNdb0mF4o2j6dnI8bYVd9MScktFLCfWu4kPwcaa15KrE6bztLVi5mVHOoE&#10;EOjx/ihN/QU+wNCugV7nqOVd2uO3kZED9OgJNMhx1f6Y7TMepnTjDvKa3uHgrmfZcailzzlS0mY8&#10;yJqyWxJDBToqFRngMM5Tz3lpYhCHUOCqwY+B4cylE+VM94lxolHicTr/WO0tJz1EIPsh6l57qOeK&#10;pqGFYf0f29CNVPv0eU8BZAcZw1kaetxTLRyNRMkPTwdOJha1n6W+2/poHNraz2MC4lF5XgzcBpFN&#10;/d33+9m2fTqPlG5gV14zRw+9yNM7kqHFEJ+F/Z+Xk2zb/guyy1ew62f3cLx+L7uefoWGIUwz0/zy&#10;OhYeyGRmyX0snLmIqvy7OLrt71n78ukLeyae12dRbwO01UAGKzM4ieKli1mQl0nX4y7OmW5bRppf&#10;6eOZFOVMj5MTJ06AwJg+6jCEMvo3yP116F0i5XcyeTbsCtxCTryZbTUtZOyeSn4mNOVlknHmNJv6&#10;e0ydz/00xGuyd3udz/Or/8/IFBr0M/TcecxOtLZCOJM8xhNMg9aGnusjDS1E8xOh4YlRrPpAz7ch&#10;nYcLfb5KkqTL3oBhVGxfM+8vmMC03FvJyohwKjkv1In6ZqLlEyicMY5woIWDB7u9KXq45/wE/Qje&#10;XUlVaTrHN93PkuS/npU90Ttk6kszu+cspWbQ7VrYWvUiOVseYs+ri4kD8dYjbKl8ZdB3DkttNdty&#10;a1i1bTez4gAxGrf/PZtG9dvgAGJH2PTgQrbn3kHp3XdRuv4WFtRt5t7HEqub9iTmthnUC6/TWLKY&#10;WQVQG5xOdvwk22oBprLm8YfJi+1lzcJkT7WZa9m9Jn3IVRz+NRAnHu17zUDHtefhUuoyb6ak9C7y&#10;19SQX/AMyype6pkz5Vaw5ZHpxPasozj5r7aJeUGGfFgXbMjnZrjiUfppPgCi9T+gqPLSnch51Ntn&#10;AJ/ERmhy7Qt8XgzUBn3f92/S/PI67u0IfmZ/j+2zb2f7stX0MXr2vMUOP86Sbz1D7jcXUVy8iKpZ&#10;86nbVMqmoYTosRYO1aznUE2QvNVbeaRkEQUvr7vwSg3xs6gv/bbVYKe/3zKDFK+vpDT9JBvvXZrs&#10;qZiYc23kjEwZ/V9bQRoji8jLncTMwHhoepba2ElyIvPJLgxSODGTaPOL5xWAjNj91M2Qn1/9fkam&#10;6tl3AZ+h8U8GfIZfCobzOTIa14MkSbp0DTBMD2g5QqQtTPa3s7g68m7XF/FDx2iMZ5FXnMmYSDO1&#10;Hf80mfzX/ilD6ESRm5NJoOmNzm7cMIkxg00E0tROG+MID2n+Gpi84BayW39O6bzEfAhFD3SbhLqx&#10;NdEdvkeZc8kOx4k0DufL6K3k517B8a2JOWAK55Wc18Sbja2JoWA9qlOQRTjewqkh/jUVCgbOWdbe&#10;8AqbKkoo3t7MmLxbmJnsMZaeOdSfT9/PweNxcmbOpTgvi3jjkeRk5tcTzohydNeTXcNx0rv+dXco&#10;hnQN9D5HmRNIC7TTes78LUM7rljLm9RULqVo7RvE+xqyk5tJRvQddiaDKICMtPM5qgtxvudm5EXa&#10;ooTCk4bQe+RiOL/2iUTj595TAA1nE0OXegz/yGRaOMSZyJHeW4+S4T4vhtYG5973ScngZ8m3/p6D&#10;8UnMKmQEn4Uf0vDy46z6mxK2N6WRN+t85lkDiFFf30w0lEaYC3wmnsdnUf/V6aOthl3mVCaGAzQd&#10;6hgyC0xOG9Z8gP270DIGu7YSv7KbkT2XG7MCybmhWtjVGCF78kNMTGeYn519GOY1OZznV7/3yhD0&#10;9Zk7dEP7DE1P73kfTU5PJ97ezAmO0dp67vpwbiahMy30N1oyHLziAuo8NJf254gkSbpUDBxGcYSG&#10;SJzsnCzONL3erQdJYi6h7Oz0nstr99JwJkz+I8vJS879EcycyoLZU8/Zc3O0HdKzWJAGcBW5311M&#10;bsYgtW15lgONAaZ9ewPFk5PfUtPGM7vg5j6/9DQ1tNAWvp3tr+2jLvm/3U9VJCZAPbSfhjNZ5K+7&#10;k8SurmL2o/cwJX6SfbV97GxQp2mKBJiydFdnWXWv7mDj3X1NJPohn0QhPbNrIt5Dtcc4k30rj9w9&#10;KbEs7VbWf3sS8eP72dfHHprb2iE8laXJdkibXUnJlK6vseGZc5md1TE86iryJmcSiMZop4XtdacI&#10;TLuHjR1lcRVZs+cys58/3GoPv0s8+04KsuMcP9AxOW0L0XiIcG5iH8HMuawvyDqvMGpo10AWs1bP&#10;JRwEgpMoW3MLV0dOsvOcf34f5Lhyb2VBbmZyeZDJM8YTisdo7b2bSIx4KJNpk4NAkHBBJQXZw/uD&#10;oz0eJxCeSNbgmw7tGM4p4BOijCPc34z7w1D78jHOhG9j3crpieFkBAnn3sHsIc59dj5Gu31qa9+h&#10;LftWqsqmJo4lbTyzZ0yF2PMcbAwwraQi+ZwKMrmsglnpEep3nRyJQxuC83ledDdwG/R/309l9jen&#10;Ju4jIDh5OlmhONEzjMCzMJOZBbeS1THfU9p0JocDRKOJYcFLn9jBUyv7CKYKFlP+zelMzEw+w7Ju&#10;pbzkekKRU9Ry/s/EHgb7LBrw3hmgrYZd5mli7ZCedUfyWpzK0rKpDPaRd34utIzB769IQwvRtKnk&#10;jmmmPjm/VuTAac6kT2XKmBYah/XZ2YdhXpPn8/zq/14B2uLEA5nkdHs4DfaZe/6G9hkayr2LpblX&#10;dSszTuOBxJQJOw6eIpB7D2tmJNYHJy9mzax03j+c7KEWaScamkT+7O7ru39bOve7yDn6aIvBjPjn&#10;SHAu63+6g413X0i6LEmSLjUDDtMDqG1oZsmUTJrqTw5h+TGqlm+mfP0i1uzc1/VzyQ3PsqfXT3xH&#10;al7iYM5iluzcx5Lkz/puOxhkyYDf7WLsWruO4OrlFG/cRSlAPE5b016qat/sNdxqOdvKs2jaWkZp&#10;bWJuoLSsOyjf+B1Klu7nwIauulbtXtT508TbVq3nwGBzg5wjSHF1JYX8gjULn0jMlRLMJPf+tTxS&#10;8hDFL5T3Ggpzkh0vvMPEshXseW0FbQcfZeGGapZtWk7V/ZXsKe34GfMfU175ep/zGkV+WM328P9L&#10;ycZdFCbrvqOumSXZifVp2bdSWv4Qq5LtGW87yc4NTya+oL6wjjWhCsqLN7An0YjE25rZvWE/h/rq&#10;JV/7C47f/z1ujL7B1s4eCfvZtuMWqko2sCef5E9SP0/j0luG3GpDuQbijXvZ9ckdbNn9EKHkcW6r&#10;erzPyYRjAx1X+nQW3P8QSzp+qj0aoX7rD9hzzrH+mB0zE+2aOKw32LbjFMtmDfmwOu36yS+YtXo+&#10;Na/Nh8YXyV8++ARiAx5D73Nz4nl2HZ3AkvJd1JW3c/CREt46/2r21NBxHVaw67WOtmrl6NOvcGCQ&#10;t56vUW+fQ+tZk7aWNSUPs2tBAIgTPf4MBw4f63yOlO/cRwiIt51iX9VqaoY4x9uFOd/nRU8DtUF7&#10;v/f9LaxbcB/LloQ6n8vv1/+Iqpeh+3N7eM/CNLJnL2LV0hXJP6TjtB1/kaqak8Bc0tPTyIim9fG+&#10;cUwuqSC/44aPx2lr+gWPVD6ReJY3nN8zsadBPov6uHe6fo0ynbx+22q4ZR5j2643mFj2HXa99p3k&#10;z9Y/ycHgYkaun0rLBZcx6P116BhN5TOYEnm3KxA8cZgmbuHGyJGuXtIXbJjX5Hk8vwb+jHyeulkV&#10;FG3bRxGn2DmnnKcH+cw9f0P5DG3l4PaTZK98mroxAYi307jncR5JNnTn+Sr/CXUhEutrqymvSfay&#10;rK1m2+RNLCn/CXXlyefcjsOkdf5EXV/fRXr1Du2jLZoYxEh/jqSNJ31MGoFwGsObO1GSJF2KPhe+&#10;OvtPF7sSoyFv3Q4eSX+D/Aef7LG87Il95LeO9Jw497HttbmcqVpIZffhI8n5H+qGNMeVpM8GnxeS&#10;JEmSPtsGGaZ3+Tre2Eo8PImyjuF8ySFXs7KjNDaM9ASlJ4m0hciZfSud//6fNpWlxV1DTiQpweeF&#10;JEmSpM+2T23PKBjPgnUVlOSGCRGHAMTbWqjf8yRbXjg5hGEe5yc4YzFVS+eSMwbi8QABopxpfIOa&#10;DU9QP4SfOJf02eHzQpIkSdJn2ac4jJIkSZIkSdKl5lM7TE+SJEmSJEmXHsMoSZIkSZIkpYxhlCRJ&#10;kiRJklLGMEqSJEmSJEkpYxglSZIkSZKklPncn/7kj+lJkiRJkiQpNewZJUmSJEmSpJT5XPjqbLtG&#10;SZIkSZIkKSXsGSVJkiRJkqSUMYySJEmSJElSyhhGSZIkSZIkKWUMoyRJkiRJkpQyhlGSJEmSJElK&#10;GcMoSZIkSZIkpYxhlCRJkiRJklLGMEqSJEmSJEkpYxglSZIkSZKklPn8xSt6Mdtem082zeyesxSA&#10;mpTXIcjslRsonZXFmEDHsjjxpv2UPvgkrSmvT2qVPbGPomxo2lPIktQ3/mUhLWsSAGEinGj+cFj7&#10;KHtiH8B5tHXPe8NTI0mSJEn6NOk7jCrbSt2CrD5WxIm3tXD00PNsrTlC++jWbdQF765kWX4WASB6&#10;phmAtkAmNB1JWRA1c91O1uaF+lgTJ3rmXep/8mM2HTidotqoh8kVbNl4CwAZtPPWIyVUHr7IdZIk&#10;SZIk6TI3SM+oOPF499cBAmOyuHHBw+Skb6a08nVio1m7UZabk0kAiDc+Q8nylwAu4vH0autAgFDG&#10;JPLLHyM7eyVLaoYTSGWy9KkaCtMOs/5b6zk0UlX9rGhrpT15TjJoJRK5uNWRJEmSJOnTYOAwKvoO&#10;G7+1HiAZZATJW7mJNflhxuTNpyT4OjWXcRqVk57okRRvb734oVrTfgoffLLbgvEUP76B0pwQ2bPv&#10;YWbNMMKkzDuZHAaiI1fNz5SWZ1k279mLXQtJkiRJkj5VznPOqBj1jx0jkh8mm3Gk50JnQtIxtC/a&#10;uxfOzaz72fcAuDE0xDlzgpMoXrqYBXkdczkluqdEz7xLXc2j1BzuiI6C5JU9TNnsCWSEAl3vj8dp&#10;i7zDnqfXs6uhj/1n3sn69XcyJSPxMpT3PepeS9Sxe/2Dk+9kWdl88rLTSOw9UY+2xjfYvvVxDjR3&#10;7DA5x0/TXgDy1zZTvn4Rs7LTCMRPsmXeamoHOeRznWbXnpMU58wgFEpn8t2bWFU6kUD8FADbF5az&#10;q3uCdvcm9iXX//fXEotumDORMQChGax9bR9rgWj9DyiqfLNXWZO4/9HlFE5LJwQQTwzAbKp/kY0b&#10;XqG525bd2wTobJdz2yQhMS9VhN0Ln4XVi8nPSScUGLiMzrLu3gTArtKJBKLvsOVb63q2Y8EGAPYt&#10;nUQgfort88rZlTadpSvvI29KOmMC3a+J9nPKSgyRTPz3W1Wl7MmuoLzgejJC8H5dGQ88Npdtr80H&#10;OGf+prQZD1JeOoMp6cl2SBYVb2umftdmql7uryfbJO6vrqBoSuKaikcjHN1RDUBlv+/p7iryvvs9&#10;ymZ1XfMdZQIDlNtx0GvZvWYGHN1MecP1rCqeTvaYAB3DQoFz7rHJdz9EacFUsjMS4W3HOT/3flwM&#10;kLgXInsp3g6PLJ1LTsf+I++woyoRbtelL6aqcx3E206xb+u6bvvqKH4knwVBiqt3UDolsb7t4A9Y&#10;uKH3vSBJkiRJGm3nP4F5EK4YhYp0GU/ZxkqKsgMQbaUpEoPAOACyw5MoeqSG9KoSKg9B+LubeKQw&#10;0fXnTFMLADGuIC2czpjsTNLP9FPEmCDEztIWDZERgnhbhEj7J4l1bS2JubCyFrNp/XyyA0A8nvwT&#10;OPFH7Jic21i1JYvsZUup6Z6ipE8AYMvj88lJBl3Eo8PvmNQtTPnkhdc5XjyRaaHEXF55BUF2vdD1&#10;h3txXlZyyOHrvPv/zAXg37VFGZMRgng770fa+QRoi5w7CXe4oJLsQGLerPcDmVw9JhGwZM/6Do/Q&#10;wr0bjiU27NUmQGe79NsmiYZh1hMVjBkD0TMRzoTSyQj1U0Y3sdojADSVTCQnNIG8AqjtlkYVzJyQ&#10;LB2ix19nF0D2LeROCzMm3s77yWviE9IIZ6f1U1YiYAkvqKQqZyIdLf5JrOWc+nSXPet6poXTiLcl&#10;xu41tX8CaZlkj8li1pKHoaWUqj6C0HBBJdlAW6SZeFomGaEwNy557P9n7/5i4rrv/P8/dxWfm5kL&#10;w0UG6TtjyUzTeHYXkOzxT5jIBsmFiMLGwXWMa5U4MqELtgpOg10ZrMVUAavYVWKiGFTHVlP6dYzr&#10;QJxCkaH+CWIZW8rE3wWkH466jL/rYVeQCyYXMzfji/1dnGH+McM/Y5xsXo8qSjOc8/m8z+d8zhnO&#10;m8/ncwA4b1RQdy3VGD0LAIVN73M8L808p1PT4WPLpCBchiO9lprLi8cOYHW9Qev2NKwhP498QTIc&#10;aVgzzMXa9zY0449JdrrycnFlRNdV8wVhgy2TTRlZC7aNsO3mUoMVKzHlO3ZQ03IJgDKrjQwCzMwE&#10;Sc9Iw0jfwt76E/h+0gQQTjqu9b0giy2O6DWVvmUH2dxmfMnWEhERERERkbX09886ABERERERERER&#10;+f5Y4ciojRSe3MUmgMBXeJ7CitiW/UcpdRrg+yvVb74XN33LfbKL1oI0tpftg5HrFLocAMwNty0Y&#10;WZNmtxNKNUBk/CMaj3xkTiGzQujBFWripq5ZKK8txmlAyHeD2jcvhuPYDED1hd+y15lJae0+uo5d&#10;j643Zd0CgMvwMdjaQsfI9OrXokrLpb48yxy343tAPwPYPAfZXmCOKHIVHMRy7aJZvmUfeU4DCDA2&#10;MkB//wAA/dXtDJZZIfSAriOp15wymKanZn5Ek4XCd8zRK8e3W8nY8iOyuc94kjYBIu2Ssk3CNaRb&#10;ffTU1CxRR4Kguaj84ORBXDlWXDuKIXxsUEyBa36US4DJu+HPPR/QWHOFOW9822e+3UFnkYOM7GLy&#10;uM9oQlWbXFuYG/s9585cx7OM10R62puo7vLjnY6tZTP1H75PkcNGdkkueO4t2M8IfUXHmyfp9QNs&#10;pKytk5occ3SWq+Qo2dfako/UcR8FoDIvDQITnH/9JP3hqi37z9FdafY9Z/5Bsi+nKCOWNQ3ji3cp&#10;PxV+CUFmFR+eN6ckbjIyySuB7msAQbqb3+YLHuKNbRdLMWf/cJQc6xYKyqH7cuKBWjGmblB9xLx2&#10;LCVn6KrNwppuAyDdd4Pq+esq8xh/6PgRGdYXceebu/ePPI17wT26uj8nvcgcXeXr/UCjokRERERE&#10;RJ6BxZNR1m0c/3MPAMcBMMIzx/zc6WxbxTpISysNTzcLBKD0F0fif2j4CZGG4XiRfGBqNgBOK+l5&#10;R2mpNpMj5zrv4Qf800tPVUqtOJzcCTHZezHmIdhcj6ez/ytKa7MwnLmUct2cHgbMT1qb7Krn3MgK&#10;01DOYvr+XBz9b8MITxnzc6f7I3yAr+tLHhX8CIBNzq1U2qF9GiwluebUubn79K7ipIQmB2Km1gUZ&#10;GjHXDqrZvg2rdQNm+itVmwA8XKRN5uv4bBl1JNc/MkFlzjasrlxKGDD73f7dRHJRcccdxOdd2PZe&#10;zzSBIgdWI8U007nPOXfiOsmWGEsqOM3Cah7yhS9AkcOKkWIya2Dyr+FEFMA39PZPUJGzAwBrhp08&#10;SJogyS40pySmAwRCOA8foTby08eRqaDpi5QRz8doZ8zbML1X8MyGk1EOAyM9ZlP/w4VregUHmJo9&#10;So4VMBJ/CBBgLKafBPu9zNZmYQ1fI1ODMX3I+yVTgR+RYbWS4Qp/NvJ07gXeT9uo+3TJxhERERER&#10;EZGnaImRUUbsskWmwETMyI61ZscRXnzY6voRpa7Ftx45d5GXLhylIGLtOmYAACAASURBVMPG9rJT&#10;AHSXBHg0dovLv73I6GpjtNuxGACzTA0n+fmwl5naLDYZFhx2IPKsOwvAZP9qxkMltHUoxJzvHr2d&#10;H9A9Hi5v+jrjvnAyyuEgu8wO7/sjD+0z4wPLT6bEmPF+Hv9BeD2oOKtuk3AdsxNL15FK/18ZO7yN&#10;l2LWjZpfIwtgbvyv0eNOy6W6dh952ZmRBcwX9OEkAlNfrqjt0nZUUVueS878Qu6R5OHiZqdvxX8w&#10;8jWzDeb/tfI8tnxINoTNkRaTrsvYRmnpCoJNJvQNk3HnKDifS01gIbukivKybeTYzHWrjOU0KH58&#10;icPPzIoBmJtdav9vyb1ARERERERE1tziyajwm+UARthJ08e/4qX0LEoOb6b3t8t589fqPeot583O&#10;JZI6wVu0HrpHX0kVFftzAcjJsLJp+x5O/yGLnqSLaT9N4UXQV5OLmrpB0ZGLS2w0zaVB8216RZVb&#10;2JSzD4clGJ6u5sPTNbH47ik8Xv1kwuXXscSC4Iu7Tb/n57xUkEZOfjH0W8KjtMzFwz1d4WlZlt00&#10;XXiLl9KBgJc7w2Zb+UOAdQsFBZnh5cqTBbj85JilsJGO+h2kA4GpuwAMT/oJAVbXLgqcKWthAxZW&#10;10GiAl+8y95Tt5becDHLXFg/s/oMrWWZGISYGzOnHY76AkAQm/s1tmek2vPxkx5mxHfzXiAiIiIi&#10;IiKprGDNqNuc++OPyanNYlPBCap7a5b5cGcLv5J9OabxBUKAQcaWYuD6MvYJMt7/HsfD07Qs2fs4&#10;3fQGOdZMCipy6WxeuG7P0mFMEwwBhg1nASyYj1iQSQZAKIjvSXIsqxC8ZiYhxsq3sN3xIuXVj3EC&#10;TN3n0tOM5Rm3iad/gpmCXWS4dlGyf4M5LdFnJt+65+sr32MmokITdLx+kt7Y/EVhMwUFaxNLeZmZ&#10;iAqN/Y6KE58B0bxL4Tu7KHCm3jfdngvEJJLyn8cW+Y+vmU2xsJfPPz+0x4bVsY1sbq3Deke5VOSH&#10;R90Nvs3rcQloC9Ufvsb2p1b3t+ReICIiIiIiImtuRW/TC/a/Q/dkCAwHpQ1VZMb+cHLWHGlh3cJL&#10;7ujHmdW7cRqYyYNl6Bv1EgIM1x6aCi0LN7DYcYRnLGW6ty5Yayg4fp3hqRVMAUtqgNEp80HYVRZ7&#10;nJuBzVSXvYgBhKbu0feENa0mNhig1+MHHBQU2IEQk8NXFg5EmW8Gw5p6RNAK6k1sk9h2eeptMn4F&#10;jw8w7JQVmQmSR2Of8Wjss/D4KKJrF4VCBOIaYyNlhS+uQRskVhMkSMwAoLRXKHItXos1p5jySKfd&#10;THX5NqwQs1B9cuNDXzE+9BVzABm51FRvTthiI7ARhz3JNbNqGyIHGwp+HfcTS3YVbscaVpXE07gX&#10;ZL56gvMXznH+wjkaXk1sQxEREREREVkPK3ybXpDuczco6HgNp6OYhuq/8mZneLTEyOeMVe/gpfQ0&#10;Clp6yPZNE0qzk2GNWR5oGQmp4LUP6Cv4LXudabxU30XPz6aZDT/tb0izk5Fu4OstpaYTig7/mr0t&#10;IeZ80+ZULADjeZwOA/AzObzakRBButsHKDi/B6djD51/3s3MbBCrzRzDYjWAkJe+9sS3xq0fT3gx&#10;802GAaEJBq8liWTwAY/KM9lkZFH3ySVK/QaOwF8pPfbRKmpc2CZApF2efptM0zvmo9ThYJMDCD1g&#10;6HLCEKxRLzNlmWRYt1H3cTt7w4OJNtgy2RTyM0d4AfAnNDo1y16nDev2o1y9YC767WcDNqeD0Jwf&#10;Ui7HHiIQyqTyag/lM35C6fOjBs1A5xeqT8rzAQCXRrM4npeGs+x9+vJ9+PyPwfI8jgwzCRYa/Q17&#10;494M+SRuMz71Fi/lGGwqu8SH2WZC6jFpOJwWAnMBSF+rFN9Ca38vyKWifBeucCdwlb1G36fLePOg&#10;iIiIiIiIrKkVjYwCYPojzvb7CGGwqeQE1ZlQnQlwm+bG33HHFyCEQbojk3RmuXOpidOjs5weXXLF&#10;4rCHdB45zOm+CWYCYM3IxOk0/9lkhdDMBGPhlaYnJx8wE4B0R3Qbp8MgNPeAvtO/oDnFlKdl8V6k&#10;5vV36Jv0E8JKhsOGlRBWQsxNfU7Hs16DZvo6D8KZi8DY58lH1ExfoPXSBHMhwGrD6bAQCj3BSs4J&#10;bRLbLuvRJr7Lt5gMJxpCU/foC0JfbOZr/D1Od9zlUQCM9EycTjtOpx3r7Od0NJ40R1atgfHfvkPH&#10;qI8ABunOTNKdmTgdVmaHf0fD8S95lHLPaQbfbKNnMoiRYSaiQgEfdzr+lTsd/0rz0GJpPHMM1lBz&#10;NfWXPmdqLoSR7jD7fIYBc16Y8+LxrO1abr3NbfSEz/cmZyabnJk4bSEme9uo/OPD5Guer5m1vhdM&#10;8MAXjXjuwV0lokRERERERJ6BlSejREREREREREREVunvHJuc//2sg5BVsOzj/NU3cBl+hhsraPU8&#10;64BERERERERERJa2wjWj5NkzF3IurN+DywBmJhhUIkpEREREREREviOUjPqu2HGCP9S+CIa5OHaG&#10;1VyY+c4fP0C5KBERERERERH5rlAy6jvESLdF3gYXmvMyfPlfObfootciIiIiIiIiIt8uWjNKRERE&#10;RERERETWjd6mJyIiIiIiIiIi60bJKBERERERERERWTdKRomIiIiIiIiIyLpRMkpERERERERERNaN&#10;klEiIiIiIiIiIrJulIwSEREREREREZF1o2SUiIiIiIiIiIisGyWjRERERERERERk3SgZJSIiIiIi&#10;IiIi60bJKBERERERERERWTdKRomIiIiIiIiIyLpRMkpERERERERERNaNklEiIiIiIiIiIrJulIwS&#10;EREREREREZF1o2SUiIiIiIiIiIisGyWjRERERERERERk3SgZJSIiIiIiIiIi60bJKBERERERERER&#10;WTffg2TUZgoPHyLfDvn25e6zk6ZP+uioXnyr/KarDF6oetIAZb1VtzP4SSP5zzqOpyba55+uKjpu&#10;XqVpRQ1Ztcr9kvgffx6fULh9vh9ttJPl3refHrNfr0nf/h/NQt6rRyhzQ5n7Wcci8qzvGyIiIt9f&#10;34NklIiIiIiIiIiIfFs81WSU+2QXg38+R7kFyi1Ps6bF7GJv+R5K3VCqv8LKd0oxZ//czsr/YBvt&#10;87Icq21nEVmerTR81MOH1ZuBLArLf0xZfhZl+VnPOjCRVcus7qDvw2NkPutAREREvqOee3pFF1Pm&#10;3sBcYAuFh835Qt3vTz+96lL6iJqXP3oG9Yo8oewsbAZMrXhH9fkVWXU7i8hyZL5dRQH3aOh8CDyk&#10;+aelT6mmnTR98itesga403qA5pHV7Jv4uReAnpdr6VyjKL9L8puu0pg33yira4v4Msxy/ie0p7fz&#10;IqMf/5qGX1znzWfy+62IiMh323N2+/8C4OiRf8Hl2sLf/vbvnG//gOnp/3yykktycRkP6R7eSKX7&#10;IADZtDGeuJ2lio6eYgAC7Xs53h9TRFsPNcYVyo9dB8D9i3ZqiuykGwYQYm7sCg0nruPF/GUHoI6L&#10;dIQOUldgw5i7y+mffk3Fzd3MtB4AMH85te+jpWUfORlWDICAj+HOegBah4KR+jfYqjj/cTGudANC&#10;fib7PwCgofMe0a1iZL4CQFPDQV5yWM0YJwdob7zIaNIddtL0yVGM7gGMsj3kpBtAAIBHo1dobf7M&#10;/NUvMd6YmM14w+X038JaGI4XIORnrKuN3vRD1JZsId2A0NwEXY0nAej2hsN+tZGGih1ssrLs42yo&#10;fw2APGcaBhAKfMmlnzTRGxMrENe+cbF2D5g/jznuuGNOUW9Tw0G2O8x2CPjuAtDV2kKvN1V7krps&#10;yz7OXzX7Jl17qbsW/VHJO1epS79F2ZGLAAntYCGv+hTVhVlkRH6/DjHVd5Ka979amzhLGvnD4W1k&#10;YFD65x5K8QMw2lpJq2+p/ltFR7jPN4+Y10bdBvMa6jP2sDcnLRJXNKYkklwnQMy5jBe9Bq/QbXmN&#10;ipw0DEIEfPfoqGsjcRcj+wQf1u6K63cNnfci7e3Y30xLeRYZVrN9Ar7P6ahrA4gpy8r2pg7q8hxY&#10;Y44JiB6XJZfqlqOUutIWng/XwnYeba3kfPAQAKdPRs9PKDDLaGclrUMp2ivCPL/Agms7rh9WtwMw&#10;WDhLy09aiDw3V7dHPgMYoYqOm1lMdcyyZf46DfgY7rwAwGTeESoix/95QlubHTRZG8Wd93CfTXnf&#10;qm5nMHuCek8mp8uzsOLl6sv/iu/kGWryHGZNBuF9b3D62Ec8SNY0S957zWOdPDdNdnUum6wp7r1p&#10;u2k4W0XBfLxj5v1k0r/YOfkVABlDpdR0xn8e91l1O4PZDzjry6Imz4HVgNDcA/ramwDovGs2iiX7&#10;ULR/hAI8Gr2HP5RYr4W86ubI/Xf+GrrT1Ubzpw8jxzt2/EucTa+RE76fTHWXUu85tHj/s+RS3VRF&#10;UY7NPMshL33Ha2kPN7x5X99mtmHSe+DCuqe6S6m5bMYMxMUdjXkjhSfPAETaZ/HzvpOKPAdTQ/V4&#10;EtociLT7ir+HksnfRQ536RnNoqhgJ4zcXu6ewG2afxK/ffWFPopm/wTwnU+crEp1O415X9Pz8gE6&#10;MdsDYO8njUzG3rNWUAaEk1MrKCPxuwAS7nUJ1ywQd93OX7Px9w2Yv3ekvm8s5T5doz4u5R3E/X5b&#10;uH+LiIjIcj33y1/WAfBP//gPAOTkZHO8/i3qjtU/QbEWyguzYOwi3ZftFJTuAsxpcuOJ39bBKwxP&#10;msmoivxi6B8I/6CYAhdMdQ1EfhH1jg/Q0fs5I9NBSHuFsx/+nOPVA9R0Rn9VNbKrqPTd4vSBi0yG&#10;LAQ5SEVieNNehnvbOPfpffxYyH77HOeqjwFwZyj6y9EmdxY9jRXUjQdJ23GCsw0nAGidq6DuWuKv&#10;x1tpaPo5AC7fu5S/eQu/JYva883Un5xm76kBkrOyvWIbfc2HOe75Bku2Gcf5swepLPmMxv6F8QKR&#10;mKPxWtleNh8v0W0qz+Ca+gunX6/HEzLjqajdB0D3sevgPsHpmi34zv2MN4e+wZJ9hPMtZgwNvgNm&#10;/UmOMy/4FwBOH7iAx7+RTLeDxwltC8S1b1ysFdsA4o477pgXMOt1zf6ehrrrjAc3UvjO+wAcP9tM&#10;4PWm8AN4fHsCqcsOXmdwzGyLmrx9WK5dD/e1YgpyDCa7riR9CLLsb6ahzMZYezU1/eG/htq34jK+&#10;WsM4W3g90EhPg43Bf078C/Ly+m8s63Yz6ba97x0qTtzHb8mi/vwZKg4X05uqbya5ToCEc5mkrrw3&#10;KJivJ203LRfeoq7Fy+ix6zHtaWV7noXzdeX0TwdJK2zmUv0hKvvMZFT7NPi8n9N75l16Pd9AON6a&#10;ejORNNQcfmi0ZuHe8C6VL5vXW3lTIzVN5nXqO9SGBwvlLScoNQZo2HsxfD7M1jzecATPm8na2U7t&#10;h2ay1Tn1LmU/vUUQCw73i6RNpjjoha1gtnfCtb14H19MJkXlfs6+WcqQfyNlbZ3U1JsJgewvPqBu&#10;7wA+YzctH75FRe0AQ2cmIu0DJG0js322Aph9dqn7lm03Dfn3uVRZTr8fLCUn6MqDwTozqdDpBdI2&#10;k+ckeSIKlnnvzaT0sJ/zdRVm33j1DJdqzORgZd892qftVLccJS80QH34nOY1/RaA0zkwtRZPhM4f&#10;Uzn3AXUHBvAFw+1dacbQf/cCPnZS3/Qajsl3Kf+p2WaHWxo5EH5WvhMuxrK/mYYSg77GcjrHzX4O&#10;cKn+BLWeGtqnAZ6n6OQuPJerKesPPxVb7FSefy1F/zO/A8pbTrDXNsH5ylr6p8HhfpENDwC32f9P&#10;12xh9lITddcmCIavw3PvBKk4dQuYT7An1G2JxgzExR2JOectavLMMAfrSpc+7zt24bL6GO5aJKW0&#10;4u+h5PILsrDO3qJzeIKi2l3kY94nVjRAKlJYI0W2u5w/spKE1nJV0XFzD875/5y6AUBR+I8fK94/&#10;YjUjwlLZSVNhJoHR30S+fzq7zftvUUMWBfkwsmQ9C8sAGGm+xYGbu5dZxsLvAiDyfRD5Loi5ZoG4&#10;69a8ZuPvG0Dk3vEk9w1f71c8Ks2iKBs8C/7aKiIiIov5+x++8AI/fOGFuA+dzoW/4qyI/RCFrhBj&#10;QwPhZJOF4UkL7leLk2wcpG/US9+oF1y7KJn/uGQXLryMxiR9fCMDZiIKwP8ZU7Ngs22NK80wHtLd&#10;eBGPH4LBVL/83mfo0/vhsSZBxj3TBKw2AlYbrpitAp4/0TluluG/20bvJPROgqtg38Ii84txp0/g&#10;Tp+g69Qts+zgBO2DXoycmONKIuD5E+3hhERw/CLB8Yt4fFYc2fPracTHGxtzbLxznivheMPbdH/F&#10;IwKM9V7A4w/H45nGcLyI4XiRfCC/ZCvpY1doHJqv/wJDUwZDUwY5+UnOV8lr5GV46Tt+gb7j4XL5&#10;Bq9nAl9CrIntm9i2iccdf8zJ6x1uvo55Sr5h6NQVhk5dYczIojSmgWPLXars/qEJ+ocmCLl2UTG/&#10;rtn+3bj4isEFCUcAOzVFWwiN/o7G/mkirT19H4/36cUZb3n9N07gSwh8ydX370f6ZofHh9WRRfYK&#10;6kl2LpPVFanHf4vGP06AaxflCZtNjbTRH76e/UOfMxmw4cwDZ/hBF88t8+EjHO8XvgBW2xasti0x&#10;pXgZPhO93rrb7/EoI4tHGVmU7AAsBylwzTLcejF6Pq7dZ+jafWYcWZSneOOgEf6HyL+D+Dz3w2Us&#10;34r6+BKmhpoYCl9vvSMPCeEjhI/hMwP4goD/FoPjATIcuTF7eUnVRiU7gPziyL0r1X0r0mWtQTzN&#10;4XMWDBLEMNvJasGwhi8e/0NGPQ8XOYrl9d24vvHpX5kM2CL9A/s+3M4QX3RHz+lo8wCjzQNMLhiZ&#10;tFreaLvyDb1DXxGwZRKwZZIHUPJjtlvj2/Xy5fvMADORMixUFGxhZrgt+j0ydB3/0HU8Mw6yI53P&#10;SsDzDq390wTn/xdcpP/Zq8BeRaErxJ3OpnA7mT/3AiX7cynZn0vG1OecvjZhJp3C16GRU0wpEJ0k&#10;l1B3MBpzYtzRmI3I9bGs855jIz0wzeQi186Kv4eS2klBtpWp8Ysw8jWzVjNhUrCqNxvupKl2B7Ph&#10;BOma5HZiVF/IYuzlUopeLqXo5RtMOfcw5dyzgje6XaQmsn8pLaMBWkYDBEY/WKNEFMAWMqwBxobn&#10;k3FVdDTsoKNhB1asZCz6JRBvdjYxofeAmcAKykj4Loj9PoiKXrOJ120eLLhvxN47nui+MT3BbMCG&#10;Q2s0ioiIrNhz//c//gOAH77wg8iH//lf//VEhTrKs9g0d5/OEZhPNgFUVOymnAG6E7YPXjNHQ0xV&#10;HKSgBPr7obzwRZi8GN42PBpo/1FqynKJjLA2IDSbUJjPS+9SD4xpudSerKIgPG3HLGrhfP/EX6DG&#10;Z8OVOezkJW7ssmE1zGUs6272URf3Qy+ORcKJryccfAisxsaU8SaL2T97L77g6SCP8eNfZDSHy2bF&#10;cB5l8ObRhT+cSvKk7rBgBGZTP1jExGrGmDzWhb+cBuOPeVn1mn8BnfIdpci1c3Vlj5hleKp/jfuw&#10;Hd73U56XSWjsIsn/GL8ZSxrMelL8tfxpxRlrmf03zuzXQPxDVZDHYN1A2grqWW5dcc9Dw15manfh&#10;2AHcnf8wwExcI4UIYWCkx1S/4wgN1bui004xCGc8oxLbevor/KEfAZgPOsbz2HDgvNRH0YJAA0wl&#10;zbtP03HprwA469+i+5ODjI3eoPvyZ+Hk6/ItuLaXc36TCjATu6hVIEAo/ADlW+x+FzDvWcnayGwf&#10;GwBWI3Pp+1bAyxexU/v6f8elHaeoPNsFQN7Ulwx3f0TXyHTqaVXL6rvJ+wZg9g+nhXS+xhPXyczj&#10;nAtBRqq6VyKxX4VCYJhXShokv87H/QnHvRWbDTY5Oxlc2PkIeDfP/z+mFiRyzD6YtP85ze/DhW1g&#10;csxPa519EB9Pvxdf7W62zCdnRpLVHY0ZWBB3wLs5ct4BKs92LXnes9Ms4P960SlMK/4eSiZ/FzlW&#10;L4OdABcZm9pjTtWDFU7Xg/ymo7w0e4OipzQ3r/NIbcx/mbECFNl2AisciZXfSF22ORLy/E+exiiu&#10;6FpaU71mGrMnu2+Zsd5mePwojYWN5HdGR9PmNx01y1tmBAu/C2DB90Gy30vC120apLhvAMw+4X0j&#10;aN6LjSU3FBERkQTPXb70ewAOHiznBz9w8vDhf9DV9b+foMitVLgdkO6g9eauhJ+FyNtvoXvBiBNz&#10;PZvByYPU5BdDv4U8Z4ixTvMh3rLfnNrQWmlj7NxhasJ/Pa2+kOwBc+n4Gt47RV7wBg0Hwn9Zzzen&#10;6Sxb6DEBWPgQHzCftFuWu5bCsiSJF1YQ82MCS+QOAqO/YW/zWvwSGx8rsLr2XVfmdMKuUR+X3AfJ&#10;tnjNvncu1bTKZ20N+u8T1AOsvK40CxDi8UpGFblPcP50LsHeJso7zdEd+U1XaVxW1WaWJhSY/+8l&#10;FstNMnIiePc9AGp+8nvcr75BefkbtBbsYfBcJefWepjEaoUPMLDEZil2NnefT/4F7q7ivvWQ3lOV&#10;DNrNB/6KytcoauikqOT31J24viBvuH5999tlqjd2japEW1L9gODd95L3v6cSZbz5pEOquHtPVQIw&#10;aN+55Hm3Gst7Sn/S76H8giysU7eiU8rGvewtNH8Hyee22ber2xksi3n3WdLv7CoO5MGd1uVOmVuF&#10;xDjmw4n8cS35YuoL+9JOmmqzGGs318Rc+1uTlZcafsVUb2k4MWde602fwOx4+FzlN9LTsIP4UKP3&#10;3JHmDyj45Fc03uyjMfzTwOgN7gR2w3KmPSf5LoCVfB88bUEer9mITBERke+Xv3/WAYiIiIiIiIiI&#10;yPfHc/f/z78BMP/vJ1ayB3e6j77K+cVZY370zlXqig7huHYhyV/NoX9kgsrqXZTs34Az9BUd4XlS&#10;bpc5TN+YuhVZUwKySLckKWRJ23BkBPiiNWaUkS0t6QhrW8Iw9Gyb+We4kP8W4yQMqPD5CVjNOHPs&#10;MLJmb/lNEu8iMa+Uby6A1ZGFg9tJz8nCHYKErDZc4bYfiRvt8hRjnZwlUGbWG63TXEvE6QjhG77N&#10;/F9tV8N3+RaTRcWUVj+PM3CfrpR/Yn5I0L+wb6xXnCvpv08meT2wjNkINjuFQOSlc3l2MkJ+hlay&#10;uKvbTkbgS1pi/hKekZakZmtCW9tfJM0w59J5HwBzfubIwlECKeZdLuEbPJ++h+fTi5S/10X5it/Q&#10;tXIOy4a1K8xq3rOStZH3AeAw2ypgta/6vhWcNtujs/k2ne4TXG3ZRQnXk4xEW6O+OxVkjjTS3RCd&#10;+2WOy7CuuDDrKvbBvA8aaWRYiL5q024h/sw9xO+HHHsx81N1Vy5J/7tkVjjH89jyWTAcZnLWHCu3&#10;17YFC7ejU+dKMnGEphledPhMbMwsGXdw+vaS53101g/Zz+NeGGrEir+HFjDXi8K6h8Gbe2I+fx4g&#10;ulB2Z+2SU++qL+zBNvobap7WCMj8RnrKMuNGOc2/pS460nvhm/2SFtV0lJzxD9j7VGJ9wExgD7bx&#10;38SMxjJH8mVYA8zMj2oaaVmi/mTHUkXHza8ZW07cSb4LIMX3wWKS3jdg1feAiOexmC/1FBERkRVa&#10;85FRJflZGJO3uJTkoab/0/vMObZRkWrF5P57TIY2U16SSWj8r5FnR2/AjzfgB1smZWkAG3H/ogr3&#10;qib5TxMIWXG4s7AAFnsxLSWZcQsWz7O6X6PWba7vklbYTEVOiIqcEJNDSX5B77+BZ8aBZ8ZB0elj&#10;5IXn8FnsWykr3Lpw+yeINzbmJ9X/6X1mHD+i6e3c8LRDCw73Kzjcr1CYbEHO/r/wxVwmRS1VFLVU&#10;4Q6fj8zCXNyJscLaxToygGcmk6KmfWRbzDoL3zlI4TsHyQlN0LeqREOM4HUGJ9PIK8hkxnNlkfVN&#10;puke9WK436CpxB5znFvJ32Ff2zj9jwnwPI7C2Kzr8vvvk0lez7LOpTWLvb/YavantN20lG0hNHmL&#10;vpVU7wsSstrZnm22sKOkmRJnspozKThZjMMCWLKobtjFJt8Em3wTXB0Hpj9iaNJg+8/OUJ4dbse0&#10;zZC2mcKSneaaSAva2U5+yW7yS3aTOT8XNy2XbIdBIPANkEvTx300fdzHH06ubjFy8xj94SR2FkWF&#10;5n3Gkl1FQ8FiK8ytVCap2ujqONB/I3LvWvF9y72bMnf0GgAL2Ts2Yw0FSVzKz7RGfXf6OuO+NPIO&#10;V0WusbyTr5B38hVcKQsykyx+PzjcR+KuzZzVXDj9nzMW2kLZyd1mP7dkUV67jU3ApmigXBp8gLH9&#10;IGf3Z4XbaCPm/bKY/EWXQrKn7n/T12H6OqNTBtsPN1JiD18j7p3k2WGk/z4j/feZce7m9Hy9abtp&#10;+VkWobEB+mCRazEac2LckZjD533+3C953sdmmbPaI3/ASNqcS34PbaX2Qhcfvp0qkW8utn2nNbqo&#10;d9HLv+FOwMqdgJWcgmX+AWD+DXpLTResbmfwZh+DF6qWV+4CMcmc6nb2OmHvSt8bU91OY/bEErHu&#10;pOmTPgZvXqUpH5pWtJj7bYbHA1jzjkb2y2/aTX7TbpyBiSWSmqlUMf8mQHrnp07nLn4vTfJdkPr7&#10;YBEJ943Ye0fq+8Yy2LOwWWfxeQBLMS0fd3F2/zLXORMREfmee25NS7Pso8gVYqzzevIFbD1XGPV1&#10;kleyFcbvJ9lggMHxQzTmBRl+P/oLlq/TXFNq2FVFzdU+aggxN3aFjmELNSv+JWKAjq5dtFacobcI&#10;CPgY7rzCZG3i+lazDF+awPn2ZQbTDQj5mew115E53Z/s6O7TeuxdAOpb3qDhap/5gBUKMOP5iN6h&#10;JLusMl4gRcyr4Gmj7twxWg+foPum2Zih8MIVX1z+jIVh36a5MY2mhoMAnL66BwMIBSa4NHQyPlZY&#10;pH1Xymzf+pY3aO15AwMI+Mz1PjqOtzC0wrecJdM/+hU1ORsZmnrP8gAAIABJREFU7158eIjv8kla&#10;jWZqqzvpjaxDG+LRYBMjd9cwzvErdH/xIjX13QzWmyNYhk9XLLP/Pqnk1wmwdF2+LxlzvkXXzTQM&#10;QsxN3uBc80DqRa2T6f8dXfm/puJsN2b1n9PR9YC6gvjNQpM36H78Cud7jmLFbOuOVvM6NdfaDtLd&#10;2ITl5DHKz3ZTCcyv/D03dYPW/tv4Etp5+HQbM4VvAHC89q1woiTE3NifaO2cAEsVjnTzfDwYmljJ&#10;USUcYxsAHdnnqKn/I4P1EJp7QF/XXdISXz24SqFJ85XxydrIbB/zPjzfZ1d037LlUnb4KDUxwwpC&#10;AR+j7b+hN+kOy733LmWa9tbfkdZwkHM9e4AAj0bNvjk89fMkr7uf3+f3ADhaDnKu58eR/QZT7rOY&#10;AVrP2WmtPUr3zbfM74f+G9xxxL9pNXitiQbrCerLz9Brdj4AQnNees4MLDISLQ1n4RvJ+1/Y5eNt&#10;GC1HqbnUbS48H/Ix2HibUY/Zr8z7ejO9lUb4WH9HffOtJa/D+ZiBuLgjMYfPOxA594ue97v3mQrs&#10;IKfCAp0pal/ye8iGzZZGRiDF6xaqs3AGJrgalyAxF88GeCl7V3TdqJTMN+hZrcStbzQvbr2mzgmm&#10;yjJx2p4nbj345RhpYbC8j70NfQw2AIG73Jky14/KWW4ZVNFRZiaaE2ONX3vLbIOX8mLeXLeCJNJI&#10;8wFoukpjTKywwnUx49bHMkft3Wktjb71z5KFI92f+l6a5LsASPp9sLjE+4YZz6PRK4vcN5bmKHuR&#10;TXNf0TkO2DdjS0/DcKTBUi/6EBEREf7Oscn53886CJFvA3NB1FuUHbm4ssSJAGb7ATTablF05Cku&#10;/vus7T9HT8FXANQdubjKaUUi3x+Zb3fQmf2QhkNti75V77sjvMD47I1v/72uup3Bsue502ouct78&#10;bXkBw7zw/fS7eS/dSsPHvyZztJo331fySUREZKXWdmSUyHeUJfsIFW4Y67yiRJQs7lo9e6896yBE&#10;vju8v73CnY/forp6M292PnzW4TyR/KarNOZZYerbnogyp8M5CXCn9cC3Lwk179t8P91xgj805EZe&#10;Ohpljiv9f/st5IU+57QSUSIiIquikVHyPRZeuwJwEuDR8EXqziw9jUWS+96MjBIREREREZEnomSU&#10;iIiIiIiIiIismzV/m56IiIiIiIiIiEgqSkaJiIiIiIiIiMi6UTJKRERERERERETWjZJRIiIiIiIi&#10;IiKybpSMEhERERERERGRdaNklIiIiIiIiIiIrBslo0REREREREREZN0oGSUiIiIiIiIiIutGySgR&#10;EREREREREVk3SkaJiIiIiIiIiMi6UTJKRERERERERETWjZJRIiIiIiIiIiKybr4HyajNFB4+RL4d&#10;8u3L3WcnTZ/00VG9+Fb5TVcZvFD1pAGKrKFof1/M96vvVtFx8ypN+c86DhEREREREYGnnIxyn+xi&#10;8M/nKLdAueVp1rSYXewt30OpG0rdzyoGedZK2nqWTC6uRxlPszxTtL8DYD/Gh580kg8oFyMiIiIi&#10;IiLfBs89vaKLKXNvYC6whcLD5jCN7venn151KX1EzcsfPYN65dsjixybAd5nXcbTLG9eQn/Ps5OB&#10;f60rEREREREREVm15+z2/wXA0SP/gsu1hb/97d853/4B09P/+WQll+TiMh7SPbyRSvdBALJpYzxx&#10;O0sVHT3FAATa93K8P6aIth5qjCuUH7sOgPsX7dQU2Uk3DCDE3NgVGk5cx4s57Qigjot0hA5SV2DD&#10;mLvL6Z9+TcXN3cy0HgCgeQSw76OlZR85GVYMgICP4c56AFqHgpH6N9iqOP9xMa50A0J+Jvs/AKCh&#10;8x7RrWJkvgJAU8NBXnJYzRgnB2hvvMho0h120vTJUYzuAYyyPeSkG0AAgEejV2ht/szMVSTGGxOz&#10;GW+4nP5bWAvD8QKE/Ix1tdGbfojaki2kGxCam6Cr8SQA3eFESOarjTRU7GCTlWUfZ0P9awDkOdMw&#10;gFDgSy79pInemFiBuPaNi7V7wPx5zHHHHnN+01XqNpjnvc/Yw94cs56A7y5drS30euPjaWo4yHaH&#10;NWEbs181fXSI7RlglPTQVwJzo228fubegsNKKzzB2epcNlnN9gvNPaCn+RYAjpPJy8j/RTvAov2y&#10;josAMf3Sy4PQ82TGlAcL43K83cEl9zSnf9rC6PyHln2cv/oGzskPKD1htiH7z9FX8dis45+9lIb7&#10;e7frHK0lWzCMEMf/3APAcbz0/HM9UwBGGofbuuLaFljYvvPx7G8GoKU8i4xwGwV8n9NR18ZQ0o4S&#10;PY+x55DE81jdzmDhLC0/aWEkdue4z6N9HIj28xR9HKCr8WSkjwNY3Y18WBvu52YQ3Olqo/nTh+G2&#10;zaW65SilrhRxUkXHzSzGjn+Js8ns/zlWmOoupeZy8uMXERERERGRhZ775S/rAPinf/wHAHJysjle&#10;/xZ1x+qfoFgL5YVZMHaR7st2Ckp3AeY0uXFPwqbBKwxPmkmDivxi6A8/YFNMgQumugYiCRHv+AAd&#10;vZ8zMh2EtFc4++HPOV49QE1n9EnYyK6i0neL0wcuMhmyEOQgFYnhTXsZ7m3j3Kf38WMh++1znKs+&#10;BsCdoegD8SZ3Fj2NFdSNB0nbcYKzDScAaJ2roO5a4tP3Vhqafg6Ay/cu5W/ewm/JovZ8M/Unp9l7&#10;aoDkrGyv2EZf82GOe77Bkm3Gcf7sQSpLPqOxf2G8QCTmaLxWtpfNx0t0m8ozuKb+wunX6/GEzHgq&#10;avcB0H3sOrhPcLpmC75zP+PNoW+wZB/hfIsZQ4PvgFl/kuPMC/4FgNMHLuDxbyTT7eBxQtsCce0b&#10;F2vFNoC44447ZsC63Uxibu97h4oT9/Fbsqg/f4aKw8X0nhoAtppxNv0c1+zvaai7znhwI4XvvM/x&#10;s80EXm8CoPlQgKZPfkXG0F5qOlOcBoqpr86Fobcp6nwIbCRzRyY8MI/Dm6IM77h5Xhfrl0a2uTZT&#10;XL8Mbl0yJt/QQ2aKNpNnh9H5QYUluTgJgXMr+QwwAuS77DBlJu76SaM0vOmDznr2YiZ0zv6kBSDS&#10;t/MBHLlsH4u2be15M9kUbd+EeLyfA9B75l16Pd9A+HzU1N9lqPl2qobFuv1g3DkEEs7jcpl9HIj0&#10;81R9HKCidp/Zx8P75rgNzr5ZypA/fA3tP8XpmlM0TFfS6rFQ3nKCUmOAhr0XGQ9uBKDwnU6ONxzB&#10;8+YFfAA8T9HJXXgum/Mry/r98MymIIuIiIiIiHw3fQ8WMBcRERERERERkW+Lv//hCy/wwxdeiPvQ&#10;6XQ+Wan2QxS6QowNDYRHPlkYnrTgfrU4ycZB+ka99I16wbWLkvmPS3bhwstozAgk38iAOfoEwP8Z&#10;U7Ngs22NK80wHtLdeBGPH4LBFHOHuM/Qp/fDK+kEGfdME7DaCFhtuGK2Cnj+ROe4WYb/bhu9k9A7&#10;Ca6CfQuLzC/GnT6BO32CrlO3zLKDE7QPejFyYo4riYDnT7R7vjGjGb9IcPwiHp8VR3ZW0nhjY46N&#10;d85zJRxveJvur3hEgLHeC3j84Xg80xiOFzEcL5qLWpdsJX3sCo1D8/VfYGjKYGjKICc/yfkqeY28&#10;DC99xy/QdzxcLt/g9UyER45EY01s38S2TTzu+GMGAl9C4Euuvn8/0p4dHh9WRxbZ4Vjm4xluvo55&#10;qr5h6NQVxowsSkugdLGGT2AYwAZreKDLN3jv3sfL4ss6+UYGluyXhvFwmf0ywfhdpgI2HHnRj0rc&#10;mQQ8nzNlZPJSNkAWL2VamfHdY8a3cOrhohLa9pJnlkue2Wj7JvLcAs8tc1RUeJ8vfAGsti0rqmfB&#10;eVyBOc+VuH6eqo/P9/PYRdunRtoYMoMw9732AaM+G9kluWA5SIFrluHWi5F+BN8wdO0+M44syiNv&#10;J7QS8LxDa/80rf3TBAmy3NMpIiIiIiIipuf+73/8BwA/fOEHkQ//87/+64kKdZRnsWnuPp0jMJ9s&#10;Aqio2E05A3QnbB+8Zj5ET1UcpKAE+vuhvPBFmLwY3nZ+Ws1Raspyccyv+WJAaDahMJ+X3qUeDtNy&#10;qT1ZRUHM2jAGCxdXn52Nn3o0PhuuzGEnL3Fjlw2rkQlA3c0+6uJ+6MWxSDjx9YSDD4HV2Jgy3mQx&#10;+2cTkhHTQR7jxz+Zum6XzYrhPMrgzaMLfzhlX/iZw4IRmGUyVRvHxGrGmDzWxLaFYPwxA8x+DRC3&#10;jlCQx2DdQFo4FiBJPANM+Y5S5NqZIshkBui4lMvpyjN053n5YuRPXO66jW/RvmQhe7/Zbov2S5/Z&#10;/5fslwvc5oHvLcqzd8M1syULXCGmOi/is3XjLrTDVC6OjFm8v13FywFmv17YthBt3wRpO44A0FC9&#10;K7ouGQbhLOSy64nUlaKexaymj5sCzCzotNNMzoUosr0I7uex4cB5qY+iJPtOOcHswgGmPA9XGLWI&#10;iIiIiIjEeu7ypd8DcPBgOT/4gZOHD/+Drq7//QRFbqXC7YB0B603dyX8LETefgvdC9ZbMtd1GZw8&#10;SE1+MfRbyHOGGOs015OxhBdObq20MXbuMDXhUTzVF5I9OC4dX8N7p8gL3qDhQHgURH4jPQ225RcR&#10;ekwAFj5IB8wFoBcsxPxEksQLK4j5MYEl8hSB0d+wd5E1f5YvPlZgde37jHg/beL1ITv5FYc4UPgr&#10;LhX+mEt14cXek7ShZX8zrZXmcT15v0yu78E0lTu2kZ2/AQAnD7nUH2R8i4+9zmIsJS/iCHi5uuDN&#10;AGvMfYLzp3MBCPY2Ud45QRBzgfLGZ35ql+7jiwmFIqvS0fNyLSmXFRMREREREZE18dz9//NvAMz/&#10;+4mV7MGd7qOvsob2hAfEkneuUld0CMe1C0kHU/SPTFBZvYuS/Rtwhr6iI7yQtdtljtAxpm5FppNB&#10;FumrWjh4G46MAF+0xiR2bPEjjubZbDuBaJIm22Y+dYf8txiHuClA+PwErGacOXYYeYKH4yXjXSTm&#10;lfLNBbA6snBwe8kBLuYOQUJWG65w24/E5RWfbqwLTJrDjwJlZjzRWIpxOkL4hufP3QpGSAWnGels&#10;YaRzKw0f/5qC8Grg3UkyFG6XHWPKfLvbk/fLFOH0eXlU9iKleWYLGlMD9AN0f8WjS1nUzaaB794a&#10;Jj9TcNvJCHwJQEs4EQWQkfZUziwADsuGNSzNSkZ8JwHsuNIN5qa+gqnnmSMLRwmwYNF+ERERERER&#10;WUtrvoB5SX4WxuQtLiVJxvR/ep85xzYqUi0U03+PydBmyksyCY3/NfJM6A348Qb8YMukLA1gI+5f&#10;VOHOWE2E0wRCVhzuLCyAxV5MS0kmBixImFjdr1HrNqeNpRU2U5EToiInxORQkjeA9d/AM+PAM+Og&#10;6PQx8sLDpiz2rZQVbl24/RPEGxvzk+r/9D4zjh/R9HZueKSXBYf7FRzuVyh0J9vhL3wxl0lRSxVF&#10;LVW4w+cjszAXd2KssKaxLjAyACMDeGYyKWraR7bFjKXwnYPkhCbo64e+foBveBwAm333Ii8+20rh&#10;q1vnZ/5hyc4l0xoiMAOBmeRlzPfJ1fXL+PJSxjX9Jb5AGm63+c/UaPjtcNO38M48jzs7Dd+DRd5I&#10;NxciZNhxZYIrczlxpeALErLaCVntbM82I3aUNFPiXIMz6/MTsGZRVBidomnJrqKhYLHJrSvnzD9B&#10;iT3SM8muPkGBw8d49wRMf8TQpMH2n52hPDvmbKRtprBk56LTbAHcv2jn6ofH4hPUIiIiIiIiktRz&#10;a1qaZR9FrhBjnddJujyO5wqjvk7ySrbC+P0kGwwwOH6Ixrwgw+9HRyT5Os0H8GFXFTVX+6ghxNzY&#10;FTqGLdSs+Fl4gI6uXbRWnKG3CAj4GO68wmRt4pTCWYYvTeB8+zKD6QaE/Ez2vgfA6f5kR3ef1mPv&#10;AlDf8gYNV/vMBEwowIznI3qHVhpn6niBFDGvgqeNunPHaD18gu6bZmOGAuaIoy8uf8bCsG/T3JhG&#10;U8NBAE5f3YMBhAITXBo6GR8rLNK+a8HsQ63H3qW+5Q1ae97AAAK+u3Qcb2Eocpom6Lr2JVuq36L3&#10;5lvMDb/DgTOJi33byCs7RF2NNXLeHo1+QOuni5TRfp1hVxXAKvplfHlAirhu45l6i5dyzOzuZH90&#10;/zteKMjzMdq3yGJU164wWHCCvR19AOzlAVdfrmdqqfAS9f+OrvxfA1BxthuzK35OR9cD6gpWWlhi&#10;2W10ZJ+jpv6PDNabH4XmHtDXdZe08icse17oAT3dIcrOd1M3v7ZXwMedjjbOeQGCdDc2YTl5jPKz&#10;3VRG9gsxN3WD1v7FRw7abM+TbguSvkbhioiIiIiI/E/2d45Nzv9+1kGIiIiIiIiIiMj3w5pP0xMR&#10;EREREREREUlFySgREREREREREVk3SkaJiIiIiIiIiMi6UTJKRERERERERETWjZJRIiIiIiIiIiKy&#10;bpSMEhERERERERGRdaNklIiIiIiIiIiIrBslo0REREREREREZN0oGSUiIiIiIiIiIutGySgRERER&#10;EREREVk3SkaJiIiIiIiIiMi6UTJKRERERERERETWjZJRIiIiIiIiIiKybpSMEhERERERERGRdfM9&#10;SEZtpvDwIfLtkG9f7j47afqkj47qxbfKb7rK4IWqJw1QviV0PteThbxXj1DmfsJiqtsZ/KSR/DWJ&#10;SURERERERNbDU01GuU92Mfjnc5RboNzyNGtazC72lu+h1A2lT/rgK99ZJW09SyYXZT1lUVj+Y8ry&#10;s551IGHFnP1zO+oiIiIiIiIiT99zT6/oYsrcG5gLbKHwsDkkqfv96adXXUofUfPyR8+gXvn2yCLH&#10;ZoD3WcchUfdo/mnpsw4iKjsLmwFTzzoOERERERGR74HvwTQ9ERERERERERH5tnjObv9fABw98i+4&#10;XFv429/+nfPtHzA9/Z9PVnJJLi7jId3DG6l0HwQgmzbGE7ezVNHRUwxAoH0vx/tjimjroca4Qvmx&#10;6wC4f9FOTZGddMMAQsyNXaHhxHW8mOv9ANRxkY7QQeoKbBhzdzn906+puLmbmdYDADSPAPZ9tLTs&#10;IyfDigEQ8DHcWQ9A61AwUv8GWxXnPy7GlW5AyM9k/wcANHTeI7pVjMxXAGhqOMhLDqsZ4+QA7Y0X&#10;GU26w06aPjmK0T2AUbaHnHQDCADwaPQKrc2fmYN5EuONidmMN1xO/y2sheF4AUJ+xrra6E0/RG3J&#10;FtINCM1N0NV4EoDu8EihzFcbaajYwSYryz7OhvrXAMhzpmEAocCXXPpJE70xsQJx7RsXa/eA+fOY&#10;44495vymq9RtMM97n7GHvTlmPQHfXbpaW+j1xsfT1HCQ7Q5rwjZmv2r66BDbM8Ao6aGvBOZG23j9&#10;zL1kRwZGGofbuuLqA+LqzE/oh0CkLzqartLouEflm+/hmy/TfgyADy9tw9tYQetkLtUtRyl1pa4j&#10;VlrhCc5W5wKwyWqe29DcA3qa67n8oIqOm1mMnTNHHbqrd0XO41jXv3L82sNwDPsAkvb7SJ8P99+G&#10;+tcWnlcs5FU3A0T6EgEfd7raaP70IbCRwpNnAKjJc2CGGWJu8ganj33EgwVHtZOmT35FxlApNZ2Y&#10;az9lP+CsLyuujNDcA/ram+i8m7QnhlnZ3tRBXZ4Da6r2DPeR+esSiF6bBY384fA2MjAo/XMPpfj5&#10;t//P3Ob/2TTN6Z+2MApg2cf5q2/gnPyA0hMD0er3n6Ov4jEd/3ySfkv03AJJ+2zc9QaRa27+epvv&#10;+33GHoDF+76IiIiIiMh30HO//GUdAP/0j/8AQE5ONsfr36LuWP0TFGuhvDALxi7SfdlOQekuwFyz&#10;adyTsGnwCsOTZtKgIr8Y+ucf8oopcMFU10AkIeIdH6Cj93NGpoOQ9gpnP/w5x6sHqOmMPqga2VVU&#10;+m5x+sBFJkMWghykIjG8aS/DvW2c+/Q+fixkv32Oc9VmwuDOUAsj4c02ubPoaaygbjxI2o4TnG04&#10;AUDrXAV11xIfjrfS0PRzAFy+dyl/8xZ+Sxa155upPznN3lMDJGdle8U2+poPc9zzDZZsM47zZw9S&#10;WfIZjf0L4wUiMUfjtbK9bD5eottUnsE19RdOv16PJ2TGU1FrJia6j10H9wlO12zBd+5nvDn0DZbs&#10;I5xvMWNo8B0w609ynHnBvwBw+sAFPP6NZLodPE5oWyCufeNirdgGEHfccccMWLebScztfe9QceI+&#10;fksW9efPUHG4mN5TA8BWM86mn+Oa/T0NddcZD26k8J33OX62mcDrTQA0HwqEEx97zcTHYhy5bB+L&#10;1ld73kzAROtc2A+BaF/sv09Ny4uU2yGcH8JR/iIAm+Ym6PRYKH/vBKXGAA17L4bjNYM63nAEz5sX&#10;okksAIqpr86FobcBKOo0Ez+ZOzKJZngy2XvYD8D5unL6pyG7+gytlado8FbS6jHPC5C035vnJdp/&#10;84J/WXBeLfubaSgxE2F9jeV0jgdJK2zmUv0Jaj01tOe8RU2eGc1gXSmdXiBtM3lOkiSiUnD+mMo5&#10;MxFad2AAX3AjZW2d1FQeov9uYrvEsGbh3vAulS+b11x5UyMANU0n8B1qwxM+ttjrEoi5Nlt4PdBI&#10;T4ONwX+upRMg27zW/3B2M3l2GJ0GSnJxEgLnVvIx+8IIkO+yw9R1+rFQ3hI9t0Dk/EbObcL1BkSu&#10;udjrzbr9INv73gFI0fdFRERERES+u/7+hy+8wA9feCHuQ6fT+WSl2g9R6AoxNjQQTjZZGJ604H61&#10;OMnGQfpGvfSNesG1i5L5j0t24cLLaEzSxzcyYCYAAPyfMTULNtvWuNIM4yHdjRfx+CEYTDWa4j5D&#10;n97HH65/3DNNwGojYLXhitkq4PkTneNmGf67bfROQu8kuAr2LSwyvxh3+gTu9Am6Tt0yyw5O0D7o&#10;xciJOa4kAp4/0e4xH0yD/z97dxcT15Xne/87o6Ruqi4CFymkh7IUqmdsnucBJEIkm8gGyQMtN0wc&#10;3EnKbTVJZEIOxGqwT7AjQzSYUcBq263YbsWU2sFKhjlucBxjp6GRIZYgVrAlVzgHuMDReap8OsWM&#10;IBeUL6puyhfzXOxdRb1CYeNyXn4fKep21a5V/7322mvv/WetVbPnCc2ex+O34SiOLO4cH29szLHx&#10;LnsumvGa2wx+y3cEmRk6hydgxuNZwOLYjMWxmQqgoqaU3JmLdIxHvv8c414L414LJRUpjlfNq5Tn&#10;+Rg+fI7hw2a53MfnmTOTBSuxJtZvYt0m7nf8PgPBbyD4DQN/nI7WZ6/Hj81RRLEZSySeia7LGIfq&#10;PuPvX2TGUkRtDdSuVvEpD0b89/V5lujzLK18J8ntMK4ter5kdtnBFlfkpxvzcRU6cBU6WJwdxWPd&#10;R2XhEhM951fivTTN+KVpFh1FuFL84qPFAjxtg6dtZiryPr5b03FLYHknT+CdPMHIgnns3SeY8Nsp&#10;rtlqbjFNunZfaNZleZ4vemzjj6uV+sotLE6cYHHixMo5MX4Zz6KDYlc+YMGCMRLIYjN/rSBwjynP&#10;vXVUvo+J46NMHB/Fb9bN0Pi3BO0FlK/5uZVzbvDsbQbP3ua7vCJqthE9N2PPyzXPzdlbMHsLb9CO&#10;w/zymrICgp6v8FoKeLEYXiwGKOLFAhuL/tuQcGxjj2/k2Caeb7ByzsWdb2Y7TNv2RUREREREfsSe&#10;+j9/+xsA//gPv4i++B//+Z+PVKjDVcSm5WnckxBJNgHU1+/ExSiDCduHLhlTprz1+6isgZERcFVt&#10;hvnz5rbmaKDXDtBctxVHZHqLBcJLCYX5fQytNqMHIGcrLUcbqTSnSRlFJS+uvrR0M+7fs0vmlzny&#10;kx+OC+3YLAUAtF4fpjXuTR+OVcKJ/x4z+DDYLM+kjTdVzIGlhKlnCyEeECAwn/67C+02LM4DjF0/&#10;kPymN0VmxGHFElxiPl0dx8RqxJg61sS6hVD8PgMsfQ8QHalmbPUAbE+TY8YCpIhnFK//ANWF29ME&#10;uYql75O/D1a+E2tyO4SYtjjN8OwSpwpfwcFp/MX7KHYYabrZY3NQ9hJ2HDj7hqlO+vIgXifEV9Uo&#10;vX1bOdZgTIEbLPdxZ/IzLvTfNBM2xucWkw7IAjOLQartm4HbkGMkpdK2e/O4AimObSl2O2xyGiO4&#10;xhICD/qeg5E/0bftfQAaTvZT7v2GicFP6Z9cSD3VM5VU7SocBkuOWfcZfm7hWwAC4X8irxCwGOdm&#10;8nkJ6c9No33e9R/CVbwTLlmoLAzjdZ/Hbx+krMo8N7xbceQt4fvDApQ9u+axzfh8S2iHkND2RURE&#10;REREfsSeutD3CQD79rn4xS+c3Lv3N/r7/8cjFFlKfZkDch30XN+R8F6Y8tesDCZNcTPWBhqb30dz&#10;xS4YsVLuDDPjNqajWF8zpkr1NNiZObWfZnNUQdO5VA99a8fXfvp9ykPXaN9rjk6pMKboZCz8gCAk&#10;PxQGjbVqun/dnfQg+fBSxAvriPkBwTV+xDA49Xv2dCUmhx5GfKzAw9XvD5j1ta6kdgjxbXG2f47v&#10;+oypemM1m8nzfwNAxwLgBPBx5ZfmdLAM+K528vq4kaioqH+DvVXv0Vf1K/pajzK4yrG1WCyEwyEi&#10;xwV4pHbvHTJ+/S7dVMeh9xsAGMvfTn3Dq1S3u6mu+YTWI5fTT7F7rMKEg0AuELz1UOfl8N0FGrY9&#10;T3HF0zi5R99IiNktfvY4jVFM1prNOII+BmaBCljr2Da5NvJ8ExERERER+XF6avp//i8AIv/7yGp2&#10;U5brZ7ihmbMJD8o1HwzQWv0Gjkup138ZmZyjoWkHNa89jTP8Lb3m+illhcaDuMV7I2Z6SxG51ocJ&#10;8HkceUHu9MQkduzxI44i7PbtREZIABTbjQf3cOAG0WfPCH+AoM2IsyQfJtdIAD1SvKvEvF7+5SA2&#10;RxEObmaWMPCHCNvsFJp1PxmXV3y8sSaZN0byBOuMeFZi2YXTEcY/ETl2DzFCKo2ywvykdgjEt8WF&#10;y8z63RS7tmPZYuc7zxcARv16AyxThKMGSFqPaxUho0EeohEZAAAgAElEQVRNuruZdJfS/ud/pbIW&#10;Bt0ANhxJB6SIEruF5bvfAltx5BkL46dt9+ZxBRLqEuAegQCU5Eemka2+ZlFo4Sburpu4y44w0L2D&#10;Gi5nnHh7KLaE459vrNGVYwnguws4jHPzYc7L0LCP7+o2U1tuweIdNQ7Z4Ld812cc99alHPDfNpJc&#10;GRzbdZ9vIiIiIiIiP0F/v9EF1lQUYZm/QV+Kh76Rq9MsO56nPt2iJyO3mQ8/h6umgPDsl9HnOV8w&#10;gC8YAHsBdTkAz1D2u0bK8h4mwgWCYRuOsiKsgDV/F901BdH1bmLZyl6lpcyYNpZT1UV9SZj6kjDz&#10;4ykexkeu4Vl04Fl0UH3sIOXmsClrfil1VaXJ2z9CvLExP6qRq9MsOv6Jzne3RqehOcpewlH2ElVl&#10;qT7wV+4sF1Dd3Uh1dyNl5vEoqNpKWWKssKGxJpkchclRPIsFVHe+QrHViKXqg32UhOcYHoHhEYD7&#10;PAiCPX8nD5W/jJGyHSa1xQWGZvxsKn6TLXk+PBcW8FwwT4iFTxmft/DCb4/jKjajyXkOcp6jqmZ7&#10;iiljpVS9XIrDGp2ViLV4KwW2MMHFla02VRxhU8URavKNmi9uaqQ8z8/s4ByRNpSu3QPR4xo5tonH&#10;tW/sLpYX9mF5YR8nXysy6/EZCqp2UZEPlO2kriyfurJ88z0rxduewxYOkTiTduMVUHl0l1E/1iKa&#10;2nfQ1L6DTf45Y8SSeW7GnpeQcG4GHhDkWRxVCS1k4Rv8wRzKynLwTl02X7uBb/FZfIvPUlacg/+u&#10;2R8kHNvY4xs5tonnW+w5l/J8S8Na08XAn48z8OfjKdcZExERERER+SF7akNLs75CdWGYGffl1OvE&#10;eC4y5XdTXlMKs9MpNhhlbPYNOspDTPxxZUSS3208BE4UNtI8MEwzYZZnLtI7YaV53VmOUXr7d9BT&#10;f5yhasyft7/IfEvilMIlJvrmcL57gbFci/Hz60OnATg2kmrvpuk5+CEAbd1v0j4wbDzoh4Msej5l&#10;aHy9caaPF0gT80PwnKD11EF69h9h8LpRmWFz7aA7F74gOeybdHXk0Nlu/NLdsYHdWIBwcI6+8aPx&#10;scIq9bsRjDbUc/BD2rrfpOfKm1iAoP8WvYe7GY8epjn6L33DlqZDDF0/xPLEB+w9fjtdoavyuy8n&#10;tUMgqS36L0zjrd2NY/4T+uOaS4jBjk6sRw/iOjlIAxjrIgHL3mv0jCSOmLFTXvcGrc3GAlWRNvXd&#10;1Ef0XI1sE2TGY5RRd2aQVhsQ9PN17wlO+SDShoBV2r1xXAE62/clHNfbeC510m4zfmGuzXWcISNw&#10;wss+rhwfZdK+lbr9xjpIzbZIO/Izdfb3DD1MRa9DeP4agw9e4syVAxi7bkyX7e05bS7yPh1tI9Hz&#10;0ghw5dycvcjgnc00tw0y1hZg4pjxG5w9t27i8R7ixZIF5qOjneb42lw9vrLcz9Rw5ADHH1sgenyj&#10;xzbF+WaEspTmfEstt+BZcnONzztyIcWSdyIiIiIiIj9YGz4ySkREREREREREJJ2/c2xy/teTDkJE&#10;HlYjvdd3stizF4CujVs5X0REREREROSx0MgoERERERERERHJGiWjREREREREREQkazRNT0RERERE&#10;REREskYjo0REREREREREJGuUjBIRERERERERkaxRMkpERERERERERLJGySgREREREREREckaJaNE&#10;RERERERERCRrlIwSEREREREREZGsUTJKRERERERERESyRskoERERERERERHJGiWjREREREREREQk&#10;a5SMEhERERERERGRrFEySkREREREREREskbJKBERERERERERyZofYTLKSvnL71BXlun22+n8fJje&#10;JuhtWmWzprPQdJaxzzuo2IAoRTZMwU7279/O/v3bcaTdyMr6zw2Rn6kfUV9f0TnA2LlG4x8p+4JS&#10;Ws4NMHZ9mLHrA5x8GU6+DBQ0cubzK8brnx+n7smE/wPzcPcPkXuI1cQdJxERERFZ08Ymo6yvcOYv&#10;VzhZk+b9muMMXz9Lk/VRvqSIKtevqKsoepRCRH48Knezt+5X7K37FZFnKMe7vVzp3B6zURHZOjes&#10;r51i+PMuqh7pPJaN1nRuOKFNCOzi5F/OskYe4ccjRV9gbXqTWvs9zuyppXpPA8euwrGrsL9tNw7v&#10;J7h+WUvd6x8w9EQDj3jSx+PHcf9greriyufHqVEfKyIiIj9hT21oaaFRprz7qK96BUYuJ73tqtoM&#10;8xfpDz3Kl9ym6ze1j1KAyI/LhRaqL8S/VO6wQyD2ldsAj/fcsO4C4JirAO9gPeOPdB4/IRUdXGnf&#10;BoAteIvuX3cz+YRDeqIqOgC40r4tTX0YIz16r+/GGXnJe43qd84DRgJsj5Mkwanfs6fr5uOKOnPF&#10;Rdgt4H3ScWyUFH1Bmf1ZWLrBSAggRAgjIemww9LsF0Y3EfqBnKxP/Hj8OO4fQuMnGKzpp+HoLkbe&#10;H33S4YiIiIg8Fk/l5/9fABx4579RWLiF//2//z/OnP2IhYX/eIjiQgxO+aiv34rLepnB6P3vKwCU&#10;O8HbP0oIqPjdWZqr88m1WIAwAMszF2k/chkfGNMoiudo8xRwzGX8FdOGj4Fffobj8/fIG6+l2Q2w&#10;nZZzb1PtyAHAKC7ATP+/cPjSvWhkT9uNh6ozf95FYa4FwgHmRz6i3X2btLfpBS/R2b6PFx02IMzy&#10;vHFTeLbjPFNJH9pO5+cHjBgGR7HU7aYk1wIE+W7qIj1dXxj7RXzMyfEaDxKdnx/AMnIDW9VKvDP9&#10;JxjKfQOAlpot5FogvDxHf8dRBiOFmzEDcXFHYs6pOsLJpq0AbLJZAAgv3+VKVxsX7qaqhNVijdlv&#10;93ke/PYAlXkWlqc+YG+XkRwpeLmD9vptbLKRcZ23t71KuTMHi/lSOPgNfb/uZCj/Fbq7X6Ekz2a8&#10;F/QDMOFuo2c8BDxD1dHjNJc7MHbNbFfz1zh28FPupokHSBuTtdio72NHI8cTwsElptwN9IwDVqMu&#10;m7oPUFtoxBz036K/p5shH0AjvdeN9jt/aoHipq1GvcfVxTMASbFH4246y1jVEgDdv75M4ekuagst&#10;WMKHGP7LIfBeo/ag0QA6zXNjwD5Ah+M2DW+dxh+7Q/kH+bjveXwd9fR4rJQ3dUXbUqQ+v+4/QdfV&#10;eySy1hvJqBK+ofvSD+Thdp0qKotg6hoAXxfvpLICJn/G2aiKSnOEyNS15PqISdwx9XuqI8mlprP0&#10;NmH2v0biCcg8+bTmeWycMzOHv8HZ+SolNvAOGgmE5gvJbTZde6Wmg3/b/zx5WKj9yxVqzeztVE8D&#10;PQBYKDnaS2ulAxtGPwgwfLYT963UcYARS0ZxWLem7BcAs29IZPRfAM3RmOYYvhuTdU7qC96n2mkD&#10;yy6G/7KL5ZlvCDiNY+q0gaXmCsM1AWOfb63EDKSIO74vB+L688S+E4jrzys6B2h9+jLDlt3sKTGv&#10;xzH7PVS4yvG4FdnB7XR+/h6OqSbe+sNCXO043u2lr+we7b85gTXu/gEgnPb+AeCYqyjt/QOwxjXO&#10;8LS98RHuH8wYY67F1uI34q4rEHttCTE4PoeraScu62jMvZSIiIjIT8dT//2/twLw//4//zcAJSXF&#10;HG47ROvBtocr8dIN5usbKa+xMmg+sFpfMx7YnfjoN1/zzY7SO/QVkwshyHkJgJMfv83hplGa3ead&#10;l30n7RXT9DW4ABgJgJVS4iO7x8zInxiaMB6E/CHIefk4fc2HaBppIVLUpjLjBv1KRz2tsyFyth3h&#10;ZPsRepbraU35YF1Ke+fbFPo/xPXWDQLWIlrOdAHQdnSBPSn/WmncdL5Q/zzDXfs57LmPtfggZ07u&#10;o6HmCzpGkmNOFy/YeKGuyIwXit89xamG4xR6/wrAsdfb8ISNmOpbXmHw4OW4mIG4uI2Yoa1pK4y/&#10;C0C1+x7wDAXbCiBlImr1WAEzXgslTW/iH/8Al/tbwtYQlB0x4mzegv/Ub3lr/D7W4nc4032Qdv/e&#10;mLpIrvPy0F85tvccnoCRpCkoc/AAYMHHxNAJTl2dJoCV4ndPAXCq6SBfj3czWXOI5nIYa63F7QNy&#10;ngOMJOhdgLIjKeMB0sSUT0PLqwA4vR9S95sbhLDiKNtMzjyAFVe3sZ+1llHa95xnNvQMVR+4Odz+&#10;Dp63zpmJIOOBqHZ/gDOt9YwshMx6fIOG4ducLTkEkBR7NO443+I+uBfODVO99GFMAiB+etbkyDTN&#10;3Ztx5cOpmGc6h2szm5bncHvA+loX7TUWhjtcuGdD5FQZ7buv7QgtnmbOxj8L4io29iM4fy1+9EzT&#10;WcbqCuK29Q7VRpMVxkN9zMiaqCBf9+ylazJVGTHvbZjtVBbbWBo3RvVMzO6ktXI7TK4kUSo6B+go&#10;tyV/NDoayHhYftGW6r3M40gqI3ZUkvkg3b20EyAaT/xoI6MMIK6c4NI6wjDrA2Bp/HxSfTS5tmHz&#10;Gom76thEk7uF5vV8TaK1zmMAnqX66A48F5qoMzp+IHWbjbRXIL7NjnTzerCDK+12xv65BXdsDCWA&#10;7XnKrR/RumcUv3neAhxueIORW5FzNyEOAGsmcRh9Q6p+AYjpG1Y4mv6V1vIHAAwfNsvd1sGZY0Xg&#10;nU5Rkd/iPljPfOcAHfYb1EbbYOQPGu+RN74neh7GxgwkxW3U3UpfDsT154l9J5DUn9te2McLwx9Q&#10;f8SIN2Atou3Mcer372Lo/VWOR9RNRjxv01P4Cg5OA5j1lI+r0MHy7Hk8gCP2/gEg56W09w8AfQ2u&#10;tPcPQAbXY+Me4mHvHyJ1sXItnqOh5dW46woQc20BRm7jbWqkvAYGL6WsLBEREZEftb//x3/4B/7x&#10;H/4h7kWnM8W8i4yNMjETprByn3l7ZaW2vIDa8gKYv8GguZV/cnTlRjLwBQS+wLsEdnvpSlG2EJ6u&#10;E4wshBhZCEEolOKvkAtMjhg3kf5IcVd9LPEs9phFSoOezwh6PsM9a2wUuHWCoXkorHwl9W5U7KIs&#10;d47+92+Y0xzmODvm4+yYD0vJDtItixX5rrOe+wCEZs/j8dtwFMeuUbESc7p4AZY9F814Q8wOfst3&#10;BJkZOsfM0Dk8ATMmzwIWx2ZjId6YmBPjjsRssQBP2+Bpm3l87uO7NU3KP9SvEetKvBYs3s9od08T&#10;IEQoBBU1pVTUlJI7c5GO8UhdnGPca6GkYlfqr6p5lfI8H8OHzf3jvhGfZ858IJlm/Oq0+ff0ELOe&#10;BWY9CwRtdgojcQAWm/nkGrgHgXtMeYwHjnTxrBaTxfyP6P+G8HummQ0B1n1UFi5RWbjERM954zXu&#10;M35pmkVHEa78+LK8k0ZbNurxS+aDdpzlK9+SGHsk7ofi+ZLZZQdbokHkE3mgW5wdxYOV+sotLE6c&#10;WDknxi8TGL+MZ9FBcWLwbMdhN6f+LNyIeb2R3uI5qn9Zu/LfkA9n3cq6ME3nduP0XjPe67lFdc8t&#10;goB3yEw2VXRwpe5Zvu6JLeN7Xmzf4LVlKnZQYvMx44YZN0wufY+teMfKItYVHbSWExfHFS9Goig6&#10;Le09Xly6FrO/v+dr++51rdVU0fkqnK2NL4NttMaW4dxNh/0GHfYb0Tq1lb8aU6dGHLGxXFnv3Cez&#10;PiJ1El8fjZQ4wTt7Hu/sehJtmVjrPAawEfR8QM/IAiFChEJWQqHUbTbSXpPb7Fp8TBwfNfu2+4xP&#10;fsv45LcE7QWUp4vDjGXNOMy+IVW/kKpvgHxcZQWEPZ8RjrtOdTMyH17nfqUSH3OquA0rfXlif57Y&#10;d6bsz4PfMPBH49hGrj+9Hj82RxHFGUbqGZ9j2WEk0le6r1fY4lhidsRILsXdP8Cq9w+Re4h09w+Z&#10;Xo8f5f4h5bXY3DRyXYm7tgDwFd4lC/bCrWtVmYiIiMiP0lP/529/A+Af/+EX0Rf/4z//85EKHbn1&#10;LQ0tRdRbwc0+KguNm+mZs5HRRFaKXztAc91WHLGjAywQjv3LftDHnfRZErOoIlwtjdSVG3etkeIs&#10;hFmM2WxpKXkKyezSEjjyKQemEt8stGOzFNB6fZjWpE/6VvlVs8TvCkEYbJZnUsacLl6AwNLtlX8s&#10;hHhAgMA86cXEDCTE7cPBKL19WznWYEwFGSz3cWfyMy70r9yIJ8kwVr/vi7gb/UK7sbXFeYCx6wfi&#10;N/ameWh0WLEEl5hPF0vOVlqONlJZuDKFz4jHHA4x8if6tr1Pw8l+yr3fMDH4KQD9kwuEzJhSxpM2&#10;pgV6+74EwNl2iMHP9zEzdY3BC18YybKyZ7GbLcHZN0x13GeDeJ0YzzoEAViM27EwYSxYcoFLfwJI&#10;ij0S98OZZnh2iVPmCAN/sTF1s9jhZ/bYHLAdux02Od2MVSd/Ouh7LhK8yU6uxdiP5bikx3ma30n4&#10;sHsOb91O7BXApJnUGDITGpNfATDTso0S+3bgpjl17qP4UVDuz/i66j1KmiDNEIp1q6gswua9sVKc&#10;GWdkalpFZRG24BwTMXG4Z33sqTOSJJM0UuL0ceWXscmZm3SNv8pY1Q4quJnR+lOTXS0J291kYvYA&#10;L9q3AGbfEZMAi43VXgHQQXVSHOsXqQ8wqzihPhLFrg8VO/LNVm6M0Bq7/l502/iRcQnWOo8BCOKN&#10;S8YaSYZ0bdZorxDfZteQ2NeEzaSPJYectHEYsawZh9k3pOoXgJi+IeI5rDmw5Em+Ti0GwmDPeK/S&#10;SB9zXNwk9+Wwjr5z6fukcyDEA7A9HVOna/CMMrt4fCWR/ocFiuuL2OSfo2sWNvr+AcjoGpd4DxF7&#10;/5BkzfsH49oSe10BVq4tAIQIh8HC02vshIiIiMiP01MX+j4BYN8+F7/4hZN79/5Gf///eLRSR75k&#10;Zv97lO3Px0EpzuC3AAybQ/mtr3XR02Bn5tR+ms2/tILxsJPiPnkVVlzdXTTY5zj5ujFtbDwAxrSg&#10;nZkVEX5gPh6ksOELHBujXmJjXl+8Dwiu9axlxgykjvtqJ6+PGzf5FfVvsLfqPfqqfkVf61EGk8q2&#10;PkKsZjgbtpBxKe2n36c8dI32veZog+jiy5EntXsMvd/AWP526htepbrdeBqurvmE1iOX14wnfoqW&#10;jyu/bMF9y5gq0vzrTyh7+U1crjfpqdzN2KkGTpnbAca2D71vxsNuYuyRuBOn82Rqtn+O7/qMEQZj&#10;NZsByPN/Q0fMcV41aRDHisWS+p3Ui1gHzYe5uywGd/NicSNwHip2AFBiCzJjTq0ttNuwOd+LS2ZE&#10;48sktIwYU9K847EJnPPMeHdTbU5Nm1z6ng5bUVwypqm4ALzXjGNb8Sx2CthzfZg9Sbu7jvlx5lpM&#10;SZMBs7qq81r1kfwJ9zu1uM3pgXkxr69vzahMzuPVZd5mH69V46jYQbQPyWZQa1i97lYf3Ze9Renn&#10;6J/101dojDpycIPaLXa+83TiZ+PvH4CHv8bF3D8kJdvWun+4dTruugKsXFvMD4XCGzEqTkREROSH&#10;6e+fdAAiIiIiIiIiIvLz8dT0//xfAET+d2OYi5CWvIIr7CA4exGAyPrQZYX5WLw3outPgDFUPte6&#10;3u8pZYvDgne80/yLpqk4h8Si7PbIX31X/rJbbLcTDtxgNlXR/gBBWz4l+TC5jpkfa8ULJMecIt6H&#10;EhMzrBJ3yHhj0t3NpLuU9j//K5W1MJj0F/MU9ZthrP5l4+/FNkcRDm5mNrrHHyJss1Nohcmk+WnP&#10;48gLcie6BgtgX/nFpvjdu4m76yZucxH1ge4d1HAZ/3Jw1Xgmu/auMgruPp6rp/FcPY/rdD+uyu3Q&#10;F2DZbLuOGlYa+COIjT0S90OPrFi4zKzfTbFrO5YtxqiT7zxfmPt+j0AASvJ3AZn8dLiPxaAxlifP&#10;CYwbr1Z0DrDHmTgCJHZkwU2Wlt4D527Gru+ObhGc+n3ctLzHPuqiYgclNrDVDTNWl/Ce3ZxiN79E&#10;sK6AF9uHGWuPvJk4He5RR7s00tu+Lf7X6TBH5T3yVKx1iKkPIL5O7Duo4KuYEW0AG7VuVObncTxj&#10;9OD62uzjksG54zX6hsz7hXuEApCTE1nzaGXBcpt19ZrJzHrP93hr9Z0bzT84x3d95hS6Cgtb8vx4&#10;hozrVvL9A0DRQ98/ABld4+zmtOKIxPuHitiNM75/WLmuACvXlsmbgJUcm4Vw4MF6d0xERETkR+Gx&#10;jYwyFiHdQaUjgGfkJp6RlZs4XzAA9gLqcgCeoex3jcZ/eWmLS8O4gbcXvEQO5jD5nFJamkpJLMpW&#10;9iq2sldpKTPWbsqp6qK+JMz8eJob85FreBYdVB87SLk5/t6aX4o1v5S6qtLUn8kg3sSY08X7UGJi&#10;TozbiLmUqpdLcVjBEfl1quKtFNjCBBMXyDDjfdhYR65OM3J1mkXHP9H57lZzCoMVR9lLVJWl+9Bf&#10;ubNcQHV3I2Vm24BnKKjaShkLBMM2HGVFWAFr/i66awrorilYeYgt20ldWX504fzibc9RvO05bOEQ&#10;S2ZMqeJJH1M+FTU7qajZSUFkDkbOVoodFoLB+7DwKePzFsbnLbzw2+O4is1KzXmOqprtq64rFqds&#10;Z8rYI3GnEgiHsTi2UJDmfcMCQzN+NhW/yZY8H1vyfHguLETf6xu7i+WFfZx8rcj83kh976IiaQmt&#10;m/iXwL8E9vyEKSzBJWKXMms6F/PLeRWR9Y1q4xY5j008uWd92MoP0Bn3NJdCRQdXrg9z5fowY593&#10;sNbmcQrt2IK36E6Io7rnFkFzal6Ty0wSxW0Tk3ia/IqZYAF7zjWu9k0ZiVt/pqKD1lS/4JfO5Pcs&#10;UUBJE8aaWkSSgusIIKY+ulPWx026xn3g3A3O3fRu2EryGZzHaT6Xrs1G2mtymwUCDwjyLI6qDUn3&#10;R2NZMw6zb0jVL6TuGxYYnPGTW/4mueVv0mR+JmfbEeoKNyIZFR9zqrhXk6rvXLM/TyXT47HwBbN+&#10;B7N+B8X7N5PnnabP7LoS7x+i9xAPef+Q6TXuUe4fkq/F+UnXlbhrCwA7cNrDLM3fxvhDVikt5/r5&#10;+N3MfyxBRERE5IfsqcdWsmeU2cUdVFpuM+aJf8vvvsxEYSPNA8M0E2Z5xhg51TthpXld990L9A5+&#10;xZamtxm8/rbxUjjATP95JqyNMct+LjHRNweA890LjOVaIBxgfug0x0bSLRE9Tc/BD2nrfpP2gWHj&#10;QSlsLkTt+ZSh8fXEuRIvEB9zyngf1krMQFzckZjL696gtdlcXNx877upj+i5mjreh47VcwKA1lMH&#10;6dl/hMHrxoENB5e4c+ELUlffTbo6cuhs38exgd3Rh9NwcI6+8aP09u+gp/44Q9VA0M+E22g38y3G&#10;OkTYt1K3/wDNtsh3GX/Dnzr7e4bMmFLFA6SJKQdnlVGXh1sOmfGEWZ75jB630Z4GOzoBsB49iOvk&#10;IA0A4TDL3mv0jGQ4isBu/FpSYuzRuFMY/PcvqTy6G/f13TD/GdUHU6/U678wjbd2N475TwDoj2nu&#10;oUudtNuO0OY6zpARuPHdyz6uHB9N+ov++LyxN3srt1LBDSaBya4b7L2+m47rw3SY2wWnbuF1mr8e&#10;OdnNmGs45TpL0dFQ7haqOctY3IgkSBqFNPkVMy3bAHjRFllUPDNNxQUEZz9L3t4ss6RyO3sGb1Hd&#10;nmrtqkgcN+n6NXR+/l7cKK+4fVnTeQamdtIRN0LLx9dTQV7MeGTUeZqHihiLHdXkvUb31M4UiyWn&#10;lkl90NVC9XxkPaf4EWWxy1ulWsA8fX2Mrn0eryJVm420V0gxCmX2IoN3NtPcNshYmzH0ZeJYPT1r&#10;ftOjxhFisKMzZb8ApOwb/H88QW+uMZqz/uQge4Cg/xb9Ez6aH+UHblPEDCTFveoInhR9J6zVn6eQ&#10;7njcStxwgT6P0afV1uUz33cxuqh64v0DwPLMxYe+fwDWuMYZ14iJvrmHvn8AEq7FD3BWvRl3XTH2&#10;Y+XaQs1WnPgYHIHICvZ2ew55wYyXghcRERH5Qfs7xybnfz3pIETkR8Bq/IT7yX9rxDJYT+ulDH7r&#10;r6KDK+12xhKntlV0cKW9iJmevfG/oreGpnPGg90e+0b/uIC5APJSchKl6dwwe7hG9TsbNVVNRGQ1&#10;VmPKXvA8e95/klNSRURERB4fLWAuIpkJjUJolLMjCzhdR8ho5lOhPflX44CKyiJsfM9SxkObzjJ2&#10;fZg99luPJREF27GnHJnUSIkTgkt3N/TbRETSsVYdweX0MXhciSgRERH56dLIKBF5rJrODadYz+iH&#10;97P3xmitbUnJs+z9pL2IiIiIiMjPg5JRIiIiIiIiIiKSNZqmJyIiIiIiIiIiWaNklIiIiIiIiIiI&#10;ZI2SUSIiIiIiIiIikjVKRomIiIiIiIiISNYoGSUiIiIiIiIiIlmjZJSIiIiIiIiIiGSNklEiIiIi&#10;IiIiIpI1SkaJiIiIiIiIiEjWKBklIiIiIiIiIiJZo2SUiIiIiIiIiIhkjZJRIiIiIiIiIiKSNUpG&#10;iYiIiIiIiIhI1igZJSIiIiIiIiIiWaNklIiIiIiIiIiIZI2SUSIiIiIiIiIikjVKRomIiIiIiIiI&#10;SNYoGSUiIiIiIiIiIlmjZJSIiIiIiIiIiGSNklEiIiIiIiIiIpI1SkaJiIiIiIiIiEjWKBklIiIi&#10;IiIiIiJZo2SUiIiIiIiIiIhkjZJRIiIiIiIiIiKSNUpGiYiIiIiIiIhI1igZJSIiIiIiIiIiWaNk&#10;lIiIiIiIiIiIZI2SUSIiIiIiIiIikjVKRm0gR00Xjpou/u0vw4xdH2bs43fYksHnKjoHGDvXaP6r&#10;EWik9/oAnRWPMdgMxcf2U7Gdzs+H6W160nFE/LCO+Q+DlfKX36Gu7EnHkU3r3eftZNyWm84y9nkH&#10;al4iIiIiIvJD8FSqF5vODbPHmfhqmODit4y5P8B9K/T4I8uSmhNXqPXtodn9qCVtZ//+5wEIT/yO&#10;6j/cw2q18uOpqV2c/MsuvP/cwiNXhch65B/k4zNW+n/dzWT0xSKqXL/C6bnJkGfuCQaXTT/sfXa8&#10;28sZ20X2dN180qGsiGk7QEz72Xg1J64AbND1Qitq0koAACAASURBVERERETk5y1lMgogOPX7uIcO&#10;a/52mo8dYk/LATy3TuDJSniPWxEldgv4NqKsLeTZggD4PfcACIV+PKkoiouwW8D7pOOQn5/yfPII&#10;JLx4m67f1D6RcJ6cH/Y+lzvsJB2mJy1l23kczGsFbND1QkRERETk5y1tMipRaOEmpzyvUl2XTzEY&#10;yaiCl+hs3wfAiw4bEGZ5fpSzHeeZSpmHeYaqo8dpLndgs2Buf41jBz8F4G7TWcaqluiOHSFhvgaY&#10;r2+n8/MD4D7Pg98eoDLPwvLUB+ztug1AwcsdtNdvY5MNCAeYH/mIdvftFCOUdtH56Ru8kAeWmisM&#10;1xivLk+d4PXjt6P79oLDhgUI+m/R32P89X0o8WGkpoN/++3z5GE8rDjarjDc5uPKP7dxwbqVpu4D&#10;1BbmmO9CePkuw2c7Mx9htkYZjnd76Stb4NhvupkCsL4CwJmBN3HOf0TtkVHjQ6+dYrj+Ab3/fBSA&#10;kdj49xvx1/7lCrXmw91UTwNfA1hy2H+inz0lOenrwqyv2HYARNuCtfgNjh3dTUmusQfhoHFMp9wN&#10;9Iwn7+Oq9R3TBoCEdlBE7/WdLPbspStumERjmtdXpGs7ACEgp+oIJ5u2sslmiR6DK11tAFy4u1LO&#10;+o/Hyg5aio/wccuOVdqvlfKmLlpqtpBrVBRf95+g6+q9mP0sYv7UAsWRWM1ygDTnAlDwEu1trwJQ&#10;7jSOQTj4DX2/7mS5c4BWztMbNs711ko7luVbxv6laJuRY2cct+20nHubakcOFouxTwAz/f/C4Uv3&#10;2NJ0ip6aLVgsYQ7/5QqHzSf9K/98Dcfn75E3XmuMQmk6y1jxXU76iwCifUjiuWQcQ2OEYl4kIONo&#10;Md+3l8NXk3e94ndnaa7OJ9cIkOWZi7QfuQwk5h220/n5ezimmnjrDwtx7xjH/B7tvzmB1SwPSCrT&#10;R2Rf5mjzFABwzFWEDR8Dv/wsfp/ZDpBUf5G6i/W0vZEzf95FYa5ljX7PFHe+GvWTuu/eDEDT6S5q&#10;Cy1YwocY/ssh8F6j9uCn0fMWiLaBtfu3FG0UkuNeo99LbDsAhzH73bjvi5wzRn3bYt8KLzFxvJlT&#10;88n7sdKOV64VsHK9iF4rEr4LWOUcNaY8914vYubwNzg7X6XEBt7BWpotRrsAaPMUxLSLloyuIxXp&#10;ztO3vmBL55Fo/03Y+KPJ4tR5Xj9+I80xEhERERF5vDJORpFTSktxPuH5iwwCUEp759sU+j8EwPXW&#10;DQLWIlrOdNF2dIE9748ml1FziOZyGGutxe0Dcp6j3Al3k7dcg4WSpjfxj3+Ay/0tYWsIyo4AcKx5&#10;C/5Tv+Wt8ftYi9/hTPdB2v176RhJLGOUrjeCdH7+HnnjidMuzH1b+oT21svMhp6h6oM/cvhkFwDB&#10;1zsZj33OGunm9REj2QGweCqS8LDi6j5Cre0revaeZipgPKgUNx2np/0UtDYb9bCqDMoYv8di9XOU&#10;58PUAlCzFQAnYXCWUsEok0BFYT54L5NUFSPdvB7s4Eq7nbGEaXoV1YBjKy/MfED9kenoMa7fvwuA&#10;ofdHiW0Lse0AMNvCHA0tr+L0fkjdb24QwoqjzHjIzZmP2UfLKO17zpv17eZw+zsAeN46hz+pXow2&#10;AMS3A4rWqtDUyo6kbTsAHSO7aGvaCuPvUu2+BzxDwbaClI3Xv+7jkQNALTZeKLdyptXFyEKInKou&#10;+treoGH4NmfN3If1tS7aaywMd7hwz0a2OUKLpxnA3K6A2v0BzrTWG+W8fJy+5jcA4spaYRy/8tBf&#10;ATi29xyewDMUlDl4ABQAluJGGvw3zPfPMx+2Ekpx3IDosTOO2z1mRv7E0MRN/CHIefk4AH3Nh2ga&#10;acHtbmMPRsL5ZNw0ve10Jobp/BUNy0ZSrXXvKP7QM9SdcNPc8AYjt87hz3+H9uYiAr37AXjr6n0o&#10;aOTjMztZcqfqAwy+2VF6h75iciEEOS9x8uO3Odxk9F/N7tgT/SYjnrfpKXwFB6eNYw1APq5CB8uz&#10;5/EADrM8IKnMaHn2nbRXTBt10eBiJABWSmmLi8xIOCXWX7TuYkLbVFbElY56WmdD5Gw7wsn2I/Qs&#10;19N6KVVCKP58BVbpu78FwH1wL5wbpnrpw5gRsyt9ExDtnzLr3+LbKBBtp0YbzaDfS2g7kGaaXs0R&#10;2uqsTB2uB+DUbAhrVRf9bc8y0dxsfNdpox0DSX2Q561z0WsFkOJ6scL6mtHvpTtHV869Z6k+ugPP&#10;hSbqjIMP9YDduIa0V0zHtIvMryOpztPc/ac45vRxco9x3bLmlwJQmPttuoMjIiIiIvLYpV3A3Fb+&#10;nrEId+S/gfcpC45yrOOy8Vfril2U5c7R//4N+t+/YYylCc1xdsyHpWQHNSlLtWABLDbjZprAPaY8&#10;91JuuToLFu9ntLunCRAiFIKKmlIqakrJnblIx/h9AEKz5xj3Wiip2LW+4mtepTzPx0TXZWZDAPcZ&#10;f/8iM5YiZixF1KbeuWT5jVQVhrnTf5opo4KAELPuE0wsOSh3ZZA4yaSM2Vt4g3Yc5Wb4ZQXUlBUQ&#10;9HyF11LAi8UARbxYYGPRn/iX/AwEv2Hgj9PRY9znWcLmKMLmKKIY4tpCbDuIbQuRv+Yb/xvC75nG&#10;75k26te6j8rCJSZ6zq/U96VpFh1FLDqKcOWnCspoA4nt4GGt1nYi7cdiAZ62mWMf7uO7NY2PFLN2&#10;HuF4eCdPRB/OA+NfMR+04ywH42nVSn3lFhYnTuCejWxzGc+ig2JXPsUxFRVXztUvmQ/aY8pKYLb3&#10;4cPnGD58Dk/A3D/PXDQJaLHcY7DjPIMd5/EEzCmoKY5b7LEzwllgcsRIpBix+Ahc9bHEs9jXvTi5&#10;j4njo0wcHzXLu8/Q+LcE7QWUAzhzyOV7vFfv47163/zIXfxhG44tm9OW6p8cNZJGAIEv8C6B3V6K&#10;3V6atK1nfI5lx2Zc+ay0y/xX2OJYYnZkOq68VGVG2UJ4uk7g6TKPUyiUYhTTAqnqL1XdBT2frbSJ&#10;WycYmofCyldS73DC+ZpZ351CTN8U2z9l2r/FtlFj375caaMb0XdGOHKwBRe4MxvijllHofEFlrDj&#10;KCOuHafqg1L3P6kY5+dq5+gKG0HPB/SMLBCK7btsoWjbiLaLddRFyvM0vvMltDBNaGEaz+yPaBq5&#10;iIiIiPzk6Nf0REREREREREQka9axgHkptS2H6Pn4WU6+1c14oR2bpYDW68MAtMZ92ocjVaEjf6Jv&#10;2/s0nOyn3PsNE4Of0j+58FC/OOf3fRH3uUK7sRKIxXmAsesH4jf2ZvynbYPDiiW4xHxcYKN4/Ua5&#10;1YXbgQx+UcppJZfv8STNHVngjj9ItWMrsMavZmVUxnnu+g/hKt4JlyxUFoYB8LrP47cPUlaVD96t&#10;OPKW8P0haY7W2pa+j5v+EuIB2J4GMCaYxbSF1qQP+3CwQG/flzjbDjH4+T5mpq4xeOELAGMUTtmz&#10;2HHg7BumOu6zxtomXifGIJEEft8XZjyPrtBuW6PtnKe3byvHGo4zWO7jzuRnXOhfGbES7+ZDHo8g&#10;i3GNLkwYC5ZcAGNUjd0Om5xuxuIriqDvuTXLAcyyEqRs7wn8PoYS30973IwYvE4gUISrpZG68vy4&#10;tXoshFlc5etSShVjOAyWHKMdegMsU4Szxhx5ORKCgi04LGGWvOmmJFkpfu0AzXVbiS6fZIHwUprN&#10;PaPMLh5nS2SUyx8WKK4vYpN/jq7Z+PKA9GUGfdxZa4qu1Rjxklh/qepuaSm+P5pdWgJHPpGBcFOx&#10;b655vmbokfq3xDYKce19I/rOCH+AoC2fF4wlo5j0gbUqHzsBvD7i2jGQ1Ael63+SlWK3G/8vk3PU&#10;m2pUcNBoFHFtYz11keI89bs/Zcx5kMMDA9TP3Gbo0icADHnuZ7JTIiIiIiKPxToWMJ9msOsrqq7s&#10;oroSxgGCt+he109q32Po/QbG8rdT3/Aq1e1uqms+odVcLDh5XaD1S0yi/VwM312gYdvzFFc8jdNc&#10;a6ZvJMTsFj97nLuw1mzGEfQxMPuYAjDbQtp2cOs0zb/+hLKX38TlepOeyt0AjJ1q4BQAPq78Mn69&#10;qmxbq+34rnby+ng+FfVvsLfqPfqqfkVfq7EY/GDCw+rjPB7eodpVflp+y/oLfCSrHTcrrtNdNNjn&#10;OPl6C+MBWFnAeefGh7Jwjp7BLZxtMVa1G24KA2EWpz7iWIqFy8FY46enwc7Mqf00m1M0m86lSq5F&#10;zNE/66ev0JgC5+AGtVvsfOfpxJ9QHpBhmSkjw9VtrD+UWH8Z1134gZnOTWGt8/WnZOQEvWVuDvca&#10;i5xXhgFCzPf9C6dmgQqItGNgQ/qg9Odots9PIHSbU+/spa/sJRpee5WG7h0A1I19yOt/+PldK0VE&#10;RETkhyHzBcxjWKxE/9pcYg4QmFzHgJvQwk3cXTdxlx1hoHsHNRjJqFT37g7r0xmV6V82HrtsjiIc&#10;3Hy0xNb8EsE6O4VWmIz+lXkXTocxwsU/keENvOd7lijCXkFCti6fFxw2Fr0ZrN+UYRmhYR/f1W2m&#10;ttyCxWssxDsCMPgt3/UV0bqUA/7bj+fhM6YtrN4O7uO5ehrP1fO4TvcD4KrcDn3GiBZHDSSvrr5B&#10;8q2s1pL8y8HM2k5ogUl3N5PuUtr//K9U1hovDyY03o0/HkZCKxCAkvxdQIofCHhY/hBhm9HeIbbN&#10;r8G71nErZYvDgne800ykAMXGYu3WR4s4jSL2VBSwONwEwFt/XLtTKivMx+K9EV0rDIrIXSM4/+Ac&#10;3/WZo5YqLGzJ8+MZWkhTXmZlJjPqDkiqv1RF2e3xozWL7XbCgRukzHVmfL6uIbZvgpj+aR39WyZl&#10;P2zfGbWT6rKnmTlrLGB+eCShgce2Y3iEPugeAfM4beg5ukF1EfB8wSnPF/S+ZqT/B107qPjDzZ9H&#10;QlJEREREfnAyXzMqpxRX5w42hX1MjQAj1/AsOqg+dpDqYwcpN54xseaXUleVvPAvAGU7qSvLNx+m&#10;rBRvew5bOMQSsATmQ1IR1VXGr3JZixtpr8xs0sjI1WlGrk6z6PgnOt/dSuSR11H2ElVpF0q+z4Mg&#10;2PN3mstDmyZH8SwWUN35CsVWgGeo+mAfJeE5SsJzDGf6sBK6yMS8hRfqj5j1Y3xLcdMRKu1+pgYz&#10;mGaSaRkL3+AP5lBWloN36jLeqcvm6zfwLT5LWXEO/rurPBwFHhDkWRxVD5EmiGkLse1gpS3kU1Gz&#10;kwLzPXK2UuywUOywEAzeh4VPGZ+38MJvj+MqNr8/5zmqarZTVbM982lDACywHLRRUrWTHMxphNYi&#10;mtp3sGm1XVil7Rjtp5Sql0txmOFZi7dSYAsTXIRgqvlmj3o8UuwXLNA3dhfLC/s4+VqR2V6foaBq&#10;FxX5ULHO2agrO/9X7iwXUN3dSHV3I2U5kXK3suoa46mOG0SPnYN7hAJgL3jJqNOcUlqajP/yYstZ&#10;DhO25FNY8JDxR/m44w+wqdbNplp3zA8wDPDx0Z0pkzi+YADsBdSZ+1z2u0bK8lJsGGvhC2b9Dmb9&#10;Dor3bybPO03fQnJ56yoziVF3qeovVVG2sldpKTP6zZyqLupLwsyPp2lfCedrRn03EAiHsTi2ED1M&#10;MX1TbP+0rv4tnUz7vZi2k7793MPrt1DSMkhJy+BKu/hLPydfey6uHafqg4z+x7hWxF4vkhnn52rn&#10;6GOtizQcFbuoKnjG/NczlBfnU16cjyUYIgCU/e4sAx8fpGK1QkRERERENljakVHGr+m9F/NKmODi&#10;t1zp+YDBEMA0PQc/pK37TQDaB4aNVWnCQRY9nzI0nqJQ+1bq9h+g2Wb8xT8c9DN19vcMRd4fOUFv&#10;8Sma2/6dsTYIL99luP8WOa4M9sRzAoDWUwfp2X+EweuR71jizoUvSBUOzNF/6Ru2NB1i6PohAJYn&#10;PmDv8dvRfeu58iYWIOi/Re9hY0rieMaLFIUY7OjEevQgbQPD0TVfwst3Ge45usrPnj9MGTfxeA/x&#10;YskC83HJsjm+9kFluZ+p4VUCn73I4J3NNLcNMtZm/Hl/4lg9X2e0nyttIbYdAGZbeICz6k0Otxwy&#10;Vy4KszzzGQA9buNBKrKPrpODNACEwyx7rxnbjKxnpNsoPe4izjQdYtA8poQDzI9c5OucNL8uBuA5&#10;kbbtAIxjp7zuDVqbbdH9+27qI3rSTP965OORRuhSJ+22I7S5jjNkVBThZR9XjhuJh4cb6XKTro4c&#10;Otv3AXBsYDcWIByco2/8Nsvpo0k+bhA9dj0jN+kd/IotTW8zeP1tCAeY6T8PwIS1cWWk2qWLjFUe&#10;YU/vMHu4C8DAL6+tey/K3j3LYaePMw1GX2D8UtszFLx8iFPN+2gduUFPwlAhv/syE4WNNA8M00yY&#10;5ZmL9E5YabYkl79igT6PceLV1uUz33cxum5ZbHnAOspM/o7ewa8Akuovru4AWGKibw7nuxcYy7UY&#10;7X3oNMcSRwBFxZ+vwNp9NzD4719SeXQ37uu7Yf4zqg9+Gj3+QLR/Wl//lk6G/V5M2wHYw10GftnG&#10;hWg5VlwnuqjlS9r3ngPMdeqs+ZTt7+BY/QFcl9ri9iOxDzL6H+NaAUSvF5FrRVzUlzoB0p6jD3d+&#10;Ptp1JMe5k4a2Axy2RD5n9LkDx88zC9TYnyXXHiLVcnIiIiIiIo/L3zk2Of/rSQchIvJottL55/fJ&#10;m0y1Vo+xztJiz166NCfpZ+YNeq/vSn3sKzq40m5n7AmvVSciIiIi8nOU+TQ9EZEfrDnuLoVxFDdS&#10;bIXorEFrPjUf7MAZ/DbFr5HJT98c/mUbhbHTdsGY8uh6Hpv/7mNbpk5ERERERNLTyCgR+WkoeInO&#10;9n284DAnMoXBQphl/22G3B8xOLv+aZHy42fd1khPyy4KzXlo4bAFC0EW57/CffwcU4HVPy8iIiIi&#10;IhtPI6NERERERERERCRrNDJKRERERERERESyRiOjREREREREREQka5SMEhERERERERGRrFEySkRE&#10;REREREREskbJKBERERERERERyRolo0REREREREREJGuUjBIRERERERERkaxRMkpERERERERERLJG&#10;ySgREREREREREckaJaNERERERERERCRrlIwSEREREREREZGsUTJKRERERERERESyRskoERERERER&#10;ERHJGiWjREREREREREQka5SMEhERERERERGRrFEySkREREREREREskbJKBERERERERERyRolo0RE&#10;REREREREJGuUjBIRERERERERkaxRMkpERERERERERLJGySgREREREREREckaJaNERERERERERCRr&#10;lIwSEREREREREZGsUTJKRERERERERESyRskoERERERERERHJGiWjREREREREREQka5SMEhERERER&#10;ERGRrFEySkREREREREREskbJKBERERERERERyRolo0REREREREREJGuUjBIRERERERERkaxRMkpE&#10;RERERERERLJGySgREREREREREckaJaNERERERERERCRrlIwSEREREREREZGsUTJKRERERERERESy&#10;RskoERERERERERHJGiWjREREREREREQka5SMEhERERERERGRrPnBJqOazg0zdn2Y3qYnHYmIiIiI&#10;iIiIiGyUpxJfaDo3zB5nBp8M3qL7191MPoagRERERERERETkp+kHOzJKRERERERERER+epJGRoXD&#10;YcLhlX9bLJa496KCD3jwWEMTEREREREREZGfmqRk1IWDe7gQ/Vcjvdd3A+AkyJ1Te+nSvDwRERER&#10;EREREXlIScmodbMWAeBqeYOasgLybOZIqnCQxfkbuLvOMxWK/cBz1B09hKu8gNzIpuEgAMvzt+k7&#10;e5rJhVW+r6CR3jO7cVrCeIfepdl975F3QUREREREREREsmMD1ozaDGymvHwLeZYwi14fXq+foMVG&#10;Xslu2rtfwQpYza1rPjhOc2UBuQT4zuvD610ijI0wNvKcOdhWTUS9xMnu3TgtsDz1EW1KRImIiIiI&#10;iIiI/Kg8+sio0GUAjrV+A757BMyXrTXH6W8pwla4AxfGNhfYSpnTBsB8fz2tlyKFGKkqR/7T+FN9&#10;h3UnAJ3db1OSC8tTH9LQdYNQqm1FREREREREROQHa8N+TS8Qk4gCCI34WDL/v8X8D+ZYMjcqdJ2l&#10;rabITEOFgBD+hfspSn6OppMHaDp5gBdzIey9RrsSUSIiIiIiIiIiP0obtmZUTdMr1JUVkWezEPMD&#10;fAlCuE99gvPkm5TYCqhuOU51U4D5iYsA9LlHmU3IMtkr/pU9kcWlWGLKfR7fIwctIiIiIiIiIiJP&#10;woaNjBIREREREREREVnLI46Meo6mk10A7HFaIBxgZupL/EEgZKfM9Tx5iR/xXebwr7+kvOkA9RXP&#10;48zNobD6AACnyko5+VY34zGjo2y5OYTDYQAsFjuVRzu4k7CNiIiIiIiIiIj8ODxaMmrbPiqdK1Po&#10;xlobOBWZQ2dt5GPX82k+eJ8pdzdTbsjZdoST7TsA2JS7jT0uGL+wsmVw5k+0dRmZp/qPD/Fi7jYa&#10;2nYypXWjRERERP7/9u4vJsoz////85N8OiczBx0POhwwJkLyKxwACcVEaSwkFhoWtha2La4ptRFt&#10;QLOgKdII5gtsCqZK00qzQtbF1A8bF6yF1cKXCGsCNQUTpyTCL4EeDCYOB0wPmB7MnIwHn+/BfQ/M&#10;XxhR0O6+HolpGe77vt7XdV/3dc99cV3XLSIiIvKb83TT9Czhi5MH8YdWLMdKdk0uO2N2SCU7L9Vc&#10;tNzgm77GghcWvDEbA+BdvMVi4A6LgTu09UyzAuzIP0HH+9b4O4iIiIiIiIiIyAvr6UZGTc7hbtgL&#10;QI7FScX/dJPjfQz2VNJtAVb8sMMWvsMuys98yusWP8ueX4yRTfZU0neYvw4ucn9svfTaacrrpqfY&#10;SWbVOWpcdfRoNXMRERERERERkd+Mp1zA/BatHTdp7bjJ/EoQbE7S09NwBH9msKOGPncwavuHLMx6&#10;WMFCSnoa6elppO8Av2cav2ea3uYzXFlaP8XFL84z6AmCJY2yhmOkPV0GRERERERERERkG/2Xc2f6&#10;/z7vIERERERERERE5D/DU46MEhERERERERERSZ46o0REREREREREZNuoM0pERERERERERLaNOqNE&#10;RERERERERGTbqDNKRERERERERES2jTqjRERERERERERk26gzSkREREREREREto06o0RERERERERE&#10;ZNuoM0pERERERERERLaNOqNERERERERERGTbqDNKRERERERERES2jTqjRERERERERERk26gzSkRE&#10;REREREREto06o0REREREREREZNuoM0pERERERERERLaNOqNERERERERERGTbqDNKRERERERERES2&#10;jTqjRERERERERERk26gzSkREREREREREto06o0REREREREREZNuoM0pERERERERERLaNOqNERERE&#10;RERERGTbqDNKRERERERERES2zeY6o2q6GPuumYJnHMxTSdsPafs5cmQfzucdy29YQUs/Y5eOMXbp&#10;2HOOxEr+O8fJf+c45XnPOZQIuyg6cpiC1K049j5avhumu2Yrjr05ofpg2MXW5v9FZ30B66OIiIiI&#10;iMhvz39H/riPlu8+5XVb4h38U59T4d3aoDal8AAAB8sD+K7cxfOcw5GnlUVR5e8ASHfdZcg1B5Rw&#10;4fsS3L+voyd809ST/O2ilb4/tDO55XG9QUXlAfwrV5lceorDbGvMz8obABH5d37SzUXbNSra7m5d&#10;si9MWRl1cq0+Jq/0/CBlixXU9my87TNV0wXAWJGX9m0sv4KWfpoddyg+fvkZHO0Y3beN9j3d/MQ/&#10;9fnW1jkREREREdlSUZ1Rd2n7w9oX/JpLwxR7PweI/OJf8952xPZkrtQBUHzlOcchz8g92v5YFvlR&#10;dhYOC7ijN81PJQXfNsV1ldq3rj79YbY15mfFyHd4/vOdDrY8Gy9MWcWpk0nJIsdhgcVktjU6XtLD&#10;PnlRO14KWvppzg//y8Uig29FdRQ/AzWXDpDuvgnwjDq3RERERETkedOaUSIiIiIiIiIism3+e+NN&#10;ErGQc6ab+kJjhSYbEFxZYLirhZ7pgLGJdQ817Scoy7Sbe4DfM01fRztDixhrT2XP0eBKA6C1Mgsb&#10;i/S/VccVrOTXtFFXmsEOi5mk38OPfedp++fD2HCip6NYszjS0khFjh0LQNAPwPLUZT48dydq55cp&#10;OnMOgNp8JzZjB1bmb9J68ioLQNo7zTRVvQbATpsF8PNo6hodbbfMAQ/H6L6dBYC720tG1V522oyY&#10;J3ouMZ9/nKr8tbLye36gu/484wHgSfNqSnunkdOVe0jfYQGC+O9/Q8XZW2DdYxSJWfaWeOcmLN+1&#10;hU7z/M0xvBA7AsXIu5mfoI/5kb/Q1HMPgEDEliVc+P4EtqEyasNGqOWd6aOj0M9YdS2dSwBZNF01&#10;yjtttoajgcbVerBWB77F+d2nAKSMl1HraeZ/jrxGChbKvh+kDB///4wR6/+Xm4HFEuT094OcZpHB&#10;3zes1h9grVwjytQ4X/NGQGTX7DHOa1j+IvMWcozu2/tZ7jhI26QxOgSg/qUbDFsOrNa3iHoeJaOm&#10;k47SyJgBBn9vjP54yX6YC/84QM6OyHoGa4Nr4p0TIHHcaW8D0NJ0iNedNoz6PUpX82WmAhBxDSSs&#10;D8baUUb+W/CWt1GWacESPMXw96fAHL1SdvJqxLWfqP4VtPRTz2W6g4eoL3RgWZmm9Y/tAExtWFYN&#10;sW3EunUTjGnIJ6DvBgC2ykNGGQf9PJq6TP25OwTC4gKiYvuBou8+NepjT1geEpx7gKHFElquHmZ3&#10;ClhKBxkuhZWp83x47l7sOSpoZrBpL0x9TnHYSKiCli5aCu7S9gLN56y5NExF+iKDbx0MGwl1jO5L&#10;x+CZjl7ah8MB7nGNiBIRERER+Xey+c4o22vkW/9CfcUoAJ7AyxR91sPp6sOMTF/Cg5XK9kbKLKM0&#10;VRgPErOhbZqO4zp6yVjXybGfpoIZAHqrWGdsSgAAIABJREFUKxnxgRWwvt9GU6mF4eZKemaNx0p7&#10;URu9DY3UuWrp2mC9HueR4xxMX+RCRQvjAbCm5gKQuePn2I1LT1Gbb/zvWH0ZPYuAfRf56bAAkNdI&#10;a20G3t4WAOqvzxGw76f90ik6PwtQdfaO+eBrdKoVV/q4cLSMcd/LlJ/vobbhHNn3w8rKsp/2v52i&#10;qm6U8XNzm8trXiOttXsIDH9G5dcz+Oy7yHM+BrPcAcpsP9Bx8CumfFaya87R0dQJ9bVG/gBnzZ+p&#10;z3/M8GkjXfveZi62ZoF7JiqdDDydH3B0/Fes2ce52H6SJs9BAJpHwoMaxeU+RlVGCTBqfpZFcYaV&#10;YNBOepkVegJg3YMzxVh4bPGLJchntR6s1YFcGsIPPdLOh/5mBpscjEWvGVXTxViRlwtha+KEyhRY&#10;LdfYMk2j7IjR2XKxvoqRpQD2d87RW3uY6uF7G9axcLbdh9g9/BlVjTP4rFk0XDxH1ZEShs6Oxmy7&#10;0NNABbExwz5agJ35rzHbdoTTrlB5H6K69NZaeSc4JwBNnoNR5wQgl6aWjwHI9HxJ5dE7+KxZ1F1s&#10;o+HMEhVnR1frArB+fVj1Mz0nD8KlYYq9X0ZNIzOv/QT1D1itg5bsY1R77tB68DLzQWtMB1Lisgqd&#10;YysTHR/QOf0r1uxjdLY3cpFPADjaE68j18br1cbaV8NmGduL2uhuOEGH+x711wOrcQFRseVSFO+I&#10;Cc49wNDZUdoO+2n57lNSxtdfM6qmci82982IjiiAyba6tXybHVYRy/q5b0ZMX4udPgf4wxf6e8qp&#10;gAXNFKf7+bEjekreZWqPR+Xp0jAVYQm5h8rCyiCZODJIWWcNQxERERER+W16iml6i0ycG8UTAE8A&#10;4FfGJ3/G70gjH8B6iMJMLxMdl5kNwGxom+szLDuzqAy9jcsWwNV2HlfbeUaWAhAIEMBKVWEGyxPn&#10;VztnAHzjN3AtO8muTOJVXpbI/waWZggszeCajTduxILF3NRis5qJPWTKZTzMlr6/hxT3D7Ren6P1&#10;+pzxwOy7Q/Pf57DklBC9iox7vIVxn5HfocmHBPFElpXvDmOzflKce2CTeTViGqXh6xljNR3fQ1yz&#10;S5B6jKLMIEWZQe73fcWUDyDAbM95JrxO8iuzgFQglcq8NIKub1fT9U23MzIfjEinoDSXHQ+u0Tz+&#10;q1GOs5cYd1vIKSghp6AkJq7hhSUsjiyygWyA1P2kpSwxMeXFmWFuX/oqzuAvOIO/8GDW3NGsB2t1&#10;4GmslWl4ucYrU/fkedyTZrqA75//Yt7vID3/CZP0/0R/6FwE5uh2ebA5jXJ4Un7Xt3S5QuV9FZfX&#10;hjM7C2e2MfIu0TkJnZcYBSXk7Zgjb8ccfWfvrMbYNbaIJecNSsPqwkb1ISlmHUxU/4w6aLBYHjLQ&#10;fBmXDwKBJznrqdQWZxB0XaNzOlQOl+mY8LJz73vs3PtewrL3u76NKGPfeAt9DyCz8N2IuJKOLcG5&#10;f7Lzf4ycdHDPrjcC6BjdTXvxDpVR/FYZxW/dpPitm7jTDzDYss/YpKaL5vxfGHzL3GZokeKI4Xn7&#10;aPnuAI6pzyOO4c3/NOm3OBYUZmHzzzGx0Uit9AMUe0PplNE+5Se9KPQW1ug4yiLjKGhm8PYwY2Zn&#10;VXr5MOnlw4zdHmbsdhcv0AsnRURERERkEzY/MsrvZT76+SwYBIsdO0DeKzhwkt47THHszrhXX4u0&#10;yP2YqUy5OBywM72Hsdid8S/uAtYftuLpucpY+klO9/dT9eAeQ9e/AWDIfACNMPJXeveeBaD6Qh/5&#10;7p+YGLhK3+QSAcBps+D3LsR2kIws4qnbT0YBGEMXzKmA4Sts+/0Eg6EOu3g2l9eEMaVb2cEvALgi&#10;HhaXuO/xU+zcgzneC6sdvK7I0RDLviA41n7OdNiwpJ9g7PaJyHTc8TvJAlNLLJfvIj/Up1f5Kjs9&#10;c7RN2clveI1SbuDPTAW3MVVqdRBP3HqwWWtlCsSUq1GmAH6WYysxQSxYdjxhkt5fIkbtBHgMtpeM&#10;a+FJD+UNPycBCILN8vLqJwnPCcQ/L5kObBZj1F797WHqI365iJNdcesCxNaHpJh1MHH9AzDfRudZ&#10;ZGhTPY/xY/a4lvAXG2WQD8zG2TOyfA0Ti17qC1JZ7YP0GJUxqdgSnHtgU+c/kYKW/aT7p2lfHVlk&#10;dFzVDmUxVvQGBUBhURruobLEi4gXvEEO01xcHX1kHKN/aj/N2cdWf34m3DcjRjlNTsxRn+8gE5iM&#10;icOIZTWOnnYqJmH1TXpDRpf/tr+NUEREREREtsRTrBmVjA3erpS5/t6RUzqeUOAenccP0pv3NtXv&#10;v0d1uzE1p3zsSz78Ivph9CFDZ6sBGEvdR1X1exQ39VBc+g31jTc2GUCYoN/spkrsqfK6xZ5oCs/s&#10;NG7/HjJLzd6odCeP5tvxTGbhbjhMXkEWj9NseKZjp689a+51H2Aztjz9rfTEb1jzTwMY66nF/NKY&#10;HvifbIcVCD7Gz7PtQHrmojq+nlimA5stjebbwzRH/y7mNZVb6EWJQ0REREREnout64xy+1ghC2cp&#10;YcNfkvUQnw9yUsPXHtocn+sWna5bdL/fCcBA5RsUfHE34QNdYOkuPW136clrpL/9DUq5wbzXT4Uj&#10;AyvGw//qYInSNJzBpY2nq6xrc3n1+IPYzJgiBm+4fsGLMQ3KsTpiCyCV3U4by+57YEwoIuADuz0X&#10;WFsTyGa1hB8Nz4ofmzMLJ3eNNb42dBeX+xTV2eaoHaeXxZ4lYImJ+WNUFZbgS/HimXq6iXjrCy9T&#10;eNo69KJ54nPi8eG3GaOFclJhMmag3cOwugDr1YekmHUwcf17FmbweiHHsQ9Y65Rz5qViWzam104l&#10;2NORut/8v7UXGeQ7HQR9d5gFcxrZdltg2X+A1zcaneR4hYhiBQocrwDeBDvE4Z9O0CmZnEnvLzTb&#10;sigsgMmnafueMg4REREREfnteoo1ozawdJXxeQu7PzhHZbaVymxzpIx9F0Wl+3CuvzO9YwtYdh/i&#10;wvtZxoLmALxMWlEJBUksGeUsKKEoLTS16WXys1PJz07F4g8Q8764vP2U56VSnpdqpmMle+8ubMEA&#10;XmByZIbl9P20vp9FqxkP9v20f5BF8MEow8mVyDPN68jIT6yk76ejJtcYyWHfRdHeXAhcY2LewsS8&#10;hd1VjeTbzfzUNFLo8DA1MIcx7W+JgQceduR/RI15bux7GynPjOx8GPnnDMvON2n5ZI85YsSKM+9t&#10;ivKgKC9+bBOLS9gyc7Fl5uJc+Zlhc67UiGsRW3YuDv8iP87Cj/HmUK3H9xg/r+AsskZ+vhIkaEkl&#10;My30wVqZhpfrk9SfLRcTc/ISnZPQeYnd4SauZSeuZSfFrSfNOmEs6l9elEt4XdioPkTzBYNYnBlE&#10;ZMOsg4nqn1EHn0DcsgrQN7GAJe8QTXuN69yafYymQgePpr/l0fS3cafoAdhyDmDLOUBdnrGfvaiN&#10;8swg8+Nb1Wn5K4/9RieYNeE2d2kbX4T0AzFrNxlv0zOmufltezm4+vtjwDEO5ttwj7czyV28Xkg3&#10;F1+noJnB8jQGy8MKrmcOt20v9aE1pjaj51t+9Nt4va45quPOfJteUsd4BnFYS2j/Rx8X3n8RLmgR&#10;EREREXkSWzhNL8BAcwvWMyepvDAAQDVAMMiK+yYdI+uP6ghcb6HJ1khD5TmGqkOfBgmuLDJ4bjTO&#10;6I5I9vT9VDec4LT5LB1cMR6A+89djn1Ideyh/IgxkqfWZuwQ9HuY6vqcIQDXeeo7T9JxpA2AoWoL&#10;4OfR1F9paLvzlIttbzKvk+002ZtpqjrLQLkFCOJ/8A3j0zMMNBuTrqxnTtLQP4wNCK4sMNxxZvUt&#10;ZgCer8/TvaORqgsDVGC+kn5ikdrw11ut5r2RgduhsvFy/4rxdrfxePkZXuSR+QC8Y3Z6rbxHfsZT&#10;nYHzwczmRkPMXmPg/qvUNgww1uBjorUKgI7r1xgrbKSie5gKFuh/q4ErZpkCYeWafP3ZclExA/S/&#10;dTO5fROcE4D7V27FOSczdJz8EoCG9o9o6h821vUP+ll2XWVofK0uAOvXhygDf/8XhWcO0HP7AMx/&#10;C0Dxyaur1/569S9pcctq7Rw3NPydMRsQ9DE/cp6GuG/RW/PIZbQF6Z9cYWyHxdhv6CtaR7ZqtN4c&#10;fdd/IqPmFEO3T7Ey8RkHz8UZIdZTRzFdjJUPM1a+9rF/6nNz/aR2KmhmsCnO782pqD3Hb5Jz+wBj&#10;tw8Aiwx2GNMzi+tCW1+m9i3ovv0pY7c/jUg++anCd2n7A7R892nUNDtjWnZynkEc9l04dtixOO1s&#10;tIagiIiIiIi8WLZuZJSIiIiIiIiIiEiU/3LuTP/f5x2EiMjW20fLd5+SMq43s4mIiIiIiDxPGhkl&#10;IiIiIiIiIiLbRp1RIiIiIiIiIiKybTRNT0REREREREREto1GRomIiIiIiIiIyLZRZ5SIiIiIiIiI&#10;iGwbdUaJiIiIiIiIiMi2UWeUiIiIiIiIiIhsG3VGiYiIiIiIiIjItlFnlIiIiIiIiIiIbBt1RomI&#10;iIiIiIiIyLZRZ5SIiIiIiIiIiGwbdUaJiIiIiIiIiMi2UWeUiIiIiIiIiIhsmxe7M6qmi7HvmikA&#10;Cp53LEmxAlby3zlOeV7yexW09DN26dj6G/3mykKejVzqLvUzdnvY/NfPhXeS2e8Y3bf7aTErS0FL&#10;f3L17Gmk7Ye0/Rw5sg/n1qWSwD5avhumu2bbE05C5LmQ/wBh7fWLYRdFRw5TkLqVabzI12ACNV0b&#10;nqu8P3WR96cuBs02ePD828Y9fq91k4k++XcEERERkX9HL3ZnlIiIiIiIiIiI/Fv573gf1lwapiI9&#10;+tMg/uWfGev5jJ7pQPIppJ7kbxeNvyD2/aGdyXU2LT0/SNliBbU9yR/+xZIFQFHl70h33WXINfec&#10;45EXVwkXvi/B/fs61qvu1pqPKHM85GLFGQBGsGJ9gstvWxUeAOBgeQDflbt4tjIts13ZqE35t2bf&#10;A0DdmWMUZjqwWQCCBFeWGOuqo2v6uUb3m+f8pJuLtmtUtN1dZ6vkruPn7w0qKg/gX7nK5NJG2xp5&#10;An4D+dpi1mNUl70CgLurktMjYLVmUf+3j8lw3WVoejP3+Kyo7wix5e0oPUnrB2/g3GHBAgT9Rms6&#10;1dNAx/iLegMQEREReTJxO6MA/FOfR3wJt6buo7b1FBV1J3BNn8eVbAr5qaTg22AjoxMnx2GBxWQP&#10;/CK6B0DbH8uecxzywsvOwmEB9wab5TleAe8dRlafPwK8sI8iV+oAKL6yDWkl1a78G0s7RvdFo/PP&#10;uTJNX1sLw64lSM2luDwL/+xzju/fQL7TwYZVLMnr+Pm7Su1bV5Pb1MwT/BbytcXyXsHBLwA8MBvh&#10;QOAeHU91j78X+R0hTnl7vUu4J7+ko+8unsDL5Ld8AUBrTSMPxlsYeYrURURERF4UCTujogWW7tLp&#10;eo/i8lSyARfH6L69n+WOgwC0rQ5PWPt8ILOTjtIMLJYgAKe/H+Q0iwz+voG159USWq4eBmB3ClhK&#10;BxkuhZWp83zoA7CQc6YbgPpCJzYguLLAcFfL2ggt6x5q2k8AUJZpxwL4PdP0dbQzFNO5tY+W7z7F&#10;OVXD0S/W/kTs/MRIozfvIU1/PI/3/TbaK7NIMYYb4Pf8QHf9eQDGAxjrTGTP0eBKo7UyCxuL9L/1&#10;rXGs7z4lZbzMHOG1j7pLH1PstGMxv3AS9PGg7/9w+vrDtbAsr1DzVR9lmXbjR4KszI/S1XyZqUS9&#10;D2a+N86zoaCln/qXbjBsMR5iK3Li7WfEC6zFHBWvcZxRAMZsb5rpB1l5cI2OITvVdSVk7rDEz2va&#10;27Q0HeJ1py1UGBH5tGYfpvXMAXJC+wNBv5epnmo6xqNztA8gsnwj0jN+3/LdCei5zOMPTlCYYmFl&#10;6jMOtt1bjQUw49mozPfR8t0JLAOjWMpDMfoBeDR1jY62W2ZfqpX8mjbqSjPYYcYEMD/yF5p67hEo&#10;beZ/jrxGChbKvh+kzHzineqopmN1NMur1Hx1luJ0G1hKGDb/cr4ydZ4Pz90j7Z1mmqpeY6fNiOHR&#10;1DWAsBiSYOZ/t9O2Wg8Asy6UcOH7E9iGyqg1L9a8M31GGoV+xqpr6VwCyKLp6jnSZms4GmgEYKzI&#10;S/sf2plMtrxCcTgsRAvOf0NF463VnzNqOo0YzHZlrU25CcBL9sNc+IdRv0PpRZ4bSHunGYCmqr3s&#10;tBnnZ/XcxC2oY3TfzuLB6Z9Ib3mPHBu4B4yHyX5nP82OOxQfv7y6dUGL8RkQ8fmqsOsWSOrajToA&#10;lXUlpHv/BUDN0a/WzvnSDENfz5g/bHQtG+cHiDlH0WW2Jpemf/yZjNkzfHguclSI80/d9BYuGec+&#10;qm4Rk0ejHV5rJ0MSfR7yMkVnzlGb71wdCbYyf5PWk0ZHy4LZLl/w5FK7er+Yo6/5DAPhmYlqO0P3&#10;FICe6VRqvmqjLNOCJXiK4e9PgfsmZSejOnPiXMdTHdUAdBilSs6Z7pj7lpGGWdMi2kOj/QEStEHm&#10;9TRi1C1bkdnOBn086DvP0I7Da21OTL7X7sttky8DxC/H8VSazDwBEfnqmE7yXhbOup+mSyfI812j&#10;4eQNFqPbRgC/hx/7ztP2zwTHiL6HJmjjE9VhYLVdzj5ylqbyLHZYjNFGU1O/GtmIk2pGTSetRWnY&#10;wsti5R4dh6cpCtXRvne52G/cQ6wjn3C0x8hDWk03XaUB+g42MBD3PJr7e9bqUEx5r9b/X5maMHLg&#10;z3c8h/X4RERERLZG0p1R2HOpy04lOH+NgSR3WehpoIIuxoq8AFyIO6VmlLbDxgOq8QUtbJpezSGw&#10;vUa+9S8A1FeM4gm8TNFnPZyuPszI9CU8WKlsb6TMYnyJb6q4zGxom6bjuI5eipoudJcR18d0ZL6L&#10;k6/M36VSmWl8xVuZvWyM+lr8gaFzXzLk+hWsWTRcPEdtg/GwPh4aMebYT1PBDL3VlYz4wEouAA0R&#10;6T3kwchfGZq4i8f8Ump/5xy9taeoGamjJ/RF1fkaOUMtVJ40HvAC9j00XWikqd1H5ckbcR6S1/Id&#10;L89A3GlStt2H2D38GQBVjTP4zLxVHSlh6OzoarzAaszx4rXtNh/4QzFnn+TihY/ozFxkuO0I9a7H&#10;AGT/qZOOqhNUXm9ggFyaWj4m0/MllUeNByqfNYu6i200nFmi4uwc1XXvke7+kvI/3iGAMb3Tmfcq&#10;9vk4mcH44h9evnHLFgs5NR/hGf+Myp6fCVoDEBYLQOXRO1GxjMZLELCxu+o1htuOcNr1K9bskwBc&#10;vHCI6tJbNI+A9f02mkqtTHR8QOf0r1izjUXDO9sbucgnHO1p50N/M4NNDsYSToP5mZ6TVcybHRtl&#10;4Z0aeY201mbg7W2h/vocAft+2i+dMtL4LEDV2TtJjJ4y8+/9hqb6G2b9+RqA0xfa8H/Ygst9jKqM&#10;EmAUyKI4wzgfwaCd9DIr9ATAugdnipfFL5YgfzPllUpd08fkrPyVqqO38LELgJq/fUHx8uWY87DQ&#10;Y1xdoXZlrU3ZRwuwM/81ZtuOGPlw/Yo1+zgX29fOTajsADydH3B0PLTNSZo8B41t4nqF4jNv4LpS&#10;Q7lxsRunoiHR9olEXrfABu1VPO9SmAnzvcb+ifuvkrmWjU7h6HMUXp8jzdA35aE3v4Q85swRssaq&#10;2JU5TlZcl5mMU7cAij77erVubXqmUekpavNhrL6MnkXAvov8dFgI3yb9ANUrfzHuF2RRc6GN6pZG&#10;3IeNPya4QufA9gMdB79iymclu+YcHU1GRyf1tfScPAiXhin2fpl4mt7IOtdxDqv3ruj7FmDeuyLb&#10;w1D7A6zTBtnYXW6MJB5srqJ+FrI/6aSz+hyZ7v9L64cNuILG7+sutlFV9y4DJ2/ElCEQvxxdD1fz&#10;BETlK8l7GUDoOr5wgvzAKHUnb7BIqG20MNxcSc+ssYO9qI3ehkbqXLV0xZ1C+DCJNj62nQnVYcCo&#10;xwUnaa1MZb7zAw6O/4o1+zAdLe8BYCF2TutCTwMH5+OVxT6KQhsFbtDUZ0yXHag6xZHhOq5wmNOl&#10;Dtx9VXE6oqKE1aHY8g6xUlRotFk2z7RGRYmIiMi/jYQLmNvyPw17g9cwY/1nyfOP0tocr2NkKy0y&#10;cW6UiXOj5hfgXxmf/Bm/I8149rUeojDTy0THZSY6LjMb2ub6DMvOLCrjvD3INT7HivPVtd+lvkuG&#10;00uG08vsiDmqwHXH6IgCCMxx3+PH5sjA5shYO5AtgKvtPCNLAQgY06diy2aJyZG1L+8Avn8u4uUV&#10;HOFv0/H/RH/P3NoxfPfoGPoZMt+gMl6xhOU7Xp7j5Xs1na9n6P96xhiPE5ij2+XB5swiOyze8Jjj&#10;xrvyE6z8RF8o5tkbLHjA/+AmXa5fzVwEmP16Bo8llYwCoKCEvB1z9J29gw9W0+8aW8SS8walsDqK&#10;wvivcQyPa8bMY2zZRpdv3FixYHF/S1PPDD4CBAKRsYTiiY4lEb/rWzOPEJi9TGD2Mi6PDWd2FpBK&#10;bXEGQdc1Oqcjt+mY8LJz73tmOW9e6ft7SHH/QOv1ObOu3KH573M0/30OS04JSU0gKX2P/JRFJtpu&#10;rNWfs9cYP3uNB5YsykpheGEJi8OsF6n7SUtZIi1liYkpL86MEvM4r+IM/sKDdaaFrV9eu7Dbwbt4&#10;yxwf9hB4yLwniM35KhmJD7tuWmvpXcXlDaUFBaW57HhwjR0PrtE8HtrmEuNuCzkFJesc2Ybf9Rkd&#10;I0sEzDoU2ExDGHXdJtNexShIxUGAFY/xL7Ekr2Viz9Ha+YnluTKDe0cupaHXj2UfguxDZDs9uPpm&#10;4tatUP0K1a3NM9bQsdjM3kDfQ6Zc0SNqFtfuF4E5ejp+4FFKFqV7oXQvkHqMoswg9/u+Ysq48Jnt&#10;Oc+E18mE10l+Zfx8P7nFuPet1XtXVHsYan82aoNWXNdYcV0zO3MCzA78zCP8PBi6hMtnHIfAHF2u&#10;JSzOV+O8Jc5CcuUYLcl7GVaKWv5MUcufqbD/xMXTl1dHJlUVZrA8cX61IwrAN34D17KT7ISVP5k2&#10;PnEdDtXj0tLXsLl/oGN8rW3odXnpdXk3yPf6AtdbCFxvoc+dSkXTceqaDuB0X6Pp+rP4prSLyq96&#10;qU+boz5tjgv1yXRWi4iIiPw2PMGaUbmU1Z2i42+vcOFo++b/sv2k/F7mo9MKBsFixw7mmg5O0nuH&#10;ASiO3Bl3OkafRTjXKLPL58ioTIUvlsiuymKnxxiR1GY+VNv3Hqep5o216WZYYoca+Re5v9G0GmsW&#10;lXXHKM9PxRb2sYUgy+HbeX+JHTX2wMsyr+HcG+e4YfmOm2eIzXeCdAI8BttLRnma8QIRMcfE6zPW&#10;0Zha/WAJfxBWfD/HSdSU6cBmSaP+9jD1Mb9cxMkS3b3/Ir3hFAPfHeLBlDH1auDKLeMhK5rVeMiI&#10;Lt+YWAHP4q3IjsKwWICoeBbXnQrh9YaPlDCPGgSb5WXgZax28LpiR1N4XEv4i1PJB55mSR+nzYLf&#10;uxCZnxGjInrq9hsdfxut6u20Yom5toyRGG7PCYoz9xEYWmK5fBf5VvBVvrp2jUzZyW94jVJu4M9M&#10;BfeNdf9av355PcTng5y0EqyMEjBHVGQ6LQS9i5EjXpIQmZaZ3mpakOmwYUk3pqaN3T4Rual7vZ4g&#10;P+4NH9aTkPC6NdOI115tVrLXMnHOUViZxQhcY2K+hMqiEpgcJa/UuA5TPNM0LwFl8eoWwOhq3dq0&#10;kb/Su/cs1Rf6yHf/xMTAVfomlyKvhei0l+bw+t8kJdP82WJlB7/girhGlrjvMUboFjv3AM/g5RPR&#10;cZj3LcBoazdsD+Pzee9FfrAU4DE+fHFHj8ZhjpbbsByjJXkvs2afo968B/3YGv5dIReHA3am9zAW&#10;W/nxL+4ibuWPk+5m6nC8dnPW9yy+yBjHGOi8SWH3e5SxQO/BZ/NHu7wzZ6my3KHu8EajIEVERER+&#10;e55gzagZBtp+oGiwhOJCGH+hxoovMviWsXhycm/+maNv1kNv5rs4uUNZhoNHLmMtDw9AXiMXW/cQ&#10;GGqh0hz5Y6wD86RxWalsb6PaMceFD+sYX+1QMdbvSE6Qxwm/1Rr5fnZvO1qLFwiLOfl4Hwc2eJL2&#10;T5vrCSUw/RW1f/iGvHc+orLyIwA6Cg8w1llNZ8RORqxAVPk+QdmascDGfTf/kWancfv3kFlqhXQn&#10;j+aNsvJMZuFuOExeQRaP02x4phNNaUzGEl0d35J58QRD3x9bXbsl6L3HxbZb6+65Wf6pzwE2eEva&#10;VnrK63ZyCW/Ta+wI9VbEfWve01/LiQUYGJ+jsmY/lXhJzzY6WNyTV7dh1MZDhs5WM5a6j6rq9yhu&#10;6qG49BvqG42paPHTt2CxBAn6tzy4J7dRe5i0x/iT7sQ0OlUTlWP8Mkz+XpbiCPLj/EsAvF7XTMF0&#10;ZP7cQ4nWA4tNE4iT7rOow1vAYuclC4AVp4Nn0nOU57TyYOiyOqFERETk31LCaXrrsVjX+WWqlZc2&#10;GcymuH2s8ArOUnA+wfQPz8Acj5yvUllQQkaKh9mhJWaHzG/zeamkhE2bA0ixxy6uvLFcMpwW3JMt&#10;YV/egWw7MUXoeCV2OkWOg5SgD3e8YTRh+X521uKNiDlevJvh8eG3pZKz4VSkX3H98ytO/7GK03+s&#10;otdtJ78wejSFEWtM+SYba1gsG8fzJGbwesHhiB394cxLxba8FDaabHPmvcaU0Yh8lqZBaRrO4BIL&#10;yTzZznvx2xxkRhykBCgh3RnEM38XuIvLDc7sE2Q6vSyOL7E4vgSMMjFvIbOwBGeKF0/CFfaTk13+&#10;Bune/0v17ysoM/9VHD2/JaMvPSt+bM4sbM6sLVsI2GZdp614JtftHeY9FtKLj5FefIy0uNts8bU8&#10;chOXP438T94k27ZAtm2BiT7zhMWtWxBZtxKxmQtqry+wdJeetjoqmn8gaE5pWy1SW2pk2tlZOCw+&#10;vAvgXQBcvxjTvCIa3FR2O23sdtq1wKYsAAAHn0lEQVRY9kSNPNoqSbeHWydeOcaX/L3MPd5AW/Nl&#10;2povc9+yl9qW/eY2xihIR+p602Ej04yb7ibrsMcfxGJ3ROzrtL6E0/q031h2AbtoaHoT29SXXJiy&#10;Udx0MsF1+WR6jh+kOebFHSIiIiL/HjbVGSUiIiIiIiIiIrIZyXdG2XOpbHmDncFFpkYAlljx28gp&#10;2k9O0f7V9YZqmt5gZ/h+K0GCllSCllQyE/6p0Fjg9rEfHKn7n+yvnktXGZ+3sPuDc+z+4ByV2ebe&#10;9l0Ule5LPPph6RazHifZR14lxT1D7xL0hqY5eAIEbanszrYCVpylbZSmb2Zk1EMCPnCkvW2Ujz3X&#10;eCthTS4p0ZvaXuPgn3KxY64nYt9P+wdZBOfvMLxBvuPleXOjPtbiDY85brybMXIT17KT4taT5Nsh&#10;35jdgzU1l/KiXCCVgtL9pJmfY98D9j1kOy34/b/GjTW6fJOONSyWUDyRsWxWgL6JBSx5h2jaa6xX&#10;Ys0+hjX7GE2FDh5Nf2usF+V7jJ9XcBY9+d/4J0dmWE7fT+v7Wca1YtaV9g+yCD4YjV9fYg4yims5&#10;jeKWdzGqz8sUfXaIos8OkROcY9ichjuxuIQtMxfnys8Mz8KwOUpvxLWILTsXh3+RH59mASzA7Vpi&#10;xfk7esNfmHB7mMG/NZKweMx2JXGbEt/IP2dYdr7JsvNNWj7ZY9QbrDjz3qYob4Od41hc8YEzlzrz&#10;GrQXtVGVs05bEXXdxm2vrCW0/6OPC++ncuH9eMNmlujq+wG/8wB+5wE6Lx2nKO3l1eNkF+0hb6uv&#10;ZWboc3lJL9yDbf4Otvk7a28Oi1O3QvVrrW4Zo2ScecfJthJRB9crPvL2U56Xat4jrGTv3YUtGMAL&#10;rC1D7aTwTAlOK8Y9qWYPKZ45+mehfxZzzSsLu6sazeveSnZNI4UOD4UOD1MDxtRGXzCIxZmx/giX&#10;p7iOo9tDMNqfp2+DNpC3f91yDOUpMl9PcC8DCNyBwB06eqYh/yMaiqzAEr1jC1h2H+KC2XYZR3+Z&#10;tKISCmKq+sO46W62Do9MzhHMPEBTUahdfpe6PCd1eU83RjLtk0bSPmmk2P4TvZ13GO/8hvv2N2n6&#10;ZFdyB4hb3gD7aLraT/eftrAuiIiIiDxHCdeMMt6m92nYJ0H8yz8z2PGZ+dAxSkdPFhdrjNdED9w+&#10;BUEf8yPX+NH+7tpu168xVtgIQEX3MBUs0P9WA1ciUjO+/Pdd/4mMmlMM3T7FysRnHIy3aHWMAAPN&#10;LVjPGK+Mr7wwQDVAMMiK+yYdI3cTrIGxRK9rkbLyVOZ7r0UtBv1X+gr+TNWFAYoBv+cHuvsWqC9M&#10;Jp7INLoHfiCj5mMGbn8MQSNDD/ouM2E9FjGdcXniGx6kn6LvtvFUYiHIyvxNOttGEyyEupbveHmG&#10;ROunJBcvsBpzvHg3Z4aOk1/S0P4RTf1Gl4kFIOhn2XWVofHHpBd9xOm6U+bb9IwVhFYefEtHT/SC&#10;wkasQET5Jh/rWiwATf3DUbFsPpeB6y002RppaPg7YzZWz/v8yHkaesxFsGevMXD/VWobBhhrMH4/&#10;0VpFR9z1f6K4zlPfeZKOI20MVVsAP4+mjEWJG9ruJLlw7lr+OwY/wgL4PUbi3afXFh0ODC/yqDyN&#10;HbPTkYuuj/yMpzoD54OZp1vvJu8k3Q1puLtqqB5ZW0DZnvY2DRc+pqpulPFzcRaTNtuVtTblZnLp&#10;mWUH0HGkkYHbZk3ze7l/5RZPeto9X5+n12m0FWUYZdg3tkhteqI9Iq9bILa9su/CscOOxRnqlY2z&#10;GNDkeap9xkoyDXXvUt/9O04bOSG4Mkf3eMsWX8vgGfqZlWI7nsnoNcNi6xYYZbNWt5bo6vgGZ/sh&#10;Ogd/F9qCR1PXGHN/TMLic+yh/MgJam2h8+ZhqutzhsK38c/hevw2FwdPYAul2/FV2Lo7a+egoX8Y&#10;GxBcWWC44wwAPeaGA3//F4VnDtBz+wDMf0vxyaux8URdxxOtVQB0JFF+0e1hqP0BnroNWpdjD0Di&#10;cjTzBETk62KS97JwgfGv6M3v4XTNWUqnzjASahsrzzFUHdoqSHBlkcFzo0xGVHXjh+h76Kbr8Mh5&#10;Op1t1NX9nbEG85wPGW2eM+4ra5OQdpKmYuM6vd/ZYNbtO3RceZO+ukYahmrp3GjBpwTl3TFtx77D&#10;hsPxxItVioiIiPwm/JdzZ/r/Pu8gROQ/U35LH62OHyg+fjnmdzWXhin2fv4cFxqX9Vhruhgq8r5Y&#10;LwGo6WLMjOmFiEdEREREROLSmlEi8tw8mPcSdGZRE5quxtrU2MJ0P/MudUS9kOz7aSpK49HUNSZ5&#10;QTqiRERERETkNyPhND0Rka0WuP4XejMbqWofoIIgoTldwZUlpnrbuTjyfOOTaPto+e5TXrcFWXnw&#10;DU1fPHzeAYmIiIiIyG+QpumJiIiIiIiIiMi20TQ9ERERERERERHZNuqMEhERERERERGRbaPOKBER&#10;ERERERER2TbqjBIRERERERERkW2jzigREREREREREdk26owSEREREREREZFto84oERERERERERHZ&#10;NuqMEhERERERERGRbaPOKBERERERERER2TbqjBIRERERERERkW3z/wCdbSy5+yEWtgAAAABJRU5E&#10;rkJgglBLAwQKAAAAAAAAACEAMW3RSRFeAAARXgAAFQAAAGRycy9tZWRpYS9pbWFnZTMuanBlZ//Y&#10;/+AAEEpGSUYAAQEBAGAAYAAA/9sAQwADAgIDAgIDAwMDBAMDBAUIBQUEBAUKBwcGCAwKDAwLCgsL&#10;DQ4SEA0OEQ4LCxAWEBETFBUVFQwPFxgWFBgSFBUU/9sAQwEDBAQFBAUJBQUJFA0LDRQUFBQUFBQU&#10;FBQUFBQUFBQUFBQUFBQUFBQUFBQUFBQUFBQUFBQUFBQUFBQUFBQUFBQU/8AAEQgArgR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qiivdf&#10;2UfgFo/xu17xDP4p1C80nwrodiLi7vLKRI5BI7YjXc6MMELITx/CPWupRctjKUlFXZ4VRXf/AB6+&#10;Fr/Br4seIPCZeWa1sp91pPNjfLbuA0bEgAE7SASABkGq/hH4UeKdZbS9Xk8Ja3ceGJbiPztSTT5/&#10;svlbwHJmC7QOvOeKmlarbl62/F2HVfsVJy6Jv7lfT5HEUV7n+1/8L9C+G3x5u/DHg7SnstP+zWrQ&#10;WUcstwzSOgyAXZmJJPTP0rqf2U/2bZPEnxYfSfid4H1i10eXSbm4to9Ut7qwEkqNHgqw2FsBjwDj&#10;npWcailDn6a/hf8AyLmuR8r8vxt/mfMdFeseCtE8LXHwo8f3OpeCvEus65aug07XtMjdtP00Z5+0&#10;MGAXP+0GyOm3rWvefsleNIvgz4f8cWelazqd/q128J0G00eaSa3twG23Dlcna23jKAYZTk5qnK12&#10;9tPx2/4P+WoNWfL1u1/4Dv8A1+uh4hRXqWs6N4ag/Z90S/h8F+JbTxS+qSR3Hii4icaVcxfvMQxu&#10;W2lxtXgKDlH5PSuW0L4VeNvFOl/2no3g/X9X03kfbLDTJ54eOvzqpHH1qur8hW0Xn/nb9DlqK09F&#10;8L6z4k1caVpGkX2qaod2LGytnmn+UEt8igtwAc8cYrU/4VZ40Ph5te/4RDXv7CWMzHU/7Mm+zBB1&#10;bzdu3HvnFHS4dbHMUUV0Hhf4d+KvG6TP4c8M6xr6QECVtLsJbkRk9A2xTj8aBHP0V13g/wCGWu+K&#10;PiNp3hB9K1G31Oe7it7m3+ySefbIzqHd48ZUKGySRwK+g/2sfhv4E+DllqHhvQ/hLrdrLCLaG38e&#10;3t7dm2nmIEkiqh/csxUMOCOd2FG2lJqKT7jinKTj2Pk6ivbvhR8EdB+KHwM+IniC2u9RXxr4WVLx&#10;LNZE+yzWhGWJXZvLAJN0bH3eKi/Za+B2lfGrxZra+JLy90zwtoemS6jf3ti6I6Y+6u51YDPztyOi&#10;Gm7JtPor/Kzf6P56C3Sa6u3zulb8UeLUV0+jfDzxF44ur6Twh4X17XLCKVgv2Kxku3jXOVEjRpjd&#10;jGeB9KoXHg3xBaeI08Pz6FqUOvvIsS6VJaSLdM7fdUREbsnIwMc0lrbzG9L+Rj0V0M3w68V2ul6j&#10;qc/hjWYtN02Y299ePp8qw2soYKY5XK4RgxAwxByQK7L4/wCieHNM8V6NbeE/BPiXwXby6bCZbDxJ&#10;C6T3E5ZgZYwzMSjYABGASDgDpRfbz/yv/X9MLPXy/wA7HllFdbqnwg8d6HpEmq6l4K8Rafpcah3v&#10;rrSp4oFU9CXZAoHvmvWvhl8H9A8Xfsm+P/FZ0SXUfGVhq9vZabPBLMXAdrcbFiVtrk+Yw5UnnjtQ&#10;3ZN9v80v1Gldpd/+D/kfPFFbvijwF4m8DvAniPw7q3h9rgEwrqljLbGQDrt3qM4yOlew/tI/C7wx&#10;4B+GPwX1bQdM+w6h4h0RrzU5vtEsn2iXy7c7sOxC8yPwoA56cCm9I83nb8G/0J628r/l/meA0V1D&#10;fCrxqnh/+3m8H6+uh+V5/wDaZ0yf7N5fXf5u3bt984qh4Y8FeIfG1zLbeHdB1PXriJd8kWmWcly6&#10;L6kIpIHvR1sHS5jUVr+JfB+veDLxLTxBomo6FdOu9YNStJLd2HqFcAkVkUXvsMKKKKB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eHgT4Vw6B+xXbaHN4w8OeB9a8d3K&#10;6lNdeItQW0ElqpUokZPLfKsZI7ea3rXwepwwOAcdj3r0X4zfHXxB8cL3RZtattP0+30eyFjZWOlx&#10;PHBEgPUB3c7iAoPOMKvHFEtYcq6tfctfzSBfGpPpf79vybPqT9rf4dWfjOw+D/jl9W0zxFDNLa+H&#10;Nd1bRroTWs7Bx+8WReMZ88EnkEgdqb+1F8bPH/w8/ad0Dwv4avrnSPD2nx2MNlo1rgW15G+AwaMD&#10;DgnMYB6beMGvl/Q/jx4g0P4Oaz8M/smnX3h3U7kXe+7jka4tZQUOYWWQBeUBwVPJPrXfH9uP4gT6&#10;Lp1teab4Y1HWtOgMFl4lvdKEup2w6bkkLbA3TnZzjJyeaI+7NPdKXNbvdK6+Tv5WehLXNFx2bjy3&#10;7Wej+atfrdI+rINHsdU/4KKaxcXdtHc3OneGEu7NJMHbOFjQEe4V2+mc15z+xf8AHb4h/ET49eI9&#10;M8T6xe6nYT2N1dy2N0d0dlKjqF8tT/qwNxTauAc85NfNuv8A7TvjXXPjLbfE6J7LSfE0EccQ+wws&#10;IGRU2FWR2YkMpIPPfjHFd7B+3x47sNefVtN8NeDNIubhme/FhpLxf2gxUqGnfzd7lckjDDnrmsIw&#10;apqL/lkvm3Jp/ir9dF5ms3zN26uL+5JNfg/L8De+BP8AyaF8f/8ArrB/Ouo+LnxL8X6R+xL8JNYs&#10;fFet2WrXl9JFc39vqM0c86AT4V5AwZgNq8E9h6V8zeE/jjrvg74ceMPBVlaadLpXihka8mnjkM8e&#10;3p5ZDhR/wJWrqfh5+1l4p+H/AMPrfwW+heGPFOg2lw1zaQeI9NN19mcktlMOo+8zMCQSCxwccVc4&#10;8yl/3D/8lTuvnclaS5v71R/KTTX5Hp2rQQX/AOwT8NIbyTZbTeMGSaQtjCGS5DHP0J5ro/2wfjN4&#10;8+Efxv8AD/hrwZqd14e8P6Vp9odO0ywG23uASR8yAYkHGzacgbeACTXzLrPxx13W/g7pnw2ntNOT&#10;QtP1F9SiuIonFyZGMhIZt5Xb+9bgKDwOfX0Hw5+29460TRtGstQ0bwt4pu9GXZp2ra/phuL21AGB&#10;skEi4IAHzYycck1pHSSk+kr27rlirfJp/eEtrJ30a/8AJ3K/fVNX6n1HfaDpmjf8FF/DVxYwRW1z&#10;qfh+S9voolwPPMUyliPUqi59eveuL/Zs+N3jTxz+1/4h0HV9durvw7P/AGhbro0jZtIY4mIjVI/u&#10;rgKBkDJGc5r5f8NftJeMvD3xlf4nTS2mteJ3EisdSiYwlWQptCRsmAqnAAIAxVH4bfHTXvhd8Urj&#10;x7pVpp1xrE7XDNBeRSNbgzEl8Krq3GePm/Os6cbOCl8KjJNebk2vwdjOopNT5Hq3DX/Ckm/nZnKe&#10;N9Ph0nxpr9jbrst7bULiGNR2VZGAH5Cvrb46+PfEnwZ/Z2+B2neA9RufDemappX2+9u9McxPPclI&#10;XIaRefvSOSM89DwK+PNc1abX9a1DU7hUS4vbiS5kWIEKGdixABJOMnuTXrfw5/av8W/D7wXH4Sm0&#10;vw94v8O28vnWth4n0/7Wlq2S2Y8OpHJJ5zjtilSUlh4U5v3lyt+dlZr79fVG05J1XNLR834/1+Oh&#10;9G/FLxHqc7fsyeOW1G40vxpr5trPVLqyY20t9bGS3JEmzGUJbO08Hf0xXj37evjDXrz4/wDifw/P&#10;reoz6DbPaywaVJdyNaxObaPLLETtU/M3IGfmPrXm/jv9ofxh8SPiNo/jLXJ7ae90eaKawsY4ilpb&#10;iNw4RUBztJUZO7cfXgYwviz8T9U+Mfj3UvFutW9na6lf+X5sVgjpCNkaoNoZmPRR1J5zRytyvbrJ&#10;27Xtb8m/V6FRkoprryxV+7Td/wAHb0R6h+w/49h8G/HfTtOv2U6R4khk0W7SQ/IfNx5eR0OXVV+j&#10;mvWPGvg1v2Vv2YfiBprfu9Z8YeIpdItZP420+FmAJ9mRZP8Av8K+L9Pv7jSr+2vbSVobq2lWaKVe&#10;qOpBUj6ECvT/AI8ftJ+K/wBoe40aXxLBp1qulRyJBFpkUkaEuV3Mwd3yx2qOMDjpV1VzxSW+z/w3&#10;UvzVvRmdP3ZNvbdetmvyd/VHrHw68HeJfh38DdG1rxF8bLv4U+F9fumu9MsNJtZ7q5uH2gF28lkZ&#10;QVVTjcV5XOCcV698ZhDefHP9l3VBfHWbq8it/M1iS2+zy3yhoWWR4zymS7NtP3d5FfMXg/8Aa48U&#10;+FvAWmeEb3w94U8W6VpTl9ObxJpf2uSzJzjyzvAGMnBIJHTOMCqvib9q/wAbeMfFXgbxFq8el3mr&#10;eEJGltJjbuouGLq/75VcA8qBhNgxWt/3sZdFJP5crXrfXvby0MnFuk49XFr53T+7T1ud5+2h8dvG&#10;N98UfGXgKHU/sHg+2uFg/sm1iRI5T8srO5A3MzSEsTn+ufRP2pvAniH4j/tSfDLRPCtzHY64/h+1&#10;uLe8lbalsYpJpPMJAJ+XbnABycCvj74kePdQ+KHjjWPFWqw21vqGqTefNFZqyxK2APlDMxA47k16&#10;D4h/av8AG2v/ABS8OeP1TTdM13QrNLG3FlA/kyRDfkSK7sTuEjA4I4xjBGa5qEXCNPn3Tu/ukvzt&#10;8joqS5nPl2aaXzcf0T/U+yf2fb1bj4v+KNB1P45aj8TtQOn3MOo+HrjSp47KJldUdkd3MYCklcIo&#10;DBvavIv2efFGs+Bf2Lvi9rHhyR7bVbPWAIJ413PArLbozr6FUZjnt17V57bft2+NtL146tpHhjwX&#10;oU88jy366ZpDQ/2kzKwzcOJN7kFiwww+bk5rkPhV+1J4w+DvhTUfD+gW+kvY6hf/AG+5N9atM0ny&#10;hGhIL7TGyrgjbnk4YUnCTTT3cbfPmT+61+tylKMWna/vX+XK1997eR7XofivWviv+wZ8QbvxvqFz&#10;rU2i6tCdL1LUWMs4bdD8u9vmb/WMMkk4kI6DFdV4q8P6Z4o1T9jzS9YjSfTZ9NXzYZcbJNsVsyow&#10;PUFgAR3zivmr4rftR+LPiv4Rs/Cs2n6H4Z8NW0vnf2V4bsjawSPkkFlLt0JJwMDPJBIBGN45+PPi&#10;Xx5o/gPT7lLPTf8AhC7YW2l3WnLJHNgCPa7sXb5x5SkFQvOePToi7S5rW96L+6LTfrdr7kYTV6fI&#10;nraX4tNL0Vn97Pt/xR8X/DXgX9pDVNU8Q/Hu9tdPspXtLrwLJ4dvmtEi2bRHuXMZbJDeaEJPrg14&#10;98Kfj78NvDMfxM8BDW9Z8F+H9d16a/0fxb4dV4pYINw8tGG3zEUBBjC5w7A7etcG37cHiy+mtL7W&#10;PBvgPxBr9tGsaa/qmheZfcdG3iQAEeyge1cr4G/aY1nwZo+qaZdeFPCHi2y1DUpdVkj8S6T9rEc8&#10;gUOUAdQoO0ce1Ywhyrllrpb195P189W9dNmauV9V3T9LJr062229Dov2tvBHjPwre+E7vxF47PxF&#10;8PX1k7aFrZcszw5VmDZLc/Op3bmyMc8YHz9XoXxi+OXiT43ajps+urY2dnpkH2aw0zSrfyLW0j4y&#10;I0ySM7V6k9ABgACvPaqCavfu/wA+tuvcUmnb0X9egUUUVZ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1rXk8Ha/D4jTw++h6kmvO6xrpbWkgumZgGVRFjcSQQQMcgisivs2xmDJ4f+PAK&#10;htN8ByA3DfxazAfsEe71J8yNh/u09EuZ7dfub/NW+Yat8q3e33pfk7/JnyLZ+Fta1HVbrTLTSL+6&#10;1K1EjXFnDbO80Ijz5hdAMqFwd2Rxg5rOhhe4mSKNd0jsFVR3J4FfYnjmyg8K6X8VvivZxC3tvGfh&#10;+wj0sA4Al1Lm8Uf7S+RP09a8v+L+meAfAOg+F9G0zwatxr2teHNN1O51i51G5/0aWaJS3lRBwpyQ&#10;zHfkZfAAC0U05SjCW7ajb+873Xokr380Oya5ovTW3pp+rt8meQeLvCOreBPEl9oOu2ZsNWsXEdxb&#10;F1coxAIG5SVPBHQmsivse/0Xwx8MbP8AaU0vTvCGmXmnaO2mRwW99PeNuiknjzEzpOr7QyhwQwbP&#10;UkAKOP8ACnwz8L6b8MPCniq98J6B4hvPE91d3EtrrHi1NGh0+1inMQit1kuY3kYkMd7GQLhQQScn&#10;KlL2kVJbaeWrvb8n9w2rK/r+CT/U+aKK7T4yeF9C8H/E/X9G8L6rFrmgwTj7Fe286XCvGyK4XzEJ&#10;Vyu7YSO6mvcvDvwZ0zUvD+r6X4i+G2m+FdRtfDFxqUV+3igtq32iG380SPYtPkI5U5UwjaG68Zqu&#10;b3Paf1tf9ASvNQXVpfe0l+LR8s0V6P8As5+ENJ8e/Gzwp4f121N5pF/ctHcQCRoy6+W5+8pBHIB4&#10;NdnpuieAfij4T+IVtovg8+FNU8Maa2r2OpR6jPcNdRRSKkkVwsjFN7BwQY1TkdMcFyfKr+TfyVr/&#10;AJij7zt5pfN3t+R4LRX0X8TPBngTRtf8J+BNC8KLFrfiOw0iWXXru/uG+xTXKQ7vKiD7SDlmO/dz&#10;IQoUKK1LHwR8NfF/xe1z4Sad4Ml0u5theWFj4obUrh7s3VtG7GWaJm8ko5iYFVRcBuDRJ2v1tzf+&#10;S3v+T9egR95J97P/AMCtb8/kfMFFfW3wq+C3hfUNO+GE7fD9PGXh3W7eSfxJ4pmv7qGPS5Fdw8RM&#10;MqRwiJVVj5oJfdwRXHaXpPw3sPhb4v8AHF94Ph1l7bxQul6VZW1/dwWrRNAzLvJlMhTCl/vby2Bu&#10;C5FEmoycX0/zS/FvTurvYUbySa62/FN/gou/bRbs+eqK+ivhL4E0/XoNIvtV+FOjyaHresMkOpax&#10;4pfTf9HaQL5Voj3MZlMfzDdiQsQB16yf8K68DeAtA+Lupar4efxNL4W8TxaTpkVxezQI0bNOmJjE&#10;ylhhFb5cMSowQCQRvlvfov1irf8AkyBe9t3/APkv/kWfONFfVWqeHvhVo3iT4WWo+G63Ufju1s7u&#10;6im1q7Cacs0vkbbYq4Y/MrOTKX6gDArw+50TQvBXxvuNG1aFtT8NaV4geyuo5nZGmtY7go+WQqQS&#10;gPKkc04+9NQW97fNO36oJPljz+Sfyab/AEZwtbHhrwhq/i86oNItPtZ0ywm1O7/eInl20WDI/wAx&#10;GcZHAyT2Br6gi/Zg8N6TD8RNG1S0kbxHe6lfWXgwCd1+W1tzdbgN2JA6NFH8wPJ4weal+Hnhbwv8&#10;OdbvdLn0qSa4j+Fl3qPiNI7l0luJZwkvk5JIiKxGNcqo+9k5NZ865b+X6N/haz82rFW1su/6pfjf&#10;R+TvtY+RrW2lvbmG3hTfNK4jRQcZYnAH51o+K/CuqeCPEeoaDrdobHVrCUw3NuXV/LcdRuUkH8Ca&#10;9f1bw94N8bfCLT/F+keE4vCd/beKIdFubWzv7i4guoJYjIGPnOzK67cZUgHJ46Y6rxr8L/Anwxvf&#10;il4kvPDR1zS9H8RR+H9H0F76eKCNnjaUyzSK3msFVcABxkk5NU3a1/P8otf+lL/gW1STk7LX/h5J&#10;/wDpL/4N7HzzpfhDV9a8Pa3rtnaedpWiiE39x5iL5PnPsj+UkM2W4+UHHfArHr6T+F3ifwpN8NPj&#10;bq8ngyKDw+sGilfDtvqM/lNILggZmZjLtL/MQGzj5QR1rifi74d8MzfDXwB418O6CvhiTW2vrW80&#10;yC6muIA9vIgEiNMzONwfkFiOBj3XNZ7dvxv/AJAlfT1/Cz/U8irb8TeCtZ8HRaPJq9n9kTV7CPU7&#10;I+aj+bbuSEf5WO3JU8Ng8dK9L8KeH/Cfg74HReOdf8NJ4u1TVdak0qzsrq8nt7a2iiiV3kbyWRmd&#10;i4ABbAHOK9g8deDfDHxC8ZfD+7vLG7t/Cej/AAzXxA+kRXBaaSGFpWW2EuM4yyrvxnaCevNOT5Xb&#10;s9f/AAHm/K332HBc33af+BKP5t/mfHNFe+af4L8JfGj4d6vq3h3wxF4G1rRdW0+0kW2vri6trqC8&#10;mMK5EzuyujAHKkAgnj07rxb8Gvh3puqeMfCsum+HvD0GkWVwmn+KJvGttJqFxewLkCez+0EASspX&#10;YIVZcjoehJ8ibf8AWl/y+d9BJczsv6u7fn+Gp8k0V9Jt4C8I6n8M7a+8EeDNJ8dSRaH52q3P9uXM&#10;Ws2F1sPmytZiRVMSOeNkbgqvLc5rnv2LprVPj9o8dzptrqG+0vjG1wZAYWW0lfcux1GTt2/MCMMc&#10;AHBFdZR7Jv7lJ/jy6P8A4YS1ipLrb9P89v8AhzyXS/CGr614e1vXbO087StFEJv7jzEXyfOfZH8p&#10;IZstx8oOO+BWPX0b8IvE3h2X4U/GnVdR8H2S6QkGj50LTru6igkf7UwXdJJLJKBuwzYfJxgFc5q1&#10;pfwb8I/Fq/8Ag3d6TpR8G2/iy7v7PVLK0u5biJRakMZImnZmVnQkYYkA4PrlJ62fl+N/8g6N+v4W&#10;/wAz5ord8F+B9c+Ieupo/h+xN/ftG8xTzEiRI0G53d3KqigdWYgV7f4/8DeBLr4d+LtQt9I8N+DN&#10;X0mWGTR49L8ZwatNqcTS7JI5YluZTvVSH3IFHB4wKzf2WdatNM0/4prPoWn6o6eDr6cyXclyrOga&#10;INAfKlQbGzyQA/HDAZBSkmpPsr/hf/hypRat5u342f8AwOn4njHiTw5feE9auNK1EW4vLfbvFrdR&#10;XMfKhhiSJmRuCOhNTaD4O1jxPYa1e6ZafabXRrX7bfP5qJ5MO9U3YYgt8zKMLk89K9cnsvA3gD4a&#10;eEfFOreBbbxNqPi+e8uhaSajeW1ppttDOYhDDsk3sxOTukd8ALwcknuZvh/pnw6k+NFpohmXRdQ8&#10;EWmq2UNy4eWCKea3kETnuVJIz3AFKbcIyvur/eknb7n+AlZyil1a+5u1/vPmnxN4Q1fwdPYQ6xaf&#10;ZJL+yh1G3XzEffbyrujf5ScZHODgjuBWPX1n4i8E6H4k8SadrfiS0m1PR/DHww0rVpNMgmaE3kgh&#10;RI42dRuVMvliOQBxWF4I8K/Dbx/oPh7xjc+D4/D1hZ+J7bQtZ0y31O5e1uoLlG2TI8khlR4yMkB8&#10;EDPqKvXnlBdG18uecI/fyr7yXJJXf9Pl5n9yv9x801taB4M1nxRp+tX2l2RurXRrX7bfyCRF8mHc&#10;E3YYgt8zAYXJ56V9Ep+zXomifDbxnpur2sjfEAz6pcaDL5rqDaadJGs2IwdrGQGbGQf9XkYqp4l+&#10;D/g7RX8e6Oukf8TXwp4Jsrq4n+0zc6q7wmaXG/HCzbNmNo29M81m5rlcl2v+Cf4Xs/PQ05WpKPnb&#10;8bfjuvLWx8z0V9MXGifDPwhqXwm0W7+H0euXPijR9NvNSvZ9Wu4jG07mMtCscgAbILHduXoAq85d&#10;o3wR0bTLP4lDR/CMvxN8RaB4nOkW+iST3AaCxDOPtTR2zpI5JUJkHavUirvr9/4NL9UQtV9343t+&#10;T/DufMtFe9/HGP4b+AfiL4j0HT/BFrJCmjJb262esXLHT9SdEdnkdpHEpiYsm0bVOORkZrwSknfb&#10;+tWv0/FDat/Xkn+v33CiiiqEFFFFABRRRQAUUUUAFFFFABRRRQAUUUUAFFFFABRRRQAUUUUAFFFF&#10;ABRRRQAUUUUAFFFFABRRRQAUUUUAFFFFABRRRQAUUUUAFFFFABRRRQAUUUUAFFFFABRRRQAUUUUA&#10;FFFFABRRRQAUUUUAFFFFABRRRQAUUUUAFFFFABRRRQAUUUUAFFFFABRRRQAUUUUAFFFFABRRRQAU&#10;UUUAFFFFABRRRQAUUUUAFFFFABRRRQAUUUUAFFFFABXdR/GbxDF8HpfhqDbf8I/JqP8AaJkKN9oD&#10;YH7sNu2+XuAfG3O4Zz2rhaKHqrPb+n+YbNPt/wAMd1rnxl8QeIfhR4f+Ht19l/sLRLqS6t3RGE7s&#10;5c7XYsQVXzH2gKMbj1rL8bfEDUfHt7o91qENrDJpemWukwi2VlDRQJsRm3McsR1IwPQCuZopptSU&#10;lunf52tf7g6W+X6/mesL+0jr8vi3xprd/o2harB4uSNNV0e8gmNnJsKtGyhZVkUqVyDv7n2xS0X4&#10;6Xem+HhoGo+FPDXiTQ4LuW7sLHV7adxpxkbc6QSRzJIEJxlWZgcAnnJrzSioUVFWS02/UP6/C35G&#10;trviOTWvElxrMVjY6RJJKJktNMg8q3gIxgImTgDA6k++a9S1H9qjXr/UdX1RfC/hW01zWbOax1PV&#10;reyl+0XkcsJicsWmKoTkNmNUyyjORlT4vRTsuXl6f56P7yk2pc63/wAndfc9Uep/st61YeHPj94M&#10;1LU7620yxt7tnlu7uZYoox5TgFnYgDkjrTvFH7QOq6v4f1/RNP8AD/h3w6muSqdVv9GtHiuL8K27&#10;a7NIyqpbDFY1QE9scV5VRRJKVr/1qn+go+7dry/BNfqdV43+JOreO/EGnazdrBZX1hZWtjA1iGTa&#10;tuipG/LE78KCSD16AV2+oftP+Ib06pfRaB4asPFGp2jWd54os7F01CZWXbI2fMMSO65DOkak5PIr&#10;x6ihpNNPrf8AHf77u/cS0aa6W/Db7rKx9f2dv4K1Pwf8NdBe18E+LfDenWBkuNS8QeMP7Lu7Sad/&#10;MuY/s8csbja5OMxykgDmvCviH450ywtfFHgXwcEuPAkviD+1bG6uUf7UdkbRINxIGzax+8u48Ekc&#10;ivNaKJLmk5d7/i0/wsrfjccXypLtb9V+N3f8keraL+0Tq2k6D4csJvDfhrV7zw5G0Wk6vqNnJJdW&#10;ily4AxKI22sSV3o2D71j6/8AGjW/EWleMrC5tbBIfFWrprV60Ubho5laQhYsuQE/etwwY8Dn14Gi&#10;hrmvfr/mn+aT+Ql7qSXT/g/5v7zutR+MOs6nqngS/ltrBZvB1tb2tgqRuFlSGYyoZfn5JZiDt28d&#10;Mda5jxR4guPFvibV9cvEiju9TvJr2ZIARGryOXYKCSQMscZJOO5rMop21v8A1qO/T0X3bHrGu/tN&#10;eMvEHijwLr9y1it94PhiisvKicJOU27nnG/LNIFVXwVBA4ArPvvj14i1Hxt4y8Uz22nNqHirTZ9K&#10;vIxE4ihglREIhG/KlVRQu4sBjkGvN6KTSbu/P8d/v/qwlpovL8NvuOs0z4lanpXgRvCcMFo2nHWI&#10;ta810YzedHGY1XIbGzDHIxnPeurT9pDxBL4i8YajqOkaHrNh4qmFzqWh6hbSPZGVTlJIwJBIjLkg&#10;MHzzznjHlFFN67/1sv0X3INv682/zb+872/+MF7caV4v0uy0HQ9E03xMllHc2mmwSIkAtmDJ5W6R&#10;iCxGWLlicnoayNZ8f6jrfgXw54Unhtk07Qprqa2ljVhM7TsrPvJYggFBjAHfOa5milZf15Du73/r&#10;sd94I+Md/wCDvCt74ZudD0TxR4eubpb4adrkEjpBcBdvmxtFJG6sVAU/NggdK2tT/aY8W6h430Dx&#10;PHb6Tp93o2m/2RDZ2dnttJbPL5gkhLFShWQpgY4A7jNeT0U3q7v+tLflp6aCWm39bP8ANJ+p6N4q&#10;+N+p+IPDC+HtL0PQ/B2jteLfz23h6CWI3M6j5GkeSSRyEydqghQTnGcYv+JP2grrxhDeTaz4K8IX&#10;+vXlqbafxBJYSi8kJXb5xAlEXm453+XnPNeVUUrJq39bW/LQd2nf+t7/AJ6nqmkftAXXhyzzovgz&#10;wno+tfYG08a9Z2cwuwjR+W7gGYxCRlJBYR5+Y+tcf8OfH+qfC7xnpvibRhA+oWLMUjuo98UisjI6&#10;OoIJVlZgcEHnqK5uin9rm6/8P/m/vF05en9f5HeXnxcuZNG8W6Tp3h7RNC0zxKlot1a6fHPth+zy&#10;eYhi8yVyCzfe3Fh6AUyx+MniPSdG8GWGnSQae/hO8uL7TryBD53mzMjNvySrAFAANo4JBzmuGopJ&#10;cu39WB67+f47nonjP4xReMtM1G3/AOED8H6LeX7pJPqWlWM0dxlWDHZumZI9xHOxFyCR3rA8E+P9&#10;Q8Bx+IU0+G2mGuaTNo9z9pVm2QylSzJhhh/kGCcjrwa5qihJJNLqNtt3Z6P4U+N9/wCHvCtn4c1L&#10;w74f8X6RYXD3VhBr9rJIbN3ILiNo5I22sQCUYlSR0pt98efE+q6p421C++x3d14ssl0+9Z4SqwQq&#10;yMiwqrAJtESKMgjA9ea86ooaUr36/wDA/wAl9wlpt/XX89T02z/aD8S2PifTdajttMdrTQofDktj&#10;NbGS1vbKOMJ5c6Mx3bgATgryARiqHjX4yaj4v8M2Phy00bRvC3h+0uWvhpuhQSRpLcEbfOkaSSR3&#10;YL8oy2AOAK4Gim9Xfzv87t/m2/VjWm39aW/LQ9h1v9qbxlr/AMU/Dvj25h0savolt9lgtkgcW0qE&#10;OJPMQuSTJ5r7sMM54xXOy/GzxBcar4+1GaKymufGkUkOol0fESvMsv7n5/lwUAG7dhePeuAopNJq&#10;3r+Lu/vYXa/D8NvuOz1j4q6treteD9Tnt7JLjwvY2lhZLGjhZI7dy8ZkBYksSxztKj0Ar3XwR4u0&#10;zxf8NvGOo3kXhXXfEHi3xCb3WPD+u6+ui29qqEvFJCWljeUFpZMjzjt2r8pOTXyvRT6Nd/8ANP8A&#10;GyEtGmv60aX3Xdv1PdPizr3gn4e69c2XgfRvDt9/a/h/7Dq0Imk1W0066diS9lcyNuMgUJ8+WAJO&#10;M9vC6KKSVv69f8xhRRRTEFFFFABRRRQAUUUUAFFFFABRRRQAUUUUAFFFFABRRRQAUUUUAFFFFABR&#10;RRQAUUUUAFFFFABRRRQAUUUUAFFFFABRRRQAUUUUAFFFFABRRRQAUUUUAFFFFABRRRQAUUUUAFFF&#10;FABRRRQAUUUUAFFFFABRRRQAUUUUAFFFFABRRRQAUUUUAFFFFABRRRQAUUUUAFFFFABRRRQAUUUU&#10;AFFFFABRRRQAUUUUAFFFFABRRRQAUUUUAFFFFABRXoX7Pv8AwiH/AAuXwt/wnnlf8Ip9pb7Z9oz5&#10;X+rby9+P4PM2bu2M54r1r9uf/hU3/CUeG/8AhWP9i+b9mm/tP/hH9n2Xqnk/6v5N/wDrM45xtzSv&#10;rYZ8x133hX4FeMvGfh2113TLLTxpd1PJbQT32s2VmZZExvVVmmRiRuXoO4rga9g8Z/8AJr/w0/7D&#10;es/ytab0i36fi7CV3NR7qT+6Nzz7xv4B8Q/DfXG0fxLpU+kagqCQRTAEOh6OjAlXU4OGUkcHnisC&#10;vrvwF4KsviD4E/Z+8OeN/NLXut6ibSOV2WSTS1RXEefvBHlTauOzHb2rmfGuseAPE3g3xRp2qah4&#10;EtteW7t20BPCWhXljNb/AL4JNFO8lpCroIyTmRicqeeaSu5ci1d7fjFf+3fgxpqUVLZf/tfh7t/m&#10;tGfNVdN8RvAGo/DHxXP4f1Sa2uL2GGCZpLNmaMrLEkq4LKpyFcA8dc9etesftE+JrX4feM/Evw40&#10;Twd4asNE05EsIbubSIpdRf5EY3BumBk3tkkEHAVhgd67f4keHtVuvj54y1+1g8LLpWkaJpgvdQ8Y&#10;QC4srQy2kCxkRbXLyEqQoCP346VKmpJSW2v5fhr+Y7WbT3svxaXz0Z8lUV9l6X4K8L698WPgTf3W&#10;leGtTh1/T9Q/tMaJpjWunXxh89UkW3lij2tgDJ8tQWXIGMGuJ+EGqaD8VvFHijWdV8OeEtFsvCug&#10;XN/pmn/2Wy2YbfGiPdiFHluVjB3HcHJ78ZoUtZL+Xmv/ANu6P9Lf8DVPp52/E+aqtJpN9JpkupLZ&#10;3DadFKsEl2ImMKSMCVQvjAYhWIGckKfSvYPjPqvgrXfAOhXNlqPhi68dW97LBef8IjpVxYWk9kUD&#10;Ru6SW8KCRX3L8i8gjOccb/hnxjfaD+xneyWttpEjp4yS1BvNGs7rKNZu5J82JtzAk4c5ZRwCBxTc&#10;rKT7f8D/AD++/YaV5RXf/J/5HztRX2joHhTwLpWqad8Xdb8PaPN4L1Lw/pcB0w2kYtV1GeYWtyUj&#10;xtzGsE8vTqc9aoab8A/D3hjX/APw68RafBPea74s1K6nu9irdSafahooIRJ95UmZGOARnII5xTk+&#10;WXK+9vnd6fcub0a6krWPN5X+Vr/n7vr5Hx7RX0boWsWHxn8P/FHT9X8FeHPDq6Fo0+s6dd6NpUdl&#10;NYywyKq27ugBlDhipEhY5GRzXG/s96Rpfje68U+B72wtJ9S1/SpP7GvJYVM1vfwAzRKkhGUEgV0Y&#10;AjOQDSvo35c3ys3+j+7rcpqzs+9vxS+7VfrY8kor6Vj+H8mlN8OPCWjaF4dufEmn6VN4q8R3fiCB&#10;PIhjlXdGl0x+by4odjFOfmkB2mtbxDoOheI/AngDXZU8HatqX/CcR6PPe+FNIextZ7dkRzFNG9vC&#10;JCD/ABBCNrYycmrteXL5pf8Ak3Lf77/czNu0XJ9r/g3b7kvvR81+EfDh8XeJLHSBqem6Mbpyn27V&#10;7kW9rDhScySYO0cY6dSKyZE8uRlyG2kjKnIP0r60stS0HxJ+17ZeA4vBHhiw8Lad4iuoBbRaTC0k&#10;+xZlPmyFSXUsdwj+4uEAA2iuJ+Gmk6j4Q8HWmtX6fDvTNI1fU5PsM3i/SW1G6vVjYJJHFHHBOyxB&#10;uCQqHJPzdKmm/a8tvtbfNpL8/M0muTmT3T/Rv9DyXQfAOoeIvBvinxLbTWyWHh0Wpu45WYSv58vl&#10;p5YCkHB65I46Z6VX8C+D734g+MdG8NadLBDfardJaQyXTMsSuxwCxUEgfQGvqvUbPTfhTeftOQ6N&#10;4f0+80/TZ9LNtpt7B51rFuuCQTGeGVC+QrZXgAgjiqHw7ttP8U6t8BvHbaLpega9d+KpNLuI9Is1&#10;s4L2KJo2SYQoAgZS7ISoGePSpozVXll0dvx5v1RnVvCMrb+9b5JP8mfJ+qafJpOpXdjMytLbTPC7&#10;ISVLKxBxntxVavq2y0bw/wCDPhofFHn+DbfW9b8TajBPe+MdJuNSjjigcbYIo47adULbizMwViCN&#10;pOOKUPib4N6d488aR6FPodn/AGrBZzaRq2qaDJqGlWM23N1ALeePeitIflkMbbVGAAKmnNyhFvey&#10;+/li/wD278PS+00lJ22u/u5pR/T7te9vl+iu/wDjnoWr6B8QbiLWbLQrKee3guYW8MxJHp9xA0YM&#10;c0IQAbXHzdByTwOlemeEvB1j4L+D/gLVNP0zTda8dfEDWHtLNtWsYr2GztIphEwSGVWQu8hXLspI&#10;UkDB5raC51dd0vm3b9HftZ9jOfu/df5JX/rvofOlFe2/tP8AhSKT4+3+l+F/DkOl6VPcR6ZpNvY2&#10;ywQ3UkWLeQpjAYmdZFLZ6g5Nem/8ItaX/hv4l+HfEcXw4l1TQvDk94lh4X0l47/TrqBoxlrsQBX5&#10;JV185yScYxnGSnen7Reb+7+vxLcWp8j8vx/r8GfItFfUOseJ9J+H8XwY06w8EeE7z+2tEsbnVbjU&#10;tGhuZbvfPJGRl1Ow4By64YkjJOAAuveGdA+EWk/GHxDpPhvTNXv9N8X/APCP6fDq9ol7b6bakyuZ&#10;PKkyrMdioGcHGOOSc23a7eyv+DS/9uX4/OYpyslvo/k+a3/pL/A8F8R/DzUfDHg7wn4lup7WSx8S&#10;x3MlpHC7GWMQS+U/mAqAMtyME8dcdK6L4CfCSy+NHjGfQLvW7rQClpLefbItPW6ijjiUs7S5mjKD&#10;AABG7JYcDrXdftG60PEXwb+CWpf2VZ6K1zZao7WdhD5MAb7UAXSPogcgvtHA3cYGKP2cdYj+HHwp&#10;+Lnj0W1teX8NjbaDZQXcYkiZrqQ+ZuQ8MAsecHg4IIINOWntf7vNb8EvxaFu4Jdbfrf8Ez58cKHY&#10;IxZQeCRgkfSkr3b9qTwtpnh7/hXzQ2Fpp3ie78NW15r9rp9pHbQxzOcoxijVUjcg4IAA4Bxzz4TU&#10;p3uuza+52KetmuqT+/X+vkFFFFU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f+E/jv4z8E+H7TRNKv7AaZaTvc28N7o9leGGV9u5keaF2UnavQ9hXAUU7ism7nTeJvib4q8Y+&#10;LIvE2sa9e3uuwsjQ3xl2vBsOUEe3AjCnkBQAD0rc8X/H3xx470i+03WtUtLm2v2Rrt4tKs4Jrkow&#10;ZTJNHEsj4IB5Y9K89oqbK3L0Kvrc9D1H9oDx5rHho6Df6zFe2Jsxp5kuNOtXujbjGI/tJj87bwP4&#10;6LP9oHx7Y69q2sJraS3mrW8NpfJc2FtNBcxwqqxB4HjMZKhRg7c9eeTnzyin1b7i2VkehXX7QHj6&#10;98RaHrs2vl9U0RZk06b7JAFtllBDqqbNu3BICkYUYCgACuY8GeNtc+Huvwa34d1KbS9ThBVZ4sHK&#10;kYZWUgqykdVYEH0rEopJKOwPXc6/xt8WPE3xDsrSz1u6tHtLWRpYoLLTbWyQOwAZisEaBicDk5pP&#10;B/xY8UeBNF1LSNHv4U0rUWWS5sryxt7uF3UEK4SZHCsASNy4PvwK5Giiys13Hduz7HTXvxK8S6j4&#10;B0/wVcao8nhjT7pry20/y0Ajlbdlt4XcfvtwSQNxwKn8WfFrxd441/Sdb1rXbi61bSbeK2sbxAsM&#10;kCRMWj2mML8wJJ3H5ieSTXJUU+t/n89vyF5fL5b/AJnoXi74/eO/HOiXek6vraSWF7Ks15Ha2Fta&#10;tduvKmZ4Y1aXB5+cnnnrXGeH9ev/AAtrlhrGlXLWepWE6XNtcIATHIhBU4IIPI6EEHvVCihe67oH&#10;qrM7eD42eNbb4hXnjiPXHHia9VkubxoImSZGQIyPEU8sptAG0rt4HHAqfXvjv448S2+nW1/rEZtN&#10;OvY9Rs7W3sLa3ht7hAQrpHHGqr1OVAwSckE1wNFJJK1um35/mD1vfr/w35HT2PxM8S6b8QW8b22p&#10;eX4oa7kvTf8AkRH98+7e3lldnO5uNuOeBWx4b+PXjnwn4fh0TTdaSPTreWSe2Sext55LWR+XaCSS&#10;NnhJPP7tl55681wFFFkly9Bttu7PQ9P/AGgfH+l67r+sW3iApqGvtG2qSNaQOt35YIUOjIVK4JBX&#10;GGzyDUGqfHPxvrPifQPEFzrQ/tHQCp0sQ2cEMFmQ24bIEQRDnk/LzgZziuDooSUbW6f1+r+9iet0&#10;+v8AX6I7nwt8bfGfg231S20zVo/seqT/AGq7sr2xt7y2lmznzPJmjdA3uAD0Hardt+0D44ttT1a/&#10;/tGxuJ9VaJ7tLvR7K4iYxJsjKxSQsibV4GxRxXndFCVtvT+vuX3DbvubXjHxnrXj/X7jWvEF/JqW&#10;pThVeZ1VQFUAKqqoCqoAACqAB6V0Hhb44+NfBek2GnaPrK21vp8sk1i72cEs1mzkGTyJXRpIg2Bu&#10;CMA3OQcmuFoprRWQnrudN4s+JfiXxv4lg8QavqjzavAQYbmCJLfyiHMgKLEqqp3sz5ABLMSeTmuo&#10;1r9pX4i+ILPU7W816HydUge3v/s+mWkDXaONrea0cSmQ4zhmJIycEZrzGilZW5eg+tzf1Xx7rutT&#10;aBLe33nSaDbRWenHyY18iKNy6Lwo3YZictknPJrc0j45eNtD8ReIdbtdZX7d4hdpNVWezgnt7xi5&#10;fLwOjREhiSPl4ycYzXCUU/6+/f7xf8D8Nvuu7HW+PPix4q+Jsemx+JdVOpR6asiWaeRFEsCuQWVR&#10;Gq4X5RheigYAA4qDwZ8SfEHgCO+i0a7gjt77y/tNteWUF5DKY23RsY5kddykkhsZGTg81zNFC02B&#10;67nYH4v+MXTxWsuuz3B8Uoiaw9wqSvdqjblBZlJXB6bSOOOnFcfRRSSS2HdsKKKKY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r0L9n3xd4e8B/GXwtr3iqz+3aDZXLPcxeUJcZjZUf&#10;b/Fscq+P9mvWv25/jR4A+Mvijw3c+CF+1PZW0yX2pfZGt/P3FDGmHVWOza/JH8fFK+oz5jruvhD8&#10;GvEHxr1290rw+bSOe0tGu5JL2Ro4yAyqqAhT87syqo7k9RXC19K+BtQ8PfB34KaHLrmr61omv+K9&#10;Si1yKTRNPhupVtLOTFusgkni2q0weQYzu2D0qrKzbfl83/lq7dbW6ktu6S/pLX/JfM+a5I2idkdS&#10;jqSGUjBB9KSvrjUNZsPhp8ZNd8Y6Lo2s3PhTxtoq6pZ6zoEC/wBoaMLhwZHj3bkRxKkkbLuHDYDD&#10;vNdeJNf+G/juDxDrmqeJPHWn694XUWXiaxsfI1vRrdpztcpIGCvuV03M3zq3yuKhN2XNv19ddPw3&#10;enmU7XfLt09NNfx2WvkfLXhfStI1ae/TWNcGhRw2U09vIbR7j7ROozHBhPu7zxvPC96xq+x4NJ16&#10;28d6xqms+K7vxhbat8M9UutOvtTtTbXi2+xwEmiYkhg275ssGGCCR0v+C/iXbfDDw58GPET+MpPB&#10;vhaLSJmvvCkNvM0usTJJIkkwESmNjK2AGmdCm3Iov3/p3l/8j0v+odNNf+Gi/wBettn5I+KaK+lx&#10;8X/FGg/s3yeItG1e70/WtV8c3vm6mJN92IzaQMUExywyQmSCCdoB44rkP2qLhtU8VeDtauFjOp6z&#10;4S0zUdQuEjVDcXLxsHlYAAbjtGeO1DbTt5pP1cFL9bFNJN2ff8Hb/gnmF/4P1bStE0PWLy0Nvpet&#10;GX7BcF1PnCJwkhCg5GGOOQM9s1q/Fz4f/wDCrPiRrvhT7f8A2p/Zc4h+1+T5Pm/KGzs3Njr6mvZP&#10;if4y8XTfs2fBqKHXNafSru11K31BEu5jBMsd5tiSYA7WCqFChugAA4r1jU/ib4j1/wDbL8Q+Ab7U&#10;DP4KuUvLSfQjGv2WVPsLybmTHLlwG3/ez3xxVVfcbS6Op81GKl8uv39kKKulfrb8XY+FaK+t/BOt&#10;nwB+zz8PtV8Oa14k8OS317evrF54Y0CHUTc3KTbYobqR7iIqBFgrEQVYMxrxH4veJ7O2+Omr+IvC&#10;uk33hWKO/iv7Swv7UW09rKFRyTECwT95uYAEjBFN2VTkb62fyt+Gunp5onVx5lv/AMOv0/qx5tRX&#10;2D4zt7HwTZ+OPjZpqpbQ+M9Hgh0JE/5ZX18GF9tI6PEIbj/v4K6v4T+HvEXhXxjpXw98Q+MNc1yy&#10;TQpRe+HLTQQ2iRwPaO6LJctIuSCyfvBE2Wwu6s5NxTutUnf1Sk2vujv5oqNpNW2f5e6r/e7eqZ8i&#10;+Ifh1/YPwy8I+L/7Q8/+37i9g+x+Tt8j7OyLnfuO7dv6YGMd642vq74Vzx22ifswySusaDxVqALM&#10;cDm4twP1NVPh/wCE9a07xD+0fqF3pV5a2UXh/V7d554GRRI9yjKmSOpVGOPQU5Plcr7Wk/8AwHk0&#10;+fMKPvKPy/Fz/wDkT5cra8EeGZPGnjPQfD8Uogk1W/gsVlYZCGSRU3Y743Zr7IPiu0+G0fwutdMu&#10;fFT+C7nQ7Oafw/ofheC+sNcaRf8ASllla5QySsSykNGSmBgevxzqY3eN7seHba+swdRf+zrbaRdR&#10;fvD5SYUkiQfKOCTkVpFqNXlauk3+Dt+O68t9yPip8210vxV/w6/8Bn0tonwQ8I+NPGnxN+GR8It4&#10;Y8QeGdPmvNL1z+0JpZpvJ2gfalaRoSJQ6tmNE2g47Zrl/g/4S+G3iL/hWehW2kReN/E/iDUJIfEF&#10;pOb6CbTId+FeF4pEjwseXO4SdDyBwO3PgD4l+AfC2teHLPRdbm8YeK7R5/FfjXVrW4NpZWqxNIbV&#10;LoqwZioPmSAkEkIuSMjlvAXgrxL8I9Y+Dl34b8Yy6tafECaGa+0CyDi3MYkRHiuE3FZl2ySKdyjb&#10;tfjjNRT+NRk7/Cn5yvK/ons7W+G603c3aDkl/M/RWX4rdLzV97LxX4u+GNI8F/E7xNoWgagdV0fT&#10;76S3trtiGLop6EjgkHIyODjPesfxP4V1Xwbqa6frNm1jetbw3QhdlY+XLGskZO0nGUdTg8jOCAeK&#10;9E/aZ0vQfBH7Qvim18ETLaabY3qPbmxkwttOFVpFjYH5dku4DH3cYGMV9DeLtR1Pxd+2H4U0fxHe&#10;Xur+E5LS0vdP07VLiSTTp7z+zN0TKjEoS03BIHzEsDnJrOk70oN6/wDAi3827ad9O5tUVqk1por/&#10;AHyS/XXtr2Ph+ivqK18S+NviH8I/i2fio19dWWkwQzafcatbeW9lqZnVVhgJUbNyllaNeAOw7+W/&#10;syeBtJ+I/wAc/Cug66PM0meaSW4izjzViieXy/8AgRQLxzg8VrD3pcr7J/Kzf4JP8O5lL3Ytru19&#10;1v8AP8+x5fRX2Uuv+MfH/wCz18S9YcXCWPiTVF0/QdPnxBa6fp9sr3M/kBsJHGI4Qh24DNHzlq8h&#10;+AOja/pXhnxX4203xdqHhHTLDydPuJ9F077dfzPKSypGu5Ng+TlzInUDJzipTu3dWsk/vS0+TaT8&#10;xyVrd22vu7fc2ttFc8Tor7rmLWn7QfgfVbpLi/1K5+HN1dXs2tWCW9xeSLb3Q3XMIZxvKqoYFm4G&#10;CTXj9n8QNa+Ln7PvjmXxxqsutnR9a0mWzuroAyWazvMkwjIHyqVQfKOBjgU99P6+NQ/Np+lw6Xf9&#10;e7zf8D7jyf4N/Dn/AIW38S9E8Jf2j/ZX9pPIn2zyPO8vbE7/AHNy5zsx1HWs/wAB+DZPHHxC0Lwv&#10;FN5L6nqMVj55GdgeQKWx3wCTj2r7f8M+I/Hmn/tlWvg+xt7qD4cWakWemQWg/s+KyW1LRTphdoJf&#10;afMBzuYrnnFfB9mt+/iOFdKFwdTN2Bai03ed5u/5Nm3nduxjHOcUUpqU4u2j1t1+K36foEov2ctd&#10;dNemsW/6/wAj6a0f4LeEvHOvfFXwCPB7eEvEXhKxnvtN1YahNLJKsBA23YaRoiZAytmJUAycdOcG&#10;T4e+DPhpJ8KdA8Q+Fl8Ran4wtLfUtTvp724gksobmTZFHbrHIqBkUbiZVfJ44Fdhe+AviP8AD3wb&#10;4g8LWGi603iPxJaS3vjHxvq1rcfZIIEieVrSO5KkNkBg8mTuZtoJHNZvxcs7j4j+Mv2dtU0m3lu7&#10;TUtD03Tle3TeBcQTlZ48jumcn0HNFNXlCMnfWKfn8V35JvTpdxutN1Nv2c5RWyk190bLze762vrr&#10;t4J8Yvh6/wAKfih4k8JtObldLu2hjmbrJGQGjY+5RlJ981i+KvCWreCdYbStbs2sNQWKKZoGdWIS&#10;SNZEJ2kjlXU46jODg5FemftU+MI9Y/aa8Z65ol66eTqKJb3dtIVZZIESPejDkENGSCPqK+hPGGoa&#10;p4o/bPsNJ167vdX0CO0jvdF0vU55JNPlvhpgaEqjZQlpc8gcnPXJzjSk3ShJ66N/dFv73bTu/U1q&#10;K05ra36yS+5X17fI+GK2/BGlQa94w0bTLi0uL+O+u47X7NaXK28sjOwVQsjRyBeSOSjfSvoJPEfj&#10;P4h/BD4qz/FF768h0k2smlXer22yW11FpwrQwkqCoKbg0Y4UAHA78P8Asg2Fld/tA+Gbi/w9vpou&#10;NSEXVpHggklRVHc7lBx7V0U5RU/f2Su/Szk/wT/BrcxqJ8j5d7tL1ul+bX3NHM/HzwXoPw6+LniP&#10;wz4auru90nS5xbLPfSpJK0iovmgsiKOH3DoOlcBX1f4r1TxF8Uf2b4ZfEiXviPxv4u8Uvd+GtORW&#10;lmhtY48TNBGOUhzuXaoA4B7Zr5TmhktppIpY2iljYo6OMMpHBBB6Gsabkvcnurfkm/uvZ+ZrPlfv&#10;R2d/wdl99rjKKKK1MwooooAKKKKACiiigAooooAKKKKACiiigAooooAKKKKACiiigAooooAKKKKA&#10;CiiigAooooAKKKKACiiigAooooAKKKKACiiigAooooAKKKKACiiigAooooAKKKKACiiigAooooAK&#10;KKKACiiigAooooAKKKKACiiigAooooAKKKKACiiigAooooAKKKKACiiigAooooAKKKKACiiigAoo&#10;ooAKKKKACiiigAooooAKKKKACiiigAooooAKKKKACiiigAooooAKu6nreo639l/tG/ur/wCyQJa2&#10;/wBqmaTyYVztjTcTtQZOFHAzVKigDpdE+J3jHw1FaxaR4s1zSo7SN4rdLLUpoRCjtvdUCsNoZhuI&#10;HU8nmpIPit42tden1yHxjr8OtXEYim1KPU51uZEHRWkDbiPYnFctRRu7hY3bvx94n1DVrvVLrxHq&#10;1zqd3btaXN7NfSvNNCww0TuWyyEcFScEV9HeH/2pPD2iR+Ff7M8ReN/CGl6RZQwz+FtCsLNrKaVV&#10;HmMJmmUnzGDMxkidsuea+VKKForL+v6uJq97/wBf1bfe2l7HV/ED4gXXjbxBrVzCj6Vol/qk+qRa&#10;HBMxtbaSQ8sqcLu2gAsAM47DisDU9a1DWjbHUb+5vzawJawG5maTyoU+5Gm4nai5OFHA7VToqYxU&#10;Ukv60t+RcpOTcn1Nyy8d+JdO8O3GgWniHVbXQrglptLhvZUtZTwSWiDbT0HUdhUY8ZeIB4ifXxru&#10;pDXnLFtU+1yfamLLtYmXO45UlTz0OKx6KrfX+u35aemhO2hv+F/iF4p8DrOvhzxLrHh9ZyDMNLv5&#10;bYSY6btjDOPesnU9TvNav577ULue/vbhy81zcyNJJIx6lmYkk+5qtRRu7hsaNz4k1e90Sz0a41W9&#10;n0izdpLbT5bh2t4GY5ZkjJ2qSTyQOa2k+LXjmLTrPT08Z+IUsLIAW1quqziKAAbRsXfhcAkDAHFc&#10;pRRa+jAvS69qc2n2NhJqN3JY2LvJaWzTsYrdnILtGucKWIBJGM4Ga3tV+LnjrXbdoNS8aeIdQgaF&#10;7dorvVZ5VMTY3xkM5G04GR0OBXJ0UPXRhsdP4f8Ail408J6Y2naH4u17RtPYljaafqc0ERJ6nYjA&#10;c/SsGy1S803UoNRtLue11CCUTxXcMjJLHIDkOrg5DA8gg5zVaijrfqHSx2198cviPqllcWd78QPF&#10;N3Z3EbRTW8+tXLxyowwyspfBBBIIPWszQPiV4u8J6bLp2ieKtb0bT5SWktNP1GaCJyRgkojAHI46&#10;VzlFKyHcCSSSTkmt2/8AHvibVdG0/SL3xFq15pOnsr2dhPfSvBbMoIUxxltqEAkDAGM1hUUxbnQ+&#10;JfiN4s8Z2kFr4g8UazrttA26GHUtQluEjOMZVXYgHHHFYthf3WlXsF5ZXM1ndwOJIri3kKSRsDkM&#10;rDkEHuKgooWmqDfRnUal8U/GmtW19b6h4v16+t74AXcVzqc0i3AAwPMDMQ2B0zmqXhfxz4k8ETTy&#10;+HPEGqaBLOoSZ9LvZLZpAOgYowyBk9axKKSVtg3Nx/HniZ9QS/bxFqzX0cMlulyb6UyrFIWMkYbd&#10;kKxdyR0O9s9TWfb6zqFppl3p0F9cw6feMj3NpHMyxTsmShdAcMV3NgkcZOOtU6KdhnV2nxa8c6fp&#10;lnp1r4z8QW2n2ZU21pDqk6RQFfulED4XHbA4rntN1a+0bUoNR0+8uLHULeQSw3dtK0csbg5DK4II&#10;PuDVWijrfqLpY7XUPjh8RtXsLixvvH/ii9sriNopra41m5kjlRhhlZS5BBHBBrK0L4h+KvC+l3Gm&#10;6N4m1jSdOuSTPaWN/LDDKSMEsisA2RxyOlc/RSsh3Ct6/wDiB4o1XTNO0298SaveadprK1jaXF9K&#10;8VqVGFMSFsIQOBtAxWDRTEdD4m+Inivxrb28HiHxPrOvQW53Qx6nqEtysZxjKh2IHHpWPpmqXmi6&#10;hb3+n3c9hfW7iSG5tpGjkjYdGVlIIPuKrUULTYHrozfuPiD4pu/EkPiGfxLq82vwgCLVZL+VrqPg&#10;j5ZS24cEjg9zWFLK88ryyu0kjsWZ3OSxPUk9zTaKVkO4UUUUxBRRRQAUUUUAFFFFABRRRQAUUUUA&#10;FFFFABRRRQAUUUUAFFFFABRRRQAUUUUAFFFFABRRRQAUUUUAFFFFABRRRQAUUUUAFFFFABRRRQAU&#10;UUUAFFFFABRRRQAUUUUAFFFFABRRRQAUUUUAFFFFABRRRQAUUUUAFFFFABRRRQAUUUUAFFFFABRR&#10;RQAUUUUAFFFFABRRRQAUUUUAFFFFABRRRQAUUUUAFFFFABRRRQAUUUUAFFFFABRRRQAUUUUAFFFF&#10;AGl4b8N6p4w12y0XRbKXUdUvZBFb2sAy8jHsP1JJ4ABJrd+JXwi8X/CDU7bT/F+hz6LdXMZlhEjp&#10;Isig4JV0ZlOO4zkZGetL8IfiXe/B/wCI+ieMNOtory60yVnFvOSEkV0aN1JHTKuwB7HBrvP2nf2n&#10;r/8AaU1XQ57jRINBstIilSC2jnM7s0hQuzOVXP8Aq0wMcYPXNLW4zxOvXfDfw28H+Hvhjp/jfx/d&#10;6zLFrdxPbaNo2gtFFNOISBJPJNKrqiBjtwELE89K8ir3ezi0n4y/A/wj4dh8SaN4f8VeD5b1Baa9&#10;eLZQ39rPIJQ0cz4jDq+RsYjI5zxiqfwtrfT7uv6fe2LTmV/P8tP6+Ri+MPhR4e1XwLpfjT4d3WqX&#10;Olz6kui3ula2Yjd2d2y7o/3iBUeNxnDYXBHPXjk4Pg/4uufHuoeC49J3eJrATG5sftMI8vykLyfP&#10;v2HCgnhjntmvUL/WtF+DXwq0/wAHLr2m+JNe1HxDa65qZ0OcXVtZ28C4jiEy/I8jFiTsJAxgnpn1&#10;XS4fDtn+014s+I8/j3wivhzVrW/lsNmswtcTNPauFjaLO6Jhkg+YFGQFGSQKwqScIylHVJS+9Qul&#10;85XXnstgjd2TWun4zt/6TZ+W588az8BNV0j4S+HvHR1XSHg1b7VJ9ifVLSOSOKLZgoGm3SuSzAxI&#10;pZCoDDJwJ7r9ln4n2SziXwyBcRQtcfY11C1a6kiVdxeOASmSVcd0VuhHUGt3X1sfGn7MPgW30/W9&#10;Gi1Hwtc6q2oabe6jFb3RWWRJI2iidg0oIB+5k54r2zxt4csfD37XNv8AELUvHOgadoukC0vLy3m1&#10;JE1CPyrSMG3S2z5khcYxtBUh+ucitG/eaeiu/krXXr/XWwfZTWrt975mrfd/Vrnx5eeCdasPCGn+&#10;KJ7Ly9Cv7mWztrvzUPmSxgF12BtwwGHJABzwa9C8Ffsy+KPE+ualpmoy2Xh+a08Pt4hX7XfW372A&#10;xl4cZmUBX4DOTiMHL44B66aTTfjH8DLDR9M13w/oGq6d4ov7+aw1zVIrHFvcKpR4zIQHC4KkLlhj&#10;oc16DqHi/wAKS/Gm70+28W6LPZ6h8Mv+EettWa7WOzN2bcKFkkbiLJQ/fwQSAcE1nKckvh1d9P8A&#10;uGpf+lXXysOKvJJvTq/+4nL/AOk2fzv6fJg8IX58VR+HhLp76hJMsCyR6lbPalmxj/SFkMWORzvw&#10;Omc17z4b/Zgi8PfHu+8E649l4ptVsNQNqtjfx+fJPFaGSMvBDM0sRDlcLJjdjoRkV4Pc6e3g7xcl&#10;tdz2l21jcRtJLp11HdQuAQ3ySRsUbj0PXivqnUdX0fTP2rPEPjmLxZ4el0HXdN1KWxvLXWIGdGNg&#10;VRZED7onLEKFcAkggZxVzdoJrtO/yg3H0d72818hK7nb/D/6Uk/lbfyPnTxn8EfGfgDQ11nWdKij&#10;0s3H2Nrq0v7a8SKbGfLk8mR/LbAPDYPFXLr9nn4g2XhuTXJvDzJZx2Y1CSH7XAbtLY/8tmtd/nBM&#10;c7imAOelbHw58SadpXwG+I9ld3lt9rn1PRZ7fTpplWS5WOScybEJywAK7iAcZGa918ZeOrSX4kav&#10;8SfBzfC6WO/spJk1HV9du49RVHt/LeCWyN2AZNuUCrCVPykY7E24c3l+sOZfjpf8L6Nx1kl/XxW/&#10;LX/gXt8i+EfB+s+PNfttE0Gwk1HU7jd5cCFV4UFmZmYhVUAElmIAA5NdZJ+z/wCOE8Q6Hokem2V5&#10;qWttKlhHZavZ3KTNEu6QeZHMyKQOfmIqv8EtQ1nSvH9tc6DrGi6LfrBMN/iGeOKyuIyhDwSmQbCH&#10;UlcNgHPUHBr3zQdU+Hvw7+Lfwr8UzyeHfD+uyXt0mu2nhfVPt+mW8bRmOGfcHcQks5zGrsAq546V&#10;crpLl6/nrb5aL/hiE/i8v8l/S7+p8x6R4I1vXdF1/VrGy8/T9Bjjl1GbzUXyFeQRocFgWyxA+UH3&#10;4rtNP/Zk+JWq2NpdW3hxZEvbRb60iOoWqzXULRiUNDEZQ8vyEEhFJB4IBGK9B0jwzp3wz+EPxjs9&#10;S8ZeFb/UtZtbWLTrLSNYhvHuFjvEZnGwkDhgQh+fAY7QFJrT0/xrog/aR+B+pSa9p40vTNB0WC6u&#10;2vE8m0ZICJEkfO1CrE5BIwTzQrPlXdpenuyl+aS+dtzSranCU1rZy+aTil96b+48Z8U/Ajxx4L8O&#10;T67q+irb6bbSxw3TxXtvNJaO/wBxZ4o5GeEnpiRV5468Vzng3wTrnxB1+DRfD2nS6pqcwZlhiIAC&#10;gZZmZiFVQOrMQB3Neq+HvEump4I+PsM+q2q3Oqm1azjkuF33hGob2MYJzJhcscZ45rN/Z117SrO4&#10;8b6BqWq2ugz+JfD0+lWWqXr+XBDMXRwkj4OxHCFS3QZGazhJyjzW+ynbzavb7/6uOceXS/2mr+jS&#10;v+P9amJqPwF8Y6FqehW2q2VnZWuszGC01IapaSWTsp+ZftKymIMOflZwT0xXVftQ+D/D/wAN/Fsv&#10;hbQvDel6dDYzmJdVt9bN9e3YRFDG4iE7rASxLBTHGfbg1rXJ0z4ZfBO18I6h4h0TWtd1TxTbaqtv&#10;o+ox3sOnwRIUaR5YyY1dywG0EnaMn24b9pTVrHXfjz441DTb231GwuNSkkhurSVZYpVOMMrKSCPc&#10;GiTbcYra7/8ASYv8G2uz8+kx6t9v/bpL8Uk/L8+a8H/DjxB47hv59Iso3s7BVa7vry6htLWDcdqB&#10;55nSNWY8BS2TzgHFM8efDzxB8Mde/sXxNpx0vU/JS4Nu0schCOMqSUYgZHYnPtXuvhuTw54x+AHw&#10;58Jp4h0TQrG38QXOoeLTf38dvOAGCxOsRPmTZhYqPLVsEDO3BNcx+1le6L4h+NV7q9n4gtNUj1GU&#10;mQ6bJHcQWlvG/kwBZI2IdjDEshUY27wOua0lfnUV3t+C18ldv5JsI6xcn2v+LVvuV/mjkz+z947/&#10;AOEal15NHgm0+KxGpyLBqdpJcJakBvONusplCYIOSnAOad4Z/Z68e+LtD0zWdN0aA6XqeRZXd3qd&#10;papcMJGjKIZZVy+5GGz73AOMEE/Qumab8Ofhxq3iltBuvBUWhTeGr+y03Wj4kku9Wv5ZLN8B4VmE&#10;cJY5BV4V5wqksRXh3xM1+y1D4N/BvTrbUbe5uNPtNRF1axTKz2zvfOy+YoOULLtIzjIwaas2l3cV&#10;6Xck/u5V2313Q1H3OZ+f/pMX+ba+Xc5rRfgv401/xTq/h200GYato4dtRiuZY7eOzVThmllkZUQe&#10;hLAHtmuz+Lnwej+Gnwb+H99faUtj4n1K81FL25ju/tEdxCnkmAoyO0TLtc/NH1yckkcereO/E3h/&#10;x54s+PPhrT/Fei2d14jbSbrTdRu7+OOxvBbIDLD9ozsBO4YyQCyYJFec/GZdO0P4CfDLwvH4k0fX&#10;dY0q+1R72HSL5LpbbzWhdF3KcEYJ+ZcqSGAJwayu+Vf9u/je/wB1rf0i6aTn5Wl/6Srfnp/w4n7F&#10;vheLxX8cLW3vdMsNX0e2sLm71C01Gxguo5IUTIAEqsFJkMY3DBAJGcE15r8R/BeueF9Vjv8AVtNt&#10;LG11ky3lk+m3EFxZyJ5jBlhkgZoyEPylVPy8AgcV337P2uWlj4K+KukwX+naf4n1vR4bHTpNTvYr&#10;OJ4mnX7SgmlZUVimCAWGdpx6Uz9oLxrodz4c+H/gDw7dQ6pY+D9PkiutTtuYrm9ncPP5RI+aNWGA&#10;3RskjjBNz3i12S+9ybfytFfOxnDaV+7/AASS++7+65j/ABB+AGs+APDHhrWJdS0m/GsafHfG1ttT&#10;tGnjMkzRokUazNJOCApLxqVBYj+Emq+v/s6fEPwzol9quo+HvKtrCFLi9iivbeW5tI2xhprdJDLE&#10;OeS6DHfFen6v4g0aS1+BXjqLWNIu9O8JWVha6tpX2+FdRjeG9ZnAtWYO6lWBBUEYyTgVqaRBo3w7&#10;+JfxB+Il/wCOfDmuaDqNlqf2O0sdUSe81RrtXEUT2w/eR4Lgv5igKV79aVRuKk1/e/D4V/290f8A&#10;wRxs+TzUb/N2k/l1R4Z8F/hZdfGb4iaX4Vtb+30xrssZLq4dB5aKMsVRnXzGx/ApyeT0BI7/AMBf&#10;s+3PiHwb8S7QWNhrPirS4tNl02fT9Zt54YFkuHWZmlimMI/doc+Y3ygZ461zf7LnifS/B3x88Hat&#10;rN5Hp+mw3LpNdTHEcW+J4wzHsuXGT0Aya6XTrWD4e/Cz40aFeeINDuNR1GPSWtF0vVoLpbpBeMXE&#10;Zjc7iFGWUcqCCQM0ptq1uz++6/T8BRs737r7rO/4/oeceLPg/wCL/BWp6NYapozfaNZAOm/YZ4ry&#10;O8y23EUkDOrncQMAk8jjkVd8afAjxx8PtHl1XW9GSCwgnFrcTW17b3X2aU9EmEMjmJj6OF54617B&#10;8Mfij4b8D6F8Ab/VNQt5Y9F1jV31C3icSzWccpjVJXjU7gMkuOMnacc1T8f3tx4O8AeObHS1+Fse&#10;l621ulzPoGv3V9fXwWcOjxwy3cpQg5LF0UgFu9Em0vv/APbf0b+71s42lZvy/wDbr/ktPP0v4b4G&#10;+H/iD4k63/ZPhvTJNTvhE07qrKiRRr953dyFRRx8zEDkDvW+PgP43l8XW3hm30iG+1e4tDfoljqF&#10;tcQi3BIMrzRyNGigqclmGOPUV03wF1PS73wh8SfBl3rdl4c1TxJp9sthqOpTCC1LQTiV4JJTwgkX&#10;gE4GVwT0re+G+h2Pgyw8d+BdU8XeG7PVfFmhxLZataarFcWUMkdwHNtNcR5SMyKhyd20fLk84qpX&#10;Wy6X9Xr/AF3+9Ex13729Fpr+P9WZ5n4h+CvjLwvqeg2OoaQok12UQaZNbXkFxb3UhcJtSeJ2jyGI&#10;BG7jIzitTXf2bviL4a0nVNR1Dw+sUOlx+ffQx6hbS3NtHnHmPAkhlVO+4rjHOcc16do1/o/wz8Ff&#10;DzwfqXiTRNV1d/HVtr9w+mahHdWumWqBIj5k6ExhmOWIDHAXJxWf4X8X6Unx0+NmpXOtWa2epaX4&#10;iitbuS6QR3TSFvKWNicOW42gZzxjNQ21e3S/4JP9Wvy6lpJuN+tvxla/3Wf5nnOmfs/+OtW8P2ut&#10;Q6TbRWN3bNeW4u9UtLaeaFckyJDJKsjLhSQQpBA4zTfB/wAAfHfjvRbTVtH0VJLC8laC0ku7+2tD&#10;duvDLCs0iNKQePkB54617H4Pt9K8V+D9Is/ihqXgbUvDdpoxFnrlprcUWvaYgiLRW4hRt8xRjt8p&#10;4mAycNgVja5o9h8Z/DfwvvdI8a+HvD40HSIdG1Gz1rVI7GWylildmuERyDKrhg2Y9xyMHmtbe/yv&#10;a617K7V393p1vZozT92/k/v00X9X6WucN4U+H1m3wr+LV9rWlyw+IfDjabFbee0kb2kkl2YplZMg&#10;E4GMMDjtg1SP7PPxCHhs64fDzCzFl/aPkm7gF39l/wCe32Xf52zHO7ZjHPTmvWfiB8T/AA14yg/a&#10;I1LTr+3SDWLjR/7OhncRS3whuFEkiRthmyFLnjIDZOK7fxT4+s774mz/ABN8Gn4XMLqz82K/13Xb&#10;uHUYAbbyngmszdqC4G5AEhKkbSKx5n7Pne9vu91v8X93rZO7e/y+f6r8k3/w1z4qorodf8IpoXhv&#10;w7qy65pOotrEc0jWFjc+Zc2Oxwu24THyFs5Uc5ANc9WvWxO6u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S/Efx9qHxP8AGV/4l1WG2t7+9EQkjs1ZYh5cSRrgMzHogzyec/Sua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/2VBLAwQKAAAAAAAAACEAJAv3xMSmAADEpgAAFQAAAGRy&#10;cy9tZWRpYS9pbWFnZTQuanBlZ//Y/+AAEEpGSUYAAQEBAGAAYAAA/9sAQwADAgIDAgIDAwMDBAMD&#10;BAUIBQUEBAUKBwcGCAwKDAwLCgsLDQ4SEA0OEQ4LCxAWEBETFBUVFQwPFxgWFBgSFBUU/9sAQwED&#10;BAQFBAUJBQUJFA0LDRQUFBQUFBQUFBQUFBQUFBQUFBQUFBQUFBQUFBQUFBQUFBQUFBQUFBQUFBQU&#10;FBQUFBQU/8AAEQgBdQR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qiiiuggKKK29R8DeJNH0Cz12/8P6pY6JekC11K5spI7ackEgJIVCtk&#10;AngnoaA8jEooooAKKKKACiiigAoor0L4Yfs/fEH4zW15c+DvDc2r2to4jmuDPFBErkZ2h5XUFsEE&#10;gEkAjPUU7Bc89orT8SeG9R8I+IdQ0PVbcW2qWE7W1zAsiyeXIpwy7kJUkHjgmuof4B/E6OMyP8Of&#10;FqxgZLHQ7oAD1z5dSmmuZbDaadnucJRTpYngleORGjkQlWRhgqR1BFNpgFFFFAgooooAKKKKACii&#10;ur+H3wr8UfFO51K38L6X/ak2nWrXt0v2iKHy4VIBbMjLnqOBk+1Ddk29lr8luHkcp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b&#10;3gHwfefEHxtofhuwBN3ql5HaowGdm5gCxHooyT7A1+hvxOn0f4u6N8Ufgbo1vGJPBei2VxokaAbm&#10;mt0zIq/nHH/wNq+ZP2IdQ8KeC/HGv+O/FWsabYJ4c0uWWws7u5SOe6uHVhiFGILsEV1woPLrXb/C&#10;j9vO9k+K+lT694N8EaLp+pXfkalrGm6a8F2iSN80jTNKcgMVZiwOQDRUjzpUV1Tfzekfute3n0uK&#10;L5G6r6NL5by+9Ox5r+zH+zvoXx08PePrrWNcn8Py6Bb288N7uT7PEjGQyvMpUlgqRkgBl9zWtoX7&#10;P3w6+MXxc0Xwp8LPE+s3ekR2ct5rerazAo8lEYDMKbIz824ABum4c8GvR9Gu/BHw7X9qLSdO8WeH&#10;5dN1jS/M0TyNTgZbrzIrhvJh2t87Iz7Nq5PTjkV47+xf8YdG+DPxhOo+IJ3s9J1LT5dNlvkQv9lL&#10;MjrIVAJI3RgHg9c9qUX7SSe3up2/vWlo/nvtrbYqa5FJebV/L3dfuv8AidXZ/AH4SfFjRvGFt8Kf&#10;EfiifxT4ctXvhBr8cH2fUoUOGMHlqrKCcYL4PzLleSR5j8MNO+DJ8L3F78Q9X8XDWftRih0zw1BA&#10;MQ7VIlaSYFTyWGMgjHQ19OeL/iN8TNG0jxDfH9pzwFqekQ2k0lrbWEVhLf3nykpEYFhGxm4HDHGa&#10;r/DHxfplp+zr4Qs/hh8R/BXwz8TxyOfEsviCSGK8uDzkqZEcuOhGB02gMuCKiLau/KP3tu78lZa7&#10;2HK10vN/clovPy2ufP8A+0x8DNH+D974W1Hwxq91q/hbxPpy6jp8l+gW5RcKSHwADw6kHA6kY4ya&#10;/wCzZ8BYPjbrutTavq50Hwp4fszf6tqCKGdI+SFQHgEhXOSDgKeDwK9L/bl+Ieg/EHS/hbNo3iu1&#10;8Wz2umTxXt7CUWVpcxAvLCOYi5VmCkDg9K539kD4k+F/DjeOvBPjC/Gi6N400s6f/azDKWsgWRVL&#10;+ikSt8x4BUZwDkVC9qltWubl+T07X09L6Cnb3b6J8t/17/rbU1H/AGffhd8VPAXivV/hD4i8R3Gu&#10;eGYTeXWl+JYos3VuASWiMSLgkKcZycgAhdwNer+Hp/hZY/sKw/bp/GqeFZ9ZVL5tOFpHfSXnBYKG&#10;JQw7lGNx3cCuW+Hsfg/9kjwN8QNWl+I/hvxp4j1ywfS9K07w1dC7AyGxJMR9zkgkHgBSAWJAriz4&#10;t0P/AIYIHh7+2tP/ALf/AOEm+0f2V9qj+1eX/f8AKzu2++MVnUb5JqOqtD7+ZXXyVn5P0Ek/aU3L&#10;TWf3cmj++68163PnO5lim1iWSB5pIHnLRvckGVlLcFyON2OvvX6R/tC/8Ly/4aI8LD4cnWx4cNla&#10;faDFn+zvM82TzfN3fJ9zbnPOMY5xX5pwECeMk4AYcn6193fHr9rN/AP7TnhvVPDvilPE3gddJgh1&#10;PS9N1EXNlLuklEvyKxQShdhB68KDwa7FpCml0k9/8K38n/mRP3uf06evT+uhzPxw+E2mftEfts3/&#10;AIa8L3tvZwi0jl1zUIFDpDJGuJWABAZuY0PP3ic9DXOWP7Pfwi+K1v4u0j4W+JfFE/i/w/ayXkce&#10;upb/AGTU44zh/JMaqy5O0Avj7w4IyR0/hDxP8PP2Z/2ql8QaJ4i03VPh94msJY459LukuX0nzWR9&#10;ksaEsoR1XAIztbuVIrqPFfxI+Jej2evajF+074Cv9EgtpprSCzisJdQusKSkRgEA2s3C8McZziuB&#10;LkopLTSXyld+ui6K2q6nTpKq3vrG3mrL036u+nY8X8A/s++A9E+DFh8Sfiz4g1nTdN1i4a30nTPD&#10;8cZuZtpYF2MisMHYxxgAAA7ssBXpH7Ifhj4ST/tQK3hC/wDEuqRWOm/bNLfVIolVZSjJcCYgKSVD&#10;oF2rgncScAZxdFu/Bv7RP7MXhDwXeeOdE8DeLfCNxIFXxBOLe3uYWLYKuxwTgr0yQUIIAYGqH7PF&#10;x4Q/Zv8A2o9LgvvHOj6/pNxpb28+uae4NlbzyDIQyZIKjYoL8Ab+cYNdabVaUdt0vNcuj9d+2uhy&#10;O7op9dL+T5vytb5anmXxOtfhLe/FOxt9CvfFum6RLqMqa/ea1FbyvDmUZe3WHqoG84bJ6YB6V6T4&#10;W+AfwZ+NGi+Lrb4b694xh8SaFYPfxnxFHbfZbtFznaI1DAE4GWII3A4ODWp8NvBvw5+FH7S+nal4&#10;w8a+DvF2iao19PaT2F2t3bWM29TA1z/ChIZ8ZyARnPGR7X4N+L1xoeoeL7Xx/wDHLwZ4kg1HTLtd&#10;I0zQ54BawKBwXmCoEfBCrGWYnk5OCa4m3TwunxKEn80tF12a0W1urOuXvV2+nMvmm9+nR6ve/Q+a&#10;vhR+zx4A8R/s+XHxN8Y+ItY0W207VntbyOwWOXzoQqhI4UKZErSSKNzMVAzkdxU+LnwD8D23wQ0n&#10;4pfDTWNcvNEmvv7PvLHxCsX2iGQ5AOY1VRggAj5s7gQe1X9M8W6HH+wTq/h5ta09dffxKs6aUbqM&#10;XTR5j+cRZ3FeDzjHFXdO8U6LcfsDz+F4tXsJPE03iNZItGS5Q3jqZEwywg7yPcCt6smnU5V8Lha3&#10;W/Jf836P5nPTlb2fN157+Vua3psjam/Zj+EfgTxx4K+H3jXW/GFx408QW8Er3Gi/ZksLd5mKIn7x&#10;GcjcpGRnscDOB3/wL8BeF/hf8efi34V8LPrUkGl+FJ4bqTW3hZ3n3q2YzEAPLKlCMgHOc13WuWfi&#10;jTtL+HbadqfwzXxZYaHbxvffEoGLXbW4ZekYQfKBnA3AnIOSxJJ8m+Dtnq3wV+OXxVh+LPiHSrLX&#10;tW8OT3CajdX0ccN+8rgqYi23OSrAIACNuMACoxDfJWin9mqvX3XZLfZebvoVT2pyfen8tVdv/htD&#10;xz4P/ATwvqXwn1n4o/EjV9U0vwjZ3IsbS00SONry9n4zsMgKgAnHI5w2SoXmv8bPgb4Y8PfDXwz8&#10;Svh7q+pan4N1mZrJ4NaSNbyzuV3fK5jAUg7HHA42jlgwNeufsv8Ax1jj+At98PtN8e6b8NfGdlev&#10;eadqmsxRNZXUTnLRu8qsqHJPOM/dIz8wriv2nfGfje+8B6Vpfir4y+FviIZr7zzpXhhLaWO32IwW&#10;Vp4okOfmI2kd884rSq2paf3bfdr3vrfta3bd0rNe9/ev+Nu3l3vd9dD5koooqx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Wh4d1268L6/pms2JVb3T7mK7gLruUSRsGXI7jIFZ9&#10;FNNp3Qmk1Zn0n4l/ae+G/jvxC/ibxR8DLTVvFM/lvc3qeJbqGCaRFChjAEK4wo+Uk5A5JryX4zfF&#10;/Wfjf44m8S61Hb20piS2t7S0TbFbQJnbGuck9Sck9SegwBw1FRyrTyKuwoooqh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hfDL4ead4+8KfE&#10;CVp7qPX9C0kavYRRuohlijlUXAcFSSQjgrgjkHOa6vWfgFY6d+zdp3jyO9uj4maWO7vNNdl8qLTp&#10;pZYYZQu3dlpIupbGGHFYH7Nniuw8JfGHRH1i4jttC1ES6TqTzsFiFvcRtExcngKC4Yk8DbmvZtN8&#10;feE9Y/aK1nwZfazZR/Dm60BfB8OpSXKLapHbxK0U/mE7SPPjYhs/8tMg805JyajHS/4ct7/fdL8h&#10;KVruSul+N7Jfc7v82eaeKv2dNSOr+HvD/hCwv9b8SN4btdc1u2kmiH2Z53UBEUhSAokhyCWPzk8A&#10;HGQ3wq1TQfDHiux1PwtZ3OrWd1p8R11PENt5GmeezhUYJIY3EmCCxbEe3JxmvRU+K9hr3xQ+P2vD&#10;VbbT4dT8O31hpbNcLH56Ca3jhjiyRuZoo/uryQDXnvgfWdPtP2e/ihp099bQ6heX2jvbWkkyrLOq&#10;POXKITlgu5ckDjIz1rJyvByS+ypf+BT2+Ubefyua8vK1FvVafctX83f8OofFP9nfX/ht4ztfDkFx&#10;ZeIb26NtDBBp15by3TzSwrIU+zJK8qgFiodlAbAI+8Kw/HHwR8Z/DrShqWu6THDp/wBoNm9zaX1v&#10;dpFOBnypDDI/lvjPyvg8H0r6J1rxp4c0P9qzw78Un8QaLe+E9RghgD2t+k1zaM2neRunt0bzowj9&#10;TgEY4Oa4X4gXVz4N+F/irQ9Pi+F9ppOsXNr9o/4RnX7nUby6MUheN445LuYoBk7iyocMR1xTk3Fe&#10;ev8A6Va33a39PNkqza9F+Mbt/fp9+2iPGPBXgDXPiHf3NnodvBPNbQG5ma5vIbWOOMEKWaSZ0UDL&#10;KOvel8c/D3xB8NtWh03xFYfYbqe3S6hKTxzxzQvnbIkkbMjqcHlSehrv/gX4U8Ha94f8VXetNot9&#10;4ltRANK0jxFrP9lWUysxEsjSh4y7LhcIJF4JPNXf2ntW0XUD8PLTRbvRZ003w8LK5h0C5kntbaZb&#10;q43Rq0rvIRyCCzHcCGBKkGrn7rSXl+Kb/RfluEFz83kn+Dj+d39xyPhf4CeOfGPh2z17TNIhbRbt&#10;3ihv7vUbW1hZ0YKU3SyKA2TwpwWwSAQDUenfAjx7qvirWfDVr4auZNd0cI19Ys6K8Ss6IrcsAyky&#10;Idy5G07s7cmvWZvAknjz9lv4YW0HiPRNGuINU1Vhb65qMdjHMpkjBdZJCFJTjK53YfgHBro/E/xM&#10;8Pvf/Ey00/xNaXb2fw/svDkeqC4Cf2rcxPCsxhLHMmRvHHVVJ6c1M5cvM+19PSKd/vdv+DcmPvKP&#10;nb5e81+Sv/wDwew+AvjfVNe1bSLXS7aa40mJJr64XU7T7Hbq4BTddeb5IJzwN+eCMcHEFx8D/HNr&#10;44tPCD+Hpzr93CLi3t0ljeOWEqW81ZgxjMeASXDbRg5PBrtPhzNp/jP4C+IfAUevaZ4f8QDXINai&#10;GsXaWdvfwrC0TRec+EDIxDhWIzk46GvZfhpf2h8afDD4d2eoWfin+yvDusWfiS/02Qz2q290Hk+z&#10;rcKQFCYRPNB2K0nU8im7r+t/dk2/KzSXz7tD0av/AEtYryvdNtfLpc+cdZ/Z/wDG2g6VpepXVlpj&#10;2OqXS2djNaa7YXIupi4TbH5U7bsMQCRwvcil1z9nvx94bvNOs9T0SOzvtQvBY21nJqFt57yksBmM&#10;SblQ7GxIwCHghiCM+u+KNH17wroXw4tU8KR+G/h5pPiVLqXU38R2msl7mSRMtNPb7UjUJGQBtUcH&#10;JJrmJ4/CHxI/ay8VyeLNct5fDt1qeoTQXj6gIra6K7zbxtcjIjibCLvHAXGCOKUXeVul39ySf3vW&#10;3ytvoNWi35L73Jr7lZX9X2PPfFvwT8Y+CLCwvtV0yAWN9dfYoLuy1G2vITPjPlM8MjqrY5wxB6+l&#10;dBP+yn8VIJLqE+FWkvLVts1jDfW0l0o37A/kLIZChbo4XaR82cc16V4y1Dw7oPwUt9DhPg3SNTPj&#10;Cz1B9L8M61JqAFv5Mq+ZJLJPKCRjB8tgACu4AsKk07xvplt+0p8X9WuPFNhcw3Xh/Vre11gXcaRX&#10;cpt1WPymDbSWI+VVJ9B0qHNrS3d39Ip2+bbX/BVjaNNSSfMrtpW1vrLlv2taz3v8nc8K8cfB7xZ8&#10;OdNsdR13TYodOvZHhgvLO+t7yFpExuQvBI6qwz91iD144NZJ8Ea2PCVr4nFkX0S5vm02K5SVGJuV&#10;QOYygO4HawIyAD2Jrul1rT/+GVn0j7fbf2p/wmi3QsPOXz/J+wlfM8vO7Zu43Yxniu5/ZS8VeExo&#10;niLQvG2p2un6bpt5Z+K7FbuVYxNPasRJCmfvPIjKoQcnBwOK1X2nLpr8tG/na9vNLToc7b05Vvp8&#10;9UvxtfybPLdR+BPjrSfHE3hC80F7bxDDZtqElrJcQhUt1jMjSGTfswFB/i6jHXivRvGH7Met65p3&#10;w/vfBGgQ+Rq/hqyuZzPqkMLXd8+8yeUtxKpdsbMrGCBkcDNdhqHxk0fxP8CNd8bahq9mPiXcWF14&#10;UexaZRPLb3F2s5mWPO7asTyR7sY4xXDeOfFWm3njv4FzQavaTW2l6BosV1JHcqyWkiTu0iyEHCMo&#10;wWBwRxmpjzSmoS01V/nf8k1877bIm1GLmtdH+Fvzd7eXTq/P7XwpPa/DbxVc3fhGWS803VLazl1u&#10;S/8AKbTnPmBrdrY8uXKn5sfLs96n8QfAPxz4U8Ny65rGjw6bZRQR3MkVzqNql0kbkKjNbGTzhksO&#10;qd69j8QePvDtlbfF67/tKw1FJviFZalb2sNzG7Xtsk9wzPEM/OmCPmGR8w9a439oLwZB4j8YeLvi&#10;BpfjXwzrOi6lcHUraJdXi/tBllcbYTak+aroGwQVAAQ89qhSbSlbdR+Xup/m2vlrqa8qUnHs38/e&#10;a/BWfz00Nf40fsq+I7L4h62ngvw0i+HoreK5tLMalC1zJGLaNpXjhll8+Qb/ADOVU8ggdMV89Wtr&#10;NfXMNtbRPcXEziOOKJSzuxOAoA5JJOMCvqiXxzokn7eOn+IG8Qae2gxzWw/tQ3sf2VVGnoh/e7to&#10;AbKnnrkV4T8KPFOn+DfjF4X8QamvmaZp+sQXVwVXdiNZQSwGDkgcgD0rWmuaajJ6O/5tflb/AIYy&#10;btTclurfO8b/AJr+meq/Dn9l7WNOXxtc+O/D0X2XTPDN9dwpHqcUktpeLEHhM0cEpeM4DELKADjB&#10;BPFea+D/AIA+O/Hei2mraPoqSWF5K0FpJd39taG7deGWFZpEaUg8fIDzx1r3HwpoemeBfF3xd8Q6&#10;h8QvCl/Y69oGsQacbTWopZ76SceYm6MHMbYGCr7SWICg1zGuaPYfGfw38L73SPGvh7w+NB0iHRtR&#10;s9a1SOxlspYpXZrhEcgyq4YNmPccjB5qKbc2nLS6jf8Au3vf7tvz6GkkoxaTvq/nZK336v8ALW55&#10;J4X+EPi/xhqur6dpuiyC50jP9om9ljs47MhtuJZJmREO4EYYgkg46VeHwH8dnxjP4XbQHj1iC0+3&#10;yLLcwpAttgHz/tBcReXyBv37SeM54r6K1T4reDvipdfFnSbD/hG5JNT1y11SwXxbeT6faalDDB5L&#10;fvopoSr7h5irI4B3njIyOck8Z+K/+Eu0zTbPUvhXZwab4b/s9tK/tcT6Zd2bTlvsk09xNIryK3zg&#10;CUEDo3UURbaWnT9G/wAHbTf5ia39X+a+Wqb120Pnzxt8P9b+Ht9bWmuQW0MtzCLiE2l9BdxvGWK7&#10;g8LuvVSOvaut8VfATVPC/wAMPDHjN9W0ieDWYJ7lrMapaLJEkcgRfLHnbp2OcssakoRtYA5xP+0D&#10;ong7R9U0BvDH9m22o3Nh5us6bompHUbC0uN5AWGcls7lAYruYKTgMa2/G0dl4w/Zx+Gsmna3o32v&#10;wxFqUOo6bcajDDeKZbrzIzHC7B5AVOcoD39Kd/3bl1TS+WqfqttfMLLmS7r9P60Nj40fsq+I7L4h&#10;62ngvw0i+HoreK5tLMalC1zJGLaNpXjhll8+Qb/M5VTyCB0xXlfgb4M+MPiNps+oaFpUc2nwzrbN&#10;eXl7BZwtMwyIled0V3xztUk8jjkV7vL450ST9vHT/EDeINPbQY5rYf2ob2P7KqjT0Q/vd20ANlTz&#10;1yKz/Cuu6D43+BegeHYoPBV7rPh/U76S4sPGGr3GmCVJ3VkngkjuYI3wAVYOSw2jGAeRX/r/ABNf&#10;l/ViVqvu/wDSb/mrf8E+d9Z8Map4c8RXGharZvpurW0/2ea2uyIjG+cfMWIAHOdxOMc5xzXunxU+&#10;D1j4J8JeC/D+jeFNL1zxNr2m2c76tba+t1ftdzMzeXDaQzlWh2rsEvlspzkPnFecfHvxPqPi74p6&#10;tqGqzaFc3xSCF5vDczzWLBIUQeXI7MXwAAW3HLA4JFex2PxM8NeHPjn8HdautYtzpll4Ns9OvL20&#10;dZ/sM72s0RLhckNG0ikr1GOlNXlBd7/faMml5XaS9Xrtq5WjJtdv8vvtd/d56eM+M/gP448A6LNq&#10;2s6PGmnW84tbi4s7+2vFtpT0SXyZHMRPTD454616vrnwf8I2eteL7eHSdkVh8OLXXrZftMx8u+db&#10;YtLy/OfMf5TleenArP0fSNP+C/wy+JsWr+LPDmv3PiKyi0rTtO0PVY74zuJlk+0uIyfLVFUkb8Nk&#10;4wO/U+IfGnh6fX/G8keu6ZJHcfCy00+F1vIyJbpVtN0CnPMg2tlB83ynjis6jfs5W7P7+Ru3yf4v&#10;umOC9/X+vfjr81f7n0PGPDX7O3xB8XaLYappmgCW11BXeySe+toJ7xV+8YYZJFklHHVFOe1c9cfD&#10;TxNa6fod7LpMqwa3dy2Fh86F5biN1R4imdyMGZRhwM54zXveq2Gk/FDxV8MvGWneOPDmg6VpOl6b&#10;aX9vqWqx2t3pj2mPMEcBw8gOCyGMHJbtXV+CPjJ4I8Uat8RNb1S7srG10DxPN408PWl5KsUl9IYZ&#10;kESKxyWMi28hUc5zxxWkmoyd9lf1snbTzktUv0TIjeSXd29LtPT/ALddr+R806h8FvGeleKfEHhy&#10;70VoNY0CyfUdSt3uYcW9uiK7Sb9+1htdcBSSc4AJrodc+D3iHxZ41ttE8L+BJdJv10K21J9MTVEu&#10;2liMaZuQ7MMeYXVvLHK7sY4r0/xf8UtE1j9nSfxI2sWs3xC1/T7PwtqFmk6m6WK3nlke4dM7tska&#10;W6FsYzxVzUPHWhJ4+8UXkHiDTRHJ8KBp0M6Xke17r7JCvkKd3MuQRsHzZBGKiTlHR7p/+2t/d8Pz&#10;v1SLVm7rZr/26K+/4n6Ja2ueCeMPgp4y8CWOn3uraShsr+4NpbXOn3tvfRvOOsW6CRwH/wBk4J54&#10;4ravf2ZviHpum6tfXWladbwaSivqKya7p4ks9wyqzR+fvjY9lYBieAM10Xw88SfYfgTbafpl3BL4&#10;nTx9YX1lpgPmzvtt2AcQL87rv2jgckgdTXsPxt8Ia5ok3xf/AOEL8GLcrreJtb1ceJLS7dYFYTyt&#10;FYKRNCGcEkSF2UA4x2c24xb9fyi/u1d35eoQSk1/X2mvv0Vlbr6HxXRRRVk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02s+P8AUdb8C+HPCk8NsmnaFNdTW0sasJnadlZ95LEE&#10;AoMYA75zXM0UUeY+iXb+v1Cuw+G/xP1H4Z3eqvaWOn6rZarZtYX+napC0kFxCWDYOxlYEFQQVYHi&#10;uPoo8hHf+JvjFea54N/4RXTNA0TwnoD3C3dza6LFNuu5VBCNLJPLLI23JwN2BknGa4CiilbW479A&#10;ooopiCiiigAooooAKKKKACiiigAooooAKKKKACiiigAooooAKKKKACiiigAooooAKKKKANnwb4t1&#10;LwF4q0rxFpEiRanptwlzA8iB13Kc8g9QehrvJP2g7u0h1ttB8G+FfCupaxDJb3WqaVb3JuBHIMSL&#10;H508ixBgSDsVeCcYryqik1zKz/q+4LR3Xl+G33dAooop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t/wANP2O/&#10;iJ8V/hzL400KDTzpn737PBcXJS4u/LJVvLUKR95WX5mXJBrxCvb/AIaftifET4UfDmXwXoU+njTP&#10;3v2ee4ti9xaeYSzeWwYD7zM3zK2CTXiFJX6jPQf2fvC2l+N/jT4P0HW7X7bpN/qCQXNv5jx+Yhzk&#10;bkIYfgQa6Malpmr+KNI0jSPhPoOh382r20FveXlxqU0DN56gJKks7q0bdGG0naTjmuc/Z+8VaX4I&#10;+NPg/XtauvsWlafqCT3Nx5byeWgzk7UBY/gDWlo/xv8AFGq/EDw9L4o8ba9qnhy01y1vpYdQ1C4u&#10;YUSOdW3+WzNkhc4wM+lX9qH4/wDgS/S5nry1H6W/8Bne3ztf5GnefAbWvE15418Q3mqeE/CumaR4&#10;gn0u/Z5pYLS3n3MdsCCNmMWRtVQC2MfLgEjKuf2c/FK+P9E8K2VxperSazZDU7LVbO6JsXtMMWnM&#10;jqpVVCPu3KCNuMEkZ6L4i/Erw5rvw7+IGl2Opefe6r4/k1u0i8iRfNsykwEuSoA5dflJDc9K3/Df&#10;xo8I6Zqfw/tr2+nOl/8ACEXPhfWbi2t3Mlg88lx86qQPM2h42O3OQTjJGKxhflWnRaf9uN/+lJL8&#10;PM2dnLV6Pm17WnFL1vFt+dtCtb/CTTPC/wCzl8T9XOq+GPF08d3pcNpqmkFpns289xKgMsSSR7gy&#10;cgbXA6nBx5J8OPhjqvxMvr+KxuLLTbHTrY3moarqkxhtLOIEANIwBPLEKFUFiTwOtemHUvAXgP4E&#10;/ELwvpnjiLxRr2vXOnSwLaabdQQeXBMxI3Sxqd+HYkEAdACxzjmvgv4w8P2Phvx14N8TahLomneK&#10;bO3SPWI4HnW1nt5fNj8yNPmaNuVO0Ejjg81bd5Sa10Vumqj/AJ/eyekU9Nfwv/l/nboV9T+AOtWe&#10;oeEo7HV9F13S/E96unWGtaZcSPaC4Lqhjl3RrJGy7lJBTODkZrO0j4M61rXi7xl4dgurBL3wra31&#10;3eySSOI5EtG2yiIhCSSfu7gue5FeiJ8SfCXwv8MeAvDWh6wfGA0zxXH4q1TUba0lt4QUCIsEImVX&#10;Y7VYlmVRkjGe3T2Xin4Y+FvGfxX8VQfEJNXk8V6Vq1vp9hBpF3G8Ul1mQLMzxhQQ2EG0sCTklQKU&#10;3ZNx8/yjb8W152+9xs5RUutr/fZ/hr5fl5n8WPgxonw88H+ENVtPGNhqF/q+jx6lJYeXdb5y8zqG&#10;gzbqioFUZErq2VfAwVB4fwT4Oi8Y3d3FP4j0Tw1DbRec1zrc8kaP8wG1BHG7s3OcBTxk9q9B+Kfi&#10;Lwx49+GPgG8tPEcNtr/h7RI9GufD89pP50jJO5EscoQxFSsm7BYEYxyeKPgfrPgfTPCniiPWbzRd&#10;I8XSyQDTNS8R6NJqlnHB83nKsSxyKJCdpDPGwwMDGarrPyvb8LW++/3+hLfuwt1Sv663v934r1Kk&#10;X7NPie7+IGneErK/0a/udT0lta0/UILpvsd3bCN3yjsgIJ8tlw6rgjkgc1Q8S/ArUtF8Jy+ItL8Q&#10;6B4v063vY9Puv+EfuJZXtppM+WHWSJMhiCAybgT3r2W9+N/go/FLwrqkevRzafpngm80Se8g0hrK&#10;M3ZS6RAlvEgVFYyIRtG0BhnBBA8q+FfxI0vwR8MPGNpPODrVxq2i39jZNG5FwttNK8mXAKrjcvUj&#10;OeM0l59P/lij/wCkNv5X2uDuk2t+3/bjf/pVl+B6f8C/2bP+Ee+MllY+KdU8I6zeWVldTal4Vac3&#10;Nzb5tJNu9Hi8p2R2QkI7FTzjgkfNHhvw5qPi/wAQadomkWzXmp6hOltbQIQC8jHAGTwOvU8Dqa+o&#10;fDXjP4U6R+0Df/FJviBJ9l1I3l0mjvpN0bq2nuYZFZJnCGMqpkYBo2cn5eMZI8C+Cnj2D4X/ABW8&#10;MeKbqCS5tNNvFlnii++YyCr7eR8wViRkjkCnBuU4c3bVdnzPS/3a9vwKnuxlya9vPRdPv/rU9k+H&#10;3wIsvDGi/FmfUda8I+L59K8LXqNBp0rXMunXYePbIBLEoyNsi+ZEWAPGRkZ4+/8Ag74i8a3Hg6zW&#10;38LaFb/8IkusyajbeZBElkjyBri9baWabPBKK2RswODjpPDN98MvhpYfE+Wx+IY8QXHiDw/eaZpd&#10;tFpN1EymRkdROzxgBztAG3cv3iWHGazfEfSb7W/hxdaL8Qz4Kv8AQfB8VhLqRsLmWNbtZpC1tIqI&#10;SylXySFdDjBz2m7k032j8nad/Wzt+Wpbsm1Hb3reavC33q//AALO/EaV8B73xL430bwv4d8VeGvE&#10;d7qtvcTwz6fdTCGPyo3dkk8yFGRiEOMrjkZIHNReJvgZqGheEL/xLpviPw94s0zTbiO21I6DdySv&#10;ZM5whkEkaZRmBUOm5Se9e+fD7xN4L8R/H/4eyaXPp+o6zFpOrDxDrHh/S3061vGNpOUZIXVP3gTd&#10;uYIgYsPTjyttY8EfDL4R+OdE0PxgnjHWPFbWltGltp1xbR2dvDN5xeUzKuXYgLtTcBydxok3FLvZ&#10;v/yfl+63X/LUik3rtp+Tf37af0n/ABx+HWl3/wC0T4o0Swv/AA/4K0y1tradXvibW0QfZYCyosSM&#10;SzMxO1VJPzH1rFuP2a/EH26GCw1nQtZgu9EuNd0+70+4leLUIoCRLFDuiDecu1vkZV+6ea9L1P4j&#10;/DLxP8WviTrlxqOlC7v7OwTw9rGv6PPfWETpDElxvtvLZt524UvGyjaT3Gc3xv8AHHStK1/4O6h4&#10;V1WDXtQ8KGdb3+z9HXS4Zi9yWZI4EjRAkiMy8KCQcsAxIoad4xju3b7+fX5Plv69dDNO0W30X5KP&#10;56/0jxSP4d6k3w1l8byT2sGkLqS6VFFI7Ce4m8vzG2KFIKquMkkfeAGa7Xw78F9D1n4EXXjq88Y2&#10;GkXy60umJBdx3TRIPJdyjiK2kJkbCFSp2Bc7iGOB0X7X13pPhzxVpnw58Nho9C8MLNKY26i6upDP&#10;ID7ojRR+2wisXwT4j8L61+z7rfgbWPEkPhnVV1+LW7aa8tLieG5QW7RNGDCjlWBwcsAOevXEczlC&#10;Uo/L5Wv69fka2UZxT/q6dv8A235vyOy8c/AO18WWvwrbTNd8I+ErnV/C2npHZ6hM9vNqF2xfdIRF&#10;E/LEovmSFdxGMnHHl3h/4E69q0viZtTvdL8K6f4cufsOpalrc7pBHc7iogXy0dpHJVjhFPAySBjP&#10;QeMfiFoGq+NPg9fWuoebaaBomk2epSeTIPIlhmdpVwVy20EHK5B7E16Bb/G7wtrUvxP0Btf07Rbb&#10;VfFU3iLSdZ1jw6mrWc6tvTy5IJYZGiJUqyuI8j5gcZwb1V2vP81+jf8AS1zjayT8vylf8l9/3eB/&#10;Ef4b6p8Mdcg07U5bS7S6tY76zv8AT5vNtru3kGUljbAJU4I5AOQcirvhD4LeLvHdraTaNY2kzXhf&#10;7Ha3GqWltc3YTO4wQSyrJMMqwyisCysBypAvfG7xXJ4n1zSIz4usfGFtp+mx2sFzpuirpVtbKHdv&#10;IjiEUeVXdncUXO7GOK9n+DvxK+G/hBfhlfxaz4e8NppX77xDBeeGW1DVrq68778Vy0DhI9gUjy5U&#10;ZBuwrNgVUFdavr/nr+C/p6Kbs1yrp+Omn46fPtr4V4U+CnjPxro9/q2laNv0zT7k2l7eXV1BaxWk&#10;gQufOaV1EagKfmbC5IXO4gF7fA7xrH4nv9Al0ZYL6wtkvLqWe8gjtIYGUMkrXTSCEIwYYbfgkgAk&#10;8V2fiX4k6BffBvx1oNrqRbU9U8bDVre3EMiia08uUeYWK7R8zJ8rEN7cVa+DXxmit/C/jjw94n8Q&#10;xW19rFpZJpuseItP/tm0tzaM5S3kheOYiNlcqpWNthAIFZ05SnDmas7J283FNr5Nv7rblzSjbXq1&#10;90ml961+d9jzXUfhR4q0rxVp/h2fS86nqESXFn5NxFLBcQspYTJOjGJosBiZA+1QrZI2nCeLvhZ4&#10;k8EaTYarqdravpN/I8NvqGm6jbX9s8iY3J5tvI6hgCDtJB9uK9W0L4i6HdfFXwuPiJ4g8N+LvDGk&#10;2M8dk+l6G9vp1lKwdo1ltltYGkQS4ZlEbAhu/wAwo+LXxD8Pan8AdH8LW/ibRde8Rw+IX1K4Tw/4&#10;e/sq0SE25jG0C3gEhyBlmRWycYKqGLbajfrf8Oa33217ebuJau39bX+6+h5p4A+EupePdJ1bWTqe&#10;leHfD+llI7nV9bmeK3Er52RKER3dyATtVTgDJxxXqPwg/Z5hsvjz4N0nxZqGi6loGoxnU7Ke2kmn&#10;tNYiRXbZGyxdmQh1kCcKw6kA8r8PvE3hjXfg7rXw98R65/wiszavFrlhqsttLcW7yCIwvDKsSs65&#10;UhlYK3IOccV6F4Z+L/gfwd8QfhBpNtrb33hnwXbX4u/EDWcqLcT3SyM3lxbTJsViiglQTySAOaqT&#10;cdY79P8AwGV38nb/AIO5KXMrPz/NW+9X/wCBY8Q+K3iFfEPiySWJ/Dc0EUYjjm8K6WdPs3BJbiNo&#10;YWLDdtLMmTtHJGDXQWnwDvNW8PahqOkeL/C2tXun6YdWudGsLyZ7uO3VQznmERlkByyiQkYI615r&#10;YNbrfWzXiu9oJFMyxHDlMjcB74zX1xP8VPhj4cuvGZ0HxD4et9A1LQL3TNI0nS/Cbw3sLyQEILm8&#10;kh80ksApKyOrFgTtApNclP3d9fwV/wAf6sWnz1EnotPxaT+5Xf8AmfLHhDwhq/j3xLYaBoNp9v1e&#10;+cx29sJEj8xsE43OQo4B6kV0fiX4HeNvCOkDUtT0Xy7cXEVnLHBdwXE9tPIu6OKeGN2khdh0WRVO&#10;eMZ4q9+zf4v0nwD8cPCPiDXbv7BpFhdGS4ufLeTy18thnagLHkjoDWd4I+Jt94L8d2GqC8vbnRot&#10;bt9Wu9OjuGWO8MMwkUuhOGbrgsOM1aScoxva+7+a/S/4dLkO6jKS6bLvpJ/mkvn3sL4j+CXjLwno&#10;17qepaXCtvYNEl/Hb6hbXFxYGTOwXMEcjSQZIx+8VcN8p54pun/BXxjqXhu012LS4YrC9SWSyS6v&#10;7e3uL1Yxlzb28kiyzgf9M0bJ4GTXqPxZ+KX2v/hMrnwt4/8ACU+ja+W8zSrbwmLHVJ4JZA5hllWw&#10;ClkJ5b7Qd2zcCScVkfEzXPB3xc0/wprj+MIPD93pPh+30i80K50+5kn32yEKbUxoYWWQngSSR7ST&#10;n1rLmly3a10+Wjb9dUlp3v2Kdrq3n89remjb/DuReFv2dW8R/A/V/GH9o6bHrEV/aw2kUniLTobb&#10;yJEZn8/fIPKlyBhHZG6/KccedaL8N9b8QX+pWtmNOC6c/l3N5c6taW9mrkkKouZJVhcttYqFclgr&#10;FchSR3Xw48T+Hb74IeMvAura/b+GtRv9SstStLzULe4ltpBEHV42MEcjq2GyDsIOMZFXPhTq3grw&#10;/wCE/FenXOr+GbPxa2oQJY+INe0SbVLJ7IFvN8iFraXY5IU5kiBKtj5TnF/bl2srfcr/AI3v95EW&#10;+RX3u/uu7fha3rbzXL2n7PPxCv8AxVqvhyDw5I+saXbpd3cH2mEKkDlQsokL7HT51O5WIAyScAkU&#10;NU+C3jPSfEGg6K+jG7v9eQSaX/ZtzDexXiliuY5YXeNsFTn5vlHJwOa9/wDHXxz8DavrPj2Wy14X&#10;UOpeALXQ7OVdMktRNeIyboxEqbYuFJ4+QdAx4pPgL4u0zxD4n/Z50jS7ma61Xw1HrMmpwwxEfZQ7&#10;yyoXLgK6bOWCEnbkD5iBUwblv0/FfvbvysoRf/b3oN3UX3/4EP1lJfL1PCfE3wM8X+EPC0/iTUrf&#10;Sv7Fgu/sMlzZ67YXf+kcEwhYZ2YuAclQMgZJwBmup+Ifh/w3d/ADwd4x0zwxY+HdYv8AWLyxuf7P&#10;uLuSOSOJEKfLPNLg5Y5IIrb+IVrqXib4N6nc+Gr3wUPBej6xFfarZeFY9UiJu7hTFHK/29AWAClQ&#10;kTYXfkr3Ffxdc+EJf2d/D/hO0+IWhX2t6Nqd7qUkMNpqSrcLIiBI42e0Ub8qR8+1eR81KXNyO+94&#10;/o38rX+Vutymv3keXb3vydvne3z8jgNH+BvjXXtKtb+y0iNxeW73dnZyX9tFe3kKBi0kFq8gmmXC&#10;tgxowO04zg1ynh7w/qHivXdP0bSbZ7zUr+dLe3t0xl5GOAOeByep4FfSupfHC11mx8E654Z8a+E/&#10;But6Ro1tp89prnhQXN3bz26bBJBdJY3BKMOQC6lemOa8T+EHxGX4dfF3w94wvbc3kVjfC4uYoQEZ&#10;kbIfYBgA4YkDgZx0FarWo49Lv83b71Z+V/Izbfs+Zb2/TX7n99vNG74h/Z21XRtI169sPE3hnxPP&#10;oCiTVtP0S9klubOPdtaQh4kV1ViAxjZgueeOa7f4kaPofw3+Afgu30e78H6he65YT3V5dS6RNPqF&#10;4WuCga3mmth5KxquPvxnIYgNwTT0rWfh78JbLx/quheNf+Euvte0m50bTdMj0y4t3hS4K75bl5UC&#10;ZRRjCF9xPYVxXxT8Y6P4k8AfC7TdOu/tF7oukTWt/F5Tr5MrXUjhcsAG+VgcqSOfWsW5OCXdxv8A&#10;dK69NF961ehvaKndbLmt5/DZ+ur/AMir4P8AgzeeKPCP/CT33iLQfCuiPenT4LnXJpl+0ThA7Kix&#10;RSHChlyzADnr1q/b+C9Ttfhj40W0g8M61Y2Gt2di+q26STXrSt5gQWkmADC+07sgE/LgVv8AwL8X&#10;WnhfQZIrr4k6TounXV4DqPhXxDoNxqVncxqFxIFSKRCxGR1jb5R82MY1J/iv4H8P6D4+i8KxvZ28&#10;/i3TdW0XSZ45MyW1u0rN82CEGSuFZs4YdcGtZW5uXo7f+lQv+Dk1btqtHfG7tdLXX8p2/FJO/fTf&#10;TpfgX+zZ/wAI98ZLKx8U6p4R1m8srK6m1Lwq05ubm3zaSbd6PF5TsjshIR2KnnHBI8f8IfAzUfE/&#10;hmx1+/8AEPh/wlpeo3TWenS6/dSRG+kU4fy1jjc7VJALttUE4zXtXhrxn8KdI/aBv/ik3xAk+y6k&#10;by6TR30m6N1bT3MMiskzhDGVUyMA0bOT8vGMkcz4Q+Kega38HfCfhu58TaD4T1jw3JdRH/hI/CkW&#10;sw3cM0xlDxSG3neJlJIK4Ab5Tniknflct7K67e+769Wlbvv20NJWV1F6X37+6vu1v+XmcND+zn4h&#10;tB4gk8R6po3g200TUV0q4utbnl2SXRUuI4xDHIzfJh84xgg5rz7xPoa+G9evNMTUrDWFt3Ci+0yU&#10;yW83AOUYqpI5xyByDXv2i/E+Wfxf4r1m4+NOm+ZqN3HFeQa34YmksNZt44kVZGto4ZEXGCgUojYG&#10;cgk48n+MGq+ENW+Kus33hCxa38KSTo0NvEpgDAKokMatuMas4cqpztBAxxipi23G73/r+vusD2k7&#10;bf1b+vW56F4F/Z60fU/gj4i8X+I9QvrPXv7LuNW0LTLZkVZLaCRI5Jpwyk7GklVUAK52Ocnslh8F&#10;9Gtvgz4S8Zt4M8beLn1SK+n1C40K9SC009YJmQFz9im2gqCxLMPunt06iy/aG+HXibUfHOo6v4d1&#10;vQPt/hQ6HY6dBriS24iR4fLtLcLY/uOELb3LKDuyCWBHnXwXufDHgbxvoHju98aw6Zb6VeG9OhWU&#10;V3NqrojHbBv8hLc+YAFYmVRtc5GflqnrNrZWj8vjvtrd+63br20utorq9fnt+WqV/X08jbaXO0FV&#10;zwGOSB9a9QvfgHdp4a1vVtK8X+FfEsmi2y3l/p2kXk0lxDCWVTIN0Ko4Usu7Y7YzXLHXtH134nNr&#10;WsWDw6Beauby8sLQ/Mts8294kORyEJA5HbpX0XrnxQ+Hmj6R8SrXSfEnhuSx1rR7iw0XTdB8JNZS&#10;RAyRsi3F08CysxC4wXdCQSSMLWcpNUea3vW231stPxf3PVFae0t0v+r/AK+48w079mHVrqDwu174&#10;w8I6LceJrWC70q01C+mWa4WX7i7VhbYc/LliFJ4DHBxieH/gLr+rf8JPNql9pXhTTvDl39g1HUNc&#10;ndIUudxUQp5aSM7/ACscKpGBknkVu+MfiHoGq+M/g9fWuoebZ+H9E0mz1F/JkH2eWGZ2lXBXLYBB&#10;yuQexNdV4g+IXgj4k6f8S/DF94nHh221DxhL4m0fWZ7K4ltrlWDxmORI0MiZRlYEoe4OKt31a8/w&#10;a/Rv1+Wsxs9/L8VK/wCKXpf7sT9ovwJYeBfAHwkhtodJkvLjS7qS51PSQjR3/wDpB8uUyAAv8hGN&#10;3zAcEAgiuP8AhZonhbxprGieGZfC/iLV/EepXS2yTafr8NrASzYB8trGVlCryx3ngE8Diuh+PXiv&#10;wnq3gz4Z+H/C2uPrv/CO6dc2l3cPaSW+ZGnLhlVx91skjnOMbgDkDP8Agp4z0H4aaL4w8Ty3xHjV&#10;bA6f4es0ictHJOCkt1v2lFMcZYKCckseO9Km7OpKSuuaT9dVZL1/K7JafLCK0dkvTe9/Tf7kdNp/&#10;wD0DxL4/+IX/AAjjeINb8HeFJ0tobSwiW51XVJmJRYotke0KWjmcybDtjXOxjxXk/wAQtHg0DxLL&#10;p8PhzW/Crwogl0zxDOJrtHI3ZJEEOAVKkAp75Oa7r4TeN9Ij+Fnj/wAA6vro8Mf2+bO6tdTmhmlt&#10;zJA5LQzCFXcKwYEEI2CvPaqvxz8c6N4msvA2h6RenW/+EY0RNMn1wxPGt4+9n2xrIA/lRhtil1Vj&#10;g/KBihpxst9vno7v5PSz7qxaad9Lb/pZfNXd11Tv0RDa/ATUj8O9L8aaj4k8OaHo+qQTy2S6jdSr&#10;PcPFI8bxJGkTEvlM/wB3DplgTitLSf2YfEmq2+mQf2z4es/EmqWP9oWHhi6vHTUbmIqXTCiMxqzq&#10;MqryKSO1ZPxE8Y6Trvwo+Fmi2N4Z9Q0Szv4r+Dy3XyHlvHkQZIAbKEHKk+h5r2zUPjlovivV9C8X&#10;ab8QtA8EaxDZW8d1a6j4Ihv7+1uIYlj3QXQtZDIrbcrvlUqDjgcCp7z5dk2l6JaPzu/66k9l5X+d&#10;9vu19fuPF9G+A17e+GtG1rV/FfhnwlDrPmtp9vrtzPHLOkblGf8AdwuqLuBALsvT05pPDfwHv9f8&#10;Dw+L7rxP4c8P+H5b2bT1u9WupkJmQIdoRInZtwfI2g4CNu28Z9I+EvxC0HTdIsIfGHxH0nWPCtxP&#10;Nd6r4O1nw9cXUiOzNv8AsrrGUidx8wdJIwGbJBxy/wDsbwn4n/Zh0SG+8Rjwbaf8JdqMuny31rNd&#10;RGPyof3b+SruHClSG2kHawJGQaTbV3bt8rySevV7279law9Lpev4Jtfpf9U7nnDfs5+K0+IU3hN5&#10;NMRorD+131lrsDThYbQwu/Ox/qiCOduc8YzxUOr/AAA8R21x4ZGiXWmeMLPxHctZaffaDM7wvcKQ&#10;GhfzUjaNgCG+ZQNpznAOPYrH9oHwdpvj19EttRceE08GQ+EIfEN3pCXQMkbCQXT2cqtviL5BjYE4&#10;wcZrM0z442vw68T+CLpvGuj+MdD07V5L650jwz4YTR44d8Jgabd9ngLyFHOFwR8oyelPqra/hfWS&#10;17aKOvnd6aJO9m+v/AT+et9PK2+r43R/2d7FvHvh7w9f/EXwndNf6xDpVzBo91czzws55A/0fYTx&#10;sDAlA7LuIGSLB+GcfhnxH8T9I8O3/hbxXZ6XpN7JcTalb3TT6fDHcpHmMvDGBdDK/MoKY3YPQVV0&#10;+08A/DD4ieGfFWkeP4vFdrp/iC1uzYQaXdQXC2qSCRndpUVN42gbVLZJzmt+48VeC/DXi74v31l4&#10;xtdbtPFeh6gli9vYXcTLPNdxSJA4kiXDbVY7uV4+9mpk/wB3fryy08/dsvz+617mllzW6XX3Xev5&#10;f5HDt+z74l/4W5a/D1bjTpNTuokuYtRWV/sLW7Qef54fZu2BMknbnIIxVvw3+zjrPiDTtFup/Efh&#10;vQpdekZNFs9Wu5Yp9SAbYHjVYmCozDaplKZPSu2svjf4Zi+BHnSXLj4oW+jSeD4IzA5Daa8ocTeY&#10;BsBWIyQgZ3c5xjmtLTPjBofijwb4EK+M9A8Fa54csItLni17wdFqrsIWYx3FvcfZpnBwR+7JQBgS&#10;Dzk09G126+rbuvRcqfnf5ZK9r9/zSX5u7Xkl8+d8LfCU6z8HLzQrq10zR/Fj+PrfQ/7Q1NNrW7G2&#10;lBhaVFZghkAyBkZwfevN9N+EOu38vjZJmtdOHg+CSXU3vHZVDrKIhCmFOZHfhQcA4PIrtPFHxQst&#10;X+FPizT5vELap4ovvG660l0LNrdrqEQyqbnCrsjJZlOzIIz04ru/2kPHFi/ws0Gezhey8QfEZbXX&#10;/ECEbcLbxCGMAddkkolmFR71ubq7L5tRs/RWlf5XNfduorb3n52Unf7042/A+WqK3/HekaDofia4&#10;s/DOvt4m0dEjMWpNZvaGRiilx5b8jaxZeeuM1gVpuRawUUUUCCiiigAooooAKKKKACiiigAooooA&#10;KKKKACiiigAooooAKKKKACiiigAooooAKKKKACiiigAooooAKKKKACiiigAooooAKKKKACiiigAo&#10;oooAKKKKACiiigAooooAKKKKACiiigAooooAKKKKACiiigAooooAKKKKACiiigAooooAKKKKACii&#10;igAooooAKKKKACiiigAooooA2PCXi/V/AuuRaxod39h1GKOWJJvLSTCyRtG42uCOUdh04zkYNY9F&#10;FG7v/Xf8wCuh8DePta+HGtf2toE9tbagE2LNcWUF1s+YNuQTI4VgVGGUBh2PJrnqKabWwblnU9Tu&#10;9a1K61C/uJLu9upWmnuJmLPI7HLMxPUkkmq1FFSlZWQ223dhRRRTEFFFFABRRRQAUUUUAFFFFABR&#10;RRQAUUUUAFFFFABRRRQAVb0nV77QdSt9Q0y9uNOv7ZxJDdWkrRSxMOjK6kEH3BqpRRsDV9GdH4o+&#10;JPi7xxbQ2/iPxTrWv28DmSKLVNRmuVjbGNyh2IBxxkVzlFFJJLYYUUUUxBRRRQAUUUUAFFFFABRR&#10;RQAUUUUAFFFFABRRRQAUUUUAFFFFABRRRQAVs3PjHWLvwlZeGJbvfodndSXsFr5SDZNIqq7bgNxy&#10;EUYJxxwKxqKN1YOtwooooAKKKKACiiigC/oOuXfhvV7XU7HyPtds2+P7TbR3EecY+aORWRuvRgRV&#10;3xp441z4h69LrPiG/fUdRkRI/MKLGqoowqIiAKigDhVAHtWHRQ9bXDYKKKKACiiigAooooAKKKKA&#10;CiiigAooooAKKKKACiiigAooooAKKKKACiiigAooooAKKKKACiiigAooooAKKKKACiiigAooooAK&#10;KKKACiiigAooooAKKKKACiiigAooooAKKKKACiiigAooooAKKKKACiiigAooooAKKKKAPpz4L/sL&#10;a78ZfhGPG9r4ks9Oe58/7Bp0luz+f5bsh3yBh5eXRgPlb1r5jr0Lwj+0D8Q/Ang678LaD4pvNN0G&#10;5377SNUO3f8Ae2OVLJnvsI65rz2krjPS/wBmnSbHXfj14H0/U7K31GwuNSjSa1u4llilXn5WRgQw&#10;9iK7/wCGPjfSPix8Qrf4f+LfBvhhdN1y5awg1PRNGg06+sZmyIpEeBVDANjKuCCPyryv4J+NrH4b&#10;/Fjwv4n1OK4n0/S71LmaO0VWlZRnIUMygn6kV3/hT4i/C74UaxN4r8M2/ifxL4whMjab/bltb2dj&#10;aSOpAmZY5ZWkZMkhcqPyBqpWsrq6s9Pnp/w/T880n7/Lo242fylf8bXXUyLH4GaVo3hw65468XHw&#10;tY3GqXGlaelnphv5rpoG2zylfMjCRKxAzkknOF45vTfs0SeHvEHjSPxT4mg0Xw34WFuZ9ZtrN7o3&#10;X2gBrZYYcqWZ1OSCwC9zWn4C/aIhtvhnaeFNa8TeNvCl1p17PdWuq+D7kZuVnYPIlzEZotxDAlXD&#10;ZG8jHrVtfjN4W1NvHfh3xNeeL9d8K+ImtJ4NavZIrnWYLi3XCO4d9jqdzrt38LtAOcms7TS13t8m&#10;7Rv/AO3NfJeb2bi35X+7WX4W5fxfkW/CWm6DpXwl+N8HhzW7jxBpv9l6S4vLmw+xPvN6hZDHvfp0&#10;zuINc54E+DnhP4iQxabpHj2dvF8umzXyaXLobJamWOJpXtzcmXO4KjfN5e3jrSWvj3wT4S8H/EPw&#10;74f/ALfvbfxDYWEFtcanbwRsJobgSyl1SRgiEDC4LnPWvXrT9rPwfp+vw6nZ3fjax0oaY1gng2zW&#10;3g0izZrYxFgElHngMdw3opyd2flCmZtqEpR3tp3uozt/5Nyr87BHon3f3Nw/S7+88isPgr4dtfhT&#10;4f8AHHiTxydFg1prqK20630o3Vw0kMhQ4/eqNmMEsSMbgAG7ami/s46TPceFdE1vxwmieM/E9pFd&#10;6dpH9lvNAgm/49luLjzB5bSccKj7cjPWuL8YePtP8QfCj4e+GLeG5S/8PNqJupJVURP9omR08shi&#10;TgKc5A56Zr1uL9pfTPEOg+Gl1Txn8S/CGoaVp8OnXNn4TvF+xXaxLtSVQ08flOygbvlcZGa07vz/&#10;AAt087/h0M9dPT8b/lb8ep4Rovge91fx9a+EZri10rU59QGmtLfuywwzF/Lw7KrEDdxkA1txfBjX&#10;hH4+kvJbPTU8FHy9Ta6dwGlMxhSKLajbnZwcZwMAkkCuP1HUZLvWLm+W4uZJpZ2nFxcSFp2YsTud&#10;+79yfXmvZfjT8fdM+Ivg63sdJsbyy1fV7mDUvFE9wqLHc3cNtHAnlFWJMeRLIdwB3SdOM1PvezT6&#10;7P1dtfRe9p5o0svaNdP8r6fPSz8mcv4T+B1543s3XSPE/h2715dPk1L/AIR9J5zdmJE3kBxCbffs&#10;+bZ5u4chgGBUWPDv7P8Aqet+BtG8XXfiXw54f0PVrmWztpdUuZhIZ0kVPL8qKJ3OdxOVBUBSXK8Z&#10;9n0D9rPwppOpWV8L7xnZaXFoA0hfBunRQRaRbTG3ZHmGJ/3wMhLfNGjZbJY7Qp8K8U/ETTdb+Cvg&#10;bwhBBdJqWhXmoXFzLIiiF1naMoEIYkkbDnIHbGacm1UaS00/9Kaf/kqT8r+qIinKKvo7P/0lNf8A&#10;k11527WZ3Pwe+E+s+HPjbqPhib/hCLzxZp8lxZLoPi61uru1uysbO0ieVCycKpZS7IeRxXjnhrQE&#10;8UarJBNq2maDbrG88t5qcjJDGo7BUV5HJJACRozc5xgEj0D9nHx14R+Fvj6w8W+I7vWzcae0yxWG&#10;l6bDOkyyQPHlpXuIyhBfOAjZx1GeLfwn+I/hL4U+IvE5stQ15oNT0h7Gw8SQaXBFqWmzsRukjh+0&#10;lRldy7lmVsHjFPa19Xyv77/r+el+gu9lu1/l+H9dzrPgZ8El0T45fDtdYOh+MfDHiO1vbmyuIFM1&#10;pdCOCZWVkuI0ZWR1GQ6DBwc8ceWeLfhFd+FvCg8SWmv6H4m0qLUDpd1Los0sgtbnZvVH8yJAysA2&#10;2SPejbDhumfa4/2pfC9v43+E2pz3Hi7xBB4St9Rt9R1LWRFLfXhuEYLIuZiMAt9xn+VQF3NjJ8s1&#10;nx74V0X4UTeBPC0mr6hHqeqxalqer6rYxWrhYkZY4YoUmlyBvZixkGTgYHWnJu/u9Lpf+B6X/wC3&#10;bu/kvQa0eu3X/wABe3ztp5s2/izJb63+z78MfEUulaPZ6zfX+qw3V1pelW1gZkjaERh1gjRTtBOM&#10;jufWsTTv2dNd1GWy03+2dEtvFl7Yf2lbeFppphfywmMyIMiIwo7RjeI3lV8EZAJArU8aeNPh3rHw&#10;Z8NeD9O1fxO9/wCHpr66gnutBt4ort7goQjbb1jGF2Y3APnPTium8VftLf8ACa2em3yfEL4heCdV&#10;i02K0u9I0P8AfadJNEmwSxH7bCY1dVUsvlthi3LVEtFJx3v/AO29uuq2/wA7lrVQT6L8eZ6f+Avf&#10;/Kx5doHwhuNU8EQ+LdV8R6L4W0O5vHsLWbVRdO1zKihnCJbwSkBQRksFGTxmuFuYlguZYkmS5RHK&#10;rNEGCyAHhhuAOD15APqBXsfwS+K+l/Dq1VdR8XeJU065nLap4Wh0O11DTL+Isu5X8+6C7nVApfyS&#10;y9ia8s8U6ta694m1bU7LTYtHs7y7luIdOgOY7VHcssSnA4UEAcDp0HSm78/l/wAN/wAH9fOF8Ou/&#10;/D/8A9d8U3EHiT9lTStfutK0aDWo/F0mnC+07SLWyla3WyVxGxgjTeNzE5bJJ6mub8N/ATVdftPD&#10;zXOvaHoGo+I8nRdK1Wadbm/XdsR18uJ0jV3BVDM8e4gkcc1u3/jP4ct8CE8CW2s+KJL6DWZNcjup&#10;dAtkieRrZYhAcXxKrlc+YMnB+5W3bftFpq/gPwlpU3jnx34C1LQLL+y3j8LDzrK9hQ5ilKfa7cxy&#10;gMVb74YKpBHStJ25ptd1/wCkpO3zX621GvhXo/z0/D/I43Sf2etXuvCn/CRav4h8P+FNOGqTaM/9&#10;s3EyypdRlAybIopGP3jyoIARixUYyxf2ePEdt4m8aaTq17pWhQeEAp1bVL6aRrWIOwWIr5UbyP5m&#10;QVCoTg8gdKd4i+KthrXwZ0zwpI+pXut2/iW61q41C7VSs6Sxqu4tvZjISCWzxz9419BeDvHEfxY1&#10;348eK/DFnqZi1hdMSG0g0a31nUTGGVZAdMdzFLGdvzOX+T5cZyQM7Sab7X/9Jp69/ilJfLyu5ula&#10;/V/+3S/9tS/p2PGdO/Z7tPD/AMSfAOleIvGHhu603xElpqMP2b+0Cl1ayzIqxhhahleQFwM7du07&#10;mQ7c3tU+GHhjwv8AtN6Zo+n6xomr6X/wmMdgfD8UV5JJbQfagvlzG4gWNwANhxI+fcc0nxntNV+H&#10;Xj/wB4w1fWbrW9RKQXa6HqumR6Pe6bFazBYoHs4nkS3jZUBTbjILHaD1zPEXxB8Ct8cbH4iaRd+I&#10;ZxJ4jj1q80y90uCLyY/OErrHKty3mNnIAKICOpFaU5L2sW9k3f7+v5N+o5r3JpbtK33P/gEnxk+B&#10;0+m6z8Rdf0XVNAvdN0PWGF9pGkyP5ulxTzuIFYeWsRAwEKxO+w8EDBx4nXss3xl0WXTPjfbC1vxJ&#10;44vYrnTSY0xEq3rzkTfP8p2sB8u7n25rjfi54e8M+FPGcmk+FNTk1rT7W2gWa/a4jmjmuTGrTGJk&#10;UDywxKjr908msIXjGKfZf+k6/wBdzSVm213f3X0/P7kXfEPwN8U+H/GA8PG3TUZQ9gj39gsklnG1&#10;4itbh5Ng2lt+ORyVbGcV3Xwk+GmoaH468a6Nb3HgLX9f0m31Cym0nxHaXd1G6QDdLc2xWDyww2ME&#10;Lurdfl5ruvDP7XfhPTx4IstU0fV7vSrbT7WPxGqxxGS4urQQGzkhzINwRrfkuVOJX9BXnvwj+LHg&#10;/wAM+P8AxP4y8SXWupqGrpqUAsdM0uCeNUukYeYZXuYzlS7fIEwcD5ueKndqcY7Wlb8Ul89Pk3qm&#10;ZraMut43+9cz/P0dlr1888CfDLUPHdjrWprfafomhaLGkmoavqkjrBAZCVjTEaPI7OQQFRGPBzgc&#10;17t4p+E/hG/+JnwR0N9Q0Cz0y/8AD+lPdzQW11CmtO9yyPsMcAk8yRf45RGemWXFebeFPHHgrSfB&#10;3jXwLqFzrsnh7V57O9sdbt9Nh+1xTQE5WS1NzsKsskgyJsjapwckLofEL43eHtR8f/DHXPC+l6km&#10;neDLCxtBa6tJGJZzbTtIPnTI+ZSvO0YJPy4AzrG3tYX2uvyd7+j0t8ws+Wfe0vzVvv116fnt6F8M&#10;PC+hftVaLottq+heINJbxa1k+gxwXcpt4FnZRFN9pgVHAACnDvkjqRzXLfFL4JXWjp4u8S6Vq2ga&#10;ppelat9nv9P0iZ2k0vzncxI4MaxsBjZmF3UMCM8GtAfEfwHovx+034jaXeeI7y3bxE2sXmm3mlW8&#10;LwxtKZCsci3TiRgTjlUB65HSsofFnSB4H+LejfZr37V4u1S0vbF9ibI0iuJZWEp35BKyADaGGQeR&#10;1rnSlyx7qL+/mp6eenM776ffWnPLs2vyl93T+tuD8G6VoWr6u0PiLXpfDunLC0huobFryRnGMIsY&#10;ZeTzyWAGOTXqdl+zfZa94x+HOn6H4tN9oPjZJ/smqXGmGCaB4WZZEkg81hwygZD4OfbnH+AnxR0P&#10;4a/8JQuqjVNOvdTs0gsfEGiW8M97prq+5vLWVkADr8pZXVhgY68eiy/tO+HD45+E+qzTeLNct/Bz&#10;3v2y/wBaeOe+vFmOUYEyYyMkbS3ygABmxmtZaWt/Wkv/ALX7/Uz1tL+u3/B/qx5/q3wW8OS+C/FW&#10;s+GPHJ8Q33hjyX1Gzl0lrWN43lERkt5TIxkUOw+8iEg5x2rvfhX8FNA8B/GH4a2mv+NxZeNJbzTt&#10;U/sRNLaS3i3yJLFBJc+YNsrJjgRkAsAWwc15L4J+IOneG/B3xI0m5hupLnxJYwWto0SKURkuo5iZ&#10;CWBA2oRwDzj616ba/Gv4aaz8QfCXxF8Q2PidPFelLZG907To7drK6mtgiJMsrSB0BWNWMew5IxuA&#10;O6tKUuScZN9r+Wjvb527/dqVUScZpf3kvPWNm/VOXbVff4/8XBn4seNP+w3e/wDo962/+FH3l34Y&#10;17V9J8T+Htem0G2S61TTNOnnae2jLBWYO0KwyhWIBMUjjuCQQa57xH4ps9V+JuqeI0sjdafc6vLq&#10;C2d2APMiaYyeW+MgZBwcZ6nrX0N4s/an8M6vpPxIt4dY8b6jB4n057LTNEvYoIdM0YZTZHHEs7Ag&#10;BSu9VQgDlWLEjkipQwySXvJfilHT5u/3el9JPmrPtf8ANu/3Kz+frbzjR/2W9e1S38IvL4m8MabP&#10;4st4ptGtLu7mM90zlwI9kcLFCNoBZ9seXUBycgYej/AnVLqwsbvXNd0TwcmoX0mnWC65LPuu5o38&#10;uXaIIpdqI+FLybVyeCcHEHxZ+Imm+O9H+H9pYQXUMnh/w9FpN0blFUPKssjlkwxyuHHJwevFdx4V&#10;/aBhh+Evh3wlN4u8a+BL3QJrgQ3fhMiWG9gmcyETR/aYCHRydrBmG0kY710d35/hff1t+d+lnk7p&#10;R80vvs9H87fl1uvNovhhdWXiPXNG8R6xpPg+50aUwXbavLI373cV2IlvHLJJ0J3KhUAAlhuXNf4k&#10;fDjU/hhr8Ol6lPaXq3NpDqFpe2Ehe3ureVd0cqFlVsHkYZQcg8V6X8P/AI5af4e0zx3Z33iTxXY6&#10;3rt3by2/jbTrdJdWeGNiWil3XKMgcBCdszcrg7hXP/tG/FXSfi54w0fVNH/threx0W10ySbXZEku&#10;5pIt26R3UkOW3AluCTngVHvWj36/+A3+Wtl/wNS9G5dO33r9L/8AD6Efwu+GPgz4hT6HpV349udH&#10;8Taxc/ZILBNCa4gikZ9sQkn85cbzt5VGxnnpV3QfgZpI8C614o8V+Lz4dtdK119Blt7XTTeyyzLH&#10;vzH+8QHo33ioAXOSSBXo/gf9p3wr4V07wA0N54z0BfDsECX3h3w+IILDU5kfLzyyiRXk3jlkdCDj&#10;buAJavLfFvxU0nXvhlrnh23t71L2+8ZS+Io5JEQRi3aF4wrEMT5mWHABGP4qJtqdo7a/+lK33q7/&#10;AODoKOyv/Wj/AFsbTfsztc/EHStH0/xRbXHhm/0H/hJv+EintWhEGngMZHkg3Eh1KFdgY5JHIycd&#10;XHoPhrRv2T/iPJ4Y8Ty+JLSbWNLWU3WnGxnhdWk6x+ZICrAghg2eGBAxzi6T+0J4fsdZ8Ii60rUL&#10;zRLfwY3hHXIR5cczpI0heS3O4g43IRuxnBBA61m6l8Rvh5oPwV8U+B/CqeJb281m+s73+0NXt7eF&#10;QImbMZSOV9uAeGydxJ4UAZmqpOnKK/r34vX/ALdX4d9AjZuMn5X8vdf/ALc/x7anmPgvSdA1jVZY&#10;vEmvy+HNPSFpBcwWDXskjgjEaxh0GTk8lgBjrXqtj+zPb+IPFvgyy0HxYNR0DxPp1zqNtqMumtFc&#10;qLcuJohah2LygxkKqudx6Gsf4C/FTQvhva+K4NTbVtK1DVbaKGx8RaDbwz3unlX3OqLK6YEgIBZX&#10;VhtGPbpfiB8aPB3xGvvAsGpan45e28PWl1DJrc8sVxqkszS+ZDNlpMHB6ruBUYAY4ydJOzil5fda&#10;V/ufL6+jbJWz/r+X89e9t+iTw9C+Bnh/xn8QdK8K+HPGF/PdTLdPfx6poD2lzaCFN+1IBM5mkYBg&#10;qBgcjnGa0/hv4EsLD44+DNM8DeOtQt9fmu5opbjVfDSwS6a6xnBMEk0iSbhuGCRjHI6Vc8bfGbwV&#10;44j8HadquqeNNTOiC5eTxbPb2yawWbaYI1HmtvjjK5y8u7LHBXpW0n7TXhi08ZfDHULiTxJ4p/4R&#10;a4uZbzX9Zt4F1O4ikTakChZW3Ih5zJITljjA4qXey+fz318vR/J6g9U/T+l5+vTqtDg/DfwT0a98&#10;NeG9d8WeL59AXxPqc1hpsVjpH25j5bhJJpv30YjUOwGF3seuK2L39m3QtJ1H4i/2l45n0/SvBN5a&#10;2d5dS6NuluHmMq4iiSdgSHjUDLAEMSSm3B9D8Caivgb4IeDLbUPENz4f1LW9Yn1rSp4PDKeISkR/&#10;dIUWbCW8gdHY+SWk5UnGcV5/8T5F+ENl8Uvh/rOqXXiPXdfu9K1OLVfJ8veFEkzm4V33xynzx8uG&#10;5ByRxkk3G66rRev7vT5Jzb/4Gu2kpOV7p6/Lmnr6P3Uvm+unB/FH4X2XgbS/C+t6Lr58R+HvEVtL&#10;PZ3ctmbOZXik8uWOSIu+CrY5DEHtXVWXw88BH9mi38X6hf6vba/L4gl07z7bTkmUFbYSLBtN0i+W&#10;chjLjcDldhAyeT8a+P8AT/Enwu+HXhu2huUvvDsd+l3JKqiJzPceYnlkMScDrkDnpnrWx4c+IHhS&#10;7+Bd34D8R/2zZ3kGtPrdhd6XbRTxyO1uIvKlDyIVGVB3Lu6niqlpCol3072uv0++335r4ot/1o/+&#10;B/W3q/xG+GfhTx/4j+Fuman45k0HX9X8KaLZ2VlFpDXcSs0CrGZpfMTy97nA2q+BycA15TovwPtb&#10;TQvEGu+NPEn/AAjOj6Vq7aCr2dib+e6vUyXSOPfGNqqNxdmHUAAk1Y1j4waNqHxT+GXiWO2vlsfD&#10;Nho1reRtGnmyNabPNMY34IO07clc98V1fhr9pLTrfT/GWiXGreMPCmn6p4iuPEGn6t4UnWO7Rpfl&#10;MM8fmoHQqEPEnDL3FVK3NOUerm//ACo2n84ttf8AAQdk/L/0n/O39XPKPix8NZfhf4lt7AajFrGn&#10;X9jBqenalDGYxdWsy5jcoeUPBBU5wQeT1rqvE/wU8PeDPAega7q/jgx6nr+kLqenaNbaUZZGY7hs&#10;lfzQI03KFD4JJLfIAuTyvxY8V23jHxSt7Z694m8RwR20cIvvFk4lvGIySBh3Cpljhdxxk881d+Kf&#10;xB0/xtYeA4dPhuYZNA8PwaVcm5RQHmSSRiyYY5XDjk4PXipjqlfv87Xf42t/lro/tfL8dP8Agndn&#10;9mCx/wCEhk8Ff8JqjfEyOwN42gLpjfZfNEXnG2+1+Z/rfL5/1e3PG6ruoeANQ+KPgX9nzwxpckMN&#10;3f2WqjzrhiI4kW9md3YjnCorMcelbHin9p/S/HFxJrdz43+KXhrUri1AudB0O/X+zftAjC5hczqY&#10;42IDFfKbGWwTXI+Ef2hrPwRJ8ILuxsLu4u/B0GoW9/G7CJZkuZpSfJkUkgiOU/MQMMO4od2uV/zJ&#10;+WntOvbWN/J38lK0jfy+e0f1v+RHZfATwp4isDqvh34hvqeiWGrWumazd3Wim1eyjuJPLiuUQzES&#10;xFgQcsjDuKw4vgRd2epfEy31rUf7Jt/A8Mnn3Bt/M+0z+aIreFRuXHmnkNk4Azg1tfFH4s6R4m8L&#10;X+n6d8QPij4ga4mjaPTvFF2hs0jDbv3mJ5PNYEDB2pyM+1Xfit+0PpXjz4e6Lpdnpd3Fr15Na3fi&#10;u6n2rHqMttAsEO0qxJUqGdshcMeM9anVrTTp99tfl72nmlqVon5b/c3p81Zfe9DC8MfB7wn420bU&#10;F0Lx5PdeJrLRZdYk0yfQ2itz5UfmSwrcGYneoDc+WFJXg8g1Lp/wW8KWPgPwd4n8VePptCj8TLMb&#10;e0tNEa9ki8qd4nZz5yDYNqnI+YliAp25PqWq/tWeE2uten0++8ax6Zqmi3OlW3hMLb2+k6X5lq0a&#10;lEjlxMFfABKIQCW+YgA+FeNvH+n+JPh38OdBtoblLzw5bXkN28qqI3aW6aZfLIYkgKwByBz69a0T&#10;Taut3H5K8r/hy9/zBJcl29df/SY/rf7j03SP2fvC/hi2+Mlj4z1S+fUfCEVssF1pVkJkVJZ4tk6K&#10;1xFvZlYqY3wFDk7iQBXlfwx+H1h8TfiVa+FYNbfTYr95orC9urQZlkCsYUkQSYQyEKvDNtLD71eq&#10;6p+0B4P8T+OvivJqdrrlr4Y8b2drAk9pBC97ayQGJlJiaUIylo2yN+cY/DwaDVP+Ef8AEseo6Hc3&#10;CfYrsT2NzMgjmGx90bsoLBW4BIBIB7mop3bSm+i/9uTfrs/MTfuPl3u/yi0vTdeX59Tp3wsdvhr4&#10;j8XatftpCaXqUGkW9m9vve7uW3NKmdw2eWi7jwc5A461vX/wf8Kah4J8Ua74S8dz+Ibjw5HBPeWt&#10;1ojWSSRSSrFvikMrlsMy8MqHBrrfib+0V4T8W+M/BV1pnheceF9N1J9d1nR70Rqt9fTyh7jABYMm&#10;FCru7EggCtLx5+0poOu+D/H2jW2ueN9fHiSFFtINbEENlpuy5jkWOOCOV1A2Kw3qFxtUbPmJCfNy&#10;u61/y5V9zfM15W6lxUXOK6db9m3+KVk/Nsb8S/ht/wALG1iwb+0f7P8A7A+FVhrn+o83z/Jt0/df&#10;eXbu3fe5xjoa8p0T4Q3PiD4Vp4usr0zXk3iOHw7BpQg5keSHzFfzN3HOF27e+c9q9C039oLwyvi+&#10;2lv7DVm0C78Bw+DdTNusQuo2EKo8sIL7WG5BjcVyCc46VRvPjB4M8I/CvTvC/giLXrnU7HxPbeJB&#10;qOt28MSSvHGy7fLjkfYARHgZbPzEkcCrdudvo5N/fVm2/wDwFp+m2pnr+H/tmn/k39WGat+zhpME&#10;vivRdI8dR6x408MWMt9qOlLpbxWzCHH2hIbkyEyNHz1jUNg4NUfE3wM8P+BvCmj6h4i8YX9nqWr6&#10;SuqWcVtoDT2EpdC6QC784Av0DEIQpPJ4zXW/ET9ofRfG8Gv39v44+KmnXOq20p/4Rr+0FfTIp5Ac&#10;x+YZ8m3ySNnlA7eMiqHgT4zeCvh54Tv9PtdT8Z65Z3ulyW03hLVbe2bSXunjwZN/msQqyHeCsSvw&#10;MnrnN83I31/Wz0Xrprr0vo3bRcvMktr/AIab/j2021Svyn7MPgTw38SPi7p2h+KDdPp8tvcyi3t4&#10;8iZo4JJMM4kRkA2lsrnJULgAlgnh34R+Gte0jXvFEvi6+0nwNpTw2v8AaV7oq/bLq7kBYQR2yXDK&#10;cBWJYyjAwfpkfAf4i2Xwp+Kmi+JdStZ7zT7UTxXEVrt80xywvExTcQCwEmQCQDjqK6jRPHvw8sfC&#10;/iPwFet4lu/B1/dQapY6rHZ28eoWt5GjId0HnFHjZXI/1gPGe/Gk+jj2/Hm/+R28/uecd9e/4We3&#10;ztfyucr8UPhfD4EsvD2saTraeI/DHiC3ebT9SFsbaQtG+yWKSIs2x0bAOGYEEEE11z/DnwJb/sz6&#10;V4vu7/VoPEV5rNzZiWDT1lQskCstuQblQI8nd5oUv8xGzAGef+LPxG0TxH4e8I+E/CttqEPhrw1B&#10;OIbjVdgurqeeQSTSOqEqgyAFUFsAck5q5pXxD8Lal8Bj4F1/+17PUtP1WfVtNudNtop4ZmkgCeXN&#10;vkQoNyg7l3cE/LxzEruElHurd7c2v4feUvjh+Pa9tPxtftqerfEb4Z+FPH/iP4W6ZqfjmTQdf1fw&#10;potnZWUWkNdxKzQKsZml8xPL3ucDar4HJwDXlek/A2z07w/rOu+N/Ex8L6VYaxJoMRstPN/Pd3cf&#10;MoRN8YCKOS5bvgAmptY+MGjah8U/hl4ljtr5bHwzYaNa3kbRp5sjWmzzTGN+CDtO3JXPfFdfoP7S&#10;unf2T4q0O51rxn4Ssr3xDda7puqeFJ1juVEzfNBcRebGHXAUjEnDZ6irl8U5R6ym/wDyo2n84ttf&#10;8CxPZen/AKT/AJ2/q5g2v7Mqjxr4h0nUPFtrZaLpvh5fFFvriWbyx3lizRbXEe4MrFZCdvPzJt6H&#10;dTr34D+BtP8ABeleM5viZcjwtqU72ULjw6xvhcofnUwfaNuwLht/mfxABSaib4z6Pb6349mk1bxb&#10;4nh1vwu+h2d/4ilSe8EzSRPmT94dkQKPgBnIyOuTXMa78R9N1P4EeF/BUUF2uq6Xq95fzTOiiBo5&#10;VQKFO7cWG05yoHuaiTf2V/L+Mp3+6PL279bJv4kvW/8A4Cmvvlfv28zH+LPw7m+FXj/VPDM17FqQ&#10;tDG8V5ChRZ4pI1kjfaeVJV1ypzg5GT1rka7/AOOvj/Tvid8SLzxBpcNzb2U1raQrHeKqyBoraOJs&#10;hWYYLISOemOnSuAqle1n/Wr/AEsN9H5L77K/43CiiimSFFFFABRRRQAUUUUAFFFFABRRRQAUUUUA&#10;FFFFABRRRQAUUUUAFFFFABRRRQAUUUUAFFFFABRRRQAUUUUAFFFFABRRRQAUUUUAFFFFABRRRQAU&#10;UUUAFFFFABRRRQAUUUUAFFFFABRRRQAUUUUAFFFFABRRRQAUUUUAFFFFABRRVy+0TUdMtLK6vLC6&#10;tLa+jMtpNPCyJcIGKlo2IwwBBGRkZBFAFOiiigAooooAKKuWui6hfadfX9tY3NxYWOw3d1FCzRW+&#10;9tqeYwGF3HgZxk8CqdABRRRQAUUVs+GPBfiHxtcy23h3QdT164hTzJIdMs5Ll0XpuIQEge5oAxqK&#10;fcW8trPJBPG8M0bFHjkUqyMDggg9CD2plCd9UPYKKKKBBRRRQAUUUUAFFFFABRRRQAUUUUAFFFFA&#10;BRRRQAUUUUAFFFFABRRRQAUUUUAFFFFABRRRQAUUUUAdT4e+K3jbwjpo07QvGOv6Lp4YsLTTtUng&#10;iyep2IwGT9K5y8vbjUbua6u55bq5mcySzTOXd2JyWZjySfU1DRR1uG2gUUUUAFFFFABRRRQAUUUU&#10;AFFFFABRRRQAUUUUAFFFFABRRRQAUUUUAFFFFABRRRQAUUUUAFFFFABRRRQAUUUUAFFFFABRRRQA&#10;UUUUAFFFFABRRRQAUUUUAFFFFABRRRQAUUUUAFFFFABRRRQAUUUUAFFFFABRRRQAUUUUAFFFFABR&#10;RRQAUUUUAFFFFABRRRQAUUUUAFFFFABRRRQAUUUUAFFFFABRRRQB9i/s+fsPeHvjF8Ch4z1DxRea&#10;fqt39p+zxweX9ntvKdkHnBlLNkpuOGXAIr46rZ03xp4h0bR7vSdP17U7HSrvP2ixtrySOCbIwd6K&#10;QrcccisakhnqP7Mfg/TPHfxy8L6TrNuLzTGkluZ7U9JxDDJMIyO4YxgEdwSK67wp+1V491z4h6Za&#10;6new6h4Wv7uKyn8KvaRHTjau4XyEg27VwpwCPm4GSa8b8E+MdT+H3izSvEejTCDU9NnW4gdhlSR1&#10;Vh3UjII7gmvU7T45eA9I8SjxXpfwngtPFMbC5gMutSS6ZBdZ3ectr5YbAbkIZSo4x0q7q8W1dLdd&#10;9b+mq08jOSbjJR0b2fbR/k7PzL3xS+BWgeFNF+K2qWVxdiXw34qi0ixgWVTD9nk8xsPlSxZQqjO4&#10;dDkGup+Cnwa8H2/jv4HXOq2V3rieLLO8u7qzupYjbJNC8gTKGI749qcoTySDuwNp8u8J/G+KDRPG&#10;GjeM9Em8W6b4mvY9TuWg1D7DcR3aMx81ZPLkBDb2BUrjpjFdHP8AtQx2fiz4aavofhC30i08EJNb&#10;29gb55luYZGbIZyoKvtZgW5yx3YA+WudRnGMYp6+7r/25JS/8m5fz7lz95yf+L8ZRcfuV/yK/g7w&#10;J8N/FmifEHxRfQeJtG0XwzHZMljBqFvdT3DzTPGy+YbeNVBOzHy/L8xO/gVteHfgF4N8eat8MdT0&#10;G81y28K+KdWk0W/tL6WF72yuIwGOyZYwjqysCCY+MHOe2h8M/Fvg+P4afGvVLXwbcf8ACOSW+kR3&#10;GiXmrmaRi924LJcLEhQglSuUbBXncCRXFXP7RI0i/wDAaeDvDieHdE8IXrajb2NzeG8ku7l2UyST&#10;S7EzlVCgKo2jOPa4bpP+7+t7/hb/AIe7rXkpuH979OW343/q1HwP8KdI8Sp8VTdXF6n/AAimlz31&#10;l5MiDzHSdYwJcocjBOdu05710X7Q+j+BvD/hX4dR6L4bv9O1PUfC1pfi6GoQmM75ZCxnRbZWmk6j&#10;zN6cbRtwvMUn7QXhTS9J8dWnhz4dyaTceLrOW1u7q61xrpoN7hx5Q8lQEBBypyx+X5xjB5bxx8V9&#10;K8feA/DWl6h4bmj8SaBp0WlW2swaliB7aN2ZQ9sYjlsMRuEg9cdqySqWSl0UL+btLmf329S7x55P&#10;o+a3km42/J+h13wu0XwS37OHxA13X/Dt7quoWep6db/aLW/ht5UR2kwIXe2kMXQ7/vbxtHy456bx&#10;knw8/wCFU/BU+MU8RzyTaVPFFFok8EP2eH7ZLukdpI38xucBQF+6ctyBXlHw3+K2neE/Bnijwnr/&#10;AIem8Q6DrsltO6WuofYp4JoGYqyv5UgIIYgqV9MEVneNviSvjDw54J0ldNNkvhmxkshKbjzDcBp3&#10;l3Y2jbjfjHPTPtXSknVXN8LlT+SSal89fxMYppb9Jfi1b+u6PW9M/ZVt7bxd8TYLuLxD4n0rwfdR&#10;WkFh4Ztg+oahJMSY/wCBxGqqMu2xvYVw3x6+DcXwtHhfUrK21rTdN8Q2b3EemeI4fK1CyljfZJHK&#10;AqBhnayttXIYcdzr6j+0ja+IfF3j261zwkup+F/GEsNxdaKNRaKW3miGIpYrgJwwy2coQQcEV5p4&#10;31nwzrFzZ/8ACMeGp/DdrDFslW61Nr6Wd8k72fy4wOMDCqOnesI8/LHm30v9zvf1dn/TNFa7b8/0&#10;tb8f6sek2XwCs/FWp/CM+HLm8k0vxlF5V7LcsjPZ3MDkXoBCgBFTEig5ODyTTvBnw38GeKtZ11NN&#10;8JfEnxfpcGqvb2lz4cWKQR2YI2ySt9nfdIR823agwRzWX8NP2hL34cfDTxL4Tj0pL6XUDI+nak1w&#10;Y30uSWEwTui7TuLxkDquCM89Kk0T446Kvwy8P+EPEXg+bXI9Aubi5snt9Zezt5WlYP8A6TCI283D&#10;d1ZDt4yOtb6Kd3t/m02v+3Uml3vvoQr8vn/knr82192x22qeAY/hd4L/AGkfCsN097Bpdxo8MU8i&#10;7XdPtm5dwHGcEZx3zWZcfs+eHYf2sNM+GAvdUOgXLW6vcmWP7UPMtFmbDeXt+8SB8vT865zxl+0E&#10;3i9/ik76CLVvHMtjKdt3uFkbeQPgfIPM3Yx/Dj3rq9L/AGqdAtfiFo3xBvvh0dQ8b2UEEM96dbdL&#10;Wdo4xEZVg8k7JDGMD52UHnaTWFJTUYue/X7mvzt+ZU9VJR67eWsf0uVfh/8As8WWpfDxPF2qaB4z&#10;8WR32pzWFnpvg23DyQxQkCSaeQxSAZJ2qm0Z2k5x08/+O3wtPwe+JOoeHEnnubRY4bq1ku4vKn8m&#10;WMOqyJ/C67irDjlTwOlaWgfGDRpPBJ8KeMfCcniXSre+lv8ATZbTUzY3Vi8uPNQP5cisjbVO0p15&#10;zXCeLNS0jVteubrQtGbQNLfaIbB7trpo8KASZWALEkE9AOcAAVfvXX9dF+N7/wDDGs+Tmly7Xdv/&#10;AAJ2t5ctlb9T28/Bv4beG/GHhvwB4k1DxK3i/VYbUXOpac9uLGwuLlFaGPyWQvKq+Ym5hIvU4Hat&#10;XS7fS/hh+z38Q9I1Cw1g6tZ+LLfSdQuNL1eO28+SNLkxlSbZyIlKZKEkscEMnSuXtP2i9CudX0Dx&#10;Pr/gBNb8caLbwxQ6qNWeG2uXgULby3FuIyXZAq52yKG2jIrir/4t3er+AfEnh/ULX7Vfa7r8evXG&#10;p+btxIqSqy+Xt53GYnO4YxjHPDndqUV1v/6Umrf9u/l1ZlCycHLpa/8A4BJP5czVv8rkXwo+Gg+K&#10;+raxpUOqiy1iDTLjULC2aDzP7QliXe0AbcNjFA7A4P3cYqW6+Fcen/Drwj4lu9ajtrzxNqM1taae&#10;1szhLWJgj3LuhZseYSoRYySFJBJ+WsD4f+M734d+NtE8S6eA13pd1HcpGxwsgU/Mh9mGVPsTXe61&#10;+0FLdfGHwx400vQINL03w19mj0zQWnMscUMTFihk2rks7SNuCjBbocc3pzR7aX8rNv8AFWXlZsht&#10;2k93087rb5PXzvY0/Hf7M9x4U+G+seLreXxJbw6TdwW1xbeKPDL6Q0ySkqstuxmk8wBgAQQpAYEj&#10;tVzxV+zh4W8I+IZ/Dd98TrWDxCdM/tK3juNOEFoM26zJDPcPOPLkcllUIsgICkkFtoyvEnx10C98&#10;C+OPD2i+D73T7jxbfw6je6pqWufbZhJHMZAoAgjUplmxxuyxLM3AHH/GP4lf8LZ8cz+I/wCzv7K8&#10;21tbb7N5/nY8mBIt27avXZnGOM4561j7zVttvl7uv/k3327M1tG71/4PvL/22/8Aw6O3+Gdrdf8A&#10;ChfidPoHjG+0/wAuztZNe0ObRIGt7uM3JjiWO6MzSAjeWOI064561yvwr+FS/Ea21GbHiS5a0eND&#10;a+F/DkmrzgOGO+QeZEkafLgfOWJ6LgE1q/D74seEvBngHxJ4bu/CetalL4jtobbUbuHX4bcARTea&#10;hhQ2b7OQAdzPnnGOzPDHxf0DTvh9c+Cdb8LX+r+Hhrw122ittaFpJuEfl+TcOLdvNTaF5QRtncQR&#10;njZ25pSfZfhuu+i2+drE/Yiut392lvx3+R674e+E0Hwv8M/tD+DPEOurb2NjBo7SarDZvI7RNP5q&#10;FYMg+YwZV2MyqGOC4Ubq8V8Y+Frr4QXnhPxN4R8UX09jrVgb7TNYt420+7iIZ4pomVJH2OrBlO1y&#10;CD15rtNb/ad03xXrHxEm1nwfcHTPGVrp1tNaadrAgltTaBdpSV7eQEMU6FMgHGT1rivGHxT0zxvq&#10;fhm0vtBu7XwZ4esP7PstIstSVLrbyzSPcvAytI0jbmIiC4GAq9aySlo766fclK/z+G3qy242t01+&#10;98m3z5r+iPRP2nNB1T4hftBeGdHtHN3rGs6Ro1uklw5O+WSBBuduT1OSee5rN8d/sp6l4T8I+J9Z&#10;tn8Qu3ht4/tv9s+G5dOtbqNpPLaSznaR/OCsVOHWMlG3Y4IrL+IXx90/xN468OeNPD3h6/8AD/iT&#10;RPsSQyXerJeWzx2yBUBjW2ibcdq7jvwRkbRnjmviN4z8FeNLzVdW03wjq2g65qE/2liNdjuLKN2b&#10;dJthNqJMH5sAy/KT3AxTaaXurrL8ZNx+Vm7+foZQulFT6Rivuik/xWj/AMzD+HvhFfHPim20hpb5&#10;DKkjhNM06TULuUqhbZDAhG9zjuyqOSWAFetX/wCyhdWvi74baWdT1TTbLxrPNao2u6IbG/sZIn2t&#10;5lqZWBUgoykScg9sc+e/CH4nr8MNT12SfTpdTsNb0e50W7itrv7LOsU23LRSlHCsCo6owIyCOa7u&#10;1/aV0rRL74XjRPBclhpfgW8nu4bafVzPLe+aUZvMk8kBWLKxJVNvzYCjHOul49uv43/T+rky5uWV&#10;t7O33K343Oe8QfBzw9b6dqcXh7x3b6/4j0zULbTp9KlsxZi7klJQtZs8pedUkAVi0cfB3dMZ7LxL&#10;+x3rGgaV4oKza62qeHLB7+7lu/Dc1tpNyIwDMlres5MpXLbd0SB9hIOME+F3PiG4bxTLrtpm0uje&#10;G9iwdxiffvXnHODjt2rufiT8SfCPxK1LVPEFz4Q1PTPFWpATXE9jrkYsDdEDfKLd7VnAZssU87gt&#10;waw990038T38nZbfO/8AWpu+X2jt8PT73+lrHT/Cj9mGf4raZpb2N34hiu9Sgmkhvo/DEsmixSIJ&#10;MRTXxkXaSY9pZInUFgMsc48MdDG7IwwynBHvX0H4W/ak0jRNf8FeJNR8EXOreI/CujxaLaSDXDDZ&#10;+VGGUSiAQFlkKOwJMhTJLbM4x8/TyedNJJjG9i2PTJrSXxu22v56fgRG3Jrvp+Wv4jKKKKY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rR8P8AhrV/FmpJ&#10;p2h6Ve6zqDgstpp9u88rAdSEQEnH0oAzqKt6tpF/oGpXGn6nZXGnX9u2ya1u4milib0ZGAIPsRVS&#10;knfVD2CiiimIKKKKACiiigAoq5caLqNpplnqU9hcw6deM6W13JCywzshAcI5GGKkjODxkZqnQAUU&#10;UUAFFXG0bUE0hNWaxuRpbzm2W+MLeQ0oUMYw+NpYKQduc4INU6PIAooooAKKKuSaJqMOkQ6rJYXS&#10;aXPK0EV60LCGSRQCyK+NpYAgkA5GRQBTooq7b6JqN3pd3qcFhdTabaMiXN5HCzQws+dgdwMKWwcA&#10;nnBxR5gUqKKKACirlhouoarb3k9lYXN5BZRefdSQQs6wR5A3uQMKuSBk4GSKi0/T7rVr+3sbG2mv&#10;b25kWGC2t4zJJK7HCqqjliSQAByaN3ZB5kFFS3lnPp93Pa3UEltdQO0UsMyFHjdThlZTyCCCCDU+&#10;o6LqOjx2b39hc2SXkAubZrmFoxPESQJEJA3KSCNw44NF+o/Ip0UUUC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6j/4J0zPbfHfUZowpePw/duobpkPERmvoPwF4F0vxB+0n4B+NPhCIDwz4wsrpr2J&#10;Mf6Jfi3ferY6FirZ/wBpHP8AEK+Kf2d/jb/woTxzd+Iv7G/t3z9OmsPs32r7Pt8wod+7Y+cbOmO/&#10;Wu2/Zk/bC1L9nXSdV0ibQR4n0i7mW5gtnvfsxtZsbXZW8t8hhtBGB93Pc5fVS6pO3zumvmmn6ohp&#10;2ceja/CzT+TX3Nmt4Y+BHgm68DeMvil8SdY1u00CLXptOs7Hw8sRuZpPM5YmQFccng4+6TnoK9C+&#10;H/7LvgHwh+0b4Ajubq98VeD/ABVpsmq6BBe2sLrI6ReYyXYOAyBCGG1OWZQQACT418Pv2obbw94T&#10;8R+D/Ffgm18a+D9X1F9TXTZr97WW2mZg3yzIpOOB0AOc84JFaOq/tl6tf/Gvwj44t/DdlY6T4Wt2&#10;s9N8OwzHy44GjMbr5u37xVsAhQBtX5Tg5iguTkT2SS9P3dnfz57Wa6GlX3+d93L5+/dW8uXfzOr8&#10;Pfs5eAvjn+0X4l0LwnP4g0fw3oyXNxq8dzHbCY3C3DJ5NmqfKsXI2lwSApyOlTfGP9kHwj8NfDvh&#10;jxfLceK/D/hqbWItP1ux14Ws19bQOT+/ja33IeFPy4Y8g44KnkdN/a303wl8Vrnxd4T+Hdpothqt&#10;tPb67o1zqct2mpGWQyO5dlHlnPAAUqASMYOK5jxD8Yfhtc3mgyeH/gzY6FDY6rFqN9Fca1Nffb4k&#10;zm3JkT5EbPIAI4GQamCaVNdrX6631+TW2t/nu5O8pt+draaW0+d9+j9Dz/4l2PhXTfHOrWvgnUbz&#10;VvC0cgFje36bJpV2rksNifxbgPlHAHFfW/gT4Ma9L8C7H4djwrqE0HirRp/ENxra2bmG31HKSWMR&#10;kx8o8qEqw9bivlPxl4z0PxT8T7nxJa+FLfRNBnu4pz4dsZgkaRqFDxK4QBd21uQmAW6cYqx4q+Lm&#10;reI/i/cfEKJRYan/AGil/awq25bYRsvkxg4GQioi9BkDpVRXNTVOTtfd9u342en8vmJu0+ddNvN/&#10;8Nda/wA3kdT4A+G/gmX4Pax458ZXWuI+n60mlx6dpLRI1yXhLhd0iN5ZBBJc5GFI2kkEdl4W/Zy0&#10;K88HaB4luvDXxC8R2fiS6ne0i8L26Tf2ZZJKY0e5kEDiSU4ztUIMA8jIFcB4/wDjbZ+MPDXijRbD&#10;w1/Y1trfiVfEYxe+cLdvJZHiA8tcgs7MDxgYGD1pNI+L3h6/8C6J4Z8beDpvEqaE0o0y/sdXNhPF&#10;DI+94XzFKrruJI4BGSAacW2ryX8unl9r5369thSSVkn/ADf/AGv4fibP/Cj7Pwv8VvGPgzVtC8Xe&#10;NrnRpVS2j8IRKJJFPzCSUtFKUBRlOAp5yM96539oD4W2nwn8Z2Gn2A1OGz1DSrXVI7TWowl7aeap&#10;3QzABRvVlYHCj6Vr+Hfjh4d0rwp4m8J3fgu6fwtq2ppqcFnpuuyWs0BVCgiklaKTzo8YOGUc5Ppj&#10;mPi/8TovilrGjXlvokegW2l6Tb6RDZxXDTKI4d20hmAPRgOSTxnPNQlK0V9/3P8AW39aF3V5f11X&#10;6X/I65Ph78O/AfhTwdeePJvEl7qviW2/tJYdAmt4Y7GzaRkRm8yNzK52M20FABxnvXpHhPwdpHwN&#10;h+PGi6hFqmqXemaXboupabqEdk89jPcW5RUDQSGJ2DqWOWBGV2j71eVaX8aPDmpeGPDWleOPA7eK&#10;7jw4ht9PvbbV2sWa23lxBOoifzEDM2CpQgHGe9V9V+P2o+Ibn4mXmq6dFPe+NbeG3Z4JfKjslimj&#10;kQKu07lCxKgBIPck97lf3kuvN93u2+e9/ne90TC14OXRxv8AJy5n6Wt+HZlH4LeB9O+L/wAZ9I8O&#10;6lc3tpp2qzT751mV7hAsUkikuUwxyoydvPOAO3a+A/g94H+K3jDULPwqvi670XQNNnv9SdUhnvtT&#10;2MixpaQon7suzHhzJgda81+EHxD/AOFU/EbR/FX9n/2p/Z7Sn7J53k+ZvieP7+1sY356HpUvwp+J&#10;Z+Gur6jJcaVDr2i6tYyabqelTytEtzbuQSA68owZVIYA4I6UW6Ls/v6X/r1Jbe/mvu6nrmrfso/2&#10;xJ4Em0Ww8SeEI/EOrvot1p3jGALc2rqnmeehEcXmRmPcfuj5kIyc8ZPgzSvg3f8Axe8J6FpOmeLN&#10;WWXxDa2Ty6rfWq211EZNpYxLbkqC+07Cx3JuG5Scjj4/inoHhHxJ4d17wB4TuPDWraRefazc6jq5&#10;1Az9MRlRFEqpjcDgZIbrV3Ufi34Ps/E+m+JvCnw+k8O69Z6vBq2+bW3urYeW28xJD5SFVZsHlmIA&#10;wKuk0qkXL4b6/h+G/wDwdByV4yXW2n3Sv89v6uWvEmgeDta+O+saNp3hTxS2nw399DJpmh3EN1cz&#10;SrI4QW6LbIIo+ANpWQqO5xXYap+zXoaeK/hLC1j4r8MWHjHUJbC90rxAETULUxyopdG8lAVZZARm&#10;Pt3rBsP2iPDmj+MfF2raf4Iv7Sw8V2c1vqlqniAi4V5JhKXguBADGuRgoVfI4JqCP9ovTNL1D4b/&#10;ANjeDTp2l+CdTm1CC0fVGmkuhI0TMskpjGG3RsdwXHzABRt5ypLlVNS6Wv8Ajf8AS36W1Kl5Obj1&#10;vb7lb8b3/wCCT3Hwu+HPiDSfiBZ+GLvxJHr/AIRsnv8A7ZqckDWl/HFMkU22JIw8RJcFcu/HWus8&#10;Jfs6+A5/FnhPwnrK+KL3UtZ8ODX5Na069ggsIswtMECtbyHywFCNLv8AvH7teN+Fvin/AMI3eePZ&#10;v7M+0f8ACVaZc6bg3Gz7L500cu/O078bMY+XOc5GMV9dX3gGbU7Pwn4Anh+Ia+D7XRoLO68R+GNT&#10;hsvDlxG37x7mRHV0cfvG3s0gZtnCjgVNp8ib3aV/8XLPm9Enyvs7Wva5cnH2jS2u/uvG3rpdfP0P&#10;IbX4fD4tfDn4G+FdJkfToNV1zXI4pLphM8EIkiYlioUOyop6BdxHQZql4/8A2cdLsPh14t8R6P4f&#10;8d+GH8NywEt4wtFjh1OCSTyt8OIY9jhirFCX4PWuVk+Nk/gCXwbpPhpYbt/AusajPZ6u77otSjmk&#10;UcxYG1WRCD8xyH7YrB8aeNPh9rum6j/YXw7ufD+rXbo6XL6+9zBa4YFxFD5KnDDI+d2wDxTfvK8e&#10;v3/Zt+F/xv0GvdspdP8AOd/zWv8AwRnwj+HVt8QrnU47nTvGOoC1SNlHhHQhqjLuLf60GWPYOODz&#10;nnpipvi78MrX4exaW1tpnjbT/tRkDHxd4fGlh9u3/VESybyN3zdMZXrmvP7W/ubEsba4lty3DGJy&#10;ufrii61C6vtv2m5muNudvmyFsfTNW9bWIjpe57x4Q8IXPj/9nrwX4bs5FhudV+IUtmkr/dQvaW67&#10;j6gZz+FbnjP9l3S7Xw544m0jQvHmi3fha3a8XVPE9kI9P1aKNwkvlYiQxsc70Bd9yg9Oo8p8O/Ge&#10;+8KeB/D+iaZZiDUNF8SHxHb6k0uQX8qNBGY9vTMeSd3IOMd6t+OPiN4B8WR6zfWnw4m0nxDqWZDd&#10;JrzyWlvMzbnkjt/KBGTuwrSMBn2FKpdynKPV/wDttNJ/hJW/4AR3V/61lf8ANHo0vwV+FWleP/Bv&#10;gq/vPFs2r+JrPT5lvbae2WCxluok2KyGItKPMbJwUwrAfMQSea0j4NeGvD/ga58Q+KI9d8QSf8JR&#10;J4bjs/Dc8UBiMYBaV2kilyzZASPC5x97njA1X44f2n8WvB3jb+xfK/4R2PTI/sP2rP2j7GqDO/Z8&#10;u/Z/dO3Peve/hc2pTfB+81rQ9M8Z6nc+LvElxqFz/wAK7vBb3mmKjMq291NtclWEhcKY1HctzgW7&#10;35ktLv8A9OLlXleF1fp6kLaMXvZffya/+Ta+foZOo/Cn4ZfD9vjlpb6DrOtp4XsbFEubjVrfz8y3&#10;ERYxN9jIhkGQpOH43r3zXNwv4GH7LegXPiO2159OHivURYafpd1Cs5Bih5kneIr8qgA4jG4kcKKi&#10;8Zaz4d+AXjfxd4XNtf8AjLQPFOkW39r2N7qkceo2N1vE3lvcxI6NKjjLYUg7sHoc+V+IfiVbat8N&#10;NP8ABlnpEllZ2Gs3eqQ3Et35z7JlRViYbFyVCDL8bs/dFYptw7/D+Enf/gPsa6JpbWcvucY2/W66&#10;E3xu+H2l/DvxdZ22h3l1eaJqel2mr2LXwUXCQzxh1STaApYcjIAB4r3r4beL/hr/AMKRubDVNL8J&#10;WniLWLc3Y05r+7jtZn08fuheATgpLNvlKBdqsQMhsgD51+JnxC/4WLe6Dcf2f/Z/9laJZaPt87zf&#10;N+zx7PMztXG7rt5x6muPq2nyzhfRt2flzPl/BRevbvtOnMpen5K/6/edr8NdJ0Px78W9F0zXxJpO&#10;i6zqQt5V0phH9m81iEEZkD4VWZeuflHXPNel2X7MkEXwr8barql5d2/jDSbq9Gm6chUQ3NvYyRJe&#10;SMCu44807cEfcPWvAreeS1njmhcxyxsHR1OCrA5BFfQPiX9ru68R/F7w34zbwzFBp2lWc1pc6ELw&#10;mK9E/mfamZ/LG3zTKT9042jrim0uVRi7dPTZp/hy+jbBP3m5arR+vRr7nf1S2LN58HdP8H2HjfTb&#10;LXdes9R0vwRZ6pq1tBeLHDNeTSRM9vIoQboVWVDtJzuGc9q2vAXw6+Hvww+N/wAOPDerXfiG68bf&#10;atMvZ721kgGn29zK0csUHlFDI64ZFZxIMbsheMV5hffH651PX/ilqt3pXmzeOLZ7UKLnAsUMySIB&#10;8n7wKsapj5fX2rodO/aS0FvEnhjxdrnw+XWfG2hx20f9prq7wW92YNqxSyQCJj5oRVG4OBkAlSBt&#10;q6cmqkZvTa/dfHovS8V8vW8OPuSjvvb19zV+tpf1a3VeLdG8DQ/DX4na/rXhu/1HVU+IEti13aaj&#10;Dbygf6S6iNntpCic/MnO8hTuGAKm8cad8OtT0j4JWXi7/hJJtQv/AAzZWqHRZoIY7WJp5QJG8yNz&#10;ISzH5RtwF6nPHmtp8dNKvdG8baJ4j8KTato3iHWzr8MVpqn2SayuMyf8tDC4kXbJjBUdM8Z45/xT&#10;8Vv+Elu/AE/9l/Zv+EV0y207b9o3/avJleTf90bM78Y+bGM5NY0Y2UIz29y/oo2f9fcaVZNxk6fx&#10;WqW825Xj8jD+JHhD/hAPiB4j8NfaPtY0jUJ7IXG3b5gjcqGx2zjOK5yuj+JHjD/hYPj/AMReJvsn&#10;2D+17+a++y+b5nleY5bbuwN2M4zgZ9K5ynT5uRc29i6vLzy5NugUUUVZk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Wr4a8J654z1E2Hh/RtQ12/EZlNrptq9xKEBALbUBOBkc+4q94o+G3i7wPbQ3HiPwtrWgW87m&#10;OKXVNOmtlkbGdql1AJxzgUm7bhuc5RRRTAKKKKACiiigAoorqvhv8LvE/wAXfEL6H4S0z+1tUSBr&#10;loPtEUOI1IDNukZV4LDjOeaA2OVop0sTQSvG42ujFWHoR1rrNO+D/jzWNITVbDwT4ivdLkTzEvrb&#10;SZ5IGT+8HCFSPfNF9L9BtNPle5yNFDKVYqwIIOCD2ooAKKKK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VP/AATc/wCThLrnH/Ejuef+2kNVvih438HzeNvCUep/EbWvjl4dW/lGpaHfwXtkbVTtUNExZSz/&#10;ADNgKf4ADwa8e+CXxr1z4C+MpPEvh+00+8vntHszHqUbvFsdlJOEdDn5B39eK7fU/wBrbU9T8R+H&#10;9b/4V54As7zRLpry3FlpEsKySlSFMm2bLbSdwGeGAPak/jhJq6W/3t/118wTtCcer2+63rv8vJnr&#10;37TH7Ofw4/Z3+G2s6vFot3rmp+ItR8nQWuZbiOLRoTGGKvtcb3Hz7fMyT8uQdr56O8+C/wAD/DHj&#10;b4WeFtR8AXuoXvjXS4Xe7j1i5jitJSn+sCb8uzM3I3BVCgheSD8465+1p428V+GvGWg+IYtM1/Tf&#10;E10bySO/hlY2EuAFNqVkHlhdqYDbh8o65bP0J8b/ANrp/hvH8OF8Ff8ACHeK5rfw9EGurmJL6bTL&#10;jYEcI8cgMTlcBlPXA465hXjFOWt5L7uSWn3/AGurJd5TtHT3X6X5o6/dfToiPwX+yL4C8Iad8RNZ&#10;8UjT9fg0jXn0jTYNe15tHs1iHlsHmuEGRIRJjABBK9Ocihp/7Lfwo8a/tE6RpvhvXLTUPCL6JLq+&#10;o6To2rrf+RNEyIbdZ1JYKxkU5Y7iFbBGRjwjwN+1Z418Ft4mjuYtI8Wad4juXvdS0zxHZC5tZp2I&#10;Jk2Arg8DjO3gccDDY/2o/FWnfE3SvG2h6Z4f8L3um2n2CLTdF0/7PYNAWZmRotxyGLEkgg8AjBGa&#10;IqScbvZfjytarr71n/Vi5WtK3Vv809O2l1/WnqHwo8V/BjxX8efANl4c+FN3ocg1crvn12eZWIIM&#10;ErK+7lSCxj4GQvzEZFdxq3w28C/tDftl674bm8Ny6BDorXl7rl3DqksrayytEqcMMW4yxyE6gnkH&#10;BrwLxV+1n4n8Sax4f1O08PeFfDF1o2p/2vGdB0wwC4uehabLtvyCQeh5PNWdb/bE8Zan8QNJ8Z6f&#10;pHhrw1r9i0rTXGjacYv7QEgQOLrc7GUEIAOQR1BBwQ4p3i305vPdKz+9PT09BPedtny2+Td1801q&#10;erfFT4GfB/XPCdg3hTUfC/hrxW+tWthHpuheLv7bF3bzTJFvKyEOHXfuIUYAU5Jzx7T8HPDnwt+F&#10;n7Ud38P/AAp4T1Cw8RaZopafxBNqMkq3gZI3ZGhYlV4ZG3Jt+YEYA6/FfxC/aZ1fx/pL2UfhHwd4&#10;VlkvY7+bUPDekm0uppkJZWeQuxPzEn1zXc2v/BQH4hWur2mr/wBg+EJNZitxa3GptpTC6vYgDhJZ&#10;BIDtDHdhNoyOmOKSUuVr1/8ASbb+utvO/knKz2/r3r/PTTyPJvhNo2neIvjt4W0zV1R9Mu9eghuI&#10;5BlXQzAFD7N0/GvqH44/tAfEzwr+2Lb+HNH1S7s9Gs7+xtLTRIVC29zDIsW4MuMNuLsM9RxjGK+J&#10;ft863/22KRoLkS+cskRKlHzkFT1GD0r6Osf2/PiHbw2Mt5ovhLWNbs4fIh1+/wBKZr9Rg8h1kVQe&#10;eygHuDWsXyqnf7O676L/ACt6Njrv2tSrKL+O9n21k/1T9V2PdPH3wN8BeL/2kPjGuo6NFdiz8Lpr&#10;McUM8kIgvWQlnxGy5JwrENkEsTjmvCtB+GPgmw/ZH0z4iat4bk1PWF8TLazul/Nbm4tA3zRDkouc&#10;EbwhIrgvAX7TvjrwD8SNZ8bxXltrGsazG0WopqsJkgulJBwyqVwBgYCkAAY6cVofEX9qzxT8SPh7&#10;J4KutF8N6P4eF3Hd29rountaralRwkYDlQpJZjkE5Y84wBhCDpxilrpH8JuT++L5fRag/em3J6Xb&#10;9U4KK+6S5vn3ufQv7YS+B7340/DzwVL4IX+0LmPSIRrKanMix2BuHjNoLdcLjGf3mQ3PtWsf2fvg&#10;j4i+N/i/4QWHgrUNL1a10z7fb+IBq87iBykZCJEzEFV8xTl9xJ3DgYNeEj9q/W/il4l8DWPizR/C&#10;kLWWqab53iUWHlX4hhnVvnnZyqp95mACryelekftIftna14c+KPi7TPA58KX1lcW0Vpb+KrG3We9&#10;ELQozRpco+1grl8Ag4Oe44UlJJrvzdd9NPSzfzd36uGvyUflrrp10T9FY8w8c/Cbwzof7I3gPxja&#10;6Zs8Vajr09jeX63EredErXIC+WW2D/VpyFB49zX0t4F+FXgH4Vftr6HoOi+FmtzJ4ZXULSQ38zra&#10;3H79ZZCshYuWQBQNwC8nBJ4+T/hz+1n4t+HHgGHwfHpPhzxBo9tctd2Q17TzcvZyklt8XzqAQxLA&#10;sCQSe3FPvv2vfHV/8YdH+JTxaSniHTdPGmhEtn+z3EQ358xC+cnzCSVK9BgCurm97yu/xha3ylr8&#10;/UxqJyT5dP8A9u//AKTocf8AHLXvDniH4i6lP4Z8Lf8ACJWcUjwzWn9oSXvnTiV982+QAruyPkHA&#10;28da4Guz+K3xQuPiz4jTWbnQNB8PSrD5RtvD1kbWCQ72cyMpZiXJc5YnniuMrnpRcIRi90v6/rpt&#10;0N6jUpuS6/1/XcKKKK1M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B0cTS52jOKf9ll/u/qKlsP4/wq3QBn/ZZf7v6ij7LL/d/UVoUUAZ&#10;/wBll/u/qKPssv8Ad/UVoUUAZ/2WX+7+oo+yy/3f1FaFFAGf9ll/u/qKPssv939RWhRQBn/ZZf7v&#10;6ij7LL/d/UVoUUAZ/wBll/u/qKPssv8Ad/UVoUUAZ/2WX+7+oo+yy/3f1FaFFAGf9ll/u/qKPssv&#10;939RWhRQBn/ZZf7v6ij7LL/d/UVoUUAZ/wBll/u/qKPssv8Ad/UVoUUAZ/2WX+7+oo+yy/3f1FaF&#10;FAGf9ll/u/qKPssv939RWhRQBn/ZZf7v6ij7LL/d/UVoUUAZ/wBll/u/qKPssv8Ad/UVoUUAZ/2W&#10;X+7+oo+yy/3f1FaFFAGf9ll/u/qKPssv939RWhRQBn/ZZf7v6ij7LL/d/UVoUUAZ/wBll/u/qKPs&#10;sv8Ad/UVoUUAZ/2WX+7+oo+yy/3f1FaFFAGf9ll/u/qKPssv939RWhRQBn/ZZf7v6ij7LL/d/UVo&#10;UUAZ/wBll/u/qKPssv8Ad/UVoUUAZ/2WX+7+oo+yy/3f1FaFFAGf9ll/u/qKPssv939RWhRQBn/Z&#10;Zf7v6ij7LL/d/UVoUUAZ/wBll/u/qKPssv8Ad/UVoUUAZ/2WX+7+oo+yy/3f1FaFFAGf9ll/u/qK&#10;Pssv939RWhRQBn/ZZf7v6ij7LL/d/UVoUUAZ/wBll/u/qKPssv8Ad/UVoUUAZ/2WX+7+oo+yy/3f&#10;1FaFFAGf9ll/u/qKPssv939RWhRQBn/ZZf7v6ij7LL/d/UVoUUAZ/wBll/u/qKPssv8Ad/UVoUUA&#10;Z/2WX+7+oo+yy/3f1FaFFAGf9ll/u/qKPssv939RWhRQBn/ZZf7v6ij7LL/d/UVoUUAZ/wBll/u/&#10;qKPssv8Ad/UVoUUAZ/2WX+7+oo+yy/3f1FaFFAGf9ll/u/qKPssv939RWhRQBn/ZZf7v6ij7LL/d&#10;/UVoUUAZ/wBll/u/qKPssv8Ad/UVoUUAZ/2WX+7+oo+yy/3f1FaFFAGf9ll/u/qKPssv939RWhRQ&#10;Bn/ZZf7v6ij7LL/d/UVoUUAZ/wBll/u/qKPssv8Ad/UVoUUAZ/2WX+7+oo+yy/3f1FaFFAGf9ll/&#10;u/qKPssv939RWhRQBn/ZZf7v6ij7LL/d/UVoUUAZ/wBll/u/qKPssv8Ad/UVoUUAZ/2WX+7+oo+y&#10;y/3f1FaFFAGf9ll/u/qKPssv939RWhRQBn/ZZf7v6ij7LL/d/UVoUUAZ/wBll/u/qKPssv8Ad/UV&#10;oUUAZ/2WX+7+oo+yy/3f1FaFFAGf9ll/u/qKPssv939RWhRQBn/ZZf7v6ij7LL/d/UVoUUAZ/wBl&#10;l/u/qKPssv8Ad/UVoUUAZ/2WX+7+oo+yy/3f1FaFFAGf9ll/u/qKPssv939RWhRQBn/ZZf7v6ij7&#10;LL/d/UVoUUAZ/wBll/u/qKPssv8Ad/UVoUUAZ/2WX+7+oo+yy/3f1FaFFAGf9ll/u/qKPssv939R&#10;WhRQBn/ZZf7v6ij7LL/d/UVoUUAZ/wBll/u/qKPssv8Ad/UVoUUAZ/2WX+7+oo+yy/3f1FaFFAGf&#10;9ll/u/qKPssv939RWhRQBlUUUUAWrD+P8Kt1UsP4/wAKt0AFFaWgaVa6xfGC71my0OLYW+1X6TtH&#10;kY+XEMcjZP8Au4461qeMPAN/4P1DTLdp7bVYdUtY7ywu9OLvHdROSoKh1VwdyspVlByp46Eq6ukK&#10;62OZor0XxZ8DNc8E674c0nWNR0a0uNai80SSXuyGzwxWRZ5GAVWQqwYKW5UgZOAampfCDV4oPD9z&#10;o13ZeKbPXLprCzudJ84KblSAYmE0cbK3zAjIwRzng4hVIPZ+X6C5o9/P5bnC0V33ij4O6h4c0XVd&#10;Tt9Z0fX7fSLsWWqLpUsrPZSsSq7xJGm5SwKh0LKSOtcDTjOM9Yu5W4UUUVY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lUUUUAWrD+P8Kt1UsP4/wAKt0Ab3gmy1C816N9MbSFu4FMo/tuazjty&#10;OhBF2RE5+b7pye4HGR7df/EHwlovivwrrHiO6+3eLNJ0UxST+HYYrywtbxWxabI/NjhIij+YrARH&#10;5mMchs/OdFZThz2u/wCrNb/MhwUnd/1/Vj374gWnhj4i6b8L9K0/xsr6g1tNFc3utrDbxwK1xLI8&#10;ty4uHMcmTkIc7gQdwJArYufFGnfDLxp4Cgs5dNPw/wDDWplzc2us2d7d3s0gxLeSQwTOygBflG35&#10;QACctivmmio9itr6Xbt6/dt0+/taHSUlaT6W/PX1/TTqz6L8aeK7Hwh8NfG/hu3uvD40nVbiK20X&#10;T9BvI7ySVEnEr3t1IrM+5lVFAlKnLEKiKCK+dKKKunTVO+t7/wDDf1+miWyVlbzb+b/4YKKKK1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MqiiigC1Yfx/hVuqVpKsW/ccZxVj7VF/e/Q0AS0V&#10;F9qi/vfoaPtUX979DQBLRUX2qL+9+ho+1Rf3v0NAEtFRfaov736Gj7VF/e/Q0AS0VF9qi/vfoaPt&#10;UX979DQBLRUX2qL+9+ho+1Rf3v0NAEtFRfaov736Gj7VF/e/Q0AS0VF9qi/vfoaPtUX979DQBLRU&#10;X2qL+9+ho+1Rf3v0NAEtFRfaov736Gj7VF/e/Q0AS0VF9qi/vfoaPtUX979DQBLRUX2qL+9+ho+1&#10;Rf3v0NAEtFRfaov736Gj7VF/e/Q0AS0VF9qi/vfoaPtUX979DQBLRUX2qL+9+ho+1Rf3v0NAEtFR&#10;faov736Gj7VF/e/Q0AS0VF9qi/vfoaPtUX979DQBLRUX2qL+9+ho+1Rf3v0NAEtFRfaov736Gj7V&#10;F/e/Q0AS0VF9qi/vfoaPtUX979DQBLRUX2qL+9+ho+1Rf3v0NAEtFRfaov736Gj7VF/e/Q0AS0VF&#10;9qi/vfoaPtUX979DQBLRUX2qL+9+ho+1Rf3v0NAEtFRfaov736Gj7VF/e/Q0AS0VF9qi/vfoaPtU&#10;X979DQBLRUX2qL+9+ho+1Rf3v0NAEtFRfaov736Gj7VF/e/Q0AS0VF9qi/vfoaPtUX979DQBLRUX&#10;2qL+9+ho+1Rf3v0NAEtFRfaov736Gj7VF/e/Q0AS0VF9qi/vfoaPtUX979DQBLRUX2qL+9+ho+1R&#10;f3v0NAEtFRfaov736Gj7VF/e/Q0AS0VF9qi/vfoaPtUX979DQBLRUX2qL+9+ho+1Rf3v0NAEtFRf&#10;aov736Gj7VF/e/Q0AS0VF9qi/vfoaPtUX979DQBLRUX2qL+9+ho+1Rf3v0NAEtFRfaov736Gj7VF&#10;/e/Q0AS0VF9qi/vfoaPtUX979DQBLRUX2qL+9+ho+1Rf3v0NAEtFRfaov736Gj7VF/e/Q0AS0VF9&#10;qi/vfoaPtUX979DQBLRUX2qL+9+ho+1Rf3v0NAEtFRfaov736Gj7VF/e/Q0AS0VF9qi/vfoaPtUX&#10;979DQBLRUX2qL+9+ho+1Rf3v0NAEtFRfaov736Gj7VF/e/Q0AS0VF9qi/vfoaPtUX979DQBLRUX2&#10;qL+9+ho+1Rf3v0NAEtFRfaov736Gj7VF/e/Q0AS0VF9qi/vfoaPtUX979DQBLRUX2qL+9+ho+1Rf&#10;3v0NAEtFRfaov736Gj7VF/e/Q0AS0VF9qi/vfoaPtUX979DQBLRUX2qL+9+ho+1Rf3v0NAEtFRfa&#10;ov736Gj7VF/e/Q0AS0VF9qi/vfoaPtUX979DQBLRUX2qL+9+ho+1Rf3v0NAEtFRfaov736Gj7VF/&#10;e/Q0AS0VF9qi/vfoaPtUX979DQBLRUX2qL+9+ho+1Rf3v0NAEtFRfaov736Gj7VF/e/Q0AS0VF9q&#10;i/vfoaPtUX979DQBLRUX2qL+9+ho+1Rf3v0NAEtFRfaov736Gj7VF/e/Q0AS0VF9qi/vfoaPtUX9&#10;79DQBLRUX2qL+9+ho+1Rf3v0NAGf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/ZUEsDBBQABgAIAAAAIQAMfxXN4gAAAA0BAAAPAAAAZHJzL2Rvd25y&#10;ZXYueG1sTI9Ba8JAFITvhf6H5Qm96W6ikRCzEZG2JylUC6W3NftMgtm3Ibsm8d93PbXHYYaZb/Lt&#10;ZFo2YO8aSxKihQCGVFrdUCXh6/Q2T4E5r0ir1hJKuKODbfH8lKtM25E+cTj6ioUScpmSUHvfZZy7&#10;skaj3MJ2SMG72N4oH2Rfcd2rMZSblsdCrLlRDYWFWnW4r7G8Hm9Gwvuoxt0yeh0O18v+/nNKPr4P&#10;EUr5Mpt2G2AeJ/8Xhgd+QIciMJ3tjbRjbdCpCF+8hHmyTmJgj4iIxBLYWcIqjVfAi5z/f1H8AgAA&#10;//8DAFBLAwQUAAYACAAAACEApTgoydcAAACvAgAAGQAAAGRycy9fcmVscy9lMm9Eb2MueG1sLnJl&#10;bHO8ksFqwzAMhu+DvYPRfXGSljFGnV7GoNfRPYCwFcdbLBvbLevbzzAYLbTbLUdJ6Ps/kDbbLz+L&#10;I6XsAivomhYEsQ7GsVXwvn99eAKRC7LBOTApOFGG7XB/t3mjGUtdypOLWVQKZwVTKfFZyqwn8pib&#10;EInrZAzJY6llsjKi/kRLsm/bR5nOGTBcMMXOKEg7swKxP8Wa/D87jKPT9BL0wROXKxHS+ZpdgZgs&#10;FQWejMOf5qr5iGRBXpfol5Hom8g3HbplHLq/HNbLOKx/jyEv3mz4BgAA//8DAFBLAQItABQABgAI&#10;AAAAIQDQ4HPPFAEAAEcCAAATAAAAAAAAAAAAAAAAAAAAAABbQ29udGVudF9UeXBlc10ueG1sUEsB&#10;Ai0AFAAGAAgAAAAhADj9If/WAAAAlAEAAAsAAAAAAAAAAAAAAAAARQEAAF9yZWxzLy5yZWxzUEsB&#10;Ai0AFAAGAAgAAAAhAImU3/SzAgAAiwsAAA4AAAAAAAAAAAAAAAAARAIAAGRycy9lMm9Eb2MueG1s&#10;UEsBAi0ACgAAAAAAAAAhAM2kyJb5EgEA+RIBABQAAAAAAAAAAAAAAAAAIwUAAGRycy9tZWRpYS9p&#10;bWFnZTEucG5nUEsBAi0ACgAAAAAAAAAhAIL93g9rKAEAaygBABQAAAAAAAAAAAAAAAAAThgBAGRy&#10;cy9tZWRpYS9pbWFnZTIucG5nUEsBAi0ACgAAAAAAAAAhADFt0UkRXgAAEV4AABUAAAAAAAAAAAAA&#10;AAAA60ACAGRycy9tZWRpYS9pbWFnZTMuanBlZ1BLAQItAAoAAAAAAAAAIQAkC/fExKYAAMSmAAAV&#10;AAAAAAAAAAAAAAAAAC+fAgBkcnMvbWVkaWEvaW1hZ2U0LmpwZWdQSwECLQAUAAYACAAAACEADH8V&#10;zeIAAAANAQAADwAAAAAAAAAAAAAAAAAmRgMAZHJzL2Rvd25yZXYueG1sUEsBAi0AFAAGAAgAAAAh&#10;AKU4KMnXAAAArwIAABkAAAAAAAAAAAAAAAAANUcDAGRycy9fcmVscy9lMm9Eb2MueG1sLnJlbHNQ&#10;SwUGAAAAAAkACQBEAgAAQ0gDAAAA&#10;">
                <v:shape id="Image 42" o:spid="_x0000_s1027" type="#_x0000_t75" style="position:absolute;left:1327;top:17711;width:48749;height:48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eiwgAAANsAAAAPAAAAZHJzL2Rvd25yZXYueG1sRI9Bi8Iw&#10;FITvwv6H8Bb2pqmuSO0aZRFEb2L14u3ZPNOyzUu3iVr/vREEj8PMfMPMFp2txZVaXzlWMBwkIIgL&#10;pys2Cg77VT8F4QOyxtoxKbiTh8X8ozfDTLsb7+iaByMihH2GCsoQmkxKX5Rk0Q9cQxy9s2sthihb&#10;I3WLtwi3tRwlyURarDgulNjQsqTiL79YBWvzrdNVd84N/x8P09NwGbbju1Jfn93vD4hAXXiHX+2N&#10;VjAewfNL/AFy/gAAAP//AwBQSwECLQAUAAYACAAAACEA2+H2y+4AAACFAQAAEwAAAAAAAAAAAAAA&#10;AAAAAAAAW0NvbnRlbnRfVHlwZXNdLnhtbFBLAQItABQABgAIAAAAIQBa9CxbvwAAABUBAAALAAAA&#10;AAAAAAAAAAAAAB8BAABfcmVscy8ucmVsc1BLAQItABQABgAIAAAAIQCaLleiwgAAANsAAAAPAAAA&#10;AAAAAAAAAAAAAAcCAABkcnMvZG93bnJldi54bWxQSwUGAAAAAAMAAwC3AAAA9gIAAAAA&#10;">
                  <v:imagedata r:id="rId13" o:title=""/>
                </v:shape>
                <v:shape id="Image 43" o:spid="_x0000_s1028" type="#_x0000_t75" style="position:absolute;width:52685;height:3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3J1xQAAANsAAAAPAAAAZHJzL2Rvd25yZXYueG1sRI9BS8NA&#10;FITvgv9heYXe7Ka2isRsilQaUi9iK54f2Weymn0bdrdt2l/vCoLHYWa+YYrVaHtxJB+MYwXzWQaC&#10;uHHacKvgfb+5eQARIrLG3jEpOFOAVXl9VWCu3Ynf6LiLrUgQDjkq6GIccilD05HFMHMDcfI+nbcY&#10;k/St1B5PCW57eZtl99Ki4bTQ4UDrjprv3cEqMLV/uTzfVV+1NPvD4rWqtuv4odR0Mj49gog0xv/w&#10;X7vWCpYL+P2SfoAsfwAAAP//AwBQSwECLQAUAAYACAAAACEA2+H2y+4AAACFAQAAEwAAAAAAAAAA&#10;AAAAAAAAAAAAW0NvbnRlbnRfVHlwZXNdLnhtbFBLAQItABQABgAIAAAAIQBa9CxbvwAAABUBAAAL&#10;AAAAAAAAAAAAAAAAAB8BAABfcmVscy8ucmVsc1BLAQItABQABgAIAAAAIQC+U3J1xQAAANsAAAAP&#10;AAAAAAAAAAAAAAAAAAcCAABkcnMvZG93bnJldi54bWxQSwUGAAAAAAMAAwC3AAAA+QIAAAAA&#10;">
                  <v:imagedata r:id="rId19" o:title=""/>
                </v:shape>
                <v:shape id="Image 44" o:spid="_x0000_s1029" type="#_x0000_t75" style="position:absolute;top:37429;width:52660;height:8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MzdxQAAANsAAAAPAAAAZHJzL2Rvd25yZXYueG1sRI/dasJA&#10;FITvC77DcoTe1Y1BSoiuIomlPxTBnwc4Zo9JSPZsyK4x7dN3C4VeDjPzDbPajKYVA/WutqxgPotA&#10;EBdW11wqOJ9enhIQziNrbC2Tgi9ysFlPHlaYanvnAw1HX4oAYZeigsr7LpXSFRUZdDPbEQfvanuD&#10;Psi+lLrHe4CbVsZR9CwN1hwWKuwoq6hojjej4OP1lteusfn5sku+s338ycN7otTjdNwuQXga/X/4&#10;r/2mFSwW8Psl/AC5/gEAAP//AwBQSwECLQAUAAYACAAAACEA2+H2y+4AAACFAQAAEwAAAAAAAAAA&#10;AAAAAAAAAAAAW0NvbnRlbnRfVHlwZXNdLnhtbFBLAQItABQABgAIAAAAIQBa9CxbvwAAABUBAAAL&#10;AAAAAAAAAAAAAAAAAB8BAABfcmVscy8ucmVsc1BLAQItABQABgAIAAAAIQAA2MzdxQAAANsAAAAP&#10;AAAAAAAAAAAAAAAAAAcCAABkcnMvZG93bnJldi54bWxQSwUGAAAAAAMAAwC3AAAA+QIAAAAA&#10;">
                  <v:imagedata r:id="rId20" o:title=""/>
                </v:shape>
                <v:shape id="Image 45" o:spid="_x0000_s1030" type="#_x0000_t75" style="position:absolute;top:48896;width:52724;height:17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F0qwgAAANsAAAAPAAAAZHJzL2Rvd25yZXYueG1sRI9BawIx&#10;EIXvQv9DmII3zbao6GqUUigKPXVX7+Nm3IRuJusm6vrvTaHg8fHmfW/eatO7RlypC9azgrdxBoK4&#10;8tpyrWBffo3mIEJE1th4JgV3CrBZvwxWmGt/4x+6FrEWCcIhRwUmxjaXMlSGHIaxb4mTd/Kdw5hk&#10;V0vd4S3BXSPfs2wmHVpODQZb+jRU/RYXl94wx+m5XJzl1mT2st99F4ewtUoNX/uPJYhIfXwe/6d3&#10;WsFkCn9bEgDk+gEAAP//AwBQSwECLQAUAAYACAAAACEA2+H2y+4AAACFAQAAEwAAAAAAAAAAAAAA&#10;AAAAAAAAW0NvbnRlbnRfVHlwZXNdLnhtbFBLAQItABQABgAIAAAAIQBa9CxbvwAAABUBAAALAAAA&#10;AAAAAAAAAAAAAB8BAABfcmVscy8ucmVsc1BLAQItABQABgAIAAAAIQDZgF0qwgAAANsAAAAPAAAA&#10;AAAAAAAAAAAAAAcCAABkcnMvZG93bnJldi54bWxQSwUGAAAAAAMAAwC3AAAA9gIAAAAA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rFonts w:ascii="Calibri"/>
        </w:rPr>
        <w:t>Q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5"/>
        </w:rPr>
        <w:t>94.</w:t>
      </w:r>
    </w:p>
    <w:p w14:paraId="73C244AD" w14:textId="77777777" w:rsidR="000E5DDD" w:rsidRDefault="000E5DDD">
      <w:pPr>
        <w:pStyle w:val="BodyText"/>
        <w:rPr>
          <w:rFonts w:ascii="Calibri"/>
        </w:rPr>
      </w:pPr>
    </w:p>
    <w:p w14:paraId="7ED1907D" w14:textId="77777777" w:rsidR="000E5DDD" w:rsidRDefault="000E5DDD">
      <w:pPr>
        <w:pStyle w:val="BodyText"/>
        <w:rPr>
          <w:rFonts w:ascii="Calibri"/>
        </w:rPr>
      </w:pPr>
    </w:p>
    <w:p w14:paraId="48A0FE20" w14:textId="77777777" w:rsidR="000E5DDD" w:rsidRDefault="000E5DDD">
      <w:pPr>
        <w:pStyle w:val="BodyText"/>
        <w:rPr>
          <w:rFonts w:ascii="Calibri"/>
        </w:rPr>
      </w:pPr>
    </w:p>
    <w:p w14:paraId="6341EF0F" w14:textId="77777777" w:rsidR="000E5DDD" w:rsidRDefault="000E5DDD">
      <w:pPr>
        <w:pStyle w:val="BodyText"/>
        <w:rPr>
          <w:rFonts w:ascii="Calibri"/>
        </w:rPr>
      </w:pPr>
    </w:p>
    <w:p w14:paraId="737CFFB1" w14:textId="77777777" w:rsidR="000E5DDD" w:rsidRDefault="000E5DDD">
      <w:pPr>
        <w:pStyle w:val="BodyText"/>
        <w:rPr>
          <w:rFonts w:ascii="Calibri"/>
        </w:rPr>
      </w:pPr>
    </w:p>
    <w:p w14:paraId="1D6A2310" w14:textId="77777777" w:rsidR="000E5DDD" w:rsidRDefault="000E5DDD">
      <w:pPr>
        <w:pStyle w:val="BodyText"/>
        <w:spacing w:before="96"/>
        <w:rPr>
          <w:rFonts w:ascii="Calibri"/>
        </w:rPr>
      </w:pPr>
    </w:p>
    <w:p w14:paraId="0BCFD6BC" w14:textId="77777777" w:rsidR="000E5DDD" w:rsidRDefault="00000000">
      <w:pPr>
        <w:pStyle w:val="BodyText"/>
        <w:ind w:left="100"/>
        <w:rPr>
          <w:rFonts w:ascii="Calibri"/>
        </w:rPr>
      </w:pPr>
      <w:r>
        <w:rPr>
          <w:rFonts w:ascii="Calibri"/>
        </w:rPr>
        <w:t>Q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5"/>
        </w:rPr>
        <w:t>95.</w:t>
      </w:r>
    </w:p>
    <w:p w14:paraId="3F6DAD6F" w14:textId="77777777" w:rsidR="000E5DDD" w:rsidRDefault="000E5DDD">
      <w:pPr>
        <w:pStyle w:val="BodyText"/>
        <w:rPr>
          <w:rFonts w:ascii="Calibri"/>
        </w:rPr>
      </w:pPr>
    </w:p>
    <w:p w14:paraId="6DA34B92" w14:textId="77777777" w:rsidR="000E5DDD" w:rsidRDefault="000E5DDD">
      <w:pPr>
        <w:pStyle w:val="BodyText"/>
        <w:rPr>
          <w:rFonts w:ascii="Calibri"/>
        </w:rPr>
      </w:pPr>
    </w:p>
    <w:p w14:paraId="2C970E7C" w14:textId="77777777" w:rsidR="000E5DDD" w:rsidRDefault="000E5DDD">
      <w:pPr>
        <w:pStyle w:val="BodyText"/>
        <w:rPr>
          <w:rFonts w:ascii="Calibri"/>
        </w:rPr>
      </w:pPr>
    </w:p>
    <w:p w14:paraId="3A137AFF" w14:textId="77777777" w:rsidR="000E5DDD" w:rsidRDefault="000E5DDD">
      <w:pPr>
        <w:pStyle w:val="BodyText"/>
        <w:rPr>
          <w:rFonts w:ascii="Calibri"/>
        </w:rPr>
      </w:pPr>
    </w:p>
    <w:p w14:paraId="18625B36" w14:textId="77777777" w:rsidR="000E5DDD" w:rsidRDefault="000E5DDD">
      <w:pPr>
        <w:pStyle w:val="BodyText"/>
        <w:rPr>
          <w:rFonts w:ascii="Calibri"/>
        </w:rPr>
      </w:pPr>
    </w:p>
    <w:p w14:paraId="1051E08A" w14:textId="77777777" w:rsidR="000E5DDD" w:rsidRDefault="000E5DDD">
      <w:pPr>
        <w:pStyle w:val="BodyText"/>
        <w:rPr>
          <w:rFonts w:ascii="Calibri"/>
        </w:rPr>
      </w:pPr>
    </w:p>
    <w:p w14:paraId="301FD145" w14:textId="77777777" w:rsidR="000E5DDD" w:rsidRDefault="000E5DDD">
      <w:pPr>
        <w:pStyle w:val="BodyText"/>
        <w:rPr>
          <w:rFonts w:ascii="Calibri"/>
        </w:rPr>
      </w:pPr>
    </w:p>
    <w:p w14:paraId="4FAC1450" w14:textId="77777777" w:rsidR="000E5DDD" w:rsidRDefault="000E5DDD">
      <w:pPr>
        <w:pStyle w:val="BodyText"/>
        <w:rPr>
          <w:rFonts w:ascii="Calibri"/>
        </w:rPr>
      </w:pPr>
    </w:p>
    <w:p w14:paraId="17942F82" w14:textId="77777777" w:rsidR="000E5DDD" w:rsidRDefault="000E5DDD">
      <w:pPr>
        <w:pStyle w:val="BodyText"/>
        <w:rPr>
          <w:rFonts w:ascii="Calibri"/>
        </w:rPr>
      </w:pPr>
    </w:p>
    <w:p w14:paraId="2AEF5E07" w14:textId="77777777" w:rsidR="000E5DDD" w:rsidRDefault="000E5DDD">
      <w:pPr>
        <w:pStyle w:val="BodyText"/>
        <w:rPr>
          <w:rFonts w:ascii="Calibri"/>
        </w:rPr>
      </w:pPr>
    </w:p>
    <w:p w14:paraId="3BF6F72E" w14:textId="77777777" w:rsidR="000E5DDD" w:rsidRDefault="000E5DDD">
      <w:pPr>
        <w:pStyle w:val="BodyText"/>
        <w:rPr>
          <w:rFonts w:ascii="Calibri"/>
        </w:rPr>
      </w:pPr>
    </w:p>
    <w:p w14:paraId="0C7561E0" w14:textId="77777777" w:rsidR="000E5DDD" w:rsidRDefault="000E5DDD">
      <w:pPr>
        <w:pStyle w:val="BodyText"/>
        <w:rPr>
          <w:rFonts w:ascii="Calibri"/>
        </w:rPr>
      </w:pPr>
    </w:p>
    <w:p w14:paraId="0E3890C4" w14:textId="77777777" w:rsidR="000E5DDD" w:rsidRDefault="000E5DDD">
      <w:pPr>
        <w:pStyle w:val="BodyText"/>
        <w:rPr>
          <w:rFonts w:ascii="Calibri"/>
        </w:rPr>
      </w:pPr>
    </w:p>
    <w:p w14:paraId="2B166022" w14:textId="77777777" w:rsidR="000E5DDD" w:rsidRDefault="000E5DDD">
      <w:pPr>
        <w:pStyle w:val="BodyText"/>
        <w:rPr>
          <w:rFonts w:ascii="Calibri"/>
        </w:rPr>
      </w:pPr>
    </w:p>
    <w:p w14:paraId="1472C348" w14:textId="77777777" w:rsidR="000E5DDD" w:rsidRDefault="000E5DDD">
      <w:pPr>
        <w:pStyle w:val="BodyText"/>
        <w:rPr>
          <w:rFonts w:ascii="Calibri"/>
        </w:rPr>
      </w:pPr>
    </w:p>
    <w:p w14:paraId="11BA6D36" w14:textId="77777777" w:rsidR="000E5DDD" w:rsidRDefault="000E5DDD">
      <w:pPr>
        <w:pStyle w:val="BodyText"/>
        <w:rPr>
          <w:rFonts w:ascii="Calibri"/>
        </w:rPr>
      </w:pPr>
    </w:p>
    <w:p w14:paraId="37FC721B" w14:textId="77777777" w:rsidR="000E5DDD" w:rsidRDefault="000E5DDD">
      <w:pPr>
        <w:pStyle w:val="BodyText"/>
        <w:rPr>
          <w:rFonts w:ascii="Calibri"/>
        </w:rPr>
      </w:pPr>
    </w:p>
    <w:p w14:paraId="6AB24634" w14:textId="77777777" w:rsidR="000E5DDD" w:rsidRDefault="000E5DDD">
      <w:pPr>
        <w:pStyle w:val="BodyText"/>
        <w:rPr>
          <w:rFonts w:ascii="Calibri"/>
        </w:rPr>
      </w:pPr>
    </w:p>
    <w:p w14:paraId="543C3545" w14:textId="77777777" w:rsidR="000E5DDD" w:rsidRDefault="000E5DDD">
      <w:pPr>
        <w:pStyle w:val="BodyText"/>
        <w:rPr>
          <w:rFonts w:ascii="Calibri"/>
        </w:rPr>
      </w:pPr>
    </w:p>
    <w:p w14:paraId="24D485FD" w14:textId="77777777" w:rsidR="000E5DDD" w:rsidRDefault="000E5DDD">
      <w:pPr>
        <w:pStyle w:val="BodyText"/>
        <w:rPr>
          <w:rFonts w:ascii="Calibri"/>
        </w:rPr>
      </w:pPr>
    </w:p>
    <w:p w14:paraId="0825004C" w14:textId="77777777" w:rsidR="000E5DDD" w:rsidRDefault="000E5DDD">
      <w:pPr>
        <w:pStyle w:val="BodyText"/>
        <w:rPr>
          <w:rFonts w:ascii="Calibri"/>
        </w:rPr>
      </w:pPr>
    </w:p>
    <w:p w14:paraId="0E891EBB" w14:textId="77777777" w:rsidR="000E5DDD" w:rsidRDefault="000E5DDD">
      <w:pPr>
        <w:pStyle w:val="BodyText"/>
        <w:rPr>
          <w:rFonts w:ascii="Calibri"/>
        </w:rPr>
      </w:pPr>
    </w:p>
    <w:p w14:paraId="3D6CAB79" w14:textId="77777777" w:rsidR="000E5DDD" w:rsidRDefault="000E5DDD">
      <w:pPr>
        <w:pStyle w:val="BodyText"/>
        <w:rPr>
          <w:rFonts w:ascii="Calibri"/>
        </w:rPr>
      </w:pPr>
    </w:p>
    <w:p w14:paraId="0CFB1C00" w14:textId="77777777" w:rsidR="000E5DDD" w:rsidRDefault="000E5DDD">
      <w:pPr>
        <w:pStyle w:val="BodyText"/>
        <w:spacing w:before="47"/>
        <w:rPr>
          <w:rFonts w:ascii="Calibri"/>
        </w:rPr>
      </w:pPr>
    </w:p>
    <w:p w14:paraId="186DD3B7" w14:textId="77777777" w:rsidR="000E5DDD" w:rsidRDefault="00000000">
      <w:pPr>
        <w:pStyle w:val="BodyText"/>
        <w:tabs>
          <w:tab w:val="left" w:pos="2343"/>
        </w:tabs>
        <w:spacing w:line="302" w:lineRule="exact"/>
        <w:ind w:right="281"/>
        <w:jc w:val="right"/>
        <w:rPr>
          <w:rFonts w:ascii="Calibri"/>
          <w:position w:val="12"/>
        </w:rPr>
      </w:pPr>
      <w:r>
        <w:rPr>
          <w:rFonts w:ascii="Calibri"/>
          <w:noProof/>
          <w:position w:val="12"/>
        </w:rPr>
        <mc:AlternateContent>
          <mc:Choice Requires="wps">
            <w:drawing>
              <wp:anchor distT="0" distB="0" distL="0" distR="0" simplePos="0" relativeHeight="486962176" behindDoc="1" locked="0" layoutInCell="1" allowOverlap="1" wp14:anchorId="74403ED1" wp14:editId="5FB6D1AF">
                <wp:simplePos x="0" y="0"/>
                <wp:positionH relativeFrom="page">
                  <wp:posOffset>6220333</wp:posOffset>
                </wp:positionH>
                <wp:positionV relativeFrom="paragraph">
                  <wp:posOffset>-76971</wp:posOffset>
                </wp:positionV>
                <wp:extent cx="271780" cy="4572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45720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271272" y="45720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80B4" id="Graphic 46" o:spid="_x0000_s1026" style="position:absolute;margin-left:489.8pt;margin-top:-6.05pt;width:21.4pt;height:36pt;z-index:-163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riIAIAAMAEAAAOAAAAZHJzL2Uyb0RvYy54bWysVE2P0zAQvSPxHyzfadry0VXUdIW6LEJa&#10;LSttEWfXcZoIx2PGbpP+e8ZOnWbhBOLijOPnyXtvZrK+7VvNTgpdA6bgi9mcM2UklI05FPzb7v7N&#10;DWfOC1MKDUYV/Kwcv928frXubK6WUIMuFTJKYlze2YLX3ts8y5ysVSvcDKwydFgBtsLTFg9ZiaKj&#10;7K3OlvP5h6wDLC2CVM7R27vhkG9i/qpS0n+tKqc80wUnbj6uGNd9WLPNWuQHFLZu5IWG+AcWrWgM&#10;fXRMdSe8YEds/kjVNhLBQeVnEtoMqqqRKmogNYv5b2qea2FV1ELmODva5P5fWvl4erZPGKg7+wDy&#10;hyNHss66fDwJG3fB9BW2AUvEWR9dPI8uqt4zSS+Xq8XqhryWdPTu/YqqFFzORJ4uy6PznxXEROL0&#10;4PxQhDJFok6R7E0KkUoZiqhjET1nVETkjIq4H4pohQ/3ArsQsu7KpB6JhNMWTmoHEeeDCOK7XC05&#10;S0qI6RWizRRKqiaodJaeNqYbMC+EJ0B6DsDJd/8OnfxM6aQGpwaLg/Lo9egGqZn67UA35X2jddDv&#10;8LDfamQnQcZ+2q62b1PqCSw2w1D/0Al7KM9PyDoamYK7n0eBijP9xVBPhvlKAaZgnwL0egtxCqP1&#10;6Pyu/y7QMkthwT21zyOkjhd5agziHwADNtw08PHooWpC10RuA6PLhsYk6r+MdJjD6T6irj+ezS8A&#10;AAD//wMAUEsDBBQABgAIAAAAIQC5RTjo4QAAAAsBAAAPAAAAZHJzL2Rvd25yZXYueG1sTI9BT4NA&#10;EIXvJv6HzZh4axeIUkGWRk30VhORi7eFnQIpO0vYbbvy692e7HHyvrz3TbH1emQnnO1gSEC8joAh&#10;tUYN1Amov99XT8Csk6TkaAgF/KKFbXl7U8hcmTN94alyHQslZHMpoHduyjm3bY9a2rWZkEK2N7OW&#10;Lpxzx9Usz6FcjzyJopRrOVBY6OWEbz22h+qoBaQf+8b/LMvrYj7n3UbWta92ByHu7/zLMzCH3v3D&#10;cNEP6lAGp8YcSVk2Csg2WRpQAas4iYFdiChJHoA1Ah6zDHhZ8Osfyj8AAAD//wMAUEsBAi0AFAAG&#10;AAgAAAAhALaDOJL+AAAA4QEAABMAAAAAAAAAAAAAAAAAAAAAAFtDb250ZW50X1R5cGVzXS54bWxQ&#10;SwECLQAUAAYACAAAACEAOP0h/9YAAACUAQAACwAAAAAAAAAAAAAAAAAvAQAAX3JlbHMvLnJlbHNQ&#10;SwECLQAUAAYACAAAACEAnKg64iACAADABAAADgAAAAAAAAAAAAAAAAAuAgAAZHJzL2Uyb0RvYy54&#10;bWxQSwECLQAUAAYACAAAACEAuUU46OEAAAALAQAADwAAAAAAAAAAAAAAAAB6BAAAZHJzL2Rvd25y&#10;ZXYueG1sUEsFBgAAAAAEAAQA8wAAAIgFAAAAAA==&#10;" path="m271272,l,,,457200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  <w:position w:val="12"/>
        </w:rPr>
        <w:t>1</w:t>
      </w:r>
    </w:p>
    <w:p w14:paraId="485FD14C" w14:textId="77777777" w:rsidR="000E5DDD" w:rsidRDefault="00000000">
      <w:pPr>
        <w:pStyle w:val="BodyText"/>
        <w:spacing w:line="182" w:lineRule="exact"/>
        <w:ind w:right="281"/>
        <w:jc w:val="right"/>
        <w:rPr>
          <w:rFonts w:ascii="Calibri"/>
        </w:rPr>
      </w:pPr>
      <w:r>
        <w:rPr>
          <w:rFonts w:ascii="Calibri"/>
          <w:color w:val="FFFFFF"/>
          <w:spacing w:val="-10"/>
        </w:rPr>
        <w:t>7</w:t>
      </w:r>
    </w:p>
    <w:p w14:paraId="1EED24D5" w14:textId="77777777" w:rsidR="000E5DDD" w:rsidRDefault="000E5DDD">
      <w:pPr>
        <w:pStyle w:val="BodyText"/>
        <w:spacing w:line="182" w:lineRule="exact"/>
        <w:jc w:val="right"/>
        <w:rPr>
          <w:rFonts w:ascii="Calibri"/>
        </w:rPr>
        <w:sectPr w:rsidR="000E5DDD">
          <w:pgSz w:w="11910" w:h="16840"/>
          <w:pgMar w:top="1660" w:right="1559" w:bottom="280" w:left="17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0AAAB927" w14:textId="77777777" w:rsidR="000E5DDD" w:rsidRDefault="00000000">
      <w:pPr>
        <w:pStyle w:val="BodyText"/>
        <w:spacing w:before="48"/>
        <w:ind w:left="100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g">
            <w:drawing>
              <wp:anchor distT="0" distB="0" distL="0" distR="0" simplePos="0" relativeHeight="486962688" behindDoc="1" locked="0" layoutInCell="1" allowOverlap="1" wp14:anchorId="039706DC" wp14:editId="53EEE90F">
                <wp:simplePos x="0" y="0"/>
                <wp:positionH relativeFrom="page">
                  <wp:posOffset>1143000</wp:posOffset>
                </wp:positionH>
                <wp:positionV relativeFrom="paragraph">
                  <wp:posOffset>184912</wp:posOffset>
                </wp:positionV>
                <wp:extent cx="5272405" cy="648208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2405" cy="6482080"/>
                          <a:chOff x="0" y="0"/>
                          <a:chExt cx="5272405" cy="648208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14" y="1606550"/>
                            <a:ext cx="4874895" cy="4875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055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6645"/>
                            <a:ext cx="5272405" cy="2115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C7B6C1" id="Group 47" o:spid="_x0000_s1026" style="position:absolute;margin-left:90pt;margin-top:14.55pt;width:415.15pt;height:510.4pt;z-index:-16353792;mso-wrap-distance-left:0;mso-wrap-distance-right:0;mso-position-horizontal-relative:page" coordsize="52724,648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HpM5ZMCAABYCQAADgAAAGRycy9lMm9Eb2MueG1s5FbJ&#10;btswEL0X6D8QvMdaLMm2YDsXN0aAoDW6fABNURIRcQFJb3/foSQ7jh0gRdAWKXoQwRHJ4ZvHN0NO&#10;b/eiQVtmLFdyhqNBiBGTVBVcVjP84/vdzRgj64gsSKMkm+EDs/h2/vHDdKdzFqtaNQUzCJxIm+/0&#10;DNfO6TwILK2ZIHagNJMwWCojiAPTVEFhyA68iyaIwzALdsoU2ijKrIW/i24Qz1v/Zcmo+1KWljnU&#10;zDBgc21r2nbt22A+JXlliK457WGQN6AQhEvY9ORqQRxBG8OvXAlOjbKqdAOqRKDKklPWxgDRROFF&#10;NEujNrqNpcp3lT7RBNRe8PRmt/Tzdmn0N70yHXroPij6aIGXYKer/Hzc29XT5H1phF8EQaB9y+jh&#10;xCjbO0ThZxqP4iRMMaIwliXjOBz3nNMaDuZqHa0/vbIyIHm3cQvvBEdzmsPXUwS9K4pelxKschvD&#10;cO9E/JIPQczjRt/AaWri+Jo33B1aZcK5eVByu+LUs+sNYHNlEC9mOIG8kERARtwLUjEENlB+nONX&#10;+BO4crBuuL7jTeN59/0eKgj6QhAvRNuJbaHoRjDpuuwxrAHUStqaa4uRyZlYM4Bn7osIDg0y1wFE&#10;bbh0XapYZ5ijtd+/BBxfIcE8UJKfBlrQTzh9CLaX14ViomE8ihKMQBpRFmZp2kvjKJ5kPErGk148&#10;YKRhHHsUJwmQXBvrlkwJ5DsAG+AA7yQn2wfbAztO6enssLQgAVpHOXT+HeFMLoQzeW/Cif+4cKCQ&#10;v1RqstEkgyFfauIwTcej7L9XC6TUszLTpZjPSV+K3kOZGf4ltcTDLMuStKtixwrz7HqKoyiFC+q3&#10;a6a9qOD6bgtX/9Tw74NzG/rnD6L5TwAAAP//AwBQSwMECgAAAAAAAAAhAM2kyJb5EgEA+RIBABQA&#10;AABkcnMvbWVkaWEvaW1hZ2UxLnBuZ4lQTkcNChoKAAAADUlIRFIAAAP/AAAEAAgGAAAAt2HpFAAA&#10;AAZiS0dEAP8A/wD/oL2nkwAAAAlwSFlzAAAOxAAADsQBlSsOGwAAIABJREFUeJzs3VmXG+l95/nY&#10;gMAaASABJJBMZnJNVrG4FIuSZbfd9rTt7pHbst1nPG2r+9iSPBc+s70IvYvp030x7UV22+qZ47Zk&#10;t3ePd8mlKmayuBeLLOZCbIklENgDETEXyrSySlywBDKxfD+XSTxP/LPIuvj9EPGE6LquAAAAAADA&#10;sFzXlfL5/Nt7e3ufbTaby0tLSw83Njb+wO/3N056NnySSPgHAAAAAAyr2+1G79+///O1Wu3M0Z+H&#10;QqHS22+//WsUANOF8A8AAAAAGEq73Y5vbm5+pdvt6i/6cwqA6SOd9AAAAAAAgNnR6XT0VwV/QRCE&#10;VquV2tzc/HKv14sc52x4OcI/AAAAAGAgjuPI9+7d+7evCv6HjhQA4eOYDa9G+AcAAAAADGRvb+9z&#10;9Xp9ddDPHxQAX6EAOHmEfwAAAADAazmOIz979uyfD7uOAmA6EP4BAAAAAK/VarWS/X4/OOJaCoAT&#10;RvgHAAAAALxWIBAwJEnqj7q+1Wqltra2OAPghBD+AQAAAACvpShKZ319/a/H2aPZbKYpAE4G4R8A&#10;AAAAMJC1tbW/WVtb+5tx9qAAOBmEfwAAAADAQERRdM+ePfsXFACzh/APAAAAABgYBcBsIvwDAAAA&#10;AIZCATB7CP8AAAAAgKFRAMwWwj8AAAAAYCRHCoC/HWcfCoDJI/wDAAAAAEZ2UAD8OQXAdCP8AwAA&#10;AADGQgEw/UTXdU96BgAAAADAMWu32/FCoXAtFAqVk8nkfUmS7HH3dF1XfPr06U9sb2//yDj7hMPh&#10;4vXr13/N7/c3x50J30X4BwAAAIAF02q1ljY3N7/S6/WigiAIgUCg+sYbb/xeLBZ7Nu7eFADTifAP&#10;AAAAAAvk08H/kCiKzqVLl/5bJpPZGvcaHhYAhevXr/86BcD4CP8AAAAAsCBeFvyPOnx9nyiKY4VF&#10;CoDpQvgHAAAAgAUwSPA/dOrUqW9fuHDhjygA5gen/QMAAADAnGu1WksHp+i/NvgLgiDs7e197vHj&#10;x593XVcc57oevgVgeWtr60u8BWB0hH8AAAAAmGOHwb/b7WrDrNvb2/vc06dPf2Lc61MATAfCPwAA&#10;AADMqVGD/6Ht7e0fef78+WfGncPrAsCyrNC4My0awj8AAAAAzKFxg/+hR48e/XS5XL447jxeFgCb&#10;m5tfpgAYDuEfAAAAAOZMu91OeBH8D4j379//eS/C9mEBcPr06b8bZx8KgOER/gEAAABgjrTb7cTm&#10;5uZXPAr+giAIQr/fD+zu7v6gF3uJouieO3fuzygAjhfhHwAAAADmxCSC/6FarXbGq70oAI4f4R8A&#10;AAAA5sAkg78gCIKu69te7kcBcLwI/wAAAAAw4yYd/FdWVt49e/bsn3u9LwXA8SH8AwAAAMAMO4bg&#10;/52LFy/+oSiK7iT2pwA4HoR/AAAAAJhRxxT8/2BSwf8QBcDkEf4BAAAAYAbNS/A/5GUBsLW19SUK&#10;gE8i/AMAAADAjJl08M9ms+8dZ/A/5FUB0Gg0MhQAn0T4BwAAAIAZchzBf2Nj45vHHfwPUQBMBuEf&#10;AAAAAGbEvAf/QxQA3iP8AwAAAMAMOIbg//40BP9DFADeIvwDAAAAwJQ7puD/jWkJ/oeOFAB/P84+&#10;FACEfwAAAACYagfB/8uLFvwPHRQAf0oBMB7CPwAAAABMqSPBX5/E/tMe/A9RAIyP8A8AAAAAU2jS&#10;wT+TydyaheB/iAJgPIR/AAAAAJgy7XY7Pungf+nSpd+fleB/iAJgdIR/AAAAAJgiB8H/KwT/F6MA&#10;GA3hHwAAAACmBMF/MBMoAIJezTatCP8AAAAAMAUI/sOhABgO4R8AAAAATtgxBP/NS5cuzczhfoPy&#10;sADIznsBQPgHAAAAgBN0TMH/90VRdCax/0mjABgM4R8AAAAATsikg78gCEIqlbo7r8H/EAXA6xH+&#10;AQAAAOAEHEfwFwRBuHv37i9WKpULk7zGNKAAeDXCPwAAAAAcs+MK/oIgCI7jKHfu3PniIhUAq6ur&#10;/zDOPvNYABD+AQAAAOAYHWfwP7RoBcD58+f/hALgkwj/AAAAAHBMTiL4H6IAGN48FQCEfwAAAAA4&#10;BicZ/A9RAAxvXgoAwj8AAAAATNg0BP9DFADDm4cCgPAPAAAAABPU6XRi0xL8D1EADG/WCwDCPwAA&#10;AABMyDEEf3fUhUcKgPNeDjSNKAAI/wAAAAAwEYfBv9PpxCaxfzabff/GjRv/tyzL3VH3OCgA/h0F&#10;wOBmtQCQv/rVr570DAAAAAAwV44j+G9sbHwjEAgYsVjsWalUest1XWWUvVzXlUql0lvRaHQvGAxW&#10;vZ51moiiKMTj8Se2bav1ev30qPv0er1otVo9n0ql7smy3Pdyxkkh/AMAAACAh44r+Iui6AqCIAQC&#10;gToFwOAWtQAg/AMAAACARyYd/DOZzK1Lly79U/A/RAEwHC8LgFqtdm4WCgDCPwAAAAB44JiC/+9/&#10;OvgfogAYzqIVAIR/AAAAABjTSQf/QxQAwzlSAATq9frqqPvMQgFA+AcAAACAMXS7XW1zc/NXTjr4&#10;H6IAGM5BAfDRvBcAvOoPAAAAAMZQqVTOT0vwP6Tr+s61a9d+k9cADubgNYB/vLq6+q1x9jFNc+X2&#10;7du/PI2vAST8AwAAAMAYwuFwcRL7jhr8Dx0pAHqjzkABMLxpLQC47R8AAAAAxqCqqmmaZrbdbie9&#10;2nPc4H/o4BGAj0ul0hXXdeVR9uARgOFN4yMAhH8AAAAAGFMsFtsuFArXHcfxjbuXV8H/EAXAcOa1&#10;ACD8AwAAAMCYFEXpapq2VygUrgmCII66j9fB/xAFwHC8LgDS6fRdSZJOtAAg/AMAAACABwKBQE1V&#10;VbNcLl8aZX0mk9m8dOnSN7wO/oc+9RaAsQoATdN2KQAG0+v1otVq9cQLAMI/AAAAAHgkGo3mZFnu&#10;VqvVC8OsOwj+vy+KojOp2QRBEAKBgEEBMLh5KgAI/wAAAADgIV3Xd2VZ7lWr1YFOyD+u4H+IAmA4&#10;81IAEP4BAAAAwGO6ru8oitKuVCoXX/W54w7+hygAhuNxAXA2nU7fO+4CgPAPAAAAABOgadpeOBwu&#10;VCqVjRcF7JMK/ocoAIZzWAD0+/2gaZrjFADaSRQAhH8AAAAAmJBwOLyfTCYf1mq1M5ZlhQ9/ftLB&#10;/xAFwHBEURQSicRMFgCEfwAAAACYIL/f38xms+8HAgHDdV05mUw+uHjx4n8/6eB/iAJgOLNaAIiu&#10;O5G3SAAAAAAAZohhGGu3b9/+Jdu2/aPuIUlS/+rVq78Vj8efeDnbNHJdV3z8+PHn9/b2PjfOPtFo&#10;dO/69eu/oShKx6vZXoRv/gEAAAAA3AEwpFm7A4DwDwAAAAAQBIECYFizVAAQ/gEAAAAA/8TDAuCy&#10;pml7FACDmXQBQPgHAAAAAHyCRwWATAEwnEkWAIR/AAAAAMD3CQQChq7r2xQAg5n2AoDwDwAAAAB4&#10;IY8LgN1gMFjzesZpMs0FAOEfAAAAAPBSHhYAb1EADM7rAoDwDwAAAAB4JQqA4XhZANRqtTOpVGrs&#10;AoDwDwAAAAB4LQqA4RwpAEKmaZ4adZ9ut+tJAUD4BwAAAAAMhAJgOAcFwONpKAAI/wAAAACAgVEA&#10;DGdaCgDCPwAAAABgKBQAw5mGAoDwDwAAAAAYGgXAcE66ACD8AwAAAABGclgAFIvFKxQAr3eSBQDh&#10;HwAAAMBc6ff7arlc3mi1Wmm/39+UZdk66ZnmmZcFgK7rO4FAgAJgAMMWAKLruqNeCwAAAACmhuM4&#10;8tOnT398d3f3Bw9DqCRJ1tra2t+ura393bjvScer1Wq19du3b/+S4zi+UfeQJMm6du3a12Kx2Mce&#10;jjaVXNcVHz9+/FN7e3s/MM4+mqbtXrt27TcURem+6nN88w8AAABg5vV6vcjt27d/qVQqXREEQTr8&#10;ueu6cq1WO1sqld6MRCKFQCBgnOCYc82rOwCKxSJ3AAzh4A6As6lU6q4kSfbLPkf4BwAAADDTer1e&#10;ZHNz88uNRiP7ss9YlhXO5/M3er1eRNf1be4CmIyDAmCnWCyOdQggBcBwBikACP8AAAAAZtZh8G+1&#10;WqlBPm+a5ko+n78eCASMUCi0L4ripEdcOIFAoEYBMLjjKgAI/wAAAABm0rDB/5Bt22qpVHqr0Whk&#10;dV3fed2z0hgeBcBwJnQI4CcKAMI/AAAAgJljWVZwc3PzV4YN/ke12+1kLpe7qShKNxqN5kRR5DR0&#10;D1EADOewALAsKzxmAaC/qAAg/AMAAACYKa7rivfu3fuf6/X6mgd7yZVK5WK1Wj0fjUb3/H5/04sZ&#10;8V0UAMOZZAFA+AcAAAAwU0ql0pXt7e0f9XLPbrer5XK5m47jKJqm7UqS5Hi5/yKjABjOpAoAwj8A&#10;AACAmfL06dMfb7VayQlsLRqGsV4qla6Ew+FiMBic65B5nCgAhjOJAoDwDwAAAGCmfPTRR//Stu3A&#10;pPbv9/vBQqHwdqfT0XVd35ZlmdcCeoACYDheFgCdTidG+AcAAAAwU0zTXG02m+lJX6fRaGTz+fwN&#10;VVXNcDhc4rWA46MAGI5XBUCr1UoS/gEAAADMFJ/P18zn8zeO41qO4/j39/cvm6a5qmnajs/n6xzH&#10;decZBcBwvCgAwuFwifAPAAAAYKYEAgGj1WotNZvN5eO6ZrvdTuRyuZuSJPU1TXvOawHH43EBsB0I&#10;BAyvZ5wm4xYAq6ur3yb8AwAAAJg5uq7v5HK5G47j+I7rmq7rytVq9UK5XN6IRqPPVVVtHNe155GH&#10;BcAVCoCXC4fDxUuXLv0+4R8AAADAzJFluefz+VrlcvmN4752r9eL5nK5m7Ztq7qu7xy+Rx3DCwQC&#10;NU3TdkulEgXAAIYtABRF6Vy/fv03VFVtEP4BAAAAzKRIJFIwDGO90+nET+DyYr1eP10sFq+GQqH9&#10;YDBYOYEZ5kIwGKQAGMKgBcBB8P/1SCRSEARBIPwDAAAAmEmiKAqapu3mcrmbrutKJzFDv98PFAqF&#10;a+12O3HwWkDrJOaYdV4VAKVSiTMABEFQVdW4du3a16LRaO7wZ4R/AAAAADPL5/O1BUFwa7XauZOc&#10;o9lsLudyuXf8fn8zHA4XeC3g8CgAhnNYAPT7/aBpmqsHP3YzmczWlStXficYDFY/8XnX5ZBKAAAA&#10;ALPLcRz5vffe+9VhT//Xdf2ZYRjrXs8Ti8WebmxsfDMUCpW93nsRVKvVsx988MG/H+cwR1mWe1ev&#10;Xv1aLBZ75uVs08o0zWy73V7SNG3nZaUH3/wDAAAAmGmiKLrRaDSfy+VuCIIw8Ffuuq7vnj179i9q&#10;tdq6bduqV/N0Op14Lpe7KQiCoGnaLq8FHA53AAxPVdVGOBwuKorSfdlnCP8AAAAAZp6qqnXLskJH&#10;bn9+rWazmU6n0x+cP3/+T/v9fsA0zRWv5nFdV6rVamf39/ffjEQi+UAgUPdq70VAAeA9wj8AAACA&#10;uaDr+k6hULg+zLf4tVrtzKlTp95NpVL3YrHY03q9ftqyrJBXM1mWFc7n8+/0er3wwWsB+17tPe8o&#10;ALxF+AcAAAAwFyRJsoPBYLVYLF4ZdI1t26plWcFkMvkoEAgY2Wz2fUEQhHq9floY4hGC1zFN81Q+&#10;n78eCASMUCi0z4GAg6EA8A7hHwAAAMDcCIVC+41GY7nVaqUGXdNoNFZ0XX8WDAZroig68Xj8aTKZ&#10;fGCa5kqv19O8ms22bbVUKr11cL3tVz2fje85KAD2SqXSZQqA0RH+AQAAAMwVXdd3crncO67rKoOu&#10;qdfra9ls9n1JkhxBEAS/39/MZrObPp+vbRjG2qih80Xa7fZSLpe7KcuyFY1Gn3Mg4OsFg8EqBcB4&#10;CP8AAAAA5oqiKF1FUbqVSmVj0DX9fj/ouq6cSCSeHP5MFEVX07Td5eXlD1qtVrLdbie8mtF1XblS&#10;qVyoVCoXo9Hoc1VVG17tPa+8LABisdizRSsACP8AAAAA5k40Gs1Vq9UL3W534Nv26/X66aWlpQ9V&#10;VTWP/lxRlE46nf4gFApVDMNYH+f985/W6/WiuVzupm3b6sGBgLZXe88jCoDREf4BAAAAzB1RFIVo&#10;NLqXy+VuCoMf3CfW6/XVbDZ769O34ouiKEQikUI2m73V6/UizWYz4+W49Xr9dLFYvBoMBsuhUKji&#10;4d5z50gB8JbrutIoeyxiAUD4BwAAADCX/H5/03EcxTCM9UHXWJYVkSSpH4vFtl/057IsW6lU6oGm&#10;abuGYaz1+/2AV/P2+/1AsVi81mq1krqub8uy3PNq73lzUADsUgAMjvAPAAAAYG4dBMQr/X4/OOia&#10;er2+lkql7vl8vtbLPhMMBivZbPZ9x3GUer2+Knj4WsBms5nO5XLvKIrSjkQieV4L+GIUAMMh/AMA&#10;AACYW5IkOaFQaL9QKFwfdI3rulKj0VjOZDJbrwrekiTZiUTio0Qi8bher69alhXxZGhBEBzHUcrl&#10;8qVarXZW07Q9v9//0iJikVEADI7wDwAAAGCuBYPBarvdjg/znH63242pqtqIRqPPX/dZVVXNbDZ7&#10;S5Kkfr1eXxs1hL5sjlwud9N1XVnX9V1RFB2v9p4XFACDIfwDAAAAmHu6ru/kcrl3hjmpv1arrWcy&#10;mduKonRf91lRFN1YLLadSqXuNRqN5W63Gxtv4k+QDMM4UywW34pEIsVAIFDzcO+5QAHweoR/AAAA&#10;AHNPlmXL7/c39/f33xh0jeu6SrvdTqTT6buDPnfv8/lamUxmS1VVs1arnXFdVxl56E/p9/uhfD7/&#10;dqfT0Q8OBOx7tfc8oAB4NcI/AAAAgIUQDocLhmGsdzqd+KBr2u12MhwOl8LhcGnQNQevGcxlMpmt&#10;TqcTb7VaqdEmfrFGo5HN5/M3VFU1w+FwiQMBv4cC4OUI/wAAAAAWgiiKgqZpuwfP0A8cDA3DWM9k&#10;MreG/aZdUZReOp2+e1g62LatDj/1izmO49/f379cr9dP67q+4/P5Ol7tPesoAF6M8A8AAABgYfh8&#10;vrYgCEKtVjs76Brbtv2WZUWSyeSDUa4ZDof3s9nsLcuygo1GY2WUPV6m0+kkcrncTVEUnWg0+lwU&#10;RdfL/WdVMBisRqPRPQqA7yH8AwAAAFgoB98KX7YsKzzomkajkdF1fTsYDFZHuaYkSf1kMvkoFot9&#10;bBjG6X6/HxplnxdxXVeuVqvn9/f334hGo3lVVete7T3LKAA+ifAPAAAAYKGIouhGIpFCPp+/Mcw6&#10;wzDWDl7pZ4967UAgUMtms7cEQRDr9fppQRA8e2DfsqxILpe7YVlWSNf1nXHmnBceFwAfBwKBmS1W&#10;CP8AAAAAFk4gEDB6vV7ENM2Bb8Pv9/tB13XlRCLx0TjXliTJicfjT5PJ5EPTNLO9Xk8bZ79PEU3T&#10;XC0UCteDwWA1FArte7j3TPKwALgyywUA4R8AAADAQtJ1fTufz79t27Z/0DX1en11aWnpQ1VVzXGv&#10;7/f7G9lsdlNRlI5hGOuu68rj7nnItm21WCxeaTQay7qu7yiK0vVq71lEAUD4BwAAALCgJEnqq6pq&#10;lEqlt4ZYJtbr9dVsNnvLi8P1RFF0dV3fTafTd1qtVqrT6STG3fOoVquVyuVy7yiK0otGo7lFPhBw&#10;0QsAwj8AAACAhRUKhfYbjcZKu91eGnSNZVkRSZL6sVhs26s5fD5fZ3l5+YNgMFg1DGPdcRyfV3u7&#10;rqtUKpWL1Wr1fDQa3fP7/U2v9p41i1wAEP4BAAAALCxRFAVd13dyudw7w9x2X6/X11Kp1D2fz9fy&#10;cpZIJFLIZDKb3W5Xazaby17tLQiC0O12tVwud9NxHJ+maTuSJDle7j8rJvAWgJkoAAj/AAAAABaa&#10;oigdSZL61Wr1wqBrXNeVGo3GciaT2RJFzw7sFwRBEGRZtlKp1P1oNLpnGMa6bdsBD7cXDcNYKxaL&#10;V0Oh0P6ory6cdR4VAMosFQCEfwAAAAALT9O05+VyeaPX60UHXdPtdmOqqjai0ejzScwUCoUq2Wz2&#10;lm3bftM0Twkevhaw3+8HC4XC9Xa7ndB1fVuWZcurvWfFohUAhH8AAAAAC08URTcajT7P5XI3hSFC&#10;dq1WW89kMrcndZq+JEn20tLS40Qi8VG9Xl+1LCvs5f7NZnM5l8u94/f7m+FwuOD1XQzTbpEKAMI/&#10;AAAAAAiCoKpqo9/vB+r1+ulB17iuq7Tb7UQ6nb47yeCsqmo9m82+L4qiYxjGmiAIIwXVF3Ecx7e/&#10;v/+GYRhnNE3b8fl8ba/2ngUHBcDzUql0edwCIJlMPvT7/Z6dA+Elwj8AAAAAHNB1fadQKFwb5jn7&#10;drudDIfDpXA4XJrkbKIourFY7Fk6nb7XaDQy3W5X93L/TqcTO7jzQdA0bXeRXgsYDAYrXhQArusq&#10;yWTyodfzeYHwDwAAAAAHJEmyQ6FQpVgsXh1mnWEY65lM5pYsy/1JzXbI5/O1MpnMpt/vbxqGse66&#10;ruLV3q7rSrVa7WypVLociUQKgUDA8GrvaedFARCJRPKEfwAAAACYAaFQqNxsNlOtVis96Brbtv2W&#10;ZYWPK/iJoihomvY8k8ncbrfbiXa7nfRyf8uywvl8/kav14vour4tSdLES41pMG4BcObMmb8KhUL7&#10;k5htXIR/AAAAAPgUXdd38vn8O47jDPyteqPRyOq6vn2cr89TFKWbTqfvhsPh0sFrAf1e7m+a5ko+&#10;n39bVVUjFArtL8KBgKMWAJqm7Z47d+5Pp/W/kei6C/MYBwAAAIABuK4rNZvNdKPRWG42m+lerxex&#10;LCvU7/cDoig6oii6iqK0VVU1/X6/GYlECpFIJOf3+xvz9Jz48+fPP/Po0aMvDLMmEAhUP/vZz/5f&#10;siz3JjXXy1iWFfzoo4/+VT6fvzGJ/ZeWlh5dvHjxDwOBQG0S+0+bSqVy4c6dO18cpABSFKXzmc98&#10;5j9M838bwj8AAAAAwXVdqVwuXywUCteq1eq5fr8fHHYPv99vLi0tfZhIJD6Mx+NPJvX6u+Piuq64&#10;ubn5Kwen6w/s9OnTf3/+/Pk/mdRcr1OtVs8+evToZ9rtdsLrvSVJss6ePfsXq6ur3xZF0fF6/2kz&#10;SAEgy3Lv2rVrv6nr+vZxzjYswj8AAACwwBzHkfP5/I1nz579aLfb1bzaV5IkK5VK3V9eXt6Kx+NP&#10;ZzUoNpvN1He+853/1XVdeYhl7s2bN/9TNBp9PrHBXsO2bd+zZ89+bGdn55+Nenjdq0QikdylS5e+&#10;cZK/43F5VQGgKEr76tWrvz3twV8QCP8AAADAQnJdVyyXyxsfffTRv2q320uTvFYgEKiurq5+O5PJ&#10;3JrFuwGePn3648+ePfvRYdaEw+HCzZs3/6MkSfak5hqEaZrZhw8f/myj0chOYHt3dXX1W2fPnv3L&#10;k3jM4Ti9qADQNG338uXL/3Wab/U/ivAPAAAALJh2ux3/8MMP/3WlUrl4nNeVZbm7urr67dOnT/+9&#10;oiid47z2OBzHUd59993/bdiS5OzZs3++vr7+N5Oaa1Cu60q7u7s/+PTp03/hOI7P6/1VVTU2Njb+&#10;YGlp6ZHXe08T0zRXdnZ2fkgURTeZTN5PJpMPZumMC8I/AAAAsCBc1xVzudw7H3300f/o9anww1AU&#10;pXP69Om/W11d/ZYsy9ZJzTGMarV6dmtr68vDrJEkqf+Zz3zmP0zLq9/a7Xbi0aNHX6hWq+cmsX8q&#10;lbp74cKFP1JV1ZzE/hgPr/oDAAAAFoDjOPKHH37408+ePfsfhnx+fRKzKLVa7VyxWLwaDAaroVCo&#10;fJLzDCIYDNY6nU6s0WhkBl3juq7UaDSWM5nM1jS8/s3n87WXl5dvB4PBWq1WW/f6LoBWq5XO5/Pv&#10;KIrSiUQiuWn4nfE9hH8AAABgzvX7ffXOnTtfLJVKb530LEf1+/1gsVi82mg0MrFY7ONpf25c1/Xt&#10;fD5/Y5jQ3O12Y6qqNqblYDxRFAVVVevlcvmNXq8X8Xp/x3GUcrm8UavVzmmatuv3+1teXwOjIfwD&#10;AAAAc8yyrODt27e/ZBjG+knP8jKtViuZz+ffDoVC+9N8F4Asy5aqqub+/v6bw6yr1WrrmUzm9jQc&#10;dmhZVmhra+tLw9zBMIput6vncrmbruvKuq7vzurbHuYJ4R8AAACYUwdB78sTOundU47j+IrF4tVe&#10;rxeJx+NPpjUshsPhYr1eX+t0OvFB17iuq7Tb7UQ6nb57krfCH1fwP0IyDONMsVh8KxwOl4LB4Eyc&#10;ij+vCP8AAADAHDqBoOcJ0zRXKpXKhUQi8dE0vhFAFEVB1/Wdg2+1pUHXtdvtZDgcLoXD4dIk53sZ&#10;y7KCB0XQsf976Pf7oUKh8Han04npur49K4c8zhvCPwAAADBnZjX4H+r1etFCoXAtEonkg8Fg9aTn&#10;+TSfz9cWRdEZ9tR8wzDWM5nMLVmW+5Oa7UUOgv+XTvoOkEajkcnn8zdUVTXD4XCRAwGPF+EfAAAA&#10;mCOzHvwPOY7jKxQK1/x+f3NaDss7KhqN7u3v779pWVZ40DW2bfstywonk8mHk5ztqGkJ/occx/Ht&#10;7++/Wa/XT+u6vuvz+donPdOiIPwDAAAAc2Jegv8RYrlc3rBt2xePx59O0zfFoii60Wg0l8vlbgiC&#10;MPBgjUYjq+v69nHc0TBtwf+oTqeTyOVyN0VRdKLR6J4oiu5JzzTvCP8AAADAHJjD4P9P6vX6WqvV&#10;SiWTyYfTFBJVVa1blhU2TfPUMOsMw1jLZrO3JEmyJzXbNAf/Q67rStVq9dz+/v4b0Wg0r6pq/aRn&#10;mmeEfwAAAGDGHWfwF0XRDoVC5YPD6wqqqjZkWe71+/2AIAgDH4A3rFarlTZNcyWZTD6QJGlq3gSg&#10;6/pOPp+/btu2Ouiafr8fdF1XTiQSH01ipkkF/4M3MHh++4VlWZFcLnfDsqywruvbkyxFFpnoulNT&#10;nAEAAAAY0nEEf1VVjeXl5Q+SyeSDSCSSlyTp+w6scxxHaTQaywff5L5pmubKJGaJxWJPr169+tuy&#10;LPcmsf8oSqXSm3fv3v3FIZe5N2/e/E9en2cwweBfaHKqAAAgAElEQVRvv/XWW7+rKErn4cOHP9tu&#10;t5e83P+Qqqr1ixcv/mEymXwwif0XGeEfAAAAmFGTDv5+v79x9uzZv1heXt4a9tvYdrsdf/78+Wdy&#10;udw7/X4/6OVcmqbtXL9+/TemqQC4c+fOF/f3998YZk04HC7cvHnzP3r1Tfekg//hQYWO4yjPnj37&#10;0e3t7R8Z5nWHw0gmk/cvXrz4h6qqmpPYfxFx2z8AAAAwgyYd/JeXl29fvXr1t3Rd3xnlOXufz9dJ&#10;JBJPTp069a7f72+YpnnKcRyfF7N1u13dNM1T6XT67sGt6CdO07SdXC5303VdedA1lmVFJEnqx2Kx&#10;7XGvf1zB/+BnTjwef5pMJh+YprnS6/U0L68pCILQarVSuVzups/n60Qikdw0HfY4qwj/AAAAwIyZ&#10;ZPAXRdG+dOnSN8+cOfOXsixb4+4nSZKtadreysrKe67rSgePA4z9bXGn04k3m810KpW6Nw2HACqK&#10;0pVluVepVC4Os65er6+lUql7Pp+vNeq1jzP4H+X3+5vZbHbT5/O1DcNYG6b4GITrukq5XN6o1Wrn&#10;NE3b9fv9I/83AuEfAAAAmCmWZYU2Nze/3Gw2PQ/+iqJ0rl+//pvJZPKB19+0SpLUTyQSH6VSqfv1&#10;ev10r9eLjrtnq9VKdjqd+CTmHUU0Gs1VKpULw3wT7rqu1Gg0ljOZzNYov8NJBf8jn3M1TdtdXl7+&#10;oNVqJdvtdsLLOQThu3d65HK5m4IgSJqm7U7L3R6zhvAPAAAAzIgjwX/Z6719Pl/z7bff/jVN0zw9&#10;gO7T/H5/K5PJbAqCIBqGsSaMeXp8s9lctm07kEgkHnsz4egOgvDzXC73jjDE79XtdmOqqjaGPfzv&#10;pIP/UYqidNLp9AehUKhiGMa6V494HCHVarUzpVLpzUgkUggEAobH+889wj8AAAAwA44j+EcikaLX&#10;e7+IKIpuPB5/GovFnpXL5Y1xg2K9Xl/1+/1mNBrNeTXjqPx+f8O2bX+9Xl8bZl2tVlvPZDK3FUXp&#10;DvL5aQr+R9YKkUikkM1mb/V6vegk/q1alhXO5/M3er1e5OC1gN/35gm8GOEfAAAAmHLHEfzD4fCx&#10;BP+jAoFALZ1O361Wq2cty4qMs1elUrmo6/p2MBiseTXfqHRd3ykWi1eHecuB67pKu91OHBxi+MrP&#10;TjL4X7ly5XeSyeSjcfaRZdlKpVL3NU3bNQxjrd/vB7ya8ZBpmiv5fP56IBCohcPhfa/3n0eEfwAA&#10;AGDK3b179xeG/SZ5EAfB/z+Hw+GS13sPSlGUTiaTud1qtVKtVis5xlZiuVy+lEwmH/h8vrZnA45A&#10;kiQnFAqVC4XCtWHWtdvtZDgcLr3q72PSwX9paWms4H9UMBisZLPZ9x3H8dXr9VPCmI94fJpt22qp&#10;VLrSbDbTsVjs2TS9+nEaEf4BAACAKea6rvjo0aOf9fp96n6/v3Hwjf+JBf9DkiTZqVTqXqfTiY1z&#10;kKHjOL5qtXouk8lsSZJkeznjsILBYKXVai0Ne7eGYRjrmUzmlizL33c7+ywF/0OSJNmJROJxIpF4&#10;XK/XV8e9w+NFWq1WKp/PX49EIsVgMFjxev95QfgHAAAAppgoisLOzs4PeXmAmt/vb1y/fn0qgv8h&#10;URTdZDL50LKssGmap0bdx7KscK/Xi4zyzLrXdF3fzuVy7wzzd2fbtt+yrPCn57csK3j79u1fbjQa&#10;K17OOMngf5SqqmY2m70lSVK/Xq+veV1mOY7jLxQKV/1+f3PYgxMXBeEfAAAAmHLlcnmj2+3GvNhr&#10;GoP/IVEUhUQi8fjgNvGRH3NoNBrZYDBYPq4DDF9GlmXL5/O1y+XypWHWNRqN7MH5BVVB+F7wN01z&#10;JoP/keu5sVhsO5VK3Ws0Gste/Zs+eolyubyxtLT0UFXVhsd7zzzCPwAAADDlLMsKV6vV8+PuM83B&#10;/5AoikI8Hn/a7/eDpmmujrpPtVq9kEql7p308/+RSCRfq9XODht0DcNYy2az79u2rc5D8D/K5/O1&#10;MpnMlqqq5sFrARWP9+/E4/EnXu45Dwj/AAAAwJQLh8PFXC53c8xb/9233377P0cikYJng03IwR0A&#10;H3W73Vij0RjpDADXdWXTNE9lMplNURRdr2cclCiKgq7ru8+fP78pCMLAt7r3+/2gZVnhnZ2dH56n&#10;4H9kBiEajeaWl5e3Op1OvNVqpbzaOxaLfRyPx596td+8IPwDAAAAU06SJDsYDFZKpdKVMbYRO51O&#10;PJVK3ZckyfFsuAkRRVFYWlp6ZJrmqXa7nRhlj263q/l8vramabtezzcMn8/XEgRBqtVqZ4ZZ12g0&#10;Vnq9XtTLWaYh+B+lKEovnU7fDYfDBcMw1m3bVsfZLxQKld58883fO+kDH6cR4R8AAACYAeFweN+2&#10;bX+9Xj896h6dTidhmuapGSoA3KWlpUflcnnDsqzwKHvUarX1dDp9x+fzdbyebxiapu2WSqXLlmWF&#10;TmoGURTtt95663eTyeRUBP+jwuHwfjabvWVZVnDUQw1lWe5ev379N1RVNb2ebx4Q/gEAAIAZEY/H&#10;n3Q6ncSwr487atYKAEmS+ktLSx/m8/nrozz24Lqu3Gq10svLy7dF0dPXzA9FFEUnHA4X8vn8jRO6&#10;/mHwP/G3ILyMJEn9ZDL5KBaLfWwYxul+vz9wUSLLcu/q1au/rWkaJ/2/BOEfAAAAmBGiKArJZPJh&#10;q9VKtlqt9Kj7zFoBoChKJxwOl4rF4tVR1nc6nXg4HN4Ph8Mnevp/IBAwut2u1mg0ssd53VkI/kcF&#10;AoHaysrK+4IgCAd3uryytZEkybp27drXYrHYs2MZcEYR/gEAAIAZIoqim0qlHixaARAKhcq2bY/8&#10;CkDTNLMrKyvviaJ4or+rruvb+Xz+huM4/uO43qwF/0OiKDrxePxpMpl8YJrmSq/X0170OYL/4Aj/&#10;AAAAwIxZ1AIgFos929/ff8OyrMiwa/v9flBRlLau6yd6+J8sy/1AIFAvlUqXJ32tg+D/9VkL/kf5&#10;/f5mNpvd9Pl87Xq9vnr0tYDBYLBy7dq1r5303+msIPwDAAAAM0gURXfRHgEQRdHVdX03l8vdEIZ4&#10;bd4h0zRPZbPZ92VZ7k9gvIGFQqGSaZqro77FYBCiKDoHwf/BpK5xXERRdDVN211ZWXlXVdW6z+fr&#10;ZLPZ9zc2Nv4wGAzWTnq+WUH4BwAAAGaU1wVAOp2+d9K3xb+O3+9vuK6rGIaxPuxax3F8iqL0TvoW&#10;cVEUBU3TdnK53E3XdeUJ7O8c3Oo/88H/KEmSbE3TnqdSqfuapu1JknSiJc6sGbotAwAAADA9JEmy&#10;33zzzf83lUrdHWefarV6/s6dO188elv1tFpbW/tbVVXro6zd29v7gWn4HYPBYPXs2bN/6fW+8xr8&#10;MT7CPwAAADDjvCoAKpXKhVkoAGRZ7p07d+7PRlnb6/UixWLxitczjWJ1dfVbkUgk79V+oig6ly9f&#10;notb/eE9wj8AAAAwB44UAPfG2WdWCoB0On0nFArtj7J2Z2fnh1zXfeXr446DKIrOxsbGNwRBcL3Y&#10;6/Lly19PpVL3PRgNc4jwDwAAAMyJgwLg/1mEAkAURWdtbe1vRlnbbDaXG41G1uuZRqFp2t7q6uq3&#10;x9mD4I9BEP4BAACAObJIBUA6nb7j8/mao6ydllv/BUEQzpw585ejnmFA8MegCP8AAADAnFmUAkCS&#10;JDuTyWyNsrZYLF6Zhlv/BUEQFEXpXrx48Q9GWev3+xvxePyJ1zNh/hD+AQAAgDm0KAXA8vLySOG/&#10;2+1q9Xr9tNfzjCqZTD4c5e+q2+1qT58+/YlJzIT5QvgHAAAA5tQiFADhcLioqqoxytpKpXLe63nG&#10;ceHChf8uy3J32HV7e3s/YBjG2iRmwvwg/AMAAABzbN4LAFEU3UQi8XiUtbVa7azX84xDVVVz1FcY&#10;Pnjw4Ods2/Z5PRPmB+EfAAAAmHPzXgBomrY7yrp6vb5q27bf63nGsbKy8p1Rfp92u7307NmzH5vE&#10;TJgPhH8AAABgAcxzARCNRp+Pss51Xaler696Pc84RFF0NzY2viGKojPs2p2dnX9mmuZUvMIQ04fw&#10;DwAAACyIwwIgmUyO9Vq4gwLgF6elAAgGg9VR17bb7YSXs3ghEokUTp8+/XfDrnNdV3r48OHPOY4j&#10;T2IuzDbCPwAAALBAJEmyL1++/F89KAAuTksBIEmSJUlSf5S10xj+BUEQ1tfX/zoYDFaGXddoNDI7&#10;Ozs/PImZMNsI/wAAAMCCmbcCQBRFV5bl3ihr2+123Ot5vCDLsrWxsfHNUdZ+/PHHP9ZqtZJez4TZ&#10;RvgHAAAAFtC8FQCjnnTf6/UiXs/ilXg8/mR5eXlr2HWu68oPHz78Wdd1xUnMhdlE+AcAAAAW1LwU&#10;AI7jyI7jjBT+Xded6kx0/vz5P/H5fK1h1xmGsfb8+fPPTmImzKap/ocOAAAAYLLmoQBot9tLYyyf&#10;6m/H/X5/8/z5838yytonT578ZKfT0b2eCbOJ8A8AAAAsuFkvABqNxvKoa6f9m39BEITl5eWtWCz2&#10;dNh1tm37Hz169AVu/4cgEP4BAAAACLNdAJTL5UujrlUUpe3lLJMgiqK7sbHxzVHeaFCpVC4Wi8Wr&#10;k5gLs4XwDwAAAEAQhNksAGzb9pfL5Y1R16uqano5z6SEQqHy+vr6X4+y9vHjx5/v9Xphr2fCbCH8&#10;AwAAAPgns1YA7O3tfda2bf+o6/1+/0yEf0EQhNOnT/9dKBQqDbvOsqzQ48ePPz+JmTA7CP8AAAAA&#10;PmFWCoB+v6/u7Oz88Dh7BIPBqlfzTJokSfalS5e+McraYrF4dZw7JDD7CP8AAAAAvo+XBcDdu3d/&#10;YRIFwOPHjz9vWVZonD2i0eieV/McB13Xt1dWVr4zytpHjx59od/vq17PhNlA+AcAAAAO1Ov1Ux9+&#10;+OFP3bp163959OjRF8Y5RX4eHCkAHoyzT7lc3vC6ACiVSm/m8/kb4+whSVI/HA4XvZrpuJw7d+7P&#10;/H5/Y9h13W5Xe/LkyU9OYiZMP/mrX/3qSc8AAAAAnCjHceTHjx9//tGjRz9rmuZqt9vVTdNcef78&#10;+Wcsywrrur4tSZJ90nOeBFEU3WQyeb/ZbC63Wq3kqPu02+2lRqORSaVS90VRdMaZqV6vn7p79+4X&#10;XdeVx9lH07TdlZWV98fZ4yRIktQPBAK1Uqn01rBrTdM8FYvFngYCAWMSs2F6Ef4BAACw0Pr9vnr7&#10;9u1fekmQEk3TPFUoFK4Hg8FqKBTaP/YBp8A0FQCtVmtpa2vry/1+PzDqHIdOnz7995qmzdRt/4dC&#10;odB+o9FYabfbS8OuNQxjbWVl5f1xSxjMFsI/AAAAFla/3w9sbW19qV6vn37V52zbVovF4pVms5nW&#10;dX1bUZTecc04LaahAGi1Wkubm5tfsSwrMur1D4mi6Lzxxhv/TZZla9y9ToIoioKu69u5XO7msHdA&#10;9Pv9kOu6Yjwefzqp+TB9CP8AAABYSAfB/5dN0zw16JpWq5XK5XI3fT5fJxKJ5ERRnOSIU+ckC4B2&#10;u53Y2tr6Sq/X00a97lFLS0sfzuIt/0cpitKVZdmqVCoXhl1br9dPJ5PJh6OcHYDZxIF/AAAAWDiH&#10;t/oPE/wP2batPnr06Aubm5u/0mw2U5OYb5odHAL49eM8BLDdbic2Nze/0u12PQn+giAIq6ur3/Jq&#10;r5N06tSpf4xGo8+HXee6rvTgwYOfc12XTLgg+OYfAAAAC8V1XenOnTv/zjCMM+Ps0+129cNbrnVd&#10;312k56eP8w6ASQT/RCLx+MyZM3/l1X4nSRRFNxqNPs/lcjcFQRjqVpRerxeVZbmn6/rOhMbDFCH8&#10;AwAAYKFsb2//84Og5AXJMIwzpVLpcjgcLizSCeoeFwDLqVTqwacLgEkEf0EQhMuXL39dVdW5ud1d&#10;VdWGbdvq686ueBHDMNZTqdRdn8/XnsRsmB7c4gEAAICFYdu2/9mzZz/q9b6tViu5ubn5Kw8fPvwZ&#10;y7KCXu8/rQ4fAVhaWno4zj7lcvnS3bt3/+3RRwDa7XZ8c3Pzy14H/2w2+340Gs15uec0OHPmzP8X&#10;CARqw65zHEd59OjRz7iuu1gHWCwgvvkHAADAwqhWq+cLhcL1Se3faDRWCoXC26qqGqFQaH8RDgQU&#10;RdFNpVL3G41Gpt1uj3MHQPLwDoBOp6MffOOvezlrMBgsX7ly5XckSbK93HcaSJJkB4PBcrFYvDbs&#10;2k6nE1NVtTHK2QGYHYR/AAAALIxms5kulUpXJnkN27b9pVLprUajsXLwWsDuJK83DbwsAEzTXNnZ&#10;2flhr4O/KIrOtWvXvjbKt+OzIhQKVVqtVrLZbKaHXVur1dYzmcztRfj3uqi47R8AAAALIxaLfSxJ&#10;Uv84rlUulzfefffd/2N3d/dzi3CiuiRJ9ltvvfW74z4CUKlULngd/AVBEM6fP/8ni/DN9oULF/5I&#10;UZTOsOsO3mLx09z+P7/45h8AAAALQ5blvm3bfsMw1o7jeq7rypVK5WKlUrmgadrzeX+nuld3AHht&#10;dXX1W+vr63+1CI9hyLLcUxSlXS6XLw27tt1uJ8Ph8H44HC5OYjacrLlvIAEAAICj1tfX//q4b/02&#10;TfPUe++996tPnjz5Sdu2fcd57ePm1R0AXkmn0x+cP3/+j0VRdE96luOSzWbf13V9e5S1H3744b+2&#10;bdvv9Uw4eYR/AAAALBRZlnsbGxvfPO7ruq4rbW9v/8i77777v1er1XPHff3jNC0FQDwe/+iNN974&#10;vUUK/oLw3TswNjY2viGK4tAHG1qWFSqVSm9OYi6cLMI/AAAAFk4ikXi8vLx8+ySu3el04ltbW196&#10;8ODBv7EsK3QSMxyHky4A4vH4kytXrvyXeTzZfxDhcLi0trb2t6Os9fr1ipgOhH8AAAAspPPnz/+x&#10;oijtk7p+Pp9/+x//8R//z0KhcG1eD1k7KAC+ftwFwEHw/21Zlq3jvO60WV9f/5tgMFgedp2qquYk&#10;5sHJIvwDAABgIfn9/uaFCxf++CRnsCwrdP/+/f/p9u3bv9Rut+MnOcukSJLUP84CgOD/PZIk9Yd9&#10;xCUSieRTqdTdSc2Ek8Np/wAAAFhY4XC4UK/X1zqdzokG706nk8jlcjdFUXQ0Tdubt2fURVF0UqnU&#10;g0ajsTzJtwAQ/L9fMBisdTodvdFoZF/3WUVROtevX/91v9/fPI7ZcLz45h8AAAAL6+BgtG9KktQf&#10;Zl04HC5kMplbXs7iOI7vyZMn//K99977VdM0V7zcexpM+g4Agv/LXbhw4Y/9fv8rb+UXRdG+fPny&#10;14PBYOW45sLx4pt/AAAALDSfz9cWRdEZ5gR+y7IiKysr762urv5DvV5f6/f7Qa/m6fV6kVwu906/&#10;3w9qmrYzTwfWHbkDINNut5e82pfg/2qSJPXD4XCxUChcf9Gfi6JoX7ly5b8sLS09Pu7ZcHwI/wAA&#10;AFh40Wh0b39//w3LsiKDrqnVautnzpz5q9XV1X8QBEGq1+urgiB4dXCfWK/XVwuFwvVgMFgJhUJD&#10;H9o2rQ4KgPteFQAE/8EEg8Gqz+drVSqVi0d/7vP5WleuXPmdRCLx0UnNhuNB+AcAAMDCE0XRjUaj&#10;uVwu944wYIB3XVfpdDrx5eXlDxKJxJNkMvnQNM2VXq8X9Wou27bVYrF4tdlspnVd31YUpefV3ifJ&#10;ywIgEokU0un03Xk7J2ESNE3b8/l8rXq9vuo4ji8Wiz29du3ab0Wj0dxJz4bJE12X/0cAAAAAQRCE&#10;Dz/88Kf29vY+N8yay5cvfz2dTt8VBEFwXVfa3d39wadPn/4Lx3F8Xs4my3L33Llzf7aysvKdeQm6&#10;juMod+/e/YVyubwxzj7JZPLB5cuXvz5Pj0hMkuu6kmVZIZ/P15yXf0t4Pb75BwAAAA7our5TKBSu&#10;27atDrrGMIz1TCZzS5blviiKrq7rO+l0+k6r1Up7+RYB13WVSqWyUa1Wz2uatjcPJ7J7dQdAq9VK&#10;NpvN5WQyeZ8w+3qiKLqyLPdE0aunVDALCP8AAADAAUmS7GAwWC0Wi1cGXWPbtt+yrEgymXxw+DOf&#10;z9dZXl6+HQwGa7Vabd3LuwC63a6ey+VuOo6jaJq2K0mS49XeJ4ECADgehH8AAADgiFAotN9oNJZb&#10;rVZq0DWNRiOj6/p2MBisHv5MFEUhEonkM5nMZrfb1ZvNZtrDMUXDMNZLpdKVcDhcOnrdWUQBAEwe&#10;4R8AAAD4FF3Xd3K53Duu6yqDrjEMYy2bzd769HPnsixbqVTqXjQafW4YxvowjxS8Tr/fDxYKhevt&#10;djsei8W2Z/nEe48LgHQymXxAAQB8D+EfAAAA+BRFUbqKovQ+/Vq0V+n3+0HHcZSXvTItFAqVs9ns&#10;+7Ztq6ZprgjevRZQaDabmXw+f8Pv9zfC4XBxVp/lPiwATNPMjlkApCgAgE8i/AMAAAAvEI1Gc9Vq&#10;9Xy329UGXVOv11cTicRjVVXNF/25JEn20tLSh/F4/Em9Xj9tWVbYq3kdx/Ht7++/Wa/X13Rd3/H5&#10;fG2v9j5OFADAZBD+AQAAgBcQRdGNRqN7uVzupjD4t/RivV5fzWazt14VOAOBQP3gM45hGKcFQZA8&#10;GVoQhE6nEz+Y2dU0bW8Wgy8FAOA9wj8AAADwEn6/v+k4js8wjLVB11iWFZEkyY7FYs9e9TlRFJ1Y&#10;LPbxwXPu2W63q48/8Xe5rivVarVz+/v7b0YikXwgEKh7tfdxoQAAvEX4BwAAAF5B07SdYrF4td/v&#10;BwddYxjGWjqdvufz+Vqv+6zf729lMplNv9/fMgxj3XVdebyJv8eyrHA+n7/R6/Uiuq7vSJLU92rv&#10;40ABAHiH8A8AAAC8giRJTigU2i8UCteHWdZoNDKZTGZzkMP3RFEUNE3bW15evt1utxPtdjs5+sTf&#10;v71pmqfy+fz1QCBghEKh/Vk6EJACAPAG4R8AAAB4jWAwWG2324lms7k86Jput6v7/f6Wpml7g65R&#10;FKWbTqfvhsPh/Vqttu44jn+0ib+fbdtqqVR6q9FoZHVd31EUpevV3pNGAQCMj/APAAAADEDX9e1c&#10;LveO4zi+QdcYhrG+vLx8e5igLYqiEA6Hi9ls9pZlWZFGo5EZbeIXa7fbyVwud1OWZSsajT6flRBM&#10;AQCMh/APAAAADECWZcvn87XK5fIbg65xXVdutVrJdDp9Z9hb7WVZ7ieTyQe6rm8bhrE2zJkDg8xV&#10;qVQuVCqVi5qm7fn9/oZXe08SBQAwOsI/AAAAMKBIJFIwDONMp9OJDbqm3W4vhUKhciQSKY5yzWAw&#10;WM1ms++7rqvU6/VVYfDXDr5Wr9eL5nK5d2zbVg8OBLS92ntSKACA0RD+AQAAgAEdHMy3k8vlbrqu&#10;Kw26zjCMM9ls9pYsy9Yo15UkyUkkEh8tLS09Mk3zVK/Xi46yz0uI9Xr9dLFYvBoKhfaDwWDFw70n&#10;wssCoNVqpSgAsAgI/wAAAMAQfD5f23VdsVarnR10jeM4vl6vF02lUvfHubaqqo2DEqF38FrAgQuI&#10;1+n3+4FCoXCt1Wot6bq+I8tyz6u9J4ECABgO4R8AAAAYkqZpe6VS6U3LssKDrmk2m8uapu2O+826&#10;KIqurus76XT6TrPZTHc6nfg4+31as9lczuVy7/h8vlYkEslP82sBjxQAK+12OzHqPhQAWASEfwAA&#10;AGBIoig6kUikkM/nbwyzrlarra+srLzvxbP1Pp+vvby8fDsQCBiGYZxxHEcZd89DjuMo5XL5Uq1W&#10;O6vr+q7P52t5tbfXDgqAexQAwKsR/gEAAIARBAIBo9vtRhuNxsqga2zbDti27V9aWnrsxQyiKArR&#10;aDSfyWQ2O52O3mq10l7se6jb7caeP39+UxAESdO0XVEUHS/39woFAPB6hH8AAABgRLqu7xQKhbdt&#10;2/YPusY0zVPxePxJIBCoezWHLMu9dDp9LxKJ5AzDWLdtW/Vqb0EQpFqtdqZUKl0Oh8OFQCBgeLi3&#10;ZygAgFcj/AMAAGBiXNeVarXaWcMw1iVJ6k/z7eOjkGW5r6qqUSqV3hpimViv109ns9lbXn+THgqF&#10;ytls9v1+vx8wTfOUl3tblhXK5/M3ut2upuv6tizLfS/39wIFAPByhH8AAABMRLvdTmxtbX1pZ2fn&#10;h/f399/Y29v7AVEUnVgs9uykZ/NSKBTaN03z1DAnzluWFT74b/Gx1/NIkmQvLS19GI/Hn9Tr9dOW&#10;ZYW83L/RaGTz+fwNVVXNcDhcmrYDASkAgBcj/AMAAMBz5XJ5Y2tr65e73W7s6M8PXo/nzlMBIIqi&#10;oOv6zvPnz2+6risPus4wjNOpVOqB3+9vTmKuQCBgZLPZ9wVBcOv1+mlBEDx7LaDjOP79/f3Lpmmu&#10;apq24/P5Ol7t7QUKAOD7Ef4BAADgqVKp9Obdu3d/0XEc34v+fB4LAEVROpIk9avV6oUhlkmNRiOb&#10;yWQ2JxUsRVF04vH4x6lU6kGj0ch2u13Ny/3b7XYil8vdlCTJ1jRtb5oCMgUA8EmEfwAAAHimVqud&#10;uXPnzr93XfeV3zLPYwGgadrzcrm80ev1ooOu6Xa7ms/na2uatjvJ2fx+fzOTyWz6fL6WYRjrw9yh&#10;8Dqu68rVavV8uVy+FIlEcqqqml7tPS6PC4BkMpl8SAGAWUX4BwAAgCd6vV5ka2vrS4OeND9vBYAo&#10;im40Gs3lcrl3BEEY+EF4wzDWlpeXP1AUZaK3zoui6Gqatre8vPxBq9VaGuaMgkH0er1ILpd7p9/v&#10;BzVN25EkyfZy/1F5WACkKQAwywj/AAAA8MS9e/d+fph33gvC/BUAqqqa/X4/cPCM/UBc15WbzWZq&#10;eXn5g+M4PE9RlE46nb4TCoXKhmGcednjGSMS6/X6aqFQuB4MBiuhUKjs4d4jowAACP8AAADwgG3b&#10;vgcPHvwbYYhvvA/NWwGg6/pOoVC4Ztt2YNA1nU4nEQwGq5FIpDDJ2Q6JoihEIpFiNpu91ev1Is1m&#10;M+Pl/rZtq8Vi8Wqz2Uzrur6tKErPy/1H4WsdCZIAACAASURBVHUBkEqlOAMAM4XwDwAAgLE5juPf&#10;2dn5YWGE8C8I81UASJJkh0KhSrFYvDrMulqtdiaTyWzKsmxNarZPk2XZSqVSDzRN2zUMY63f7w9c&#10;WAyi1WqlcrncTUVRutFoNHfSrwUURdFJJpP3TdM81el0KACwUAj/AAAAGJskSf1Go5FttVrJUfeo&#10;1WpnRVF05qEACIVC5WazmWq1WulB1ziO4+t2u3oqlbo3ydleJBgMVrLZ7PuO4yj1en1VGLHEeRHX&#10;dZVKpbJRrVbPa5q2N6lXGw5KkiQnlUpRAGDhEP4BAADgiXg8/qRSqVywLCsy6h7zVADour6Tz+ff&#10;cRxHGXRNs9lMR6PR5yfxrLwkSXYikfgokUg8rtfrq+P8Pb5It9vVc7ncTcdxFE3TdiVJcrzcfxgU&#10;AFhEhH8AAAB4QpZlK51O36MA+C5FUXqKonTK5fLGMOsMw1jPZrPvn9Rp+aqqmtls9pYkSf16vb72&#10;utc2Dkk0DGP9/2fvvrrkSO87z4dL731mFVCFginYKqABWknDMSvPHZmRI0WRknb2nDl7Zs/e7Bvo&#10;m30Fe7M7s0b00mikPdKQ1GhkOBQljtjNbgAFoAA0PMpkVmWli/SZkRF70ZnsYhOmMjMi7fdz0+cA&#10;9TzxB1A8rN8vI57IZrOXPB5P1uVyFUzcuy8UAJg3hH8AAACYhgLgR3m93nShUDjVbDYDR13T6XQc&#10;mqY5I5HIAytnexVRFI1gMPg8FovdqVariUajETRzf03TXHt7e5fr9XooGAw+H+U5B4dRAGCeEP4B&#10;AABgqu4hcncpAN4/Vd/v9++k0+lrQh/P0ZfL5cVgMPjE6XSWLBzvtWw2Wz2RSNx0OBzlUqm03M8j&#10;DEdRrVaTmUzmDbvdXvF4PPvjOBCQAgDzgvAPAAAA01EAfMBut1cNw5BLpdJyP+tUVT2eSqXeFUVx&#10;bM/GC8L7BYbP50snEombjUYjVKvVYmbur+u67eDg4HypVFr2+/3bNputbub+R0EBgHlA+AcAAIAl&#10;KAA+EAgEtvb39y9qmuY+6pp2u+02DEMMhUJPrJztqBRFacXj8Tsulyt/cHBw3uz9G41GqHuHhOH3&#10;+3dGHZ4pADDrCP8AAACwDAXA+0RR1D0eT3Zvb+9KP+tUVT0ejUbv2+32ilWz9aPT6dgeP378M41G&#10;I2TF/oZhSMVi8eTBwcF5r9ebcTqdqhXXeZlDBcCxYf6MtVotruu6LRwOPzJzPmAYhH8AAABY6lAB&#10;cKbdbnsG3WfaCwCXy1VsNBrBSqWS7GOZWC6XF1Kp1PVxf4rc6XRst2/f/myhUDhp9bXa7bYnk8m8&#10;0Wq1vIFAYEuSJM3qa/Z0C4BNEwqA6NLS0j+YORswDMI/AAAALNctADZNKgA6wWDwuZnzjUogEHie&#10;yWTe0HXddtQ1rVbLpyhKMxAIbFk526uMMvgfIpbL5cVMJnPZ6XSW3G73wagOBDSjAHA6naXFxcW3&#10;zJ4NGBThHwAAACNhYgFwcloLAFmW23a7vdLvM/OlUmkpHo/fttlsDatme5kxBf/D13dks9mLlUol&#10;FQgEthRFaY7iusMWAMlk8ga3/WOSEP4BAAAwMhQAguDxePZVVV3qJ1AahiHXarV4IpHYGOXr8MYd&#10;/A+r1+vRdDp9TZblts/n2x3FYxCDFgB2u7184cKFP5VluW3lfEA/CP8AAAAYqXkvAERRFAKBwFY6&#10;nb5mGIZ01HWNRiPkdDpLPp8vY+V8PZMU/HsMw5Dz+fzpfD5/xu/374ziIMR+CwBRFPW1tbU/9Hg8&#10;WatnA/pB+AcAAMDIzXsB0H2XvVEsFvsK1qVS6UQymbwhy3LLotEEQZjM4H9Yq9XypdPpq51Ox9E9&#10;ELBj5fWOWgCIoqhfuHDhjyORyEMr5wEGQfgHAADAWMx7AeD3+3cODg7O9/Nn13VdaTQawXg8fseq&#10;uSY9+B8iqqp6fH9/f83lcuXcbnfeyou9rgCQZbl14cKF/xiLxe5ZOQcwKMI/AAAAxmaeCwBRFA2v&#10;15vJZDJvCIJw5Af5a7VazOv1Ztxu94HZM1kZ/GOx2Ga9Xo8IffxZj0LTNOf+/v56rVaLBgKB51be&#10;FfGyAsDn8+2sra19bZq+/zB/CP8AAAAYq3kuAJxOp9pqtbzlcnmxn3XFYnE5lUpdlyRJM2sWK4P/&#10;2bNn//zkyZN/HYlE3qtUKgutVstn9jWq1Wo8nU6/YbPZal6vd8+qgxElSdLj8fhtl8tV8Hg8eydO&#10;nPjOysrK39rt9qolFwRMQvgHAADA2JlZAEiSpAUCgakpAAKBwFYmk7nc6XQcR13T6XQc7XbbFY1G&#10;3zNjBquDfyqVelcQBMHhcFRSqdR1RVGapVJpyTAM2cxr6bpuy+Vy50ql0rLf79/unq1gut5dG6FQ&#10;6KnL5SqO8g0MwKAI/wAAAJgIvQIgl8utDlMAFAqFqSoAJEnSnE5nMZvNXupnXaVSWQgGg0+dTmdx&#10;mOt3g/9nCoXCqWH2eZHDwb9HFEUjEAhsxePx27VaLdZoNMJmX7fRaITS6fQ1QRAMv9+/M4rXAgKT&#10;jvAPAACAiTGvBYDb7c5VKpVUvV6P9rOuVCotpVKpdyVJ0ge57qiD/2E2m62RSCRuuVyuQqlUWtZ1&#10;3Wbm9Q3DkIrF4smDg4NzPp8v7XA4ymbuD0wbwj8AAAAmyjwWAKIoCoFAYCudTl/r51Z4TdNchmHI&#10;4XD4cb/XHGfw7xFFUfB6vXvJZPJGs9n0V6vVhNmztNttbzqdvqppmisQCDy3+rWAwKQi/AMAAGDi&#10;zGMBoChKU5blVj6fP9PPunK5fCwSibzncDgqR10zCcH/sO6/912fz7ejquqSpmlOk8cSVVU9tre3&#10;t+52u/Nutztn8v7AxCP8AwAAYCL1AmEulxvqEMBpKgB8Pl86n8+f6fM0fLFcLh9LJpPXj/Js+6QF&#10;/8Pcbnc+lUq9q+u6TVXVRcHk1wJ2Oh3n/v7+2iheCwhMGsI/AAAAJpYsy615KgBEUTT8fv9OOp2+&#10;KvQRfFutlleW5fbr/nyTHPx7JEnqhMPhh+Fw+KGqqsfa7bbXjPkOG9VrAYFJQvgHAADARJu3AsBu&#10;t1c6nY5dVdWlftaVSqWlWCx252Wvt5uG4H+Yw+Eop1Kp65IkaaqqLhmGIZm5f++1gKqqHg8Gg88U&#10;RWmauT8waQj/AAAAmHjzVgAEAoHt/f39tX6efTcMQ6pWq4lEInHzw59k67qu3L59+7PTEvx7RFE0&#10;gsHg81gsdqdarSYajUbQ7Gs0Go1wOp2+6vP5Mi6XK2/2/sCkIPwDAABgKphcALQDgcCWmfOZSZKk&#10;jtvtPtjb21vvZ12j0Qg6HI6yz+dL936tG/w/UygUTps9p5XB/zCbzVZPJBI3nU6n2n0toGLm/oZh&#10;KPv7+xf9fv+Oy+UqmLk3MCkI/wAAAJgaJhYApya9AHC5XPlarRbp9/V3xWLxRDKZ3FAUpdkL/vl8&#10;fmqDf48oioLP50snEombzWYzWKvVYiZfQlJV9dji4uLbnAGAWUT4BwAAwFSZpwIgEAhspdPpq/18&#10;0m0YhtJoNEKRSOT+nTt3ZiL4H6YoSisej9/xer2ZUqm01Ol0HGbtrWmae3Fx8W1Zlttm7QlMCtEw&#10;Xvs2EAAAAEyBZrPp293d/Wi5XF7QdV1WFKXh8Xiy4XD4od/v3zrKa+CmSavV8t64ceN3h/0E+OTJ&#10;k3+1tLT0D2bNZbZ0On31/v37v9TvOrfbnbXg03FhdXX1Py0sLLxj9r6D0DTN8fjx45/e3d39qBn7&#10;eb3ezLVr1/7PWfvfCiAIhH8AAICpp+u68uTJk3++vb39CcMw5Bd9jcPhUJPJ5PWFhYV3HA6HOuoZ&#10;rTIPBYBhGOKNGzd+r1QqLY97lkkK/oeVSqWl+/fv/8thvg8URalfu3bt3/HMP2YV4R8AAGCK9fv6&#10;NlEU9Vgstrm0tPT3Xq83Y/V8ozAPBUCtVou+/fbb/9PLyp1RmNTg36PruvL8+fOfevbs2T/p9+9J&#10;FEV9bW3ta+Fw+KFV8wHjxjP/AAAAU2rA97aL1Wo1vru7+5FyubzgcrkK034nwKEzAFbb7bZ70H0m&#10;+QwAm81WEwRBKhaLJ8Zx/UkP/oLwfoAPBoNPY7HY3Uqlkmo2m4Gjrrtw4cIfR6PR96yeERgnwj8A&#10;AMAUGjD4/4h6vR5Jp9NXVVU95nQ6C06nc2pLgG4BsDnLBYDf79/OZrMXhvnzDWIagv9hdru9lkwm&#10;b9jt9lqpVFoyDOOlhyV2g/9/jMVid0c5IzAOhH8AAIAp0w3+nx0m+B9Wr9fDmUzmqqqqx1wuV35a&#10;7wQwswCQZbk1aQWAKIq6x+PZy2Qyb4zqmtMW/HtEURT8fv9OMpncqNfr4Xq9Hv3w10iSpJ0/f/5P&#10;4/H45jhmBEaN8A8AADBFDgX/k2bvXa/Xw907ARan9XGAWS8AnE5nqdls+iuVSsrqa01r8D9MUZRm&#10;97WAe9VqNdF7NaTb7c6ur69/JRQKPRn3jMCocOAfAADAlLAy+L9IOBx+cOLEif/q9/t3RnE9M3UP&#10;Afy9Wq32Y5/49uPUqVP/5fjx498zay4ztNtt11tvvfU/94KsFWYh+H+YYRhipVJJybLccrlcOV7n&#10;h3nDJ/8AAABT4vnz5/8kk8lcHdX1umcCXOseDJh3OBzlUV17WLIst6LR6N18Pj9zdwDIsqw5HI7y&#10;wcHBBSv2n8XgLwjvPwrgcDjKNputJoriuMcBRo7wDwAAMCW2trZ+4kXPLlvtcAngdrtz01ICKIoy&#10;swWAx+PJlsvlY/V6PWzmvrMa/AEQ/gEAAKZGLpc7W61WE+O6/jSWALNaAHQPtNtKp9PX+n2n/csQ&#10;/IHZRvgHAACYEpVKJVkqlU6Me45DJUDK7XZP/OMAs1oA2Gy2hiiKuhlvfSD4A7OP8A8AADAlJEnS&#10;R/mat9ep1+vRQyVAzuFwVMY908vMagHg8/l2c7nc2Var5R10D4I/MB8I/wAAAFPC4XCoxWLxZLPZ&#10;DIx7lsO6JcBHKpVK0uVyTWwJYHIB0AwEAttmzjcIURQNr9ebTqfTVwVB6PsUu5MnT/7VsWPHvm/B&#10;aAAmDOEfAABgSnSf897JZDJvGIYhjXueD6vVahNfAvQKgFwud1bTtGEKgNOTUgA4HI5yu912l8vl&#10;Y/2ulWW5HYvF7nD6PTD7CP8AAABTxG63V+12ezmXy50b9ywv0ysBJvVMAEVRWrFYbKYKgEAgsLW3&#10;t3e50+k4+llXq9WiHo8n6/F4slbNBmAyEP4BAACmjM/ny4iiqBeLxZVxz/Iqh84EWHC5XBNVAsxa&#10;ASBJUsflchX29/cv9bu2WCyeSKVS12VZ1qyYDcBkIPwDAABMoUAg8FwQBKlUKi0Ps48oih1JknQr&#10;HyM4/IrASSoBZq0AcLvdB5VKJVGr1WL9rNN13d5ut73RaPSeVbMBGD/CPwAAwBQSRVEIBoNPheEL&#10;ACmRSNz0er2ZSqWSFAY4NO6oeiWAqqqLLper4HA4VKuudVSzVgAEAoGtdDp91TAMpZ91lUol6ff7&#10;t1wuV8Gq2QCMF+EfAABgSplVAFQqlVQ4HH60urr6zWaz6a/X61Hzpvxx3RLgqqqqx5xOZ8HpdI61&#10;BJilAkBRlKaiKM18Pr/a79pSqbScSqXelSSpY8VsAMaL8A8AADDFegWAYRjyMAVAqVRakiRJO3fu&#10;3J+Fw+HHtVotavUrBev1ejiTyVwtlUrHXS7XWEuAWSoAfD5fulAonG42m/5+1mma5ux0OvZIJPLQ&#10;qtkAjA/hHwAAYMqZVQCoqnpc0zR3KpV6J5VKXfd6vXvVajXZbrcHDsNH0Wg0DpcARafTWbLyei8z&#10;KwWAKIqCz+fbSafT14Q+H+Mol8uLoVDo8bjvxgBgPsI/AADADDCrACiXy4utVssXiUTe83g82YWF&#10;hR84HA61XC4v9PsauX51S4A3SqXSktPpHEsJYGYBoChKw+/3j6UAsNvtVV3XlQG+F0RVVY+nUqnr&#10;oijqlgwHYCwI/wAAADPCrAKgUqksNJvNQCQSeSCKou7z+dILCws/UBSlWS6XF3Rdt5k594c1Go1Q&#10;JpN5o1gsLo+jBDCrAMjn82MtAPx+/3Y2m72kaZqrn3XtdtsjCIIRCoWeWjMZgHEg/AMAAMwQEwuA&#10;VKPRCEWj0fuiKBqSJOmBQGBrYWHhB5IkdcrlcqrfE+X7dagEONEtAYpWXu+wWSgAJEnS3W73wd7e&#10;3uV+16qquhSNRu/Z7faqFbMBGD3CPwAAwIwxqwCoVquJer0eiUQi90VRNARBECRJ6gSDwacLCwvv&#10;CoIgViqVlGEYkmnDv0Cj0QhmMpkrxWLxhMPhKDmdzpIoWvZGwh/qFgD3crnc6rQWAC6Xq1Cv10PV&#10;ajXZ51KxXC4vpFKpG71/ewDTjfAPAABgIV3XZVVVj8uy3JZluT2q65pYAMSr1Wo8Go3eOxwCZVlu&#10;h8PhR8lk8rqu67ZKpZIUBMHyEmBvb+9KsVhccTqdIykBFEVpTnsBEAgEttLp9NV+H9dotVp+RVGa&#10;gUBgy6rZAIwO4R8AAMAiuq4rd+7c+a3Hjx//9M7Ozsc1TXP6/f7tUb1H3awCoFarxSqVSjIWi937&#10;8CFwiqK0IpHIg0QicavT6TgrlUpC6POE+X41m81eCXCyWwIUrSwBpr0AkGW5bbfbqwcHB+f6XVsq&#10;lZbi8fgdm81Wt2I2AKND+AcAALBAN/j/Zi6XWxUEQTAMQ1JV9fj+/v5aIBB45nA4KqOY41ABoJRK&#10;paVB96nX69FyuZyKxWJ3X3QKvM1ma0Sj0XvxePyOpmnOarUaF6wvAQJ7e3uXi8XiSYfDoVpZAhwq&#10;AM72e4DeYeMqADwez16pVFpuNBqhftYZhiFXq9V4IpHYGMWjFgCsQ/gHAAAw2YeD/2Gapjn39/fX&#10;vV5vxu1250cxT7cAeGJCARBRVfVYLBbblCTpha+Bs9lstVgsdnccJUChUDhlZQnQLQDuTmMBIIqi&#10;4Pf7t9Pp9LV+z2hoNBohp9Op+ny+tFXzAbAe4R8AAMBErwr+PYZhyNls9pLL5Sp4vd69UcxlVgHQ&#10;aDRCqqoudQuAlz6+cLgEaLfbrlkpAUwuAOp+v3/HzPlepXfrfrFYXOl3balUWk4kEjcVRWmZPxmA&#10;USD8AwAAmOQowf8Q8eDg4NyUFgDBUqm0/LoCQBDGXwJYcSaAiQXAmVEXAH6/fzubzV5ot9ueftbp&#10;uq40Go1wLBa7w+3/wHQi/AMAAJigz+DfIx4cHJzzeDxZj8eTtWy4wxc0qQBoNpuBYrG40i0AtNd9&#10;fa8EiMVim5qmjbQEsOJgwGktAERRNLxe714mk3mj37W1Wi3q9Xr3R/W9CsBchH8AAIAhDRj8e8Rc&#10;Lnc2GAw+cTqdqunDveiC5hUA/mKxeOKoBYAgCILdbj9cArir1WpMGG0JUDTrFYHTWgA4nc5Sq9Xy&#10;lsvlhX7XFovFE6lU6rosy0f69wYwOQj/AAAAQxgy+AuC8P6bAPL5/Go8Hr81qmeqx1kACMIPS4DN&#10;MZQAV4rF4orT6Sy5XK7isHtOawEQCASeZzKZK51Ox97POl3X7e122xuNRu9ZNRsAaxD+AQAABmRG&#10;8O/pdDr2er0eTSQSt8yY7SjGXQAIwthKgODe3t6VQqGw4nK5ik6nc6gSYBoLAEmSNIfDUcpmsxf7&#10;XVupVJJ+v3/L5XIVrJgNgDUI/wAAAAMwM/j31Ov1SDgcfuhwOEZy+78gTEYBIAjjKwEymcyVQqGw&#10;4nA4ysOcCXCoAFjVNM096EyjLADcbvdBpVJZqNfrkX7Xlkql5VQq9e7rDnwEMDkI/wAAAH2yIvj3&#10;2Gy2WigUemz2vq/SKwB0Xbepqjq2AkAQfqwEGNXBgMHu2wFO2+32isvlyg9SAvQKgHw+v9putye+&#10;ABBFUQgEAlvpdPqqYRhyP2s1TXN2Oh17JBJ5aNV8AMxF+AcAAOiDlcFfEARhcXHx++M4TV0URSEU&#10;Ck1EASAIHxwMGI/H72ia5hxRCeDf399fy+VyZ202W83tduf6LQEURWnFYrHNXC53pt/X6R02qgJA&#10;UZSGJElaoVA43e/acrm8GAqFnjidzpIVswEwF+EfAADgiKwO/qurq/8pmUzetGLvo5i0AkAQPnhF&#10;YDwev90tARKCxSVAq9XyZbPZSwcHBxdsNlvd7XYfiKJoHHW9LMutWCy2mc/nhy4AbDZbzeoCwO/3&#10;7+ZyudVWq+Xrc6moqurxVCr1riiKuiXDATAN4R8AAOAIRhH8FxYW3rFi735MYgEgCIJgs9nqsVjs&#10;Xq8EqNVqlt8J0G63Pdls9kI2m71gt9sr/dwJIMtyu1sAnG63295BZxhFASCKouHz+XbT6fQ1oc+/&#10;03a77TYMQwyFQk8sGg+ASQj/AAAArzEvwb9nUgsAQfigBEgkErc6nY5jFI8DdEuAS7lc7qzD4VBd&#10;LlfhKCWALMvteDy+WSgUTrVarYkuABwOR0XTNKeqqsf7Xauq6vFIJPKew+GoWDEbAHMQ/gEAAF5h&#10;3oJ/zyQXAILwfgkQjUbvJRKJjW4JMJLHAfb399cLhcIpp9NZdLlcr31FYPcOgDvdAqDf2+p/aBQF&#10;QCAQ2Nrb21vvdDrOPpeK5XL5WDKZvN7P4xEARovwDwAA8BIjCP7fmMTg3zPpBYAgCILNZmtEo9H7&#10;iURiQ9d1+yhKgGazGdjb27tSLBaXXS5X3ul0vvLVjLIsa7FYbLNYLK60Wi3/oNe1ugCQJKnjdrvz&#10;+/v7a/2ubbVaXkmStGAw+NyK2QAMj/APAADwAiMK/j+wYm8zTUMBIAgflADJZPJmp9OxdUsAyezr&#10;HNZoNEKZTOaqqqqLbrc753A4yi/7WlmWtXg8vlksFk80m82JLQDcbneuWq3Gumcq9KVUKi3H4/FN&#10;m81Ws2I2AMMh/AMAAHwIwf9HHSoA7IM8E95jdQEgCO+/ui4ajb6XTCY3dF1XKpWK5SVAvV6PpNPp&#10;a9VqNe7xeLJ2u736oq+TJEmLxWJ3ugVAYNDrWV0ABAKBrUwmc1XXdaXPpVKn07FFo9H7VswFYDiE&#10;fwAAgEMI/i/WLQAeT0MBIAjvlwCRSOS9ZDJ5s1sCJAWLS4BarRbb3d39SL1ej3g8nn2bzVb/8NdI&#10;ktSJxWKbpVJpeVILAEVRWoqi1HO53Nl+19ZqtdjS0tJ3j/pWBACjQ/gHAADoIvi/2rQVAIIgCIqi&#10;NCORyINUKnXDMAx5BCWAWK1WE7u7ux9tNpsBr9e7pyhK4/AXSJLUicfjd1RVPd5oNIKDXsjKAsDr&#10;9WaKxeLJfgsKSZLay8vL3zV7HgDDI/wDAAAIBP+jmsYCQBB+vASoVqsJwzAsLQEqlUpqZ2fno+12&#10;2+v1ejOKorR6v9m7A0BV1WONRiM06EWsKgBEURT8fv92Op2+JvRRlgSDwWfJZHLDzFkAmIPwDwAA&#10;5h7Bvz/TWgAIwgclQDKZvN4tAZIWlwBSuVxe3N3d/ZimaU6v15uRZbktCB8UAOVyeSILALvdXjMM&#10;Qy6VSieO8vWKotTX19e/9uE7HQBMBsI/AACYawT/wVhQANyRJKlj5oyvoihKKxKJPEwmk9cFQZAq&#10;lYqlJYBhGJKqqsd3d3c/quu6rVsCaJIk6bFYbLNSqSzU6/XwoPtbVQAEAoHtbDZ7od1uu1/zpcal&#10;S5f+yOfz7Zp5fQDmIfwDAIC5RfAfjskFwMqoCwBBeL8ECIfDD1Op1LuGYYjdEkC26nrdT9KX0+n0&#10;RwzDkHqPA3TvAEjV6/XIoHt3C4Cq3+83LYCLoqh7vd50JpN5QxCEl53iZ5w7d+7PYrHYplnXBWA+&#10;wj8AAJhLVgf/M2fOfHNxcXFmg3/PLBQAgiAIsiy3wuHwo1QqdV0QBMHqEkDXdaVYLK6k0+lroiga&#10;Pp9vN5FI3K5UKskhC4BVswsAp9OpiqKoF4vFky/4bePcuXN/lkwmb5h1PQDWIPwDAIC5M6Lg/7YV&#10;e0+iXgHQ6XQc01wACMKPlADvCoIgdM8EsLIEsBUKhVOZTOYNWZZbJ06c+K+1Wi1Wq9Wig+5pRQEQ&#10;CAS2NE1zlcvlY71fs9lstUuXLv1RLBa7a9Z1AFhHNAxj3DMAAACMDMHfOoZhiI8ePfrZ7e3tTw6z&#10;j9/v315fX/+yoihNs2YbVKvV8mxvb39yZ2fnY51Ox2719RwOR2l5efm7uVzuTC6XOzvMXmZ/LxqG&#10;Ie7t7a3n8/kzvaLC4XCoZu0PwFqEfwAAMDcI/tabxQJAEASh3W67t7a2Prmzs/PxUZQATqez2Gq1&#10;PLqu24bZh+9JAD2EfwAAMBcI/qMzqwWAILxfAmxvb39ie3v7451OxzHueY6C700AgsAz/wAAYA4Q&#10;/Edrls4A+DBZltuhUOjJwsLCO5Ik6d2DAZVxz/UqVpwBAGD6EP4BAMBMI/iPxywXAIIgCLIsa4dK&#10;gE61Wk3quj6xJQAFAADCPwAAmGnpdPrqsLefvwzB/9VMLgBOxGKxzUkqAAThhyXA04WFhR9IkqRV&#10;KpWJLQEoAID5RvgHAAAzLZ1OXy2Xywtm70vwPxoTC4DApBYAgiAIkiRpwWCwVwK0K5VKahJLAAoA&#10;YH4R/gEAwEyrVCrJYrG4YuaeZ86c+RbB/+gOFQBOVVWPvX7Fi016ASAIPywBni0sLLwty3K7eyfA&#10;UCf2my2fz686nc6C1+vdG/csAEaH8A8AAGaaYRjS3t7eFbP26wb/t8zab150C4BH81AACIIgSJLU&#10;6ZYAP5BludW9E2BiSoBcLrcaj8c3bTZbbdyzABgNwj8AAJhpTqdTzWazF9vttnvYvQj+w5m3AkAQ&#10;flgCPF9YWPiBoijNCboTQNI0zRGLxe6NexAAo0H4BwAAM00URcPpdBb39/fXhtnH7/dvra6uflMU&#10;RbNGm0vzWAAIwvslQCAQeL64uPj2pJQAtVotnkqlriuK0hznHABGg/APAABmntvtzmmaNnTYbDab&#10;gUgk8h4FwHDmtQAQhB8rARrdEsA+dn+R3AAAIABJREFUpnFEl8uV5/A/YD4Q/gEAwFwIhUKPq9Vq&#10;olarRQfdo1KppCgAzDHPBYAg/LAE2FpcXPyBzWarV6vVRKfTGXkJ4HQ6S5FI5MGorwtg9Aj/AABg&#10;LoiiaESj0Xuqqi42Go3woPtQAJhn3gsAQfigBFhYWHi7WwIkR1kC+P3+7Ugk8nBU1wMwPoR/AAAw&#10;N0RR1GOx2N1yuUwBMCEoAN4nSZIeCAS2FxYW3rbb7bVKpZLodDoOq6+7vLz89263+8Dq6wAYP8I/&#10;AACYK5IkUQBMmF4BoGmaq1wuz20BIAjvf3/6/f7thYWFH9jt9mqlUklaVQJ4vd7MyZMn/1oURd2K&#10;/QFMFsI/AACYOxQAk0cURSEcDlMAdHVLgJ3FxcW37XZ7pXsmgGklgMfj2bty5cqXOOkfmB+EfwAA&#10;MJcoACYPBcCPE0XxcAlQrtVqMU3TXMPs2Q3+X7TZbDWz5gQw+Qj/AABgblEATB4KgBfrlgC7i4uL&#10;b3u93r1Wq+VrNpuBfvfxer2ZK1eufIngD8wfwj8AAJhrFACThwLg5URRNDweTzaVSl2PRCLvCYIg&#10;1mq1qGEY8uvWer3e9OXLl79M8Afmk2gYxrhnAAAAGLtOp2O7ffv2ZwuFwslh9kkmk9fPnj3756Io&#10;Ts0PWZqmORuNRsDj8WQn6fA3wzDEhw8f/vzOzs7Hh9nH7/dvra+vf2VWn2/XNM25t7e3ls1mL6iq&#10;elzXdeXw7zscjlIymby5tLT0XVmW2+OaE8B4Ef4BAAC65rEAaDab/hs3bvxevV4P2+328vHjx//b&#10;sWPH/nFSSgAKgP7oui63Wi1fo9EINhqNgN1ur4RCoSeT8u8JYHwI/wAAAIfMUwFwOPgf/vVwOPzg&#10;4sWLfyzLcmtcsx1GAQAAw+OZfwAAgEO6ZwBslsvlY41GIzToPpN+BsDLgr8gCEK9Xo8UCoVT0Wj0&#10;3iTcJn7oDAB3uVxeHHSfWTwDAACOivAPAADwIbNeALwq+Pe0Wi3fwcHB+Wg0em8SPinvFgAPKQAA&#10;YDCEfwAAgBeY1QLgKMG/R9M018HBwbloNHpfUZTGKOZ7FQoAABgc4R8AAOAlZq0A6Cf49/QKgFgs&#10;dkdRlLGfAUABAACDIfwDAAC8wqwUAIME/x5N05zFYnElkUjcmoSgTAEAAP0j/AMAALzGtBcAwwT/&#10;nlar5atUKsl4PH5nEt5gQAEAAP0h/AMAgIlhGIbYarX85XJ5QVXV46qqLpVKpaVKpZKQJEmz2Wz1&#10;cd02P60FgBnBv6der0fsdnvF7/fvmjHbsCgAAODoRMMYe3ELAADmlGEYYqVSSRWLxeVisXhCVdXj&#10;7Xbb/bKvd7vd2ZWVlW/HYrHNUc55WKfTsd2+ffuzhULh5DD7JJPJ62fPnv1zKz9FNzP497hcrtzH&#10;P/7x/92s/cxgGIb48OHDX9jZ2fnYMPv4/f6t9fX1r0zC2w0AwGyEfwAAMHLNZtOfTqevZjKZK41G&#10;I9jv+sXFxbdOnTr1l+P6lHYaCgArgr8gCIIkSe1PfepT/5uZe5rBMAzxwYMHv7i7u/vRYfahAAAw&#10;q7jtHwAAjEy1Wo09evTo5+/fv/9LxWJxRdM05yD7lMvlxVKptBSNRu9LkqSZPefr9B4BUFX1+CQ+&#10;AmBV8BcEQThx4sR3gsHgM7P3HVbvEYB2u+0Z9hGAUqm0zCMAAGYNn/wDAADLtVotz+PHj386k8lc&#10;EQTBtJTrdruzV65c+aLdbq+YtWc/Op2O7datW79dLBZXhtnHzDsALA7+3z5x4sR3zN7XTGbdARAI&#10;BJ6vra19lTsAAMwKPvkHAACWymaz5zc2Nj6vqupxwcTgLwiC0G63PblcbjUajd4dxzvoJ+0OgHkP&#10;/oLAHQAA8DKEfwAAYAnDMKRHjx797KNHj35e13WbVddpt9vufD4/9wUAwf8DFAAA8OMI/wAAwHS6&#10;riubm5u/kclk3hjF9drttjuXy52NxWJzWQAQ/H8cBQAA/CjCPwAAMJWu6/Lt27c/k8vlzo7yupqm&#10;uQuFwulEInFrng4BJPi/HAUAAHyA8A8AAExjGIZ4//79Xz44OLgwjut3Q14qkUjcMvP0/KMadQFA&#10;8H89CgAAeB/hHwAAmObp06f/fGdn5+PjnKHRaIQVRWkFAoGtcVx/VAUAwf/oKAAAgPAPAABMUigU&#10;Vu7fv/9Lgskn+g+iWCyeiMfjd2w2W30c17e6ACD4948CAMC8I/wDAIChtdtt982bN7/Q6XQc456l&#10;S3I6ncVAILA9tgHeLwDuqqp6zMwCgOA/OAoAAPNMGvcAAABg+j19+vSftlot37jn6FEUpeH3+3fG&#10;PYcsy621tbWvB4PBJ8Psk8lk3rh///4vNRqNAMF/OKIoGmfOnPnWwsLC28PsUyqVlm7duvU5TdMm&#10;pfACgFcSDcMY9wwAAGCK1Wq1yNtvv/1vDcOw+kMFw+1257xeb8blcuUcDkdZUZSGoih1WZZbkiRp&#10;siy3JUlqOxyOsiiKusXzHFmn07HfunXrs8VicWWYfSRJauu6bjNrrp55Cf6HGYYhPnjw4NO7u7sf&#10;GWafQCDwfG1t7auKojTNmg0ArED4BwAAQ9nc3Py1/f39NSv2drvd2XA4/DAUCj0OBAJbiqI0rLjO&#10;KHQLgN8uFosnxj3LYfMY/HsoAADME8I/AAAYWLvddn/ve9/7Xw3DkM3cNxaLbR4/fvx7Pp9vRxTF&#10;mflhZdIKgHkO/j0UAADmBeEfAAAMbGtr6ycePXr0s2bt5/F49lZXV78xrtf0jcKkFAAE/w9QAACY&#10;Bxz4BwAABpbNZi+Ytdfi4uJb165d+/ezHPwF4YeHAH4tGAw+HdcMBP8f1T0E8JsLCws/GGYfDgEE&#10;MMkI/wAAYCCapjlVVR34dWmHnT59+j+fOXPmW5IkaWbsN+nGWQAQ/F+MAgDArCP8AwCAgXRvWxeH&#10;3Wd1dfUbx44d+8fhJ5ou4ygACP6vRgEAYJYR/gEAwEAqlUpi2D2OHz/+D8MGrWk2ygKA4H80FAAA&#10;ZhXhHwAADKRer0eGWe/1etMrKyt/a9Y802oUBQDBvz+9AiCVSr0zzD6lUmnp/v37v2TWXAAwDMI/&#10;AAAYSL1eDw+zfnV19ZuSJHXMmmea9QqAQCDwzOy9Cf6DEUXRWF1d/cawBUA2m73QbrfdZs0FAIMi&#10;/AMAgIF0Oh37oGvD4fADv9+/beY8006W5db6+vpXzSwACP7DMaMAUBSlqShKw8y5AGAQhH8AADAQ&#10;XdeVQdemUql3zZxlVphZAPh8vt3l5eW/M2OueTZsARAOhx+IoqibPRcA9IvwDwAABmIYxqAn/Rvh&#10;cPiRqcPMELMKgHK5vPDee+/990P8O6Fr0AJAluXWysrKt62aCwD6QfgHAAADsdls9UHWuVyuvCzL&#10;LbPnmSVmFQDpdPoaBYA5BikAzp49++culytv5VwAcFSEfwAAMBCbzVYdZJ3D4VDNnmUWUQBMnn4K&#10;gDNnznwrHo/fHsVcAHAUhH8AADAQh8NRHmSdoihNs2eZVRQAk+d1BYAoivqZM2e+ubi4+NaoZwOA&#10;VyH8AwCAgXg8nv1B1hmGwc8ffaAAmDwvKwDcbvfBlStX/mBxcfHtcc0GAC8z8Cm9AABgvnm93vQg&#10;61qtltfsWWZdrwDY2Nj4XKlUWh50n3Q6fU0QBGF1dfUboiga5k04f3oFQDwev1MsFpf9fv9OOBx+&#10;yMn+ACYVzTsAABiI1+vNCILQd4Cs1WpRPv3vH3cATB5RFI1QKPR4ZWXl25FI5D2CP4BJxv/xAgCA&#10;gSiK0vT7/dv9rut0OvZKpZK0YqZZRwEAABgU4R8AAAwsEok8GGRdLpc7Y/Ys8+JQAfB8mH3S6fS1&#10;Bw8efJoCAADmA+EfAAAMLBwODxT+9/f3LxE6B9ctAL4ybAGwu7v7EQoAAJgPhH8AADAwr9ebcbvd&#10;B/2uq9VqsWEOrgMFwKvoui5vbW39xPb29ifq9Xp43PMAwCSQ33zzzXHPAAAAppQoioKu60qhUDjV&#10;79p2u+1OJBK3rJhrXkiS1InH43dKpdJys9kMDLpPuVxeaLfb3nA4/EAUp7sD0HVd3tzc/PWdnZ1P&#10;5PP507u7ux9tt9ueYDD4VJIkDuQDMLf45B8AAAwlkUjcFEWx0++6XC63WiwW+fR/SLIst9bW1oY+&#10;A2AW7gDoBf+Dg4PzvV8zDEPa2dn52M2bN3+31Wp5xjkfAIwT4R8AAAzFbrdXB/0E/+HDh7+g67ps&#10;9kzzRlGU5rwXAC8K/oepqnrs+vXr/7pWq0VGPRsATALCPwAAGNry8vLfDfKO80qlktza2vpJK2aa&#10;N/NcAOi6Lt+9e/fXXhb8e+r1evjGjRu/X6vVoqOaDQAmBeEfAAAMzeVy5ROJxMYga58+ffrPVFU9&#10;ZvZM82geC4Be8M9msxeO8vWtVst748aN36MAADBvCP8AAMAUy8vL35EkSet3nWEY0p07d36D57HN&#10;MU8FQL/Bv6fVanlv3rz5+Waz6bNqNgCYNJz2DwAATGGz2RqGYYjFYnGl37WdTsdZKpWWEonErUEe&#10;H8CPkiSpE4vFNk16C4AnHA4/nLS3AAwa/Hs6nY6zWCyuJBKJW5Ik9X1gJQBMG8I/AAAwjd/v39nf&#10;37+kaZqr37XNZjNQrVbj0Wj0riiKhhXzzRMTC4DFSSsAhg3+Pa1Wy1ev18PxeHzTrNkAYFIR/gEA&#10;gGlEUdQ9Hk92b2/v8iDra7VatF6vRyKRyH0KgOHNYgHQDf7/KpvNXjRjv1qtFvf7/Vsul6tgxn4A&#10;MKkI/wAAwFQul6vQbrfd5XJ5cZD11Wo1XqlUUtFo9J4kSTwCMKReAVAsFk9MewFgGIbU/cTflODf&#10;02w2/clk8qaZewLApOHAPwAAYLqTJ0/+lcfj2R90fS6XW93Y2Pg8hwCaQ1GU5vr6+lf8fv/WMPvs&#10;7u5+9MGDB784jkMADcOQNjc3TQ/+giAItVotZvaeADBpCP8AAMB0siy3z58//yeiKA58kFqpVFp6&#10;5513/k2pVDpu5mzzapoLACuDvyAIwvHjx//Bin0BYJJw2z8AALCE3W6vOhyOci6XOzfoHp1Ox7G3&#10;t3dFEATR7/dv8yaA4UzjIwBWB/9Tp079l+PHj/83K/YGgElC+AcAAJbx+XwZTdOcqqoeG2IbsVgs&#10;nshms+ddLlfe6XQWx33o3DSbpgKg+4z/v8pms5es2L8b/L9nxd4AMGlEw+AgXQAAYB3DMKSNjY3P&#10;FQqFU2bs5/f7t5aXl7/bDZ0juxOg3W676/V6uNFoBJrNpr/Vannb7ban1Wp5Op2OQ9M0h2EYsiiK&#10;uiiKuizLTUVRGjabre5wOEpOp7PkdrsPPB7PnqIozVHN/TKapjk2NjZ+R1XVoR6rWFhYePvMmTPf&#10;MvvtDL3gv7+/T/AHABMQ/gEAgOXa7bbrxo0bv1+tVuNm7Wm328uJROJWJBK57/f7tyVJGvh8gR5N&#10;0xz1ej1Sr9fDtVotUq/XI93/hjVNc5kxtyAIgsvlyodCoUeRSORBMBh8Kstyy6y9+zGpBQDBHwDM&#10;R/gHAAAj0Ww2fTdu3Pj9er0eNntvWZabfr9/x+fz7brd7qzT6SzZ7fayoijNXrDWdV3udDp2TdOc&#10;7Xbb02w2fc1m01+v18O9wN9qtbxmz/Y6kiS1Y7HY3UQisREKhR6P+lyDSSsArA7+J0+e/KulpSUO&#10;+AMwdwj/AABgZOr1euj69ev/Q6vV8o17lknkcDjUxcXFt1Kp1Ls2m602quuaVQAsLi6+dfr06b8Y&#10;tAAg+AOAdQj/AABgpKrVauzGjRu/1263PeOeZVJJkqSlUql3lpeXv2u32yujuOa4C4Bu8P/V/f39&#10;tWGu/zIEfwDzjvAPAABGrlarRW7evPmFYU6bnweSJLUXFxffWl5e/q6iKA2rrzeuAoDgDwDWI/wD&#10;AICxaDQagZs3b36hXq9Hxj3LpLPb7eUzZ878RTQavWv2qfofNuoCgOAPAKNB+AcAAGPTarW8Gxsb&#10;n6tUKqlxzzINIpHIe2fPnv1zqx8F6BYAn1dV9dgw+7yuACD4A8DoEP4BAMBYdTod+927d3/14ODg&#10;/LhnmQY2m616/vz5Pw2Hw4+svI7VBQDBHwBGS37zzTfHPQMAAJhjkiR1YrHYpmEYcqlUWh73PJNO&#10;13X73t7euq7rSjAYfGbVYwDdf5c7xWJxpdls+gfdp1wuL2qa5g6Hww9FURQE4f3gf+/evV/Z399f&#10;N23gQwj+APDjCP8AAGDsRFEUQqHQE4/Hs18oFE7puq6Me6YJJ5ZKpeVyubwQiUTekySpY8VFrCgA&#10;BEGQ7t279yt7e3tWBf+/JvgDwI/jtn8AADBRGo1GcHNz89eGPXBuXng8nr21tbWvO53OolXX0DTN&#10;2T0EcOhHADRNc1oc/P/eir0BYNoR/gEAwMQxDEN6/vz5Tz179uxT3AXwena7vbK+vv4Vr9ebseoa&#10;ZhUAViH4A8CrEf4BAMDEqtfr4QcPHvxiPp8/Pe5ZJp2iKI319fWv+P3+bauuMakFAMEfAF6P8A8A&#10;ACaaYRhiLpdbffLkyX9XrVbj455nksmy3Lp06dLXQ6HQE6uuMWkFAMEfAI6G8A8AAKaCYRjS3t7e&#10;2rNnzz5Vr9cj455nUkmSpF26dOnrVr4KcFIKAII/ABwd4R8AAEyV7p0AZ7e2tj7JqwFfTJKk9uXL&#10;l78UCAS2rLrGuAsAgj8A9IfwDwDACFUqlcTW1tZP5PP5M06ns3Dy5Mm/tvIW7VlXrVZje3t7l/f2&#10;9taHeRXdkAyn01lyuVx5h8OhOhwO1Waz1RRFaciy3BJFsSOKoqHruqzruq3ZbPrr9XqoWq3GK5VK&#10;Utd1mxVDKYrSuHLlyh/M4iGABH8A6B/hHwCAETAMQ9ze3v7E48ePf8YwDKn3691btP+w+/5zDMgw&#10;DKlcLi/kcrnVXC53plKpJAVBEM28ht1uL7tcrrzb7c65XK5c9795l8uVlyRJG2LuVD6fP3NwcHCu&#10;O7dpbDZb9Y033vh/3G53zsx9D9M0zXnz5s3Pl8vlRauucdjKysrfLC8vf3cU1wKAWUL4BwDAYoZh&#10;iA8ePPj07u7uR170+xQA5ut0OvZyubxQLpdT9Xo9Uq/XQ61Wy9dut12aprkMw5C6JYwhSZImSZKm&#10;KErDZrPV7HZ7tfsJfsnlchV6QV+W5ZbVc1cqlWQ6nX4jnU5fNeuOAKfTWbh27dq/t9lsNTP2e5FR&#10;FQAEfwAYHOEfAAALdYP/L+7u7n70VV9HAYDDWq2W9/nz5z+5s7PzMcMw5GH3CwaDT9fX178sSVLH&#10;jPlexOoCgOAPAMOR33zzzXHPAADAzNrd3f3Ys2fP/tnrvs4wDCmbzV7w+Xy7LpcrP4LRMMFkWW6F&#10;w+FHsVjsXqVSSQ17nkGj0Qi2Wi1vJBJ5IIqmPg3xQ5IkafF4fLNQKKy0Wi1Tz18g+APA8Aj/AABY&#10;pFarRW7fvv1ZQRCk136xQAGAH2e326vJZPKGKIp6sVg8IQxxjkGlUlmw2+01v9+/Y96EP8qKAoDg&#10;DwDmONIPIwAAoH/b29uf7PeWbV3Xldu3b38mn8+ftmouTBdRFPUTJ058Z21t7WuKotSH2evhw4c/&#10;Vy6XU2bN9iKKojQuX778ZZ/PN3TJQPAHAPMQ/gEAsEixWBzoHfQUAHiRSCTy4I033vh/7XZ7edA9&#10;DMOQ7969+2udTsdu5mwfZkYBQPAHAHMR/gEAsIjH49kfdC0FAF7E4/HsX7169f92uVwDv7qvVqtF&#10;Hz58+HNmzvUiwxQABH8AMB/hHwAAi6ysrPytzWarDrqeAgAv4nQ6i1euXPmi0+ksDrpHOp2+lsvl&#10;Vs2c60V6BYDf798+6pqVlZW/JfgDgPkI/wAAWMTtdueuXLnyRQoAmM3hcKiXL1/+0jCPADx48OAX&#10;O52Ozcy5XqRbAHzpKK+x7Ab/v7N6JgCYR5z2DwCAhex2ezUSiTzMZrMXdF0f6Dlr3gKAF7HZbPVg&#10;MPh0b2/vcr8HSwqCIGia5hRFUQiFQk+smO8wSZI68Xj8tiiKRqlUWhJe8NYCgj8AWIvwDwCAxSgA&#10;YBWHw1Fxu925bDZ7cZD1qqoei8fjd2w221BvETgKURSNYDD4NJFI3BJF0TAMQ9I0zSnLcmtlZeXb&#10;S0tLf2/1DAAwz0TDMMY9AwAAc6FarcZv3Ljxu+122zPoHpIkaZcuXfp6OBx+ZOZsmG6PHj36ma2t&#10;rZ8cZG00Gr176dKlPzJ7pqMwDEMUBEEURVEfx/UBYJ7wzD8AACPi8Xj2TToD4LP5fP6UmbNhuq2s&#10;rPytz+fbHWTtwcHB+Wq1Gjd7pqMQRdEg+APAaBD+AQAYIQoAWEGSpM65c+f+P1EUO4Osf/bs2T8x&#10;eyYAwGQh/AMAMGIUALCCx+PJHj9+/HuDrN3f379Uq9UiZs8EAJgchH8AAMbgUAFQG3QPCgB82PLy&#10;8t/Z7fbKAEvFdDp9zfSBAAATg/APAMCYdAuAP6AAgFlkWW4vLS19d5C1mUzmiq7rfb8yEAAwHQj/&#10;AACMEQUAzLawsPDOIN9P7XbbncvlzloxEwBg/Aj/AACMGQUAzCRJkpZMJm8MsjaTyVwxex4AwGQg&#10;/AMAMAEoAGCmZDJ5fZB1hULhZKfTsZk9DwBg/Aj/AABMCI/Hs3/58mUOAcTQ3G73gdPpLPS7Ttd1&#10;pVAonLRiJgDAeBH+AQCYIF6vd48CAMMSRdEIh8OPBlmby+VWzZ4HADB+hH8AACYMBQDM4PP5dgZZ&#10;VyqVls2eBQAwfoR/AAAmkJkFALdxzyePx5MdZF2tVotomuYwex4AwHgR/gEAmFBmFQC3bt36bQqA&#10;+WOz2aoDLhUrlUrK1GEAAGNH+AcAYIJRAGBQsiy3Bl1bqVSSZs4CABg/wj8AABOOAgCDMAxDHnRt&#10;s9n0mTkLAGD8CP8AAEwBCgD0q91uuwdd22q1vGbOAgAYP8I/AABTggIA/ajX66FB17bbbY+ZswAA&#10;xo/wDwDAFKEAwFGVy+WFQdfquj7wIwMAgMlE+AcAYMpQAOAoisXiyqBrJUnqmDkLAGD8CP8AAEwh&#10;CgC8Sr1eD6uqemzQ9ZIkaWbOAwAYP8I/AABTqlsAfIkCAB+2u7t7bZj1siw3zZoFADAZCP8AAEwx&#10;r9ebMakA+CwFwGxoNpv+nZ2djw2zh8vlyps1DwBgMhD+AQCYciYVADYKgOlnGIb48OHDn9d13TbM&#10;PoR/AJg9hH8AAGYABQAEQRDS6fTVbDZ7Ydh93G73gRnzAAAmB+EfADCTdF2XDw4Ozm5vb39imPed&#10;TxOTC4CBT4rHeOTz+VMPHjz49LD7yLLc9Hq9e2bMBACYHKJhGOOeAQAAU+VyudX33nvv081mMyAI&#10;759cfv78+T+NxWKb455tFCqVSvLGjRu/q2maa9A9JElqr62tfS0UCj0xczZYo1AonLx9+/ZnOp2O&#10;fdi9IpHI/bW1ta+bMRcAYHLwyT8AYGYYhiE+fvz4p2/duvXbveAvCO8faLe5ufnrZtwOPQ28Xm/m&#10;ypUrX1QUpT7oHt07AH6bOwAm3/7+/sWNjY3PmRH8BUEQKHwAYDYR/gEAM6F30Nnz589/6iW/L3UL&#10;gPOjnm0cKABmn67rysOHD39uc3PzNwzDkM3YUxRFPR6P3zZjLwDAZCH8AwBmwrNnzz61s7Pz8Vd9&#10;TbcA+A0KgKOjAJhMpVJp6d133/0ft7e3P2nmvtFo9J7dbq+YuScAYDLwzD8AYOoVCoWVmzdvfkEQ&#10;BPEoXy+Kon7hwoU/jsVidy0ebSJwBsBsMAxDLJVKS9vb2584ODiwpMC6fPnyl0Kh0GMr9gYAjBfh&#10;HwAw1QzDEN95551/U6lUkv2sowDoHwXA6BmGIdZqtVg2m72wt7e3Vq/XI1ZdKxgMPr18+fIXRVHk&#10;h0MAmEGEfwDAVCsWi8s3btz4/UHWUgD0jwLAWoZhiPV6PVIulxeKxeJyoVA41Wg0gqO49rVr1/6d&#10;z+fbHcW1AACjR/gHAEy1bDZ74c6dO7856HpRFPWLFy/+h2g0es/MuSaVWQXA+vr6V4PB4FMTR5tZ&#10;nU7Hls1mL9br9ZAoioYoirogCIKu67Ku67Z2u+1qtVreZrMZqNfrYV3XlVHPmEwmr587d+7PRn1d&#10;AMDoEP4BAFNN0zTH97///f+l3W57Bt2DAqB/FABHd+vWrc/mcrmz457jZZxOZ+EjH/nI/6EoSnPc&#10;swAArMNp/wCAqaYoSnN9ff2riqI0Bt3DMAzpzp07v3lwcHDOzNkmldfrzVy+fPlLw74FYGNj43PF&#10;YvGEiaPNpFqtFh33DC/TffTlTwj+ADD7CP8AgKnn8/l2u2GWAuCIfD5fmgJgNFKp1LvjnuFlzpw5&#10;802/37897jkAANYj/AMAZgIFQP8oAEZjcXHxLbfbfTDuOT7sxIkT315YWHhn3HMAAEaD8A8AmBkm&#10;FgC/MWcFwJd7h9ANggLg1WRZbl+6dOkPh/m+NNuxY8f+cXl5+e/GPQcAYHQI/wCAmeLz+XbX19e/&#10;PGQBIM9LAWAYhrS9vf1xwzCG+pmAAuDV3G73wcWLF/9IFMXOuGdZXl7+zqlTp/5SFEVOfQaAOcJp&#10;/wCAmaSq6uLGxsbnNU1zDrqHKIqdixcv/vGsvgXAMAzp3r17v7y3t3fZrD15C8CrZbPZ891XU4qj&#10;vrYkSdrq6uo3ksnkjVFfGwAwfoR/AMDMMrEA+A/RaPS+mbONmxXBv4cC4NUymczle/fu/YowwgLA&#10;5XLlLly48Cc+n293VNcEAEwWwj8AYKZRAPw4K4N/DwXAq42wADAWFxffOnny5N/Istyy+FoAgAlG&#10;+AcAzDwKgA+MIvj3UAC82sHBwbnNzc1f13VdsWL/YDD45PTp03/p9XozVuwPAJguhH8AwFygABht&#10;8O+hAHg1VVWP3b59+7darZbPrD3D4fDDpaWl7waDwWdm7QkAmH6EfwDA3JjnAmAcwb+HAuDVWq2W&#10;9+7du79aKBRODbqHw+FQ4/Ha8Cx5AAAgAElEQVT47VQq9a7b7T4wcz4AwGwg/AMA5opZBcClS5f+&#10;KBKJvGfmbFYZZ/Dv6RYAX+HT6BczDEPc3t7+xNbW1k8c5S4Am81W8/v924FA4HkoFHrk9XozvLoP&#10;APAqhH8AwNxRVXXx5s2bX+h0Oo5B95iWAmASgn8PBcDrGYYhlcvlhUKhcLLZbPoMw5AURWkoitKw&#10;2Ww1p9NZdLvdBw6HQyXsAwD6QfgHAMyleSgAJin491AAAAAwHtK4BwAAYBz8fv/O5cuXvyTLcnPQ&#10;PQzDkG/fvv1buVxu1czZzDCJwV8QBEHXddvGxsbvFIvF5XHPAgDAPCH8AwDm1qwWAKMI/qIo6oOu&#10;1XXdduvWrc9RAAAAMDqEfwDAXOsWAF+elQJgFMF/cXHxratXr/5fiqI0Bt2j0+nYKQAAABgdwj8A&#10;YO75/f7tWSgARhX8T58+/Rc+n2/38uXLX6IAAABgOhD+AQAQTC8Azpg52xGvPbLg3ztlngIAAIDp&#10;QfgHAKDLxALgM6MsAMYR/HsoAAAAmA686g8AMFKtVstbLpdTtVot1mg0Ap1Ox6FpmkMQBMHj8WSj&#10;0eg9r9ebHuc7zFVVPXbz5s3Pm/AawD+MRCIPzJztw8YZ/A8rl8sLN2/e/IKmac5BryPLcmttbe2r&#10;vAYQAADzEf4BAJbqdDr2XC53plAonCwWiyfq9XrkdWt8Pt/u2bNn/8zr9e6NYsYXmYYCYFKCfw8F&#10;AAAAk4vwDwCwRKVSSe7s7Hx0f39/rdPp2PtdL8ty6/z5838SjUbvWzHfUUxyATBpwb+HAgAAgMlE&#10;+AcAmKpcLi88efLkX+Tz+dMmbGecPHnyb44fP/4P43oMwKwCYG1t7evhcPihGTNNavDvoQAAAGDy&#10;EP4BAKZotVqeR48e/awVgXRxcfH7p0+f/s/TXABIkqRdunTpD4ctAEYR/BcWFt4+c+bMt4b5+1ZV&#10;dXFjY+PzwxYA6+vrXwkEAs8H3QMAALxPfvPNN8c9AwBgyuVyuTMbGxufV1X1uBX7l8vlY5qmucLh&#10;8CNRFK24xCs5HA41FAo93d/fv2gYhjLIHoZhSNls9oLP59t1uVz5QfeYhuAvCILgcDjKwWDwSTab&#10;vajr+qB/Z3I2m70YDAafOZ3O0jDzAAAw7wj/AICBGYYhPn/+/FP379//ZV3X+36uvx/zXgBMU/Dv&#10;oQAAAGByEP4BAAMxDEN88ODBp7e2tn5yVNcsl8vHOp2OMxQKzVUBMI3Bv4cCAACAyUD4BwD0zTAM&#10;8eHDh7+wu7v70VFfW1XVY7IstwOBwNaory0I7xcAwWDwWTabHUkBMM3Bv4cCAACA8SP8AwD69vz5&#10;8089f/78p8Z1/UKhcMrj8ex5PJ6DcVzf6XSOpACYheDfQwEAAMB4SeMeAAAwXbLZ7IUnT578i3HP&#10;8d577/3LVqvlHdf1A4HA1vr6+ldkWW4Ouoeu68rt27c/86LXIs5S8O/x+/076+vrX1YUpTHoHp1O&#10;x76xsfE7pVJpyczZAACYdXzyDwA4skajEbh169bvDPrJrZl0Xbe12213NBq9N64ZTL4DYMflchV6&#10;vzZrwb+HOwAAABgPPvkHAByJYRjivXv3fnWY97abTVXVY+OewcQ7AD6bz+dPzXLw7+ndATDM3xl3&#10;AAAA0B/RMMby//sAgCmTzWYv3Llz5zfHdX1RFHVFURqSJLUlSdJsNlttcXHx7UQisTGumQ4rlUrH&#10;NzY2fqfT6TgG3UOSJC0YDD590WMAZhl38D9MVdXFmzdvfmGYvzNZllvr6+tfCQQCz82cDQCAWUP4&#10;BwC8lq7r8ttvv/1v6/V62MrrOBwO1e/3b3u93rTb7T5wuVwFRVHqiqI0ZFluTUJgfRUzCgArTVLw&#10;76EAAABgNAj/AIDXymQyl+/du/erVuwdCoUeRaPRe+Fw+KHT6SxOUjAdxKQWAJMY/HsoAAAAsB7h&#10;HwDwWu++++6/VlX1uIlbGslk8sby8vJ3/3/27vw5jvS8E3y+mVmZWVdm3QdQAAiAOEgQPJtU2zEa&#10;314fkjwej+2RLa3tmd31zsg/buz+2v/CRoy9452JiQlLlmOs8cpW67BGlmzZVltNdpMg2CRBELyA&#10;Qt1X1plVee0PDdhUiweykFkXvp8I/SAAz5tPsxjdeJ583+d93T334+igAfBZXde5YedCUaNd+B+y&#10;sQHweUmS9uzMDQAAYBKg+AcAgFdqtVqxGzdu/Hu71vN4PMUzZ8582e/3Z+xacxSNSgNgamrqvaWl&#10;pa+NcuF/qF6vp27fvv1ZNAAAAADsh2n/AADwSqVSacWuteLx+O0rV678v5Ne+FPUP94C8HmGYXrD&#10;ymGcCn+KoihRFNMXLlyw4xaAz8qybOdOFQAAgLGH4h8AAF6pWq0u2LHO7Ozs36+urv45wzCqHeuN&#10;g2E2AMat8D+EBgAAAIAzUPwDAMBLGYbB2HGPeiqV+v78/Py3x60QtcNBA+ALg2wAjGvhfwgNAAAA&#10;APuh+AcAgJdSFCVomiZznDVCodDO4uLiN8e1ELWDJEm7g2oAjHvhf8jGBsBn0AAAAABA8Q8AAK/Q&#10;6XRCx4lnWbazsrLyF+NeiNphEA2ASSn8D9nUAODRAAAAAEDxDwAAr6AoSuA48XNzc3/H83zDrnzG&#10;nZMNgEkr/A+hAQAAAGAPFP8AAPBShmGw/cayLKtMTU3dsDOfSeBEA2BSC/9DaAAAAAAcH4p/AAB4&#10;KcMw+j7vH41G756kyf5W2NkACIfD25Nc+B9CAwAAAOB4UPwDAIAjJEnaHXYOo8yuBkC1Wl2oVquL&#10;duU1ytAAAAAA6B+KfwAAeCmXy9XuN9br9RbszGUS2dEAMAyD/eCDD/51pVI5bWduowoNAAAAgP6g&#10;+AcAgJfiOK51jNimnblMKjQArEMDAAAAwDoU/wAA8FI8z9f7jcV5/6NDA8A6URTTB39mx24A1Ov1&#10;lJ25AQAAjCIU/wAA8FJer7dACDH6iT3OTQEnkc0NgBMxA0CSpD07GgC3b9/+LBoAAAAw6VD8AwDA&#10;S9E0rXk8nmI/sYqiSHbnM+lsbAB8Gg2Ao0MDAAAATgIU/wAA8EqiKO73E9dqteJ253ISSJK0u76+&#10;/sdoABwdGgAAAACvh+IfAABeKRQK7fQTV6vVTtmcyokRCASeoQFgDRoAAAAAr4biHwAAXikYDD7u&#10;59x/uVxeMgyDcSKnkwANAOvsagBsbm7+pqZpgp25AQAADBuKfwAAeCWWZRVJkp5ZjdM0zV0ul5ed&#10;yOmkQAPAOjsaAAd/d5fszAsAAGDYUPwDAMBrJRKJjX7i9vf3P2Z3LicNGgDW2dEA8Hg8ZTtzAgAA&#10;GDYU/wAA8FrRaPQey7KK1bharXZKluVZJ3I6SdAAsO44DQCPx1Py+XxZJ/ICAAAYFhT/AADwWgzD&#10;qPF4fLOf2EePHv2saZrE7pxOGjsbANVqdcHO3EbVcw0AK39m5tLS0tcJIaZjiQEAAAwBin8AADiS&#10;VCr1D/0M/qvX66lcLnfJiZxOGrsaAHfu3PmNE9YA+PxR/8zm5+f/OhgMPnY6LwAAgEFD8Q8AAEfi&#10;druriUTiVj+xjx49+llFUSS7czqJDhsANE2r/a6BBsCLzczMvDM7O/t3g8oLAABgkFD8AwDAkc3N&#10;zf0dIUS3GqdpmnD//v1fMU0T/92xQSAQeHb+/PkvoAFwdK9pAJinTp36m4WFhW9huz8AAEwq5q23&#10;3hp2DgAAMCZYllV0XRfq9fqM1dhutyvpus6HQqEdJ3I7aQRBkCVJ2i0UCudM02T6WcM0TbpYLK6J&#10;oph2u91Vu3McNYIg1AOBwNNSqXTGMAwXRX043O/MmTP/XzKZvEUIRlMAAMDkIqaJBjcAABydpmn8&#10;jRs3PtftdsV+4peWlr42PT19w+68TqparTa3ubn5mcNith80TWvr6+tfPCln3TVNEyqVymme52VR&#10;FPf7mWUBAAAwblD8AwCAZYVCYe3evXu/2me4eebMmS/3e3sA/LBarXZqc3PzN4/ZAFDX19f/5KQ0&#10;AAAAAE4anL0EAADLotHovVAo9LDPcLK1tfUvcrncBVuTOsECgcDT8+fPH3cIoOvOnTsn5hpAAACA&#10;kwbFPwAAWEYIMVdXV//C5XK1+ok3TZPe2tr65XQ6/TG7czupbG4AzNuZGwAAAAwfBv4BAEBfGIbp&#10;eb3eUqFQWO93jUqlsqRpGh8MBp9gyvrxCYJQkyRpr1AorB1jCCDz3BDAmt05AgAAwHCg+AcAgL55&#10;PJ6yqqruRqOR6neNer0+I8vyXCgU2nndPezwemgAAAAAwItg4B8AAByLYRjM7du3/2dZlueOs47L&#10;5WqfPn36L2Ox2B3sAjg+G4cAfjEYDD6xMzcAAAAYPBT/AABwbL1ez3vz5s3/VVGUwHHXCgaDj+bn&#10;578jiuK+HbnZxTRNYhgGq+s6RwgxCSEGTdMaTdPasHN7GTQAAAAA4BCKfwAAsEWz2YzfunXr3+q6&#10;ztmxXigUejg9PX0jFArtOH0Pu2EYbKfTCSmKEuh0OsFutyt1u12x2+36VVX1qqrq0TRNME3zhwbl&#10;0jStsSyr8Dxf53ledrvdVZ/Pl/N6vXmv11sc9h3ydjUAzp8//8eBQOCpjakBAADAAKH4BwAA21Qq&#10;lcU7d+78Rr9nzV+E47hmJBLZCoVCO4FA4CnLsko/65imSVRV9XY6nVC73Q632+3I4f86nU6Ioihi&#10;V86HWJbthEKhnXA4/DAcDm/3m/txoQEAAAAAKP4BAMBWxWLxzN27d3+NcqCYpiiKcrvdFa/XmxcE&#10;ocbzfMPlcrUZhukRQnTTNGnDMFhN0wRN09y9Xs/X7Xb9B2/0Q7qu807kdBQ0TWvhcPhBPB7fDIfD&#10;Dwe9IwANAAAAgJMNxT8AANgul8td3Nra+hfDzmNUCYJQm56efjeZTN4a5G4ANAAAAABOLhT/AADg&#10;iEwm88b29vYnhp3HKGMYpjszM/NOKpX6Psuy3UE8Ew0AAACAkwnFPwAAOCaXy1042AHgyBGASeFy&#10;udpzc3PfnZ6evjGI4wDVanX+zp07v4EGAAAAwMmB4h8AABxVLBbP3rt371fsHAI4qXw+X3ZlZeVt&#10;v9+fcfpZaAAAAACcLCj+AQDAcZVKZfHu3bu/NsyBe2PEnJmZeWd+fv47NE3rTj4IDQAAAICTA8U/&#10;AAAMRKvVit65c+c3FEUJDjuXcSCKYvrMmTN/5na7q04+x8YGwBcCgcAzO3MDAAAA+6D4BwAYMFVV&#10;Pfl8/nylUll0uVzteDx+JxQK7Qw7r0FQVdXzwQcf/Losy3PDzmUcsCyrrK6u/nkkEtly8jloAAAA&#10;AEw+FP8AAANUKpVWtra2flnTNOH5r4dCoYdLS0tfd/ot7ygwDIN5+vTpj+/u7v4zCoMAj8JcWFj4&#10;q5mZmXcIIY79RxsNAAAAgMmG4h8AYECePXv2z588efKTL/s+TdPq/Pz8d1Kp1LuDmPg+bNVqdeH+&#10;/fu/3Ov1/MPOZRwkEolby8vLX3VyDoAdDQCGYXrr6+t/jAYAAADAaEHxDwAwAK8r/J93MPH9K36/&#10;P+t0XsOmqqrn0aNHP5PL5S4NO5dxEAwGH507d+6/MQzTc+oZaAAAAABMJhT/AAAOe/r06Y89ffr0&#10;JyyGmTMzM/9w6tSpv3Gy0BsVtVptbnt7+xPtdjs67FxGnSRJu+vr63/MsmzXqWegAQAAADB5UPwD&#10;ADjo2bNnH3/y5MlP9RsvCEJteXn5qydhIKBpmnQul7v49OnTH+92u+Kw8xllfr8/c/78+S+4XK62&#10;U89AAwAAAGCyoPgHAHBIJpO5sr29/Uk71orFYndOnz79lxzHtexYb5Tpuu7KZrNX9vb2fqTb7UrD&#10;zmdU+Xy+3MWLF/8ry7KKU8+oVqsLd+7c+TQaAAAAAOMPxT8AgAOazWb8/fff/99M02TsWpNl2c7i&#10;4uL/SCQSG05OfR8VpmnSxWLxbDqd/li9Xp8Zdj6jSJKk3fPnz3/B4RkAtjQAzp8//wVJknbtzA0A&#10;AACODsU/AIAD7ty58+lyubzixNqBQODJ8vLyVz0eT9mJ9UdRu90O5/P584VC4Vyn0wkP8tmEEN3t&#10;dlfdbnfZ4/GUBUGo8Txf5ziuybJsh2VZhaZpjaZp3TRNYhiGS1VVj6IogXa7HWk0GlP1ej3V6XRC&#10;TuQXDAYfra+v/wlN05oT61MUGgAAAACTAMU/AIDNDMNg//7v//7/Ok6h9Do0TWtzc3PfnZmZecfJ&#10;q99GUafTCZXL5aVarXaqXq+nbLoq0OR5vu7xeMqHRf7zxb4dVy92Op1gpVJZyufz63bvZIhEIvfX&#10;1ta+5OQVkQcNgN8wDIPtdw00AAAAAIYHxT8AgM00TRO+973v/Z+madJOP8vr9RZWVla+Iopi2uln&#10;jSLTNEmv1/O3Wq1op9MJKYoSVFXVo6qq2zAMl2matGmahKZpnaZplWGYnsvlanMc1+J5vn7wFl/m&#10;eb4+yCZKu92OpNPpN7PZ7CW7jobMzMx8b3Fx8Vt2rPUyaAAAAACMLxT/AAAO2NjY+K1arTY/oMeZ&#10;09PTN+bn57/t5PVvYD9FUQJPnjz5yXw+f96O9VZXV/88kUhs2LHWy6ABAAAAMJ6Yt956a9g5AABM&#10;HEEQ5Fwud3FAjyONRmM6n89fcLvdVY/HUxrQc+GYWJZVotHofVEU07VabU7XdeE465XL5aVgMPhE&#10;EIS6XTl+lNvtroqimC4Wi2v97m4xTZMpFotrwWDwMc/zDbtzBAAAgB+G4h8AwAGCINQ6nU6w1Wol&#10;BvVMXdf5QqFwrtVqxSRJ2mVZ1rEJ8GAvt9tdSSQSt1utVuKYgwHpcrm8Eo/H7zj5+dvVAGi325Fk&#10;MunoTgUAAAD4EIp/AACHBAKB3Vwud8nJwX8v0m63o9ls9orL5VJ8Pl+WEDLIx0OfGIbRYrHYBxRF&#10;EVmW5/pdxzAMrtVqxePx+B0nP3s7GgA0TRupVOpdu3MDAACAH4biHwDAIQzDqBzHNUul0plBP9s0&#10;TbZcLi/XarUFURTTHMe1B50DWEcIMYPB4BOXy9WuVCpL/a6jKEqIZdmeJEl7dub3UcdtAESj0XuR&#10;SGTbidwAAADgB6H4BwBwkNfrLdTr9VlFUYLDeH6325Wy2ewV0zQZSZLSTl4FB/YRRXHf7XZXSqXS&#10;KkVRfb2+r9Vqp8Lh8EOe55s2p/cD+m0AEEL0s2fP/pnL5eo4mR8AAAB8CMU/AICDCCGUJEl7BwW4&#10;41f/vQQty/KpYrF41uv15gVBkIeUB1jg8/nyPM/Xy+Xyap9L0PV6fSaZTN4ihDh6tU8/DYClpaW/&#10;DIVCO07mBQAAAP8ExT8AgMNcLleHEKJXq9XFYeahqqonl8td6na7fkmS9hiG0YaZD7ye3+/PsSyr&#10;VCqV0/3Eq6rqY1lWkSQpbXduH+V2u6t+v3//KA2Aqamp906dOvU3mEcBAAAwOCj+AQAGwO/3Z8rl&#10;8kqv1/MdNYamaW1qauq9VqsVM02TsSuXZrM5lc/nL/I8X/d4PEUUYKNNFMW0qqruRqOR6ie+Xq/P&#10;JhKJ2yzLdu3O7aOO0gCYmpp6b2lp6WtO70YAAACAH4TiHwBgAAghps/ny2az2cvUEc9wm6ZJu1yu&#10;zvr6+hfb7XbMzrkBuq5zxWLxbKPRmJYkaY9lWcWutcF+oVDocb1eTymKYvkaQNM0mW63K8ZisXtO&#10;5PZRL2sAEEL006dPf/PgjT8KfwAAgAFD8Q8AMCA8zzc0TXPX6/Ujv8HtdDohURQzCwsL33K73bVa&#10;rTZn59WBnU4nnMlkrtA0rYuiuI+ibDQRQsxQKPQon89f0HWdsxrfbrdjkUhki+M4R4f/HXK73dVA&#10;IPC00+mEaJo2otHo/bNnz/5ZOBzewU4TAACA4SCmid/zAAAGRdd17vr165/rdrvSUWNcLlf76tWr&#10;v89xXKvX63l3dnZ+vlAonLM7N5/Pl11ZWXnb7/dn7F4b7FGpVBY3Nzc/209sNBq9t7a29qd25wQA&#10;AADjAW/+AQAGiKZp3ePxVAqFwvpRYwzDcHW7XTEajd5nGEaNRqP3/H5/RpblOV3Xebty6/V6/mw2&#10;e1nTNLckSbs0Tet2rQ32cLvdVUVRpGazmbQa2263I9Fo9B7HcW0ncgMAAIDRhuIfAGDAPB5Pud1u&#10;R1qtVuyoMa1WK+73+/c9Hk/lcI1kMnlT13W+0WhMUX3eBf8CpF6vp/L5/Hm32131eDxlm9YFm0iS&#10;tJfL5S71cfyD6LrOR6PRLUcSAwAAgJGG4h8AYAgkSdrNZrOXDcNgjxojy/JcMpm8dfhGnqZpPRwO&#10;PwwGg4/r9fqMqqpeu/LTdV0oFArrrVYrJknSLsuyPbvWhuNhGEalaVrv5/q/TqcTmZqauoFrHgEA&#10;AE4eFP8AAEPAMEzP5XK1y+XyylFjdF0XdF3nw+Hww+e/LghCPZlM3iKEGLIsz1AU9co71q1ot9vR&#10;bDZ7xeVyKT6fL4thbaPB5/PlcrncRavHPkzTpAVBqIuiuO9UbgAAADCaUPwDAAyJz+fL1Wq1+W63&#10;GzhqTKPRmAoGg48FQag//3VCiBEIBJ5Go9H7zWYzaWWg4OuYpsmWy+XlarW6KIriPsdxLbvWhv4Q&#10;QgzTNOlqtbpoNbbX6/mTyeT7aOQAAACcLCj+AQCGhBBCSZKUzmQyV6ijv60n9Xp95vBN/0e/yXFc&#10;O5FIbHAc15Zlec40TcaufLvdrpTNZq+YpsmIopimafqHng+D43a7K+l0+k3K4k6PXq/ni8Vi99DE&#10;AQAAOFlQ/AMADJHL5WpTFEVqtdr8UWNUVfUevul/0fcJIZQoivvxeHyz0+mEOp1OxK58KYoisizP&#10;FYvFc16vt+h2u6s2rg0WMAyjNhqNVKfTCVuNFQRBliRp14m8AAAAYDSh+AcAGDJRFPeLxeIZKwP7&#10;ZFmeiUajW696e8uybDcWi931er2lWq02ZxgGZ0/GFKVpmjufz1/odDrBQCCwyzCMatfacHS6rvPl&#10;cnnZapxhGGwymbzlRE4AAAAwmmwbCgUAAP2haVpbWVl520qMaZrMgwcPPmWa5iv/PU4IMWOx2AfX&#10;rl37D4lEYuN4mf6wfD5/4fr167+Xy+UumKaJQ+QDJknSs37iZFmeUVXVbXc+AAAAMLrw5h8AYAQI&#10;giD3ej1fo9GYOmpMt9sVXS5X+yiT2xmG0SKRyJYkSbuyLM9qmmZb4WcYhqtUKp2RZXlOFMW0y+Xq&#10;2LU2vJrL5VLS6fSP9DHbgQQCgWcej6fiSGIAAAAwcvDmHwBgRCwsLPwVx3FNKzFPnjz5KUVRjnxb&#10;QDAYfHz16tU/mJmZ+d6LBgYeR61Wm3/vvff+3bNnzz5uGIZtgwbh5QghhiAIfc1dsNJoAgAAgPGH&#10;4h8AYESwLKucPn36G1ZidF3ntre3f9HKlnuGYdTFxcVvXb58+T/5fL6s9UxfzjAM9smTJz/1/vvv&#10;/64syzN2rg0v1u/U/kajMW13LgAAADC6UPwDAIyQaDR6LxQKPbQSU6lUlgqFwrrVZ/n9/uyVK1f+&#10;08LCwrdomtasxr9Kq9WK3bp1699sb2//oqZpgp1rww8ihOj9xLVarajduQAAAMDoQvEPADBCCCHm&#10;8vLy12iatjQ9f2dn5+d6vd6Rbwt47nnG7Ozs965evfoHgUDgidX41y2fyWSuXr9+/XPFYvEsBgI6&#10;o4/z/hRFfXhlpN25AAAAwOhC8Q8AMGIEQajNz8//tZUYVVU9jx49+p/6fabb7a5cuHDhj1ZWVv6C&#10;ZVml33VepNfr+e/evftrH3zwwacVRZHsXBsoqtvt+vuJ03Wd03XdtusfAQAAYLSh+AcAGEGpVOr7&#10;Pp8vZyUmn8+fL5fLS/0+kxBiJpPJW9euXfsP0Wj0br/rvEy5XF6+cePG59Lp9Juvu6IQjsY0TVpR&#10;lGC/8aqqeuzMBwAAAEYXfvkCgImk6zqXyWTe2NnZ+blsNntp3LacE0KM5eXltymKMq3EbW9vf+K4&#10;b3M5jmuura196dy5c3/C83z9OGt9lK7r3M7Ozs/dvHnzf2k0Gkk71z6JGo1G0jAM9hhLWPr7BQAA&#10;AOOLeeutt4adAwCArSqVyumNjY3fLhaL5+r1eqpcLq+22+1YJBLZIoSMTbHD83xDVVVPo9FIHTVG&#10;13VB13UuHA7vHPf5Ho+nnEwmb2qaJtg9Gb7X6/mz2ewVXdd5SZL2aJrua2jdSZfL5S7VarX5fuNn&#10;Z2e/xzBMz86cAAAAYDThzT8ATJR0Ov3m5ubmb350mFmxWDy7vb39yWHl1a/5+fnvWH37vr+/f82u&#10;a/ZYlu0uLy9/7dKlS//F4/GU7FjzOWRvb+9Hb9y48e+Pc1zhpDJNk+Tz+fPHWcPuWx4AAABgdKH4&#10;B4CJsbe396M7Ozs/R1HUC7f453K5i5VKZXHAaR0Ly7LdpaWlr1sMI9vb2580DKOvKfAvIknS7htv&#10;vPEf5+bmvtvv1XIvoyhK4M6dO7957969f9Xr9Xx2rj3JqtXqYrvdjvQbTwjR8dYfAADg5EDxDwAT&#10;IZ/Prz969OhnX/dzjx8//ulxO/8fiUS2IpHIfSsxrVYrtru7+3E786BpWpufn//rN9544w9FUUzb&#10;uTZFUVShUDh3/fr138tkMlfG7TMaNNM06cePH//0cdZwu90VQohhV04AAAAw2lD8A8DYa7fbkaNu&#10;6W82m8l6vX7kM/SjYmlp6RsMw3StxDx79uzjrVYrancuXq+3cOnSpf9y+vTpb9j95ljTNGF7e/uT&#10;Gxsbv+NE7pNib2/vR5vNZuI4a7jd7opd+QAAAMDoQ/EPAGPvwYMHn7Iy4T6fz19wMh8n8DxfX1hY&#10;+LaVGNM0mQcPHnzKiWv1CCFGKpV69+rVq78fCoUe2r2+LMuz77333v/+5MmTnzjmNPuJI8vy7JMn&#10;T37yuOt4vd6CHfkAAADAeEDxDwBjrdPpBGVZnrUSUygU1saxoJyamnrP7/fvW4mp1+szmUzmDady&#10;EgRBXl9f/+KZM2f+zPs1wbwAACAASURBVOVytexc2zRN5tmzZz9248aNf1er1U7Zufa4arVa0Tt3&#10;7nzajoZOIBB4akNKAAAAMCZQ/APAWGs0GlNWYzRNc4/b4D+K+vBt+8rKyttWz2k/fvz4pxVFkRzM&#10;y4zH43euXbv2+/F4/Lbd63c6nfDGxsZvb21t/ZKqqh671x8XjUZjamNj47c1TXMfdy1CiCFJ0p4d&#10;eQEAAMB4QPEPAGPN5XK1+4krlUqrducyCD6fL5dKpf7BSoyu69z29vYnnB6i53K52mfOnPny+fPn&#10;Py8IQs3u9XO53KXr169/Lp/Pnz9pAwErlcrpjY2N3/7oFZb9kiRpF5P+AQAAThYU/wAw1vx+f6af&#10;u8rL5fKKE2fhB+HUqVN/IwhC1UpMpVJZKhQK55zK6XmhUOjR1atX/+CgSWHaubaqqt779+//y83N&#10;zc90Op2QnWuPIsMwmEePHv3M5ubmZ6zMtXidZDJ50661AAAAYDwwb7311rBzAADoG03TeqvVirVa&#10;rZiVOMMwXIFA4Knb7bb9DbXTaJo2PB5POZ/Pn7cSJ8vyqWQyeYthGNWp3A7RNK2HQqFHoVBop16v&#10;p1RV9dm5vqIooWw2e4UQYvj9/n1CiK1NhlFQqVRO371799dLpdIZO9dlWbazsrLyNk3TuOYPAADg&#10;BEHxDwCTwCwWi5bfarMs2w2HwztOJOQ0t9tdabfbEStND8MwXL1ezx+NRu87mdvzeJ5vJJPJWzRN&#10;a/V6fdbO3RamadLVanWhVCqt+v3+HM/zdbvWHhbDMNhisXjm4cOHv/js2bN/btc2/+dNT09fD4fD&#10;tt/QAAAAAKMNxT8AjD23211Lp9MfM03T0gT/Xq/nT6VS7xIynsfHJUnazWazl63cXNBqteKiKKYH&#10;ecc7IcQMBAK70Wj0bqvViiuKErBzfVVVfdls9pKqql5JknZpmtbtXN9puq5zlUrl9O7u7j978ODB&#10;p/L5/AW7/4wOsSzbWVtb+xLDMJaPygAAAMB4Q/EPAGOPEGK02+1Yq9WKW4nTdV2IRCLbPM83nMrN&#10;SQzD9FiW7ZTL5RUrcbIszyaTyZuDLpJdLlcnHo/f5nm+IcvynM3XLZJGozGdy+UuCoJQ83q9JRvX&#10;to1hGGy73Q7Lsnwqn89fePr06Y89fPjwFwqFwvlms5k0DMPl5PPn5+e/EwwGnzj5DAAAABhNxDQn&#10;7pgkAJxApVJp5YMPPvi01bjZ2dm/W1hY+LYTOQ2CaZpkY2Pjd2RZnrUSl0qlvn/69Om/dCqv1+l2&#10;u/6HDx/+gt3n2Q9FIpGtpaWlrw/qKIBpmvTTp09/7KCpwRw0VkzTNBld1126rnOaprmHeVWhz+fL&#10;Xb58+T/3MyATAAAAxh/e/APARBAEQd7f379m9W2yqqqe6enpG07l5TRCCCWKYjqbzV6hLNzgUq/X&#10;p0Oh0KNhnZNnWbYXi8Xuer3evCzLc7qu83au3263I9ls9grDMD2/3591eiBgJpN54/Hjxz+jKEqg&#10;2+1KiqIEFEUJdrtdqdfr+TVN8zj9Vv9VaJpWL1y48HmO45rDygEAAACGayyvuQIA+CiaprVIJLJl&#10;Na7dbkfb7XbEiZwGxev1FmdnZ//eYhh58ODBpwzDYBxJ6oii0ej9a9eu/X4ymXzf7rV1Xed2dnZ+&#10;/ubNm/+22Wwm7F7/eaN+28DS0tI3PB7PSB6FAAAAgMHAm38AmBg0TWtWr7+jKIriOK4RCAR2nchp&#10;UCRJShcKhTVN0468rVxVVS8hxAgEAs+czO11Dho324FA4KksyzNW/hmOotfridls9rKu65wkSXtO&#10;XHHn8XhKuVzuot07GOwwMzPzTh/NIQAAAJgwKP4BYGLwPH+49d/S9mrDMLhkMnnTqbwGgRBieL3e&#10;Yj6fv2glTpbl2Wg0ep/juLZTuR2VIAi1qampmxRFUfV6fYaiKDuvYSD1en22UCisezyest23HdA0&#10;rQuCUOvnykknxePxzaWlpa+N640WAAAAYB8U/wAwMQghZqfTCTWbzSkrcd1uV0wmk++zLNtzKrdB&#10;cLvdNUVRAha3uNPNZjOZSCQ2RqFAJIQYwWDwSSQS2SqVSqt2v0nXNM2dz+fPt9vtsCRJuwzDqHat&#10;7fV6S6Zp0rIsz9m15nFEo9F7q6urX3ZipwMAAACMH5z5B4CJEo1G7/UTZ/W6vFG1uLj4P1wul6W3&#10;+PV6fSaTyVx1Kqd+1Gq1+V6v53dq/UKhsH79+vXfy2azl0zTtK3rcerUqb+Ox+O37VqvX4lE4tbZ&#10;s2f/+6CvcwQAAIDRheIfACZKIBB4arX4pagPrwp0Ip9Bc7lc7cXFxW9ajXv8+PFPK4oiOZGTVel0&#10;+mM7Ozs/5/RzNE1zP3jw4Jdu3779W3YNfSSEmCsrK18Jh8PbdqzXB3NxcfGbKysrXyGE4I0/AAAA&#10;/CNs+weAiXKw9T/cbDaTVuIURQmkUql3J+FNqdfrLdTr9VlFUYJHjTFNk+l0OuFYLPbBMLf/HxT+&#10;Pz/IZyqKEshkMlcoiqJFUUwft2gmhJjRaPR+q9WKDfImCUEQquvr638Si8XujsIRDgAAABgtKP4B&#10;YOIcTP2/YDXM7/dnvV5v0ZGkBogQQkmStJfNZq+YpnnkHV6dTifs9XpLXq+34GR+LzOMwv85dK1W&#10;O1UsFs96vd68IAjycRYjhBiRSOT+wVWSUbuSfMmz9FQq9e7a2tqX7B5kCAAAAJMDxT8ATBye5+v9&#10;TP2naVqPRqP3ncprkFwuV4eiPjw7byWuVqvNJZPJDTsH4R3F/v7+tZ2dnV8Y5DNfRFVVTy6Xu9Tt&#10;dsWDgYBav2sd7gBQVdXbaDQsDaE8IjMajd5bW1v703g8fmcSdq0AAACAc1D8A8DE6Xfrf7fblVKp&#10;1D8QQkynchskURTTxWLxrKqq3qPGGIbB9Xo9XzQa3XIyt+ft7+9fe/jw4dAL/+c1m81kLpe7JAhC&#10;3ePxFPvdRk8IMUOh0EOXy9WpVquLlA3XFxJC9EQicfvMmTNfnp6evnHY6AEAAAB4FRT/ADCRaJrW&#10;8/n8eSsxhmGwgUDgqdvtrjmV1yARQkyfz5fP5XKXrMS1Wq2EKIp7bre76lRuh0ax8D9kGAZXLBbP&#10;NhqNlCiKey6XS+lnHUIIJYrifigU2qlWqwuaprn7WMYURTE9MzPzzurq6l/E4/E7HMe1+skHAAAA&#10;TiZimhPxggsA4AcYhsG88847/4fVQmt6evrdpaWlbziV1zBsb29/IpPJvGElRhCE2tWrV/+AYZie&#10;U3mNcuH/UTRNq/Pz83+dSqW+f5yBgJqm8el0+s1CobD+qmGALMt2fD5fzu/3Z0VR3Du4xQJv+AEA&#10;AKBvKP4BYGJtbW39ktW33oIg1D72sY/935Oy9Z+iKErTNOH69eu/1+v1fFbiUqnU90+fPv2XTuTk&#10;VOEvSdJuq9WKaZom2L02RVGUz+fLLS8vvy2K4v5x1+p2u2Kz2Uzous4xDNNjGKbLsqzC83wdhT4A&#10;AADYDdv+AWBi9bP1X9M0IRqNbnEc13Qqr0GjaVrjeV4uFotrVuLq9fp0KBTa4Xm+YWc+ThX+kUhk&#10;a319/YuJRGKj2+0GnJiy3+v1fNls9rKmaYIkSXvHGbLHsmzX4/GUvV5vwePxlAVBkDmOax1nyCAA&#10;AADAy6D4B4CJxfO83M/Uf47jmoFA4KlDaQ2Fx+MpNRqN6U6nE7YQRur1+kwymbxp106I/f39qw8f&#10;PvxFO9Z6XiQS2Tp79uyXaJrWWZbtxWKxuz6fLyfL8qyu67zNjyP1en0mn8+f93g8ZY/Hg+v1AAAA&#10;YOSh+AeAiUUIMdvtdsTq1H9N0/ipqan3ncprGAghlCRJe5lM5oppmsxR41RV9dI0rQcCgWfHzWEQ&#10;hf/zX/d4PKVkMnlT0zSh0WhM2/1cXdeFQqFwvt1uhw+uBRzo9YgAAAAAVqD4BwDb9Xo97+7u7sd3&#10;dnZ+vlgsrvE8Xx/E5PgXIYQYhULB0tb/Xq/nTyQSt1iW7TqV1zCwLKvQNK0fXDl3ZLIsz8ZisXsu&#10;l6vd77MHXfgfomlaD4fDD4PB4ON6vZ6ycu3hUbVarXg2m73McVzL6/Xm+70WEAAAAMBJKP4BwFbl&#10;cnnp9u3bv1WtVk+rqupVFCVQKBTWvV5vwev1lgadjyAI8v7+/scMw2CtxLnd7qodQ91GjSiK++Vy&#10;ebnX6/kthNHNZjORSCQ2+ilsM5nMGw8fPvyE5cDXeF3h/zxBEORkMnmLEGLIsjxDURRtZy6GYbhK&#10;pdKqLMtzoiimMbAPAAAARg2KfwCwzf7+/tX79+//ygvO2JNSqXR2GA2A57b+J6zEmabJJBKJ207l&#10;NSyEENPn8+Wy2exliqKOXMl3u12J47i21YZIJpN5Y3t72/bCPxwOP1hbWztS4X+IEGIEAoGn0Wj0&#10;frPZTHa7XcnuvBRFCWaz2SsURZmiKO5P0q0RAAAAMN5Q/AOALY7wdneYDQCjUCisW4npdrtSKpV6&#10;l6bpiZu8zvN8Q1VVT6PRSFmJk2V5Lh6Pbx71OITDhf+f9jtpn+O4diKR2OA4riXL8pxpmpZ2hbyO&#10;aZp0rVZbKJVKq36/P2v3bQkAAAAA/UDxDwDHVq1WF+7du/evqNe/SR5KA+Bg6/81i1v/idfrzft8&#10;voJjiQ2RJEl7+Xz+gpVJ+KZpMu12OxKLxT543fb/US38DxFCKFEUM4lEYrPT6YQ6nU7ErhwPqap6&#10;eC2gW5Kk3ePmDAAAAHAcKP4B4Fh0Xec2NjZ+20IROfAGACHEaLVa0VarZWnrPyHEjMVi95zKa5ho&#10;mtbdbne1UCicsxLX6XTCHo+n4vP58i/7mUwmc2V7e/uTx8/yB9lV+D+PZdnuwbWABVmW53Rd5+xa&#10;+wCp1+upYrG45vf7s4IgyDavDwAAAHAkKP4B4FjS6fSbpVLpjMWwgTcAaJrua+v/zMzM9wkhhlN5&#10;DZPH4yk1m814u92OWomTZXkukUhsvOhqu3Eq/A8RQiiv11tMJBK3NE3zWL0a8ig0TXPncrmLNE3r&#10;oiju4UYAAAAAGDRbpx0DwMlTLpeX+4kzTZO+d+/erxaLRauNg74Eg8HHDMNYurpP13W+Vqudciil&#10;kbC0tPQNhmF6VmJUVfXs7Oz8/Ee/7nDhb2m4Xz9cLldnZWXlKxcvXvyvbre77MAjyOPHj3/66dOn&#10;P+HA2gAAAACvhOIfAI6F5/l6v7GDbADQNK1FIpEtq3GlUmnViXxGBc/z9fn5+W9bjSsUCudKpdLK&#10;4f/PZrOXHS78BzZ4MRAIPL169er/Mzs7+3dO7Pp49uzZxzudTsjudQEAAABeBcU/ABzL3Nzc37Is&#10;q/Qbf9gAGESRHY1GLZ/fL5VKK6ZpTvQe7enp6Rt+v9/SFX4URVEPHz78RU3ThGw2e/nBgwefsjuv&#10;YRT+h2ia1hYWFr595cqVP+znz+Y1SK1Wm7N5TQAAAIBXwpl/ADgWjuPagUDgSbFYXLM4Tf95pFgs&#10;nvX5fHmPx+PYDABBEOR0Ov0xK1e76brOh8Phh5N8XRshxBRFMZPNZi9Tr7+x4R/pus5Xq9X5TCZz&#10;1e6cwuHw9rAK/+dxHNdKJpMbLperI8vyrGmazHHXJITo8/Pz3+E4rm1HjgAAAABHgeIfAI6N5/nG&#10;ODQACCFGu92OtVqtuJU4l8vVDgaDT5zIaVRwHNfUdZ2v1+szVuJ6vZ5ody4Hhf+fDrvwP3TQHEnH&#10;4/HNdrsd6XQ64eOst7y8/LVwOLxjV34AAAAAR4Ft/wBgC1EU98+fP//54x4BuHv37q85eQSgn63/&#10;5XJ55fU/Nf5OnTr1N4Ig1IaZw6gV/s8TBEFeX1//4pkzZ/7M5XK1+lljamrqxtTU1Pt25wYAAADw&#10;Oij+AcA249AACIVCO1an/rdardhJGNDGMExvaWnpa8N6/igX/ocIIWY8Hr9z7dq1308kEhtWYuPx&#10;+ObS0tI3nMoNAAAA4FWw7R8AbDXqRwAIIUar1Ypb3fovCEJNkqS0nbmMIo/HU2m1WtF2ux0b5HPH&#10;ofB/HsMwaiQS2ZIkaVeW5VlN09yv+vl4PH57dXX1L5y4PQAAAADgKFD8A4DtxqABYBYKhXNWYgzD&#10;cCWTSUtveseVJEl7uVzu8jE+O0vGrfB/ntvtriaTyZumaTKNRiNFvWBgIgp/AAAAGAUo/gHAEaPc&#10;AOB5Xt7f33/TyuT2brcrTU9P32AYRrUrj1HFsmyPZVmlXC4vO/2scS78D9E0bYRCocfhcHi70+mE&#10;FUUJHnxdPX369Dfn5+e/Qwgxh50nAAAAnGzENPH7CAA4p16vT29ubn5W0zSh3zUIIfra2tqXIpHI&#10;ll153bt371cKhcK6lZjV1dU/t3rOe1yZpklu3br1b6xO/7diEgr/F+l0OiFFUQJ+vz9znPkXAAAA&#10;AHbCwD8AcJRNQwCZu3fv/qqdQwD7mfrv5C0Eo4YQYq6srLzt1Fb1SS38KYqi3G53JRgMPkbhDwAA&#10;AKMExT8AOG4UGwAHU/97VmIqlcqirusuO54/Drxeb2FmZuZ7dq87yYU/AAAAwKhC8Q8AA3HYALB6&#10;zd7z7GwAMAyjhsPhbSsxhmG4qtXqwnGfPU7m5ub+1u12V+xaD4U/AAAAwHCg+AeAgRFFcf/ChQt/&#10;NCoNgGg0etdqzEna+k9RHzZJlpeXv2rHWij8AQAAAIYHxT8ADJTNDYCV4+TSz9b/crm8bJrmifp3&#10;ZzAYfByPxzePswYKfwAAAIDhOlG/wALAaLCxAfBrx2kA9LP1X1VVb71eT/X7zHG1uLj4TZZlO/3E&#10;SpL0DIU/AAAAwHCh+AeAoRiVBkCfU/+PteNgHHEc1zp9+vQ3+4ntdDrhkzQoEQAAAGAUofgHgKEZ&#10;hQZAKBR6SNO0aiWmVCqtmqZJ+nneOIvH47cDgcATq3G9Xs/36NGjn3UiJwAAAAA4GhT/ADBUBw0A&#10;O24B6KsB0M/W/06nE2632xGrzxp3hBBzeXn5q/1s38/lcpdO2k0JAAAAAKMExT8ADJ0oiulhNgD6&#10;2fpfLpdP3NZ/iqIoj8dTnpub+24/sQ8ePPikruuc3TkBAAAAwOuh+AeAkTDMBkA4HLa89b9YLJ6x&#10;lt3kmJmZecfr9RasximKEnzy5MlPOJETAAAAALwain8AGBnDagAwDNOLRCIPrDyn0WhMd7td0XqG&#10;44+maX15efltiqJMq7HpdPrNk3hbAgAAAMCwofgHgJFiZwOgXC4vHzUmGo3etfqcUqm0ajVmUkiS&#10;tDc1NfVeH6HkwYMHnzIMg7E9KQAAAAB4KRT/ADBy7GoAfPDBB79+1AZAKBTaYRimZ+UZJ7n4pyiK&#10;WlhY+DbHcQ2rca1WK7a7u/txJ3ICAAAAgBdD8Q8AI2nQDYCDqf+Wtv7XarVTqqq6+81v3LEsqywt&#10;LX29n9hnz559vNVqxezOCQAAAABeDMU/AIysQTcAYrGYpa3/pmnSVo4WTKJIJLJltWlCUR9+Lg8e&#10;PPiUaZr47xAAAADAAOCXLgAYaYNsABxs/bf0nFKpdGKn/lMURRFCzKWlpa9bPTJBURRVr9dT+/v7&#10;15zICwAAAAB+EIp/ABh5g2oA0DStWZ36X6lUTp/0u+sFQZAXFhb+qp/Yx48f/1Sn0wnanRMAAAAA&#10;/CAU/wAwFgbVALA69d8wDLZSqSz2m9OkmJqaek8UxbTVOMMwXNvb2580TZM4kRcAAAAAfAjFPwCM&#10;jUE0AEKh0COWZRUra570rf8URVGEEGN5efltQohhNbZarS7kcrmLTuQFAAAAAB9i3nrrrWHnAABw&#10;ZDzP14PB4NNCobBmmibb5zJ0sVg86/f7cx6Pp/z8NwghRrvdjjSbzcRRF1MUJUgIMXmel1mW7bsx&#10;Me44jmsZhuGSZXnWaqwsy6fi8fhtlmUtzw4AAAAAgNdD8Q8AY2cADQC9UCicP+pCpmky1Wp1IZ1O&#10;v1mr1U6Zpkm73e4aTdNan7mNLVEU9wqFwrqmaZauQDQMg1UUJWj1xgUAAAAAOBoU/wAwlpxsAAiC&#10;IO/v718zDMNlcT2iKEqwXC6vptPpN1utVoymaU0QhBohxOwzx7FC07Th9XqL+Xz+gtXYdrsd9Xq9&#10;Ba/XW3QiNwAAAICTDMU/AIwtpxoAhBDzYOt/st/cTNOkW61WrFAorGcymTe63a7EcVyb47gmIZM9&#10;287tdlc7nU6w1Wod+ejEIVmW5xKJxC2GYU7crgkAAAAAJ6H4Bxgjqqq69/f333z8+PFP5fP5i71e&#10;z+fz+XI0TevDzm1YnGoA0DSt5/P5I2/9fxXDMLhGo5HKZrNXisXiOU3TBEEQZKuDBceJJEl7uVzu&#10;ktXdE7quc6qqeq1euQgAAAAAr4biH2BMyLI8u7Gx8TulUmm12+0GFEUJVKvVhXw+f97tdlc/em79&#10;JOF5vh4IBJ4Vi0U7GgBZj8dT4Xm+363/r6SqqqdWq82n0+k3q9XqvGmajNvtrk7afACGYVSO45r9&#10;3ITQbDaToijuud3uqhO5AQAAAJxEKP4BxkAul7t49+7dX9d1nf/o93RdFwqFwnqr1YpKkrR3Uqel&#10;C4JgVwNgze/3Z71eb6nT6YSazeaUrYk+p9vtBsrl8ko6nX6z2WwmJm0+gNfrLdTr9VlFUYJWY2VZ&#10;nksmkzdP8q4WAAAAADuh+AcYcblc7uLW1tYvURRFv+rn2u12LJfLXWZZtuPz+XKTfq78RexuAPh8&#10;vnw/g+usMk2Tbrfb0UKhsL6/v39NUZQAy7IKz/ONcf4cCSGUJEl72Wz2immar/z7+1GapgmGYbhC&#10;odCOU/kBAAAAnCQo/gFG2HOF/5EqQMMw2HK5vFKr1eYlSUq7XK62wymOHDsbAJFIZKtarS7avfX/&#10;VQzDcDUajelcLnc5n89fUFXVw/N8c1w/S5fL1aEoyqzVagtWY+v1+nQoFHrE83zdgdQAAAAAThRi&#10;mhOxuxRg4mSz2UsPHjz4FHXEwv+jCCH63Nzc387Ozn5v0s6TH4UsyzObm5ufedFRiaMihOiCIMid&#10;TidkZ2798Pv9mXg8vhmLxT7gOK457HysMAyDef/993+31WrFrMZ6PJ7iG2+88Ycn8e8wAAAAgJ3w&#10;5h9gBJXL5aV79+79KtVn4X+ArtVq88Vi8YzP58sLgiDbld84sGsHgKZpblsT61Ov1/NXKpXTe3t7&#10;PyLL8ixFUUQQhNo4nIknhJh+vz+bzWYvURb/Tquq6qUoygwGg08dSQ4AAADghEDxDzBiut2uf3Nz&#10;87N2bTVXVdWby+Uu9Xo9nyRJuyfpDapNDQCKoijK7/fvE0JMXdcFu/LrE1EUJVQqlc6k0+k3W61W&#10;fBwGBfI8X1dV1dtoNKatxtbr9ZloNLrFcVzLidwAAAAATgIU/wAj5tmzZz9erVYtn49+nUajMZXL&#10;5S4IglDzeDzlcR4kZ4VdDQBN0zxnzpz5cjKZvEVRFOl0OmHTNBkbU7XMNE2m1WrFCoXCeiaTuXow&#10;KLDL83x9FD9fSZJ28/n8hT6OYtCNRmMqmUxujHKDAwAAAGCUofgHGDGPHj36WVVVfU6sres6XywW&#10;zzWbzWQgENhlWbbrxHNGjR0NANM06VKpdDYWi92bnZ19Z3p6+rrb7a5omubudrsBu3O26rlBgZfy&#10;+fxFVVU9HMc1OY4bmUGBNE3rgiDUisXiOauxvV5PZFlWkSQp7URuAAAAAJMOxT/AiMlkMledKv4P&#10;dTqdSDabvcyybM/v92dPwttUuxoAxWLxrN/vz3i93qLf788lk8mNeDy+ybKsoihKcASOBVCapgmy&#10;LM9lMplrpVJpRdd1XhAEeRSaPV6vt9RsNuPtdjtqNVaW5blYLPaBy+VSnMgNAAAAYJKh+AcYMb1e&#10;T5Rlec7p55imyVYqlaVqtbooimL6JJyntrsB4Ha7KxT14XV2wWDwaSqVejcQCDwjhFCdTic07GMB&#10;FPXhoMBqtbqYTqfflGV5zjRN2u1214Y5+0GSpL1sNnvZ6mdwcMwhHo/HN0fxWAMAAADAKEPxDzBi&#10;fD5fPpvNXjEM41gD6o6q2+2K2Wz2immajCiKaZqmjUE8d1ieawCc67c4f1EDgKIoihBCud3uWiQS&#10;2UqlUu96vd6iruucoihB6ng3N9iBKIoSLJfLq+l0+s1ms5k43IZPCBnoZ86ybJdl2V6lUlmyGqso&#10;SlAQhLrf7886kRsAAADApELxDzBiGIZRWZbtlMvllQE+lsiyPFcsFte8Xm/R7XbXBvjsgTtoADx1&#10;ogFwiKZp3efz5ROJxGYymbzFcVyz1+v5D66uGyrTNOl2ux0tFArn9vf3r3Y6ndCgBwX6/f5stVpd&#10;7Ha7otXYZrOZSKVS10/CcRUAAAAAu6D4BxhBPp8vV6vVFrrdrjTI52qa5snn8xcVRZEkSdplGGZi&#10;rwUcRAPgEMuyXUmS9qampt6LRCIPGIbROp1O0DAMrv9/AnsYhuFqNptTuVzuUi6Xu6Sqqs/lcrWc&#10;PgZCCDH9fv9+Npu9QlncFaHruhAMBp8IgjDRTSoAAAAAO6H4BxhBhBBKFMX0QWFED/r5zWYzmcvl&#10;LgmCUPd4PMVJPV89yAYARX34ufI83wyFQjupVOpdv9+fMU2T6XQ6IWoIn/NH6bouyLI8m8lkrhaL&#10;xTOGYXBODgrkOK5lGAbbz4yLRCKxgeIfAAAA4OhQ/AOMqIMr2uharXZqGM83DIMrFotnG41GSpKk&#10;XZZlJ3LC+qAbAIcIIabH4ynHYrG709PTN9xud01VVfegd3u8jKqqvucHBVIURQRBqNI0rdv5HFEU&#10;08Vi8Zymae6jxtA0rc3Pz3+HYZienbkAAAAATDIU/wAj7KAwOquqqmdYOXQ6nVAmk7lC07QmimJm&#10;Es9ZD6sBcIhhGM3v92eSyeStw2sDu92uZKUgdhBRFCVYKpVW0+n0j7RarRhN09rBoMBj/12gadrw&#10;er3FfD5/4agxy8vLbwcCgd3jPhsAAADgJEHxDzDCCCGGz+fL5XK5S8PMwzRNplqtnq5UKkt+vz/D&#10;83xzmPk44SPXs0fzwwAAIABJREFUAA68AXDo8NrA6enp68Fg8AkhxDy4NnAgtz+8immadKvVihUK&#10;hfVMJvNGt9uVXC6XwnFc4zhHQ9xud7Xb7YrNZjP5up9NJBK3Tp069d1JPYoCAAAA4BQU/wAjThAE&#10;udfr+RqNxpSVuJmZme+pqurVNM22XQO9Xs+fy+Uu67rOS5K0Z/cW8GETBEG2sQGw73a7q/3mQgih&#10;BEGQI5HIg1Qq9a7P5yvouu46mA8w9MrXMAyu0Wikstns5UKhsK7runAwH6Cv4yGBQOBpPp8/r+u6&#10;8LKfiUQiW6urq38+6ddRAgAAADgBxT/AGJAkaTeXy13Udf3I0+G73W7g8uXL/5mmab1er89Q9hWM&#10;pF6vzxQKhXW32132eDx9veEeVTY2ANaO2wA4dLA1vhCPx+9MTU29f3BtoE9VVd9x17aDpmmeWq02&#10;n06n36zVaqdM0yRut9vSfACapnW/35/L5/Pr1AuGH0Yika2zZ89+adIaTgAAAACDguIfYAwcnrEu&#10;FotrR43RdZ3XdZ0/ffr0NyORyFaj0Zjq9XqW71R/GU3ThEKhcL7dbkcOrgWcmOFro9gAOMQwTE+S&#10;pL3p6en3IpHIFk3TqqIoQSuNIScpihIol8uH8wGiDMOoR50PIAhCzefzFQqFwhr1XLMqlUr9w8rK&#10;ytt44w8AAADQPxT/AGPC4/GUms1mstPpRI4a02g0pgKBwBNRFPeTyeSGy+Xq1Gq1uX4L2hdptVqx&#10;bDZ7mWXZjs/ny03KWexRbgAc4jiuGQqFHqVSqe+LopimKIo+mA8w9GsDD+YDxPP5/PlsNnul2+36&#10;BUGQXS5X+1VxHo+nFAgEnpqmSXMc11peXv7a9PT0jUkcNAkAAAAwSMQ08fsUwLhQFEW6cePG56y8&#10;5XW73eU33njjPzIMox6sEdje3v5EpVI5bXd+kiQ9W15e/qrX6y3avfawyLI8u7m5+ZnjvFmnaVo7&#10;d+7cn4RCoUd25vYimqYJxWLxbC6Xu3BwRd9ICYVCD1Op1PeDweBjFPQAAAAAg4M3/wBjhGXZLsuy&#10;3UqlsnTUmIOBf3QwGHx8sIYSi8XueDyeiizLc4ZhuOzKr9vtBrLZ7BWKomhRFNOEkLHfpj0OOwCe&#10;R9O05vf7s8lkciMej992uVydEbo2kOp0OuF8Pn+hWq0u+v3+DMdxrWHnBAAAAHASoPgHGDN+vz9b&#10;rVYXu93ukc/v1+v1VDgc3j68oo8QQvl8vnwikdjo9Xr+VqsVtzFFularnSoWi2e9Xm9BEISajWsP&#10;xbg1AA65XC4lEAg8m56evh4KhR7RNG10Op2QYRhDvzaw2+1KuVzukiiK6UH9eQAAAACcZCj+AcYM&#10;IcT0+/37B2/Yj3rAnjQajVQikbj1/FZrhmHUaDR63+/378uyPPeqa9asUlXVk8vlLiqKIh0MBNTs&#10;WnsYxrUBQFH/eG1gPRwOb6dSqe97vd68YRguRVGC1BCvDTRNky6VSqvJZPLW4bEUAAAAAHAGin+A&#10;McRxXMswDNbKme5er+djGEaVJGn3o9/zeDyVqampm7quc41GY5qysSBsNpvJXC53ief5htfrLY7z&#10;QMBxbgAcIoQYXq+3eHBt4Hs8zzd6vZ631+v5B50LRVGUaZosx3FNSZLSw3g+AAAAwEmB4h9gTImi&#10;mC4Wi+esnOWWZXk2Go3edblcnY9+j6ZpPRwO74RCoUf1ej2lqqrXrlwNw+BKpdLZer0+I0nSnsvl&#10;Uuxae9AmoQFwiGEYVRTF9NTU1PvRaPQewzC9g2sD+UHmkUgkNn0+X36QzwQAAAA4aVD8A4wpmqYN&#10;r9dbyOfzF48aY5om3Ww2E4lE4vbL3sDzPF9PJpM3CSGGLMuzFEXZdm2coiihbDZ7hRBi+P3+zLhO&#10;e5+kBsAhjuNaoVDocSqVevdgdwg5uDbQtmshX4Rl2c7y8vLXaZoe62MhAAAAAKMOxT/AGHO73TVF&#10;UaRms5k8aky32w3wPN/0+/2Zl/0MIcQMBALPYrHYvWazmeh2u5I9GVOUaZpMtVpdLJVKq36/P8fz&#10;fN2utQdpEhsAFPXhZ+92u6vRaPT+9PT0dY/HU9Y0jT+YD2C7xcXFbwUCgWdOrA0AAAAA/wTFP8CY&#10;kyRpL5fLXbJyZV+tVptLJBKbLMt2X/VzLpernUgkNjiOa8myPGeapm1T4lVV9WWz2UuqqnokSdqj&#10;aVq3a+1BsbMBMIpT72ma1n0+Xy6RSNxOJBIbLper3e12xYPrI48tGo3eXVhY+KtxngMBAAAAMC5Q&#10;/AOMOYZhVJ7nG6VS6cxRY0zTZBVFCUaj0buvK7wIIZQoiplEIrHZ6XRCnU4ncuykn1u+0Wik8vn8&#10;BbfbXfV4PCUb1x6ISW8AHGJZ9vDawBuhUOgRIcTsdDrhfhtC4XD4wdmzZ/87TdOG3bkCAAAAwA9D&#10;8Q8wAbxeb6Fer89a2ZrdbrcjPp+v4PV6i0f5eZZlu7FY7K7X6y0eXAvI9Z/xD9J1nS8UCueazWZc&#10;kqS91+1IGDUnpQFAUf90bWAkEtlOpVLver3eoq7rgqIoAeqIt0SEw+EHa2trXxrH3R4AAAAA4wrF&#10;P8AEIIRQkiTtZbPZK6ZpHnlAnyzLc4lE4hbDMEcatkYIobxebzGRSNxSVdVrZdbAUbTb7Wg2m73M&#10;smzP7/dnx2kg4ElqAByiadrw+XyF544FdLrdrvSqGyhSqdT3V1dXv4LCHwAAAGCwUPwDTIiD6/vM&#10;Wq22cNQYXdc5VVW9kUjkgZVnMQyjRSKRB5IkPavX67NWrht8HdM02UqlslStVhf9fv8+x3Etu9Z2&#10;miAIsiRJuyepAXCIZdnuwbGA68Fg8AlFUZSiKEHDMFiKoihBEKpra2t/Oj09/d44NXUAAAAAJgUx&#10;TfwOBjApDMNg3n///d9ttVoxK3EXLlz4o2Aw+LifZ+q67nr69OmPp9PpH7Gy6+AoCCHGzMzMO3Nz&#10;c99lGEa1c20n1Wq1uTt37vzmcY5G0DStra+vf7Hfz2UUmKZJVFX16rrOCYJQRdEPAAAAMDx48w8w&#10;QQghps/ny+VyuUvUEc9fUxRFybI8m0wmb/YzfI2maSMUCj0Oh8PbjUZjutfr+a2u8QpEluXZQqGw&#10;7vF4SuPyJvwk7wB4HiGEYhim53K5OpjoDwAAADBcKP4BJowgCPVer+drNBrTR43RNM1tmiYbCoUe&#10;9ftcnv//2buzL0nSvLzztvm+7+4ZkZmRERmRe0RWZlUvqIWAEULTZxAjJEAcqUEMR6ORNH8El3M7&#10;cw7SnJmjGaCh2UFA0ywNAw0SS1dVLlEZue+x+Ba+me9ubmZzURFNdnVmVri7mW/x/VxW+fvaL4ig&#10;Tz2Pm73mamQymZuyLPcOXgto2V0A/X7fk8/nN9rtdjQUCr2chbsAKAAAAAAwTQj/wBwKhULbuVxu&#10;Q9d111HXqKq6GIvFHrlcrvqw1xVF0QyFQtvJZPJOs9lMDvL2gaNoNpupbDZ7zeFwtPx+f37av02m&#10;AAAAAMC0IPwDc0iSpL7b7a4Vi8VLAywT6/X6Qjqdvjnqs9kOh6OdSqU23W53rVarLR0e+mYFwzAc&#10;pVLpfK1WWwoGg9sHBx1OLQsLgIvBYHCXAgAAAADDIPwDc8rr9e43Go0T7XY7dtQ1vV7PL0lSPxwO&#10;vxz1+qIoCoFAIJdOp291Op1Qq9Ua6BDCT9PpdMJ7e3vvCoIgBoPBXVEUBz6vYFwsKgBkCgAAAAAM&#10;i/APzClRFIVQKPQym81eHyRwqqp6KpFIbFn1jbosy71kMnnX7/dna7Xa6UEeRTgCqVqtnikWixf8&#10;fn/e7XbXLNzbUhQAAAAAmCTCPzDHFEXpSpLUr1QqZ4+6xjRNqdFopNPp9G0rn6n3er2lTCZzo9/v&#10;uwc5jPAoNE3z5XK5d3q9nj8UCr2UJKlv5f5WsbgA2PF4PFWrZwQAAMB8IvwDcy4YDO6VSqW1QV7B&#10;1+12wy6Xqx4IBLJWziJJkh6LxR5FIpGnqqqe1DTNa+X+9Xr9RC6Xu+pyuWper3d/Gg8EtLAAuEQB&#10;AAAAgKMi/ANzThRFMxAIZLPZ7DVBEI6chqvV6lI6nd5UFKVr9Uxut7uWyWRuCIJgqqp6UhAEy14L&#10;qOu6s1gsXqrX6wuhUGhbUZSOVXtbhQIAAAAA40b4B44Bl8tV7/f77oOgfSSmaSqdTieSSCS27PgG&#10;XRRFIxKJPE8kEvcbjUam2+0Grdy/3W7H9vb2rkuS1A8Gg3ujvsHAaocFQKFQuEwBAAAAALsR/oFj&#10;IhQKbefz+XVd191HXdNqteJ+v7/g8/mKds3ldDqb6XT6lsPhaNVqtdPDBuHXMU1TrlQqZ0ul0log&#10;EMi6XK66VXtbgQIAAAAA40L4B44JSZJ0r9dbLhQKVwZZV6vVTqfT6ZuyLNt2iJ4oimYwGNxNpVIf&#10;tVqt2CCvJzyKXq8XyGaz1/r9vjsUCm1LkqRbuf8oKAAAAAAwDoR/4Bjxer2lZrOZbLVaiaOu0XXd&#10;qWmaLx6PP7BzNkEQBEVROslk8o7X6y3VarUlwzAcFm4vqqp6Mp/Pr3u93rLX6y1ZuPdIKAAAAABg&#10;N8I/cMyEQqGX2Wz2ummaylHXNBqNTCgUejGOUCmKouD3+wuZTOZmr9fzN5vNtJX767ruLhQKV5rN&#10;ZuLgQMCelfsPiwIAAAAAdiL8A8eMoig9RVG65XJ5bZB1qqqeymQyNyRJMuya7VWyLGuJROJ+MBjc&#10;qdVqp/r9/pHPKjiKVquVzOVy1xRF6fj9/uw0vBbwoADYLhQKI78FIBQKbbvdbgoAAAAACIJA+AeO&#10;pUAgkK1UKivdbjd01DX9ft9jmqYSjUaf2DnbJ3k8nnImk7lhGIaiquqiMMDrCj+NYRhKqVRaq1Qq&#10;K8FgcNfpdDat2ntYbre7akUBUCgUKAAAAADwLYR/4BgSRVEIBAJ72Wz2ujBAmFZVdTEWiz0a96n5&#10;kiTp0Wj0STQafayq6qKmaX4r9+92u6FsNnvNNE0lFApti6I4lrsb3oQCAAAAAFYj/APHlNPpbBqG&#10;odRqtdMDLBPr9fpCOp2+KYqiadtwb+ByueqZTOamJEm6qqonTdOULNxeqtVqpwuFwmWfz1eY9DPz&#10;FAAAAACwkmiaY//vd2AiWq1WrFKpLDebzVSz2Ux2u91gv99367ruFEXREEVRVxSl43a7q263uxoI&#10;BPZCodBLv9+fn/Q3wXbRdd3xwQcf/Lt2ux0dZN3y8vKfnDp16r/aNddRtFqt+IMHD35wwPLiyNLp&#10;9K2VlZU/djgcLTv2P6pqtbq0ubn5L0d584EkSdr6+vovhcPh5xaOBgAAgBlC+Mdca7fb0Ww2e61Y&#10;LF4cNOAekmW5G4/HHyQSibuRSOSJLMua1XNOUrlcXtnc3PzSIGskSeq/++67/2nSr8szTVPMZrPX&#10;nzx58v26rrus3t/hcLTOnj37h8lk8qNJ3OlwiAIAAAAAoyL8Yy5Vq9XTL168+O5KpbJi5b6KonTS&#10;6fStTCbzoc/nK1q59yTdu3fvh/P5/Poga8Lh8PONjY2fn2QoPtTtdoOPHj364v7+/nk79o9EIk/X&#10;1ta+6vF4ynbsfxQUAAAAABgFz/xjrjQajfS9e/d++Pnz59/X6XSG+qb/bQ5PnN/b2/uMqqoLHo+n&#10;4nK5VKuvM26hUOhlNpu9Nkiw7HQ6YZfLVQ8EAlk7ZzsKRVG6yWTyjs/nK9RqtdO6rjut3L/T6UQO&#10;Dkc0g8Hg7iQKD84AAAAAwCgI/5gLpmmK29vbX7h79+4/H/b2/kG12+1YNpu9VqvVTgYCgdw0vCZu&#10;WLIsaw6Ho1UqlQb65rxarS6l0+nbiqL07JptED6fr5hOp2+qqnpqkNcYHoVpmlK1Wl3e39+/4Pf7&#10;c263e+ylDwUAAAAAhkX4x8zr9Xr+ra2tH8tms+8KFr4D/qg6nU40m81e7/f7nmAwuCNJUn/cM1jB&#10;7/fna7XaUqfTCR91jWmaSqfTiSYSiS1RHPv/6V+rXC6v7uzsfF6w6W9B0zRfLpd7p9fr+UOh0Pa4&#10;f99WFQDFYvFCJpO5OW9nWAAAAOD1CP+YaY1GI3Xr1q2fajQamQmPIqqqupjL5TYOXhNXmfA8AxNF&#10;UQgGgzt7e3vXBUE48iv0Wq1W3O/3F6bhDIRisXjh7t27P2LxKwBfR6zX6wu5XG7D7XZXvV5vaZzl&#10;h0UFgOJ0OhuhUGjH6vkAAAAwfQj/mFmVSuXM5ubmlzRN8016lkO6rrvy+fyGpmnecDj8XJKkmXpF&#10;4MFr7aRqtbo0yLparXY6nU7flGV5Ync9jDH4f4uu665isXi50WhkQqHQtqIo3XFd24oCIJPJ3PL5&#10;fAWrZwMAAMD0IfxjJhWLxQt37tz5F6OcfG6ner2+UCqVzkWj0acOh6M96XkGEQwGd4rF4kVN07xH&#10;XaPrulPTNF88Hn9g52xvMong/6p2ux3PZrPXZVnuBQKB7LgOBBylAJBlubu6uvoHkyxsAAAAMD6E&#10;f8ycfD5/5d69e/9s2G87x0XTNH8+n9/wer1Fr9dbmvQ8RyWKouHz+fK5XO6dQdYdfPv9wuPxjPUQ&#10;uUkH/0Omacrlcnm1XC6vBoPBXafT2RjHdYctAFZWVr4eiUSe2zgaAAAApgjhHzMln8+v37t374eF&#10;AZ5JnyTDMJRCoXBFkiQtGAzuTMuheJ/G7XbXut1ucNCzFFRVPZXJZG6M63GHaQn+r+r1eoFsNntN&#10;13VnKBTakSRJt/uagxYAiUTi7srKytdn5e8RAAAAoyP8Y2YcBP9/KkzgRP9RVSqVFU3TfNFo9Mkk&#10;3hE/jFAo9DKXy71jGIbzqGv6/b7HNE05Go0+tXM2QZjO4P8KUVXVU4VC4YrX6933eDxluy941AIg&#10;Go0+vnTp0q/P2nkUAAAAGA3hHzNhloP/oXq9vtBoNNKJROK+KIpTH7xkWe67XK76/v7+xUHWqap6&#10;MhaLPXK5XHW7Zpvy4P8t/X7fnc/n11utViwUCm3Lstyz83qfVgAkEom7B8Gf5/wBAACOGcI/pt48&#10;BP9D7XY7rqrqYiKRuDeO28FH5fP5iqqqnux0OtEBlon1en0hnU7ftOMuB7uCfzAY3HY6nc1erxew&#10;cl9BEIRms5nKZrPXHA5Hy+/35+y83f6wACgWixcPCwBFUdorKytfX15e/jrf+AMAABxPomnOxB3I&#10;OKbmKfi/KhQKvbxy5cpXFEXpTHqWT9NutyPvv//+vx/0zQrLy8t/curUqf9q5Sx2Bf+D38cvybKs&#10;7ezsfO7Zs2ffa9ebJMLh8PO1tbXfs/sQyG63GygUClccDkczHo8/mIW/NQAAANiH8I+pNc7g73a7&#10;Ky6Xq+5wOJqyLPd6vZ6/0+mEu91uyDAMxY5rBoPB7Y2NjS/bfSu4FV6+fPmFp0+f/sNB1kiS1H/3&#10;3Xf/k1Uh1+7gryhK9/CftdvtyMOHD3+wUqksW3mtQ5Ik9U+fPv2NkydP/tUs3AECAACA2Uf4x1Sy&#10;O/hLktSPRqOPotHo42g0+tjtdtde9znDMJRKpbJcLBYv7O/vn+/3+x4r5wiHw8+uXLnyFVmWNSv3&#10;tZphGPKHH374PzebzdQg68Lh8PONjY2fH/X2/3EG/0OmaYr5fH7j8ePHP2D17/2Qz+crnDt37neD&#10;weCOHfsDAAAAhwj/mDr5fP7Kwev87Aj+5uLi4t+ePn36Gw6Hoz3IQl3Xnbu7u+9tb2//PU3TvFYN&#10;FI1GH12+fPlXpv0bYFVVF2/cuPHTwoC/l7W1td87ceLEh8Ne185n/NfX13/xdcH/Vb1ez/f48eN/&#10;XCgUrlh5/VeYCwsL3zxz5sz/92mzAAAAAMPiwD9MFTuDv8PhaF65cuVXFhYW3pdleeDTziVJ0kOh&#10;0PbBek1V1ZNWBNJ2ux3r9XqBWCz2cJrfu+5yuVRN03z1en1hkHXVanUpnU7fVhRl4McbJh38BUEQ&#10;ZFnWEonEvUAgsFer1U7puu62chbh4wMSF/P5/IbH4ynbfRYAAAAAjifCP6aGncE/EAjsXb169ef9&#10;fn9u1L0kSdLD4fCLRCJxt9FopLrdbnjUPRuNRuZg35ej7mWnUCi0ncvlNnRddx11jWmaSqfTiSYS&#10;ia1Byo1pCP6v8nq9pUwmc1PXdedBAWLp36mu665CoXCl2WwmwuHwy1k4CwIAAACzg/CPqWBn8I9G&#10;o4/W19e/4nA4Wlbu63A4Wul0+rbD4WhXKpUVYcTZq9Xqss/ny/t8vn2LRrScJEl9t9tdLRaLlwdZ&#10;12q14n6/v+Dz+YpH+fy0Bf9DkiTpsVjscTQafaKq6qKmaT4r5xMEQWi1WslxvRYQAAAAxwfhHxNn&#10;Z/BPJpN3Ll68+BvD3OZ/FKIoCsFgcDcSiTwrl8uruq47R9mvXC6vJhKJ+1YXFVbyer2lRqORabfb&#10;8UHW1Wq10+l0+uan/S6mNfi/yuVyqZlM5oYoikatVjslCIKlsxqGoZRKpXPVavVMKBTaHvR8CgAA&#10;AOCTCP+YKDuDfyqV2rxw4cJvS5JkWL33J7nd7loymfxIVdWT3W43NOw+pmkqlUplOZ1O35rWAwBF&#10;URRCodB2Npu9bpqmfNR1uq47+/2+Nx6PP3jTZ2Yh+B8SRdEMh8Mvksnk3UajkR7l9/4m3W43nM1m&#10;r0uSpAWDwV3uAgAAAMCwCP+YGJuD/+3z58//jiiKtgf/Q4qi9JLJ5J1ms5lut9uxYffRNM2raZrv&#10;bSF50hRF6cqyrJXL5bODrGs0GplQKPTC4/FUP/nvbAz+O1YH/1cdPP5xy+VyNarV6mnTNBUr9zdN&#10;U6pUKmcbjcaJWCz2cFpLIQAAAEw3wj8m4iDo/XNhToL/IUmSjEQicbfdbkebzWZq2H0ajUbG7/fn&#10;vF7v1D7/HwgE9srl8mqv1wsMsk5V1VOZTObGq3dk2Bz8v2z3K/REURQCgcBeOp3e7HQ6kVarNdAj&#10;EUfRbrdj1Wr1TCqVui2KIu9oBQAAwEAI/5iI+/fv/9Nerxe0et9JBv9Doiia8Xj8fq/XCzQajRPD&#10;7lOpVJYzmcxNWZY1K+eziiiKZiAQ2MvlcteEAUqcfr/vMU1TjkajTwVh9oP/qxRF6SYSiS2/31+o&#10;1WqnRz0D4pO63W7Q4/GU/X5/3sp9AQAAMP8s/Y9t4KgGeVXcUaXT6VuTDv6HRFE019bWvppKpW4P&#10;u4emad6nT5/+QyvnslogEMguLi7+zaDrdnZ2Pl+v1zOzeqv/24iiaCYSibvvvffez2YymRtW76+q&#10;6qLVewIAAGD+Ef4xER6Pp2zlful0+ta5c+d+dxqC/yFRFM3z58//Tjwevz/sHtls9lqtVjtp5VxW&#10;W1pa+nO32/0dz/C/jWma0tbW1o/ZHPw7Vu47KIfD0T537tzvXr169ec8Hk/Jqn1jsdhDq/YCAADA&#10;8UH4x0REo9HHVu01jcH/kCiKxoULF34rEAjsDbvH06dPv980zak95l2W5d7q6urvD7qu0+mE5zX4&#10;vyocDj9/9913/89Tp0795ah/o6dOnfrLWCz2yKrZAAAAcHwQ/jER6XT6lhXvsj8I/lNxq/+byLLc&#10;u3z58i87nc76MOtrtdqpSqWyYvVcVorFYo8SicTWJGcIBAK70xb8D8myrC0vL//p9evX/69AILA7&#10;zB7RaPTRmTNn/szq2QAAAHA8EP4xEQffFn9t1H36/b7L6m+P7eByueoXL178jWFLiufPn3+PxSNZ&#10;7uzZs384qeAdCAR2NzY2vjyNwf9Vfr8/d+3atf+8srLyR5IkHfkgx2g0+vjSpUu/Ns0lFwAAAKYb&#10;p/1jYnw+X0HTNG+9Xl8Ydo9Wq5VoNpvJeDx+f9pff+Z2u2uiKBrVanV50LXdbjcYjUYfu1wu1Y7Z&#10;rKAoSk9RlE6pVFob53VnJfgfEkXRDIVCO6lU6qNWqxVvt9vRt30+Eok8vXLlyi/Lstwf14wAAACY&#10;P4R/TFQ0Gn3SarUSrVYrMewes1QAhEKhnUqlstLtdgd+zaGu645EInHPjrms4vf7swc/X2gc15u1&#10;4P8qRVE6yWTyI6/XW67VaqcNw3B88jPRaPTR5cuXf5XgDwAAgFER/jFRoiia8Xj8frPZTLVarfiw&#10;+8xKAXDwre/Lvb29dwVBGOgQv3a7HVtYWPimJElTGwRFURSCweBuNpu9Lgz48w1qloP/IVEUBb/f&#10;n0+n07dM05SbzWbSNE1ZkiTt9OnTf7G2tvb7kiTpk54TAAAAs080zanNSThGDMOQ7969+yP7+/vn&#10;R9knHo/fu3jx4m9Me2B69OjRF3d3dz8z6Lpz5879TiaTuWnHTFZ69uzZ97148eK77dp/HoL/6+i6&#10;7my1WnGfz5ef9r9hAAAAzJapPygNx4MkSfrFixd/PR6P3x9ln/39/Qt3797954ZhyFbNZofTp09/&#10;Y5hv8IvF4iU75rHaqVOn/tLj8ZTt2DsQCOzNY/AXhI8PwgwEAnsEfwAAAFiN8I+pcZwKAKfT2Uyl&#10;UpuDrqtWq0u6rn/Hs+HTRpZlbW1t7atW73sQ/H9hHoM/AAAAYCfCP6bKYQEQi8UejLLPLBQACwsL&#10;3xx0jWEYSq1WO2XHPFaLRCJPU6nUbav2CwQCe+vr63P5jT8AAABgN8I/po4kSfqlS5d+bd4LAJ/P&#10;l/d4PKVB16mqumjHPHY4e/bsHzkcjtao+xwGf4fD0bZiLgAAAOC4IfxjKh2HAuDwTQeDrms0Ghk7&#10;5rGDw+Forays/PEoexD8AQAAgNER/jG1jkMBEAqFtgdd02w2k3bMYpdUKnU7HA4/G2aty+WqEfwB&#10;AACA0RH+MdWsLADu3bv3z6atAAgEAnuDrul0OiHTNEU75rGDKIrm2traV4d5u0G32w222+2YHXMB&#10;AAAAxwnhH1PPqgKgWCxenLYCwOl01iVJ0gZZY5qmrGma166Z7OD1ekunT5/+xhBLxfv37/+QYRiK&#10;5UMBAAAAxwjhHzNhXgsAURRNt9tdG3SdrutOO+ax08mTJ//K5/MVBl3XarUSL1++/IIdMwEAAADH&#10;BeEfM2OsdesoAAAgAElEQVSOCwBj0DWGYTjsmMVOkiTpa2trvycIgjno2hcvXvz9WTvrAAAAAJgm&#10;hH/MlIMC4NfnqQAY5vn9YQqDaRAKhbYXFhbeH3SdaZry/fv3f8g0Tf43CwAAABgC/yGNmSNJUn+e&#10;CoButxscdM0wh+dNizNnzvyp0+msD7quXq8v7OzsfNaOmQAAAIB5R/jHTJqXAqDX6/l0XXcNuk5R&#10;lI4d84yDoijd1dXVrw2z9tmzZ9/XbrcjVs8EAAAAzDvCP2bWPBQAtVrt1KBrJEnSZFnu2jHPuCQS&#10;iXvxePzeoOsMw3A8fPjwB2fpVYcAAADANCD8Y6a9UgA8HGWfSRUAlUpledA1bre7JoriwIfmTZvV&#10;1dU/GKbEqFQqy7lc7qodMwEAAADzivCPmXdQAPyaRQXAD4+rADAMQy4Wi5cGXTfM6/KmkcvlUpeX&#10;l/90mLVPnjz5gW63G7B6JgAAAGBeEf4xFywsAC6NqwAoFouXNE3zDrpuXsK/IAjCiRMnPggGgzuD&#10;ruv3++5Hjx590Y6ZAAAAgHlE+MfcmKUCwDAM5dmzZ987zNpQKPTC6nkmRRRFY21t7feGeXXh/v7+&#10;hWKxeNGOuQAAAIB5Q/jHXLG6ALDrvfIvX778QqfTGfjUelEUDUVRuqVSabVQKFwuFAqX9/f3z6uq&#10;utDv9wd+a8A08Pv9+ZMnT/63YdY+evToi5qmeayeCQAAAJg3omnO/LlhsFin0wmpqnqy2WwmW61W&#10;vNfr+TRN8xqGoYiiaIqiaDgcjqbT6Wy43e6a3+/P+f3+nNfr3R/mG1w7GIahbG1t/WipVFobZZ9E&#10;IrF18eLF37Ty56rVaidv3br1U3YUCx6PpxQMBnfC4fDzaDT6xOVyqVZfww66rjs++OCDf9dut6OD&#10;rk2n07fOnz//X+yYCwAAAJgXhH8IgiAI7XY7ksvlrhaLxYutVisxzB6KorSj0eiTaDT6KB6PP5j0&#10;u+insQBot9uRmzdv/nSv1/OPutdRBIPBnWQyeSeVSm06HI7WOK45rEqlcub27ds/Ocza9fX1L0ej&#10;0SdWzwQAAADMC8L/Mddut6PPnj373kKhcFkQBMvenS5JUj8ej99PpVK3o9Hok0ndETBNBUCv1/Pf&#10;vHnzp9rtdmyUWYYhiqKeSCTuLi4u/u0wB+yNy/379//HYV7j53a7q++9995/lGW5Z8dcAAAAwKwj&#10;/B9TmqZ5Xrx48d27u7ufteu59kMej6e8sLDwt5lM5uYkwtk0FAC9Xs93+/btn2w2m8lRZrBCMBjc&#10;PnXq1H+NxWIPRVGcqv8B0DTN+81vfvN/HeYtCIuLi39z9uzZP7RjLgAAAGDWyT/zMz8z6RkwRqZp&#10;ivl8/uqdO3d+vFqtLgsWftv/Jv1+31Mul1f39vbeM01TDAQCOUmSdLuve0gURSORSNyr1+uZUb51&#10;b7VayVarFU8kEvcHCc3TFPwFQRC63W6oUChcKZVK551OZ8Pj8ZRE0fY/gyORZVlzuVz1/f39C4Ou&#10;VVV1IRKJPHW73TNxzgEAAAAwToT/Y6TX6/m2trZ+bGdn57sMw3CO+/qGYSjVanU5m81ekyTJ8Pv9&#10;2XF98zypAmDagv+rer2ev1AoXC6Xy6sej6fi8Xiqk55JEATB5/MVVFU92el0Bj38T1RV9WQmk7k5&#10;LQdPAgAAANOC8H9MNJvN5O3bt/91o9E4MelZDMNwlsvls/v7+xd8Pl/B7XbXxnHdcRcAB8H/J5rN&#10;ZmrYa41Dr9cL5vP5q6qqLnq93qLL5WpMch5RFIVQKLSdzWavm6YpD7JW0zSfIAhmJBJ5bs90AAAA&#10;wGwi/B8D1Wp16fbt2z+hadpYTpg/Kk3TfLlc7p1OpxMOh8PPxvEogJUFQLvdjsXj8dcWAJqmeQ++&#10;8Z/q4P+qdrsdzWaz77ZarVggEMhO8m0NDoejI4qiUalUVgZdq6rqqXg8ft/pdDbtmA0AAACYRYT/&#10;Obe/v3/uzp07Pz6J2/yPqtFopAuFwuVAILA3jue1rSoAms3mawsATdO8t27dmqng/6pms5na3d19&#10;T9d1VzAY3B3n+QyvCgQCe6VS6dwQr0UU6/X6iUwmc2vaDjQEAAAAJoXwP8eKxeKFu3fv/uigt05P&#10;Qr/f9+RyuXcEQRBCodBLuw+gs6sAmPXg/wpJVdVTuVzuHYfD0fL5fPlxHwooiqLp9/uz2Wz2mjDg&#10;wZS9Xi+oKEonFApN7WsNAQAAgHEi/M+pg+D/I3a/xs9iYrVaPdNoNE7EYrFHkiT1bb2YxQVAKBR6&#10;ubm5+aVms5m2cs5J0nXdub+/f75Sqaz4/f7cuM8DcLlc9X6/71FVdXHQtbVa7XQymbzjcDgm9vgC&#10;AAAAMC1E0+Su2Hkzo8H/23g8nvKlS5d+1e/35+2+lmEYyp07d36sXC6vjrKPLMs9Xden9vEKC5gL&#10;CwvvLy0t/ZnD4WiP66L9ft/1/vvv//tutxsadG04HH62sbHxC9z+DwAAgOOOb/7nzDwEf0H4+DGA&#10;fD6/HggEsh6Pp2Lntay6A8DOxytEUTS8Xu9+IBDI+v3+bCAQyLnd7pqiKN1+v+8e06MdYr1eX8jl&#10;ctccDkfb7/fnxvEogCRJusfjqRQKhSuDru10OhG3260GAoGsHbMBAAAAs4Jv/ufI/v7++a2trR+d&#10;9eD/KlEUjbW1ta9mMpkbdl/LqjsArBQMBrcXFxf/NhqNPn7T6fumaUqtViteqVTOVCqVlXK5vDKO&#10;MiAYDO6srq5+LRAI7Nl9LUEQhK2trR8pFouXBl2nKErnvffe+1mXy1W3Yy4AAABgFhD+58Q8Bv9X&#10;nT59+htLS0t/bvft29NSALhcrtra2tpXo9Ho40F/5n6/797f3z+XzWav1Wq103bNeMDMZDI3lpeX&#10;/9ThcLTsvFC32w28//77/6Hf77sHXRuPx+9dunTp17j9HwAAAMcVt/3PgTEGf9Pr9e4Hg8GdUCi0&#10;EwgEdj0eT8XpdLY0TfOYpqnYdeFarbak67orEok8tfNWc6seARhFLBZ7uLGx8WW/318Y5meVJKnv&#10;9/vzmUzmViKR2DJNUz54+4Adfx9io9E4kc1mr8my3AsEAjm7AraiKD1FUdqlUuncoGtbrVbC7/cX&#10;fD5f0Y7ZAAAAgGnHN/8zzu7gfxCG7yaTyTuRSOSpLMu9133ONE2x3W7HSqXSWrFYvDjM6exHkclk&#10;PlxbW/vqmO4A+Bflcvmsndf5pEwmc+Pg5zOs3LfT6YRevnz5hWw2e83ORwL8fn9udXX1a6FQ6KUd&#10;+5umKd66deunarXaqUHXOp3Oxnvvvfez4zysEAAAAJgWhP8ZZnfwTyQSW8vLy3/q8XjKg65tt9vR&#10;3d3dz2Sz2Xd0XXdZOVc6nb557ty53523AuDEiRPvr66ufs3On6vdbkeeP3/+Pfl8fl0QBNtuoUil&#10;UrdXVla+7nQ6LX81YLPZTHzwwQf/yzAlRiqVun3hwoXftnomAAAAYNpx2/+MsjP4K4rSvnjx4m8u&#10;LS39xbDfkjocjnY0Gn28sLDwvizLvXq9vmjVN86NRiOj67o7Eok8GcMjAHfr9fqJdrsdte1CwniC&#10;vyAIgsPh6CQSifvxePxBu92OdDodW36uZrOZ3tvbuy5Jkh4IBLJW/lxOp7MlCIJUrVaXhpgrlUql&#10;Nh0Ox2sPTwQAAADmFeF/BtkZ/P1+f/bq1as/FwwGd63YT5IkPRwOv8xkMjf7/b670WikBQu+cT54&#10;rECMRCLPRx7yLcZRAIwr+L/K6XQ20un0ZjAY3KnX6xlN03xWX8M0TaVSqZwtFosXvV7vvsfjqVq1&#10;dzAY3CkWixc1TfMOuFR0uVwNux5LAAAAAKYV4X/GHAT/H7Hjue1YLPZwfX39KwffrFpKluVePB5/&#10;EA6Hn1er1TPDnNj+SbVabUmW5V4oFNq2YsY3sbMAWFhY+Obq6uofTOoUeo/HUz5x4sSHTqezqarq&#10;ScMwLD+0UdM0Xz6fv9psNhPBYHBXUZTuqHuKomj4fL58Lpd7Z9C1sVjsgVXlFgAAADArCP8zxM7g&#10;n0gkti5evPgbsiz3rd77VW63u5ZOp2/2ej1/o9HIjLpfpVJZcbvdFb/fn7divjexowBYWFj45tmz&#10;ZycW/A+JomgGg8HddDp9q9fr+ZrNZtqO67RareTe3t67giAIwWBwb9RDDd1ud63b7QYH/TtaWlr6&#10;hsvlUke5NgAAADBrCP8zws7gn0wm71y8ePG3JEmy9IT5N5EkSY/H4w/cbnelXC6vjvr4QqlUWotE&#10;Is/dbnfNqhlfx8oCwOPxlK9cufKVSQf/V8my3EskEvfD4fCzer2+YNOjAHK1Wl0uFAqXPR5P2ev1&#10;DnyY5KtCodDLfD5/Vdd151E+v7S09OepVGpzlGsCAAAAs4jwPwPsDv4XLlz4LatfLXcUfr8/H4lE&#10;npZKpdUR3wgglUqlc4lE4q7dB7lZVQD0+31Pu92OxuPxB9NUAAjCx9+oZzKZG4qidFVVPWnH312/&#10;3/cUCoX1er2eCQaDu8P+3mRZ7rvd7mqxWLz0aZ+NRqOPx/GaSAAAAGAaEf6nXL/fd3/44Yf/Zt6C&#10;/yGXy6Umk8k71Wp1udfr+YfdxzAMR7VaXU6lUh9JkmTrowtWFQDNZjM1rQWAKIpmKBTaTqfTt7vd&#10;brDVaiXtuE673Y5ns9l3TdOUAoHA7jB3n/h8vmKz2Uy2Wq3Emz4TCoVeXr58+VfsfqwFAAAAmFaE&#10;/ymnqupiLpe7ZvW+0xD8DymK0jsoAE53u93QsPtomuZrtVqxRCJx185XAArC8SgABEEQFEXpJpPJ&#10;u8FgcFtV1cV+vz/o6fqfyjRNqVqtLhUKhXW32131eDylQX9/kUjkWbFYvNjv9z2f/HehUOjllStX&#10;fsmKgwYBAACAWUX4n3K6rjv39vbes3LPaQr+hyRJ6ieTya16vb7Q6XQiw+7TarUSTqezNY7T3I9L&#10;ASAIguDxeConTpy4IYqifvAogOWvmez3++5CoXBZVdWTwWBwz+FwHPmtE7Isa/F4/EGhULj06iMk&#10;mUzmxsFBlprV8wIAAACzhPA/5RRF6W5vb3+XVWFrGoP/IUmS9GQyudVoNNLtdjs27D6VSmU5Fos9&#10;crlcDSvne53jVACIomiEw+EXyWTyo06nEx3ld/Q2nU4nure3d90wDEcoFNo+6t+qoiidg8c+NKfT&#10;2VpeXv6TU6dO/dU0/q0DAAAA40b4n3KiKBr1ev1Eq9WKj7rXNAf/Qwdh+p6qqosj3AEgVavV5XQ6&#10;fUuSJN3SAV/jOBUAgiAIDoejk0wm7wQCgdzBowBuGy4j1Wq104VC4ZLP5yt6PJ7qURbJstyLRCLP&#10;k8nkltfrLdkwFwAAADCTCP8zwOPxlLLZ7HVBEIZ+kN3j8ZQ3NjZ+YVyv8xvFYQFQq9WGPgOg3+97&#10;NE3zxePxB1bP9zqiKBrxePzewWMLc18AiKIoeL3e/Uwm86EgCKKqqouCINjxKIA3n89f7XQ64VAo&#10;9JLb9wEAAIDhEP5ngMvlapimKdVqtaVh9+j3+55+v++ORqNP7D4MzwqSJOnxePz+/v7+hWEPmWs0&#10;GplQKPTiqN8aj0qSJCORSFhSAHQ6nci0FwCC8PHPHIlEniWTybvNZjMxynkNb9NoNNK5XO4dt9td&#10;9fl8RTuuAQAAAMwzwv+MCIfDLxuNRmaU56zr9fpiv9/3zEoBIMtyPxaLPS4UClcMw3AMs0etVjud&#10;yWRujOuOh+NYAAiCIDgcjlYqldr0+Xz7tVrt5KuH7lnFMAxHsVi8pOu6MxKJPJ2Fv2EAAABgWhD+&#10;Z4QoimY8Hr9/cCt8eNh9Zq0AcDgc7WAwuJvL5TaEIR576Pf7HsMwHNFo9IkN473WcS0ARFEUfD5f&#10;IZPJ3DAMw1Gv108IIzyq8iaqqp40DMM5zt8pAAAAMOsI/zPkMFRWq9WlYZ+FF4TZKwDcbndVFEWj&#10;Wq0uD7O+Xq8vJJPJrUFeHTeq41oACMLHj2xEo9HH8Xj8QaPRSI3yt/omqqqejMfj95xOZ9PqvQEA&#10;AIB5RPifMZIk6YlE4u5xKwBCodB2vV5fHPI0fbHb7QaTyeQdywd7i+NcAAiCIDidzkY6nb7ldrtr&#10;qqqeGvbRjTeJxWIPvV5v2co9AQAAgHlF+J9Bx7EAEEVRCIfDz3K53DXDMJRB17darXgkEnnqdrtr&#10;dsz3Jse9ABBFUQgEArlMJnOj3+97Go1GRrDgUQBRFPWVlZWvy7Lcs2BMAAAAYO4R/mfUcSwAFEXp&#10;OZ3O+v7+/oVh1rdarUQ6nb457p/zuBcAgvDx4Y3xePxhNBp9XK/XT/R6vcAo+62srHw9Go0+tWo+&#10;AAAAYN4R/mfYcSwAfD5fQVXVU8O8Uq7b7QbD4fDYXv33KgqAj7lcrnomk7npdDqbBwf3DXwXRzwe&#10;v3f27Nk/mva/VQAAAGCaEP5n3HErAA5uI9/LZrPvCkOe/p9Kpcb67P+hVwqAxWHKi0MHBUA4Ho8/&#10;nMUCQBRFMxgM7qbT6Vu9Xs/XbDbTR10bDAa3L1++/KuSJOl2zggAAADMG8L/HDhuBYDT6Wxpmuat&#10;1+uLg65tt9uxZDJ5x+FwtO2Y7dMcFAB3LSgA0rNcAAiCIMiy3EskEvfD4fCzer2+oGma722fDwaD&#10;2+vr67+oKArP+QMAAAADIvzPCSsLAF3X3ZFIZKoLAL/fX9jd3f2MIAjSgEtFQRDEWCz2yIaxjoQC&#10;4Nu53e5aJpO5oShKV1XVk6Zpyp/8TCKRuHvp0qVfVxSlO4kZAQAAgFlH+J8jVhUAqqpOfQGgKEq3&#10;1+sF6/X6iUHXttvt6OLi4t9MMjBTAHw7URTNUCi0nU6nb/f7fXe73Y6ZpinLstw9e/bsHy8vL39d&#10;luX+pOcEAAAAZpVomjObF/AG/X7ftbm5+SVVVQe+Lf5Vi4uLf7OysvJH0xoqm81m4v333/8Pw6y9&#10;cuXKV2Kx2EOrZxqUruuOO3fu/HilUlkeZZ9UKnX7/PnzvyOKomHVbJOk67pT13Wnoihtnu8HAAAA&#10;Rsc3/3Po4A6ArWq1eqbb7QaH3Wfa7wBwOp2tcrl8dpifURRFM5FI3LNjrkFwB8DrSZKky7Lcm4ef&#10;BQAAAJgGhP85dVwKAMMw5HK5vDbouk6nEzl58uRfT8M35RQAAAAAAOw26GFpmCGKonTX19e/HAwG&#10;d0bZZ2dn53NPnjz5AdM0py79D3twn67rzlEfi7CSLMva5cuXfzkSiTwdZZ98Pr9x//79HzJNk//f&#10;BgAAAPAtBIQ5d1AA/OK8FgBut7vq9XqLw6ytVCpnrJ5nFBQAAAAAAOxCODgGFEXpzHMBEAwGd4dZ&#10;V61Wpyr8C4K1BcCDBw/+CQUAAAAAAEEg/B8b81wA+P3+7DDrVFVdmMZwbFUBkMvlrlIAAAAAABAE&#10;wv+xMq8FgNvtrg6zzjRNudPphKyexwoUAAAAAACsRCA4ZuaxAHA4HO1h17bb7aiVs1jpsAAIh8PP&#10;RtmHAgAAAAAAYeAYmrcCQJIkbdi10xz+BeHjAuDKlStfoQAAAAAAMAqCwDF1WAAEAoGhDss7NA0F&#10;gK7rzmHXaprmtXIWO1AAAAAAABgVIeAYUxSls7Gx8eVZLwBGCfCmacpWzmIXCgAAAAAAoyAAHHPz&#10;UAC0Wq34sGsn/cjCICgAAAAAAAyL//jHzBcAjUYjPezaWQvANhQAM1N+AAAAABjeTAUf2GdWCwDD&#10;MJRyuXx22PVOp7Np5TzjQAEAAAAAYFCEf3zLLBYApVJpTdd117DrnU5n3cp5xsXCAuAdCgAAAABg&#10;/hH+8W1mqQAwTVN88eLF3x9lD5fLNZPhXxAoAAAAAAAcHeEf32FWCoD9/f0LjUYjM8oebre7YtU8&#10;k0ABAAAAAOAoCP94rWkvAHq9nu/Ro0dfHGUPp9PZcLlcqlUzTcpBAfDLFAAAAAAA3oTwjzd6pQDY&#10;G2UfqwsA0zTFBw8e/JNer+cfZZ9gMLgjiqJpxUyTJstyjwIAAAAAwJsQ/vFWBwXAL1hUAPwjK0Ll&#10;06dPv79UKp0bdZ9gMLgz6h7ThAIAAAAAwJsQ/vGpLCwAPj9qAbC9vf357e3t7xpljkOJRGLLin2m&#10;ySsFwPNR9qEAAAAAAOYL4R9HMg0FwM7OzmefPHnyA6Nc/1A4HH7u8Xhm+rC/NzkoAL5CAQAAAADg&#10;EOEfRzbJAmBnZ+ezjx8//u9Hue6rUqnUplV7TSMKAAAAAACvIvxjIIqidNbX1604BPDIBYDVwd/l&#10;cqnJZPIjq/abVhQAAAAAAA4R/jEwh8PRHlcBsLu7+xkrg78gCMLS0tKfybKsWbnntLKyAHj8+PE/&#10;tmgsAAAAAGNG+MdQxlEA7O7ufubRo0dfHGX/T/J6vcV0On3byj2nnVUFwO7u7mc6nU7IorEAAAAA&#10;jBHhH0OzswCwI/gLgiCsrq5+TRRFw+p9p51FBYCo67rLqpkAAAAAjA/hHyOxowCwK/ifPHnyv0Ui&#10;kWdW7zsrRi0AHA5H0+v17ls8FgAAAIAxEE3TnPQMmAOapnlu3779E41GIzPKPuFw+Fm1Wj1j1VyH&#10;AoHA3jvvvPOfJUnSrd571ui67tzc3PyXtVrt9CDrzp49+weLi4t/a9dcAAAAAOzDN/+whMPhaG9s&#10;bPyC3+/PjrKPHcFfUZT2hQsXfpPg/zFZlnvr6+u/FAqFXhx1TTQafbSwsPBNO+cCAAAAYB/CPyxj&#10;VQFgJUmStCtXrnzF6/WWJj3LNBmkAAgEAnsXL178TVEUuU0IAAAAmFGEf1hqmgoAURSNS5cu/Xoo&#10;FNqe9CzT6CgFQCAQ2FtfX/+yoiidcc4GAAAAwFo88w9bWHUGwAjM8+fP/046nb41oevPjDedAZDJ&#10;ZG6cPXv2D2RZ1iY1GwAAAABrEP5hmwkWAOa5c+d+N5PJ3BzzdWeWruvO58+ff0+pVFoLBAK7J06c&#10;+DAUCr2c9FwAAAAArEH4h60mUAAQ/AEAAADgE3jmH7Ya8xkABH8AAAAAeA3CP2w3pgKA4A8AAAAA&#10;b0D4x1jYXAAQ/AEAAADgLQj/GBubCgCCPwAAAAB8CsI/xsrqAuDcuXO/R/AHAAAAgLcj/GPsrCwA&#10;Op1O2DRN0Yq5AAAAAGBeEf4xEQcFwJf9fn9ulH1evHjx3c+fP/9eCgAAAAAAeDPCPybG4XC0Du4A&#10;oAAAAAAAABsR/jFRFAAAAAAAYD/CPyaOAgAAAAAA7EX4x1SgAAAAAAAA+0x1+DcMQ+l2uwGC3PFA&#10;AQAAAAAA9hBN05z0DN9B0zTPs2fP/rtcLnfVMAzF7/dnL1269Osej6c86dlgP03TvLdv3/6JRqOR&#10;HmWf06dP/8XS0tKfiaI4fX/kAAAAADBGUxf+6/X6ia2trR/tdDrhV/+5y+VS33nnnf/H7XZXJzUb&#10;xsfCAuAbS0tLf04BAAAAAOA4m6rb/mu12slbt279608Gf0EQhG63G9za2voR0zSnambYw8JHAP7B&#10;8+fPv4dHAAAAAAAcZ1MTpOv1+onNzc0v6brufMtnFvL5/Po458LkUAAAAAAAgDWmIvxrmubZ2tr6&#10;0bcF/0MvX778AiHu+DgsAHw+X36UfSgAAAAAABxnUxH+Hzx48EOvu9X/dVqtVlxV1ZN2z4Tp4XA4&#10;WlevXv15CgAAAAAAGM7Ew3+9Xj+xv79/fpA1+Xz+il3zYDpRAAAAAADA8CYe/svl8sqga4rF4kUO&#10;/jt+KAAAAAAAYDgTD9BHec7/kzRN89VqNW79P4asLgAsGgsAAAAAptrEw7/P5ysMs27QRwUwPygA&#10;AAAAAGAwEw//sVjskSRJ/UHX7e/vX+C27ePLqrcAPH/+/HsoAAAAAADMu4mHf0VROtFo9NGg6zqd&#10;TrjRaKTtmAmzwel0NikAAAAAAODTTTz8C4IgJJPJO8Os49Z/UAAAAAAAwKebivB/cOu/Nui6/f39&#10;C3bMg9nySgEw1PkRhygAAAAAAMyrqQj/siz34vH4g0HXNZvNZKvVitkxE2bLQQHw8xQAAAAAAPCd&#10;piL8C4IgJBKJrWHWces/DlEAAAAAAMDrTU34j8Vij2RZ7g66jlv/8SoKAAAAAAD4TlMT/iVJ6g9z&#10;67+qqovdbjdox0yYTRQAAAAAAPDtpib8C8JIp/6fs3oWzDYKAAAAAAD4O1MV/iORyBNFUTqDruO5&#10;f7yOxQXAP7BqLgAAAAAYt6kK/5Ik6fF4/N6g66rV6lK/33fbMRNmm4UFwPdSAAAAAACYVVMV/gVB&#10;EBKJxN1B15imKZfL5bN2zIPZRwEAAAAA4LibuvAfiUSecus/rEYBAAAAAOA4m7rwf3Dr//1B15VK&#10;pVXDMGQ7ZsJ8OCwAvF5vcZR9KAAAAAAAzJqpC/+CMNyt/7quu6rV6pIN42COOJ3O5tWrV3+OAgAA&#10;AADAcTKV4Z9b/2EnCgAAAAAAx81Uhn9JkvqxWOzBoOtKpdI50zRFO2bCfDkoAHgEAAAAAMCxMJXh&#10;XxAEIZlMbg26ptvtBhuNRsaOeTB/nE5nw6oC4MWLF99t1VwAAAAAYLWpDf+RSOSpLMvdQddx6z8G&#10;YVUB8OzZs++jAAAAAAAwraY2/EuS1B/m1P/9/f1zdsyD+UUBAAAAAGDeTW34F4ThTv1vNpupdrsd&#10;sWMezC8KAAAAAADzbKrDfzQafcKt/xgXKwuAYrF4waq5AAAAAGBUbwz/7XY7ms1mr6mqujDOgV51&#10;cOv/UKf+2zEP5p9VBUChULhs1UwAAAAAMCrlk/+g1+v5Hz169MVisXjx8J9lMpkba2trXxVF0Rjv&#10;eB/f+p/P59cHWVOtVk9rmuZ1OBwtu+bC/DosAG7duvWTrVYrMcwebre7avVcAAAAADCsb/vmX1XV&#10;xQ8++ODfvhr8BUEQstnstfv37/+QaZpjf0wgGo0+HuLWf7FUKq3ZMhCOhVHvAEgkEvesngkAAAAA&#10;hvWtMK+q6uLt27e/1Ov1Aq/7YD6f35hEASBJUj8Wiz0cdB2n/mNUwxYA6XT6ZjAY3LFrLgAAAAAY&#10;lLqLRDoAABI5SURBVCQIgtBqtWKbm5v/Std119s+PKkCIJlMbg26plwun9V13WHHPDg+XikA9o/y&#10;eZ/Pl19dXf2a3XMBAAAAwCAkwzCUra2tH+33++6jLJhEARCJRJ7IstwbZI1hGI5KpbJs10w4Pg4K&#10;gJ/7tALA5/MVNjY2fkGWZW1cswEAAADAUUh7e3vvNpvN1CCL8vn8xoMHD/7JuAoAWZa1WCzGqf+Y&#10;mE8rAILB4M7GxsbPO53O5rhnAwAAAIBPI+3s7HxumIW5XO7qOAuARCJxd9A1+/v75yZxSCHm0ysF&#10;wLfOAJAkqX/69OlvXL169f8l+AMAAACYVkqv1/MPuziXy10VBEE4d+7c79r9GsCDU/97uq47j7pG&#10;0zSfqqqLoVDopZ2z4fhwOp2N69ev/9/7+/vnRFE0w+HwM0I/AAAAgGknJZPJj0bZYFx3ABzc+s+p&#10;/5g4WZZ7qVTqo2QyeYfgDwAAAGAWSKurq38QCoVejLLJuAqARCIx8Kn/+/v75+2YBQAAAACAWSHJ&#10;stxbX1//pVkoAA5v/R9kTbvdjrVarbhdMwEAAAAAMO0kQfj4NuZZKABkWdai0eijQdfx7T8AAAAA&#10;4Dj7Vki3oQAQRx/vOyWTSW79BwAAAABgAN/2Df0rBcBIp+PbWQBEo9FHkiRpg6xRVXVhlLcaAAAA&#10;AAAwy77j9vyDAuAXLSgA3rGjABjy1H+RU/8BAAAAAMfVa5/Nn/YCIJFI3B10Dbf+AwAAAACOqzce&#10;zDfNBUAsFhv41v9qtXqm3++7rJoBAAAAAIBZ8dZT+WVZ7l25csWKMwAsLQBkWe7FYrGBTv03DEOp&#10;VCorVlwfAAAAAIBZ8qmv5FMUpTuNBUAikeDUfwAAAAAAjuBTw78gTGcBMMyt/6VSadUwDHnUawMA&#10;AAAAMEuOFP4FYfoKgGFu/e/3+55arXZqlOsCAAAAADBrjhz+BWH6CgBO/QcAAAAA4NMNFP4FYboK&#10;gFgs9lCSpP4ga0ql0jmrXz0IAAAAAMA0Gzj8C4K1BcDDhw9/cNgwLstyLxqNDnTrf6fTCTebzdQw&#10;1wMAAAAAYBYNFf4FwboCIJvNXhulAODWfwAAAAAA3m7o8C8If1cABIPB7VH2GaUAGObW//39/XOD&#10;XgcAAAAAgFk1UvgXhI8LgPX19V+cVAGgKEo3Go0+HmRNo9HIdDqd0GATAgAAAAAwm0YO/4Iw+QIg&#10;kUhsDXotbv0HAAAAABwXloR/QZhsATDkrf8XBp8OAAAAAIDZY1n4F4TJFQAHt/4PdOp/tVo9rWma&#10;d7gJAQAAAACYHZaGf0GYXAGQTCYHvfVf5OA/AAAAAMBxYHn4F4TJFAAHt/5rg+zPrf8AAAAAgOPA&#10;lvAvCJYXAP/DpxUAsiz3YrHYw0H2rlQqy/1+3zXKfAAAAAAATDv5Z37mZ2zbXJIkPZFI3K1Wq0vd&#10;bnfoV+s1Go0TvV4vEIvFHonimzsAURSFYrF46aj7mqYp+f3+nM/nKw47GwTBMAxld3f3M48fP/6B&#10;J0+e/KO9vb132+12zO12V51OZ2vS8wEAAADAcWdr+BeE8RYAbre7urOz83nTNOWj7iuKoplIJO4O&#10;O9dx12g0Ujdv3vyfCoXClW63GzIMw9Hv9z31en0hm82+q+u6MxQKbUuSZEx6VgAAAAA4rmy77f9V&#10;Fj4CcP1tjwDIsqzF4/EHg+xZKpVWDcNQRpnruKpUKmdu3rz5051OJ/K6f2+aprS9vf33Pvzww3/b&#10;arXi454PAAAAAPCxsYR/QRhfAZBIJAY69V/XdVelUjkzykzHUavVim9tbf2YruvOo3z2ww8//Del&#10;UmltHLMBAAAAAL7d2MK/IHxbAbAzyj5vKwCi0ehjWZZ7g+yXz+c3DMM48qMCx51pmuK9e/d+uN/v&#10;u4+6Rtd110cfffTj2Wz2HTtnAwAAAAB8J9uf+f+kgzMAtqrV6plutxscdp83nQEgSZLRbDaTzWYz&#10;ddS9ms1mcm9v791erxd0OBwtp9PZeNvBgsddsVi8tLu7+7khloqlUum8oiidUQsgAAAAAMDRjT38&#10;C4L9BYAoimahULg8yF6GYThVVV3MZrPXi8XiJV3XXW63u6ooSnfY+ebVy5cvv9BsNtPDri+Xy2dF&#10;UdTD4fBLK+cCAAAAALzeRMK/IFhbAGia5o9Go98qAA5O/f+saZpDHeSnaZqvUqks7+zsfK5Wq50W&#10;BEHweDwVSZL0YeecJzs7O5/vdrvhUfaoVqvLiqK0g8HgrlVzAQAAAABeb2LhXxCsKwDq9fq3FQCi&#10;KBqtVisxyrfTB8ROpxPZ39+/sLOz87lWq5WQZVlzu91VURTNEfeeWeVyea3VaiUs2GfV7XZX/X5/&#10;zoq5AAAAAACvN9HwLwjfKgDuVqvVJSsLAEmSjEKhcMWqOU3TlJvNZiqfz69ns9nr3W73OJ8PIBaL&#10;xYtWbLS/v38uGAzueDyeihX7AQAAAAC+08TDvyAIgiRJfasLALfbXdvd3f2MYRhD3fr/Nrquv3o+&#10;wOV+v+92uVyqw+HoWH2taeTxeMq5XG5D1/Ujn/b/FmKpVDqXSCTuOhyOtgX7AQAAAAA+YSrCvyBY&#10;XwDEYrEH7XY73mg0Rr31/600TfNWq9Uzu7u7nyuXyyuGYSgej6cqy7Jm53UnSRRFw+PxVKy6s8Iw&#10;DKVarZ7JZDI3RVE0rNgTAAAAAPB3pib8C4L1BUA8Hr9v5a3/n6bb7YbK5fLazs7O5+v1+glRFAW3&#10;212RJGnuAq3X6y212+3oIK9UfBtN03ymaYqRSOSZFfsBAAAAAP6OaJrTd25dv993b25u/itVVRdH&#10;2SedTt/c39+/0O/3rbg9fSiyLHcTicS9VCq1GQ6Hn8/TN9u6rjtv3Ljx01YVAKIoGu+9995/9Hq9&#10;+1bsBwAAAAD42FSGf0GwrgAQBMEUBGEqTuRzOp31ZDJ5J5VKbfr9/tw8vDGg3W5Hbty48W80TfNa&#10;sd/i4uLfnD179g+t2AsAAAAA8LGpDf+CYGkBIIiiqJumKVsxlxW8Xm8xlUptplKpj9xud3XS84xC&#10;VdWF27dv/6Su685R9/J4POXPfvaz/4cVcwEAAAAAPjbV4V8QPi4Abt++/aV6vb4wyj6pVGozEAjs&#10;5nK5q41GI2PVfFYIhUIvU6nUZiKR2JrVE++r1erS5ubmvxr17QqKonS+8IUv/G9WzQUAAAAAmLID&#10;/15HkqR+Mpm8W6lUzvR6vaEPAWw2mymPx1O+fPnyryYSiXuSJPXb7XbUMIyRv60eVbfbDZVKpbWd&#10;nZ3PNxqNE6IoGm63uzpLBwW63e6q3+/PFovFS4IgSMPu4/V6iydOnPjQwtEAAAAA4Nib+m/+D1l1&#10;B8DCwsLfnj179g9FUTQNw5DL5fLZXC53tVQqrU3TYwEHBwXePTgo8MWsHBRYqVSW79y58y+GfQTg&#10;9OnT3zhz5syfWT0XAAAAABxnMxP+BcG6AmBxcfFvVlZW/ujVA/c0TfPm8/kr+Xx+o16vnxh9Wuu4&#10;XC41mUx+lEqlPvL5fPlpPyiwVqud/Oijj/7loG9ZUBSl/bnPfe5/VxSlY9dsAAAAAHAczVT4FwR7&#10;C4BDzWYzkc/nN/L5/Hq32x36UQM7+Hy+QiqV2kwmkx+53e7apOd5k2azmbhz586Pt9vt6BGXmFeu&#10;XPnlWCz20NbBAAAAAOAYmrnwLwjjKQAEQRBM05Sq1epSLpfbKBaLFw3DcIxyPauFw+HnyWTyo0Qi&#10;cXcaDwrUNM1z7969f1Yul89+ykfNtbW13z9x4sQHYxkMAAAAAI6ZmQz/gjC+AuCQruvOYrF4IZfL&#10;Xa1Wq0uCIIijXNdKoijqsVjsYSqV2ozFYo8kSepPeqZDpmmK2Wz2+pMnT75f13XXJ/+9oiid8+fP&#10;/3Y8Hn8wifkAAAAA4DiY2fAvCOMvAA51Op1QPp9fz+fzG61WKz7Kta2mKErn8KDAUCj0YlrOB+j1&#10;ev69vb13C4XCpV6v53e73bVoNPro5MmTf+1wOFqTng8AAAAA5tlMh39BmFwBIAgff6tdr9dP5PP5&#10;jUKhcFnTNO8oM1jN5XKph+cD+P3+/KTnAQAAAABMxsyHf0GYbAFw6OC1gau5XG5j2l4bKAiC4PP5&#10;8qlUajOVSn3kcrnUSc8DAAAAABifuQj/gjAdBcAhTdO8hULhUj6f31BVdXGUeWxghsPh56lUajOR&#10;SNzjtXoAAAAAMP/mJvwLwnQVAIdarVY8n8+v53K5jW63Gxp1PytJktQ/OCjwdjQafSxJkj7pmQAA&#10;AAAA1pur8C8I3yoAfqJer58YZZ/FxcW/XllZ+WOrDswzTVOs1WqnD14beEnX9f+/vfvZbTOrwwB8&#10;Ytf1R+LWbVTVnigduwlipkOjOLuqDCABElcB3BAbLgDNABISG25gECqVQCCE1IQFm6olKVJtxW3i&#10;yqnj2IlZNJaq0cw0rj/785/nWdrKOT/Jq/dVzjmX41g3LplM5vXNmzf/XSwWt3O53PNJuSgQAACA&#10;4c1c+A9hcguAvtPT00y9Xv+4Vqttvnz5cj1M0LOBIYSwuLhYLxQK24VCYSeKokbS8wAAADCcmQz/&#10;IUx+AdDXbrev9J8NPDo6ujmKPYbQu3bt2n+LxeL2jRs3/nPp0qV20gMBAAAwuJkN/yFMTwEQwptj&#10;Ac1ms1ir1TZrtdpGp9NZGtVe7yOVSnWKxeKj1dXVfywuLtaTngcAAICLm+nwH8J0FQB9Z2dn6YOD&#10;g/XzZwM/Ojs7uzTqPQexvLz8uFQqPczn83tJzwIAAMC7zXz4DyGETqfzrZ2dnZ9NUwHQ1+12o/6z&#10;gY1G48Nx7XsRpVLpL+Vy+YHLAQEAACbbXIT/EKa7AOhrtVrL/WcDj4+Pr497/69SKpUe3r59+89J&#10;zwEAAMDXm5vwH8JsFAAhvLkf4NWrV7f6zwZ2u90oiTn649y7d+9XURQdJjgDAAAA32Cuwn8Is1MA&#10;9J2enmZevHjxnfNnA7/d6/VS455ha2vr1/l8/tm49wUAAOBi5i78hxBfAXDr1q2/ra2tfZF0AdB3&#10;cnKSq9VqG7VabbPZbBbHsWc6nT65f//+L9Pp9Mk49gMAAGBwcxn+Q5jdAqCv2WwW+s8GnpycXBnV&#10;PuVy+UG5XH4wqvUBAAAY3tyG/xBmvwAIIYRer5c6ODhYq1arm/V6/eOzs7NMXGtfvXr1f5VK5bNU&#10;KnUa15oAAADEb67DfwhvCoDt7e2fN5vND4ZZZ5ILgL5ut5vd39//pFqtVhqNRmmYtaIoOtja2vos&#10;m82+ims+AAAARmPuw38I81UA9LVareVqtbpZrVYr7XY7P8jfRlF0UKlUPo+iqDGq+QAAAIiP8H9u&#10;HguAEN48G3h4eFiuVqtb+/v7d951LGBpaam2sbHxe8EfAABgegj/b5nXAqDv/FjAd8+PBXz45e9X&#10;Vlb+ub6+/oWb/QEAAKaL8P8l814A9LVareV6vf5Rq9VaDiEsFAqFnXw+v5f0XAAAAAxO+P8KMRYA&#10;f11bW/vTtBYAAAAAzIZU0gNMokwm09rc3PxtLpd7Psw6z549+96TJ09+0uv1FuKaDQAAAAYl/H8N&#10;BQAAAACzQvj/BgoAAAAAZoHw/w4KAAAAAKad8H8BCgAAAACmmfB/QQoAAAAAppXwPwAFAAAAANNI&#10;+B9QnAXA06dPf6wAAAAAYNSE//cQVwGwt7f3qQIAAACAURP+35MCAAAAgGkh/A9BAQAAAMA0EP6H&#10;dF4A/C6Xy1WHWUcBAAAAwKgI/zHIZDKvz/8DQAEAAADAxBH+Y6IAAAAAYFIJ/zFSAAAAADCJhP+Y&#10;xVwA/EgBAAAAwLCE/xGIsQD4vgIAAACAYQn/I6IAAAAAYFII/yOkAAAAAGASCP8jpgAAAAAgacL/&#10;GCgAAAAASJLwPyYKAAAAAJIi/I9RnAXA7u7uD+KaCwAAgNkm/I9ZvwBYWlqqDbPO7u7uD9vt9pW4&#10;5gIAAGB2Cf8JyGQyryuVym+GKQB6vV7q+Pj4WpxzAQAAMJuE/4QMWwCk0+mTYY8PAAAAMB+E/wQN&#10;UwCsrq7+PZ1Od0YxFwAAALNF+E/Y+xQAuVzuealUejjKuQAAAJgdwv8EGKQAyGazjbt37/4hlUp1&#10;xzEbAAAA00/4nxAXKQCy2WyjUql8HkXR4ThnAwAAYLot9Hq9pGfgLZ1OZ/HRo0e/ODo6Krz9+fXr&#10;15/cuXPnj5cvX24mNRsAAADTSfifQJ1OZ/Hx48c/3d/f/ySXy1VXVlb+VSgUthcWFvxYAAAADOz/&#10;XMACb7MrKnIAAAAASUVORK5CYIJQSwMECgAAAAAAAAAhALjq5V2v4gAAr+IAABUAAABkcnMvbWVk&#10;aWEvaW1hZ2UyLmpwZWf/2P/gABBKRklGAAEBAQBgAGAAAP/bAEMAAwICAwICAwMDAwQDAwQFCAUF&#10;BAQFCgcHBggMCgwMCwoLCw0OEhANDhEOCwsQFhARExQVFRUMDxcYFhQYEhQVFP/bAEMBAwQEBQQF&#10;CQUFCRQNCw0UFBQUFBQUFBQUFBQUFBQUFBQUFBQUFBQUFBQUFBQUFBQUFBQUFBQUFBQUFBQUFBQU&#10;FP/AABEIAb8Ee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6oqzpenyavqdpYwsqzXUyQIzkhQzMAM4zxzXufjn9j/VPh3Hqqa18Sfhzb6lp&#10;0DTy6Sdcdb18JvCLE0IJdhjaDjOR610P3VzPYiPvS5Fv/m7fmeB0V6F8XfhL/wAKqg8Fyf2r/an/&#10;AAkegW2uY+z+T9n87P7r77b8Y+9xn0Fee02rNxe6bXzTs/xRTTVr9Un8mFFFb9t4C1688EXvi+HT&#10;2bw5Z3aWE98ZEAWd13KgUnceOcgEDIzjNJ6K7J62MCiivSPhX8Hf+FmeE/iBrX9r/wBm/wDCKaV/&#10;afkfZvN+1fe+TdvXZ93rhuvSk3ZNvoHVLueb0UVvaX4F13WvCet+JrPT2m0LRXhjv7zeirC0rbYx&#10;gkFiT/dBx1OBT8wMGiit7wl4E13x0dWGh2DX39lWEup3pEiIIbaPG9yWIzjI4GSewNHmPfQwaKKK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bXgn/kc9A/7CFv8A+jFr6s/bWHwg/wCF&#10;teNf7TPjf/hPvs8Xl/ZBZ/2X532ZPJzu/e7MbN2OeuO1fH9jezade293bv5dxBIssb4B2spyDg8H&#10;kd62fHfjzXfiZ4pvPEfiS+/tLWbzZ59z5McW/aoRflRVUYVQOB2pT95RXZv8Ul+goLlnKT6pL7pN&#10;6/f9590eFvDeleI/jH8Fm1Kyh1ObTvhbb6hYWVwAyTXSKfLG09SMswHqoPavP9A8eeJv2lPgF8Wm&#10;+I4g1O48Pi2m0XUJLKG2ktLp3YGBGVV+9hFIPPzcnkV813nxk8Z3useGdWfXp4tS8NWcWn6TdWyJ&#10;A9tBHkIgKKN3DEEtkkEgkitj4i/tJfEn4saNHpPijxRNqGmpKJvssVvDbI7joziJE3kdRuzg806y&#10;VScn0bl8rz5rrztp+tr305rctuij+EWrel9fv0vZn258HrXWPCfxE0P4SeLfiTD4jaLSDBe+Cbbw&#10;uhso4fs5ZQ938uSBtJYqdxODy3HlHg74veMPA/7EWr3+g6y+nXeleLDpVpLHBEfKtTGjGPBUg5Z2&#10;OTk89a8WT9sn4yRxWEa+N7j/AELaInNnbF2CjAEj+XulHPRy2Tyeea5z4c/tCfEH4S2mo2vhXxFJ&#10;plrqEonuYGtoJ43kH8YWVGCt05XGcD0FTO81NPdr8p835Xju930dhwcYxStqmv8A0lp/jZ7LZdVc&#10;6/8AYt8PaV4t/aQ8M22tww3kC+fdJbTgFJpkid0BB4OGG7H+zXuHgr42+Ovi38O/2hLfxkqTLpeh&#10;zpb/AOgxQNY5aQG23KoYj5ejZPydfX4t0XxHqfhzXrXW9MvZrHVbWYXEN3A210kBzkf4dK9M8Tft&#10;afFjxhpuoafq/i6S6sdQtJLK6thZW0ccsT43AhIwNx2gb/vAZAIyaKi54cq7NeV207/hb/gXRC0m&#10;5X6p362V9Pne/r8mfXHwTtvEPwx8W/D74beJ/iVFNJeWAlbwNZeGY5reS3kSQ7Zrv5eeGJbB+53B&#10;55Pwz8RvEfwz/Zt+NTeF9ROkN4a8XGz0ryYYyLWF7tQygMp3AhmGWyR26Cvnaz/a7+L2n6Tp2m2/&#10;jS5S208RLbn7NbmULGQUVpTHvdcgZVmII4IIrE8E/tD/ABC+HWq67qPh7xE9hc65MbjUc2sEsc8h&#10;ZmLeXIjIpyzfdA646U5LmlJ90/8A0pNfgrbvfs7ERXLGK7Nf+ktP8Xc+ivgzqPi74Y+AvC+var8V&#10;B4Rg8a6tJfWek2HhpNTuNRfequZZPl2BjgBQf4+Ocgeq2ev33w/+M/7Slh4cePSLSy8P/wBuW8Nt&#10;BGBHem1RjKBt65ycHjJJxya+M9I/ar+K2haJc6RY+MLiCxuJpp2UW0DOjysWkMbmMtHlmY4QqASc&#10;YrOsP2iviJpfxEvPHVr4llh8U3kAtrm+FvCRNGFVQrRlPLIwi9V6jPXmk1fRaKzXpeMUl8mvyskV&#10;HSzervF+tpNv707det27nu3w61nXf2wfg54t8E61qP8AafjjTtUt9d0y5nCoXidlhnACgDChixAH&#10;VxXr+heNUuvjH8TfDXhyzi1PSvAvgSTRtM0+SPzop5odhcFOQxMgCEd9grwj4P8Axs8N+DdX1n4x&#10;eKPG9xrnxNu7Ge1i8NW2ktbqZSBHE8kyAQlAiIdoAx6EjnlP2afjNY/Dq/8AiZrGs67Lput6v4eu&#10;otOu1ikkklv3YOnKKdpLDO5sD3pSXxJae627fzcvKrfLX189iPS+vvJa/wAvMpO/lfT0v0PXNJ1+&#10;8/aL/Zr/ALY+KEsN5d6f4xsLCw1hraO2k+zzSwpPEpRVG0K7k8dhn7ox3/xY+Pfgf4V/ELXvAXiS&#10;38U3fhiK0FknhG20HT/7METRLseFzIspwfm3HvnjgY+LPiX+0B8QPjBY2Vl4u8Ry6rZ2bmWG3WCG&#10;3jDkY3lYkUM2CeWyRk+preh/a7+LsHh4aJ/wmU8tiLc2mZ7S3ln8ojBXzmjMh477s+9TOLlGSXW+&#10;nf3Uvvvrt1vvqVF2abf/AAPevp8tP+BoeQPt3tszszxu6496SiitRN3dwoooo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VptIvk0qPU2srhdNkma3S8MTCFpVAZkD4wWAZSRnIBB70AVaKK&#10;KACiiigAooooAKKKtNpF8mlR6m1lcLpskzW6XhiYQtKoDMgfGCwDKSM5AIPegCrRRRQAUUUUAFFF&#10;FABRU+n6fdatf29lY2015e3MiwwW1vGZJJXY4VVUcsSSAAOTUc8EltNJDNG0UsbFHjcEMrA4IIPQ&#10;igBlFFFABRRRQAUVb03SL/WZZo9Psri+khhe4kS2iaQpEg3O7BQcKoBJJ4A61Dc2c9mYxPBJAZEE&#10;qCRCu5D0YZ6g9jQBFRUps5xaC68iT7MX8oTbDsL4zt3dM45xUw0i/OknVBZXB0wTi2N75TeSJSpY&#10;R78Y3bQTtznAzQBUooooAKKKKACipbS0nv7mO3toZLmeQ4SKJCzMfQAcmtSz8F+IdR8PXevWmg6n&#10;daFaNsuNThs5HtoW44eUDap+YdT3HrRtqHkY1FFW9N0i/wBZlmj0+yuL6SGF7iRLaJpCkSDc7sFB&#10;wqgEkngDrQBUooooAKKKKACiiigAoorZn8F+Ibbw3D4im0HU4vD8z+VFqr2ci2sj5I2rKRtJyDwD&#10;2NHmHkY1FFFABRRRQAUVLd2k9hcPb3MMlvOhw0UqFWX6g8ipjo9+ukrqhsrkaY0xtlvTE3kmUKGM&#10;YfGNwUg7c5wQaPMCpRVsaRfnSTqgsrg6YJxbG98pvJEpUsI9+MbtoJ25zgZqpQAUVPY2Fzql7b2d&#10;lby3d5cSLFDbwIXkldjhVVRySSQAB1plzbTWVzLb3ETwXETmOSKVSrIwOCpB5BB4waAI6KKlurSe&#10;xnMNzDJbzAAmOVCrAEAg4PqCD9DQBFRRRQAUVbt9Hv7vTrvUILK5msLNkW5uo4maKAuSEDsBhSxB&#10;xk84OKqUAFFWtL0i+1y8Fpp1lcahdFHkEFrE0jlUUs7bVBOFVWYnsASelVaACiiigAoqU2k62q3R&#10;hkFszmNZih2FgASoPTIBBx7ioqACiiigAoq3pukX+syzR6fZXF9JDC9xIltE0hSJBud2Cg4VQCST&#10;wB1qpQAUUUUAFFFFABRRUt1aT2M5huYZLeYAExyoVYAgEHB9QQfoaAIqKltbSe+mEVtDJcSkFtkS&#10;FmwASTgdgASfYVFQAUVs2fgvxDqPh671600HU7rQrRtlxqcNnI9tC3HDygbVPzDqe49axqPIPMKK&#10;KKACirWl6Rfa5eC006yuNQuijyCC1iaRyqKWdtqgnCqrMT2AJPSix0i+1SO7ks7K4u47OE3Fy8ET&#10;OIIgwUu5A+VcsoyeMsB3oGVaKKKBBRRQASQAMk9hTSvogCirWq6TfaHqNxYalZ3Gn39uxSa1uomi&#10;ljb0ZWAIPsaq0k77DCiigAkgAZJ7CmlfRCCirWq6TfaHqNxYalZ3Gn39uxSa1uomiljb0ZWAIPsa&#10;q0k77DCirY0i/OknVBZXB0wTi2N75TeSJSpYR78Y3bQTtznAzUL2k8dtHctDItvKzIkxQhHZcbgD&#10;0JGRn0yKBEVFFWxpF+dJOqCyuDpgnFsb3ym8kSlSwj34xu2gnbnOBmgCpRRWzo/gvxD4h0u/1LSt&#10;C1PU9O09S95eWdnJLDbKASTI6ghBgE5JHAo8w8jGooooAKKt6lo9/o7W639lc2LXEKXMIuYmjMkT&#10;jKSLkDKsOQw4PaqlABRRRQAUUVLBaT3SzNDDJMsKeZIY0LBFyBubHQZIGT6igCKiiigAooq3aaRf&#10;39ne3drZXFza2SLJdTwxM6QKzBVZ2AwoLEAE4ySBQBUooooAKKKt6lo9/o7W639lc2LXEKXMIuYm&#10;jMkTjKSLkDKsOQw4PagCpRRRQAUUUUAFFS3VpPYy+VcwyW8u1X2SoVO1gCpwexBBHsamTSL+TSpN&#10;TWyuG02OZbd7wRMYVlYFlQvjAYhWIGckA+lAFSirdvo9/d6dd6hBZXM1hZsi3N1HEzRQFyQgdgMK&#10;WIOMnnBxVSgAooooAKKKKACiiigAooooAKKKKACiiigAooooAKKKKACiiigDrvg9/wAlc8Ef9hyx&#10;/wDShK9h8cWPhLw3oviLxTqnhG28Ta1d+P8AVdNP268uooRbJ5cmNsMqHeC7YbOPmbIbC4+e9H1a&#10;70DV7HVLCXyL6ynS5t5dobZIjBlbBBBwQDggitbW/iBr/iLTZdP1C/8AtFpJqc+sPH5Ma5u5golk&#10;yqg8hF+X7oxwBTVrpvy+7mTf3pNDXW/9aP8AVnqH/CGWPw+/bG0nw/pe8adZeKrJbdZG3MkbTRsq&#10;k98BsZ74r0rX/iV4W/tLW/DPxH8Xn4m2t/4oQQ2pN7jQrcSyLM4uJkjcEKygRxZT93ySOvzRf/EX&#10;xDqfjxfGdzqHmeJVuo70XvkRjE0ZUo2wLs42rxtxxyKp2l3Z6/4ne78S395b293NJPeXdhaRzzbm&#10;yxKxGSJTlj/eUAEkZxg5Qg2oRnrZO/3p/kt9+wSe8lv/AMB/q9tj6p+EXwy0r4M+OvD2m65o1rqv&#10;i/ULzW2inuZZlFvYW1tNGjqiSKp86RJCGYH5V4wSCOEg8WeHrT9nTTb698D6XqEVx4yu1h0tru9j&#10;tLZfsdrvKlZxKWOBgtIwGW4PAHFePfjpqutfFi28YeHbm60v+ybeGw0g3RWaaK2ii8tfM3AqxcF2&#10;YHIJkYciuR134ha54j0saZeT2qacL59RWzsrC3tYkuHjSNnVIkULlY0G0ALxnGSSajveWuy+Snzf&#10;e4r5Nsq6XS3+bi/wTdl5JfP3H4o/DnwV8Dk1a9fwxH4uS48TXGm21tqF7cxxWNrFDDLs3QSIxlb7&#10;QAGcsMJnacmpPH3w48D/AAf8NeL79/DEfie7tPE1tp2npqt5cxpDbzWQuSkogkjLMmduQRzycjiv&#10;Kof2gPHUep6nfyavb3k+pXSX1wl/plpdQm4RQqzJFJEyRyBQBvRVPHWue1f4h+Itf0m+03UtUlvb&#10;S+1L+17kTqrPLd7CnmlyN2drEYzjnpURUkkm9f8Ahv8AJ6+ZLd7f1ffX8Vp5XN748+EdL8E/E3UN&#10;O0WBrTS3t7S8gtnkMhgE9tHMY9zcsFMhAJ5wBmu5+FPwm8OfEvw14S1UQC0h0fVJ4fF7iaQl7JY2&#10;uo58bv3eY4p4srj5lXua88134xeJPEvh3U9I1GeC4XUp7Oa7u1hEc0q2sJht4jtwuxVOcbck8kmt&#10;Twx8RNL8D/CjxPo+k3Gqy+JPFEcVnf8AmQpFaWtqkhchGEjNK74UEsibQzgZzk6PSMuXpt97tfy1&#10;19CVry83o/uSbXzTa9T0y38F+AT40+HfhM+CxPF43tIb6TU0v7r7Tp32uWRYUtwJPLKwALuMqSFt&#10;rZIrBsPhV4eHiP4GafLZLdp4hvHg1d4p5Nt4q6pJBkEN8g8tQMpt9evNcBofxt8Z+HNDttJ0/V0h&#10;trWOWG0meyt5LqzSTPmLBcNGZYQ25siN16n1NTeE/jx438Eabpllo+rQQRaXI8unyzada3E9mXO5&#10;/JmkjaSMMeqqwBycjk1cWotaXs7+q10+5r1tr0G23Frq/wANP8/uNX4Z+BdE174t67Zapavc6Jo1&#10;vqeotp8UrI1yltHI6Q7wdwDFVBI5xnBzzXrvg3R/DHxR+E3hBJvDaaHpVtrmtX97pOl3U5S9a206&#10;ObZE0zySLvCIh+c9GIxnj5p0LxtrfhnxXH4l0y/ez1uOZ51ukVfvPnflSNpDBmBUjBBIxiuluvj1&#10;45uW0YprEWnpo1015p8OmafbWUVtKy7XKpDGi4YDDLjBycg5Ockn7KMG9bL70738+m/Y0bXtJSto&#10;2/u7eXXXz8j1n4VfDrwR8WpPBmtXHhWHQrWfxHLoeoaXp97ctBdx/ZHnSRGlleRHUrhsPg5U4GSK&#10;w9B17w5ovhTTPiloXg+20PUPDPi22txaWt9cut5btFJKokMzybZAYsb0AX5vucVwEnx18avrGi6l&#10;FqlvZT6M8kthFYaba2tvBJIMSOII4liLMDyxUk8c8CuXi8V6rB4VuPDaXW3Rbi8jv5bby0+adEZF&#10;fdjcMK7DAOOenSmrq7X9ar9Ob7/uyau1fVdfS0v1cfu+/wBd+LeuWM/wE+E8SeHdNhubu11B/tyS&#10;XJmiZb1gxUGYoS+MtuQ8k7dgwBqeFfDPgbT/AA18GY9R8GW+t6h4xuprbUry5v7uMxxi+MCtCsUq&#10;qrhWHLBl+RflyST43P8AEPXbrwXbeFLi4t7nRLWR5LaKeygkmtyzBnEU5QyxqzDJVWAPcUkfxC8Q&#10;RReGI11DCeGZGl0keTH/AKMxl84n7vz/ALz5vn3enTimlZu2zlf5dV+Q5OUle+tn97vr+Nz3+z+E&#10;/wAN/h7o2mXPiy40aeLUNe1Kymm1qXVFmitLW48g/ZhZRsnm9XJmJHKgLjJqHRPh18J/C/hbw1qm&#10;u6jo9/pWvalfj+0NYbVo7kWENwYUa1S0iKCUqPMPn92UbQMmvH9N+OHjHTI76IahZ3sF7fvqksGp&#10;6VaXsS3Tkl5o0midYmOeSgXt6CmaH8afFvh/TpLC3vbK5sXu2v1ttS0q0vY4bhvvSRLPE4iY/wCx&#10;t6CoipJJSd3Zfpf9df8APRy1end/rb81p/lr7h8P9B8FfDj4mfBuytNCj8UTa/ex6gviKe4uYZow&#10;b54rYwxK6xgKIldhIjk7iPlxXJ/s+3FvB+1BdfaNOttRDNq20XJkAjYQTtuXY68/KV5yMMcAHBHC&#10;eG/j5458J2tjBpmrQRCwnkuLKWbTbWeazeRt0nkySRM8QY8lUIU5ORya5rQfG+t+GPFsXibS75rT&#10;XIpnnW6WNG+d8hsoQVIIZgVIwQSMYpyi5aX+zJf+BLTTbTr3Heyt5r8L3+/TToesfZfBnh7wT4M8&#10;SX3gGx1mbxbqF0JbKK9vo47C3gkji8q2xOWMjFi+6VpAMqNuKq+Hvgro9x+1LcfDu6vXn0Oz1O6i&#10;eYORJJDAkkmwsqkhiE2kqpIJOB0FcrpPx48Z6G0v2G906CN7oX0duNFsjDa3AUL5tvGYSlu+FHzR&#10;BDkA9ea5Ow8U6xpfiSLxDa6lcw65Fcfa11ASEzedu3Fyx5JJ5Oeueatbr5/ilbTyd357E/Za6/8A&#10;Bd/vVl5HuiaP8JtY1vwlb2dlpWsalqGqvpl5o3hOTV9n2aZQsNyj3qq3nxuT8gJR+MqOa3ZPg34I&#10;8IfEjVPCd/oMviKDw54QvNauNSS6mhGsXAQTJJFscqIVH7sbRzhy2TjHjU3x48ZSail/FeabY3yC&#10;fF1p2iWNpLumTZI+6KFTvKkjf94ZOCM1ufCn4/an4GeX+0Lu5uFsdA1DStEaG2hd7WW4wy7mbBaI&#10;Pk7WLAZOF5IMWdtPP8tPuevz8kNvX7vzV/vWnlv3PTvhloegaj4TPjTR9Cg8L3V74f8AE2mXenWt&#10;xPLbzGGzV0ni855HXiXYwLkZUEYyap+JPA/h2w8PTeLNV06fxGmh+CdAmg0q/wBQuTC890dm5nEg&#10;kWJMEiKNkXJAG0V43e/G/wAZ308UjapBbpDYXOmRW1lp9tbW0VvcAidEhjjWNS+TlgoY8HPAqOw+&#10;NPjHTdRivYdWRpI9Lj0UxT2cE0EtlGAEhkhdDHIowPvqTkZzmiacmnHT/hn+rv5X02FHRNPun+C/&#10;y+dvM97+Ax0fUk+HmtQ6DDZw3XxEW2TSUvrySyt8WkJEkcbzH5w+WDMWPIBJUAVm+F9S8Ka58N4z&#10;4i0Cy0zwxc/EGG0vLSxnuVjhV7GZPPDSTO+VZhIRvwduMYOK8Vm+M3i+WW0ePU4rP7JqaaxbpY2N&#10;vbJDdrGkayIscahQEjQbQNvGcZJzYl+Jl542mOl+LtUax8OXV+NSvF0LRLNHNwsTIsixJ5CliGIP&#10;zAfMWIYjm0uaWu3r09z/ACl6NpoTuotLyf3KS2+a+5rqbnxX+GFp8I/BekaTqtoreNb3U72aW4Ej&#10;jybGFzbxqEztIkkSVw2M4VcHBNbl94R8La38K4b/AMGaLoWs3FlpcMutzXF/eR61YzhlE8wgMqwy&#10;QAsFBRGwGBbBBrg/jT8Sm+K3j+81tUuIbBYorOwgupN8kdtEgSMMe7EDc3+0zUz/AIXH4oPh59DW&#10;6srbTpreKzuGs9KtLe5ngQrtjkuI4llkX5FyGc5wM5qqOrjz/wAy37XS18rK7Xdv527XTX9X1dvR&#10;uyfZI9u8W/DPwJqXxD+KXgPSfCMfh9vDlhPqGn639vupJw8RjLJMskjRmNhJtXCBgNuWYkmq3xL+&#10;Gvws0C/8SeDodR0bTdf06eCy0ye2OrS6hcTiVElF2JYha4ZS7gxFQpCgFgc1w/xp/aN1v4jeJfFf&#10;9l3TWfhvWZxmKTT7aG8lgUgxxTTxqZHVSBhGkZRgegrkvEHxm8WeK9IfTtXvbO/V4Y7eS8l0u0+2&#10;yRxkFFa78rz2A2r1c9Kxp35Y8/lfz/yFLrZ+nlp+P9dz2nwzpPhSx/ahsPAOk+FRo8Ok6vNZf23B&#10;qt9HqNyIYpVZndZgib2Ab92iEDjJBObOkz+FvE3w0+B/hvxD4fsILLWhq9iupR3F2stpctMIo7gD&#10;z9h3SmNnDqw4woVeK8db9oXx2+oWGoNqtq2qWTpJFqR0mzN47JG0amWfyvMlwjMP3jN69QDWVoPi&#10;q11keHtG8YatqcHhfRDM9pHpNjDNcIZJA8iqWeP7xH3mZtvGFI4qoxvyxm9Or++78t7pd0gk7Nyh&#10;p2W9tF9/z6XN34r+ArL4YeF/CWi3th5PjW5SfUNWd5XJhiaQx28G3O0fLG8hOM/vBzjFfQ1prui/&#10;8J5okcvhTT4LVPhY93N9inuUlliOnuTbgvM6qnJw23f6sa+Wfi38RLn4rfEbXPFV1G0LahPujhZ9&#10;5iiUBI0z3IRVBPcgmrifG7xjHplpYjUrcx2unSaTFM2nWpuRZujRtAZzH5jJtdgAWO3ORggVFpTg&#10;ube7f3xcfwun9/zJJcytsrfhKMn+TS+Xy9b8D/C7wb8UIvAeuSaHa+GbS6l1kanYWN3dtBcLZW6T&#10;pgu00y7t+1tm44BKrnArzz4u2ngAaFoV34WvNG/t0yzx6jY+H/7TazEQ2mGRWv0Egc5dWAZhwpGM&#10;kVyui/E7xR4cttDg0zV5bGPRLyW/08woitBNKEWRt2MsGEagqxIwCMcnMXi/4g6x45FuNUGnKsDP&#10;Ii6dpNpYAs+NzMLeJN5O0ctk1pJXa5dv+G/4KsOLSWu9v8/+Br/T+i/E9v4U8b+K/hn4S1PwvpWn&#10;Prfgq0hsNTguLxJLO7ljl+zrhpyjJ5u0fMpY7zljisnRPhX4O8L6Fc2fiLww2reJtH8GTeJdRia7&#10;niK3El1ALaCRUcbVSFsuBgkTHkEKR5d4Z+Jcer3Phyy8c6levoPh/wAtrJtK0q1kv9sb7lt/tLNH&#10;IseGfGXcKcEIeMdHo37Rl1B4++JvjG8SaPWPFOmz2toscUdxHAzzwsqSLJ8rRiKIoQVbPAKkE0NW&#10;UrbtS/zj87t/JIVOyavsrf5P5WSfq2dt4V+Engfxnp/h7xnPpVr4d0yXw7qup3ujPdXjWLTWcyQq&#10;+9fNuVibzQzBSzDy2AIzkeTfGKz8Dxf8I/ceD73TZbya2ddWs9GF+bKCZXOxomvUWUh0IyCWwVPO&#10;CKoyfG/xq3ifTtfTWRbahp1sbK0W1tIILaG3Od0S26IIth3NldmDk5BrD8V+NNT8ZzW0mpLYR/Zk&#10;McUenaZbWMagnJ+SCNFJJPUjNS0201t/w/8AmvSwLS9z3bVfht4Li+IGt/DKHw2kVzp2gyXkfiv7&#10;ZcfaGuo7IXZkkQyGEQNgptEYYAqd+a579prW7S+s/hrbW+hafph/4RHT5xLayXJZUYSfuQJJnXYD&#10;kg435Jyxrhrj42+M7rw6+iy6uhtZLNdOkuBZW4vJLVcYga6EfnNFwBsLlcADGOK5zxF4s1XxX/Zn&#10;9q3X2r+zbGLTbX92ieXbx52J8oGcZPJyT3JpzTlJW2/P4vu0aVttAjpHXf8A4Ef1TfzPfbL4PaCP&#10;BnibSdc07w5p3ivSPCra2E0681GXVY5FEcimfdmzCujjKLhxvXHeuE+GHwzs/it4B1XTtKsx/wAJ&#10;rY6tZPHP5jnzrK4cW7LsztAjleJiwGcOcnArLuf2gfHl3pF3psmsQmC8sRpt3Kum2q3F1bBPLWOa&#10;cRCSUBcAF2JGAQQea53wL8Q/EPw01iXVfDOpvpV/LbvavMiI5Mb43LhgR2BBxkEAggiq2lJ9Onyb&#10;a+/RPyv5E68qXX/gJP8AVr0XmfQmkfDPwNL46RW0PwzB4O1bxF/YukzazqOqNeXqRGOGZrZbVmAL&#10;OSweb5A0gHAFcv8AEjwj4M+F/wAPdNWLwyms69qOrazpo1O+vLhRDFa3AijkEcciKZcMuCRs+U5V&#10;s8edeE/jZ4x8D6Ta6do+qQwW1ncPdWjT6fbXEtpK4Ad4JZY2eEttGdjLnFZHif4heIPGNraW2sX/&#10;ANshtbm6vIV8mNNstxIJJ2yqjO5gDg8DsAKUFyyi27pWv56pv9fvSKvrp5/ql+nzuz6O8ZfDjR7D&#10;4seMNQ12w0G68PPrtvpVrd+LNV1aa4kkECPJFF9ldpXba8Z3y5VcqO+BD45svDnwp+FHiXSJfDMP&#10;ijTtO+JF9Y2lvqd1cRxxxrbxjLNBJG7PtXAy2OpINeOL+0R4+FzqFw+tQXE99eDUZHuNMtJTHdBB&#10;GJ4d8R8mTaqjdHtPA54ptr+0J47tv7RB1a2u4tR1GTV7qC+0q0uopbx9u6by5YmUN8gwQBt524yc&#10;xGL5FF+X4NP/AD19PMaaSd9/+A1/l93ofQV/8GNEltI/ANpPPaaDqHxE03Ad900EM+lmZotxHLKH&#10;KAkHoCc1478XdP8AhtH4UeTw9caHaeJbfVDEljoLatIklkVbJna+iUCVHVRmMgNvPyDFcPf/ABZ8&#10;X6mlwLnXbmR59WXXXm+UTfblUqswkA3KQCQACAOMDgUvjP4q+IvH9u0WtSadLvuPtUstrpFnaTTS&#10;4I3ySQxI8h+Zvvk8nPWqabS/rt18rW8yYe63fX+nf727+W2x7L8KtK8L+Bdd+B7T+GItc1fxPexX&#10;02rT3dxG9mftxgiS3WNxHlDFvbzEfO7HArP8f+AdCl1vwDeGw3XXiLxbq1rqb+dJ/pEaX8SIuN2F&#10;wrsMrg8+uK838J/HLxp4I0zT7DSNVghg06Z57BrjT7a5lsncguYJZY2eLcRyEYA856mpdF+Pfjjw&#10;/C0dnq8JH26XUonudOtbh7a5kOXlgeSNmgYkAnyytVp7VT6K/wBzlF2+5NeZEk3DlWjt+NpK/wB7&#10;T8j0Txx4V8EfD3wX4l1JfCMOrakvjbVtBshd310sFtawrEUyscqs7rkhSW53HduwAOi+JPhfwroF&#10;58VNd1TQX8T3miy+H4NOj1XU7x0H2izJkEriYSOvyggbwRtUAhcqfnvX/iH4g8UafPY6nqH2m1n1&#10;S41mSPyY03XcwUSyZVQRuCr8o+UY4Aq1r3xV8U+Jodbi1LVPtMetPaSX4+zxJ5zW0ZjgPyqNu1SR&#10;8uM98mlryy72SX3QT/FT13977tm1z36a/nJ/k19x79N8HvCENhq2u6Z4b0m6nm0zQ9Uh0jX9Zmst&#10;OsYruNzPi5aeIswdFCK8ucMeHIrznV/CHg3xz+03aeFPCog07wdeaxBpsM1jNLIHjLKrurzO5Ykl&#10;gGztPBAwa0vBv7QbR+BZNG1XxL4j8K63DJbRW/iDwvZwtcSWEERjjs5MTW7BEPzAhzkk7gcA1xfx&#10;b+KA8c/E3/hKdH+2WMsEdqkN7cMovJpII0UXMrJx5rMm8kdDjk4zQtKqb2Tf3a2+7RWet03sZ6un&#10;JXs7f1/nft5nsPhiPw747+G3xD8P6L4Xt/BsMviTRNPMsF1cTM8Ml1KiGUTSP+8T5iSm1Tu+6MVP&#10;qXwp+E2veNZfA9rqOkaRrUfiK20uyXSH1WW8nh8/ybhbo3UQgEgX5wYtq7gQAwxnxTxH8d/G3irR&#10;7/S7/VLZbG/uEu7uOy0y0tDcTo25ZXaGJWaTP8ZO49yai1743eMfEyA6hqNq935sUzalDplrDfyS&#10;RYMbvdRxLM7AgHLOTwKiEWpc0v7v4RSv96bt5266VP3ubk03t5Xb/Syv5Hp/wp13QNR+OAstC8G2&#10;fhaGzs9bRXiurqa4ljGn3AUTedK67hgklFQZPTirOi/CDQW8Fa5pev6b4d0/xRYeEptfjWyvdRk1&#10;ZXVBLG8wObNUZCuYxhwHB4NeW33x58aahq8WqSX9jFqSfaM3dto9lBLKZomilaVkhUysyMw3PuIz&#10;kEHmnSfH/wAdS6NLpjaxD9nm0/8AsqeVdOtRcz2nlmMQyziLzZFCHADMcYBGCAQ2m4pdUrfi3f72&#10;XKScrx0V727eXnpoeia34D8OyeKvAXg/w34J0+61PU9F03WdR1DVNUuow261We4AIlCxxbFdmO1m&#10;GW2Ywq16J8MvCvg/SPFfw78S6PpXh28m1L+3rK4GjTao1iGgsxIjoLtllEmHZG5ZCGyuGwR8w23x&#10;W8VWfinSPEcOqmPWdKtIrGzuRBFiOCOLykjKbdrjy/lO4HcCc5zWrL8ffHT32hXUesQ2jaHNLPps&#10;Nlp1rbQWrSqFkCxRxKm1goypXacsSMsc1VXOppac3N8ruaXyUXFW7pii0nd9F+Nl+qvc9U+GfgfQ&#10;/in4U8IJd2Umk6bfeLNSM+l6be3JtxFBp0M3lxJLLJtdypXzDl/mxnAUBfhR4B8D/GKTw3qknhGH&#10;w7AviqDRrywsL66eC9tpoZZF+aWV3WVDFyVYAhh8orxlvi74rDWZt9Ri00WepNq9smmWUFmkF0UR&#10;DIiwooXKxoNoG3gnGSc6E/x68bzanpF+mq29nNpN019aR2GmWtrAlwww0zQxRLG7kcbnUn3oesnJ&#10;bf8AAWvns1b5mc03Gy/rf7t07+Vjf8T6V4W8SfCLWfEmj+F7fwze6R4gt9NQ2t5cTfabeaKZh5om&#10;kceYphHzIEU7j8orzbwz4v13wXfvfeHta1HQb14zE1zpl3JbyMhIJUshBwSAcewrR8N/EvxH4Rt1&#10;g0nURaxLqVvq4U28Ug+1QbvKk+dT93e3y/dOeQcCsHU9RuNY1K7v7txLdXUrzzOFChnYlmOAAByT&#10;wABQtHp/Wiv9+r/TU0k4vZdX91219ysj7P1vx3q1/wDtP/EHTNe1TVdb8NWHhu+nXRp9Ql8gD+y1&#10;LhFJIjLbmG5Rn5ia8/8AAvwu8F/E2x8HeI5tDs/DNm41p9S0+0u7xra4Wygjmj+ZmmmQHzMPs3HC&#10;kqAa8UuPiv4quvFOreI5dU3azqtpJY3lz9niHmwvEIXTbt2rlABkAHvnPNR6F8UfFPhm30OHStXl&#10;sU0S7mvrDyUQNDNKqLKd23LBlRQVYlcZGOTkSSXnb9ZP8mvu9DOKs3fZv/22K/NP7/kdL8X7XwGu&#10;leHrrwpeaQ2suZ49VstAGpGyRQVMMiNfIJAzAuGUMw+QEYzivYPE9v4U8b+K/hn4S1PwvpWnPrfg&#10;q0hsNTguLxJLO7ljl+zrhpyjJ5u0fMpY7zljivnLxd491bxv9lGprp0a2pcxppulWtguXxuJW3jQ&#10;MTtHLZPFdN4Z+Jcer3Phyy8c6levoPh/y2sm0rSrWS/2xvuW3+0s0cix4Z8ZdwpwQh4wKKlZSdlf&#10;8LNaeavdLvoE21rFapfjdNX9bWfkeo6J8K/B3hfQrmz8ReGG1bxNo/gybxLqMTXc8RW4kuoBbQSK&#10;jjaqQtlwMEiY8ghSLnhr4S+BfFXhXTPiBPpVj4fsDoF9eXOiXF1fPYG5gu4rZZS0fm3QhPnbiqsT&#10;lMbgCSOF0b9oy6g8ffE3xjeJNHrHinTZ7W0WOKO4jgZ54WVJFk+VoxFEUIKtngFSCa5E/HTxv/wk&#10;dpraaykF5aWbadBDBZW8Volqc7oPsyxiHyzkkqUwTyRmk3KVns2l8n79/X7K/E1fKtFsn960/wCC&#10;S/GOz8FQajo03gy9sZxPYg6na6WL02lvdB2BELXiLKUZdjYbdglhk8V7Z4p8KeCZ/iZ4u0e5i0zU&#10;vF27Sxplt401a/S1mgaxjaREuUmVhMXZQomkCBeB0wPmzxV4v1HxleQXOoiyR4YhDHHp+n29jEqZ&#10;LYEcCInVic4zzXTQfHnxnFq9zqj3em3mozywztc32h2Ny6SRRrHG0ZkhbyyFRBlMdM9eapbWfd/0&#10;v68jKV7px7f1f+vM6D4O+G3j+PN/pGo2Vxoc1rb6ysllaXksT2rx2dyfKEqPvIUrtPzHcAQdwJz3&#10;vh/wJ4Bn8TfCbwfN4NhubjxdoUF1qGsSahdLPDNL5qK8CrKIxgxhiHRgegC14Dpnj3X9H8VXPiS2&#10;1KQa5c/aPOvZVWV5PPR0mJ3ggllkcZxkZyMHFXLb4p+KLPXvDmtQ6ns1Pw7bR2mlz/Z4j9nijLFF&#10;2lcNgu3LAk55PSptdRT6Kz9fe/zX3fe5319n8r/L/J/efRPhrw7onxF8G/AfwhqWj2NpZXb6w9xe&#10;QTXSzBbeQvIF/eMuZvKAY7GIz8gXAFZfhLwR8IfHXjDwvZRNpFxdyzagNQ0rwxLqwge0Szklhl8y&#10;9RWWVZEwQrFWyp2gZFeCwfEvxNax+HEt9Wlt/wDhHZpZ9LeBEje2eSQSOQwAJywz8xPoOOK2Zvjr&#10;4xl1i11SO702y1C2ad0nsNEsbUs00ZjlZ/KhUSFkZhl8kZyMHmpalZtbu/32dn+V0Xdc2m36XZ3G&#10;ny+Arj4T+I/G8nw50/7Vba1a6XYacNSvvsyo8Mzlpj5+9zhB91kG4AgAZU9B4g+Hvws8H6JbaRrl&#10;9otjqFz4ai1Fb7fq8mp/bpoBNEEVIjaGDcyx4JLbckuGyB8/ReK9Vg8K3HhtLrbotxeR38tt5afN&#10;OiMivuxuGFdhgHHPTpXQL8ZfFh8NW+hTXlneWFtavY273ul2lxc28DAgxx3EkTSouCcBXGM8YqpK&#10;6aj5f+k2/PX+rE0/dtzd3/6Umv8AyXS3n8z3/wAAaT4W8AfFy08I2XhiKbUU8JT3beJGu7g3ElxN&#10;pTzufL8zyRFtkMYUR7uAd9eZfs2XNnZWnxTuL/Thq9rF4Pnd7JpHRZcXVqQGZCGC5xnaQcZwR1rm&#10;tM/aB8d6PpttZWusQItvYnTI7htNtXuhaFSvkG4aIymPDEBC2BxgDAxz3gn4h6/8Ory9uvD98LGa&#10;9tjZ3O+COZZoC6u0bLIrKVJRcjHIyDkEg3LWUn3jJffJtaeSaXyuOL5YxT6NP7kk/vab+dj2u0+G&#10;Gg694d8L+PbDw1oelaPc6XfT6xYaxqF8umWjwXCwJMrRu10wdpFAjVmJYEdOmrq/w9+GGheIoI2j&#10;8Ppfa74b0/U9Ih1S81KHQjO8siz4l3JcopWMFPOYAFm3HpXj/wDwv3xx/abXh1S1YNYDSzYtpdob&#10;H7KH3iIWhi8gLuG7hOvPWi5+PnjTUL83l/eabqk32eK1UalodjdRxxRvI8aoksLKgUyvjaBgEDoA&#10;BNv6/r5W+aI1/r5f8G/fTzPWrb4U+E/BWgXWteN9H8OaLfXPiGXTjpWrXurSWtnbxRRSMtu9kJWa&#10;RxMGDyuy7QpAbJxhaz4e+HXw/wDDtnrthoyePtM1vxJe2djdXs91bGCwg8rbsWNoz5zedndICBtH&#10;ycmvPrf47+N4rjWJZ9Wh1Mavci9vYNW0+2v4JJwMLIIp43RGAwoKqMAAdABUWjfGzxhoMd9Haaha&#10;+VeXx1N4rjTLWeOK6Ix50KyRMIXxxujCkYGOgqqbcJKT6W/BxuvnZ6+f3U9fx/Wz+V1p1selfEXw&#10;Za/EL9tfVfDV7PJbWWp+IxbzSR43hCRuC9txHA9yOKteA/Bngj4tyzXEPg+DwxHo/ifSrGSC1v7q&#10;Rb+zu7kwtFKZZGIlXbnfGUBBb5RgGvDdZ8ba5r/i+fxTe6lK/iCa5F49/FiKTzgQQ42ABSCAcgDp&#10;XSap8efG+r3NhcTatBDJZaimrRiy021tlkvFIKzyrFEomkGPvSBjyfU1nRj7OEIvpv8Aen+V1bzC&#10;b5nJrrt9zX4uzv0sdx4w8MeD9a8G/E+fRvC0Ph648Hapa29pdwXtzNLdwyTyQsJxLIybvlVsxqmO&#10;Rg0y01ewtf2TbCN/Dum3VxL4suLf7ZK9yJUb7LGwmG2YLvAbaAVKYAypOSfKv+E9102HiOy+3f6N&#10;4imjn1NPJj/0h0kMinO3K4dicLgc46VLpPxF17RfCd94at7m3fRLyb7RJaXVjBcBJduzzY2kRmif&#10;bxujKnHenh+aCi6ju04N+sXFy++zKm05XW3vfc72+659JfF3QfC/xI+Lnxm0hfDdtpuqaPayanDr&#10;wu7g3EkyTQLIJEMhh8siRgAsakADknNcx8ZPAnws8FW/jLw5De6PZ6/ovlw6Y9q2rSajdTo6rKt0&#10;JYhagOpdgYioUhQCwOa8bufip4ovNd8S6zNqm/UvEdvJa6pP9niH2iJ2VnXaFwmSi8qAeOO9W/EP&#10;xl8WeLNHfTtXvLO/SSGO3kvJtLtDeyRxkFFa78rz2A2r1c9KyjCSgo+S+/X/AIH+Q1Jc13/W33nt&#10;X7P/AMPdP+I/wJvLLU5DLa2nisX39lwTLHdao0enysLSAsR87+vUKGIycAv+Hvgrwz46sPhkmr6P&#10;cQ6NqWpeJHn0eDUbryYVhtkkjWIPI2xgQMt1baN+4DFfPmlePtf0PRbfSrDUpLSxt9Sj1iJIkUMl&#10;2ilElD43AgE8Zx3xmt2T47eN5NUtNR/tiOO7tbi8uoWisLZFSW7TZcttWML86juMA8jBOa1nd3cd&#10;7aetnZ/fb0tpuzGC5ZJvz/Hp/XfyR6z8Ofhp4L+MOl+F9Z/4RqPwzF/wkN1pt7ZaVeXEi3lvFYtd&#10;qMzySMsh8soWUgHdkKCKwfFOu6T4g/ZaluNJ8NWnhdF8aRo9tY3FxNE/+hSlWzPJI4bBwcNtOAQo&#10;5z5d4f8AiZ4m8KabY2OkatLYW1lqY1i3EKIGjuwnliQPjd93jaTtPcVc8WfGDxV420FdF1S9tP7I&#10;F2L8WVjplrZRfaNrL5u2CNBuIdgT34znAwmnrrp/wU/02/zK6pv+t/8ANHeaB4f8I+FPA/w4vdX8&#10;Jx+LLvxfeXIuZZru5he1hjnEAjtxDIq+YeXzIHHKjbiuk+Lllp/gP4F3vhK10qxuU0/x1qmmx6kZ&#10;bjzmMMUAE5Al8syFTsOU2AdFBJY+QeEfjJ4t8DaZFp+kalDHaQXBu7ZLqwt7o2sxABlgaaNzC5wP&#10;mjKngHtWLf8AjTWtU8Prol3fvc6ct/LqflyqrObmRVWSQvjeSwRepI4zjJNVL3lJd2vuTTt8rPXr&#10;cqD5dX/Xxa/O69LHs/w6+E3hjxvoPgXxQ9i0Whaab9PGKxzSYYWqG5Vslsp50TLH8hA3KcYNa3gL&#10;4R+Hta0610rxDo/hvStT1fQr3WrJYb3U5NWSPyppreQBS1oqYRRslIcqM53EZ8K0P4h+IvDfhbXf&#10;Dmm6nJa6LrgjGoWqopE/lnK/MQWXk87SMjg5FdFpn7QPjvR9MtbG01iGKO2sTpkc/wDZtq1yLQhh&#10;5BnMRlaPDHCFiBxgcDCndqXL1Tt6tP8AKVreVxQ91x5uj/BNfmr3+R618SvCmla74Nv9UvrXz77R&#10;/h14dnsZfMdfJd5Yo2OAQGyjMMMCOc9aZ4d+DXg3+wdL8Qalb2VvBa+CItauYtTnvRa3F3LfSW6y&#10;TfZw8wjC7TtiC5IXlQWNeOWHxr8Y6bfJdRarFIw0qLRGhubG3ngkso8eXDJDJG0cgGByyk5Gc5qx&#10;N8e/Hdx4htdak1wNfW1g2lRr9it/INmzMxt2g8vy3iyxwjKQAFAACjDtbmt1bf3ub/8Abl93kiIq&#10;1rvb8fg0+XK/v82P+LOleEZvE2jR+A7m0vRe2UQvLXTBdm1hvS7KyQtdospRgEYbs4LEbjivWtU+&#10;FPgmw8H+KG16x0LTtU8J3elpqUfhe91G4u4kkuFhuY52uM27PgsR5B+VlweK+ffEnjLVPFWqW+o3&#10;rWkNzbxrFD/ZtjBYxxqrFhtjgREByxOQM11uqftFePtYhu4rnV7UpeTRXN2ItJs4vtcsciSJJMUi&#10;HmuGRTufJPIJIYguOiXrf8Vb9Ru7fyt+d/0PR9b8JfD+z8U+HtZu9G8PR/C641CeAa34e1DUJ2f9&#10;0zQQXkUsrSxODsZ9iISpbZnFWIfAFvp0fjO4l0rSdH0iXwfLdWl/4O1e8nsr9RfW8bvmSd2bbuKt&#10;DJxuUEpnBryW5+OXi+6ew3XGlxW9jLLcRWNvoVjDaGSRPLd5LdIRFIxT5curHHSrmnfHrxMNfs7r&#10;VZba+0hLdNPudHgsba2tZbH7Qk8lusUcapGHZASyKCe5NEF9l+a187b99vu6X1L5ra/l89v636ns&#10;fj74e/Dvwe+vaNP4a8P299/bGn2OgtDrdzcajcWsjZmluYFuf3D7Nh+eKMAuQFPBGH4z8C+CNW1L&#10;4vaBonhS38PyeEJ0/s/U1v7qWaQC+jtnWYSSNGVIkyNqKV2jJbklvi79pOyutJ8YJY+JfF/iR9ae&#10;M6dpXiC2hisNG2zrKrxKs8oLoECLtSNcE5B6V4tc/EjxHd3fim6l1HdP4nz/AGu/kRj7TmZZjwFw&#10;n7xVb5NvTHTiohveS/rTT8HdrRt6LoCVne/b83ffvdWvrpq0fQfjH4T/AAps/E+reAk1PSNK1u2v&#10;rTTdOubQ6tLqM8xnjjm+1CWIWuGVncGIqFIUAsDmq17L4asfBfx/0DQfCcOgLoyW9lHeR3dxNLcx&#10;x6jEmZxLIy7yU3Axqg5YYPBHjGufGrxf4k0z7Fqd/aXZMUULXz6Za/b2SMqYw12IvPbBVer9qseI&#10;Pj3448T6Rqumahq1vJa6sqLqPk6ZawSXpRldWmkjiV5HBRfnYluozgnKalZpvf8A4Gv4bbArc0X2&#10;affbp/wdzrPBOq6fp/7MfjAz+G9L1OZvEWnwme7e5Vvmt7sq/wC7mQZT5toxt+Y7g3GOn1/4beC4&#10;/G3jH4cW3hpba50DQZr6HxOLy4NzNcwWouGeVGkMIik5UKsYI3L8xrw/w18Q9d8JaNq2k6dcW50z&#10;VQn2u0vLKC7ikK7tjhZkYI67mw64YZ4Na1/8bvGmpeH5dGuNXRrWa0SwmnWyt1u5rZMbYZLoRiZ4&#10;xgDYzkYAGMVdS8m2u3/ttl9z189mEXZRT6N/jJP8VePludv8HdXsNL+A3xbluvDumay8TaVk3z3K&#10;71e4ICnypkwFKhhjBJ+8WGAPSNT0rwt478bfDLwVqnhiC5udT8D2e7XWu7hLm2dbF3iMSLIItqlB&#10;kOjE7jyOK+avCPxC13wNDqcGk3FutrqcSw3lpeWUF5BOqtuXdFMjoSrcg4yD0Iq1bfFjxVaeJNG1&#10;+LVdmraPZJp1jcfZ4j5NukbRKm0rtbCMwywJ5znPNRUi5LT+vclH82n/AFqo+7/XnF/kmv609qPw&#10;6+FfhTw14YsfFGoaNZXGseHF1WfUZm1Z9UiuJ43aHyY4YjamNWCKQ5LHDklTgV5p8MPAtj8R/Bfj&#10;HTLPT2uPGlilvqOmPHI+6aASiK4h252niWOQHG75G5xkVk2Pxm8WWHhy10MXlldafaRSQWv2/SrS&#10;7mtY3zvWGaWJpIwcnhGGM8YrH8DePNe+GviW21/w3qDaZq1uHWO4WNJMBlKsCrgqQQT1B9eoFafa&#10;k3s/87r/ACv2J1UUluv8rf8ABPd7/wCGvhPw54j1+X+yPDEnhXSr628OrqHiO+1T/S7+KIfazDHZ&#10;FpCzuSckeWoC4HOKd8Tfh34F+EPhnxbdDwuniG/tvGN3odi2oXtykUNsIIpV3LFIhdl3EKcjO4lt&#10;2AK8b8M/GLxb4QsLmy07Uofs9xd/2gy3ljb3ZS6xjz42mjcxyYP30Kt054FV/FfxT8UeN7O6tdb1&#10;Q30N1qT6vMpgiQvdPGsbSZVQeVVRjpxnGazkpuKXXr+Df/t1vJpGicU3+Hyvb9L+dz3Lxn4A0+y8&#10;beIdZ1Oz0S58OWOnaNb/AG7xjqepyRx3EtlE4jQWztcSMVD4XlEVewAFbnxC0Lwx8IvAPxK0yDw5&#10;B4g0i38VaU1nY31zcrBCZdPeUlmjeOVlUO6qCwPKlskEHwe2+Pfji2ub+c6rbXRvltRPFfaZaXMT&#10;G3jEcDiOSJkV0QYDqA3qc1Mv7Q/j8zatJca1DqA1aWGa/i1HTbW6iunijEcbSRyxMrFVUdR1G773&#10;NaS1vb+tb/1/w5hGLShfW1r/ACjy/wBd/wAD21/hpo8PhLxjo2jb9K0rxNJ4RvEtpJDK1h9raQtH&#10;ublghc4J5xjOTzXF/Gjwv8LvD+k+LdL0u60ay8SaPqKW2m2+mPq0t1cokhjnW8NzEsAcDD5hKjII&#10;AIwa8t1b4s+Ldc/4SD7drMtwdemt7jUGaOMNK8GfJwQuUCZIATaMYGMAVp6h8e/Guq3Vvd3V/YS6&#10;hBcQXY1A6NZC7llhIMbSziHzJcFR99mBxzms+VuTeybX3Jd/LbzXqa3t/X9bnn1FW9X1W613Vr3U&#10;r6QTXt5O9xPIEVA8jsWY7VAAySeAAPSqlWr21B+QUUUUx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b0fSbvX9XsdLsIvPvr2dLa3i3Bd8jsFVckgDJIGSQK6Lxj8Ldd8BxSNrEmirJFOba&#10;S2stesLy4jkGchoYJndcFSCSoAPB5Ipfg9/yVzwR/wBhyx/9KEr2/Q7/AMFTftO6vHp+jX1h4gXU&#10;tW+y3Wt6vBc2Ul/suPs+Ivs0ezM/lldztg4HJ5pPdJeb+7/P87At9fL8dNfTf0TPmKivtb4XnxMN&#10;b+GR+Jq3snjj/hJ7r7CuvhjqDab9jfzBIH+fyvO27N3H39vFfL6eOLv4gfEjQtS8dapPqdiL2CO5&#10;a5clIbTzQXjjXokYUthFAA7CnH3pqPf/AIH+f4fcpPljJ9v+D/l+JxNFfa/xM1nx6+sappWg+CvF&#10;k0k2vWkvhrxDe6tHc6ZZMsv7ltPVbSNEikiO0qsjKF+9naTUXirw9Y+N/HHgay8C6pDpHgoazeTX&#10;1zoAw/8Ab8aPK4QOdv7xUVbYnjaxwOoMRlez/wCHWl9V+HrZLcq2rX/Df119LvofFtFfd+m3Gpxa&#10;j8MNU1nT9etdehXxOpj8ZXy6hqKxrpu+NJmMMbBMsWWN14DZ5DCvOvDvxo8by+CfhFdSeJtRk1C/&#10;8VXNneXzzlri5tkktSkEsh+Z4gZ5f3bEr83TgY0SvJRW7t+MuVf5v/Mc1yR532b+5Nv8tPVHyrXQ&#10;T+Cb638A2fi5pbc6bdalNpaRBm84SxxxyMSNuNuJVwc5yDx6/XOvaf8AEbTPCthbfCqG+tRb+PNd&#10;hnTRl2mOJbiMRLLt6W4w24N+74G7tU9o3gs+MdGMYsf+EX/4WTq/2YbkS1M32CDytpIKBPP27SQV&#10;AxwRUc14c3XT/wBtb+9SsvNCWqcvX8HJf+23fkz4frtfC3wo1HxbqVpa22qaRDFLpc2sXN3Jd+ZH&#10;YW0W8ubgRq7owCZ2BS3zLxzXpf7RWueIrzwjpNh4p8FeLdJv7fU53g13xjqgvbmVCgD28TC2hzEG&#10;CuCCyjJ28GvQ/CniTVvD+j6M2l6pe6a3/Cob64zZ3DxHzY5rkxv8pHzKSSp6jJxQpXi5dv8A5Fv+&#10;v+CTLSaj3Tf3OK/X+rHyRrFjDpmp3Frb6hbarDE21b2zEgimH95RIiPj/eUH2qnXr3wG1GXxhr/i&#10;TwPqV20v/CcWjWyT3UhP/EyRvOtZXY8kmUFCf+mpr16/8QanqUHxA0f4XyXb+JfDQ0zQNLbSc/2g&#10;+mW/mrdPbbPnO+42u5Tkq4zxTd4pX10v+Sf3Nr5alL3m1tr/AMFfek/nZdT5Dor7A8WaPeeKtE+I&#10;WgWNp/anxCvPCuhTaxpunqJLme/iug1yfLT78qxmMyBQTu3Z5zXk/wC0npF3oF98NNNv4vs99a+D&#10;rGKeEkExuJrgMjY6MDkEdiCDyKqC5pKPdpfnr+BN/L+tP8/66eL0V9zfGBfGMPjT4vjxSLlfhadB&#10;mNitwMacbwxxm3+z/wAH2nz8ltvz53buKxLrwfrVx8TPFPjGPT5j4Wuvh3ILbWMYtrhv7IRCkcnR&#10;3DI+VBLAKSQAKyU048z8/wApPXz938Rq8pKKW9vxcFp6KV36fNfJGv8AhfVPC72C6pam0a/s4tQt&#10;wXVt8EgzG/BOMjscH2q78PvA9/8AEnxjpnhrTJbeC+1B2jiku2ZYlIUsdxVWPRT0Br139p3VfF2u&#10;6F8PNRvr3WdR8LXHhzTjHdXE0stk98IWE2GJKedw27+LrmvZfhE3i+Pxd8H/APhF/tg+GB0CMah9&#10;l/5Bxvdkv2j7R/B9o87bjd8+du2ndpSv0cl93PZv15V63XcT6eaT/wDSdvv/AAPhygDJA6Z9a+zf&#10;D2uXOh/DfwLJ4X8FeJfGnhV/D0ker2mj6skWkPdsJBdC+gFpIfMXIYPJIvATZgCuG8dJ47Pwz8HD&#10;wL/an/Ct/wDhGYjqv9jlvsX2r5jefa9vHmb/APnpzjG3itYLmqqm+rS+92u+y7Pu0gWqT/r/AIfu&#10;fPfiDRn8O61d6bJdWd89s5jNxp9wtxBJ7pIpIYe4rPr7J+N/jrXvAOh/E++8O6pcaNfzfERIWvLN&#10;zHME+xs5VXHKglFzg8gYPBNJ498Sal4z8ffG/wAJanqPl+GrXRYrq1sHwtpZ3AuLP/SEQYCPmWVm&#10;YYLbzkmsKc3OKtu1f7kn/wC3f0i9L67f0v6/zPkDS9Pk1fU7SxhZVmupkgRnJChmYAZxnjmr3jHw&#10;vdeCfFmseHr6SGW90q7lsppLdi0bPG5VipIBIyOMgfSvtDxNoGp6L4M8YaPrI8V6haaPqeippOpe&#10;KL9Jbe62XsUTT6fbiIeVGVfBZJHBV1BOTXieo+MLbwT+2J4nvtQw2jXHiK/0/U42OFeznlkimB9c&#10;I5P1UVqveajHre3noremunz8jNStzOXRL83f10Wnp5ngldF4Q8DX/jWDxBLYzW0S6JpkmrXAuGYF&#10;4kdFKphTlsyDAOB15r6itvAd14I8R6Z8N9K1bVhq/hHSdQ8R3UfhaUR6hqd7OyxpBA2G2uLbyjuC&#10;uwG/Ck9NLxvFOYtVur+21C21a4+FF0b0axeLeX/mLqG0C4mCJvkVQqnKhhjaeRWVSdqcpx7Nr7tH&#10;96en32NowcpWf9ar8001+p8U0V9l694P1mX4kfFHxiunzHwrqHgCY2WsY/0a6J02FdsUnR2BR8qu&#10;SNpJAo8Y65daX4DEPh7wX4m8T/D658IRwpPa6sn9gW7/AGcGWeSBbQ7LmOcOxLSiQsvUAgVrL3V/&#10;X97/AC/H78ab52l6f+2/lzfcmfGlaNzoj2uh2OqG7spEu5ZYltorlWuI9m3LSRg7kVt3yk9drY6V&#10;9K/HRPE/ij4U3+ua1H4s8CxWU1lbnwpq7H+xrs7ditpoO3btCF2QKwAbO81pfACY22ifBeUIkhjv&#10;fFLhJVDK2LFDgg8EexqXJRU2/s/laT/JFLWUF/Nf8Ev1Z8j0V7f4x8U6x8Qf2arLW/Eup3Wuavae&#10;LpbOC9vpDLLHA9msjRKx5CbgCF6DsBXtH7PfhTUNK0bwTaGTxTrvhTW9JvLq+kj1BIfDtu0izJ9l&#10;mgMTCebcBwXRgzLgECk5WjKX8v8Alf8AT+thqzlFd/8AO36nxRRXrv7PKnxXdeJ/h07KB4u01obM&#10;O21RqEB8+2JPbJV4/wDtpXtqQ6hdap4nuPBV94t1KDwtLYeELTSvBV+tjcNBCjl7uefy5CsJmEpz&#10;s2kv8xAFW9GvP/hn9zaXzv3JTvf+vNfek38vM+Na0db0N9DezV7uyu/tVrHdg2Vys4jDjIR9p+WQ&#10;fxIeR3r68+NninUPhxpHxZvPCl3/AGJc3Hi7TUF5p7hZUEunvJI0cqY2l2zlkxkM3ZjUS6Bql/fW&#10;niHRrvxRNrOmeAtBjj0nwfc/Z9SvVmGHZZQkjKibFLFUY8jOBk1nzaJ2/rlb/r/K41qr+v4NI+Wd&#10;H8DX+teC/EPiaCa2Sw0OW1iuY5GYSuZ2dU2AKQQChzkjtjNJoXge/wDEHhTxN4gt5bdLLw+lvJdR&#10;yswkcTSiJNgCkHDHJyRx69K+zvF1v4ptLP4ov4KS+h8XXek+GJm+wXK3GoyzGKXz2jliVTLMQrbn&#10;jUFgHIAya5bxx5H/AAhnjNfEWBr48OeGh4oIwZftX9ofP5uOfO8ry92ec9ec1S96bjfsv835q6+V&#10;0Kb5Fe1+v5aeuune33fHNaHh7QNQ8V67p+jaVbG71O/nS2toFYKZJHIVRkkAcnqSAO9fW/x9vdcv&#10;9M8X6DZeBvE2q+FtRubSPQdXuNWjn0S0QzILZ9PjS1RI96MI9iyk4c79xBNeK/AFdR+HX7TPhSxv&#10;7k6Re2WuR2F95dyu1T5nlyRs6MVZScqcEg+9VT9+Vv8Ah9n+O33hVbpwclq1/wADX0ev3HDL4C1F&#10;vAt/4rMluthZanFpUsJdvO8545HBAA2lQI2BO7OccGubr6i1bxh8SfAHwb8dXGq6p4h0fxZJ4rsb&#10;eS8vppkv1g+zXBUJKx3qpCjBU4K8A4NegXExjvvHV9oGn67qXju8tPD97cReEtQSw1aW3ksEeeSJ&#10;vImZlMzIZFjUE5UscZBmLvHm6af+kp/r8jRxtKUV0cvuU3FfkvW67nxNpem3Os6laafZRGe8u5kg&#10;giUgF3ZgqrzxySBTtX0q60HVr3TL6LyL2yne2ni3BtkiMVZcgkHBBGQSK9m1PxdeRftX6Nrk+j3X&#10;gC+Grae17aT3IE0JIiEzyuqRgGRSzuNqj94wI616lLpWufFH4lePPhl8QrzVLXzdX/t/RbjXJJB5&#10;VrDcSLN5Jf8A5ZNatKy7fl/cjFCd7Pbf00tf7leXomQ9G16fjf8AWy9WfHlFfZM/jT4jfEb4Y3Xi&#10;T4Zx6nFfXPjm6WOPRlIuobJbW1SCM7eRCqpGHz8nyru7V0uq6jbabJ4ru/hto+u65qsXiovrFv4C&#10;1KO0nOLeDG9Vtp2ltTP9q+UAJknOcjDvZ2em3rqovbsubXzTRTVtP+G0vpf5adz4RrR8N+H7zxZ4&#10;h0zRNORZL/UbqK0t0ZtoaSRgqgnsMkc17B8Pr3R7/wDaxS61bQ7Xwzay6tdOuj3sivBZXRWTyYmY&#10;qq7Vn2DoB7Yr1nwNqnj3SrvwFJ8RrvVrPxjL49sYNLfVZXTUHsXyt4gJO82rMYQB9wknHFXS9+UF&#10;Jb/52tfv19NSJ+65JdP8m7v7retkfKfjbwrF4M16bS49d03X5ISUmn0oT+VHIrFWTM0UZJBXqoKk&#10;EYJrBr1bS/ijf+HP2iR4r1q9udW8jVZIb17yVpnltCzQyRksSSPJLKB2GPSvdoPh4fAWt6f8OtF1&#10;jVE1HR7fVPF7r4clUX+pO37izgt3wdshtRvyFYgSsQpOKwpybpQqPqv0u/w169jWcVGpKC6f52/P&#10;T53PjOtB9EdPD8Wr/a7IxyXL2v2VblTcqVVW3mLO4Id2A2MEgjtX21qmo6l4ctj4hkttQsvFMfw3&#10;1CWaTX7tNQ1COWPUU8o3EvlpuljBXG5AyYUHJWvOfhjban8U/BXgU6p4j1FNWufG+o3J1XzfOvZJ&#10;YdOtpEVGkPMjGNUUsTyV4PStLp8yX2bX+cpLTvpFv8rsXLon3/yufPfgTwTffELxGmi6dLbw3T29&#10;xch7pmVNsMLzOMqpOSsbAcdSM46074f+Br/4j+KrbQNMmtoLyeKaVXu2ZYwIonlbJVWOdqEDjrjp&#10;1r7U8PHVpPEHwnvtUs9bsPESt4lhA8bail7fog08NGs8jRRFUyxYJIvAbOcMKxPhp/wlKxeDB8Sv&#10;7Q/4TU6nrB0864WN/wD2d/ZU3mZ3/P5XnbduePvbeKitJ04OS6Rk/mua35K68mUoaRv1t/X4PXzR&#10;8SV0HhTwTfeMLLxFdWctvFHoemtqlyJ2YF4hLHGQmFOWzKvBwMA8+v1b4e1y50P4b+BZPC/grxL4&#10;08Kv4ekj1e00fVki0h7thILoX0AtJD5i5DB5JF4CbMAV5P8AspPrSXXxK/4RxmXXj4SnWyMZxL5p&#10;urYKI/8App/cxzu245xWnWa7Rb87ryM46qLfVo8Kor7f8Mm9WDQf+Eqt9RuvjOPCmoGKH7YlprUg&#10;N3H5AEskcjLdfZ/tGzchk28DBIIwota1/Wtc1w23hLXfC/xUg8IrDo0mv3YuNZ1Ai7HmTKxghY3A&#10;g8xFO3zCqcEnmpbt57/hfb7td7fIEr26Xt+m/lro/wDM+PaK+pdG/wCFrr8OtbGk/wDCSf8AC2jr&#10;1sdZ8sy/20dO+yr9m3/8tfK353Z/2d3FbfxT8Z3ngbwP8Qb7whqaaPqkniXSIb690OQR7Lo6c7XY&#10;ikj+6DOr7thGfmHQkEbte/8AXw6ry1tfumhauSiuv/B/HS9uzufH9FfY/j3xhqvifxv8a/Dmo3jz&#10;eHLXwkuoQaSMLbRXQFpIZ1jHyiQvJIxcDJLHJNanxN13UNPg1a00H4f+IvFXgK502zTR7iXVEl8O&#10;QAeUYZYoFtQElDjaymbe25wxOaXNZ2fl+v8Ak7dxXurr+tE/11PiSvTPAvwF1Tx1pvh+6XXdF0aT&#10;xDfvp2k2upPcebeSIyK7L5UMiqqmQAl2XocZr0z9pmLxFr/gmHxNrcni/wANCfWTF/wh3iuQtDE5&#10;jdjLp5bafIQfJjywF3qAzV0nws8X67Ppf7NGnSa1qMmnz6/eRzWjXchikWK5gEKsmcEJn5QR8vbF&#10;XD3rrrdfqyasnTXMuz/D/gnyPcQNbXEsLEFo2KEjpkHFR19d+B28YHS/hePAPnjwp9quP+EsFr/x&#10;6+d9sfz/AO0v4fL+zeXt83jbnbzXVfBHw2NJ8QeHLnwzP4o1bwRr/iLUHlh03UEtdDsbYXBhSK8R&#10;onEzSRqhCO0eQ6hckk1Kbs/6/pPo/wDgHRXiqc5JbJv7ry09VbVHxdqXhfVNI0XSNXu7Uw6dqyyt&#10;ZTF1PnCN9jnAORhuOQM9s1l19L+OrPx349+CPwr0fQJNa1fSZZrvSrm3guJGtFuPtxW1hmJby0IU&#10;xhA5GBjHAr5x1PTbnR9Su7C8iMF3ayvBNESCUdSVYZHHBB6UlK7a83b00/zFOHJJxfTR/e1+hWoo&#10;oqzMKKKKACiiigAooooAKKKKACiiigAooooAKKKKACiiigAooooAKKKKACiiigAooooAKKKKACii&#10;igAooooAKKKKACiiigAooooAKKKKACiiigAooooAKKKKACiiigAooooAKKKKACiiigAooooAKKKK&#10;ACiiigAooooAKKKKACiiigAooooAKKKKACiiigAooooAKKKKACiiigAooooAKKKKAOh1Pxxf6t4J&#10;0PwtNFbrp+j3FzcwSIrCVmn8veHJbBA8pcYA6nOa56iijzBaJJdP+C/1YUUUUAdX8PPiJc/DXUZt&#10;T03S9OudZ2FbPUr1ZXl09yrKZIVWRYy+G4MivgqCADXKMxZiSSSeST3ooo3dw2ClU7WBHUHNJRTT&#10;ad0B0PxB8cX/AMSfGWqeJdTit4L/AFGQSyx2issSkKF+UMzEcAdSa56iiojFRVlsMKKKKoQUUUUA&#10;FFFFABRRRQAUUUUAFFFFABRRRQAUUUUAFFFFABRRRQAUUUUATWV7caZeQXlncS2l3byLLDPA5SSN&#10;1OVZWHIIIBBHSmTzyXM0k00jSyyMXeRySzMTkkk9SaZRQAUUUUAFdZ4U+I114M0DWrDTNM06O/1W&#10;3ks5dadZWvI7aQKJIY/3nlKGAILeXvwzDcAa5OijdNdw8zoJ/G19ceAbPwi0VuNNtdSm1RJQrecZ&#10;ZI442BO7G3ES4GM5J59Ofooo3bff/gL8kh+QUUUUCCiiigAooooAKKKKACiiigAooooAKKKKACii&#10;igAooooAKKKKACiiigAooooAKKKKACiiigAooooAKKKKACiiigAooooAKKKKACiiigAooooAKKKK&#10;ACiiigAooooAKKKKACiiigAooooAKKKKACiiigAooooAKKKKACiiigAooooAKKKKACiiigAooooA&#10;KKKKACiiigAooooAKKKKACiiigAooooAKKKKACiiigAooooAKKKKACiiigAooooAdGhkcKMZPrU3&#10;2KT1X86Za/69fx/lWhQBS+xSeq/nR9ik9V/OrtFAFL7FJ6r+dH2KT1X86u0UAUvsUnqv50fYpPVf&#10;zq7RQBS+xSeq/nR9ik9V/OrtFAFL7FJ6r+dH2KT1X86u0UAUvsUnqv50fYpPVfzq7RQBS+xSeq/n&#10;R9ik9V/OrtFAFL7FJ6r+dH2KT1X86u0UAUvsUnqv50fYpPVfzq7RQBS+xSeq/nR9ik9V/OrtFAFL&#10;7FJ6r+dH2KT1X86u0UAUvsUnqv50fYpPVfzq7RQBS+xSeq/nR9ik9V/OrtFAFL7FJ6r+dH2KT1X8&#10;6u0UAUvsUnqv50fYpPVfzq7RQBS+xSeq/nR9ik9V/OrtFAFL7FJ6r+dH2KT1X86u0UAUvsUnqv50&#10;fYpPVfzq7RQBS+xSeq/nR9ik9V/OrtFAFL7FJ6r+dH2KT1X86u0UAUvsUnqv50fYpPVfzq7RQBS+&#10;xSeq/nR9ik9V/OrtFAFL7FJ6r+dH2KT1X86u0UAUvsUnqv50fYpPVfzq7RQBS+xSeq/nR9ik9V/O&#10;rtFAFL7FJ6r+dH2KT1X86u0UAUvsUnqv50fYpPVfzq7RQBS+xSeq/nR9ik9V/OrtFAFL7FJ6r+dH&#10;2KT1X86u0UAUvsUnqv50fYpPVfzq7RQBS+xSeq/nR9ik9V/OrtFAFL7FJ6r+dH2KT1X86u0UAUvs&#10;Unqv50fYpPVfzq7RQBS+xSeq/nR9ik9V/OrtFAFL7FJ6r+dH2KT1X86u0UAUvsUnqv50fYpPVfzq&#10;7RQBS+xSeq/nR9ik9V/OrtFAFL7FJ6r+dH2KT1X86u0UAUvsUnqv50fYpPVfzq7RQBS+xSeq/nR9&#10;ik9V/OrtFAFL7FJ6r+dH2KT1X86u0UAUvsUnqv50fYpPVfzq7RQBS+xSeq/nR9ik9V/OrtFAFL7F&#10;J6r+dH2KT1X86u0UAUvsUnqv50fYpPVfzq7RQBS+xSeq/nR9ik9V/OrtFAFL7FJ6r+dH2KT1X86u&#10;0UAUvsUnqv50fYpPVfzq7RQBS+xSeq/nR9ik9V/OrtFAFL7FJ6r+dH2KT1X86u0UAUvsUnqv50fY&#10;pPVfzq7RQBS+xSeq/nR9ik9V/OrtFAFL7FJ6r+dH2KT1X86u0UAUvsUnqv50fYpPVfzq7RQBS+xS&#10;eq/nR9ik9V/OrtFAFL7FJ6r+dH2KT1X86u0UAUvsUnqv50fYpPVfzq7RQBS+xSeq/nR9ik9V/Ort&#10;FAFL7FJ6r+dH2KT1X86u0UAUvsUnqv50fYpPVfzq7RQBS+xSeq/nR9ik9V/OrtFAFL7FJ6r+dH2K&#10;T1X86u0UAUvsUnqv50fYpPVfzq7RQBS+xSeq/nR9ik9V/OrtFAFL7FJ6r+dH2KT1X86u0UAUvsUn&#10;qv50fYpPVfzq7RQBS+xSeq/nR9ik9V/OrtFAFL7FJ6r+dH2KT1X86u0UAUvsUnqv50fYpPVfzq7R&#10;QBS+xSeq/nR9ik9V/OrtFAFL7FJ6r+dH2KT1X86u0UAZ9r/r1/H+VaFZ9r/r1/H+VaFABV/TtA1P&#10;WLa+uLDTru+gsYvPu5baBpFt4843yEAhFzxk4Few/BT4fWvib4beI9Xg8AS+P9ftdXsbO3tEkuwk&#10;UMiSmR3W3dTt+RRuJAUkEnGVbr/C/wAOmvm+NmleC/DeparoUEFzHpms6PLfv57rPAFssxSeTcKE&#10;d22sjMcbs4xRNOKl3Sv+Cf6/N6LUcU52a2vb8Wv0+7XY+YKKfNDJbTSRSxtFLGxR0cYZSOCCD0Ne&#10;o654f+GMHguW507WfO8QC2Rkt/7XupMy8bh5baRGvrx54H+0e6btHmF9rlPK6K1vCaam/iXTf7Gh&#10;1GfUxOrQR6SzLdswOf3RUFg2AcEA464Net/Gyx1fxW/w7sZrfVIvEl1FNYjS/EdyJtWVmuT5Rnmc&#10;ISrmTCB0TaFPUHcYlPllFd/+D/kQ5JOzPDqK91/Zo0jxZ4W+P1po9vp06TWl8LXWTb2yXDWyI5Dg&#10;zKG8tSwwSrAMOCSDiuk/Zx0fT/BfxDtItTu7fSPHVzqq239mavZXaXFtaFdzGL9yUEkuQuWZcR7u&#10;fn4idVRu1rpdef8AwPPsRKryc918NvxTfyt+q7nzNRV3W7OKw1a6t4L6DUoo5CFurVZFjk91Eio2&#10;PqoqlWyd1c6GrNoKKKKZI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fa/69fx/lWhW&#10;fa/69fx/lWhQBv2njS+s/A2o+FUitzp99fQahJKyt5okiSRFCnONpErZyCeByO+BRRRu7j6W/rXX&#10;8wooooE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ZaOUY&#10;MpwRUn2qX+9+gqKigCX7VL/e/QUfapf736CoqKAJftUv979BR9ql/vfoKiooAl+1S/3v0FH2qX+9&#10;+gqKigCX7VL/AHv0FH2qX+9+gqKigCX7VL/e/QUfapf736CoqKAJftUv979BR9ql/vfoKiooAl+1&#10;S/3v0FH2qX+9+gqKigCX7VL/AHv0FH2qX+9+gqKigCX7VL/e/QUfapf736CoqKAJftUv979BR9ql&#10;/vfoKiooAl+1S/3v0FH2qX+9+gqKigCX7VL/AHv0FH2qX+9+gqKigCX7VL/e/QUfapf736CoqKAJ&#10;ftUv979BR9ql/vfoKiooAl+1S/3v0FH2qX+9+gqKigCX7VL/AHv0FH2qX+9+gqKigCX7VL/e/QUf&#10;apf736CoqKAJftUv979BR9ql/vfoKiooAl+1S/3v0FH2qX+9+gqKigCX7VL/AHv0FH2qX+9+gqKi&#10;gCX7VL/e/QUfapf736CoqKAJftUv979BR9ql/vfoKiooAl+1S/3v0FH2qX+9+gqKigCX7VL/AHv0&#10;FH2qX+9+gqKigCX7VL/e/QUfapf736CoqKAJftUv979BR9ql/vfoKiooAl+1S/3v0FH2qX+9+gqK&#10;igCX7VL/AHv0FH2qX+9+gqKigCX7VL/e/QUfapf736CoqKAJftUv979BR9ql/vfoKiooAl+1S/3v&#10;0FH2qX+9+gqKigCX7VL/AHv0FH2qX+9+gqKigCX7VL/e/QUfapf736CoqKAJftUv979BR9ql/vfo&#10;KiooAl+1S/3v0FH2qX+9+gqKigCX7VL/AHv0FH2qX+9+gqKigCX7VL/e/QUfapf736CoqKAJftUv&#10;979BR9ql/vfoKiooAl+1S/3v0FH2qX+9+gqKigCX7VL/AHv0FH2qX+9+gqKigCX7VL/e/QUfapf7&#10;36CoqKAJftUv979BR9ql/vfoKiooAl+1S/3v0FH2qX+9+gqKigCX7VL/AHv0FH2qX+9+gqKigCX7&#10;VL/e/QUfapf736CoqKAJftUv979BR9ql/vfoKiooAl+1S/3v0FH2qX+9+gqKigCX7VL/AHv0FH2q&#10;X+9+gqKigCX7VL/e/QUfapf736CoqKAJftUv979BR9ql/vfoKiooAl+1S/3v0FH2qX+9+gqKigCX&#10;7VL/AHv0FH2qX+9+gqKigCX7VL/e/QUfapf736CoqKAJftUv979BR9ql/vfoKiooAl+1S/3v0FH2&#10;qX+9+gqKigCX7VL/AHv0FH2qX+9+gqKigCX7VL/e/QUfapf736CoqKAJftUv979BR9ql/vfoKioo&#10;Al+1S/3v0FH2qX+9+gqKigCX7VL/AHv0FH2qX+9+gqKigCX7VL/e/QUfapf736CoqKAJftUv979B&#10;R9ql/vfoKiooAl+1S/3v0FH2qX+9+gqKigCX7VL/AHv0FH2qX+9+gqKigCX7VL/e/QUfapf736Co&#10;qKAJftUv979BR9ql/vfoKiooAl+1S/3v0FH2qX+9+gqKigCX7VL/AHv0FH2qX+9+gqKigCX7VL/e&#10;/QUfapf736CoqKAJftUv979BR9ql/vfoKiooAl+1S/3v0FH2qX+9+gqK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a8F+J/wDhDPE9&#10;hrX9k6Xrn2Ri39n61bfaLSbKlcSR5G4DORz1ANfXfjz4q6R4c/Z2+Hfjq1+EvwzbWPElxewXcUnh&#10;qMwRiKRkUxgMGBwozljz6V8VV7f8RPiP4d139l/4WeEbHUfP8Q6Jd38t/Z+RIvkrJK7Id5UI2QQf&#10;lJx3xRUV6L780fubd/0uVC3Pr2f5afiQ/Cj4M+AviZHotpffFWHw/wCK9YuDbwaINAnnWOQuVjVp&#10;w6oN5xjGcbhmtfwn+yh9p0nxzrHi/wAWp4Y0fwnqr6PdXFjpcupu8yH5m8uMqVjwVO8+vIFe0eC/&#10;2jvAHh/w98N30j4i3fgjS9FtLdNZ8HadoDvLf3KsPNke5C7SrdTySVzgbjgcP4W+J/h2z+LHj7xh&#10;ovxuuPh9JqWv3M0Vs3h+5v7bULRn3RyMgGAfmYYdQwB4Iyackudxj5ry0as/mr9W+trqwR1p88t9&#10;H9/NdfLTpbzs7kvwS8L6ZYeAv2h9F8Ja2/jOzk0OyjtL6Cxkt2undpMKsLZYHcduO5FeLfGP4OW3&#10;wZj0fTNR8RRX3jOeET6nodrb5j0sMMojz7yGkIIJULx64wW+jIP2pfAfhTxj8aPEPgu5j0G81XS7&#10;SLRXGmuEvb6PzPMmEQRljyWB/eYz1PJNeKftFeMPA/xXg0Tx3olymmeM9STy/Efh9beRUW4UY+0x&#10;ybdhD45G7dypxnca5I3cua2/Kn8ue3y79V7uiuy7LWPrb/yW/wA+3Ru/ZI8SooorqM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n+GPg6D4heP9C8NXGpDSE1&#10;W5W0S8MPnBJG4QFdy5y21evGc84xXVWXwG1G4+EPiTxtPfC1uNGv2szpDwHzJkjeJJ5Q27gRvPEp&#10;G0/ePIxXnGk6ncaLqlnqFpIYrq0mS4hkHVXVgyn8CBX1P4l+PXgLVvjLo1vb3ckfw4vtMv7bWZPs&#10;0gaOXUXkmuSE27j5chhAKg/6rjPFNq6STs3p6db+lk16sSdm3LZa/o1+KfyPJ9Y/Zu8Sw3Ih0cxa&#10;qLTTbG+1ia4mgsYdLluoWmSKSSWULgIvMhKjJA4JGdDS/wBm2914TLb3sely2vhca/KdVvbFI7hz&#10;M0YELi42+Sdv+tYjbj5gNyZseNPjBpni3QfjEWvWivPEmvWF1p1r5bjzLSBrgAE4wAiNDwxB6YBw&#10;cbum/E/whffY9NuNej0+O5+Gg8MyX09rcNDa3wnMmyQJGzlcADcisPmHXms5NuMnFdLr1cXK3y0j&#10;6766FtcrSb9fk4r8dX6Hltn8DfGmoaQdSttLt5rcxzzQompWpnuo4SRLJBD5nmTou1vnjVlODgnF&#10;c14Y8K3/AIv1FrLTjZrMkTTM99fQWcSoMZJlmdEHUdTX0IfjFZjQvCFx4f8AHXhnwzqvh3SP7ImG&#10;oeFhd3UrRb1Wa1uTZSPslVvuu8RUlsjk15j8FNV8LaWnif8Atu40mw1uWxRdFv8AX9Oe/sYJfNXz&#10;C8KRS5Yx7gpaNlB6jpTTfM10S/r79yfsru/6/A4zxb4M1jwPrA0zWbQWt20Uc8flzRzRSxOoZJI5&#10;I2ZHRgeGViPeuq8Sfs+ePfCVjql1qmixQjS4xNfW0eo2s1zbxFgoleBJWkEZJGH27SCDnHNa/wC0&#10;V410Txv4q8MTaFqUOqwafoFnp09xb6f9hiM8TOH2QhVVFOQQFAABA4OQPXfjRrHhbwD8Y/ixrsvi&#10;iPUNV1TR5tIh8PpaXAnSeeCONjK5QQ+UqguMOWPyjaCKlyagn1bl+G2nmUtZW9Pxev3a/dY8M1D9&#10;nrx9pepaZp1zokaalqTqlpYDULVriUMhcSeUJC4i2qxMpAQYOWGKrTfA3xrFq2k6dHpMN7LqwlNl&#10;cWGoW11ay+UCZf8ASIpGiXYAS2XG0cnAr0nUvjB4auP2i9b11tSml8Navop0U6nFBIXtRJpyW5kE&#10;bAMQkmcgDJAOM5Get+B+r+H/AA5pln4csdeg8VWOktqnibxBdWNpOsIsjZi1NrEk0cckrOGBcYQY&#10;xhxjcLk+VX9fwcv0Sd/PQmHvJX30/FR/VtJeWp4yv7OHj+afTIbXSrLUZdTgmubJdO1mxuzcRRZ8&#10;x08qZsgEEZ9QQOeKoad8D/Ferarc6daLok15BNHbFB4i04CWVxlY4mM+2Vj02xliDweeK92fxXoe&#10;i+GtE8U22r/2X4Ql0DX/AA9o+mHR57J4bl4dxZQbm6aRZJJgDIZcKRg7cVxHwW8YeCPC/hbQbi41&#10;PRNF1+z1s3WrSavoLandXVmvlmJLNmhkjibIkBJMbZKndgU4q8mn/V3b8Fq/VEttRvb0/wDAb/i/&#10;dXmmcB4e+BPjbxPYveWekww2yai+ktJqGoW1kBeLtzb/AL+RP3nzrhep5xnacM8VfBDxp4K0e71P&#10;WNIS1trKWOG8jS9t5Z7N5M+WJ4UkaSHdg4Lque3UV3nxC+J3h3W9GuLew1MzO/xD1LXgghlXNnKI&#10;vKm5UDna3y/eHcDNM8VfEzw9qrfH1odTMzeKNQgn0gmCQfakW/8ANJ5X5MR84fb6deKlt20/r3YP&#10;85SX/bve5q0k3/XWS/BJP5+h57oHwg8XeKLjwvBpekG8l8TGcaSEuIh9oMJIlGSwCbSDnft4wehB&#10;rrfhF+z7q3j+91Nb+xuoLaK31K3tvIniSSTUba380QlWydoJQMcAfNjcDW78LPjPovgz4J65aT3L&#10;R+NtMluF8OfunO1L1Io7lg4BVSixMRuIzv4zzXb+Kvj54HvfEiPpF81nplx4Y1u4ucW8w26xqMbG&#10;SHG3PDCNA4+X/axTneN7a7/k2v8AL/Fb0M1d2vpqv/Skn+d/8PN6njOk/AzXIvEel2Os2Ty2WpWt&#10;7cWtzoN9ZXqzfZ4Xd9sqzeUdhUb137gM4BJAOLB8IvEz+F7fxHNaWtnpFxE9xA15qVrbz3ESttZ4&#10;oJJBLIoIIyiHpXp/wn+Kfhfwz4U8FWepan9mudOn8RPdJ9nlfy1utPSG35VSDukBHGcdTgc1g+Pt&#10;U8K/EXw/4V1pPFlrpOqaL4ft9KuNCvLO6aaSW3BVTC8cTRFZAQfndSpJyDWsUo1oJ6q6v2tzf5af&#10;iXZOCfV3/VfpcT40fs56z8OvE3iwaXbi78OaLMDvl1K1lvY7dmCpLNAjCVVYsMOY1U5B6EVwXg74&#10;da947i1CbSLa3Npp6o13eX17BZW8G9tqBpp3RAWOQF3ZODgcV694g+K3hjUfit8btZTVTNp3iPRr&#10;u00qdoJf9IkaSAxrgrlOI25YADHbiuO8Ba5oOq/CbxL4K1fXrfwxd3OqWmrWl9eW88tvN5aSxvE/&#10;kRyOpxKGU7SCQQcda5qTk4+92T+bbTXySv8A1qStdev6J/noaPjz9nPWdF8VLo2i2rsbPQ7DUtWn&#10;1a/traCzmnjUurTyNHEq+YSqAsSccFutcnF8FvGUniTU9DfSFtb7TYBdXj3l5Bb20ELY2yNcSOsW&#10;xty7W34bIwTXsfjv4i+B/G2hav4PtvFy2Vs+naF9l129sbkQTTWVu8MsUypG8qg+ZuUhGGV5POat&#10;2/xv8KfY9Y8J2mtWNtbp4e0rSrHxHrehi/s7mazeR2MltJDKyo/nMqN5ZZfLUkDtbbvK2urt56v7&#10;raWXVW6g9l8r+W3331fl1PGU+BHjU3up20+m2tgNOMK3FzqOqWlpa5mXfFsnllWKTeoLLsZsjkcU&#10;34X/AAhvviR8TovBhvrPS7oNMs9xJcQuieUrFth8wLKcrwEY8ZboCa9T0r4oNea7cQeIPiT4M1nQ&#10;vKs7S407UPDNyunXEEattEEUFmrRvFvZVYCJjn72BXGfDXxn4P8ABP7SEOvWr3Gn+CYdQu1tnkja&#10;SSC2kSWONmUZY7Q6kjlsA9TSbey7P79bfp/W60s32a/T/g/h8rFl+zrf6p8Ln1uznspdbt9ffS7h&#10;m12wTTli+zxSJtuDII2kLSYwshzgjbkGuU0/4IeM9R1HWLH+yYrGbSLlbK9fU7+3soop2JCxeZNI&#10;iM7YJCqSSORkVteI9e0PTPgdH4Nstftta1G38Uy6jvsobhIZYGtI0WRTLFGfvBlwQGyDxggn2Hxh&#10;8cvCviw+MNN0nxHoelPNrdvq1lqXiPw5/aNndx/YooJI9j2szxOrR5DeXyCRkUXfPK21/wBIbffL&#10;TvfzQdEv63l/wDwHwP8ACzUfE3xa0zwLqQGi382pJYXYu5Y4Xg/eBXxvYBnHOFBJY4AByK6jxT8C&#10;b3UvFGq23g3S/I0fTrldPe81jxPp0sc9wxJRI7gGGJnZNpMKl3U5BNVNK+ICP+0jovi7xF4hh1iC&#10;316zu7zW7eyMEcsUUkeZFhWNSAFT7oQHjpk1sS+IfCnxB8DP4bv/ABVB4VmsPE17qsNzeWdzLBeW&#10;1wIwSBDG7CVPK4DKoIfG4c1WrjB9db/+BRX4K7t/kPROX9dG/wAXZX6DfAvwItNXsNHTxCNT0zVp&#10;vHVp4VvbRWSMwwyITIQGQkSAjgnI/wBk1zNl8CvFXiO6vX0LT4ptPXUZtOs5L7ULa1ku5Ub/AFcK&#10;yyIZnxjKxgnJHHOK9mu/j/4O1rxPaam19LZQR/ETS9Y2z28jSf2fbWqwNcNtUjcSgYoCWy3ANctc&#10;eLvBnjzTfB6X/i9PDD+F9XvpZFms7mVry2muvtCyW5ijYCTqu2QoOFO6nvyee/lrHW3kru2+r7EN&#10;tRlZa62/HS/rZXPN9J+CHjfXNc0LR7LQJptS1yGaewtzLGpkWFnSXcSwEbI0Tgq5VgR05GZ/C3wj&#10;1XV/C2seILzTr5dLt7C8ntprV7fJlt2hEnmJJIriNfOUEqGOWGAcNj2iX9p7RW8KeKtespXsPG66&#10;zftoFo0DHy7K9uYJ5WZwCoZfJkXG7P744z1p/j343eBL3UPE1hoGotHoFx4Q1CCzRraVc6le3q3M&#10;sQBTIwMJuOF/djB6ZxlKSg2lrb8bX/LT/Ea2jzWvp/wbfnr/AITxjU/2fPHmj6dcXl3o8ES29iNT&#10;kthqdo119kKhvPFuJTK0YDDLBSBzkjBwR/s/+OH0S41V9Osbe1trFNSnS61myhuIbZ8bJHgeYSKG&#10;3Ltyo3bhjORXoN78VfDF18b9Y10aqX0i48IPpMNwYJebg6QLcR7Su4fvflyRt75xzXo3jeG11JvF&#10;3g+yu10/x/YeEIofEOqNo8kkd3HaW8ckkQujchERvLjUOLVSdqje2dx1qXjFuPnb5c36JN+T0vci&#10;knNR5v7t/VqD+WsnFea1tqfJni7whq3gXXJdH1u1Wz1COOOVolmSUBZEV0O5GZTlWU9eM881j1se&#10;LdL0nRtbktdE1tfEOnrHGy362r2wZmRS67H+YbWLLnvtyODWPTD+vwX9eW3QKKKKB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aukeE9b8QWd9d6Xo2oalaWKeZdz2dq&#10;8qW6f3pGUEIODycdKyqACiut+HXw5ufiNd6xHDqunaNbaTp0mqXd5qfneWkKMitgQxyOTmQcBfWr&#10;V58M4RpWoXmkeIrXxQ1tNawING06/aOSSdpFEZeW3jCOPLGFYfPu+XJVgB6af1q7L8RrU4iiuj13&#10;4beLvC+lx6lrPhbWtJ06R/LS8vtOmhhZ+flDsoBPB4z2NdLZfAnxJH4G8TeJtc03VfDttpVlBeWo&#10;1DTJI01ASTxxYR32jAEgbIDdumc0rqzfYXVLuebg4OR1q3q2r3+vajPf6ne3Go3853S3V3K0sshx&#10;jLMxJPAHWuq8PfBrxf4r8Can4u0nRLy/0jT7hLaVra2llZiyOzOu1SNiCP52JG3enrxq/FH4C+Jv&#10;hxqmo+Xperar4eskgdvEC6XLHaEyQxyEF/mQbTJt+91HbOKb03/q6/UFrt1/R2/M81q/oev6p4Y1&#10;OHUtG1K70nUYc+Xd2M7QypkYO11II4OODV8+AfE48M/8JH/wjmrf8I9nH9r/AGGX7J12/wCt27Ov&#10;HXrxWDRezDdGv4l8Y6/40u47rxDrmpa7dRrsSfU7uS4dV9AzkkD2rIoootbYe4UUVa0vSr3W9Qgs&#10;NOs59QvrhgkNtaxNJLI3YKqgkn2FAtirRXpPgP4A+L/GHxN07wVe6Lqvh+/uF8+c32mzK9tbgEtM&#10;0ZAJXjA6AsQMjNc94l8Ey2PjeTw3otpruoXodYUs9R0g2d+ZSMlDbLJKQfQbiSOcCldXS7j7vscv&#10;RWv4m8H694LvksvEOiajoN46CVbfU7SS3kZCSAwVwCRkHn2q/pXw08VavpEWtQ+HNYfw+8ixtrEe&#10;nTyWqZcJkyKpBwTjAOc8daa12FJ8qu/66nM0V2V38JfE8mu6vYaJoOs+IINPu57U3VppNyNxiI3l&#10;kKboyAyllYBl3DIFJ4e+EvijWxo97NoOr2Xh7UbuC1XXH06U2i+bIsYYSEBDy3A3DJ4oj71rdbfj&#10;sEvcvzdP03OOort9U+D3idfFHinStC0TVvE1t4fv7ixuL7TtOlkQeU7LvfYGCZC5wTx6muT0/Rr/&#10;AFZLtrGxubxbOE3Ny1vC0ggiBAMj4HyqCygseOR61Kkmrrtf5DaadvkVKK2Y/BXiGa406CPQdTef&#10;UoDdWUS2cha6hAJMkQ25dQFY7lyPlPpXY/En4C+JvANzcTQaXq2seH4LW1uZNdj0uVLRTLBHKVLj&#10;co2mTbndzjoM4pt21f8AX9f8DcS1fKt7X+W39f5HmtFb6/D7xS3hk+Ix4a1c+Hh11YWEv2Trt/1u&#10;3Z1469afc/DjxZZ+Gk8RXHhfWoPD7qrrq0mnzLaMrHCkSldpBJAHPNN6bgtdjnaK3td8A+J/C+mW&#10;mo6z4c1fSdPvMfZru+sZYYp8jI2OygNxzwelYNAeYUUV0Xw/8DX/AMR/FVtoGmTW0F5PFNKr3bMs&#10;YEUTytkqrHO1CBx1x060m7Jt9Lv7k2/wTA52iuhtvB32nwLeeJv7c0aL7NeLZ/2PJd41GXKhvNSH&#10;HMYzgtnr2rnqL62H5hXTah8UPGWraCuh33i3Xb3RVRYxptxqU0lsFX7q+WW24GBgY4xXM10Vh4Lu&#10;dT8JDWLU3FxcPqcemQ2MNjO/mu8ZcbZQvl7uABHu3nOQMCnurCvZ3Odorc8U+BPEvgeW3j8R+HtV&#10;8PyXALQpqllLbGUDGSodRnGR09a3G+CnjBPDUmunTYDZxWK6pJAuoWxvEtGIAuGtRJ54jO5TvKY2&#10;kNnBzRfS/QdtbHD0UAZOB1rtfFHwZ8YeDdEk1XVtKS3tYWhS5SO8gmns2mQvEtzCjtJblgDgSqpz&#10;x14oeiu9hb6HFUVpeHtJtda1NbW81qx0CAqWN7qKTvEpA4BEEUj5PbC49SK7Xxv8EbzwbqdnpNv4&#10;h0nxPr94tvJBo2hQX8tzJHNEJY3AktkU5VlO0MW+YfLwcG1vMFre3T+v6+484or0Lwt8FNe1Px5B&#10;4W8Q2Wo+Ebyaxu75RqenyRyFIbeWYYjfYSGMRXd2znnGK5nT/AfibVpNLjsfDurXr6oHawW3sZZD&#10;eBDhzEAv7wKRztzjvR2XfX8WvzT+4drK7/rqYdFXtc0DU/DGpzabrGnXek6jDjzbS+gaGWPIyNyM&#10;ARwQeRVGi99g2Ciuh8TeDf8AhGdJ0C//ALc0bVf7XtTc/ZtMu/OmsuceXcLgeW/+zzXPUr3F5hRV&#10;3RdHn1/VINPtZLWKeckK97dxWsIwCfmllZUXp/Ew9OprT8Y+Adb8Bz2Ues2sUaXsH2m1ubW7hu7e&#10;4j3Fd0c0LvG+CCDhjgjBxQ3bcNzn6K2PCXg/WvHeu2+jaBp02p6lOfkhhHQd2ZjgIg6l2IVRySBV&#10;geAPEDeOm8GppskniVb46cbCN1dvtAfYU3AleCD82ccZzjmqtsu4XVm+xz9Fa/i7wlqvgTxJf6Br&#10;lqLLVrGTy7i3EqSbGwDjchKngjoTWRUpqSuhtW0YUUUUxBRRRQAUUUUAFFFFABRRRQAUUUUAFFFF&#10;ABRRRQAUUUUAFFFFABRRRQAUUUUAFFFFABRRRQAUUUUAFFFFABRRRQAUUUUAFFFFABRRRQAUUUUA&#10;FFFFABRRRQAUUUUAFFFFABRRRQAUUUUAFFFFABRRRQAUUUUAFFFFABRRRQAUUUUAFFFFABRRRQAU&#10;UUUAFFFFABRRRQAUUUUAFFFFABRRRQAUUUUAFFFFABRRRQAUUUUAFFFFAH0H+zv+2BqP7PvgbXvD&#10;dr4as9aXUrhrqK4nnMZhkaNYzuUKfMXCA7cr355r58oopWA9a/Z78S6V4YPxDn1ZdOuI5vCl1BDY&#10;6nO0Ud5IZoCIQUdHJIBOEYNwcdK6f4Y+OfD83hXXCbTRPCJk8SeHZU061u5grpFNcGWYfaZpHIUM&#10;u4htqjHAzz8/UVSdpc3lFfdJS/G1vyE1eLj3v+Ka/U+ntI+JGinx98btS13WbbUdNutZtLqCOS5W&#10;QX0UOrxsPJXOJcQBsbc/LntUni67TTdB+Pd5d+NdC1S28USw3OlW9prUNzLeAX8cgfylcsjJG2Nr&#10;hWABwMKSPl2is+RKKj2Vvy/yKT97mf8ANzf8D0PWfBAt9c+AnjTQYtS0y11ddYsNTS11G/htDPBH&#10;DcrIYzKyh2BkX5ASxzwDXpfiH4gaZqfx88fXM3iOzudGm8FT6dbTG9Q28jf2ZHtgRt21j52cKOd+&#10;eM18t0Vcveb9P/beX8hLRJdnf/yZTt96t6M+rfGXxBim0j+3fCVp4Fn0258Hx6PNNqOuSxalbRi1&#10;EU1r9ia8VWYOrFNkBUkq2SSTXAfs3fZrSy8W36eKrjw/rEaWsNraWPiG00C4u0eQ+YRfXCttRAql&#10;o0GXyufu14jRTv70pd/w1v8Aq/v76it7qj2t+CS/JI+u/it8W7LwlF8WrvwR4i0yLUtT1/SJbW90&#10;y6je4KmxkNzPbuoUhi7MryIAf3rg4LEUnw7+M0OveHdQ8RWk0Gk+NbvxKdS1iw0vxPZ+Gku4/JQR&#10;Fnu45BcQl1nLxBxhpSSpDAr8i0Ulp+Hyt+j6rYp/Co+vzv8A5dHv1Psv4H654e03V7TV4PE0Hhmw&#10;v/FV7Lqvh228W2Gm6fp1tujCxzRtEz6lEy7lXZiMDIBTLNXi3wc1vR9A+JnjC2XUrTRxqWlanpek&#10;anLLsgtp5ARC3m/wKVBTfnA35Jxk147RUcquvS35dd+mnq/m29Gl3v8ANO/9bbH1X8Mde0nwLqHw&#10;o0HxD4k0e41PTL3WLya5g1SG4ttNtZrXZHA1wjtES8iu+1XOC4BwWxXifwM03w/qvxDtYvEl5HaW&#10;aW1xLCJ777DFPcLEzQwyXGR5SO4Clsjr1Gc1wFFVb33N7u/9f111ZL1io9rfnf8AH8vvPdPj/qGl&#10;t8NPhnpNofDttqGnNqYvNM8N6k19BZ+ZJC6AyNNMTuBJyHK53AdCBo+NVj8Xa14I8V6V4n0RfDWn&#10;6TpVq+nz6xBBc2LQiNJofsruJGzIrSblUqQ27NfPVFXF8rUl0fMROHPCUHs04/f/AF+h9IfHLx5Y&#10;3ngDxpp2k+ILW4XUPiRqN81tZ3aMbi28pfLlwp+aMt0b7pI9RR8Qng8R/F7Q/HmneJ9DfweZNI8m&#10;1bWYI7iziQwI1u1oXEiCNlZj8mwAFs1830VnTj7NprWzT+5Rj/7b8rs0q/vea/VNfe2/1PsfVfH+&#10;m6kkU3hQeCtV1jRPGWr6g58Q6/JpwDS3fmW95Ay3kEc6FFCk/O3ygAbW58X+E/iy1f456mdeu9P0&#10;vS/E51DS9SngkCWcKXSyLuViSBEsjIwJJACgk968gopRgo2vqrW/BJ/l/VkDbe3e/wCLa/F/1dn2&#10;P4k+LPg++8K+M7u11Szj1DwVbXXhvwvAs6eZdWlzBBaLLCM5cKIriQlc4E2e9c1q/j/TL/47a1PL&#10;4is59GPgOTTYZTeobct/Y4AgVt20nzsjZ138YzXy7RTte7bve/3uLTfzbcvUI2hJNLa34SjJL/yW&#10;3o2fV1n4l0n/AIWHpfxAPifSF8DW/hNdOm0Y6lELviw+zvYfYt3mHdP82Qnl4O/dWbNqWhaloFh4&#10;n8evoC6zo40pbe60DxBDdSazbxSwqbe4sFdyhWFWJfEQygBUk18x0Vd/e513v+Ll+ba9NNSbK3K9&#10;rW9VZR/JL566H0t8d/GNzLpnj5dMh8CXHh7xHqUV2dT03XpbvUbsLKXhf7NJeSNC4Vir5hQAFlGB&#10;isHwR8ZNS+GP7PNknhrW7fTvEJ8XvcyxRSKLr7MtvCQCAd4id0AbGA23aSRkHweis4w5Y8q/u/8A&#10;kr0/IqXvb+f4n2X+z74s0Z30TX9Q8W2ukQa1rt/d69ocHiOz0fTbGNyoCT2cqPNepICQvO1BxuXD&#10;NTPhX4qstFg8EPo/jjRfDngu20bUhrektrUdq91qT/aEHm2+4PMWU25R2BQLHgMpwD8b0UpwU4OC&#10;0TVvlZr8L6dnZlRlyu71d7/1/n/me+WEWsap+y3qmj3/AIo0m48vVbPUdM0m78UWZkhtUhufO8u3&#10;afdG250/d7Q7E8KTXbfbNFl0zWfEw8U+Hls5/hdDocFo2qw/bJL1baNHh+z7vMUq0TfeAByu3dmv&#10;k2irqL2iafXX/wAl5fy/EUZOMYx7X/GXN+f4H0l8S9dPiX4Kgav4hHh260y10+1s/Duj+LrbU9M1&#10;QoCjMLCB2a0dVCyM7kqWDDAZqxvhJ4xm8OfCvShour6NZ+KLbxxBf20GrXcUUexbKVS8m9htjJOw&#10;uSACw+YHmvBqKa0lKXfX+v6+5aGbinCMX0/4b+vzPWfjno3huwsPDl5pIsNM1q8Fw2paFpOux6vZ&#10;2hDLskjmRnCeZ85MZkcjaMnnFeya74g8OJ4B1gt4g0V45fBNtZReKrbUrRtZvp1RR/Z8tkAZFjLF&#10;Y9xjWQJCC87L8o+QqKlxvBw6P/K39f5aGl3zKf8AW97/ANeu+p1Uvhebwz4Z8O+LbfxBolxcXly5&#10;j0u2uxJf2bRPw88JXCKxGVOTkV7v4/8AFmgP4S8dyz2ml6V4s+IF1arJDb+KbfWIEdbhJpZ/3C7L&#10;WLdniWSR8sNoCqxPy9RVPXR7X/DS6/Dci1ndb/5Xs/lf+rs0vE2hnwz4g1DSjf2OqGzmaH7bpk4n&#10;tpsH78cg+8p7GvedSk8I+L/2g9MfU9Ys5NLj8N2PlSJqa21vNeRaXGEt5LkHEQMq7GOQQcjINfOl&#10;FCvypPz/ACa/W5XVtdUl90lL9Lej7n2Povi3wt4e1X4SQ38/hWxXSrLxKmo6XoutGe1t/NtSYojc&#10;PPMcybsAq7LuYheQRVS28beGdb17xFrFtqmhTxeLvCqWWk6NreoG0g0p4ZYvN0yVoZYWgiKo3luW&#10;RJARuJy2fkOiiXvb9mvv3/r/ADYLT8H9239dfkj0r42eINS1rXPD1tqVp4bsjpmlxWVvD4Z1E38M&#10;cKySFEefz59zjcePMOF2jivoT9o7X7yB/ivo/iPxBptxYXs+nw+GNDTU7eR7a5EiyST+SjH7L8hm&#10;3ySiMv5gyWzx8YglSCOorW8V+K9U8ceIb3XNbuvtuq3rh57jy0j3sABnagCjgDoBSabUV5t/fy/j&#10;o9el7rULtO66Wt8r/hrt12Z7H+0ANW1r4efDq81jxPpfiPWdMsbi01ORPE1pqV2sj3crxg7J3dx5&#10;ZT5hkKMAkdK5n4c/Gj/hBfDa6X/aHj+2xK8mzw54x/su15xz5P2WT5uOW3c8cCvLKKfWT7u/3g7O&#10;3kdPBJJ40+ILXMSpeveXjXOzxPrCKJhkuVubt2gBLAEF8xlieMEivRvjL/Z3iKL4aaLDe6Do+rQ2&#10;0lhd6dpWpLc6PpUbXTGJ/tAeXlt7ySEyyEcZx90eJUUrK0Y9E7/n/n5+Vgbbbl1f9foep+BfC994&#10;W+M0Wi2vijQprSxvbdr/AFK112G3066t454pG2zTPGsqgqrBOSSmQDt49F17xT4U8C/Fr4parfa1&#10;PHqviC5uP7D1zwwLLWI7a0nmk86TK3aeXM8fyD5gyq7nALCvmeinFtcretvx2+7a3o33YXs3brb8&#10;L/5/l2PWf2qNS0DWfjl4k1Dw9q51qzuZEd7lUjEO/YoIidJHEi4A+b5eSRt4yfJqKKzpw9nFRXT/&#10;AIP+YN3CiiitBBRRRQAUUUUAFFFFABRRRQAUUUUAFFFFABRRRQAUUUUAFFFFABRRRQAUUUUAFFFF&#10;ABRRRQAUUUUAFFFFABRRRQAUUUUAFFFFABRRRQAUUUUAFFFFABRRRQAUUUUAFFFFABRRRQAUUUUA&#10;FFFFABRRRQAUUUUAFFFFABRRRQAUUUUAFFFFABRRRQAUUUUAFFFFABRRRQAUUUUAFFFFABRRRQAU&#10;UUUAFFFFABRRRQAUUUUAFFFFAGrpHhPW/EFnfXel6NqGpWlinmXc9navKlun96RlBCDg8nHSsqvo&#10;P9nf9sDUf2ffA2veG7Xw1Z60upXDXUVxPOYzDI0axncoU+YuEB25XvzzXz5SGdb8Ovhzc/Ea71iO&#10;HVdO0a20nTpNUu7zU/O8tIUZFbAhjkcnMg4C+tW/Ffwk1Lw5oem65YalpvirQtQuPscWo6G8siLc&#10;4z5DpJHHIkhHIVkGR0zzXRfs9yW0h+Ienzahp2n3OpeFLqztDqd/DZxyzNNAVQSTOqAkKTyR0Nen&#10;/BrxP4Z+A1noGk+Jdc0bVb7U/EdvqdymmXK38GlQxQTRxyyTQkpv8yZTiNmIVCc5IFEr81l2j823&#10;K6+5L067k3/X5aXv9/8AwNj511/4feKfCl5Z2mt+GtX0e7vf+PWC/sJYJJ+QPkV1BbkgcZ6iun07&#10;4F+JEsvEs3iLTdU8KSaTosmsQw6ppskRvFSaGIou/bgfvgdw3YxjHPHtvhj4gDwT4u8KWOux+BNG&#10;8OQ65c3sd/4d1yTVZUupLWSFbp993cNHHuaNzkI2UBIyDXBeFdJk8B6b8SIfEPibQrybVPDVzFat&#10;Za9bXxnl+2WrHBjkb53AZgpw5CsSODSTck15O3rpZeut9enzS0SXMk+6/X8P67X8r1L4ceLNG0GD&#10;XNQ8L6zY6LcbDDqVzp80dtJu+7tkKhTntg81JdfC7xnZPZpceEddge9uGtLZZdNmUzzqSGiTK/M4&#10;IIKjJGDxX0b4kXwb4R8D/E3TtEvPDA0u70uxg0i+i8Qte6pqojubZi0sXnskRUBjs8qNhghQQrGo&#10;ZPido15+1l8QtQvta02/s9SsL7S9H1G9vXFgjvEFiBnhdWjiIDpvRlxvJyOTTk/5fP8ABX+97f8A&#10;B0Fb93zv+tVr6a/h62+ZvEfhXWvB+o/2fr2j3+iX+wSfZdRtnt5dp6NtcA4ODzisuvVPjXr2pXml&#10;eE9FvdP8J6ZaaTDcLZ23hfVjqXlpJIGZZZftVxj5slV3jG5uOa73X/iPpVx8MJfHUOs258dax4fh&#10;8IXdjHKhuAyyFZrp0zuw9rDEm/GN0pwcg4nmfK5edv8AL8dH23C3vKP9ef4ar7j5uor7C8Zah4f0&#10;74MeM9EHjdPEdimkaX/Y4u/E1lNDNOskBc2mlxRh7NkBkVgz7iNxIb5mHGftD/HvW/EvxA8aeFdL&#10;1XTdV8KajcWkdiY5lFtavGUcXEEiuESRnLh5WJyGIJwBtqTtLlXf8hJe4pv+tv8AP8zxHxT4O/4R&#10;ew0K6/tzRtX/ALWs1vPJ0q78+Szz/wAsrhcDy5B3Xn60fD7wPf8AxJ8Y6Z4a0yW3gvtQdo4pLtmW&#10;JSFLHcVVj0U9Aa93+I9jJ4r1n4NXPijxvoty9vbQabrOrNr1jrE1tKb2d90qCaQyII2QlmBjAIDH&#10;tXrNj4u8O2OsfD+fVfGFvf6hYeLrp47vX/GNlrdxBZPZuodp41RIYXdEPlksAcZIJxSb5b9dWv6/&#10;D1QS2Vuyf+f5fkfDei6fBquqQWt1qdro8EhIa+vVlaGLgnLCJHfnGPlU9fTmtf4jeA774ZeNNS8M&#10;6lcWt3e2DIHmsmdoX3IrgqXVW6MOqivXfibqGreOPA3hTw74j8SaN4h+IDare3i3ba9ZyQWVg0ab&#10;YHuxL9nQGSORliD/ACDAAXcFPfX+p+HtK/ah8V+ILrXdImi1TRZU0DUtM8Q2a7LxbeGPP2lfNW0c&#10;gSqkkqgAkEY+8E20/v8AnZJ6fO69U/ILafd8ru35a/1c+QKK+qH+JN6nxW0u9i0nTpNWt/Ds+n3W&#10;r3nxD0x9QnRyyJcLqibIkuo1YIpKtIYxyCOR5B8bbCyn+KBjsvFtz4nN5DatcahquopfSW8zxruh&#10;ku1OycRcL5qfLgcYxVK7lGKW+n9dl5v0G7RTbeyuebUV9VeLv2goNX+OepeEprrTLz4VXt9Y6NcR&#10;uP8ARBbQywB7xDG20yEQ8TNuITAGABjuLXxhpK20Ol+OfHPh/VtH1vxpbIPDtrrMVzp+laVbrK1u&#10;gSJmhihZxArBQAEA3kHIVXuk49dvvt9/VeRLvHSW63+6/wDwPU+PtI8D32s+DPEPiaKa2i0/RJLW&#10;GdJWYSSPOzhBGApBx5bE5I4HGaj8VeE/+EWTR2/tnSdX/tKwiv8AGlXXnm135/cz8DZKuPmTnGRz&#10;X0H8VPih4g0X4SaPHeeP7HXPGF14nm1R7bTNVS/TRY44NsEcOxnjjAMzMpiwFIUKQ0Z272rarpUf&#10;7UMHitvFegalGuiSppN22t27G6uYdMWOOS6m3bYmklLAecytuTkAbcpyetl/ShzW+b09dr6l2S0f&#10;9e8o3+6716b9D5Bor6psNQtPhz/wqLSfD2p+F/FWo6BDqWrasp1+0s7dLi4kEO2O5mcIJo1RSjLu&#10;5VZFDLgnyH9oG+W98cwLH4u1TxgEsLffJqurDVZLKVl3SWq3a/JOqMx+eMBSWIxkEmm7SSXmvu/r&#10;R7dNyUrq77J/f/S89TzSivRdP+E9/pfxu0LwJez2l1qE2o2VtObRmkjjMpjZkbKjlA+GGMAqwycZ&#10;r3D45/GDUI9N8eHU/EGk6hPqfiG2n8L6Npl9bahFpsVtNJI12yxNJFE0gZVIY73Zn3LtFOTSSfe/&#10;4NL56t/c3sJatryX43a/T79rnzRr3hL+wtA0DVP7Z0jUf7Xikl+xWF15tzZbG27bhMDy2bqoycjm&#10;n6X8OvFet6DPrmneGNZv9Ftwxm1K10+WS2jCjLFpFUqMDrk8V6b+0rqJ8UJ4I1tvEmn+IJE8OWFl&#10;LcLqaXd9PcBGknaZQS6FHk2fvtrHjbuw230X9n9fBfhS4+HWti98MmPyLmTWNU1vxA0V5p9y5kjE&#10;ENmJ0AQrsJd45FIcksoFJ3Sm+za/P8NN/Nd0HWK7q/5f5/g+zPnLR/hh4y8Q6d/aGleEtd1Ow8oz&#10;farPTZpYvLDMpfcqkbdyOM5xlWHY1o/DT4QeJPibq+mxWGj6q2i3F/DZXWtW2nST21lvdVZ5GACj&#10;aG3EFhx3FeoaB46tLNv2bYBr9vBbaPdvNfILtVWyLao5Zpef3eYsE7sfLz0Ndna6pputeOPhXrGh&#10;+MNA0XQ/C2sXQ1GG41iC0a3zqMkrTJGzhpkmhdFBjDDAw2BmtNFV5Xtdr7mld+TuKXwu29r/AIPT&#10;1PlbxLo//CPeI9V0rzvtH2G7ltfO27d+xyu7GTjOM4yazq9s+Gl5oE37ROv6jqFzpMsUb6td6U+q&#10;TRLYzXgSVrXzHkPl7S+0gsQpIXmvZrX4kxeHU+H1x4j8f6Z4y1bw9o+va5f/AGrVxfiS+kiMMFkH&#10;aQhiOAAhIYbyuVIY8lOUvYU5z3cU/na/36emqRrJJ1JRWydv8vlqlfyfY+LaK+ofg98cpvHM92fG&#10;lzYX3iLQtNu5PDt9e6jDplwZ554i4jurgPBC0SBjCuwKnIUAhSNdPHk3ii+8Wzxapovh7x/pekad&#10;o+i61q3iy0vLkQPKzXdz/aQYRy3ARwu6PDqhKqMg53ba+6/9effstTOOqbenT5/5dj5HAycDrXS6&#10;18MfGPhtbFtX8J65pa38ghtDe6bNCLhz0WPco3k56DJr1H4967o3jT49eH9Pv/Ff9u+HNPtNK0m4&#10;8SQ3BneaERo085kYsS+6SUnOcEYIyDXpV3qHhbwz4f1eyjufCOmRv4z0m7sl03xE2pXFzaxTSg3c&#10;7tcSop2sM7RGRk7lA201qlfvb5cyj+Tvr0XqKWl7dr/+St/pZ/8ADHzFrvw28XeF9Lj1LWfC2taT&#10;p0j+Wl5fadNDCz8/KHZQCeDxnsa6Wy+BPiSPwN4m8Ta5puq+HbbSrKC8tRqGmSRpqAknjiwjvtGA&#10;JA2QG7dM5r1bSPiRop8ffG7Utd1m21HTbrWbS6gjkuVkF9FDq8bDyVziXEAbG3Py57VJ4uu003Qf&#10;j3eXfjXQtUtvFEsNzpVvaa1Dcy3gF/HIH8pXLIyRtja4VgAcDCkjPmfJe26v+Wnrqy0k6ij0UrfK&#10;+/pt5nzz4X8B+JvHD3CeHPDureIHtwDMul2MtyYgc4LbFOM4OM+hqzofwx8Y+J472TR/CeuasllI&#10;YrprHTZphA46q5VTtI9Dg16R8G9F8NTeArnUJX0C88SLrUSS2niXXX063tbNY9wuo4454XmcOWGF&#10;ZmAHCEtmvW/Emr6D8QPiD4m07W9Q8L3Xw+fxDeX9rrlr4mgstQ0x5FTzLiGMyE3CttBC+U5YggMt&#10;XN8ui7fon+unmmiY66v+t/69NT5aj+G3i6Xw4fEK+Ftabw+AWOrDTpjagA4J83btwDx161q3/wAH&#10;fE0nizWND8PaLrPiiTTGRZ5LDR7oOm5QQXiaMSR9x84GcccV6jejS/FXwve48X3eg217o2gx2+ha&#10;zpHiGE3l0iEeTZXOnrI75+Y5fZHt25Yt39W8V654Wu7vxbquu63YReH5/GttqWg3kWpSQRX08Fqq&#10;zfvbe3umeNMxD/VqAWOJAeKG7SS6a/8Attvnq9NNVa/UHdKy3/yv+Gm+1nc+T7f4N+P7u+msoPA/&#10;iSa8hYpLbx6RcNJGwVWIZQmQQrocHs6nuKoeF/Aet+LvGtj4TsLCb+3Lu6FmLaSJw0T5wxkUAsoT&#10;BLccBST0r3H446zqeh/DvxDoWranp9t4kuvH1xrF5p+lXWUaOW0ilimRTh/KJf5WYDnrgjjJ8feL&#10;NEX9sa18RxanaXGiR65pt3LqFtKssJVRA0r7lJBwQ2cdwaKT56kYSWl7P7ov8218vuKloxk4u9lp&#10;97X6X+Zzqfs1+MBp3ixZNJ1U6/od7a2sejQaXM8t6kxnHnRjAbYPs5IOw7gc8Yrh7P4c+LNR8RXO&#10;gWnhfWbrXrYFp9Lh0+V7qIDGS0QXcvUdR3FexeJ9Qj8LeB/jXpo1/SpJ9c1zT7m2TTNWt7oXlr51&#10;25KmJ2yBmMsvVcruAyK7+48aeG9d8G3ujW9z4X1nX77w34dkkh17V3tLa8NvDIs0D3EdxCFmRmjb&#10;ZJIAdvIJUYyjJ8sZS3ajdebgpP7ne/mnbsaySUrLu/uvZfht6o+Sp9E1G11htJmsLqHVVm+zmxkh&#10;ZZxLnGzYRu3Z4xjOa2pfhb4zgvNOtJPCOux3epM62UDaZMJLop98RLty5XvtzjvXa+KPF13rv7QG&#10;g6rr39g2U9td6bHcS6Je/aLNY4vKUMZ2ll3lUUBnMjcqea77w38Q9N1T45fGSTUtU0rULjXYb+x0&#10;i81m/kisJlF0jLE1xFLGY43hj2KwkVcbQTtODqrtX9fw2+//AD3M3pK3p+O/3f1Y8hsPhDqo0Txv&#10;da1FeeHtR8MWdvdyabf2Txyy+bOkQUhipTAk3Zwc4x3zWS3ww8ZJYabfN4S1wWWpyJFY3J02by7t&#10;3+4sTbcOW7Bc57V7zqnjxT4G8W6V4hj8I6Y1p4dsLLT9P8PawL0TQrqaSmHzTczl3Vd52hztQjgD&#10;po/GD4nXNnf+NfEPhJfAsuj64LaaPVYNcmk1VkSWOSBfsUl4xjliZV6QKqhWxgHFF0mm9v6/P9PM&#10;UU2n3u/0/L8U/I+ZLDwnrmqyXSWWjahePaSpBcLBau5hkd9iI4A+Vmf5QDyTwOa0NT+GHjHRdUtd&#10;M1DwlrlhqV1G8tvZ3OmzRzTIgLOyIygsFAJJA4AOa+mdY1z4c6tr+hWq69aWmm+PdZHifXDaX6wG&#10;wZLXMNnNKM+Tm7knJJwVBU8cGtTwR4t8P+EIPh6k9/4Q8NahYatrV1JaaJrpvIrNZNN2xM00lxMN&#10;zuo+4+0naMBsiolJwg5SWq7dWk72+a07rUuKUnps/wClf5b9mfNWi/Anx5q/jLQvDMvhbVtI1PWZ&#10;Alr/AGpYT26FcgNKcpny0ByzAHArCv8A4feJ9M8TN4duPD2qRa6AXGnNZSi4ZQpYsIyu4rtBbOOg&#10;J6V7j8DfHmjaP4T8CS65rdtFcWXxGivplubgGWG3a2UPMVJ3BC4GWxjI5NeVWmpX/wAHPi7Y6vHc&#10;2F7c6XqCXiyaZfw3kEyb8lRJEzKQy5BGcjOCAeK0WslHa9/0t+evkmT9iUuqtb/ya/5L5tHNaN4P&#10;17xFHHJpWiajqcclwLRGs7SSYNOVLCIFQcuVViF64BOOK6vQPgrrl3qviDTfEFpqHhS+0rQbvXRb&#10;6lp8kcsyQruC7X2kBuRv5xjoa9y1hfhxaeKNI8D6Zr2n3vhyKPVPEqMmqraWl1fzBhZ2c1yGHlbY&#10;UjRjuXBdhkE1evvE/hzS/A+laY2oeFdMvrbwV4ks5tP0TV/tUEE8zI8UCySTSl3bJICuwJ3BelZu&#10;Tte39Wf5NP8AB9VdO19H2/Nfo189OjPlJfCWuPqEFgujag19PbC8ithayGWSDyzJ5qrjJTYC+4cb&#10;RnOKs2ngDxPf+G5vENt4c1e40CHPm6rFYytapjg7pQu0Y75NfSmgSaNd+PfC3jRvFfhy20W18CjT&#10;nW41eBLoXa6ZJbGA25bzQ288MVCkYwxJALE+IUUfhrwRrfhOz8B3jaX4X/sq6bX9cltby0kEciXM&#10;f2Q3kaSrJuZlKRPuL88irqvkbUdbX/CU0vvUYv8A7e7WvUUm152/KL/V/d62+cr34ceLNM8OR+IL&#10;zwvrVroMiqyarPp8yWrhjhSJSu0gkjHPNatt8GPF158M/wDhPLfR7u48PC6kt2lhtpXKqi7nmJCb&#10;REDld5bG4Edq9O+JB0/xX8ONT13xTcaBaeMra2sbeyvvD/iKG6OsouyMJPZJI5iKRLuL4iGVA2km&#10;sLwzd6fqH7PVtZm902S60fxa2rXml3d9DbzzWhto1zEkrKZslGXam5uRxzTeraTtZxXycrNv0Wr7&#10;fiRdqKla+j080r2Xq9E+v3pebar8PvFOhaHba1qXhrV9P0a62+RqN1YSxW8u4ZXZIyhWyORg81re&#10;Hvg14v8AFfgTU/F2k6JeX+kafcJbStbW0srMWR2Z12qRsQR/OxI2709ePbfGOuWFlrvxm8VXnizS&#10;Na8O+LNPkg0ixtdTjnuLiSSaN7bfbBjJD9nVTnzFXbt2rnNebeCBb658BPGmgxalplrq66xYamlr&#10;qN/DaGeCOG5WQxmVlDsDIvyAljngGoUm4ydrNJP011T9FvY1UUpxV7ptr8Lpr1emv+ZQ+KPwF8Tf&#10;DjVNR8vS9W1Xw9ZJA7eIF0uWO0JkhjkIL/Mg2mTb97qO2cVyZ8A+Jx4Z/wCEj/4RzVv+Eezj+1/s&#10;Mv2Trt/1u3Z1469eK+hvEPxA0zU/j54+uZvEdnc6NN4Kn062mN6ht5G/syPbAjbtrHzs4Uc788Zq&#10;z4y+IMU2kf274StPAs+m3Pg+PR5ptR1yWLUraMWoimtfsTXiqzB1YpsgKklWySSaqfuptf1rLf7l&#10;9/35Unz2T8r/AHRbt6Xf3dOnz+PhD47Nkt4PBXiI2bOka3H9lT+WWfGxQ2zGW3Lgd9wx1rG8SeFN&#10;b8G6j9g1/R9Q0O/2CT7LqVq9vLtOcNtcA4ODz7V9J6z8T7eL4seN7608U24tm+Hi6bZXEV+uwy/Y&#10;YP3EbBsb/M3/ACrzu3cZzXlPxM1uy1T4R/CW3iv4LzULKy1CG6iSZXltwbx2jRxnK/KcqDjg5FKb&#10;5Xp3t+M1/wC2p/8Ab3pcg+aKb3aT/wDJYv8A9ua+Xql5dRRRVDCiiigAooooAKKKKACiiigAoooo&#10;AKKKKACiiigAooooAKKKKACiiigAooooAKKKKACiiigAooooAKKKKACiiigAooooAKKKKACiiigA&#10;ooooAKKKKACiiigAooooAKKKKACiiigAooooAKKKKACiiigAooooAKKKKACiiigAooooAKKKKACi&#10;iigAooooAKKKKACiiigAooooAKKKKACitnwh4N1rx7rsGjeH9Om1TUpgSsMOBhRyzMxICqByWYgD&#10;ua1vFnwl8UeCtHg1fUrK2k0mac2y3+m6hbX9uswGTG0lvI6o+MnaxBODxwaHpuC10RyFFHWtTxR4&#10;Y1PwZr13ous2pstTtGCzW5dXKEqGAypI6EdDSvYDLoorT8P+GdT8VXdxbaVam7ngtZr2VQyrshij&#10;MkjksQOFUnHU9BkkCmBmUVqeGPC+qeMtbg0jRrU3uozq7Rwh1TIRGdjliAMKrHk9qu6n4Hv9J8E6&#10;H4pmlt20/WLi5toI0ZjKrQeXvLgrgA+auME9DnFK9v6+X5h1t/Wiv+Wpz1FFFMAooooAKKKKACii&#10;igAooooAKK6FfA9+3w9k8YiW3/sxNUXSTFubzvNaJpQ2NuNu1SM7s57d656gNwoq3o+k3ev6vY6X&#10;YReffXs6W1vFuC75HYKq5JAGSQMkgVpa/wCBtb8MWKXmp2JtrWS9udPSXzUcNPAVEyjaxyFLr83Q&#10;54JwaAK/hXxTqngnxDY65otyLPVLJ/Mt5zGknltgjO1wVPXuKymYsxJJJPJJ70UUAFFFWdL0+TV9&#10;TtLGFlWa6mSBGckKGZgBnGeOaaTk0luxSkopylsitRXU3vw11y3+JVz4EtoYtS8QQ6i+lrHayfu5&#10;Zlcp8rPt+UkdWxx1xXLuhjdkYYZTgj3qU00mtmW002n0EooopkhRTo42mkWNFLuxCqoHJJ6Cr3iL&#10;w/qHhPXtQ0bVbf7JqdhO9tcwb1fy5FOGXKkg4I6gkUDM+iitPw/4Z1PxVd3FtpVqbueC1mvZVDKu&#10;yGKMySOSxA4VScdT0GSQKBGZRRRQAUUUUAFdh4Y+LXiXwjog0exuLGfTEuTdx2up6VaX6QzEAGSM&#10;XET+WxCjJXGcCuPrtrf4PeIm1TxRpt3FBpuoeHNKOr3tvdS5byR5RCqUDAuRMhwSB1yQRihvlTb2&#10;/wAtfw3Dd2/rt/wDmfEPiHUvFmt3usaxey6hqd5IZZ7mdss7H/OABwAABxWfRRSSSVkPcKK0fDfh&#10;zUfF2vWGi6RbG81O/mWC3t1ZVLuxwBliAPqSAKz3QxuyMMMpwR70xCUUVqal4X1TSNF0jV7u1MOn&#10;assrWUxdT5wjfY5wDkYbjkDPbNJu24GXRRRTAKKKKACiiigAooooAKKKKACiiigAooooAKKKKACi&#10;iigAooooAKKKKACiiigAooooAKKKKACiiigAooooAKKKKACiiigAooooAKKKKACiiigAooooAKKK&#10;KACiiigAooooAKKKKACiiigAooooAKKKKACiiigAooooAKKKKACiiigAooooAKKKKACiiigAoooo&#10;AKKKKACiiigAooooAKKKKACiiigAooooAKKKKACiiigAooooAKKKKACiiigD6Y/Zg/ab8GfBT4de&#10;LNA8ReD5devdWlZ0mijiZJozGqCCYuQQgIY8BvvnivmeiilYZ7D+z0Bq1j8Q/DNlNFb+I9f0E2el&#10;GWZYvPkFxFJJbKzEDdKiMoBPOMd67X4WeG9V+DXgzXpPHlnN4Yj1nVdHh0+w1ZPImmkgvUlkuBG2&#10;GCRxhwXI2/vAATXzTRV81pKXovud/wCvv3IcbxcX3b+9W+7y+XU+s/FfhLxP4F0r9obX7uyvdDiv&#10;NYtLvS79iYTcL/aokWaBgQWUBkO9MgFhzmvQvFcvxJv/ABt8a7nSZNbupptHtZvC8zNI6vEZ7cu1&#10;gzZBbBOPK53Yx82K+Cq6Hw944v8Aw14c8TaLaxW8lr4gt4ra6eZWLoscyyqUIYAHcgByDxn61ly+&#10;4o32TS+5L9L/AH9xvWal/eTf33Pqr7Jq2sxy6PrUct38VNR+G99b39pLzf3Mv2tXtopF+89x9nTJ&#10;U5cgDIzV7wFZ+KvAeg/D3w6j6joniO68HeJI49NgmaG5a5LyyQRlFIYSglWVT8ynsDXxNRSlDmbe&#10;1/8A7e1v/A/w8yu3lb8OXf8A8B+5nu37NGr+I9K/aUt49SvtTsdfvF1C1vRdzSRXM1w1vLiOXcQx&#10;cyhOG53he4FdjrHxD+I3gT4X/DmK71jXtG8Q3fiXUDqj3kksd7MVNrtSZn+dl2tyjcEbcg4FfLFF&#10;ax0lGT6W09Jc347ehE48zevf8YuN/lufcTCTwtJ47HgTQfEeqazaePL7+0rHwXqKWd2luCv2ZZUF&#10;tM8ltnzhtACA53ZyMeFeCfDek/Ev9qO40/VvDLaRp91f31xJ4ZiuPmEkcUsotFdQh+aRAnygHnAx&#10;xXiVFZxjy2d9lb091K/yaTSfX5m05c19N3+t/wDNadD7W0nwnHbn4aS/EHwX4ds7q4uNZ8RarZ22&#10;i2lm1rYWtrmO1mjiiDH5m3bJNzZKhuRgcJ8Gta8K/GPWDZ6p4B06LVPD1nf6rp9voOnRyNf4ESwW&#10;rWimJrvyvnlxJMXkCkMxBYN8yUVSVr/1Z9H8kvnq92Z7L+tu34v8Ox9dx+F7LxBqGuSaf8OLu68d&#10;+GvDsX2XTNV8MQaZLqVxPd7PtjaXFmIpBHJgZDK3BfOBXB/tKeANQi1S2a00jRoh4b8O6Y3iC90a&#10;GztYHurks4cJCEV8mRVGxSdqA9Oa8AqzFqd5Bp9xYR3c8djcOkk1skhEcrpu2My5wSu5sE9Nxx1N&#10;S47a+f5/dvf1S6FRdr3/AK2/y/F9T6B/Z6i0X4ieEW0LxLOkdp4Jv/8AhK1MnJk08KPttuPqyQED&#10;uWauz0XxX8QfHOg+C9f8AtdG41PXr678XDTiTEJnuAYxfY4+zi3IA8z5MBu9fN2lfEa50HwTqnh3&#10;TdL06yfVVEN/q8YlN7cQBw4gJaQoqblUnYiltoyTXJ1b1nzdrPybW9/J2imvIz5bw5e9/ktbW802&#10;2vU+tvE/g7/hO9P8LH4faedU8PaR471cySWADQWFs89u8TyMOIoiiMQzYXA61y2lf2a37cusf2oL&#10;Uwf8JJqXki92+SbnM32fdu4/13l9eM4r5yoqVGySv39dYpX+Vrrz9C3Z82m/3aSlL/25p+XqfZmj&#10;yeJR4H8Hj42G+2r8RbUy/wDCTk+aLf7NLjzN/wA3kb92M/JjfjjNL4X/AOE2N/bf8LZ+3HUv+E40&#10;f/hGv7W/1m/7SftP2XPP2by9n3P3edmOa+MqKtOzT7f/AGv4+79z++baSXf/AO2/D3tfRfL6h1v4&#10;h+IvEPhP4zXeo6rPdv4Y8Qafd6HHMQ8emOL2VB9nQ5WNdoA2qADgZBrD8YeKPG3i79lrw5dwanrW&#10;paZFq+pprv2aaRreIM9u8K3CqdqruZigYAAn5etfPVFc9OlyQ5W7u0df8KV/vtf/ADNHK9RVP8X/&#10;AJN/l0PefD3j/wAQ+Af2ZdEuPDmrXOiXk/jC8V7uxkMUxRbW1Pl7xzsJwSvRtq5BxXvniMP4X1Hx&#10;m/gTQfEeqa5F4vefVbLwXqKWV2ImgheHzUFrM8lsXaf5QAgYtuzkY+CqK6Jtylzef6QVvT3b/Pbv&#10;PRL+vtf5/wBdPtLwxr91B4a1LVPBXgfxPBrv/CX3k2t+HfB+rRw3NoPkMENyotJWltsiZQAqxg7g&#10;QTjFLTLzxbPpfhi6+G2j3Xhy2fxZqT+K9K0yTfHZN9pTy4b1gADAkO5RvAj4bjNfHVFKPuyT7W/C&#10;2npp/XWZrni433vr11vr6q+/kj6W8L63LoX7e13NFfvp8c3i66t5ZEmMYdHncbGIIyGOBg8HitHS&#10;1+KkXgLxJHov/CTj4rjxJENY2mc6ydO+zj7PnP70wb85x8uNmflxXyxRURjywjC+yt+Kf6Wfk/v0&#10;lLmnOf8AM0/uTX639V93vvjA+FR+1xpX9qjTjov9o6b/AG35Gz7H9o8uH7ZnHy7PO8zdjj71egXV&#10;54wsdN1y6+Ls1xCsPinTJfDkurNhUYXWbhrMt0thAMnZ+7+5jmvkKirjpy+T+XxKXytay7L8c5Lm&#10;TXdW89IuP43u+7PsC/8ADHib4ev8efEd9a3ugW13rtldadqDsYfPjOrB/OhfILptdTvXIG4DOTXS&#10;6wvxNm8f/HySzbXJtUe0E3hp52kdjanUEKmxLZ/gJ2eV3+782K+Gq6Hw944v/DXhzxNotrFbyWvi&#10;C3itrp5lYuixzLKpQhgAdyAHIPGfrU8vuKHZWX3Jfp+Yfa5u8k38m3+v5dj6outP1nXtMu9G1eGe&#10;++Kt/wDDq4i1Gzcbr+5cahE9vHIn3nuBbpkqcuQBkZq34GtPFPgS18AeHI5b/RvEdz4F1+JNOtp2&#10;iuGujLcywR7VIPmgkEL95W7AiviuinL3r9L/AKc9rf8Agf4eZd9k+lvwcXr/AOA29GezfBLw1r/i&#10;D4ua7PqN/wCI7PxZpVle6g9vYuya1e3Sja8EbSBmWZt7EkqzDa2FJr6Av73UdB1TTPEE1tqFl4nj&#10;+G2tTTtr12l/qCSxTOYvtEvlx75EG3hkDLgKcla+GaKUk5RUe3+Ul+N/wQr6t9/+A/0/E+tfCnjG&#10;48ZeA/h7a+L9TuNUk8YtrPha71O/lM0wBe2ezd3Y5byrhlYFidoLYwK8k+PF9Z6d400TwXHJ5mj+&#10;DbSHSJfJPyyXAbfeyD3aZ5Bn0Ra4z4e+PH+HWvR61a6Npmq6lbkSWc2prK4tJQcrMipIqs4PI8wO&#10;uQDjNc7eXk+oXc91cytPczu0ssrnLOzHJJPcknNVtUjJLRa/dsvl73/gRMU+Rxb8vvvd/wDpK/7d&#10;Psfxpe+KtP1T4n3erT3Ft8K4NKeTwlOjldPjnUodNbT2HyiUYBYxcj591a3i/wATeM9L+LnxT1+W&#10;91VtMHgma68O3108kltgrYl5LRmynDkElOjYJ5r4dorJwdmk+jX3q135+f8ASu+t7dvwtt5af11+&#10;0Phvq58UaT8PfEeuTXeu+N7vw3r1vpt496keoXV1FcqIFjuJUkAmEbTBGZWIJGOcUyx8a+ILO78Q&#10;6jqHhHX/AAv4k0nwJftFqPi66F5qN7i8gaKWQtbwktE2QrMpPC8naK+MqKco3TSdr3+V76/jr3FF&#10;238vw/4Y9k/Zx8cavcftLeEdZ1PXr2S+vtRjhu7+6u3Mk6sNm2RycsD8owTzxXs/g288a6N4Hv53&#10;0fx5rnxDh8RltdttK1RrXV/s4hi+yC4WS2nlltiPMAHCeuQRj40orXokun+af6Wfl+MpWcm+tvya&#10;/W/qvu+0Ph1qAuX1y41zRbDwveXXiO7fwBo+pv5gsNY2OJUBwo8gSeSv3dom8vjhq4r4iWnxN8ff&#10;Bn4YaRBL4h1gy3N7peqwSXErQrffbysEV0WbYjjKhfMIxxjpXzJRWfInZPZW/D/O+vpHsXzPV97/&#10;AI/1+Mu5Z1PTbnR9Su7C8iMF3ayvBNESCUdSVYZHHBB6VWooqle2onvoFFFFM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a/g7w/wD8JZ4u0TQ/P+y/2nfQWXn7N/l+ZIqbtuRnG7OMjOOtema7+zfe+H/jCfBNxq6v&#10;ZT2d1f2OtRWxKXUMMEsuRHv+Vt0LRspbKsD1xz5/8NtWtNA+IvhbVL+XyLGy1W1ubiXaW2RpMrM2&#10;ACTgAnABNe+eBfjt4SfxR4wtvE9666bbXmsal4X1VYJHaNrpJo3t2UKWWOUSK4GBtdMnG41nNtRb&#10;j0Un+GnzvZrvqioW5rS2bX5/l0fbfueNaT8EPGmuaDb6vZaRHLbXMEl1bQNfW6XdzDHnfJDbNIJp&#10;VG1uUQjg+laXiH4B69o2ieDL60uLDV7nxNbpLBp9lfW0lwsjzSRoiRLKzyAhAS4XapYqcFTXonh7&#10;4jeDJPFXw48e3viYafc+EtHtrK58O/Y7h7q5mtlZUELqhh8uXK5LyKVy3Bpnhf4s+FdG1b4QeLZt&#10;VhafwzbS6bqehC1ma5VZJ7lvPiJjMLqqzg7S4OVxjnjR9vP8LyS++yflfUmL0bfb8bL8tfU81f4A&#10;eOV1XTdPj0q1u59Qknht5LPVbS4gMsKF5Y2mjlaNHVQSUZg3tVD4T/D+1+I3iG+sb3VJtIs7LTLv&#10;VJrm3tBdSbIIjIyrGZIwSQCBlhXf+K9b07xNbWHhnUfin4ZHhV9QlvCdA8HtZCB1hcRzSxx2kBZ2&#10;4j2qzgbskkLXLfAPxxp3w/8AFWs6nqNxDbiTQNRtbb7Ra/aY5LiSBliRoyrKwZiAQ4K/3uKmLdnf&#10;s/y0/HoE1ayXdfdzK/4X16FC3+G9v4xv5YfAV3qGtwWlu1zqF1r1ra6PDaIGADNI13JGFJIGWdee&#10;ADU1p8AfHl7rWo6VDoQN1p9tFe3DNeW6wLbSEBJxMZBG0RznzFYqACSQATXS+FPidY+LvCPjbwx4&#10;nv8ASfDE2tQ2TWmpWeix2tor20zv5c0dlACQwkPzhGIKrnjGOl8QfFfwrB8PvEHhXTtae+ktvCdj&#10;odpfi2mjXUZ01D7TNsBUMsaq7KvmBSQnTkCh3jf+r6fhZ6W6hu0vP7tV+l9dtDz/AE79nHx/q9tZ&#10;3FnpNlcQ30k0Vk6azZEXrxOySLb/AL79+wKNxHuJGCMggmnqHwG8caZcaTBNpELy6pqK6Rbrb6hb&#10;T7b1sYt5Skh8mTkfLLtI5z0OO18O/E3w9p7fADztTMa+Fr+WfV8Qyn7Kjah5ueF+fMfPybvTrxTv&#10;hn8WtB8LaFBJqd7JJexePtN194I4XZ5LWISmWQHG3OWX5SQTnp1rWKTnZvS7X3OK/FNv5eth6Ruv&#10;692T/OKX/b3ocP8ADf4Taj4w8V2dre20sWiw65Y6NqtxBNGJLdriYxgLknJOyTBCsBt56jM0fwS1&#10;7xD4i1mx8NxWl5DaancadbQ3WrWkF3cNG33Y4ZJEeVtu3/Vqck4A7V614S8ZfD/4fSam6+ObXWpN&#10;S8Z6TrA+x6deIkNnb3EruzmSFTvAkyUUEcDazE4F/wAC/E34caL4i8P67Freh6RLb+I7vUdbe/8A&#10;Dr3+oXsZut9s1tI9vIsKiPGdrxOp3EbjgVhFuUo3093X1fLf7ndf57q52jfl11dvRXt96t/Wh4n8&#10;DPhcvxY+KGl+Gbu6Gn2sheS7czxQyiONSzLH5pALnGMAEjliMKa0rv4G654m1Kabwnoi2+km5+w2&#10;y6h4l0+5a6uAoLx28ymJLk8jiFWxkDk1J8I/HGieF/2g7fxLqd79m0Rbq+kN15TvhZIplQ7VUtyX&#10;Xtxnmtjw/wCIvCXizwR8OLHV/FieFLvwhd3JuIprS4ma6hknE4ktzDG6+YOVxIUHCndRBufI3por&#10;+V3q/Oy6E1Pcc1HXe3nZO33vqcNb/BjxhceFp/Eb6XHZ6LBJNC91f31vagSxf6yILLIrGQdowNzY&#10;O0HBq14a+DeoeJ/hhrPjODUtMgh069hsxaXeoW0Dybo5XZsySqQR5ahUwWfcdudhrqvjl8WdH+JP&#10;hPTRp0rwXcniTWtVn05o2XyIrmSFoSTjYSQr/dJxg+ozieC9a0K8+C/i7wrqOuW+h6nPqdlqlo15&#10;BPJFciGKdHiDQxuVc+auNwC+pFNNuEm9HZf+239d3p5dyopKUU3dNu/p76X5R18+xsfFL9m3WfCm&#10;pXM2g2/27RYNIttWYXOpWpvfKa3jkmlFuGWUxK7ONwjwAvJOCa45vgv4xXwwdfOlRixFl/aRi+22&#10;/wBrFpnH2j7L5nneV/002bcc5xzXp998V/DFx8bdZ17+1S+jz+EH0qK4MEvNwdIFuI9u3cP3uVzj&#10;b3zjmr/jH4z22v6SNX8P+MfDvh6abw6mmXejXXhZH1QutqLeSGO8W0fdHIF4Zp1KhsYG0Crnom13&#10;fy1lb8l8n6EUtYx5+0b/APgMG/ndy+atp08J8J+CdU8aTXMemtp8f2ZA8smo6nbWEagnA+e4kRSS&#10;ewOa6Cx+A/jm/wBQ1+yXRVgl0CWOHVHvL23torQursjPJJIqBGEbEPnafl5+Zc7vwe1jwlpvhLxB&#10;Ff3+haL4rlurY2eo+I9GfVLdbQB/OSOIQzIJSfL5dMYyAy9a7D4wfF7wv4qtPiyukaq83/CQXmgy&#10;2KG1eHz47e2dJsqFCptcqNpwP7uQM05e6m12/H3f839wQ956/wBb/n0PL4fgd40uNEbVYtLge28i&#10;a6jjXUbb7RPBESJJoYPM8yWNdrfOisuFJBwKq2/wj8T3fheXxBbWtldWENob6WO31S1kuo7cNtMr&#10;WyymZUBPLFMDqeK9mf402134b8JahoPjPw74T1XR9ATSbmz1Pwsl1f8AmRRtHm3uhaSnbKpxhpU2&#10;7m7Grlj8SPh54f8ADOuRaPrGiWGn3/g2XS7fSYPD7nVP7QktsSNcXjQZKtKGA2TMvzJlVAJqHdc3&#10;l/wdfR2Xnd2BO9v67aeq/JfI+fvB3w913x4b9tHtYXt7CNZbu7vLyGztrdWbau+aZ0jUk8AFsnnG&#10;cV6V8O/2eLi6v/GP/CZ25sY/DenrdNp8euWNhLcySPGsRE8xaNYSJN3m7WU8KpJYVg/DvXtDvvhn&#10;4t8FaxrcXhqfUbyy1G01G5gmlt3aASq0Mvko8gBE25SEIynOM5rt/E3xW8KXGh+K9EstUe6ig8Ga&#10;d4b0+9e2kT+0ZoLyKV3CkZRcb9u/B2oOhOKqWl7dv0/R6eZUEpSin318lf8AVa+R41ovhO48Za5f&#10;WuhpbW0MQedRq2q21ssUIcAb55mijZvmUZGMnkAVB4o8Hax4N8QS6Jq9k1tqcYQ+SjrKHDqGRkdC&#10;VdWVgQykggjBruvgtq3hXTNJ8Vrq93oumeJJorddG1HxDpb6jZwgSH7QDCsMw3ldu1mjYDB6E5rX&#10;+LXxP0G/+NfhTxPolyutabo1ppKyNHZCyWV7ZU8xVhCqsYJQgBRtGeOKNFKEej3+7f8AT1Jb92cl&#10;utv8jL0f9nvxFb+KrHSvENiYGnEoksdM1Kwm1CFlt5JgJIGnDRcJk+ZtOMgZbAPO3Xwc8W2PhSx8&#10;SXOmw2+kX8ay2Ukt9brJdhn2AQxGTzJWDdVRSVBBIAINer6L4i8C+Gfjzc+PY/HdrqGl6ldalP8A&#10;ZRp94t3bC5trjAmBh2ZEkiJ+7d853cDOOX1r4paRba18F9StZn1JPCmnWgvrVUZNksd7LM0Y3AAk&#10;qU5GRz14qYNylFS0va/lq7+tkl99xS0btqkm/WyVvS7f4B4R/Z11UeNYNH8YJFpsT2188kFjq1nL&#10;eQzQ2ctwiSxI7vFzGMh0BwSODXJ6f8FvGOqeG49cttKjayltpb2GJr23S6nt48+ZNHbNIJpEXa2W&#10;VCPlPPBr0zRtZ8D+E/jNqHjKLx5aarp2pHVmW3TT71LmAXNpcBPO3Qhd3mSInyM45zkDNaj/ABpt&#10;rvw34S1DQfGfh3wnquj6Amk3NnqfhZLq/wDMijaPNvdC0lO2VTjDSpt3N2NQ5S5IytZ8uq7O8vv6&#10;LTpr2NbRvbpf71p93V/0zxTwn4JfxN4W8UanFbahcz6UtqIhaLE0YeacRASBnDnOcL5asdxGcDmj&#10;xn8LfEPw/iL63Hp0DrObaSC21e0up4ZQCSksUMrvGRg5DgYIx1rofhh4v0vQfh58QNKu9VOlalq3&#10;9lixlWKRiDFeLJI4KA42KC3JBOMDJre+M3inwz4o8HQXFzq+geJfH7aluk1jw7plzY+fa7G3tdiW&#10;KJHmZypDImeG3Mc1pLTVeX9f5mULttPz/r/LzOO8MfBDxn4v8Lt4j03SoW0NJDG99dahbWsceCRu&#10;YyyLtTcCu84XcNuc8VtaJ8IPEXhqHxleeIPAr6rb6JaXFrcRy6kts1lcARgXKqrbp1i82NiEDJiR&#10;CxwRn0PwTbaNYfs0aRD4v8UHQ7HxB4jEojlinuHuNMssl4IBGrBGM9w7AMUUkklgc5sa58fPDPxD&#10;8N/Fi+1rV77TL/xDeotho0ayM4so48xRxMFaOMvLHbebuIysZxk4pVNOZR6L9I/q3ou19Coa8rfV&#10;/q/8uvprc+ePD3hLUfFMOpNpiJczWFubqS1D/vniX77Rr/HtHzMByFycYBILnwpqFl4Ys9fuUS3s&#10;L2doLQSOBJcbc73ROpRThS3TccDJDY1/hjqWk+HPEK+INUv7m3fSdt1aWVizxz3s4PyRiUDESZ5d&#10;ic7chQSeNP4qeM9O+Ji2fiXzF03XdqWV1ocMbi1jjRfkkteqxxYGDET8rHK5ViEctLW/r/h/w366&#10;KOt7/wBf1+O3QyfAPwp8VfE971PDOlHU3s1DTKJ4ojyrsFUOy72Kxudq5bCMcYBrQn+BnjW28Rx6&#10;JJpMIvJNOGriVdQtmtRZnOLhrkSeSsfB+YuBnA6kVsfBb4i2nw/0Hx/JdapPBd3miS2el2CeYUlu&#10;piIjNwNqtHC82GbBw5A64rX+GfjzRLv4UeNPCniPxI+jX2qy6aiX93FPdbrG3d2a2iEasVIO0qrF&#10;UPQsuM1T307L727fhu/JW3Yltr3t8rX/AOAvN+TONvPgj41sPGcfhWbRca49qL7yVu4GjS32lvOe&#10;YOY0TaM7mYADBzyK9m1v4O3s+l/CTw1Y+A9J1LXobWTWdct9Ov4of7Rt3uRHArXplZSZVjO3y3Iz&#10;J8i9q2fG/wAVfhrrer/EuDRPFP2GfxRpNlZW+s3dnc/ZraCGZVa0REhMqk28cWcgoXBG4DBq0vxe&#10;+Gth8UbTVNJ8bX9pp1t4YFhZPLaXAtrWeK3S3tleFYyzSoJLuTPzJudAGHzGs024prvfXyU7d+vK&#10;n316Wu/8vz5U/wA5W7JLrt896p8JPFF/Z23iOx8Mtp+hazqYs9NtxdpIyPK7iGLaz+Zg7GVXcANs&#10;PJpmhfA3xt4k17V9GsNHR9Q0q7/s+7SW9t4UW5LMohWR5AkkhKNhULE7SQCK9w+GPxX+H9lYeCIt&#10;S8VXNjp3h/xNc6tNZa1Dc3V1cIkaR6cQ0UTJtiUYZcrj5tqnIFXPBXxf+HfgE6pdWviUa9Z6he3V&#10;7rGm63YSvc3VysZEFzpzpAogZneQ75JVZVYfLkZKb5U7Lo7fdG36/O3myvifz/WX+S/NdEfMHh7w&#10;pf8AiXxDHodosceqSl444LmQRF5VBIiBbjexG1QcZYgdTUkHgvVZdE1fVpbf7HY6XKtvPJdHyyZ2&#10;bAgUHlpMBmKjoqsTiofC9ppl/rtumt6k+laYCZJ7mKJpZdqgnbGo6u2Nq7iFyRkgZNeifE34paZ8&#10;X9D8y8Euh6nox26dbmSSeO/gYqGMzc/6XwGaY4EoXB2lV3W7pJ9f61/4Hz6O4rOXl/w+n/B+XVW4&#10;HwX4I1r4ha/DougWX27UZVZ1jaVIlCqMks7sqqPckckDqRXT6z+z58QNAvtIsrvw7IbvVbt7C1gt&#10;rmG4c3CAF4nEbt5bKGBIfbgcngGnfs+eLdM8EfFrQdY1zUp9N0S1lM92YPMPniMebHEyoCWVpY4h&#10;gjHQngZrpfg98Xo7XxX4xuvEmttp0utaPqkGn3tz50tvYX13tLS7Y1d13AMpZFJ5GeKbv07N/dsv&#10;n/XQldb+X49fl/XW3Fa/8GfGHhu50CC60pLiTXpHi0v+zb2C+W8ZGVWEbQO4OGYL165HUHHq8/wc&#10;1Pw/8CF0i58M6FJ4x1vxC1vaX8V5b3Ey2tvC0lyWuBM0UKowCtym0K+/267Sfiv8LvCGo+AH0vxN&#10;Ld3OieHrzSLe6exnjtdPu5I5i11Inll28yaUY8vcVUZIzwM3SfHPww0PT/hHpjeNby5tvD91Iuqm&#10;ytbmKKRJZZJbkyAxbpInK2yKF+Ypv3oDgUtH7r2v+HN/kvxS7iV/jW6W3ny/5u3qr9jyzx58HvEc&#10;2p+KtS03wM3hfSfD+Ib7T21NLlrdo0iWZ1Z33zDdIjsYwyr5q9ARXPJ8G/F7eJBoTaSsOpDT01WR&#10;Z7uCKKC1ZA6yyys4jiXay/fYYLAHk4r2f/haHhDxBb/ErS7/AMa3MC6/f2U5v72G5kimi83zr9LW&#10;NIi0YeUJsWQLuVE3sCDjq7/4u/DZfix4p8X6V4vtJL3UxBaTwa9pc9zpF3p28h4BALYyF0ihtcBi&#10;i79+GK0oX05u342/K7+ST0ehcrK9un+a/RP5ta7nyd4p8Lap4K8QX2h61aNY6pZSeXPbsyttbAPD&#10;KSCCCCCCQQQQayq6X4meIrLxd8Q/Eut6bFNBp+oajPc20VwxaRImclAxJPIBHc4rmqUG3FOW45pK&#10;TSCiiirI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d1Xx94n17Q7PRdT8R6tqOjWe37Np13fSy28G1dq7I2YquF&#10;JAwOBxWFRRR5jCiiig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0fw20m01/4i+FtLv4vPsb3VbW2uItxXfG8yqy5BBGQSMgg19VftI/ADwp4L1aw01fhwfht4&#10;WudaisU8fjXX1MOjRucGyeYFFJGSxYEBD1zgp6NLu7fl/n8+g1q2uyv+f+R8ZUV9R65+w+fCWv8A&#10;h7Q9e8cQWmq+I9cbTdJt7SwE/nWgwftjnzl2DBHyc8kDd1IzPEv7HkUeh3l14P8AHdp4u1DTfEEP&#10;hzU7M6dJZra3MsoiXDszeYN7KCQMdSCcUJ81rdf+AvzaT7PfqJtJtPp/wX+UXb0Pm+ivqDxn+w3f&#10;aNYXo8PeK18Qavpuo2emahZ3GkzWMUb3LrGjRTMzCZQ7gEgDGCfYyaT+y/8ADvSPjR4d8Ean8T11&#10;zWf7Wis9U0WDQ7iFR8hdo1uPMwQSBHuGCN2eMYpxtJpJ7/8AD/cKT5IuT2X/AAx8t0V9Oy/sp+G/&#10;F/xJ8fw+GvGbweEfC/mS6hMuizzT2UpnlRLOKEyF7gqI8eZuGfQ0s37E39k63r82t+ObfSvBWlaN&#10;ba3/AMJA2lytLJDOXWNTa7gyvmNwV3Ej5eCTgSpKyk9NL/Lf/hu/ToXyu7S1t/X669up8w0V9H/t&#10;h+DfDng+y+FEXhqDTntrnwvBJJqOn2Ytv7RbgC4dcBizjn5stzzV64/Ym8m3uNFTx3aS/EiDRP7d&#10;k8KDTZAgh7qLvdsL84xt6+3zUOSipN7JyX/gN76b7K/ktwtdxit2k/v/AODofMVFfRGlfsjf2n48&#10;+Fnhv/hK/L/4TnQ/7Z+1f2dn7F+4aXy9vm/vPu43ZXrnHatTxd8APh54Z/Zs0nxLN4olh8T3Oo3k&#10;MdyNPmdbySLKCz2+ZtiAZCfNIOST1GKqXuy5Hve1vPm5H90tPyEk3b+ul/yR8x0V9R+Nf2KtN8Nn&#10;xlpumfEq11rxX4Z0v+2Z9EOkyQFrUKGJMpkZQ+DnaN3VckZ4pw/sZed8ZdN8Bf8ACYY+2eGh4i/t&#10;D+zPuZLfufL87n7v3t3f7tTzK1/62b/KL+6wef8AXT/5JfJ32Pmiivpbxt8DPhroHwE+GniF/F76&#10;Xr2uCSSW4Om3EyXoM8ayDG/EQt1ZuQuZMe4x4R480LSPDXi7UtM0LX4/FGk2zhYNXit2t1uBtBJE&#10;bElcElepzjI4NU9JOL3Ta+7/AIcFrFTWzV/z/wAjAoooo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a/g7xB/wAIn4u0TXPI+1f2ZfQXvkb9nmeXIr7d2DjO3GcHGele2+P/ANoj4ceP/G1r4quvg4Yd&#10;XOpx6hqMp8TTSLfKqkeSyNDsVS2wkheikcbs1890UdVLqtv6+SDv5/8AB/zPsTwn+19a/Fv4oeCl&#10;8baLYaZNpviX7fp+vtfrbx6bZtwbaQMmHQAffLJyFOOMHn/ip+1bYaTe+JNC8AeE9P0JpfFf9s3m&#10;tw6i97HqU1vcb4pUQjCKzIj4ViOTjrmvluikkla2lv8ANP8A9tXruxW1bfW35SX/ALc/TofTvj/9&#10;tm48Xxpe6f4e1fR9fW9tb8zSeLb2607zIZUkwLBsRBWZB8vOOo55rH8UftQ+HNV+IWkePNH+GNvo&#10;njC31aHVL7UDrM1wl5tUh4xEUCxBsg7hkgjvzXz1RQkotNdNV/X6Dl7ycZap6f1/mfTGiftiaZ4V&#10;8deKNY0HwBLpGj+KYM6xp1t4iuEuJbrzZJPtMV0qBoT+9YbVXGKjh/bBs21rxNHqPgy+13wh4g0u&#10;HTrvRdY8UXV5cAxO7LIl3KrOozI3yBQM4Iwc5+a6KXKrW8rfLt8unb5Fczve/wDX9b9z1X47/HC3&#10;+MreE0svDUfhez8PaYumQWsN41wpjVvkwWUEYGByWJxnNek3H7bRmtp9ZXwJZx/EifQ/7Bk8VjUZ&#10;Chh7uLXbtD987uvt8tfMNFJxTi4vrd/fv993fvcE2mpLpb8NvuPqTwT+2tpvhqHwLe6l8NbbWvE/&#10;hLTv7Js9YGryQA223ZgQiNlD7ONxLdW4GcDjZP2i9I1z4Ry+BvEHgePVHh1C81DStUXVZIDYSzsz&#10;bmjVMS7WcnkgHAyPXw2itU0qiqtXd7/+TKXyvJXv3bJWisv60a/J2PtT9pP9p/wvoPjrx9Z+D/Dm&#10;larrWu6RFpEvjOy1YzxyWzwpvURKDGXXldwYfdXIOMVzeiftz6fp+raN4hvfhnbX3i+y0ZdCn1ld&#10;ZkjE1uAfuQ+WUQ7iCT8xxkcZ4+T6KyUFy8r/AK3Xy0k/vKb1TXT/AO1/+RXp00PbV/aB8Pat8IfC&#10;3gvxN8Po/EF14beT7Bqg1iW2CxyTLJIjRInzblGzJbjqBnr5j4+17SfE/jDU9U0LQI/C+k3MgeDS&#10;Ibhp1thtAIDsATkgt0GM4AwKwKKpq8nJ7v8Ar9BLSKitl/w/6hRRRTE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SW6B5lVhkGrn2WL+7+poAz6K0PssX939TR9li/u/qaAM+itD7LF/d/U0fZYv7v6&#10;mgDPorQ+yxf3f1NH2WL+7+poAz6K0PssX939TR9li/u/qaAM+itD7LF/d/U0fZYv7v6mgDPorQ+y&#10;xf3f1NH2WL+7+poAz6K0PssX939TR9li/u/qaAM+itD7LF/d/U0fZYv7v6mgDPorQ+yxf3f1NH2W&#10;L+7+poAz6K0PssX939TR9li/u/qaAM+itD7LF/d/U0fZYv7v6mgDPorQ+yxf3f1NH2WL+7+poAz6&#10;K0PssX939TR9li/u/qaAM+itD7LF/d/U0fZYv7v6mgDPorQ+yxf3f1NH2WL+7+poAz6K0PssX939&#10;TR9li/u/qaAM+itD7LF/d/U0fZYv7v6mgDPorQ+yxf3f1NH2WL+7+poAz6K0PssX939TR9li/u/q&#10;aAM+itD7LF/d/U0fZYv7v6mgDPorQ+yxf3f1NH2WL+7+poAz6K0PssX939TR9li/u/qaAM+itD7L&#10;F/d/U0fZYv7v6mgDPorQ+yxf3f1NH2WL+7+poAz6K0PssX939TR9li/u/qaAM+itD7LF/d/U0fZY&#10;v7v6mgDPorQ+yxf3f1NH2WL+7+poAz6K0PssX939TR9li/u/qaAM+itD7LF/d/U0fZYv7v6mgDPo&#10;rQ+yxf3f1NH2WL+7+poAz6K0PssX939TR9li/u/qaAM+itD7LF/d/U0fZYv7v6mgDPorQ+yxf3f1&#10;NH2WL+7+poAz6K0PssX939TR9li/u/qaAM+itD7LF/d/U0fZYv7v6mgDPorQ+yxf3f1NH2WL+7+p&#10;oAz6K0PssX939TR9li/u/qaAM+itD7LF/d/U0fZYv7v6mgDPorQ+yxf3f1NH2WL+7+poAz6K0Pss&#10;X939TR9li/u/qaAM+itD7LF/d/U0fZYv7v6mgDPorQ+yxf3f1NH2WL+7+poAz6K0PssX939TR9li&#10;/u/qaAM+itD7LF/d/U0fZYv7v6mgDPorQ+yxf3f1NH2WL+7+poAz6K0PssX939TR9li/u/qaAM+i&#10;tD7LF/d/U0fZYv7v6mgDPorQ+yxf3f1NH2WL+7+poAz6K0PssX939TR9li/u/qaAM+itD7LF/d/U&#10;0fZYv7v6mgDPorQ+yxf3f1NH2WL+7+poAz6K0PssX939TR9li/u/qaAM+itD7LF/d/U0fZYv7v6m&#10;gDPorQ+yxf3f1NH2WL+7+poAz6K0PssX939TR9li/u/qaAM+itD7LF/d/U0fZYv7v6mgDPorQ+yx&#10;f3f1NH2WL+7+poAz6K0PssX939TR9li/u/qaAM+itD7LF/d/U0fZYv7v6mgDPorQ+yxf3f1NH2WL&#10;+7+poAz6K0PssX939TR9li/u/qaAM+itD7LF/d/U0fZYv7v6mgDPorQ+yxf3f1NH2WL+7+poAz6K&#10;0PssX939TR9li/u/qaAM+itD7LF/d/U0fZYv7v6mgDPorQ+yxf3f1NH2WL+7+poAz6K0PssX939T&#10;R9li/u/qaAM+itD7LF/d/U0fZYv7v6mgDPorQ+yxf3f1NH2WL+7+poAz6K0PssX939TR9li/u/qa&#10;AM+itD7LF/d/U0fZYv7v6mgCpa/69fx/lWhWfa/69fx/lWhQAUV1PgHwzofijUks9X1250iWe4gt&#10;bWOz043kkryMV3EeZGFReM/MWO4bVbnHWeEvgHd6/q/iO01DWLfTLfSJ7uxjuo4jOt7dwRyStFEM&#10;rxsiZi5PygpwSwFZzqRhfm6K5PMr2/rU8qor1LRfgva6t8PB4nfXJ40Npc3LyxWUb2NtJESFtp7g&#10;zq0c0h2bU8o7vNTbuGSPM7Nbd7uBbqWSG1LqJZIYxI6JnkqpZQxAzgFhn1HWqUk24roNSTV0Q0V6&#10;Rf8Aw38Lp4W0jXbXxdeW1pqOpNYqda0b7PiNE3SzqIZ52dVLInC8s2M8HFzUfgpa6d4/1nRH1+V9&#10;I0rR01ufUV0/M7QtDHIFS38zBfMqrzIAACxIAqPaRW/n+Fv80Spxen9b2/PQ8ror1KP4Fz3Xi3Sr&#10;GDVDF4fv9Mh1k6xfWhga3tJG2AvFuYeYXGxUVyHLJhsNkXtN+AEc2v6nYXutXSQQ6/N4es5LDTRc&#10;S3EsQLSzPG0yCKJE2szbmwG6EAkHtY9/6vb8xe0j3/rX/L+tL+P0V7dpP7MGoXGrxaHqGqSWviC7&#10;mvI7OC1svPttlvJ5XnXExkQwxvL8ikI5ORxkqDRsv2d7y80S6xfXI8RW+jjW5NPFgDbRxEM6Qvce&#10;ZkTvGjOsYjOcYyMMVn29PuVzK9v6/rseP0V7VN+zJqVxaajBpWoTX+u6Xc2lnfW0tkIrTzpmRWjg&#10;uPMYytE0se/MagBs5+7ud/wzW+o2kOoaRrk1xpEWoT2V/f3+nfZo4o4UkeS5hAlcywgQzKGIQllC&#10;4yTtPb0+4lOL2/r/AIPkeJ0V7Hdfs8tBYafrh1S+t/C1xp89/LcXuliK+i8t0RYxbCZgWkM0BjzI&#10;NwkzwACZdU/ZvuNCvGm1G/1FNIkt7SS0W20kS6lPPcM6rbfZPOAWVTDNvXzTt2dycCvawvYPaR7n&#10;i9Fe3t+zLPpniSTStX1meMT6iLDTpNM08XZuF8pJmuJAZUEUKRyxF3DPgseoUmsXSv2f9RksvGU+&#10;r6jDpLaAt6kMYjMp1Ca1BMyx8rhF+UGQg4MiDBOcT7ana9/6/phzx/rzPKqKKK3L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z7X/Xr+P8q0Kz7X/Xr+P8q0KAO7+F/j/R/AB1O4u9CvL/AFa4jEVnqdjqKWs+&#10;ng5DtFvglAdgcb8ZUZ24JzW14Q+Pl94J1C1isdOt7vw9Yx3cdlYalbWdxcw+fG6sTdG2Dn5n3EYA&#10;YDaRivKqKzlTjK/N10/r72Tyrc9e074+paaRZrNoUrapaaVeaTELW+W30147hpGkaSzSLDHMmcK6&#10;qSiHaNorz271bRZvCNhp8Gg/Z9chuHkuNZ+2O32iM/dj8kjam3+8Dk1h0UKnFO6/rr+oKKjojsfF&#10;Xjmx8Wazowm0may8N6VaRWVvpVndhZFjXJkbzTGR5jyM7ljGeW6HFdH4k+L2ja54/sfFNnpHiLQr&#10;qC1S2dtN8RJFPiOBIYzHKLXMfyqd3DbtxxtFeV0U+RafP8dxciX3W+W/6Hq19+0b4ludfe6iS1bS&#10;2a3H2HUbaDUJHjhZmTfPcRu7SZeRjJx80jEBeANW7/aROunxBba1oLyaPqernVlstJuorBufvQTu&#10;kB8+Ngse7IVmMYYtnGPFKKj2MOwvZx6L+v6Z7dF+0/qF7HZz6zpb3+padqNxqll9nvfIszNJIZY/&#10;tEOxmmWKRmZAJEwGIzySaNx+0ReXmhWKXFhczeILHSpNJtr03+LSNXQxNcfZxHk3Hkt5fmGTHCnb&#10;wBXj9FHsaa2RXKk7nter/tOaje3r61aabLb+Jp1tUmu7i9821iSGRJmW3txGnlCWWJHfLvn5u7Zq&#10;wn7T8+m+Iv7V0rRZozd3/wBs1OPUdQF158YikiS1ixEixQIk0u1Cr4JTqFwfDKKPY0+xPs42se1a&#10;Z+0lPodzHb6fp2oR6Q8F4l01xqwl1Kee5dHe5+1eSFWVWiiKN5RxtPUncIYP2hgmm3+gHR7yDwpP&#10;psGnQ2tlqYivYljaRi5uWhZS0nnTCTEahlfbwAQfG6KPYw7D5I3ue1yftJNq1te2Gs6FLPo7X8F7&#10;aWGnaj9lWNIo440tpmaOQywkQQkqNhLJuznG2nYftN+JV1HWLvU7LSNTN9ZXlrEjaVZg25uHZyd7&#10;Qs7oHd2MbsQ247s15BRR7GHVf1/n5iVOKVkv6/pD5ZTNK8jBQzsWIRQoyfQDgD2FMoorbY1Ciiig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/2VBLAwQKAAAAAAAAACEAvIlTgj33AAA99wAAFQAAAGRycy9tZWRp&#10;YS9pbWFnZTMuanBlZ//Y/+AAEEpGSUYAAQEBAGAAYAAA/9sAQwADAgIDAgIDAwMDBAMDBAUIBQUE&#10;BAUKBwcGCAwKDAwLCgsLDQ4SEA0OEQ4LCxAWEBETFBUVFQwPFxgWFBgSFBUU/9sAQwEDBAQFBAUJ&#10;BQUJFA0LDRQUFBQUFBQUFBQUFBQUFBQUFBQUFBQUFBQUFBQUFBQUFBQUFBQUFBQUFBQUFBQUFBQU&#10;/8AAEQgBsQQ3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qiivuH9nHUdbuf2aEsPgpf6LYfFWHUJJtZgu1g+3XVvltnlecCpXBjHPyjD8gn&#10;np2i5dv8/wAl1M7+8l3/AMv6SPh6ivtX4JwN8aP2qja/Gzw448W6fYGOHS20yGKzn8tJC0l0jZ3k&#10;hwylQVY4PQDPEfDj4IfCr47fFXVvDvhC+8WaTY2uh3d60+uPaqUvElRU4iUgwgPkjhuOCKi+3mm/&#10;kr/5foWknzeTS+bSf6/Na+T+fvBfgXX/AIi64ujeGtKuNY1No3lFtbLltijLNzwAP5kDqRWJNDJb&#10;zPFKjRyoxV0cYKkcEEdjX1j8HPhl8MfFXx40Dw58OvG3jiArY3p1HXLWeOwkd0RdhtmVNyxt8+4O&#10;Ccbeetcx8MPgN4D1/wCCniX4i+Mtd1zTbbQ9dayni01YpXuYdibUjV14laSRfmLbQAcjvTb05ulr&#10;/wDk3L/XX8hRV+buml98XL9PTp5nznRX0V8S/wBnnwjL4G+H/jP4b6xq0uieKtUGjG38SiIXFvcF&#10;2UMzRALtyjZ69AcnOB6ZoH7J/wAG774w6l8LbjVPHU3ifSbH7Xd38TWcNlKRHG5EYMbOvEgxuzzk&#10;Z70Xsnfpf8Fd/hqL/gfi7L8dD4porW8RjSF8TXw0Bb1dGFwRaDUmRrjy88eYUAXd67eK+4v2uf2o&#10;/iJ8GfjBpej+HNWt10IaPa3Mul3djDNFMzFwwZivmYIUcBx0p3XLGX8zt+FxtNSce3+dj4Hor6l/&#10;ah8AeErvWfhT460/TX8OaP48tI7nU9P0qIObeTMRkaGPgFisvQAAlc4yxrU1X9lHwXr/AMPPGOse&#10;GdO+JnhrUvD1g+opL420yKCzv40DMyxFUU5wueTkZHB5xDlyxcpdLp/Lf5fp0Ha8lGPW1vnt/l69&#10;T5Gor7J1LwR8DNH/AGTPBHiDWNN8UbdT1CUHU9Mgsl1GS5VZFdJHfIFuDG21Qc8KTyTXnvwP+Dvw&#10;/wDHvhbTrjWdF+KWsarcXLQXE/hLSo5bCzG/Cl5GRiflIY45HPHTOlnzSgujt+X+f5PqZ8y5VJ9f&#10;+D/l+nQ+eKK+3Pgb+zl4F8HftTeL/BHidLnxRLo1ib3TUuLWFrSSB4lLGdGzmRRMoUAbcgtxwK84&#10;8KfBr4TfGPSPHafD268ZQ67omjDU9PtNeltCbtlLeauyJDkAeWBhgcv0wOc+dcvMtrX+X/A6/Psa&#10;cr5uV6O6X32t9919581UV794O+AXhy6+BmheM/Ed7qcGr+I/EsOjaRa2csaxPAZFWWVw0bEkbZgM&#10;EDIXOc16Tq/7MvwP0L40SfCy78VeMR4mvHVLK6SO2NnbNJGGiimJQNI5yDlAq/MoyDk1b0ly9dvn&#10;ZO33NfkQmrc3Tf5Xtf70fHFFfS3w3/ZFW81X4h3HjK41d9D8F3ZsJbfwzai4v9Snz8qwKQQOCjZY&#10;HhxnABIyfj5+zxo3gT4eaB498KnxHaaHqN22n3GleLrVYNRtZwGZSQoClWCHGBxxyc8RzxspdHb8&#10;dvv/AOHsWottx6q/4b/cfP8ARRRV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tvw78GfB/VPC2iapq3xZ1PwL4tgkd7y2Giz3igrIfLaCS&#10;EDYdgU5JYhs14lRTTstBNXPtSb9rrwW37VPhLxOGvrjwtoujtoc+uXMJN1dblb/SHQDcRuI4xu5Y&#10;4ycVz/wX8W/Cf4F/GbXNTs/iM3iDQdT0C8gW8fRLq3MNxJKhSErtZmO1Sd+Av0r5LorNxvG3lJfK&#10;V2/xbat+RafLtt7r/wDAUkvwVv8Agnt/7HHxH8O/Cr43WWv+KdR/svSI7O5ia48iSbDMmFG2NWbk&#10;+1aWj/FPwva/sk+OvBcup7fEup+I47+0sfs8p8yAGDL79uwfcbgsDx06V8/UVcvfVn2t/wCTKX5r&#10;7hQ9y9urv90XH8n959J2niTTPiT+zX8MfhX4euX1Dx2nieSd9KjjkiZY3M+G85l8scOpyGOOpHBr&#10;6O+I/iiy+Ivj66+Hnhz9oVvDNzcImjf8I8nh57mXzkTY8Tal8rMWZSCd/XI56V+efhTxTqngjxJp&#10;2vaLdNZarp8y3FvOoB2OPY8EdiDwQSK9rk/bN8RR6pca1YeBfAGleJ5tz/8ACQ2ehYvllYENKHaR&#10;l3nJySpzk560TSlGz1V22vkkvLZdSY3i7rskvvbfn16HjPi/wvd+BfGOr+H9QaNrzSr2WznaIkoW&#10;jcqSp9DjIr63+OmqfAL45/EKw8V6n8XrrT7WDT4LObSrLw5dtNJ5ZYnbM6bVJ3Y5QgYr431PUrrW&#10;dSutQvriS7vbqVp555W3PJIxJZie5JJNVqSu4RUt1r87WZcuXnbjs/yvc+vbP9rXwdcftEeANU/s&#10;WfTvhv4QsX0vTY54xJPAGj2faSi55GEGAScLkZY4roIvjf8ADvwzpfxUgm+LmuePr/xXo15FZPe6&#10;bdxW1mxD+XbgSbjuYycMFVAE5xkCviKiplFSVn2a/wDAnd/O/X5bBF8kuZd0/wDwHb+vnufTvh/x&#10;t8NfiL+y94c+H3inxpP4H1nw7qc95HI2jzX6XauZWAXy/u/63GWIwV6EHNdpL8cPhz4m+G/wzU/E&#10;nXPA/wDwiljHFqHg/SNPuD/acsewnEqsIhvKHDOW++ScHOfi6itG225eafzStf8A4G3W1yOVWs+z&#10;Xye6/wCDv5n2faftM+BLD9tTW/HR1Gabwfq+lJpx1CO1l3QkwQgsYyocgPGVOFPqMivNfhRq/h/4&#10;L/tMeDJvAfiyXx7pN5NHZ3UyaXLYsyzuYnh8uQkuQCj54BOPSvnqvSfg78dtT+Cct7c6N4e8N6jq&#10;kzK0Gqaxp5uLqxYKy5t33DZkNzwc4FKmowafa/zV27fix1XKopX62+Vklf8ABHvf7UfiTTrP9ob4&#10;cfDnQFW30Dwdc2cKwR/dFxLMkjn0J2+X+O6u++Mp+Dnhj9rO68ceKfGl/pmt6HJb3M3hpdIln+1z&#10;xwI0LxTrlFUjy/lYA7lPIBzXwyPGmqy+NU8V3c/9oayL9dRkmuckSzBw+WwRwSOgxx0xWn8Wfifq&#10;nxj8e6l4t1q3s7XUr/y/NisEdIRsjVBtDMx6KOpPOazgpQjDX3k22/NpL/gfJFycZSnfZpK3o2/+&#10;D6tn0Z8Ov2r9I1y9+Kek+Jdb1jwJZ+MNROqaf4h0XzGuNNlBAVX8o72Uokanb1ww43ZHmXx11/TL&#10;vw3p9lYfHDxH8V5WuvNlttTt7y3trZQhCuFuHbc+SRkdATXiNFHs4pJLS1vw2/4PcOZ3bfW7+/cK&#10;KKK0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u1074IfEbWLC3vrDwB4ovrK5jWWC5ttGuZI5UYZVlYIQwI5BFHmBxVFdD4i+H3iPwjpl&#10;pf63pFxpUF1cT2ka3YEcolh2eajRk70K+Yn3gM54zzXPUr32AKKKKYBRRVjT9Nu9XvI7SxtZr26k&#10;zsgt4zI7YGThQCTwCfwoAr0UUUAFFFFABRRRQAUUVYv9Ou9KuTb3trNZ3AVXMVxGUfayhlODzggg&#10;g9wQaAK9FFFABRRRQAUVqeFvC+p+NfENhoejW32zVL6UQ28HmLHvc9BuYhR+JFZjoY3ZGGGU4I96&#10;A3EooooAKKKKACiiigAooooAKKKKACiiigAooooAKKKKACiiigAoorp9X+GviDQPC2n+IdRtraz0&#10;7UEWW1WW/txcyxsWCyC28zzthKth9m0460PRXYbuxzFFFa2u+FNV8NW2kXGpWv2aHVrMX9k3mI3m&#10;wF2QPhSdvzIww2Dx06UB1t/X9amTRRRQAUUUUAFFFFABRRRQAUVYs9Ou9RE/2S1mufIiaebyYy/l&#10;xjq7Y6KMjJPHNV6ACiiigAooooAKKKKACiiigAooooAKKKKACiiigAooooAKKKKACiiigAooooAK&#10;KKKACiiigAooooAKKKKACiiigAooooAKKKKACiiigAooooAKKKKACiiigAooooAKKKKACiiigAoo&#10;ooAKKKKACiiigAooooAKKKKACiiigAooooAKKKKACiiigAooooAKKKKACiiigAooooAKKKKACiii&#10;gAooooAK9l+EP/JDPjd/14aZ/wCly141Wzo/jHV9B0LXNGsbvyNN1uOKK/h8pG85Y3EiDcQSuGAP&#10;ykZ78UnrFrv/AMD/ACGtJRl2af5ntC+IdB8P/s4/DltZ8J2vip5db1UJHfXdxBHFGPs3mbfIkRi5&#10;+XBJIGD8pzx0l78D/A/gzWPipqN++myaboWrW2maZa+IZr/7LCJ0aXdKbFGmchVCLyqk5LHOAfnG&#10;88Warf8AhzS9BnuvM0nTJpri0t/LQeW8uzzDuA3HPlpwSQMcYya6S2+OXjW18Ra7rY1eOe911FTV&#10;EurG3ntrwLjb5lu8ZibGBj5OOcdTRK7k2vP8oW/9Jl9/3RBcsYxfTf75v/25fdbzG/GOz8GWnjBW&#10;8C3sd5o09pDLJHB9oMVtclcSxRtcIkjoGGVZlzhhnkGvQvCvhPwje/CaPV9C0DQ/GetadYz3fiOz&#10;1bUby01C0AdgJLeOOWON4UXYxP7xsk5C9K8a8U+KtR8Zas2pao8D3RRYwLW1itolVRhVWOJVRQB6&#10;AV0er/GvxdrWj3mmTXljb215EkF0+n6TZ2c9zGuMJLNDEski/KOGYg4Gc1Nn7NxW/wDw/wCGvrot&#10;dNdPtp9P+G/y/PTXT2+40TR9f1T4MfCh/CulQrcWVtq+q3sct2lxAbgie4I/f7dzW0Ue4urYz8mw&#10;AAc54avvBmoHx94m8NeF5fC2leF9JumsL+31a8+2TXFzItva+Y4lAGN7nagGQCGLjOfNrn45+NLu&#10;8sb2TVIPt9lYPpsN8mnWqXP2d4fIKvKIw7kR/KGYllBO0jJrnNN8Y6vpHh3UtCtLsRaVqM0Fxd2/&#10;lI3nPCWMWWKlsAsx25wc8g4FXJczfnf8X+kenfy2mPuqPlb8Fd/fLr2+d/o3Rfh98P8AT/ih4S+H&#10;l94Lgv7o6JFd+JtVudRu0ktpjaNcyNCscqohRSoO9WBIAwvJND4bfDnwDpXg7wJrvijTdFv9N1mS&#10;7utaute1qSzubO1ilaNFtLaKeOSZmCE7gkoLHHy4NeOW3xV8QXfjbVPEGpavMbzXI5LPVryG3hMs&#10;ltKAkyopXahKDA27cdAQK958QfFjwFZS6okmo+EvFnhGy06bTvD+gxeG55NTSMo4gWS9uoFaIIz7&#10;2ZJX5ztUAgCZXUXLrr+cnb8Ypea1aVxRV3yPbTX5JX+/mb7K1tTj/wBnbV9Eu/ij4yvIfCumfYR4&#10;c1ae0s5JLrZbqlpINqnzy/zqSG3OxG47SvBEng74V6D8bNF8I6joej2vh2ePxA+m+I4LOe4eGK1d&#10;TPHcDzpJGRViiuF5bkoPWvGPB/jLWPAOvQ6zoV59i1GJXjWQxJKrI6lHVkcMrqVYghgQc16n4Q+K&#10;Nt4L+Hnj3Ux4gtJfFXjCzGljQ9K042sVnGXIkmkCxRwofLDKiwlv9cSccim/dSkteVaX7p3XqnfX&#10;0K1leL0UpX06Jxs7drWuvuNfxMnw38N+AtG8XWHw7t9Wt9Z8QanbQwXupXqRxWULReUg2TBvN2v9&#10;4sR97KtxjpNR+BPgjwLq3xO1G/l06bTtF1CxsdNtvEc1/wDZoPtMPn5mNihmZlH7teVXOSxzgHgb&#10;H46XXg74K+DdC8O6jaf2tZ6pf3t7aXulw3aRFvJ+zyr58ToHGJMMnzDnpmuI0f4x+MNE1nXdUg1k&#10;3F1ruf7UXULeK8hvctu/exTI8b4PTK8Z4xStZtJ+V/lD/KWvm/MmLbjGT+a/7en92nLp2S7k3xjs&#10;/Blp4wVvAt7HeaNPaQyyRwfaDFbXJXEsUbXCJI6BhlWZc4YZ5Br2jxDoHgVPih4l0/xBJZT63JpG&#10;jtov/CXanf8A9ns7WkLTiaeKTzVOCNm5xGOnACivnTxT4q1HxlqzalqjwPdFFjAtbWK2iVVGFVY4&#10;lVFAHoBXSxfG7xcmoX17NdadqE97HbRzjUtGsrxGFvH5cOElhZVKpxlQCe5JpxVo2fn+P9fp5jd+&#10;dvyS+d0/0H+KvCT6P8YxoWp+H4PD6NfW8cmlW121xCkb7CNkxdi6srbg248N1rvLz4X+G4/if8dd&#10;Jj0wjTfDOn6lPpcXnyn7M8VzHHGd27LYViPnJBzzk1434l8Wav4w8RXWvaxfSXur3LiSW6bCsSAA&#10;uAoAUAAAAAAAADGK7LV/2ivH+uWOrWt3rNuyavb/AGXUZYtLtIpr2PAAE0qRB5CABhmYkdjUSUvZ&#10;cq3s199rP5Wf36FJ2m30fL+Dbf33t8tTtdb8H+Etc+GMt/4D0LQdaay0iGbVJ59SvI9csJhs+0Tt&#10;btIsMkIY7QY0YAMCTwa6X4j/AA3+Evw9l8QeE9Sv9FttT0/SFa21CKTV5NVm1AwLKm9PJ+x+U7Nt&#10;wp+VSDvzmvF7/wCN3i/UNCu9Je9sbe1vLZLO6ls9Js7a5uIVxiOS4jiWV1+VchmOcc5p158cfGWo&#10;6CukXmoWl7brZHTVuLrSrSW8W2xjyhdNEZguOMB+BVTTblbr/wAH7raW/G9leYacvN0/4H33s0/0&#10;vp7/APC7RfCPw5+OXwn8NQeFYtR1O9sLLU5/ETXtx9o+0TxGYeUgcQ+UudpBjJIydwPNeSfsuG1P&#10;7Sng2O70+31GOTVVCrcl8ROG3LIuxl+ZSARuyvqDWL4e/aH8f+FrTSYNN1uKJtJj8mxupdOtZrq2&#10;iznykneJpRH22btuDjGOK4nRPEOo+G9esta0y7ez1SznW5guY8bo5FOQw7dex4rRO1Tm6a/i219y&#10;aXyM5RbpSgt3b8FZ/e9fK57Fp9l4VufBvjf4g3/gvTbp7DULbSLPQbe7vUs45JfNdrmY+eZjxHtC&#10;iRVyelcv8bfCei6FL4S1jQrB9HsvEmiRaq2ltM0q2khkkiZUdyWKExbl3EnDdTVCD43eLrXWdU1K&#10;G70+OTVIlhv7VdGshZ3Sq24GS18nyXYMSdxQtkk5rn/GHjTWvHutNquu3zX16Y0hVtixpHGowqJG&#10;gCogHRVAA9KxUWkl2t+Cafrd6+Wx1TmpzlLu5fjK6/8AAVdee57Jq/hPwjq/w1bUvAvh7QPEH9n6&#10;VBcaq9zqV7HrVlMuz7RM9uZVhkhDHbmJWwGBJBBrvfHXhzwx47+MXhrRL7wxZWWm6b4OttZlXTJ7&#10;pbq8ih07zVs1LzOoUkAbgnmYHLE818+3/wAbvF+oaFd6S97Y29reWyWd1LZ6TZ21zcQrjEclxHEs&#10;rr8q5DMc45zSH42+My/h2ZdWSK88PrHHp19DZW8d3CkalEjM6xiSRApI2OzLg4xVy1endv74yX4N&#10;ppeVtdL4R0Sv2Sf3xf4pNX87+S9G8O+EPB/xM8O+HfENv4Ug8MtH4ysdCvLGxvLmS2vba4y3WaV5&#10;FkUIQSrAEODgGtPRvA/w/wDGfxp8ReH7fw3b+HvDvg+21S8uHm1C8kk1MWx2qJ2XzGRdw3HyI923&#10;cPmIBryTWPjT4v1ubRnm1G3t00e8GoWVtp+nW1nbx3O4N5xhhjRHfKj5mUnt0rK0r4h+ItD8at4u&#10;0/VJbTxE9xJdNexKoLSSEmTK42kNubK42kHGMVKT5r7LX77JfndlP4bdf0ve33aXOx+L9n8Pv7B0&#10;G78KXukDXmkmi1Ow0H+0mshGNphlRr6NZAxyysu5h8oIxkiu/wDgd8J/D+rR+CNP8YaR4aifxVdM&#10;LV7/AFDUhqlzbM/lq8EdsDDHhlfaZ+Hx2AzXiPi/4h6145jtI9UOnrFas7xRadpdrYIGfG9itvGg&#10;YnaOTk8VveGPj/478HadpVnpOsQ266TuFhPJp1rNc2qs+9kjneJpFQsTlA205IIwSKuOid+r/D+v&#10;18rKd3bl7fj0/r0870vBmneFdJ+LNpYeM5Lh/CttfyQXskAYOUUsoJ2/Nt3Bd235tudvOK9o0j4K&#10;aJ4p+IPhsXWjeG9P8ISWeo3/APaXhbVb25tdUFtEJTC3mtLPC6/KGUIH2uSFJxXz5o/jHVdB8Tf8&#10;JBaTxDVN8khkntopkYyBg+6N1ZGBDMMFSOelb938bvGdzqug6hFq6abPoTvJpqaTZW9jDbM5y5WK&#10;CNI8tjDZU7hwcjipimoxUnqlr62389dSp2c5OOzf4X28tNH962PXND+HXws+JvjDwJo2l6jpNrqt&#10;5qssOp2HhhtTa2ksliMqur38YZJSUaMhWYHcrADkVzU9l4K8bfB7x54g07wLB4Y1TRNQsIbSS01C&#10;7mTyZ5JAVdZpHzIBHgsMA54Vcc8JrHxk8V61faZePe2djdaddG9tptJ0u109knJB8wm3iTc3A5bP&#10;6120vx0ufFnwa8e6H4j1G0Gq6je6fdWVrZaVDaLO6ySNcSv9niRC+CmWf5j2JqXeMW97Wdv+3ofo&#10;pK3m/Owvi/rtL/Na+S7K/R+IPhF4Ws/2hfiT4attIK6Fo2gXt9Z2wuJj5EsdisqOXLbjiQ5wxIOc&#10;EY4rSsfhx8J/Buh+CLXxje6LCNd0OPVb/UbmXVjqUJnDeWbVLeFrbbHgDEm4sQ2dvFeUT/tF/EC5&#10;s7i3k1uAm5sTptzdDTLQXVzbGMx+VLOIvMkXacDexwQCOQCKWi/HHxloOhWGj2+oWlxYafvFkuoa&#10;VaXkloH+8IZJoneMEnOEYU7Pl5f6fxfduvu8kTFW1f8Aw2kV89U38/U72x0vwL4R+HHwx1K+8FW3&#10;ifUfEd3eRXtzeahdwr5MV0I1MaRSptcqwGTlRtGVJJNXvEnw18I/CrS/iHrt3oQ8WJpni9/DOm6f&#10;f3U8UMEarJIZpTA6O7FVCAblGck56V4ndeNNZvNI0HS5rzfY6E0r6dF5SDyDI4kc5Ay2WAPzE47Y&#10;Fb2n/G7xlp2r+IdSTVIbibxDN9o1SG90+2uba7k3Fw7W8sbRbgxJBCjGTjFVbTfXX7vdt+T+/wA9&#10;Kutbrt/7df8AOP3ff6h4R8HeAI/hrD451ux8OWg1rXJ7S307WrrV/stlbwqjGOJrNJJDK3mfemYg&#10;ADCtzjzHXfC/hjVvjP8A2B4S1d7rwtfarDa2OozRupWKV1GSHVW+TcRkgZ2570mkfG3xhoo1eO3v&#10;7OW01W7+3XdjeaVaXVo0/wDz0WCWJo425xlFXgAdAK5TWtdvfEGs3Wq30we/uZTNJJHGsQ3eyoAq&#10;j0CgAdqa0qKT2XT7tPPZ6+ZLvyOKevf79fLdL5Hv+peDvA2t+I/ij4T07wYmiy+DbG8vLPVzf3Us&#10;9y1nIEdblWk8vE3P+rWMqSME1iftR67Z6lP4Chg8P6dpcn/CKaXOLi0kuWcI0PEOJJnXYvY43+rN&#10;XE+IPjr438U6Ne6ZqWsRywX6xpezRWFtDc3qx42Ce4SMSzAYH+sZugrmPEfizVfFsthJq119rews&#10;odOtz5aJsgiXbGnygZwO5yT3JrJxk1FN7O/r7rV/LVrT+nV1dtf8Nt9+zPUNb0vwn8Mfh14Hnu/C&#10;Ft4q1bxLp02pz6hf3t1EluvmyRJFCsEiDK+XuYvuyWxgCvQpJvCmqT/ALwzr3hC3106zo1rZz389&#10;9cwy28Ut7PGvkiKRVDKSzEyBweBgck+GaF8ZPFnh3w1FoFrf202kwvI9vb6hptrefZmkGHMLTRu0&#10;W7nOwrySevNZ3/CxvEX9o+Gb/wDtD/S/DUcUWlSeRH/oyxytKgxtw+HZj8+c5weOK3VnP3tr3+Wu&#10;n47mVno1uotfN21/Dboe3/Dz4QaDpOoafa+KtK8Ny6fq/iSbS9Pu9dv9SS8vIY5hA4t4rLKqQ+f3&#10;k3y7jjoM1R1Hwd4G+GngTxfqmoeFR4q1HTvG134dsvtt/PBEIEj3BpBC6FiNpxgjluSQAK890n9o&#10;Hx5olusVprMQMd1NewTTadazTWs0zbpWgleIvDuPJEZUZzxXP638RfEPiPTL/TtR1D7RZ32qya5c&#10;R+TGu+8dSry5VQRkE/KCF9BXMoz5YqT1sk//ACW/5S+82bXM2lpd/wDt3+a+499+D3wY8Oa4/hHw&#10;94t0jw5Y6j4ksZ72Bn1DUm1iSFkkeCaJIs2sYATIWblgpPGcVw1/pXhP4a/C7wLqd94RtfFuq+J4&#10;Lq9mur++uoo7VEmaFIoVgkjG4bdzF93JxjFc/oP7RPj/AMM2emW+m63FA2mwC1tLptNtZLqKAEkQ&#10;i4aIymPk/IWK44xjis3w58ZPFnhbw9Hodlf202lQyvNBbajptrei2dxh2hM8bmInvsK889a1mm72&#10;/pXenlo1r5diIvVX/p/8P0/yPcNf0HRPiHc/AHwYfD2laNFruk24k1O1kuvPt0a9uPMSMPM0Z3EM&#10;cujHc5wQMAc3480H4UTaZeW2mTaHYeIbbV4IbKx0STWJXubYyFJkujeRKiyLw26MqD8w2jivK2+K&#10;3idvDWk6EdQiNlpLiTT5fscH2q0Ik8wCK52eci7zu2hwM9qu+KPjZ4u8ZROuq3lhLJJcJdy3EGkW&#10;dvPPKn3XlljiV5CP9tjnvWl17Tme3Nd+avF/kmrdb+ek2fs+W+vKl80pL8W0/K33+peKrf4Q6D8e&#10;NT8JXnhSPQ/Dmj3l7bHULi+vZjcTqrrEs+xyVgEmP9UvmbQMsea85+NfhNvDWq6TNFoOh6Tpt7ae&#10;Za3fhvUZr2wvwrsrSxvNJI6kH5CjEEFeQM1h2/xQ8RweMtU8Um6trnWtUaVr2W80+3uIpzKcyboZ&#10;I2jwT224HbFdJbftAeIXtNfXURDeXOoaE3h+zNtDDZ2+n2zypJKI7eGNU+YKy8BfvknPSsVGShHu&#10;t/P+tPK266vZuPPLl2e3lt/wfPz3Q/4E6bFqS/ETzZLmP7P4P1C4X7NdSwbmUx4D7GXenPKNlT3B&#10;xU/7PPgHQfGereJ7/wARyWx0zw/osuqG3vJbiOGZw6Rr5pt0aby1Mm5vLG7gDIBJrz3w94s1Xwp/&#10;af8AZV19l/tOxl027/do/mW8mN6fMDjO0cjBGODXQWfxp8Z2Gv6TrVvrbQ6jpempo9tItvFt+xop&#10;VYXTZtlXBIO8NnjOcCr6t91b031+9/r01z/zv+Wn5mr8ZbTwFHB4cufBt5pz6hNBKusWWjfb2soZ&#10;VceW8TXqLL86nlSWwVPPIro/2QprOL4q3Ru9KtNTK6Jqcsf2ppR5bLaSk48t1+8Mqc54Y4wcEcYP&#10;jd4vi1i31O2vLCwure0nsYhYaRZ2sSwzKVlXyo4lTLAn5tufQ1zvg/xhq/gLxDa65oV4bHVLbcIp&#10;vLSQAMpRgUcFWBViCCCCDSSdpR7qS+9Nfdqn96B7p9mvwaf6W/E9u8FeEfAs/wAMZfH2u6d4XsG1&#10;LXW02303U7nWBY2kUUMbuI/svmzGV95OZZCoAyAegteAPhH8PPi18S/GXg7w5NOdGDxX+keLP3wF&#10;pECgkt5Ul2AqxkMaMyhi6p1DGvKNK+Nni3Rf7VS0utOWy1SVJ7rTZNFspLFpEGFdbVoTCjADqiA1&#10;Q1H4peJ9TsNZsptRWO21i7jvb9La1hg8+WMYjyY0UhVzkIMKDzjPNP7V+n/Aj9+qb+dno2LW1r6/&#10;8P8Ao0vx3SPdNF1fw1pHwz+OzWPw9sbaxsL/AEu2i03WJ70zhPPZNk5S4VgwaPeQpX52YHKhVHzA&#10;xyxIAUHsO1d9H8d/Gq6vrWpSapbXdzrUMMGpLe6Za3EV2sWPLMkUkTIzjAO8ruzznJNc74k8ba14&#10;us9GtNWvBdQaPaCxsUEMcfkw7i2zKqC3LHlsnnrUpNO/kvwTT+/R/Nrpro2ne2i1/T/gr5J9dMOi&#10;iirICiiigAooooAKKKKACiiigAooooAKKKKACiiigAooooAKKKKACiiigAooooAKKKKACiiigAoo&#10;ooAKKKKACiiigAooooAKKKKACiiigAooooAKKKKACiiigAooooAKKKKACiiigAooooAKKKKACiii&#10;gAooooAKKKKACiiigAooooAKKKKACiiigAooooAKKKKACiiigAoor2qy+G/gjwz8K/Cfi7xRZ+Kt&#10;ai16S4ElzoFxBb22n+XIYxE5khk3ynbu2koMEYz1oei5n/V/+GDrY8Vor0rUvgfqNp8K9M8dxajp&#10;f2LULm5SOxl1S0SdYohGQwBmDSSEyEGJELLtBI+YVraR+zb4o0vxlpGleLtGurOK+lmhFnp2oWL3&#10;7MkMjhlieYYT92TvbCkA7SSVBTaje/T/ACv+RVtra3/zt+Z4/RXoHhr4DeNvFuh6XrGnaZajTNUk&#10;aCxuLzVLS0W5lVyhjj86VSz7gRsHzHggYIqroXwY8X+IJNVSDTIrQaXdiwvJdUv7ewjiuSSBDvnk&#10;RWkyp+RSTx0p7u39dP8ANfeu6J6X/r+tH9z7M4miuq1v4X+I/DvjuHwbfWlvH4jlnjtRZx39vKFl&#10;dtqo0iSFEbJAIZhjvioY/hz4ikHiY/2a0Y8Nf8hYyyon2U+b5W07mG5i52hVyTzgYBpJpq6HZp2O&#10;bortvEnwZ8WeFNCudYv7KzewtJI4bp7HVLS8e1eTOwTJDK7RbsEDeBzx1rp/jp8JD4b8deN5fDWl&#10;fZ/Cnh+WxhnP2nd9na4gVkH7xy7bmEnTOO+Bik5Jf16f5oErnkVFddZ/CbxZqGtaHpNtpDzX+tWK&#10;6nYxrNHh7U7/AN6zbtsajy3JLlcBcnAq9L8C/G0eu6TpKaRHdXOrQyXFlPZ39tcWs8ceTI4uY5Gh&#10;wmDuJcbe+Krb+v67P7mK6exwdFbvizwTqngq4tYdTNg5uYvOhfTtStr6Nl3Fc74JHUcgjBOeK17P&#10;4N+LLzwnH4k+w2trpEsMtxBJfala2slxHHne8MUsiySgYPKKcngc0rq1x21S6s4uiu2PwY8WnwzL&#10;r0dlZz2ENkuoyx2+qWkt1FbNjEz2yymZU+YZJQAZ5xWnp37OfxB1Wx026ttEgK6naC9sIZNTtI57&#10;2Epv3QwtKJJcLyQikjoQDxQ2le/T/g/5P7n2Ba7f1/V0ebUV3XwN8M6d4w+Mfg/QtYtjd6Zf6nDb&#10;XNvvaPejMAy7lIYfgQaXxp8GPFXg3TrzV73TIV0q3u/sk0lrf2901pIclY50ikZoWIHSQKc8dab9&#10;1Jvr/ml+oJXv5W/FN/ozhKK7zVfgX430Tw/caxeaMkVrbW8d3cwLe273dtDJjZJLbLIZo1ORy6Ac&#10;1j+Dfh3r3j1dQk0e1ge206NZby7vb2Czt7dWbau+aZ0RSx4ALZPOOlHVrsLon3OborqtQ+F3iTTL&#10;TxFdTWUL2vh5rdNSnt72CaOEz/6nayORIG9U3Ad8Va0f4M+MvEGoaTY6doj3l5qumtq1lBFPEWmt&#10;VZlLgbuuUYbThjjpyKFrt/XX8kxNpb/1t/mvvXc4uivSbP8AZ18e6hcalFa6XZXC6a8aXtzHrFk1&#10;vbmRWZN8wm8tchDyWwDgHBIBreH/AIC+N/FFjFeafpVs9vPcyWdq0+p2kBvZozh0thJKpuMHj90G&#10;BPApXQzz+it288C67p/hh/ENzpz2+kpqLaS80rqrJdqm9ojGTvBC85K47ZzxW/YfAvxvqeu6jo9v&#10;oofUNOsodRu42vIEWC2lCMkrOzhQu2RCTn5QSWxg4e/9eV/yafpqHW39b2/PT10ODortr/4LeMtP&#10;8R6HoR0b7XqOuIJNMGn3UN3DdpkjdHNE7RkDacnd8uMnArsNd+Cc/hD4HX+tatp1tJrzeI7bT7S7&#10;0/Uor2MxGGcyRA28rx796JkH5xx0B5Ol/wCt0vzYdUu/+Tf5JnjNFdz4p+CPjPwXo11qmraTFDaW&#10;ckcV4IL63uJbJ3+4txFHIzwE9AJFXnjrXe/Dv9nLWIZNfuvGGhwpaWvhm+1NLU6nCLq2kFs0lvLL&#10;bxy+dGNwGPMUKSQD1xSukm+3+Vw3aS6tL72l+p4TRXpPwA8C2nxF8c3ei3dg2pu+jajNa2ySMha5&#10;jtZHhIKkZIcKcE4PQ5FQv+z/AOOvt2k2sOk2982rPNFZS2Gp2l1BNJEheSMSxysgkCgnYWDHoATT&#10;l7tr+v5/5Ma95Nro7fgn+p55RWxB4P1e58KXniVLT/iSWl1HYzXTSIuJ3VmVApO5jtVidoOAOcZF&#10;bfg34PeLPH2m/wBoaPp8D2TXIso573ULazWe4IyIYjPInmvgj5UyeRxyKBHGUV6d4Q+C154p0xrZ&#10;7a807Xv+Ekg0FpL2W3t7O3Z0kLJJ5kiyebmM4UDBwVzuKg9fo37OUkGp/FTw5Klhr2saJp5l0u6t&#10;dUg2oUv44mll8uYpCfL8wskzAoDkgYBo6X8r/gn+o1q0vO34tfmjwKiuz1L4N+MNL8QaJor6R9qv&#10;9cQSaZ/Z91DeRXaliuY5YXaNgCDkhvlxzird78CfG1lqWiWP9lQXUutXTWNhLYala3UE1wCA0XnR&#10;StGrjIyrMCKVxPTc4Giuj8bfDvXvh3d21r4gtYLK7nQuLdLyCaWPHUSJG7GJufuuFb2r1P4E/s56&#10;v4n8ceE5vEuiQyeGdTja7a0l1OGG6ntdjbZlgWVbjy9wB3quMc5xRdWb6L/g/wCQPTT+un+Z4TRX&#10;a+D/AIM+LvHWkpqek6dbnT5LkWUNxfahbWSXE+M+VEZ5E81+R8qZPIrMvvh54i0zRdU1a80uW1st&#10;L1BdKvWmZUeC6ZXYRtGTvziN+cYGOT0pvTR/1t/mvvXcFrt/W/8Ak/ufZnO0V7P8Jvghd67rHiDS&#10;tb0Xz9Qm8Gza7o0X2oLl28s28xZHAAwxOHOB/EBim/Db4HXtt8XvAOleMtLguvD/AIgu9iS2WoRX&#10;NtdopIdUuLaRlyDjIDZGRnrSur2/rr/8iyZS5Yufb/gf5o8aoruvC/wX8WeObZr3RNNgexe8ayt5&#10;LzULe0+0TDnyoRNIhlfBHypuPI9a5NdC1F9cGjLY3B1Y3H2QWPlnzvO3bfL29d27jHXNNatJbv8A&#10;r9TSS5W0+l/wv/kyjRXoHiX4CeN/CWi6rq+o6VbDT9KdYtQmtdTtLr7JIzqgjlWKVijlnUbCA3U4&#10;wCRnT/CXxXbeNH8JyaVt8QJbG8az+0RHEQt/tBbfv2/6obsZz2xnildf16X/AC19NRJN6L+tbfnp&#10;6nIUV3fhT4H+NPGuj2mqaVpUL2d7M9vZNd6hbWr3si/eS3SaRWmI6YjDc8deK0LX4D6zcfCi98bP&#10;e6bZi11RtNfTb3ULa3mBSN3kyJJVYSAoAIdvmNnIGBy3pe/QS1tbqeaUV3dz8DfG1p4ck1uXR0W0&#10;isl1GWAXtubuO1bpO9qJPOWM5B3lAMHOcVFqnwa8V6J4e/tq/tLGztfskd95E2rWi3fkPjZJ9lMv&#10;nbW3Lj5Ocih6Xv0Ba2t1OJorofBfw/174g3t1baFZLdNaQNc3M008dvBbxDq8ksrKiLyBlmFbS/A&#10;3xxJ4ttvDMOhNc6xdWbahaxW1zDNHc24UsZIZUcxyjCtjYxyQQOeKOtv6/rRhdavt/X6r7zhKK3f&#10;E/gnV/CGvjRdRhgbUyFxDY3kN4CWOAu6F3XdnjbnI7iui1f4K+JPCV9Zpr9tawI9/FYXFtZatZXF&#10;5DI5+40KTFo3wD/rAoB4JFEfetbroKT5U79Ff5f0jgKK9R1H4AeJrvV/E0mi6Y0GgaRq8+lPd65q&#10;VlaGCRDxHNI0wjD4K/dYqTnaTiseL4I+NH8S61oMmjrZ6hosYm1Fr68gtre1Rtu1nuJHWIBty7Tv&#10;+bPGalSUkmv66/qW4uLaZw1Fe1+HfgVdeGz42tvGum2v2208JT6zp6W2qQ3BjcSQCOU/Z5WGCshI&#10;D8MDkA9a4+1+Bvja98OprUOjo1pJZNqUcBvbdbyS1XO6dbUyec0YwTvCEY5zihySbXZJ/ff/AORd&#10;/wDh7JJv+vT/ADX9WvwlFbXg7wZrXj/XoNF0CwfUdRmVnWJWVAFUFmZnYhUUAElmIA9a6W/+A/jb&#10;Tn0APpVvPHr18NN0u4s9StbmC7uCVGxJY5WQjLAFs7QcgkEHF21S7i7+RwFFb48B66bPxJdfYf3H&#10;h10j1R/Oj/0dml8pRjdlsvx8ufXpzXQS/AXxzBoJ1Z9FRYFsf7TNr9ut/totP+e5tfM88R453bMY&#10;56c1HMnHmvp/T/LX0HbXl6nAUV6d4q+AWt+GvBvhDXkvNO1GTxDB5senWt/ayXKs05ijSONZmknL&#10;YBJRPkJKtgqazfEXwM8beF4Ypb3R0mV71dNI0++t71orpvuwSrBI5jkPZHCk+lVs2uzt8/6Yt0n5&#10;X+X9I4Oiuv8AGnwo8R/D+2M2txadEFuDaSR2ur2d3LDMASUkjhldoyMHO4DHTrXIUk09hhRRRTEF&#10;FFFABRRRQAUUUUAFFFFABRRRQAUUUUAFFFFABRRRQAUUUUAFFFFABRRRQAUUUUAFFFFABRRRQAUU&#10;UUAFFFFABRRRQAUUUUAFFFFABRRRQAUUUUAFFFFABRRRQAUUUUAFFFFABRRRQAUUUUAFFFFABRRR&#10;QAUUUUAFFFFABRRRQAUUUUAFe8fArxNpfw6n0nVZPixFpmkzN5uueEzpt5ObpASGgMflG3l3oMBm&#10;ddu7tivB6Kd7f1/SE1fc9p8VeLPCfjP4QWWm2WqW3hy90XXtT1C30W6gnZp7a4MRiSJ442QMvllS&#10;HZRxnNdA3xb8MSfth3Pjh9XLeGGmlK37QSn5TZNEvybd/wB4hcbePpXztRWTgmrX7/jFR/JL537l&#10;8z/r/E5fm38vQ9S1zxvpF58OfhJpUN8XvdBuL+TUIfLceQJLpZEOSMNlRn5ScY55r25td0PxLo/x&#10;L1m/vPDkvhnW/Graj4efxd9sisriRBJ50qLagXG4JJCCGATDYOTxXx/XY+GPi34m8I6EdFsbmxuN&#10;J+0fa1stU0q01CKObaFMiLcROEYgAErjOK1Wife9/vcb/wDpKsStPTT8Oa34yd/I0/jpa+JdM+Km&#10;o3/iK/sb3WNQ8nVE1DSGP2aWOVFkieHIUhdpUDIBGPxr074j/GTwN4j0fRWgM1xP4p1Wz1fxxa20&#10;LwsnkRJG0CMQAwd2uJsqTgsuSDXgfivxZq/jjXrrWtdv5dS1O5IMtxLgE4AAAAACqAAAoAAAAAFZ&#10;NRBcsVG2id/x29NFfu1cctZNrqrfhv8ALW3a59O+PfiV4Jj+GnxN0PSNe8O3I1qe0Oiaf4f8NvYm&#10;G3hulfZPO1vG8kmzn52cfIxD5bBb4x+Jngrx7f8Axg0pfE8Gk23iSXR7rTdVvbO6a3c2se2RHWOJ&#10;pUJ3HB2EfKfUGvmSilyKzT6q35f/ACKf/Dhezuj6k074yeCPDfjzRLa11tL7Rv8AhAf+EUn1qbSD&#10;PHa3PmSN5rWsyHzY8hcrtOVfkZBFc3L8R72217wzDB8WfDFvDpy30sE+keFWtdPtGlVVaOWJLKMy&#10;iZRhv3TgY75r5/oq3q7v+t3+rJSsrL+tl+Nj0/45ap4N1a40Cbw0ulNrBtX/ALan8PWlxaaZJNvP&#10;l+TFOqupCY3YVVJ6Ac1seP8AVfCXxP8ACvhLVP8AhLbbQtW0Lw5Fo9xod5ZXLyTSW4fY0EkcbR4k&#10;3D77JtOc5rxiiklZW87/ANeXkVfVP5H1e3xO+Gug6b4yj0HWdCstD1PwpPpWlaPa+HHXU47mS3Gf&#10;td60G5iXDL8srqSwJCgZrj7H4qeGovjF8FdcfVSNK8OaRpVrqU/kS/6NJCzmVdu3c2N3VQQc8Zrw&#10;CihK0ub+vtf/ACT/AAIcU4uD6q35f5fmegfB3xXpfhP44eGPEOqXJttIstXju57gRs5WMPknaoLH&#10;jsBmu2m8UeD/AAF4D+IFtpfimHxhfeKru0+zWgsbiM28MVx55e5MqIpc4CbYy4ySd2K8Jopq8eW3&#10;T/OL/OKNZyc5ym/tO/z97/5J/gfT3xZ+NFj4puvFmv8Ahrx14f0y11/T2jl0NvCUaauwlVRLavdr&#10;aYZeP9Z5+TgcZAry/wCCnib/AIRw60G8V6FodvdLDFcaV4l0ue+sNTjDFiHWKGUqyEKQdoPzHDDn&#10;PmNFTGKhe39f15kvW1z6Jm8V/DS6g+LHhPRNXg8L6L4gXTJtNvri1u3s/Pt23TqFVZJkjd2cpuUk&#10;AAHFXm+KPgvQdb0OPTfErXltpnw9v9AN+lpPFvvnFzsVVKbgrGRSGIAAYbtpyB80UUNXVv62cfyk&#10;/wAA+0pdv84v8XBX+ffT0PRfF+n2PwG8UeG2vWi1a/1ywu47VUfEsEUVwHJYDbgM8fBOehA447XT&#10;/Eng3xvonwwm1bxenhK68IRfY72ylsrmV541uGnWW2MMbLvYPtIkaPBUHJFeD0VpzNPmW90/nFWR&#10;LSceV7WkvlJ3Z9D+IviN4S+L/g3xZpl7r8Hgy7vPGs/iW2/tK1uJo5LeaIoUBt45CJFwDggKc/eq&#10;Tx18V/CV/rfxWk0jWJZbTWfDOl6XpkkltLG9xJCbMSIw2/KQsMmcnacHBORn50orNRSjyrb/AICj&#10;+SRpzvn9o9/+DzfmfRPw4+Mvhfwtp/wmgvr2T/iV2uuWGqPDbu0lgt4WWKVcgB8B9xCEnAI68VW0&#10;fxl4P+Ffw8sNNsfFNv4x1O18ZWGvtbWVncwwNbwpICA08SfOfl3AjHzLgtg4+f6KpaPmW/8A9spf&#10;mjOytZ/1o4/k2fRvxV+KtreJ4tvPD/jvw3e6Trd1HcHQrbwillqFwhuFm8q5nW0QHYQCWEzlyvua&#10;1tR+IHgC5+JPxA8fp43U/wDCT6Df29ton9n3QuoLme2KiKZvL8rYrAKGR2ySuQoBI+XKKjkXLy9r&#10;r5NW/IvmfNzPun801L80emfs8+KtC8IfECe88RajNpWlz6TqFk13bwtLIjTW0kalVUZzlhjoPUiu&#10;nHxC0f4TfDfRNF8MeJrfxPr8HimPxGbyxtbiG3tVhiMaR5njjZmfOWwuABjJrwytHw7r934X1i21&#10;SxW1a7tyWjF7Zw3cQJBGTFMrI2M8ZU4OCMEA1qn7ye1v0fN+f4fMi2jW9/8ALl/L/M90/av1PR9D&#10;bQ/CHhuNrXTJml8U3luy7Gjub7DxxOvYxQCNR/vGk8EfFLSbn4PeGvDq+IvD3hPXPD99dSeZ4j8N&#10;JqsV1FM6uJIpPstw0UiFSCuFDDad3HHhviTxJqfjDXr7WtZvJNQ1S9lM1xcy43Ox+nAHYAYAAAAA&#10;FZtZwXKrfP010+5JL5FSfM03r+t1r97bfzPf7H4y6bDYaldaxrh13Wm8f2GvyTw2RgN7bwrKJJlU&#10;KqISSvyHB+bp1pniLxl4V0vV/jXcad4rttWj8X2ry6c1pa3UZ3SajHMYJPMiTawjViTyh6BiTivA&#10;6KOVWt5W+Vkv0Q4vlal2d/ndv9T6L+Gfxs8MeDLb4QfbbgznRodas9UVbMzNZLdsyxyBXXZJgNuK&#10;jdkAgjJxVvRPirZeGvGvgX7f8QvDer+GNP8AEsWqT2vhzwqdMSAINv2iQJZwlnKkjYu/6nAr5poq&#10;uql1X+d/zM3FOLi9n/wxa1a7N/ql5ctI0xmmeQyOSWfLE5OecnPevp3w78R/AF78YPBnxK1Dxomk&#10;JYaVbWd5oTafdSXMM0Vr9mIRkjMRhON+d+7BI2E18sUVNkoKHb/Jx/Jms5OdSVR7y3/8C5vzR7Pa&#10;ax4T+IXwr8C+HtW8WQeDr7wvdXiTG8srmdLq3uJVl8yIwRv+8UgrtfaD8p3Cur8YfFbwj8YdP+JW&#10;nT63H4ROreILLV9NudVtp5Y54oYHgZX+zxyMjkMH+6RkkZ71820VT97fz+98v/yK8t++kR92zW6/&#10;+2/+Sf4dj6h/4WX8Pz45vLZfFUqaFL8OU8Kpq39nz5+1BEjyYgu7bwWPtkAk8VU8A/EnwX8M3+F+&#10;gnxNDrltpXiOfXtU1i0s7lbe1V4kiWKNZIllfhNzEIBkjGea+aaKhRtfXd3f3yl+cn+CFJKUeV/1&#10;ol+SPo7wt8WNIvvhZ4V0SDxN4e8Ja34dvrtjJ4i8MJqiXMU0wlWWGT7LO0TqcgrhQ2FOeK878JfE&#10;0eHf2g7Hx1q90fEKW+u/2hdXkVuIWu180lpVjwApIJYLgYOBxXmtFXH3Zc39dP8AIc/3kZRfX/Nv&#10;8G9P6v8AR0OjeHtM+DHxuuNE8ZQ+KheSabKot7S5hMcX29SrTedGn7w7uibwMH5uRW23xC+Hmo/F&#10;1/iRceM4rZbnw61muiDT7trqG7Omm12SMIvKKZ53q5OSPlAyR82aZ4r1XRtC1nRrO68nTdYWJL6D&#10;y0bzhFIJI/mIJXDAH5SM98ismo5fd5F2t/5K4v8ABlqUud1Hu3f/AMmUvzX3aHvGn+JPBvjfRPhh&#10;Nq3i9PCV14Qi+x3tlLZXMrzxrcNOstsYY2XewfaRI0eCoOSKm8W/E3w18T/APju0k1WHw3qV54ym&#10;8U2drfwTyC5heCRPJVoY3CyZK/f2r833uteA0Vb1d/n8207/AILyJj7qS9F8ley/8mfmfUXxK+N1&#10;j4qutZ8S+HPG/h3Qf7V0c28+iTeEozqodrcRSWovBaEMjYIEhnBCkDHArntX8XeEtV+Gmo2firxN&#10;oXjLUrfSoodBnstJu7bWbWdQgSKadokieGNd4IZ5CRjbjivn6ipcU013/Dfb7wj7tvL/AIC/JI9R&#10;+E/irQ4fA/j7wZreproC+I4bR7bVpYJJoYpbaYyCOVYlZwjhiNyqxBAODXoOkfFjwn4SfwroVpr5&#10;vrbw94X1uyOuw208aT3l5HKyRxKyCQIrsqh2VeSSQo5r5topyXNo+v8AlJflJ/r5kXytPs7/AIxf&#10;/tq/H5WtKKrqlmXu209BMmbtFLGAbh84A5JXrxzxX0B408ceDtW02z1HW9f0DxR41h1q1mh13w9p&#10;N3ZTSWoYmd74SQxJI5ATGxGfIOWOefnWirTaaa6NP7mn+ln5XXpnKCmpRfVNfemv1+/X191+MPxN&#10;8O+KfB/jGw0rUzc3GofEC61y3i8mVBJZvCypLllAGScbThhnpXomheJNF8XXHxA1WW+0uXwXceGt&#10;E0mWbxALiHT5dTihgCRyeUBcllMVwR5Q/hyTtIJ+Rq6jwf8AEvxD4FstRstJubY6fqOw3djqFhb3&#10;1tMUJKM0U8bpuXJwcZGetZwgoQ5F/Wij+S+82lNynz99/v5vzt8r9T3HxNr0/hi/8R6n4n1fQZtP&#10;8S+BJNM8OSeGkuHsSkc0ccdugkQSLt8l8mXv1Y5q1rXxvsdXj0bxF4e8b+HfCWo22hxWVxpt94Rj&#10;uNRimit/IZILoWj7kkA4LTLtDkYA4r578Z+PNd+IGowXuu332ya3gW2gSOGOCGCJfuxxxRqqRqMn&#10;hVAySe9YFS4c179f/tt+7am79/vuk0mmv62/WKsel/Afxjo3hbW/Edlr122maf4g0C80Q6ksLTCz&#10;aUKVkZF+ZlygBCgnDHg16jp2o6F8M/hf8KdUg15fE9hpHj2W+vLmwgmjiGyO1dkhEyI5wgByVX5i&#10;e3J+Y61ZfFWqTeFrfw491nRre8kv47by1+Wd0RGfdjccrGgwTjjpya2UmvejunH8JN/qyUlqn1v+&#10;Kse1+Ite8EaH4O+LsWn+NLXxBqPiu6t59OtrSwu4gsaXomYStLEgV9rHgEr8h+YkgVvzfFHwO3xi&#10;uvjAPEyNPLpjFfCX2K4F39raz+zeSZNnkeSCd2/zM7eNma+YKKxUFGCprZK3y5eX8v8AMq/vc/d3&#10;/FP80fRGh/FbwvpWn/BXxG2qQS6h4IJg1Dw/Jbz/AGiZftjSCSF/L8k/I+7DSKQVxzTfGfxBhEd5&#10;Z6P8UvDy6NqOrWsxTRPB4068REl3pcTvHaRZaI84SRyTnHU1880Vo9Xfzb+9pv8AFJ+X5QlZW8kv&#10;uTS/CT9ep778R9d8D+NtG0tda8S+H73xfc61GLvxP4b0W7t1WwYN5013E8UKyy7irDy03Ha2WOa8&#10;N1i2tbLVr23sbwajZRTvHBeCIxefGGIWTY3K7hg4PIziqlFJK239bf5fiy27hRRRTJCiiigAoooo&#10;AKKKKACiiigAooooAKKKKACiiigAooooAKKKKACiiigAooooAKKKKACiiigAooooAKKKKACiiigA&#10;ooooAKKKKACiiigAooooAKKKKACiiigAooooAKKKKACiiigAooooAKKKKACiiigAooooAKKKKACi&#10;iigAooooAKKKKACu/wDC3wJ8ZeM9I0vUtKsbCS21SSSGwW51mytprt4yFdYopZlkcgkDhT1HrXAV&#10;9DqfBtv8DvhDeeLr7XoI7a91eSG10Ozika4xPCSGmeZPK5C4IR+p6YGaSX2nZafn+PoRJtaLz/I8&#10;A1LTbvRtRubC+t5bO9tZGhnt5lKvG6nDKwPIIIIxThpV6dMOpfY5/wCzhMLc3flN5IlK7gm/GN20&#10;E4znAzX0ro9haftcy6zOmmWej+IYfFMeo3M8KqJf7JumCS73wDJ5DKjbm6CQ4wOKsfEX4jRav+zx&#10;rt34b0bQrDQ5/HNxY2tvDoVmRFZ/Yx5bZMRKykc+aMSckBgBgY3ko3ktdPxsvzdvVM2snK0Xp/w/&#10;6K/o0fPPj3wPf/DvxG2i6lLbz3S29vcl7VmZNs0KSoMsqnIVwDx1z161z1fZGuavaeLP2gIPA2pe&#10;HdBudGu/C8SzTyaZC16ZV0dZkmW6K+ajKVUAKwXA+7kk1xOi28fhLw58HLTw/wCDdF8Sw+Kd0mp3&#10;Wo6TFey3lx9paJ7VZHVmhEcYQ/uypy24mtbe/wAi6uy/8ClFenwmKl+7U3/KpP8A8AjJ/wDpWi/y&#10;Pm2ivpfxXBofwn+HnjO58OaHoWp3Fr8QLrR7LUdW06DUGitFg3BF85WVuVHLA4ySME5rzX9o3StO&#10;0r4nzHTNPttKtr3TdP1BrOzj8uCKSezilkCL0VdzsQBwM1lGfPFSWz/+RUvyZu4NOUXuv/kuX8zl&#10;Ph/4Gv8A4j+KrbQNMmtoLyeKaVXu2ZYwIonlbJVWOdqEDjrjp1rna+2PCqjwl+0Pa+DdB8JaQPC1&#10;r4be4t9Uj0mM3cqvprObw3gXzDukcp97Zg7dua850W3j8JeHPg5aeH/Bui+JYfFO6TU7rUdJivZb&#10;y4+0tE9qsjqzQiOMIf3ZU5bcTV6uooLr+bnKPyXu/wBapY8yUXJ9Ff5KKl83qv8AhtT5tor61PhP&#10;wJ8MPCXjDWbKIXcdt41utH+2Hw1beIBbWkQBhiKXM8aRh9zfvRlmxgEEVz+keIfh/F4p8Zw6d4dl&#10;8IwarqVt/Y+qeIPC8WqxWX7vdLaPbSGQRB3bKtHvcLtGMUoy57KK6L8VF2+6X4PyvpJODs+/5XV/&#10;w/H1t81UV6kvhG60T9pax8PeIbPTHuE8TW9veWljCv2Jg1wm5EjwAIyDjaQMA4IHSvQPFF5pniqx&#10;+OOkv4X8PabaeGT52jvpmlQ29xa7NQjgwZkUSSBkc7hIzc4xikppx5l2b+St/mPl9/k80vvvb8j5&#10;tq1PpV7a2NrezWc8Nldlxb3EkTLHMUID7GIw20kA46ZGa+tE8NaR/wALos/hqnhHRW+HsmgLcHWT&#10;pcX2t4TZecdR+3bfMBEuR97y+Nu2vP8A4qeKb5/2aPhBZra6Z9murfUoppV0i181TFdqF2yiPfGx&#10;AG4qwL9XLZNVJ8v32/GS/OP9PQmPvW/ron+p4DRXtvgK3h8L/s/av4x0vQtM1zxF/wAJDFpk8uqa&#10;bFqCWFoYN6sIpVZFMkmV3sp+7gYJruvhD4bEH/CJX/iKy0hW8aeIZhBpFr4JtdSkZI5VjmidpWQW&#10;kQO7CxAsoy2MDFVa8uX0+97f169iW7R5vX8Nz5Yor6X17+x/hT8OvG95pfhbQb/ULb4gXui2d1rG&#10;nRXptrVYshFEgIb7gA3ZxliBk5robaH4e/D7w78N7fU9CudZ0rXtDW8vYrHwja382o3Eu8SrHfvc&#10;JLC8RAUJEo2bQTuzWUZ80eZeX4rm/L8S2rS5fX8HY+R63PAvg+8+IHjHR/DenSwQ32qXSWkMl0zL&#10;ErscAsVBIH0BrpPgl4Rl8ZfEuytbR7JILRJtQmbVbX7VF5EEbSPugH+tO1ThB1PoOa+j/DGi6Lf6&#10;x8CPFthbL9rvPF0tn9uXw3baEbqBTEy5gt3eNgrbwJMgnJBHGa2Vrxv1/W6X4oym2lK3S/4K/wCX&#10;5o+NLiBra4lhYgtGxQkdMg4qOvo7UrSLxn8O/ilJ4m8MaR4Yl8N6nZx6fd2Okx2ktu8lyYpLZ3jV&#10;WnxHlv3hZsruzXV6/wCHNMn+K3jv4ey+DtF0/wAD6PoNzcWupxaXGl3bpFbeZBeG8C+bIZHCg7nK&#10;tvwBWCn7ql5X+Sjzflsur+86ZxSqyjHa9v8AyblXrutT5Gqy2l3q6Ymom0nGnvMbdbsxN5TSABig&#10;fGCwDAkZzgj1r6Qtvh/Y6t8S/wBnK3sfDtrc2Wq6Xp02oRw2aNFeFbuT7Q0uBiQhBh92eBg1H8Qf&#10;Edzpv7NFnZWNjpC2p8XatYSY0e0do0EcZXDmIskmCf3ikPgAbsKMaTfJG/W9v/JlH9dDKK5reav/&#10;AOSuX6HzVRXvv7Ofw/0f4v8AhjWPDV3bWcN/puq2GsvfmNVn/s7cYr1TJjOxVZH25xnmuv8Aijon&#10;g/8A4V34n+KujeH9NsdM8VafZaZo9gLSMR2V558i3RiTGI3WO0zuGD++ODzRN8m/9Xtb73deqfQI&#10;e+7L+u/4a+j7nzr8QvA1/wDDXxhqHhvU5rae+svLEklozNEd8auMFlU9HHUDnNc7X2N8RdZtPF3x&#10;6+IXhHUfD2gy6ZF4cubhLj+zIftouItNE6Ti62+buDKBt3bNvG3vWZpVv8P/AIeeEvhiupaHca3p&#10;mvaV9r1CO08I2uoy6lO7OssMd9JcpLBJFgALEo24DHduIpXdrv8ArWS+Xw/1rYWqv9/3Rf8A7cfL&#10;cGg3866fIbWWG21CYwW11LGyxSuCoYK2MHbvXOM43D1FW/GvhO78CeL9Z8OX8kE19pV3LZzyWzFo&#10;2dGKkqSASMjjIH0r3nxl4nuB8DPgzZ2dpYf2dc3+pQPLJo9oLhVivIfL/eiPdHIVA3lGBf8AiLV0&#10;Xj/V7Lx58Uvj1oGoeHdCjs9KsNTv7O4t9NhS8juoJk/em5C+axcliysxXDYAAFEpJR5l5/gov5bl&#10;Rje6fl+MpL57fI+SqK+utQt/hz8PdN8G6PqOhXesaPq3hmK7kTT/AAha3M9/NLCWknj1F7lZkeOQ&#10;/cVQqBdpB615p8RtdsvCnwj+Hml6b4Z0CK71vQHudQ1aXTYZbyU/a50XbIykxkBPvrhjkAnCgU5P&#10;lbXZ2+d5L/21/gTH3rel/lZP9V+J4hRXtPwZ8C23xk8B634NsbK1Txdaaja6nY3ohXz5bZ3W3uIm&#10;fGSieZHLjPG1yO9dz4svfDemeE/H/i3wR4Y0O+l03X7Xw9bm60qC8is9PjgYC68l0MZeeWPmV1J5&#10;xnJok+V2f9LTX73b1XoJe9t6fPX9Ff0Pl2ivq3VPAWhvrXjGX/hG7C01W7+GCa5PpMdqu3T9QaSE&#10;u0MRBMJ2fPgYKiQ4wK8n+InhmHRfgZ8KL86XFZX+pPq0ktz5ASW5jWaERFmxlgAW256AnHWhuzs/&#10;L8XJfhyP7/Ufa3X/ACT/AF/rQ8qor2bXfB8WpfAj4T3OkaNFPq9/q+p2VxcWlsDNO/mQ+TFI4GWO&#10;CdqsehOK9U1uPwn4f+KPj7wrDo2l+GtUufE3k6VrF54Xh1XTtioB9h8pkbycsytviRmw3IAwaprV&#10;Lq219yi//bvw9BXXLzdLX9NZL/23+rM+RaK+qdI8LaJ8NPh74l1zX7OzbxFB4wuNJ1Oax8K2uuW1&#10;osYUrCkVxNEkMbsz4dRuIAUbdteL+Nrnw3c/Gue50DwxqEfhuTUYJY/D13EYLh0OwyQBFZym5twU&#10;AkgMtTFqUlHvb8Un+T/BjknFNtbX/Btfp+KOJ0jSrvXdVs9NsIWub68mS3ghUgGSR2CqozxySBSa&#10;rpl1omp3mnX0LW97aTPbzwtjMciMVZTj0IIr6b1zS9L8dav4T8Q6FBoE/gqXxlZ2E2lt4Wt9LvrF&#10;pHJW0laNNtzHsDAkuxJA3AZrP8WXunfDr4d+J9U0rwx4dm1T/hYWo6bDc6hpFvdiC1SNGEKRyIyB&#10;cgY4+UZ24yTUc6Wr02/FxS/PzHbt/W9/ysfNVdB4b8E33ijRPEuqWstvHb6BZpe3SzMwd0aaOEBA&#10;FIJ3SKeSBgHntX0veeFfDOleNPixc2Wm6BoN1b6LpGqWV5q+mC90vTPPW3a4UW/lS8u0oCYifb83&#10;3RzWRrvi7QPFum/F9/DMGmxaTa+E9Pt/N0rSItOhuJxeWnnyrGqK21pNxHmZYA44GALbaT01s/wv&#10;+qa6fqFJKpKGuja/Gz++0k/I+X6K+ufiNbfDnwBcXXhKbQ7zUdKk8NpJYNYeEbRpZpHtlkW/XU/t&#10;IncCQkt8mwAMm3jNeRfs7aJYahe+NNTn0q11/VtE8PXGo6Xpd5B58Us6vGpdojxIER3fYQQcZxxQ&#10;2k5X2im/uun89P6s7JaqL72/GzX5/wBaHkdFfVXgHw9pHjfU/gjr3iDw3pFpqesa5dWFzZ22mxWt&#10;tqdnGEKTNboojGGd03KoDYHUrXz58QfGJ8Yaz5i6PpGh2truht7XSLGO2VYwxwHZRulYDje5LHua&#10;G7Pl66/hb/Nfj2FF812ttPx5v/kX+BF8P/A1/wDEfxVbaBpk1tBeTxTSq92zLGBFE8rZKqxztQgc&#10;dcdOtc7X2x4VUeEv2h7XwboPhLSB4WtfDb3Fvqkekxm7lV9NZzeG8C+Yd0jlPvbMHbtzXmWjxL4N&#10;+H/wkfw74P0bxNL4nuLg6ncalo8d9JczrcmIWitIrGELGFP7vax3bs0auqoLrZfNzlH5L3f6einm&#10;Sg5P1+XKpfqv+G1PnSui8IeBr/xrB4glsZraJdE0yTVrgXDMC8SOilUwpy2ZBgHA6817Z8Uvh74d&#10;8P8Awz+JEPh6wt7v+yPH6WVveJEJZ4LUwSgRebgts3gLycMyjqa7bQfDreCvHXim0svDNqdQg+FF&#10;vcTaS9mpSS58q1aQyxAfO24FmBzuIOc5NQ5p0nNdnb/wDn/4H/ANuSzt5/8Atyj+v6bny78PfA1/&#10;8SfF9h4c0ya2gvrzzDHJdsyxjZG0hyVVj0Q4464rna+wfhLa22s6v8GvF15pGnaJ4jv7vWbOQaZp&#10;8djHfW0VoSk5hiVYwQzum5VG7vnFYvg6DwR8PvhT8NNX1HSX1aLXZrmTVDH4StdXa8kWdo/sgnmu&#10;I3tmEYGBEMknfk9Kq7Umu1l829Pw/HTcz3Sa66/de/5HyxRXrHwd8L+GfGH7SGj6Lc2k0fhi51eV&#10;YrG/OyVowXaGCXBOGYhEYA9SRmuwvLuXxj8C/iTq+t+CdC0W/wBK1iwtbS80/Q4bB7ffLJ5tsCiL&#10;nbtXJOX+bDMcihO8VLvb8ZRj+cl9z12Hb3nH5fg3+n9anzvRX1d4j+HOmr+0f8V7a38NWa6Dp/ha&#10;9voIEsUFtbn+z1MUqLt2qfMOVYd8kc1T0LTrbw/e/BTw9o3gzRfEOjeKrKCfVLy90mO7nvJpZ3ju&#10;Y1uGUvD5KgY8plK/ebOacXzWtu/1cl/7a/6TIvo29l/8jGWn/gSX9I+ZxpV6dMOpfY5/7OEwtzd+&#10;U3kiUruCb8Y3bQTjOcDNVa+n/EmoxeGv2dtY0TSP7Mn0S3+IV5pKXs2lWt04tPIO2XzGjLeZgkiU&#10;EOBgKwAAGt8ao/h74KvvGvgv/hHbuaO10sDR1svCVrC1u4VWivG1IXJnmjb+NnQghuAMYqHPTmXy&#10;/wDAYy/KX4Psa8tnyvp/m4/p/Wx8lUV9H+JrbTvHHwz1dfCWnaToUmg6Rayav4f1Tw1DDfwBDGsl&#10;xDqIQvIXdgdsjIxViApr581jRdR8PajLYarYXOmX8WPMtbyFopUyARlWAIyCCPYirbtJx7f8HX8P&#10;+G1JWsVLv+G3+f8Aw6aKdFFFMQUUUUAFFFFABRRRQAUUUUAFFFFABRRRQAUUUUAFFFFABRRRQAUU&#10;UUAFFFFABRRRQAUUUUAFFFFABRRRQAUUUUAFFFFABRRRQAUUUUAFFFFABRRRQAUUUUAFFFFABRRR&#10;QAUUUUAFFFFABRRRQAUUUUAFFFFABRRRQAUUUUAFFFFABRRRQAUUUUAFFFFABVu41e/u9Os7Ce9u&#10;JrGzLm2tZJWaKAuQXKKThdxAJx1wM1UooA9N+G/xC0X4aeEfE91Yz6tN401nTZdHjQQJFZWkErL5&#10;snmiUvI5RcAbFCkk5bAri9G8aeIfDum3+n6Trup6ZYaghjvLWzvJIYrlSCCsiKQHGCRgg8E1jUUm&#10;rtv5fIa0Vvn8zWHi/XRrK6uNb1EassYhW/F3J54j8vywgkzu27PkxnG3jpVvw/8AEXxX4S064sND&#10;8T6zo1jckme10/UJYIpSRgllRgG445rnqKe4ti3/AGxfnSf7L+3XP9mef9q+xea3k+dt2+Zszjdt&#10;43Yzjik1PV77WrkXGo3txf3AjSIS3UrSOERQqLliThVAUDoAABVWigZ1Fn8VPGun6PBpNr4w1620&#10;q3BENjDqc6QRjkfKgbaOp6Duag8P/EXxX4S064sND8T6zo1jckme10/UJYIpSRgllRgG445rnqKV&#10;r38xbG34X8deJPBE083hzxDqugSzgLLJpd7LbNIB0DFGGQMnrWhpfxb8c6Hc31zp3jTxDp9xfyed&#10;dzWuqzxvcSYxvkKuC7Y7nJrlKKe4FpdWvk1Uamt7cLqSzfaReCVhMJd27zN+c7t3O7Oc81N/wkWq&#10;7tTb+07zdqgIvz9ofN3lw583n5/nAb5s8gHrWfRRYd9bnQp8RfFkfhk+HF8T6yvh4jadJGoSi0Iz&#10;nHlbtmM89KrweNPENr4bn8PQ67qcWgTv5k2lJeSLayNkHc0QO0nIByR2HpWNRRvfzFtbyNnwx418&#10;Q+CbqW58O69qegXMq7JJtLvJLZ3XOcEowJHtV+z+KnjTT7W+trXxfr1tbX8zXF3DDqc6JcSt955A&#10;Gw7HuTkmuXooA0r7xLq+p2s9teare3dvcXbX80M9w7pJcsMNMwJwZCCQXPJ9a09C+J3jHwtpMml6&#10;L4s1zSNMkLF7Kw1KaCFifvZRWAOe/Fc1RSsrWH1uXNH1nUPD2pW+o6VfXOmahbtuhu7OZopYzjGV&#10;dSCDz2NbOo/E3xhq99b3t/4s1y9vLef7TDcXGozSSRTbQvmKxYkNhVG4c4AHauaop7iN/X/iD4p8&#10;V6da2Gt+JdX1ixtCDb2uoX8s8UOBgbFdiF4447Ut18RPFd74bj8PXHifWZ9AjCqmlS38rWqhTlQI&#10;i20YPTjiufooGdNo/wAT/GXh7SE0rSvFuu6ZpaP5i2NnqU0UCvu3bgisFB3c5x15qrZeO/Eum6Xq&#10;Wm2niHVbXTtTLNfWcF7KkN2TwxlQNh899wNYdFDV9xF7Sde1PQHum0zUbvTmuoHtZ2tJ2iM0L/fj&#10;faRuRsDKng96dL4h1WfQ4NGk1O8k0eCZriLT3uHNvHKRhnWPO0MRwSBms+ijcDWk8Xa7Lq9zqr61&#10;qL6pcxNBPetdyGeWNk8tkZ87mUp8pBOCOOlX/D/xN8YeEtNk07Q/FmuaNp8jFntNP1GaCJieCSiM&#10;ASfpXNUUdLAbdj448R6ZoVxoln4g1S00W4kE02nQXsiW8rgghmjDbSQVU5Iz8o9KgPirWjf6lfHW&#10;L83uppJHfXJun8y7SQ5kWVs5cMQCQ2c96y6KN9x3Ol0n4neMdB0N9F0zxZrmnaO4YNp9pqU0Vuwb&#10;7wMasFOcnPHNYl7q99qUFnDd3txdQ2cXkW0c8rOsEe4tsQE/Ku5mOBxlie9VaKOtw22PTPhB8QtG&#10;+FcGs+IIpdVk8ZtZ3FhpcMEKJaQedH5Znkm8zezKrPiMR4yFO7sOK8M+Mdf8FXr3nh7XNS0G7dPL&#10;e40y7ktpGXrtLIQSPasiih6u/lb5f1qK2lvmbVp438RWHiN/EFtr+qW2vOzO2qxXki3TMwwxMobc&#10;Se/NN8R+M/EHjCSOTXtd1LW5I2Z0bUbyS4KswUMQXJwSEXJ77R6Cseii3QPM39A+IXinwnp91YaJ&#10;4l1jRrG6JNxa6ffywRTEjB3qjANxxz2q9pnxf8d6LJevp/jXxFYPeyme6a21WeM3EhABdyrjc2AB&#10;k5OAK5KijcDe8O+P/FHg+7urrQfEmr6JdXX/AB8T6dfS27zck/OyMC3JJ59aoXHiHVbvWzrM+pXk&#10;2sGYXB1CSd2uDKDkP5hO7cCAc5zxVCijaz7B3Om1z4oeMvE89jPrHi3XdWmsJRNaSX2pTTNbyAgh&#10;4yzHY2QORg8VlXviPVtStJLW71S9urWW6e+eGa4d0e4YYeYqTgyEcFup9azqKVkO57T8LfjhD4b0&#10;HxDDqmveI9E8T6hJbeR4s0eJL29W3iQqbRvNmiYRHEZG1x9xQQQAKzPjZ8Z3+IWr2baVf6y9vFpE&#10;OlX2oalIsd3rGyRpd9ysbFSAxUKpZ8CNTknp5TRTl7zu/wCun9d93dhH3Nv62/yVuy0VkdLb/E7x&#10;jZ+HW8PweLNcg0Fo2ibS49SmW1KN95TEG24OTkYrF0jWb/w/qUGo6XfXOm6hbtuhu7OZopYz0yrq&#10;QQeexqpRR1uLpY37/wCIPinVfENvr174l1i81y2AEGp3F/K9zFjONspbcuMnoe5rAZizEkkk8knv&#10;RRRawzqLP4qeNdP0eDSbXxhr1tpVuCIbGHU50gjHI+VA20dT0Hc1X8OfEPxV4Psrmz0HxNrGiWly&#10;d08GnX8tvHKcYyyowDccc1z9FK277iNvwx468SeCZriXw74h1XQZbgBZn0y9ltmlA6BijDI5PX1q&#10;SP4g+KYdVOpx+JdXTUjEkBvFv5RMY0Ksib92dqlFIGcAqCOgrAop+YHRX/xH8Warr0GuXvijWbzW&#10;rdDHDqVxqEz3MaEEFVkLbgMMwwD3PrR4Z+JHi3wVazW3h7xTrWg207b5YdM1Ca2SRsYywRgCccZN&#10;c7RRa2w9yb7ZcfbPtfnyfavM83z9537853buuc85r03/AIXjqmufC7xh4d8U61rviHU9Um09rCfU&#10;Lp7mOBIHkaRS0jllzvXAUHOOcV5ZRUuKlHke3/BT/RBfW/X+v8zqZfir41m0iHSpPGGvyaXDEYI7&#10;JtTnMCRlChRU3bQpRipAGMEjoar6L8RfFnhvR7jSdJ8T6zpelXG7zrGy1CWGCXcMNuRWCnI4ORXP&#10;UVT1vfqLa1uhs6N408Q+HdNv9P0nXdT0yw1BDHeWtneSQxXKkEFZEUgOMEjBB4Jq5J8TvGMvhweH&#10;n8Wa4+gCMRDSm1KY2uwdF8rdtx7YrmqKHruC02On1j4o+M/EOiro+qeLtd1LSF2hbC81KaWAbfu4&#10;jZivHbjisXWtc1LxJqMuoatqF1ql/KFEl1ezNNK4UBVyzEk4AAHPQCqVFAe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0do2kapZ/Af4f3/hqy8Dw3t5c6oL+68SxaIs0+yWMRBW1AbmCgsPk4GRntXzjXWeIfHv&#10;9vfD3wj4X+w+R/wj8l7J9r87d5/2h0bGzaNu3Zjqc57UPZr0Ja95P1/I7e0+DejS2vhy98Y+MV8O&#10;at4smklsLPTtIS5t44jK0azTOksaxRtIrBREr4UZAA4oh+AWnaF4Z8Qax408WHw7/Y2vzeHZbWy0&#10;030s1wiBsx/vYwR97JYjAXuSBVXQfjPof9j+ErfxV4Ql8RX/AIV3Jpt1b6r9kSSHzDKkNwhhkMiq&#10;7MRsaM4OCe9ZPiz4yXvjTwbqukalZI1/qfiaXxLPfxybV3yRFGiEeOBk5B3e2O9RJNaR/pXVvna9&#10;/wDhjSNmry8vv96/y+G3XcrfB/4UX3xg8XTaPYSTRQ2tpNf3U9vaPdTJBGBny4E+aRySqqgPJYcj&#10;rXceIv2aofDGseDk1XXdS8P6P4nNxbwXXiLQnsLm1uY9oCTwNKdsbF4/3quwAYnHykV5/wDCv4jt&#10;8NdfvLuTTY9Z0vUrCbS9S02WUxC5tpQA6iRclGyFIYA4I6GtXSvHngfw34r0fWNK8CXksWnebMbT&#10;WNaW6W4uDgwtJtt4wY42GTGFBfoWxWml1fbr363/AAtbz36ka+9+H4W/Hfy26F3xL8DG8EeIvDHh&#10;vxBq0tt4n1OQ/b9JsLA3kumxFsREhHzLI4ywjUAhSpz81dNf/sr3MGteArZL/WtNs/FOqvpOfEXh&#10;9tOu7SRdnzmAzP5iMr5DBx0IODVbTv2oLp/E+ieJ9d0P+2PFNra3enX+sRXn2aa/tZo2ROVjPlzR&#10;B2CyjPyhQV4BpNN/aK0jw3F4FtND8HT2uneFddbW1W71fz57xmVAyySCFVByn3lQDGBtyCTCurX3&#10;vr9/+VvncJbPl7aetv8APT0t5kR+CHgoeEta8SL8RbuXS9Dvk07UBHoGZZJnB8v7KpuQJUYo/wAz&#10;tEQFzt5ApIv2drP/AITbxBpU/i5IdD03w6nieHWRp7Mbm0cQso8nflHKyn5dx+ZQM4O4cLH8QvL+&#10;HWveFfsGf7U1e31X7X53+q8pJk8vZt5z52d2Rjb0OePZvhR8SbLxbq/jTU9R0ETWGmfDYaVPYfay&#10;DcpB9miZhIFHlswG4cNtOPvY5Urxg531Sv8A+SXf/k/4d1qbyUOa0drv7uey++Or/RkXwX+Gth4e&#10;+LHwk8VeH9cl1/w9q2sPaiS7sfsdxbXEQBeOSMSSLyrqwZXOcnpis7wF+ylqPjrQtD1i5uNctR4h&#10;upo7E6V4cm1G3gRZDGJbuZXUQqXB6BztG4gCsbSv2grDwtq/gJfD/haax8PeFL6XUhYXWqefcX1z&#10;JgO8k4hRR8qIoCxgAA9c1lwfFvw9rfg/QdB8ZeErvXDoMkw0+803WBYyeRJIZGglDQSh1DsxBXYQ&#10;DjNU9dv6V1f59vLzMI3V79bfelL/ADV/PyPPPEOh3XhjxBqejXoUXmnXUtpOEOVEkblGwe4yDXtX&#10;hrSvD2pfsr2p8R67daHZx+MpgjWOni9mkc2cIwIzLEAoGSSXz0ABJrzfXLjwh/wrrTV061x4qudV&#10;up7pt8x+x2QVFgg+bCOSxkbcAW4AJGcVteFfinoFj8MR4J8R+FLnW7FdXfWEu7HVRZTpIYo4wgJh&#10;kXbhGzkEncMbduSrN03F7+7+DTf6/NPyvbtzJrbX9V/XyN3UP2covDN74ru/EPib7F4U0OGzmi1a&#10;y083EuoC7TfbLFAzxgFkDFtzgLtIya3fAvwC8Kt4tP8AbGt3mseF77wtfa/pV5Z2Gx5RFDKGEsZn&#10;UpJFIhOwOyuVALBWJrB1L9ouPxPfeKrTxB4b+1+FNcis4Y9JstQNvNYC0TZbGGdkkG4JkMWjIbcT&#10;gU2z/aIi0/xhpN1b+GhF4U0zQ7jw9DoYvyZTazpIJWNxs/1rNKzbhHjoNuBRrrb5fdLfzvy2tpuC&#10;0cW+jV/vhe3lbn38joLPRfB13+zRi+8TanYaHD4znFrcLoyS3lwTZQjmD7QEQAbiT5x6DGScDyn4&#10;lfD9fhp8Qbvw7c6j9vtITDKmoW0GDLbyxpKkgjZhhtjg7S3XjPerWvfEPT7z4dDwdpWjXNjp8euS&#10;axDNd3y3Eqq0CReUxWKMMRs3bgB1xt4zVH4o+Pf+Fk+Ln1z7D/Z260tLXyPO83/U28cO7dtX73l7&#10;sY4zjnGaSXvuXd/hyxV/vTQv7r7fjzf5O59HeFfh54M8C/tQeF9G8OalqCSvoxe4S/sljgQS6O7t&#10;P5onkYsxYsybAFyQpIAz41efBjTtZ8M6frHgnxFc+I1uddi8PyW1/pgsJFuJVLQumJpA0bbWGTtY&#10;Y5UVr/8ADQ+mnx5oHjQ+Fbk+IbHTRpt6w1Vfs10osmtFdI/I3RNgqx+dwduABnNcd4V+LF34Q8ED&#10;RLC0C30fiC01+DUDLkRyW6OqoY9vOS4Od38OMHNVZOrd7L/5Y3b05Xf/AIZIluXKrb2V/X2dm/8A&#10;wNfc/U7/AOI37KWoeBfCXiXWYrrW5m8OyRJenVPDs2n2lwryCMvaXDu3nqrsOqoSp3AEVW+DWn6T&#10;qPwI+LKa3qsuj6alxo8klxbWv2qYkST4WOMugZiSOrqAMnPFcp8RfH/g7xxNrGq2ngq80bxHqswu&#10;Zrga351nFKX3StHAYAw3ndw0rBd3HQVH8OvibpfhLwf4r8M614dk17TPEL2jTNb3/wBkmg8gyMpj&#10;YxyDcWccspGARg7sibSlCUZbtL77xb/LQ0fKnG3f8Nf6Z1umfsw3fiLxlo9joesTar4c1PRH8QQ6&#10;rDpkjXP2aNikifZFZmaYSDYI1cgllO7B47z4b/A68+FPxa8C6sz6qdO1qy1hY4dd0h9LvYJIrKUO&#10;skDO4wQ6lWVyDk9MV57F+0ctn4k082nhmNPB1poMnhs+Hp75pHms5SXl3XAVT5rO2/eqADCjbgc4&#10;3hn4peF/AXjbR9f8M+Eb+2SzhvIp4dR1tbmS4M8LxKQ628aoEDk42Enue9Kom4SjHqpJfNTSv98f&#10;6uKO6cvL/wBtvb5p/wBWLWhfBfQV0Twlc+KvGMnh3UPFRL6baW+lfa0jh8wxJNcSecnlqzqwG1ZD&#10;gZI7VpWf7MGo3Gq+H9Pl1iKGe613UNC1dhBuj0uS0Akkk3bx5qmHdIPufdI96zNB+M+h/wBj+Erf&#10;xV4Ql8RX/hXcmm3Vvqv2RJIfMMqQ3CGGQyKrsxGxozg4J71Z0f8AaW1mx8P/ABIsrzT4r7UPGNw9&#10;2L0SeWNPmlEiXDRptOd8UjJ94YAHXpWktG3Hzt2e1l6739PQmKukpeV/xu/RaW/Eo+O/gRP8P9G8&#10;YahqGrAro2uRaLYqttxqJeNpvNB3/uwIhG+Pmz5gGR1NLwz8LtGk8Aw+L/FviWfw9pd7fvp+nw2O&#10;m/bri5eNVaVypliVY03oM7iSTwvFWPin8crn4neC/B2gS6YLBtCg23V0twZDqMwiihSZ12jawigR&#10;erd+ecVB4a+KOjJ4Ag8H+LfDVx4h0yyv31DT57DUxY3Fs8iqssZYxSq8b7EONoIIOG9Ek1zK/a3o&#10;rXfq1qO9+V+t/W2i9E/w+Zd0/wCEfhq08K6R4i8T+MrrQ9O129nttIFro32uSWGFwj3My+cgiQMQ&#10;Nql264Bxzevf2e4/BsHiu98b+IW0TTdD1SPR45dMsRfS31w6eavlo0sQCeVhyzMOGAwTxWfpvxb8&#10;OXfhfSPD/ijwfc63puhXs9zpAtNY+ySRQzOHe2mYwyeahYA5ARhzhhni/f8A7QkfjOHxVZ+OPD76&#10;3puuarHrMcWmX4sZbK4SMxL5btFKCnlYQqyk4UHIPNLXp/Xw2+fxX6fgHr/Xxfh8Pn+J6N8QPgnN&#10;8UPiDoWn6Tf3V5o2jeBNMu5b/TdMku7meERhI/JtVIZpHLL8pYADcSwC1zD/ALJN7H4s0bTpdT1K&#10;zsNV0e61a3S/0N7fVnNucSWy2LS/NNnBVRJhlO4NWZeftI2l94luJZPB8X/CK3nh238N3egjUHy8&#10;EODFIk+zKOrKhBKt0Oc5442PxP4Ag1mKWHwZrUempamPYPEa/bBcbwyzrMLUIMAFdvlEc5znFSk+&#10;neT++U3r98X967gttd9Pyj/9tf5GJ470DTPDOumw0u91K9SOMeeNW0z+z7mCXJ3RvF5kmCBjnd39&#10;q+hfgN8KNE8A/G3wHb6r4rlTxhPaLqh0iPTN1tEstuzpC9z5uRKY2DYERXOBu714t8Yfimfirq+k&#10;XIsrm0h0vTY9NifUL4313MqM7b5pyieY2XI+6AAAAOK7rw/+0loun+K/DnjDU/BEuqeMdHsYrA3q&#10;ax5NrcrHF5KStB5LMJRFhciTbkA7O1VryPvr91pW/G3y+Ymk35WX33je/wAr7dTl9C+E+gw+CdB8&#10;S+MfFk/hu31+6mg02Gy0r7c7RxMElnl/ex7EDnHG9jgkLxWFr3w6fwX8VJvB3iK6aD7LfLa3F3YR&#10;CclGIKyRozJuBVlYAsvXnFbeg/FfQpfBmg+G/GHhW48R2ugXUs+my2Wq/YXVJWDywS5ik3xlxu+X&#10;YwycNzXMeN/iDqXjzx/qPi6+EUWo3l0LnZEuI48YCIoPZQqgZ9Oa1i0qsW/hvr6e7+PxX/4Ylpum&#10;0t+nrr+G39XPpPTfAPgrwj8bfjB4a0TVb3TdJtvC+q292byxylggMP8AqmE8jz8bj8wQk4GOcjym&#10;w/Z7j8Y3ngUeC9fl1my8VXdzYrJqOnfY5rSS3CvLvjSWUMojcOCrEnpjNS+If2gNL1bxj4x8TWfh&#10;W5stR8V6Pd6bqCS6ss0SSz+X++iAgUqo2E7GLZ3feGOcjwT8eL7wHpngqDTtMie58Nape6j5s8pa&#10;O6S5jijeFkABUbY2G4Mfv9BjnnpRkl7++nz1lf5arzNZNNu22v8A6TG3zun/AFqaPxV/Z2uvh34J&#10;j8UwS66dPGo/2ZNF4i8PyaPPvKM6SRI8j+ZGwRuchgcAqM1U8DfBSw8R/DeTxnqutarbael+9lLH&#10;oeif2m1mFRXM1z++j8pDu4PzZwa5fxpr3gvVrUjw14S1Dw/dPc+c8l5rQvUWPB/dRoIIyq5IOWZ2&#10;4xmug+EfxW0L4W3um6uuga1N4isbgyi803xCbGC5TIKxTxeQ5ZMjkK67gcGtI7O/9f1/wxMt1y+f&#10;62/r7y/8H/gRb/FlUWC88TK8uofYUn0vwvJf2kAO3bLcTCZREp3cgByoBJ4xSWPwQ0bTPCd/rvi7&#10;xdNocdn4in8OPb6fpX26Rpo1RjIuZoxsGWzzkbRgMWwNbR/2kdNjg8KS614NbUNQ8Malc6npy2Oq&#10;mzsjJNcef+8txExYoxwpV14Cgggc8j4x+L3/AAlvhXUNG/sn7L9r8UXXiTz/ALTv2ecgXyduwZ24&#10;zvzz/dFCburrtf743fry839WHpr8/wD27/7X+rnXeK/2b9K8PX/jTQrTxqdT8VeFtPfVLmzXSjHa&#10;SwKULBJzKW8wRyIxUx4ySoY4zWv4f/Y21vXNF0hmn1qHWdV0o6rbiPw7NJpUYMZkjhmvt4CSMoHA&#10;jZVJALZrj9U+PX9pfEL4g+KP7C8v/hLNJuNL+y/a8/ZfNWNfM37Pnx5fTC5z1GKi1r4t+GfGml6M&#10;/irwbd6l4h0vTE0tNRsda+yw3Mca7IWmhMDlmRcAlZE3Y5rJc7p67/8AAlt8+X+r2Fa6vt/+z/8A&#10;bf1Yj/Zp8D+HfiL8XdL0PxMbltNmhuJPJt493nNHC7hWYSIUGFJyCSSoGMMWHZ+HdG8H3P7PHi+O&#10;bxLqlr4fg8UWEkV4+jo17O/2ScbBbi52A5LHJmxtXPUha8q+EvxDk+FXxC0nxRHZLqX2JpA9o8nl&#10;iVHjaN13YO07XODg4OODV7VviLpR8A6v4R0XQ7uw0291e31WKS91FbmWHyoJIzGSsMYfJkLbsLgA&#10;DB61tLVadvx5k/yIS9+LfR3+XLJfm19/3dpe/B+LwZp/j9Yb3Tte0+PwxY61Yahd6c4meC4uIAjR&#10;r5o8iUbyCT5gwGGPmyJx+zdoT+JbDwpF46kk8Xajo6araWY0f/Rsvai4EEs/n5RyM4IjZcbSSCdo&#10;5/V/jz/auianp/8AYflfbfCun+GfM+152fZZYpPPxs53eVjZkY3feOOVs/jz9l+MejePP7D3f2dp&#10;8Fh/Z/2vHmeXYi13+Zs4zjfjacdM96id7Pl31/Dnt/7Z/V7aQtb3v61h+nP/AFY2fh1+zjpni+38&#10;Cx6r4qvdK1LxitzJp0FhowvYY0hZlJmlNxHtJKNwFbaMFiteY+INE8OWGh2t3pXiObUtRlu54pdN&#10;n042728CEeVKzh3Qlxk7FJ24+8a+q/Anhe+n+Ffw58KWtt47vdA1W3kvNQ1zwXqK2WmxC5kxLHel&#10;o5EdoVTB3tHxkY7n5f8AG7+GtNhk0DR9PW5vdM1K7jfxKl4zrqdvv2wkQ/dTAXO5Sc7vanN++0v6&#10;1X/Dee6IhrFN/wBaP+vLZnIUUUVQ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WUst6K2/GRnpVatKH/VJ/uigCv8AYP8Ab/Sj7B/t/pVuigCp9g/2/wBKPsH+3+lW6KAK&#10;n2D/AG/0o+wf7f6VbooAqfYP9v8ASj7B/t/pVuigCp9g/wBv9KPsH+3+lW6KAKn2D/b/AEo+wf7f&#10;6VbooAqfYP8Ab/Sj7B/t/pVuigCp9g/2/wBKPsH+3+lW6KAKn2D/AG/0o+wf7f6VbooAqfYP9v8A&#10;Sj7B/t/pVuigCp9g/wBv9KPsH+3+lW6KAKn2D/b/AEo+wf7f6VbooAqfYP8Ab/Sj7B/t/pVuigCp&#10;9g/2/wBKPsH+3+lW6KAKn2D/AG/0o+wf7f6VbooAqfYP9v8ASj7B/t/pVuigCp9g/wBv9KPsH+3+&#10;lW6KAKn2D/b/AEo+wf7f6VbooAqfYP8Ab/Sj7B/t/pVuigCp9g/2/wBKPsH+3+lW6KAKn2D/AG/0&#10;o+wf7f6VbooAqfYP9v8ASj7B/t/pVuigCp9g/wBv9KPsH+3+lW6KAKn2D/b/AEo+wf7f6VbooAqf&#10;YP8Ab/Sj7B/t/pVuigCp9g/2/wBKPsH+3+lW6KAKn2D/AG/0o+wf7f6VbooAqfYP9v8ASj7B/t/p&#10;VuigCp9g/wBv9KPsH+3+lW6KAKn2D/b/AEo+wf7f6VbooAqfYP8Ab/Sj7B/t/pVuigCp9g/2/wBK&#10;PsH+3+lW6KAKn2D/AG/0o+wf7f6VbooAqfYP9v8ASj7B/t/pVuigCp9g/wBv9KPsH+3+lW6KAKn2&#10;D/b/AEo+wf7f6VbooAqfYP8Ab/Sj7B/t/pVuigCp9g/2/wBKPsH+3+lW6KAKn2D/AG/0o+wf7f6V&#10;booAqfYP9v8ASj7B/t/pVuigCp9g/wBv9KPsH+3+lW6KAKn2D/b/AEo+wf7f6VbooAqfYP8Ab/Sj&#10;7B/t/pVuigCp9g/2/wBKPsH+3+lW6KAKn2D/AG/0o+wf7f6VbooAqfYP9v8ASj7B/t/pVuigCp9g&#10;/wBv9KPsH+3+lW6KAKn2D/b/AEo+wf7f6VbooAqfYP8Ab/Sj7B/t/pVuigCp9g/2/wBKPsH+3+lW&#10;6KAKn2D/AG/0o+wf7f6VbooAqfYP9v8ASj7B/t/pVuigCp9g/wBv9KPsH+3+lW6KAKn2D/b/AEo+&#10;wf7f6VbooAqfYP8Ab/Sj7B/t/pVuigCp9g/2/wBKPsH+3+lW6KAKn2D/AG/0o+wf7f6VbooAqfYP&#10;9v8ASj7B/t/pVuigCp9g/wBv9KPsH+3+lW6KAKn2D/b/AEo+wf7f6VbooAqfYP8Ab/Sj7B/t/pVu&#10;igCp9g/2/wBKPsH+3+lW6KAKn2D/AG/0o+wf7f6VbooAqfYP9v8ASj7B/t/pVuigCp9g/wBv9KPs&#10;H+3+lW6KAKn2D/b/AEo+wf7f6VbooAqfYP8Ab/SirdFAGVWlD/qk/wB0Vm1pQ/6pP90UAPoor2Lx&#10;Z8J9Eg8C2Oq+E4LvxLugszeazb65avFaTzDDRzWAh8+ABwyK7vtPynJ3AU7PS3VpfeF1e3zPHaK9&#10;9+KHwJ8KeCNG8RwQa0sGu6DNbwg3PiHTrk6qxYR3AjsoT59sVY7wJC52qd209HfEf4N+BfDEXxAT&#10;SG8QzT+CtSsobp728gC30M0jI6Iqw5idcKA5LhuSUXO0S2kua+n/AA3+a/yK5WeAUV778X/DXg3U&#10;9e8BaD4d8OXuj6vrWjaR5F0dRgNupmAG6aJLVDJIc/NJvXJ529qf4++Bfg7QFuLew1g2+oWGtW+m&#10;Pb3HiLTr6bUYXcxySxwW/wC8t2RhkpJvwGGTlSKE+Z282v8Aybl/O39JszlJRTk9kr/g3+Sf9NHz&#10;/RXvvjL4HeE5ZPFGm+EZ9Zi1Tw/4mtNAkn1u5haC5E7SxhwscQMe2SLHLNlfmwpO0c/q3w48K6h8&#10;VbP4b+G01kauNZj0e413ULyFreVg/lzSJarCrIN+WUGZjtGDyeHH37Jdbfik7+lmXJcl3LS36Ox5&#10;FRXtXxG+G/gjwdpVprVhcGYW2s/ZLjQpfFGnajc31pgsJle0B+zn5GRlZX2l1wxwQav7RNrpaR/D&#10;m90vRNO0FNR8LW93LbabD5cZczTDJJJZztVRvcsxwMsTzSurJrvb8Lj5Xdxelk/wdn/X3Hj9FaXh&#10;rQZ/FGv6fpFs2y4vZlgjbyZZsFjgfJEjyN9EVj6A12nxK+But/C/R7bUdTn82GecW6j+ydTtPmKs&#10;33rq0hQ8KeAxb2wCQ3ok2StXZHnNFXtC1efw/ren6pbBGubK4juYhICVLIwYZAI4yK29c+I2q+IJ&#10;tLluY7IvpzTvCGtlkRjLK0rb0k3Kw3OQARjAHU81Dck0ktDWKg4tydn6HLUV6H8cJki8Yixt7Kws&#10;bWG1t5EjsbGG3+Z4I2YsY0UtkknnOM8Yrk/Cehv4k8R2Gmpb3N0Z5MGG02iRgAScMxCrwDlm4UZJ&#10;yBiphU56ftHp/T/yLqUXCr7JO70/G3+aMiivYW+FPh5PsN/O97Dp8um395Na2uqWt84e22nC3ES+&#10;WQwYcbcqc9ax/iz8PNG8GW8MukTX0mNQuLGUXro27ZHDIrLtVccS7TnOdueM4GMcVTlJRV7vy/rs&#10;bvBVVBz0std/R/qebUV0Hgjw/b+JdVura6eWOOKwurpTEQCWihZ1ByDxlRn29K3tJ8E6FJ/whkup&#10;6hLZ2+sW1zLcPJMkaCRJZUjRXKkRhiiAswYDcSeK2lVjB2f9aN/ozCnQnVjzR29f8K/9uX49jgaK&#10;7S+0638F+N9Nlm0nULO0AjuYETVILh5O6SR3CwmJ13AHhGHBGfTo9Y8M2Gt/FTx//bt7qFzBpa3N&#10;400HlLPOY5UXB+QIMhiMhQAcHBxg5uvFWfSzf3NL9TWOFlK6vqml96bv+H9dfKKK9Y074V6VrGuo&#10;bCHVruxfw8Ncj0uGVGvJX3eWYVkEe0/N82fLyVGNua5b4n+HNJ8K+IINP0pL2Iizhluob+dJZYZn&#10;QM0TbY0AK5CkYPI7dA414SkoLf8A4f8AyFLC1IQdR2sv+Btp5nIUV3Xw/sba28MeLfET2cGoXulQ&#10;wJaw3UQlhRppChlaMgq5UDgMCuWyQcCm6RZaf4l0zXvE+uWxEGnC3ha00ZY7MzyyswVuEZIwFRs7&#10;U5OOMkmm6qTatorfe9vzRMaDkotPWV7ei3d/k/6scPRXp2o/DrQ9G/tPWJ31G50GGwsr23tElSK6&#10;Y3QyiPIUZQF2vlgpz8uAMnHQ+I/BWneJNd1fVrhZPsNjYaVDBaNqttZM7S2ykbriZdnyrG3ATLEj&#10;AAzjN4mCa7f1p6mywVR3Wl+nmu/p/VjxCivV5PDmleCdK8X6tphsvEMllc2dtZTXCxXkVuk6O7My&#10;gtFI67RHk5XOSOcYg8M6ppupeAvG17rNk6wNdaaWttIEdqJJMTjIyrLGCcsdqEdgoB4ft005RWit&#10;+Nunz/rcFhHdRlKzd/wv1+X3fceX0V7BN8HtJ0u/8QTXM013ptnfRWdpE+q2mnSMHjEpZ5ZxtJVS&#10;BtVckkn5QOZ/h7oeg+GvFXjM2+v3U1zpOnXklnf6fbRTKkeEAnjkEw/egOw2jA6kPUvFQ5XKOtlf&#10;8v8ANDWBqcyjJpXdt/XX8H/wDxiiu4034qav4b1PUprK9fWBdXtpeNeavGxnla3fdHuxI2M5wRuP&#10;AGCK46/vZNSv7m7lx5s8jSvtGBliScfnXRFyb1Wn9dDknGEV7srv0/UgooorQx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KrSh/wBUn+6Kza0of9Un+6KAH11+pfFjxHqXh240LzdOsNMufL+0RaVp&#10;FnYtcCM5QSvBEjyAHnDEjIB6gGuQooGtHdHYeJfix4k8YWJttZm0/UJCsSvfy6Rafb5PLACF7sRe&#10;exwqglnJIGDmodW+KHibXW8TG+1Pzz4llim1X/R4l+0vG25Dwo2YY5+TGe+a5Wik1ff+v6sgWmx1&#10;V78T/EWpeHtP0a6urW4ttPjSGzuZNPtze28aOXREu/L89VVicKHwAcAY4qx4i+LviXxZLBPqk2mz&#10;30U6XX9oJo9nFeSSp91pLhIhJIe53sdx5OTWH4i8K6p4UlsI9Vtfsr31nDqFuPMR98Eq7o3+UnGR&#10;2OCO4FZNO+t+t/xX66fgTZNbbq3yf6a/idNffEnxJqS+IBcamzf29fR6lqJWGNDNcIzskgIUFMGR&#10;zhMDnpwMXPEPxe8U+KZrW51C9tW1K2mjuE1W3021t9QMqDCO91HGszsODlnOSATkgGuNooWlrdP0&#10;0X4aFNtu7Ov8R/FTXvFl5Bd6nHos13FdfbDPFoFhC80uckzMkKmYEkkrJuDHqDTvGvxb8SfEHTrG&#10;x1uTTJrexRYrX7Lo1laPDGu7bGrwwowjG5jsztyc4zXL6bp11rGo2thZQPdXl1KsMEEQy0jsQFUD&#10;uSSBXReMvhf4k8BWlpd6xZwLZXckkMN3ZX1vewmSMjfGZIHdVdcjKkg+1J2SV9v1BPXTc5SiiimI&#10;KsWF9Jpt5FcxLC8kTblW4hSZCfdHBVh7EGq9dDr3ge+8P+JY9Dnnsnu5I4pRILlY4QJEDqGkk2hc&#10;BhnOBnvUuSTs+pcYyacora347fiReKfGmq+NLiKfVpLWaeNdolhsoLdiAAAGMaKWAAAGc4HTFUtC&#10;12+8NarBqWmz/Z7yHOyQorjBUqwKsCCCCQQQQQau+KfBeq+C7iKDVo7WGeRdwihvYLhgCAQWEbsV&#10;BBBGcZHTNYdTBQcbQtb8C6jqxnepfm/HyOpvfib4jv4Y4ZL2GOCK3ntI4LezghjjimAEqqiIAA2A&#10;eB1yRyTVHX/Gms+KIzHqd59pT7Q91jykT966orN8oHURoMdOPc1iUUKnBaqKB1qjVnJ/eaGha9fe&#10;GtSS/wBOmEFyismWjWRWVlKsrKwKsCCQQQRzWte/EfXdTvLK5vJrO7ayha3top9OtnhijJztWIxl&#10;AB2+XjoMCuZopuEZO7Woo1Jxi4xk0mdBP481i61eHUp3s57iCEQQxy6fbvbxRjoqQGPy17nhRySe&#10;pqTU/iJrur6hf31xc24ur+3e1upYLKCEzxswZt2xBliQPm+9x1rCsbX7de29t50Vv50ix+dO22NM&#10;nG5j2Azkn0qfXNK/sTV7uw+2Wl/9nkMf2qxl8yCTH8SNgZHvUclO6VkWqlazkpO2nX7v6/Lr2Pgv&#10;4ix6f9ti1uaZkbTE020mjsILxYEWZZArW8hVJBw3LHIJzz2x/H2v6Tr+o2kmk2Yt0gtlimuPskVo&#10;bqQEkyGCL93H1C4UnhQSSSa5iihUoqfOtx+3m6fs3t+PT/Jfkanh7xNqXha7luNNuBC8sTQSpJEk&#10;sUsbdUeNwVdfZgRkA9QKv23xC120vrq5jubcC6iWCa1ayga1ZFOVX7OU8oAHkYXgknqTWdoHhzUf&#10;E969rptv58kcTTys7rHHFGo+Z3dyFRRx8zEDkDuKi1fR7rQ7w212sYk2h1eGZJo3U9CsiEqw6jKk&#10;8gjqDTapylZ2uTGVWMbxbSNiH4j+IIdU1DUDex3E+oKqXKXVrDNDIFIKDynQoNu0bcKNuMDAp5+J&#10;niSTU76/n1Bby4voo4rpby2iuIp1jxsLxupRmXaMMRnqc8muXrT8ReH7jwzqC2d08UkrQQ3AMJJX&#10;bJGsijkDnDDPv60nTpppWQ1VrNNqTtu9S7p/jvWdKvr+6tJbWH7egjubYWMBtZVBBANuU8rggEfL&#10;wcnuagvfF+rX9vqFvNcr5F+8LzxJDGiExAiMKFUBFUMQFXAx24FR6B4X1PxPNOmnW4kWBPNnmllS&#10;GGFfV5HKog7DcRk8DmrVx4I1Kz0zVr248iNNMkt45VEokL+cGMbRsmVdSEJ3BsYIxmk1Si9bX0/4&#10;H6FxeIlH3b219Ot/1uWE+JPiFb2/upLuG6e/8s3MV3ZwTwyFAAjGJ0KbgBgMFzyeeTWda+KdSsbr&#10;U7i2litn1KCS2uVht40RonILKqBdqDgfdAx2xWTWx4W8MXHivUJbaCe3tI4IJLqe6umYRQxIMszb&#10;QzHsMAE5I4qnGnFNtKxnGdWclFNt309THorotI8FS6/rOoWGnalY3S2dpLeNdgypFIkab2C74w2e&#10;w3KOfbmudq1JN2RDhKK5mtNvu/4cKKKKozCiiigAooooAKKKKACiiigAooooAKKKKACiiigAoooo&#10;AKKKKACiiigAooooAKKKKACiiigAooooAKKKKACiiigAooooAKKKKACiiigAooooAKKKKACiiigA&#10;ooooAKKKKACiiigAooooAKKKKACiiigAooooAKKKKACiiigAooooAKKKKACiiigAooooAKKKKACi&#10;iigAooooAKKKKACiiigAooooAKKKKACiiigAooooAKKKKACiiigAooooAKKKKACiiigDKrSh/wBU&#10;n+6Kza0of9Un+6KAH19I+Ptci8R/COAa9r58PtpsGnWtv4f0XxZbalp+phPldlsIXY2sgQBy7kqW&#10;BGAzV83UU+3k0/u/r+twWjv5WPqz46ePtM1Dwx4kstLEGueF72SzfR5JPGFhPFpcaFfLNrpYhS4t&#10;mEZaJ17ZYsWxuLPi78Wl8RJ8ZoF8V293b2er6bd+GY7e9TZE6zPvmswpxuwxLvHySdzEnmvlaiok&#10;uZct+t/y/K2++palb+v6+7/Nn0l8S/H+peNLfwDquo+NX1nwMunaVHrulSeIEedp45Atz5li0vmu&#10;+VLb/LIIIbd3roPjB8QrO+c2pkt9Z0abxDaXel6pN4zsL9NOhVzgW9lFFHNaxNHhWR8Kuxc/MMn5&#10;NoqlaMk1/Nzfin+a07LTYxlDni4vrFx/Br9de59R/EH4o6Z40b4j2vibXoNb0Ky8aWE+lWUdyhH2&#10;ISXKTm1VCPlMWzcU4JYMfmbJy/G/iK4uPi3pN/4m8WafrXwkTX7ea00nTdZgubW3sVb90o05HLxK&#10;kI2MDCpHzDktz84UUQ9xxa6W/BJX9dL37ms3z36Xvt5u+n3n0p8cvEE3jPTrPw9dXNnqE1z4h8y0&#10;8R6n460/VhbJICjKiwxRvbWrfI5DgKmwfKDxXN/HDTYPBvgnRfB3h7UtG1fwzp1211capZ61ZXU+&#10;o38iBXlEEUzvFCqIqKCo6Zb5mAHh9FRy6W87+trW+7f11Hza39fx3/y8lojS8NT6dba/p8urw+fp&#10;iTK1zF5TS7o88jYssRb6CRD/ALQrtPiVrfw+1PR7aPwlpX2C/WcNLJ/ZlxbZj2tkbpNTuwedvART&#10;/tdj5zRVvVJELR3CrFhYyaleRW0TQpJK21WuJkhQH3dyFUe5IqvRQM9D+OEKS+MRfW97YX1rNa28&#10;aSWN9DcfMkEasGEbsVwQRzjOOM1hfDWC1uPHGkre6kNItxIXN4SilCqllAZ/lRiQAHbhSQ3auZor&#10;GNPlp+zv31+//M6J1uer7W3bT0t/kfRN/wCLbTTYtNvv7bjOuW+i6rGZ7rW4NSuY5PkaBGuEVQzZ&#10;LFAM4zgHIIHNfHjxPZ+JLOLydTtdRkg1i78ryZkcpC0NuQRtP3WfzDnu248nNeN0VzRwcYzU76r/&#10;AIP+Z2SzCcoSp20atu+yX6HYfCu5t4PE88dxcwWgudOvbaOS5lEUfmPbuqAu2AuSQMkgc9a7W2vT&#10;4YvPh/FZ3WjatfabYXa3KR6vBCkJkmlJC3DMFSRVfKsCfmAK7h18aorepRVSXM3/AFZr/wBuZz0c&#10;S6MHBLre/wA4v/21Hp3iMXq/EHT7nRfFlxPqhtUlmur3XoWktGwQ0P23escnB/hI4bGMg1v3+sp4&#10;d+JvxD1iDVtOze2N3Pp11b3sE4dzPGU27WYCTgsAcMMZxxmvEqKzeHTSTfRrZdXf9DWOMcW5KO7T&#10;3e6TX6/l0R9AeGtVi17Wjqsmrkaovg9Em1iG4i+029yZhHvMskiIsmwhSXkViDwcmuC+N+p6nq3i&#10;ewmvmuJrddPghtLqe5juPtKIu1pd0bumWcOSFY4OcknJrkvD/irUvDD3RsJYlS6jEU8Nxbx3EUqh&#10;gwDRyKynBAIJGR2pmv8AiTUfE93HcajOJnijWGJI4kijijXoiRoAqL7KAOSe9THDuFVTWy/4P+fp&#10;bpcqeLU6Dpu/M/x+Hf7vW/Wx1Pw9ubW88L+L9Ae9t9P1HU4IHtJbuVYYpDFIXaIyMQqFh03EAlcZ&#10;zitPwTHL4a03xRYWGuadp/iySO2Nrdw6jHGFjDsZokutwjDEeWTtfkAjOcivMKK2lR5nLXe34W/y&#10;1RzwxHIo6axvb53/AB10Z7nd67Bdap4jfRtcsbbxgdOsIW1YXsdqs8qkC8aKdmVMk7MsCCwViMgn&#10;OgfEumv4g8TyW+uC61yaz0xYdRstbj0+SdEhUXAS7mRgCX2FlO1m2n0IPz5RWH1Rd/y/q3lsdP1+&#10;Wr5fxf8AV/Pc9i1PVLTxdZ+N9KibTtD1e8urK9SKXU7dobvykdZf9JXZCXLSCTsCd2ORWN4d1u58&#10;AeDPGFtY63bW2sPcWAjlsLpWfGJvM8qReu3cFZoyRzjcQefNqK0WHSi430dvwt/lt/wxl9cfMp21&#10;V7O/e/467/8ADn0M/iXR11zxfLo+oiLWbm+t7j7Rp+uW+lmeHyVLhLiRGQjzSS0YKknB52kDnfDn&#10;j6Kz8R/EGQW2i6RDc6ddywWzpaXSmcmMCNJimJVOCdi/IeSFrxuioWEik1fdW/L/AC+Ro8fNtO3W&#10;/wCf+e/XqT315JqF5LcyrEkkrbmWCFIUB9kQBVHsABUFFFdqVtEeY227sKKKKY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yq0of9Un+6Kzaspe7EVdmcDHWgC5RVT7f/sfrR9v/wBj9aALdFVPt/8A&#10;sfrR9v8A9j9aALdFVPt/+x+tH2//AGP1oAt0VU+3/wCx+tH2/wD2P1oAt0VU+3/7H60fb/8AY/Wg&#10;C3RVT7f/ALH60fb/APY/WgC3RVT7f/sfrR9v/wBj9aALdFVPt/8AsfrR9v8A9j9aALdFVPt/+x+t&#10;H2//AGP1oAt0VU+3/wCx+tH2/wD2P1oAt0VU+3/7H60fb/8AY/WgC3RVT7f/ALH60fb/APY/WgC3&#10;RVT7f/sfrR9v/wBj9aALdFVPt/8AsfrR9v8A9j9aALdFVPt/+x+tH2//AGP1oAt0VU+3/wCx+tH2&#10;/wD2P1oAt0VU+3/7H60fb/8AY/WgC3RVT7f/ALH60fb/APY/WgC3RVT7f/sfrR9v/wBj9aALdFVP&#10;t/8AsfrR9v8A9j9aALdFVPt/+x+tH2//AGP1oAt0VU+3/wCx+tH2/wD2P1oAt0VU+3/7H60fb/8A&#10;Y/WgC3RVT7f/ALH60fb/APY/WgC3RVT7f/sfrR9v/wBj9aALdFVPt/8AsfrR9v8A9j9aALdFVPt/&#10;+x+tH2//AGP1oAt0VU+3/wCx+tH2/wD2P1oAt0VU+3/7H60fb/8AY/WgC3RVT7f/ALH60fb/APY/&#10;WgC3RVT7f/sfrR9v/wBj9aALdFVPt/8AsfrR9v8A9j9aALdFVPt/+x+tH2//AGP1oAt0VU+3/wCx&#10;+tH2/wD2P1oAt0VU+3/7H60fb/8AY/WgC3RVT7f/ALH60fb/APY/WgC3RVT7f/sfrR9v/wBj9aAL&#10;dFVPt/8AsfrR9v8A9j9aALdFVPt/+x+tH2//AGP1oAt0VU+3/wCx+tH2/wD2P1oAt0VU+3/7H60f&#10;b/8AY/WgC3RVT7f/ALH60fb/APY/WgC3RVT7f/sfrR9v/wBj9aALdFVPt/8AsfrR9v8A9j9aALdF&#10;VPt/+x+tH2//AGP1oAt0VU+3/wCx+tH2/wD2P1oAt0VU+3/7H60fb/8AY/WgC3RVT7f/ALH60fb/&#10;APY/WgC3RVT7f/sfrR9v/wBj9aALdFVPt/8AsfrR9v8A9j9aALdFVPt/+x+tH2//AGP1oAt0VU+3&#10;/wCx+tH2/wD2P1oAt0VU+3/7H60fb/8AY/WgC3RVT7f/ALH60fb/APY/WgC3RVT7f/sfrR9v/wBj&#10;9aALdFVPt/8AsfrR9v8A9j9aALdFVPt/+x+tH2//AGP1oAt0VU+3/wCx+tH2/wD2P1oAt0VU+3/7&#10;H60fb/8AY/WgC3RVT7f/ALH60fb/APY/WgC3RVT7f/sfrR9v/wBj9aALdFVPt/8AsfrR9v8A9j9a&#10;ALdFVPt/+x+tH2//AGP1oAt0VU+3/wCx+tH2/wD2P1oAt0VU+3/7H60fb/8AY/WgC3RVT7f/ALH6&#10;0fb/APY/WgC3RVT7f/sfrRQBV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u00z4J/ETW9Otr/TvAXie/sLmMSwXVro1xJFKhGQysqEMD6igDi6K6DxT8PPFXgZbZ&#10;vEnhnWPD63JYQHVbCW2EpXG7bvUbsZGcdMiufovcdmgoorp7X4ZeJbz4eXnjmHTd/ha0vBp81/58&#10;Q2TkKQnllt54deQuOetD0Tk9l/w356C8j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69/wCCf3xE8V6p8YoNAvfE2sXehW2i3PkaZPfyvbRbAgTbEW2rt7YHFfIVew/sq/GLRfgb8Uj4&#10;l161v7uxOnz2nl6dGjy7324OHdBjg55ofwyXk/ydvxImm0rd1+aI/BOteJ/jL8U9E0rxPH4n+KNn&#10;BPKw0U6pM8hUjnbI7ERLkIWbgYXqOK9w+Ln7OvhyH4EeLvFP/CtH+F3iLw9PbmO3h8TDWUu45JFR&#10;hJ87eWRuJxhTwOSMivGf2ZPjlpnwR+IuqatrGnXV/o+q6fPp1z9g2C6hV2Vg8e4gE5UDG4dc54Fd&#10;bffHD4V+Gfgj47+HngjRvFQXX/s08ep669u8rypKrMsixsFRFVPlKhiSxzjAqJq0Eo9vxutPuW7v&#10;e9rHUmpYhuT93m/8l979WtFbuemat8D/AIe+Efhx4c13RfhFffFjQLnTY7jUPFGmeI5o7iCYj94P&#10;skfGF69OOQ2CCTU/Z8+F2pfGn9jzW/Cmi7Laa/8AGis00uWS3hWKBndvXCg49Tgd65X4S/Hb4MfB&#10;LVk8TeGbX4jprf2UrNokt3arpVzKYyu2QgmQoGJYEgkHBx2rmfDf7UI8LfAvxH4c0ptT0bxjqXik&#10;a/Bd6eFS1ijzE3llt+770Z+XaVIxk1c7P2ieqfL+FRO3mklfo7K27MIX5I9Gv/kXr5O+nVXd9kcj&#10;+0RD4B0DxYPC3gTRJ7WHQt1lf6zfTTG51G5Q7ZHMbNsjUMDgKq557YFeUV7J+0V8VfCPxpu9G8U6&#10;bpV9o3jWe3WLxBF5MYsbiVVAE0TBy+44wQy9Mc5BLeN1nBSStPfr5+a8u3bboXJp2cdv638+/cKK&#10;KK0I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038La1HfaZZPpF+t5qaRy2FubZxJdpIcRtEuMuGIIUrnJ6VmV9a/Ctot&#10;U+GHg34lzFHl+G9nq9pO0nV5VCyaev4SXWB/u0NqMXN7Lf01/Wy+YauSit3t66f8H7j5cj8MazLe&#10;alaJpN891piSS30C2zl7RIziRpVxlAp4JbGD1qpY2Fzql5DaWdvLd3c7iOKCBC7yMeAqqOST6Cvq&#10;z4spDonw28afEW3VYm+JVtpMNsYj9x3Uz6gv/f23wf8Afqre+H/BOgftS+FfAfh3wq+jJb6zY+fr&#10;EOrXi3kgkjV2RGWUCNR5gwV+f5c7ucUk3z8j32fqk2/lovvFKSUHUW2/y0t87tr5bnyuylGKsCrA&#10;4IIwQaSvovxPc6Zcfs++A9P/AOEc0k3eqeIdVtTqdxNdmWGXNshuMicKzkFc71ZfkGFHObvxZ8Cf&#10;CXwYfGvhg3uj2GsaNCYdLntX1eXU7m7jIDLcrJCLTbIN3MZUKduGYc1LlZXf/D6Rb/8ASkbShaXK&#10;vP8A9KnH84M+Z6K9K+DXhCDWIfEWu6pp2hXOgaRbxrcXfiK7vILS3llfEWVtP38rNtcBE9ySMc2v&#10;2jPA2ieB/F2if8I+kEOnavoVlqwitJJ5LdHlU7vKM4EvlkruHmfMN2DVS91pPr/k3+SM1rf+u3+Z&#10;5XRX0zZeDfAFp4s+EvhK58Ci9PjDRtPmvtW/tC7W5inuSY/NgUSCMBWG8h0cHkAKBXN694b8GfDj&#10;4R6de3fheLxL4jvtX1bS1vp764igSO3aNVlCRyLlwX+XnbgncG4wnKy/rWz5fzEtWl3/AMub8jwq&#10;ivqFfhf4FHxhtvhB/wAIurzyaYobxcL64+1m6az+0+esfmeR5IJ27NmdozvzS/Dn4ffDuz8HeA9b&#10;8Q6LoN7oGpWd9Prer63rc9neRTxM4WK1to7iMyqMRD5I5CxcglMU21G7fT/OS/8AbX+HfQWtkuv+&#10;Sf5Nfj2Pl2iva7q28FeH/gjoXiW48E2+peINf1HU7aPff3UdtaRx+UU2osu5mTzAF3MRjO/ecEdp&#10;bfBjw6nhjxVoWuaV4c0vxdofhSTWJItP1DUptViuI40kzPuBswrBgGjU7l3DB4ok+W9+n+Sb+5MI&#10;vmSff/Nr80fMFFfU/hn4ffDq78Y/DTwZeeDVm/4SbwvFqeoayupXS3UM7W8r7oFEnlDmLJDo4Jbg&#10;ADFea+MdM8K+I/gonjDRfC0HhW/tvEh0hobO8uJ457d7dpUZ/Okc+YpTBK7VOT8o4pcy/r1t+Y1/&#10;X3X/ACPIqmsbKbUb23tLdPMuJ5FijTIG5mOAMngcnvXuvwV+E3hv4meENGv7i28qXRvEDjxHOs0g&#10;D6V9ma4DMN2Ex9mnQMuOXGTnFdN4l+E/hTwVBceK7HTSNN17XNGHhLfcSFraCWMXNx1b59oKxfPu&#10;IPPXmtUkqkYS6tL73G333dv8Mu2uNSTjSlUjuk39yl+XKr+q7nzb4g0G/wDCuu6ho2qQfZdS0+4e&#10;1uYN6v5ciMVZdykg4IPIJFQX2nXemTLDeWs1pKyLKI54yjFGUMrYPYggg9wQa+mviXp3hHx/8Qfj&#10;pYJ4Th0zU9BS+1W31uK9uHuZporpFkEqNIYSj+Y2AqKVAHLdaZ4p8DeHrbVPGfijWrG68S23hnwv&#10;oE1vpN7qNwyzTXUECbpJd/miJCzHYrKOVUFQMVzwneCk+yf3pv8ANWOucLTlFdP80v1PnbT/AAnq&#10;uqeHdW121tfN0rSngjvLjzEHlNMWEY2k7myUb7oOMc4rJr6G8AeKfDzfB/4u6q3guwTThNoqx6FH&#10;eXX2Xzd843M5lMxXOW2iQHOBnGa4T43eG9E0eTwbq2g6YNFtfEGgQ6nLp0c0k0cExllicRtIzPtJ&#10;i3AMxIz1NW21Jrp7v4xb/QyVnp11/Br/ADOD8P6DfeKdd07RtLg+1alqFxHa20G9U8yV2Cou5iAM&#10;kgZJAqte2c2nXk9rcJ5dxBI0UiZB2spwRkcHkdq+ovh5ovhD4c/E34H6QfCces6prcWm6zca697c&#10;LcRTTzZjWGNXEQSPaN29GLDdyvWuV8S6T4T+H/hPTfE2reE7fxlqPiXXdTV1vb25gis4LacIY0EE&#10;iEyOX3bnLADHymqlpJRXW/3qSj/nf8AWqv6fdZv9P66eA0V9S3nwI8FeBNS+JmoalPp1xYaJf2Nj&#10;ptv4klvhbw/aYTPmf7CjTMyjEY5VSdxJzgHBtNH+C0vjXXIdOvdIvBdabaSaTFrM+pQ6Nb3pbF1C&#10;8wWK4KgDMbvtX5vnORU32X9bXFo1dbf8G36nzxWt4b8Kar4uubu30m1+1zWlnNfzL5iJsgiQvI+W&#10;IzhQTgcnsDW/8RNFk8GfE25tb/wzYaUkEsE39iw3ktzaPGyI42zCUu8cikMGEmcPwwxx9QeItW0a&#10;P9q74g2snhmyt7PT/DOoi5NjPcJNfR/2ah2OXkdEwo2gxovB53Gnf3VLvzfgrg7ppecfxlFfk9Om&#10;3Q+KqK+h/C/wz8KfGLRvh/fWeiweC59U8WP4ev0026uJYZYfKjlWRftEkjLIAzL94gnBx2rM+K+k&#10;/CyHwnra6NcaHp3iex1BE0+z0R9Yle4t9xWVLo3sKosi/K26MqD8w29KTly6Pf8A/Z/+SX49hpc2&#10;39b/APyL/DueYeDfhxr/AI9j1GbR7a3a209Ue7ur2+gs7eHe21A0s7ogLHgLnJ5wK5t1KMVOMg4O&#10;DkV7j8OfENjYfs0fEeGbw1peoOmpaWjzXMt2ryl/tW1mEc6rmPB24AByd4fjHXr8L/Ao+MNt8IP+&#10;EXV55NMUN4uF9cfazdNZ/afPWPzPI8kE7dmzO0Z35pzfJJrsk/8AyVyf4f12ErpX/rVR/Nnhek/C&#10;jxVrn/CP/YdL8/8At6G5uNO/0iJfPjt9/nHlht2+W/DYJxxnIrkq+tvhN/zQH/sD+Jf/AG6rkNO8&#10;H+CPC978KfDepeEF8S3PjGytb2+1h7+5ing+1TNEiWyRusYMW3J8xX3HI4FTduq6a80v/Aml+CFd&#10;KPM+1/la7PnipbS0nv7qG2toZLi5mcRxQxKWd2JwFUDkkngAV9OeHPgR4Rmjg1C7s2u9H8HazrVl&#10;4qmW4kVr6C1XzbZgA3yeYAYvk2+vXmr118F/DPw/8X+H3S3kL6/49sotAuYb2eKSLSdsUxaN0cHc&#10;ftMK787gUJBB5q4NTlFd7fja33p3Xkn2FK6UvK/4c1/utr6rvp8pzwSW00kM0bRSxsUeN1KsrA4I&#10;IPQimV9C+LdP8F+CPB3/AAkGoeD4vFOs3/i3VrF31LUrxU+zwtEefLlVmk/eHDlj1YsGOMb1x8Fv&#10;Ceh+K/i1bWGjWGtXGgTWD6bp/iTVXsbGC2uMNI0lyJoQXUuiKGkXOScOeKypzU4qXdJ/hB/+3r7n&#10;21uS5X8/1kvzi/wPlyivQ/j2nhK2+JN/Z+CbOwtdBtY4okbTrme5ill8tTKRLK7lwJCyhlwpCggc&#10;5PnlaJ3VxNWCiiimIKKKKACiiigAooooAKKKKACiiigAooooAKKKKACiiigAooooAKKKKACiiigA&#10;ooooAKKKKACiiigAooooAKKKKACiiigAooooAKKKKACiiigAooooAKKKKACiiigAooooAKKKKACi&#10;iigAooooAKKKKACiiigAooooAKKKKACiiigAooooAKKKKACiiigAooooAKKKKACiiigAooooAKKK&#10;KACiiigAooooAKKKKACiiigAooooAKKKKACiiigArf0zx7r+j+ENZ8LWeovDoGsSQzX1kEUrM8Ry&#10;h3Eblwf7pGcDOcCsCijpYPM39U8e6/rPhDRfC97qLz6Do0k0tjZlFCwtK26Q7gNzZPPzE4ycYyat&#10;zfFHxPP8QIfG76nu8URTxXKX/wBni4kjVVRvL27OAq8bcHHNcrRR1v1B6qz2Optvid4itvCN14Y+&#10;1W8+iXE73Rt7qwt52ilcAO8Ujxl4WIUAmNl6Vp678cfGXibSJdO1XUbS+Sa2S0lu5tLtDeyRJjaj&#10;XXlecwGB1euDopNJ7/10/LQq7vfr/nr+evqdN4N+JPiDwDDqMGj3VutpqKot3aXtjBe28+xtyFop&#10;0dCVJJBxkZODzUfjn4heIPiTq0Gp+JNRbU76G3W1jmaNIysSliq4RQMAsf5dAK52im9dWStNj3jx&#10;t+0dq+nad4HsvB2twJHpfhi1sJZzpkLXNnc7GSdYZ5YjJHkbcmJgD1BzXj194s1bUvDmm6Dc3Zl0&#10;rTppri1gMajy5JtvmNuA3HOxepOMcYyayKKSS/r1uPt5f5W/I76P47+OItBXSV1lPIWxOmLdGxtz&#10;eraf88Bd+X54jxxtD4xxjHFe0+Fvid4Gt9D+H9jJrnhWPwzpFlH/AGroniHwzNqeotcFy90sErQO&#10;irK33dssYXOSAQc/LFFN6/n+f37t+uve826f10/yOm8W+NJ9dhGkWZa28LWV/d3elac6LutVncEg&#10;uBuY7UjHLH7vHU10N5+0R4/vtOvbObW4Sl/ZnT72ddNtUuLyDy/L2TziISS4Q4BdiRwQQRmvOKKl&#10;K0eX+trfoU3d3/rdv82dba/FjxVZeINC1uHVdmqaHYrpunz/AGeI+TbqjoE2ldrfLI4ywJ568Csg&#10;eK9VXwm/hoXX/Eke9XUWtfLTm4EZjD7sbvusRjOOemayaKdl/X3/AJ6i/r9DovDPxC8Q+DdH1/S9&#10;G1J7Gw162FpqMKxo3nxAn5csCV6kZUg4JGcGp9Q+KHijVdE8MaRd6tJPp3hpnfSYGjTFsWcOeduX&#10;5UY3k4AwMDiuWoqr2d/T8Nvuu7CaTTT8/wAdH9/XudMfiV4kOseJtVOo/wCn+JIpoNVm8iP/AEhJ&#10;XEkgxtwmWUHKAYxxgVfsfjP4x07xHLrsGsD+0ZrCPS5vMtYZIZ7VI1jWKSFkMcihUQYZTkqCeea4&#10;qipSS29Plt+TZTbbbfX/AIf80vuOq1X4o+I9ZtNbtJ7u2jtNZNsb22tLC3topPs4Ih2pHGojC5PC&#10;Bc55zWXrvivVfEttpFvqV19ph0mzFhZL5aL5UAdnCZUDd8zsctk89elZNFFl/XkHW/8AXT/Jfcj0&#10;Lw18f/HfhCw0m00vWYYl0nP9nzzadaz3FmpbcyRTyRNIiE5yqsFOSMYJqr4c+NfjDwrBcQWOpW8l&#10;vPe/2iYL/TrW8jjuv+e0aTRuI3/2kCngegrh6KfW/X+mLpbp/X+bOx0P4weL/D+ra3qVtrDT3OuZ&#10;/tRdQt4ryG9y27MsUyujkHJBK8ZOMZqzF8a/FUeo394X0ed75YUmguNAsJrfEQIj2QPAY02hj9xR&#10;1rhaKSSVrDbb3NbxX4s1bxxr91rWuXrX+p3JUyzsqrkKoVQFUBVUKAAoAAAAArp9S+OfjTVr77bd&#10;anbvftYS6ZJerptqk89vJEInSWRYg0p2AKGclh2IrgqKLK1g63/rp/kvuRu2njnXbDQLPRbXUZLb&#10;TrPUf7Wt0hVUeK62qnmrIBvBwi4GcDGcZrY8Y/GTxV49sri11q6sLhbmZZ7iaDSLO2nuJFBw0s0U&#10;SySHn+JjXFUUNJ7/ANbf5L7l2Babf1/VzVsvFWqad4c1PQbe68vSdSmgnu7fy1PmPDv8s7iNwx5j&#10;8AgHPOcCupj+O/jiLQV0ldZTyFsTpi3Rsbc3q2n/ADwF35fniPHG0PjHGMcVwNFN+9dP+tLflp6a&#10;BtZrodbpPxX8VaH/AMI/9h1TyP7BhubfTv8AR4m8iO43+cOVO7d5j8tkjPGMCr/hr45+NfCOj2Wm&#10;6Zq8UdvYeYbGSewtriey8z7/ANnmkjaSHPJ/dsvJz1rg6KVk7+f/AA/5iOj0r4i+I9E8M+IPD1lq&#10;ssOka+0TalblVb7QY2LISxBZeSc7SM98ir178YPF+pTeEZbnWXmk8JLGmiloYv8ARAjKycbfnwUX&#10;7+7hQOnFcdRT2afp+Gi+5bA9dH5/jv8Af1N7XfHeueJdLi07Ur77TZRXtxqKReTGuLifb5z5VQfm&#10;2LxnAxwBzXtPgL4yWup+FvFtzrXiPRLHx1rd/bNd3XinR3vdPvLKKLCIIIYJUWRHUHc0XTGGBzXz&#10;xRSUUlZL+tP0SXorDbbab/rf9W366no3x31/wt4i8Y2c3hWKzEEOm29vfXWm6f8AYLW8u1B8yaK3&#10;wPLU5UY2rkqTtGa85oooSsrA3cKKKKYgooooAKKKKACiiigAooooAKKKKACiiigAooooAKKKKACi&#10;iigAooooAKKKKACiiigAooooAKKKKACiiigAooooAKKKKACiiigAooooAKKKKACiiigAooooAKKK&#10;KACiiigAooooAKKKKACiiigAooooAKKKKACiiigAooooAKKKKACiiigAooooAKKKKACiiigAoooo&#10;AKKKKACiiigAooooAKKKKACiiigAooooAKKKKACiiigAooooAKKKKAJ7CxuNUvreys4JLm7uJFhh&#10;giUs8jscKqgdSSQAK6r4k/B/xj8IL2ytPF+hT6LPexGa3Ero6yKMZwyMwyMjIzkZGQM1zvh7Xbzw&#10;vr+m6zp0gh1DTrmK8t5CM7JI3Docd8ECvQvjp+0Z4t/aEvNIn8UCwiXSo5I7aHT4GjQF9u9juZiS&#10;di98ccAUhnl1e4arJ4J+Hvhb4cTah8PNN8R/21ozX+oXM2o30Fy7/ap4v3ZjnEaYWNcZjPPXNeH1&#10;7LP4u+Gfi7w54Ft/E134rtp/D2lNp1xZ6VptsyXB+0TTBkuHuAUGJQOYjjHer+z8192t/wBBK3M7&#10;9n9/u2/Ud4x/Z9WDx1qcGharBZeDotJttfTWtddkS2s7hFaJZfLRmaTc/lgIhLEZA9MmP9nnxDP4&#10;it9Ph1LRptLn0ltdXxELl108WKna0zMyCRcONhQx792Bt5rtdC/akVvFfjOW6GseFNE17T7XTrOX&#10;wvc4vdIjtMC2EbFo/MGAVcbl3bzyOlUbL45aTFrur2et+IvGnjXw7regvo97qGtMn2+2YyiVXgja&#10;eRdqsifIZBuy3I4rLVL3fO1/+3rJ+duX5376Vv8AF5bf9u3a7/a/4FrPM8LeCNI0vwh8Uh/aWieL&#10;GtvD1td2uo2EUrLbyNfwIdpnijdH2kg4UcNjPJrnLX4Nz6r4Y1HVtJ8UeH9YutO05dVvNHs5bj7X&#10;Bb5XcxLQrESm8blWQkc8cVe0zxj4Q8HaJ450jRptb1S317RoLKG4v7KG2YTrdxTPuRJpNqbI8Ahm&#10;OT0A5r1XXf2n/C93pvjOGyvfFyWGu6A+kWHhUxQw6To7GNRmNVnIk+Zcb/LRgGYkMTVT+G8d7fir&#10;/nt+fQcbWSfd/c+X/g/ieU6v+z/rOjaX4fml1rQ5tV8QQWdxpWgwXEr312lzsEZC+XsXBfB3uvKN&#10;t3Y5r+LfgfqHhjQNX1a28QaD4jh0W6js9Vi0eeZ3sZHJC7/MiRWUsCu6MuueM1pav8abeH4i/Drx&#10;Xo9pO0nhbTNLtpILwKgmltVAcAqW+RsYB4ODnArT+L/xhsfHGmaxHYePfiLqcN/crNHoGvzBrG3T&#10;dvKFxcv5u042/u0xgelKbe8e7+5Ssvvjrf8ApzHfXsvyd/udjH+G3wi0bxr8L/G3ifUfFVnoVxok&#10;tnFCl0lw0a+dIV3SiK3kJDAFVCchgSwC4Jm0b9mTxb4g8S3WjafPptzJFoMXiGO6WWQQXFvIitGk&#10;ZMeTIxfYFIA3KwzgZqh8MvHfh7R/AXjnwl4jbU7W18RCyeK+0u1juXhkt5WcBo3liBVgxGQ2Rjoa&#10;7TTP2mYPD3wz8G6ZplpeDxXpF/aG9v5AoiubG0uJp7aAEMT96chgVAwi8mrau3Z22/FWb+T1fdEp&#10;2V/X8LO3zV0n0bOL8O/ADxD4j0zQtRS90qxsdUsLvVXnvZ3jWxs7eTynnn+Q4Vn4XZvLHtWH44+G&#10;d54K0zR9WTU9N1/QtWEgtNV0l5DC7xkCSNlljjkR13KSGQcMCM1654j/AGi/Cus/EDXYbfSdUs/h&#10;1qXhxfDUNtEkS3tpEGWYSqm4ozCbcdu8BlbqDXnfj7xzoE/gDw74K8LDUbjS9NurjUbnUdWgjt5r&#10;m5lCL8sSSSBEVI1A+diSTnHFZ3k1e1tvzd7+iSa73+7SyTte+/5K33vR9rfM5ofDzxA+l+HNRTTz&#10;LZ+IbmS00x4pY3M8yOqNGVDEo2504cDIYEZHNbWm/A3xhquuajpENnp8V/YX39mSpd6zZW6Pd5x5&#10;EUkkyrM4PBWMsRkZ6ium+DPxp0v4f+G7yw1uxutQm0+/XXvD/kIjRw6ksEkSmXcwxHlonO0E5hXj&#10;ni78JPix4J8JeHAdc0+4Pica0NRuNTGg2OrNeW4UYt1a7YfZSX3EyIjnJB5wBWmnNbp/m1+XvN/L&#10;zMm3y3W//D/g/dX3nF6D8DfG/iP+3DZ6Jsj0O5Npqkt5dwWsdjIA5PnPK6qi/u3G5iFzgZyyg73w&#10;0+Bd/rPxbfwj4n027jeykMd9pun6pYW2oSExs0f2b7TKqTZIVsoWGw5HUE6njv436L4m0L4r2Vnb&#10;ajFJ4t8Sw6zZmWNAqQI0zFZcOcN+8XgbhweelZvwQ+J2j+F/irp3jjxxrHiHUL3TJEeJLa1S+kul&#10;EbR7XlluIygVdgXAfgY4wM5xcnuraL73HX7pafroaVEo35ddXb0urfevy8zgPDvg3UvFup3VnpiW&#10;4Nshmmlv72C0hhjDBcyTTOka5ZlUZYZLADJIr0vwF+zhq+t+IvGPh3XLO4s9d0vw42s6fFbXcBgu&#10;GLwiNzNlo2hKSkl1cAYyWG01T8AeL/h74O1vxX9pivtUivbWNNI1u/8AD1neS2UvmK0pbT5p2hbc&#10;oZA5kJXGQPmOO+179ofwR4i8XaxI8GuWGiX/AIGTwos0GmWnnRyrMjeaLeOWKIIVT7qsoBOAMCm2&#10;+R2Wri/vtp87r8SpJc710v8Ahf8Ayf4HlFr8Nm8GeOND0nx3pN1LZavHFJbNour22JY5X2JNHcIk&#10;8bqCGyB1x1FO8W/CS8T42+IvAfhO1utWksdTubO1WZ08wxROw3yv8qKAq5ZztUAEnArf1L4h+C9X&#10;1bwNphl1vT/C/g+0CW96mnQz3t/O1x58jPCbhFiQszgASybQo67jjeT44+EtE+PPiXxnpq6tqWie&#10;KYr+HULfUNKtVms1uWJ/dxvLNFPs4OJAqtypABzT7f8Ab3/2t+1/630z2UvSP33fNb5W/pM8yvfg&#10;34vste0LSBpIvbvXf+QW+m3UN5b3mGKN5c8LtEdrAhvm+THzYFZHivwXqPgyaCLUJ9KmeYMV/svW&#10;LTUAuMZ3G3lkCHno2M846GvSte+MSXfiDwc1h411i003Qp5rmC40/wAH6dpUlhI+0loYLa4CS7yo&#10;3b3XjP3skVjfGbx74Z8bW+gjRrJpdXtlnOpa4+jWujtfl5CyA2ts7xAoM/vM7m3YI+UEzd6ev9f1&#10;9xaSd79v6/r1uO+HH7MvxK+Lfhx9e8J+Gjq2lJM1uZxfW0R8xQCy7ZJFbow7d688utHutO1mXS7+&#10;M6fewTm2njuQUMLhtrB+4wc5+lfR/wCzr8evhP8ACrwtpDa74T1SXxfp+oteNqdhYWF19pTPyKZL&#10;kGSHaO0OwkjO7k15bdfEnQ7r9oa58dXWkSap4em8QSaq+mXaqHlgaYvsZcld2D0yRkYyRWmntVH7&#10;P/Df8Ez19lKX2ui+/wD4BDrXwXubDQW1jS/E2geJ7CHUYtLupNIkuD9lmlDGMv5sMe5G2MA6blyO&#10;ta/ij9m3WfDD+KbU+JPDmqa14Zha51LR9PuZ3uYoVYK0gLQrGwG5WKhyyg8qDxXZ+NP2itF1vwFq&#10;2gHXvGXim6vNbtNViudeiiiitYomctBFEs8gQYYcqQD/AHUCjPKy/GXRX+Jvxa8RC1v/ALF4t0/U&#10;7SxjMaeZG9zIrRmUb8AAA52lvbNYty5XZa//AGqf53X9XeqSvq+3z95q/wD4DZ/P5HV/Ab4BC1+K&#10;Pgn/AISjUvDcs2oW/wDaf/CK35klupbZonZGZDEYclcOEaTdgZ254rzP9nz4d6b8WPjH4a8J6vPd&#10;W+nanNJHNLZOqzKFidxtLKwHKjqDXpfh/wCOfw//AOFj+FviHrUHiRfEWmafBZXemWNrA9rNJFB9&#10;nWdJmmVgNgDGMx/eGN4HNeZ/s/fETT/hN8YvDXizVbe5utP0yZ5JorNVaVg0Tp8oZlBOWHUit9Of&#10;y1/N2/Cz/qxg78ja3svvsr/c7rz0ZZ+Lv7Pfjb4NiO+8Q6Bc6bot5cvDY3U00UnmAZKh9jEoxUZw&#10;wU8Hjg480r6D+OHx18FeJPhsPBfgWx8Rta3muyeIdR1HxRNE1w87Ky7EWNmG3DdeD8o6kk18+VhT&#10;5rWl/Wi/W+vXeyOifLe8fP8AN2/C3ptqFFFFam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XbPQtS1HTr+/tNPurqwsAjXd1DAzxWwdtqGRgMJuPAzjJ4FAFKiiigAoqxcad&#10;d2tra3M9rNDbXQZoJpIyqTBTtYoTw2DwcdDVegAooooAKKKKACiiigAooooAKKKKACiiigAooooA&#10;KKKKACiitbXfCmq+GrbSLjUrX7NDq1mL+ybzEbzYC7IHwpO35kYYbB46dKA62/r+tTJ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1vCGiweJPFuiaRdXqaZa&#10;399Bay3sv3LdHkVWkPsoJP4V7Z+17+zv4a/Z91nw3beHPEM+tJqdtJLNBdvG8sBQph8oANj7ztBH&#10;8B5NfPtFIYV9ofA3wivhv4a+EvC1/c6PaWvxF+1za4L7VrO2uo7WSJoLAxwyyLJJ+8LSjYrc8Dmv&#10;i+tvxP401rxlrEOqavfNdX0MENtFIqLEIo4kCRqioAqhQo6AevUk1Ts48r2e/p/w9vuRDTvddNvX&#10;p936ns/w5+H3hcWV94YvNI0HV/ibZ6zNZz6T4m1G8sUuIl2okdnJDJHH5rSbhiVuflwDUngfwN4X&#10;1/wtFpOl+GdD1n4iQT3keqaFr2p3tleblciJLHZKkL7VB3K5ZyVPBBFcN/w0h4+bU31KTUtNn1Nr&#10;g3a30+hWEtxFMQoMkcjQFo2+VTlCORnqSaoaP8dvGmg2cUFlqNpHNCJli1B9KtJL+LzWZpCl20Rm&#10;Uku5yHB+Y4rNqTi772/Hy7Lv+DRomk9O/rp+vl+KPYPAfw80LxV4c+Fttq8FxqU02g69d2umXmoz&#10;x2lxdwzyGON23gW0RClnZDGCVyzck1LpPgr4beI/iD8O/DsvhvQorm606/vPEVt4a1q5vEjkSGdo&#10;US4+0yxj5URyqlsNwWIO2uI+B3xZg0eZ7bxBrdvp0mlaPd2fhu51Gya4srSW4kDTLcRwozyq6tKP&#10;nWQAsMqQAKt/ED4raVodh4Vu/Ct74em8c2T3hvNb8MeH106zFvNGIlg8uSGPzWAMh3mJcBwASRml&#10;UUtXHrdr1fNb7tHL0Vr7MhZ7/wBWt+etvO5i+JtN8LeKfgnceLdI8LW/hXU9P8QRaYyWV5czx3EE&#10;sEkilxPI5DqYvvLtB3H5RXSfDD/kz341f9f+j/8ApRXikXivVYPCtx4bS626LcXkd/LbeWnzTojI&#10;r7sbhhXYYBxz06V1fwt+P3j34LW+oQeDde/saK/ZHuV+x28/mFQQp/extjG49Mda00tNd0v/AG1/&#10;o/vM7N8re6b+73rfcmd3+zd8AvDfxM8L+LfFfjDU76z0LQmgg8jTLuztJpJJCfmM12ywooA6EgnP&#10;B4wei079nf4dD4qeKtMTVtc8Y+CdN0+C9i1nwzqelotoZDjZdXNxIsAIIYDawJPbrXmej/tQfE/Q&#10;PGut+LdP8VzW2va0IxqE62sBjuNihULRGPy8qowCFB5Pqczab+1V8U9H8aax4ss/FckGvaxFFDfX&#10;IsrYrOsa7Y8xmPYCo4BCg8nnk0PWSa00/G3+et/kNLRpvr+F/wDLTz8j2W5/Y98FWfxz1bwpc+It&#10;WtPDUfhA+J4b6SSBprbDhSJWRSkigBmOzGeMHucbwX8D/gb8RfF1/wD2F4x8Tt4Y0/wzda1qC3Nu&#10;i3tlLDLGCGPk7JFZHYhUyQV+9zivI9V/aM+Imt+Ib3XL7xG1zqt7o76BcXL2lvmSxYktER5eOST8&#10;+N3+1XLeEfHmu+BDq50O++wnVtPl0u9/cxyebbSY3x/Op252jlcEY4IpK9vk/v8AetfySa+779Fy&#10;9e6+60b287p/ee3+OPhj8MPhb4w+G/iKLUvGE3gbxFpv9qxCNbQ6rbzK3yfeUREbtmRg9DyeK6jx&#10;38IbL4lft3XngnxFr2r39peorT6o32eO7bbp4lX/AFcKxjBUDiMcD15rxPw/+0d8RPC174fu9L8Q&#10;/ZbjQLB9L01/sVu/kWzkFkw0ZDZKjlsnjrWnrX7WnxX8Q+I9C17UPFX2jVdDM50+4/s60XyfOTy5&#10;flWIK2V4+YHHbBojpa+tnP7mvd+adte2nTWY7Svo2l961+5/8E9L1H9mP4e+JX+Gd94I1/xFLofi&#10;bXZtEu5NUgjecGInMsSxqNqkKxG7OAQWxgiuO+OPwz+GXw+8HxPoOqXl14sl1Sa1+wDxFZanHFax&#10;kgTyfZ4BtL8YjZlZcnOcGsf4N/tBah4E8TeCk8QSXOqeEPDmpS6lFplmscUqSyKys6yAKzctnYzb&#10;TjHANdr8fP2p7b4s/DFfC815qfijUDqx1BNX1jSbTT2soQpCwRJBJJu6nLsQT6emUlNLR31/C8f/&#10;ALZ+mm5UeVyd9v8A9r/7X5+Rh6TqumWH7H9y0vhjSr65l8XizN1cyXSuG+xSMk3yTqN6byFBGzH3&#10;kY5NdTc/C/wL/wALhufhBH4YRZotMYL4t+3XBuzdLZ/afPMfmeR5JI27BHnac7814JoHxH1/w14a&#10;1Pw/ZXNu2jai4kuLO8sYLpPMCMgkTzUYxyBWIDptYevArYf47+OJNBbSW1lDA1iNMa6+w2/21rT/&#10;AJ4G78vzzHjjbvxjjGOK0mnJO3X/AORsvuevmTD3bX/rW/4rQf8AAnwHp/xG+Ilro+q6drupaaYJ&#10;priPw89vHcoqoTvL3BESIDjczkDHuRXc/tN/Anwx8KNG8E694S1DUrrSvEcNw/kapdWl1JE0TIMi&#10;a1JiYEP/AAk4x15wPKvh78SfEnwp8SR694U1STSNVSNohOiJICjfeVlcMrA4HBB5APatb4nfHPxx&#10;8ZV08eMddbWhYNK1tutoYvLMm3f/AKtFyDtXg8DHGKc7vl5em/4/8AIWTlzfL7v8z1f4HfCfw/q0&#10;fgjT/GGkeGon8VXTC1e/1DUhqlzbM/lq8EdsDDHhlfaZ+Hx2AzWBPovgz4dfCvStX1Hwhb+Ktauf&#10;EWo6a8l9e3UMJt7cQfwwyoQ/znBzgZbIbjHHeGPj/wCO/B2naVZ6TrENuuk7hYTyadazXNqrPvZI&#10;53iaRULE5QNtOSCMEiuZ1fxtrWvaNb6TfXvn6fb3lxfxQ+Ui7Z59nmvkKCd3lpwTgY4Ayacr8147&#10;f8FP8rp97hBJJc3n99mvuu0/ke8+K/hR4M+G178W9ZfRB4hs9AvdPs9K0e+u5kii+1oZd8zROkjh&#10;ANi4cZPXNcp+0rdWV7ZfC2407TjpNlL4ShkjsfMaQQ5urklVZiWK5zjcScYySea5CD44+NIPEOta&#10;0dWiuL3Wokh1JLuwtp7a7RAoQSW7xmJtoUYOzI59TWP44+IviH4j3lldeItQ/tCaythaWxEEcKxQ&#10;h2cRqsaqAoLtgY4GAMAACLOyXp+Ckvne6YR0bk+zX38v3Ws/U9z8E2/h++/Y9+I39hax4mtNTsTp&#10;82uadcx2Z066lkudsRiby2nAVUyfnTnHUcVc+B37Onw4+JXwqj1afV/EHiHxu5naTw14bvbCG4tk&#10;QkKzRXJDSKQA25D/ABYAyK4Lwr+2H8XvBPhvT9A0Xxd9i0mwhFvbW/8AZtnJ5aDoNzQlj9SSap+F&#10;/wBqz4qeCvCEfhfQ/Fkmm6JGJQkENnbb08x2dyJTHvBLOxyGyM8Y4q6nvc/Lu0rfJNfLp3t0CFlG&#10;KfRu/nf+vmeTujRuyMCrKcEHqDX2T+w/feA/C/g3x74tk/4SKHxboekSzXt5bQ2kiW9uWJVrMSg/&#10;vsLz5g2/hXxszF2LMSzE5JPU10fhX4i+IfBOk+INM0XUPsVjr9r9i1KLyI5PPh5+XLKSvU8qQfei&#10;7UZJbtEyScl2T/D+rfM9t13wJZfHTwn4t+KEd54h1fWrrxjb6RapPFbrLNauiBGlihi2+dgqPkwu&#10;exrqtS/Ze+Fvg/Wfi3P4o1rxRB4e8FXWnwwtYvBJczi4hVipzEFLF2AB+UAdfWvBPhp8fPH3wf0/&#10;UbHwh4im0a01Bg1xEkEUoZgMBh5iNsbHGVweB6Co/EXx08ceLLfxTBqut/a4vE8tvPq6/ZIE+0vA&#10;FEJyqDZt2r9zbnHOalR5Fyx2t/8AI/5SfqxtuUuZ9/8AP/gL5Ht2heCPD/7OP7bvhiwi1sR+GrZ4&#10;7tNQ1maOIxRTWrf618KoILEZwB0r5t8U6jHf+MdXv1KXcM1/NOC2QsqmQtzjBwQe2DzXTP8AHfxz&#10;J8RrLx42uZ8V2cSwwah9kg+RFjMYHl7Nh+Qkcr79a4jUL6fVL+5vbqTzbm4kaaWTAG52JLHA4GST&#10;0qYxacZPdX/GV1+CXzKbTTXe34Rs/wAWz608b+GfDXxE+OPgvwzeeG7HTdNt/C1nqcz6dPcrdXMU&#10;WnGYWimSZ0CnaFDBd+OSxPXyLXtH8M+NPg5q3jDSPDFv4P1DRtYgsWhsru4nt7yGdJGUYnkkYSoY&#10;uSpAIY/KMVzEvxq8Yynw7J/ayRXfh9Yk02/hsoI7uFI1KohuFQSugUkbHZlwelVfGHxW8TeOtNt9&#10;O1a9txp0E73KWWn2FvYwGZhhpWjgjRWcjjcwJ688mqkrt26t/jNyv/4C+W3zFF2tzdEvwjb8/ev8&#10;j6H+A2m+EdW/ZG8T2/jWbWo9FbxfbqI/D8SSXk0pgRURA4Kjk5OR0GByRXiP7Qvwttvgz8Xdd8J2&#10;V5Lf2VmYngmuABL5ckSyKHwANwD4OAM4zgdKX4YftFfEP4NaVd6b4O8QnR7K7m+0TRfY7ecNJtC7&#10;syxsRwAOMdK4rxJ4k1Txhrt7rWtX02papeyGW4urhtzyN7+2MAAcAAAcCk4+/wAy/rRL+n8rDi7Q&#10;cX8vvv8Alpb5mbRRRVkhRRRQAUUUUAFFFFABRRRQAUUUUAFFFFABRRRQAUUUUAFFFFABRRRQAUUU&#10;UAFFFFABRRRQAUUUUAFFFFABRRRQAUUUUAFFFFABRRRQAUUUUAFFFFABRRRQAUUUUAFFFFABRRRQ&#10;AUUUUAFFFFABRRRQAUUUUAFFFFABRRRQAUUUUAFFFFABRRRQAUUUUAFFFFABRRRQAUUUUAFFFFAB&#10;RRRQAUUUUAFFFFABRRRQAUUUUAFFFFABRRRQAUUUUAFFFFABRRRQAUUV2Hj34e/8IRo/g2/+3/bf&#10;+Ei0gar5fk+X9nzNLH5edx3f6vO7jrjHGaNlf+uv+QLV8q7N/JWv+aOPor0PxZ8E9e0nx5N4W8PW&#10;Wo+LryKxtb5hpmnyPIFmgjl5jTeQF8wLnvjPGcVkt8Or+w0LxPdavFqGj6poctrFJpl1pdwGJmLf&#10;6x9u2EgAECTBfPy5waHp/Xnb89AT5kmutvxV1+DOSorqNR+FfjXR9IuNVv8Awfr1lpduxSa9udMn&#10;jgiYHaQzlQoOeME9am0f4P8AjzxDpUOp6V4J8R6npswLR3lnpNxLC4HUq6oQenY0XA5Giuv+Gfwp&#10;8R/FrxFJo3h2wkurqKCW4lbypGSJURm+YorEFiuxeOWZR3rrLX9n7Xr74Z3Go23hzxFceM7fxAdL&#10;n0SKxkaSKAWqzb2hEfmK2WXknGCOOc0m+W1+v+dvzH/X6nklFbdn4G8Saj4ik8P2nh/VbrXoiyvp&#10;cNlI90hX7wMQXcMd+OKpa3oOp+GtTm03WNOu9K1GAgS2l9A0MsZIyNyMARwe4ougKNFdDZfDrxXq&#10;XhybxBaeGNZutBhVnl1WDT5XtYwv3i0oXaAO+TxQ/wAOfFieGh4ibwvrK+HyocasdPlFoRnAPm7d&#10;mM8dab03Fvsc9RXUaR8K/GviCxF7pfhDXtSszF54uLPTJ5YzHlhv3KpG3KMM9MqfQ1T8MeBfEvja&#10;eeHw74e1XX5rcBpo9LspblowehYIpx0PWjrYOlzDorpNG+GfjDxE+oLpXhTW9TbT5DFeCz06aY2z&#10;jOVk2qdhGDw2OhqPw78PPFXi9S2g+GdY1tRI0ROnWEtwA6gFl+RTyAwJHYEetK4HP0V33gz4E+N/&#10;HjeJI9K8PahJcaBAZby3azmMu8Oq+QqqhPnHcSEODhGPasq1+FHje+0271C28Ha/cWFm8kdzdRaX&#10;O0UDRkiRXcLhSpByCeMHNDaW/a/y7jtf8vmctRVuz0e/1Czvbu1sbm5tbFFkup4YWdLdWYKrSMBh&#10;QWIAJxkkCr8fgjxHLeaZZpoGqPd6pD9psIFspDJdxYJ8yJduXX5W+Zcjg+lPYW/9f13X3ruYtFdB&#10;a/DzxVfeHJfENt4Z1i40CIMZNVisJWtUCnDZlC7Rg9eeK2fgp4GsPiP8RbDQNTmuYLOe3u5We0ZV&#10;kBitpZVwWVhjcgB46Z6daTaim30Tb9Em/wAkx72/ry/U4ait/Svh74p13QrnWtN8NaxqGjW27z9R&#10;tbCWW3i2jLbpFUquBycnin+Hfht4u8X2E19oPhbWtbsoCVludO0+a4jjIGSGZFIBxzzT2Ec7RW/4&#10;f+H3inxZCZdD8NavrMQZ1L6fYSzrlApcZRTyodSfQMM9RVqz+FPjbUdLfU7Twfr91pqQi4a8h0yd&#10;4ViK7g5cLgKV5BzjHNJu24zlqK3vDPgDxR40iuZfD3hvV9ejtsee+mWMtwIs9NxRTt6Hr6UnhrwD&#10;4n8ZyXUfh/w5q2uyWoBuE02xluDDnON4RTt6Hr6GmIwqK7n40eBLL4b+PJdDsJLmS3jsrK4JvGUy&#10;B5rWKVwcKowGcgcdAM561y7eG9XWzkuzpV6LSMAvObd/LQEAglsYGQQfxFUot3aW3/BX6C5kkm+t&#10;n96T/VGdRV230PUru1e5g0+6mt0QytNHCzIqAkFiQMAAg8+1K+g6nHpq6g2nXa2DEBbowMIiScDD&#10;4x196fJLs/uFzR7lGirJ0u9F3Lam0n+1RBjJB5Tb0CjLErjIwASfSrdz4euRqqafZRT6hcPFHIsc&#10;VtIHO5A+AhG44z1xgjkcGhQk1dIOaPcy6KuS6LqMF+9jJYXUd6gLNbNCwkUAbiSuM4AGfpUMdlcS&#10;wCZLeV4TIIhIqEqXIyFz647UuV7WHddyGiuk0bwVfP4m0fTtZsL7TYL64WLdLC0TMpIBK7hjv6Gs&#10;OTTrqOaCM20we4AaFTGcygnAK+oJBHFW6c0k2t9Py/zJU4t2TK9FOmhkt5XilRopUYq6OMMpHBBH&#10;Y11ngX4Y+I/HNxBcWHh7WdR0RLlIbzUNPspJYrdSRuLSBSqkKc/N061EYuTSQ5yUIuT6fpr+hyNF&#10;ek/Eb4VWnhXUfGK6beXs8WjeJX0K2tpbKSQyoDJtdrhUEQf92B5fDNkkDANYOqfCXxxokthFqPgz&#10;xBYS6hKILNLrS542uZCMhIwyDe3sMms4yUkpLr+qv+RpKLi2n0v+GhylFb2vfD/xR4W0201DWvDe&#10;r6RYXeBb3V/YywRTZGRsdlAbjng9K7T4j/BHUtL+LPiDwn4K0fXPE0OmCFtttatdzqrwo5L+UnAy&#10;xAOBTvrb+tCTy2itbUvCGu6NBdzahomo2MNpcizuJLm0kjWGcqWETlgNr7QTtPOBnFRyeGdYhu9N&#10;tZNJvo7rUkjlsYGtnD3SOcRtEuMuGIIBXOT0prXYHpuZtFe26d+zF4g0Tx9d+HPGGl6nYqNFvdQt&#10;Lm1hdI7maKyNwscbyR4k2sURwoyDkA9DXl3ifwJ4l8Evbp4i8ParoL3ILQLqdlLbGUDGSu9Ruxkd&#10;PWh6WX9btfoNJtcy/rRP7rP9DDorf8Q/D3xT4Rsba913w1rGi2d0cQXGo2EsEcpxn5GdQG454pPC&#10;/gDxR44+0f8ACOeG9X8QfZ8ed/ZdjLc+Vnpu2KcZwevpQIwaK6HQ/h14r8T6hfWOj+GNZ1a+sGK3&#10;dtY6fLNJbkEgiRVUlDkEc45BpNG+HvirxHcz2+k+GdY1S4gm+zSxWVhLM0cuGPlsFUkNhHO08/Kf&#10;Q0bgc/RXf+EPgP458a61rukWPh3UY9S0WzkvL21uLOZZY9qFli2BC3mSYwikDcfbJrH0v4W+M9bu&#10;9StdO8I67f3WmyGK+htdMmke1cZysqqpKHg8NjoaP+H+QHMUV0Hh74d+K/FwJ0LwxrOtASNETp9h&#10;LPh1ALL8inkAgkdgR61Da+CfEV94jfw/baDqdxryMyNpcVnI10rDkgxBdwI7jFG+gbbmLRXTRfC/&#10;xlP4jl8Px+Etdk16KPzpNLXTZjdInHzGLbuA5HOMcisPVNKvdD1Cew1KzuNPvrdtk1rdRNFLG3oy&#10;sAQfY0rodirRXrOrfs1+JNH+H8/jCbU9GfTYdGsdcaGOaXzzBdytFGoUxAbwyHcM4AxgmuY8dfCr&#10;Vvh/4e8I6zqNxZTWviexOoWaWruzxxggYkDKAG57Fh70NqLs+9vm7/5P7h2dk++v5f5r7zjaKKKZ&#10;IUUUUAFFdJ4A8E/8J9rr6Z/b2ieHNsEk/wBs8QXn2W3O0fcD7T85zwMc1zZGDR5AFFFFABRV3Q9L&#10;/tvWrDTvtdrYfa544Ptd9L5cEO5gu+R8HagzknHABq14u8O/8Il4k1DR/wC09O1n7HL5f2/SLjz7&#10;Wfj70cmBuXnrih6W8wMiiigAkgDkmmlfRAFFerfFX9nTWfg7oFrfa/4j8LtqczRCTw7Z6n5up2wk&#10;QuGkh2ABQAMsGIywxnNeU1N1drsOzsn3Ciiuy8QfCvVPDnw18L+Nrm7sX0zxFLcw2ltFI5uEML7X&#10;LqUCgZxjDHqM4pvRXf8AV9gSu7L+rHG0V6xr37NniPw94BufF1zqejPp1vpOm6y0MU8pnMN7I8cK&#10;hTEBvBQ7hnA4wWrzOy0bUNRtL27tLG5urWxRZbqeGFnS3QsFDSMBhQWIAJxyQKbTi3F7oLaJ9ynR&#10;WtZ+ENe1GTS0tNE1G6fVdw09YbSRzebSVbyQB+8wQQducEV0Vn8ItdtdYvNN8S6brHhW5h0y51KK&#10;K+0a5MkwiQsBsCblUkYMhG1eSTgVLdt/6sLfT+tdDh6K6jS/hV411zT/ALfp3g/X9QsfKFx9ptdM&#10;nki8s5w+5VI2/K3PT5T6VB4Y+HXizxvFPL4d8Mazr8VuwWZ9L0+W5WMnoGKKcH60/ILpq5z1FXdb&#10;0PUvDWqT6bq+n3WlajAQJrO9haGaMkAjcjAEZBB5HQiqVG4wooooEFFb114S+y+CrHxH/bWkTfar&#10;uS1/smK63X8O0Z8ySLHyxnoGzyawaL6tdv6/UFqrhRXTeM/AGo+BrTw5cX81tMmvaXHq1sLZmYpE&#10;7OoV8qMNlDwMjpzWhovwsuPEHw617xdZa7pMiaGkUl/pR+0rdxJJMIkYZh8psk54kJA64PFK9rvs&#10;NK9l32OJooopiCiiigAorb8L+BfEnjiWeLw54e1XX5YAGlTS7KW5aMHoWCKcZwevpUmmfD7xTrWp&#10;Xen6f4a1e/v7SUQXFrbWEsksMhJAR0VSVY7W4Iz8p9KNtA8zAorbvPA3iTT/ABHH4fuvD+q22vSF&#10;VTS5rKRLpieVAiK7jntxXZeKvg3eeCvhFaeIde03WNE8RTa9JprWGpQG3H2cW6SK4jdA+SzMM5xg&#10;dKlySjzPbRfe7DtrY8yorrx8MNVPwnPxB+0Wf9ijWP7F8je/2jzvJ83dt27dm04zuznt3rmdLshq&#10;Wp2lo0hiE8yRGRY2kK7mAztUEtjPQDJ7VpZ83J1/zt/mhN8seZ7a/hv+RWorsrr4T+JLnxRrGk+H&#10;tE1rxKmn30liJ7PSLgO7KWwGiKb42KqW2MAwwcjg1zOsaLqHh7Up9O1WxudM1C3bbNaXkLRSxnGc&#10;MjAEHB7ioTTSfcbVm12KdFdHcfDbxdZ+G18Qz+Ftag0BlV11WTTpltSrHCkSlduDkYOec1maD4d1&#10;bxVqcenaLpl5rGoSglLSwt3nlcAZOEQEnA9qfWwulzPorsx8LdW06DxIviGz1Pw3qGkWKXosb7Sb&#10;kPKGlSMBzsxCp3Eh3wpICg5IqrL8KvG0GkXGqy+D9fj0u2UPPfPpk4giUqGBZ9u1RtZTknoQe9K6&#10;H/X5f5nLUV1Hh34V+NfF+nf2hoPg/XtbsNxT7Vp2mT3EW4dRuRSMj0zW34j+GH9jfDrwjqiW+o/8&#10;JHq2q6hptzp0qco8DQqiLHtDh90jAgk8gDAp/wDA/Em6ul6/grv8DzyitvxP4H8R+CJoIfEXh/VN&#10;AlnUvFHqllJbNIo6lQ6jI+ldx4Q+EeneKvh/4d1dr69tNR1TxS2hO0Ns92kcIgjkDrBEhlkfLnhS&#10;cjAA70r6X9F97sN6bnllFdRpHww8WeJnc6B4Z1rXrcSSIk+nabPMr7CA2NqnpuXI6jcM4zVLR/A3&#10;iTxFrc+jaV4f1TU9Xt93nafZ2UktxHtOG3RqpYYPByODTWo2uW6fTQxKKtappV7oeoT2GpWdxp99&#10;btsmtbqJopY29GVgCD7GqtCd9UGwUUUUCCiiigAooooAKKKKACiiigAooooAKKKKACiiigAooooA&#10;KKKKANbwhq9r4f8AFuiapfWKanZWN9Bcz2MmNtxGkis0Zz2YAj8a9s/a9/aE8LftAaz4bu/DXh24&#10;0X+zbaSG4nu440ln3FNqYQsNqbWxk/xngV8+0UrdRhXu+vaFafGTwD8OJNI8S+HdNvND0w6LqVlr&#10;mrQ2EkDLcSyLMPNZfMjZZR/q9xBBGM14RRT3VvNP7r/5iWj5l2a+Tt/kj6ivfHcPiH4j+O4dDl8N&#10;eJPB95aaXpd9Za7rKaOdRW2hRBNbTSSRFdrxMep4dco2eMXxbL4S8N+EvjDouheI4tTt7i70J7P7&#10;RfpcSylfMM6RyAL56xMxXeq4wFPevneil5+nz95S/NfK+41aKstla3lZW/JJfpfU+p/EnxGsNT/a&#10;M+K13L4mtbnRL7w1qFjbTtfI1tOPsQEUSNu2t84+VR/F05rqta0nxFJ4c0i80XwsNY8Waj4Bi0W5&#10;jfX7a1FtCYmDIulPid5FiUMCG2MTuVDxXxd0r16T9pbWH11/Eg8MeG08ZtbC2PiYQXBu8iIReaIz&#10;OYBJtGNwirNwtTUE72/+2/Pms/IUdJX9H93Kv/bb+pD+zBrenaH8VkOp39tplveaXqFil1ezLDCk&#10;ktrIib3YgKCxAyeBmr2p6k3hT9m6+8JnWrH+1D4wWe5stO1OG4EsIsl2vmJ2V0D4G4EruGM5FeM0&#10;VclzNPsrf+Tc35hH3b+t/wALfkfYK+PvDmr6/wDEOxF/4d1PWde8M6CltPrWqSW9ndvDbwm6t5Lq&#10;GaIo7EDIaRQWj2t6V4V8ePEmp6/rmgwapD4bgk03SYrKCPwzqLX8McKvIUSSczzb3XcR/rDhdorz&#10;Oiql70ub+vtf/Jf1qNOyt5JfhFfjypnvnxdQePND8L6/4d8T6NHoOm+F7axl0ibWoba6tZYo9s8A&#10;tncSSF3BYFFYPnJNeg3PirSX+NN58Sj4s0d/h7JoDQLo41SI3TRGy8kad9h3eYMS4P3PLwN26vkK&#10;ipkuZSXfm/8AJrp/+lO3YI+60+1l9zTX5a9/U+gx8QY7bVf2dobfxFFFZaNDBJdrHeKqWUjajL5h&#10;lwf3ZMWwndj5cdjWn4gu7Dxz4C8UeG/C/iTRdJ1KDxze6pNDeatDYRX9q+FgljlkdY3EZVvlDZAY&#10;MAc1800U5Lmbb6u/4qX5r+rIE7KKXRJfcmv1/rU+qfCnie2Hws8H6dozeC9S8TeGdZvZb8eIfEU2&#10;nnz2mDRXkDrd28c67RtLZdhtGBgnMF1Bq/xH+BHjGSHWvD+j3978Q5bu4iXU47Gwuj5ALCGWZwhU&#10;M29Qz5IGRkivl2ui/wCE5v8A/hXg8G+Tbf2WNV/tfzdred53k+Vtzu27dvONuc9+1TJN6+n5xv8A&#10;+k7f5II+7ov6+K3/AKV/Wp9J6n4v0LxN4t+ImhweJNKutVvPA1no39s3V9Fb2mp6hAbfzStxKyod&#10;2wgMxAbZnPIrC8K21jrvgbTdG8e6j4at9K0bTbyLT/EWj+KYE1GwGZWMDWiyMbkO/wAuFjGVfIkI&#10;xXzPRQ48yfn+d5u67W53b5La6YnZprp/lFf+2r+rW9T/AGdNW06LxtqGgazqNtpOi+J9Ju9Gur+9&#10;kWOG2Lx74pWLEABZY4zkkV73qfxl8IavofjDX4NTs7TVfBCX2ieErUTKstxZ3EMVrA8S5y/l+XLI&#10;cZwJMnrXxjRVTXPHlfa39fJyXpJhH3Xzed/69Wk/WK8z6/k+I8S2vgvxJ4Ng8ATJp/hiPTZT4g1+&#10;e2u7J0gMdxA1obyNZVc7ipSFt+4E8814f+zVrFhoPxh0q91O9ttOs0tL9WuLuVYo1LWcyqCzEAEs&#10;QB6kgV5hRSlHmc/7ykv/AALmv/6U7IFoku1vwt/kfXHh/wCIEI8OfCzWPB8XgN77w7pYs5x4m1+f&#10;T7iwuldzM/kfbIUljlDBsrG5bJDZwAM34LDwlptn4A15bnww10Nblv8AXJNb8Qy2Z0bbOuz7JaJc&#10;Rs+6JVIYrKCcBsAGvlmitE7S5l3v+N/uf36LXvNvc5P62a/X/gH0F8SPHdvb/CbxNpWia/AhvPiH&#10;qF21pYXahprXyl8uTapyYieh+6SB6Vu6b8RrOH40fACX/hJrePR9I0PS7e7k+3KLezYlxOkh3bUO&#10;CA4bBxjNfMFFYwhyW62t+EVH/g/Mqp+8TW17/i7n1D4N8Wabe/CLw1p+gw+D7nXdC128u7q18S67&#10;NpTb3dWguoWW7t45dqrsOSzLtGBgnNXxD4hm+Knw81zS7PXvDGheKF8Z3Or6pbxavHYWd2skaKk9&#10;vJNIBIqOjnAYt8wYA5r5ooqrfp965f8A5Ff56IuUuaTl3b/Fyf4czt+W56z+1Jrtn4j+M2pX9jrF&#10;tr8EllYKdRtJfMjndbOFXbPruDZB5ByCARTrgf2d4z07WLvVLQabbaXAssD3SiXabVQYRETubcTn&#10;gFfm5PBrySt2TxvrQvZLq01C40ySSKGGQWMzxBxEgRM4bk4H5k9K7aFWNKDT3vf8JfL7Wxx1qbqN&#10;W2St/wCkr/23cta1qu/wV4bsYroMsZuHmt0k+6xk4LAe3TPqa63xLr6SNqGo6Tb6C9ld2H2fzZL5&#10;xcrGYwpj8gzfeUjjEeOARXE/8J/4o/6GTV//AAOl/wDiqP8AhP8AxR/0Mmr/APgdL/8AFVosRGzW&#10;utu3Rcv5GXsJXT00v36u50mp67Zv4Ym1qO6jbW9StItMmhEg81NpxJIR6MiRDPcu1T3Op2l7c6/Z&#10;W19bQ3d9pdjFBcNOqRsUji8yIyE4UnBHJAyuDXKf8J/4o/6GTV//AAOl/wDiqP8AhP8AxR/0Mmr/&#10;APgdL/8AFVo8VGV7p6/5NPr1bb/4Alh5Lb+trfdax1umapZadqfhmwu7+2e6trK7tp7pZlkij81H&#10;EUZkGQQu7kgkDd14NVNPEvhvw9Yww6lpg1dNZjuo0W8ilRAI2AZmViuMjHXjjOM1zv8Awn/ij/oZ&#10;NX/8Dpf/AIqj/hP/ABR/0Mmr/wDgdL/8VS+swvzWd/8Agp/fpuH1eW11/V//AJJ6HW2aaVp3ibwz&#10;fyS2em3Z1ANc21tqKXNsiAqfN3hm8vJyMFj0zxUfhK+tpvD66rcMhufDDSSRKw/1gkz5I99s3P0a&#10;uW/4T/xR/wBDJq//AIHS/wDxVOvPHGp3lrHH5nk3HnR3E18ksjXM8iDEbPIzk/KOgXAHpwKaxMEn&#10;yq29vXSz+VridCb0f9LW/wB6diXxH4H1Dw/4X8NeIb25tpIfEUdxPbQI7GdEilMZaQFQAGYNtwTn&#10;ac4r27w/qEXiTwX8GptF8XaP4ej8J3Mx1a2v9Wjs5raU3RlNysTsGm3RlR+7DnjbivnnVdc1LXHh&#10;fUtQutQeFPLia6maUom5m2ruJwNzMcDuxPeqVecnyvTo018tr/fr/wAA7JR5o2fVNP5qzt+h9Q+J&#10;vGdk9x43k0LxFo0WqzfFK31LTZ7i8j8kxr9p23JOSDCGZMvyuCOea6LwzbaFffFT4c69NJpWk+NL&#10;7xjC15pHh/xFHq1ldK2We82pJJ9nYuQoUyHIPAAFfHlbngXxhefD/wAY6P4k06KCa+0u6S7hjulZ&#10;omdTkBgpBI+hFTTShyrtb8Fb8bK//ATHVvOMkut/xd/w6f0j27xBIPBvwz+LNvr3i/SPEVz4m1C1&#10;OmW9hqsd5LPKlx5r3bxozGD93lcSBWy20jiur8Yjwd4s8b/ErVrPUfD3iLWJrzToLXT9Y8RjTtMl&#10;tfsyeZP5iTxeeySIF2CT5eTgnivk64na5uJZmADSMXIHTJOajrOMOVL0S+5Jfp/w2hvValOTjtdv&#10;7238umnT7z7E1HUtE+LXxx8WfD6y1axudG8YaJpq2l/YyNLBFqFpaxSIwdiWHCzRned3zYbkGvnn&#10;46+MbXxt8UNZvNNATRLVk07S4lOVS0gURQ7fQFUDfVjVHwJ8TLv4d2upNpWk6YdYu4JLaPW51ma7&#10;s45E2OIMSCNSVLDcULDccEVx9U1eSf8AV9fyTsTfR/JfJJL8Wk/+HPrfWPFGn6d+0frfj6w8T6Mm&#10;l6r4au2029t9WtzNHOukhFR4w++KTzAFVXVSW4Ga4j4XePtC0T4aeDJPEd9DeJpfxDh1GexklEk6&#10;WnkIZJRHksU3DJwMMwx1r5/oq07SUu3/AMk5fr+u5nZcjh3/APkeX8lf/gH0n8avFV/beGvHNlaL&#10;4Am0PXdShunvtI8Qz39/essheOZYJLyVomwSHLRpwSPSsL4F3j6h4Ol8PawvhrUPCFzrCXM9vqPi&#10;WHRr+xnWML9qhZ5FLLtbGNkgJT7oPJ8JorOnFU1bfb8Lf5eXlYqbc9dnr+N/8/PzPqbQda8Mj4c+&#10;IfC3hq68OeIb3TvF89/G3i3WptLOo2pVUguUlW5tld1KMSrNkbtygE1h/EH4nXms/D/4p/btW0S2&#10;1/WvEemfabTw/eb4LqGO2mDtHl2aRN6xlmywLHryK+daKOW+/VL/ANt/+RRSaUlJLZv8eb8uZn1b&#10;YeMdG1jxNbwS+ItM+26t8Jv7F+13d/Gkf28xECKaZm2xvhQPnIxwDjiqng7W7S1+EXhnQdKj8FXn&#10;ibw1rl3Nf2+u+JHsFMrOhhu7eaG8ghnCqm0sGcjaNvBOfl2iqS5dV6/Pmcv1f57mdl1/rTl/r/I9&#10;/wDiJ8RpdZ+D3iqCXVdKt9a1Tx9LfXun6HdfuZk+zcyxruLNCZBkMcgnHOa7HVvGWk+Jdb+I2mWH&#10;ijTLLxF4h8K6HDZ6zcagkUMskUFu13bPcltqPJtKnewBZCrEV8n0VKglHk/r4VH9P02NOZ8zl/Xx&#10;c3/A/Hc+kvhncWWg+BvH/gzUrvwlq/ii6lsLpE1fxAyWF9bxo263W8t7mJC6F0O1pdhwRyVGPMvj&#10;x4m1LxT42gm1ZNAW8tdOtrP/AIpy8a8tykaYQNO0spkkC4Utvb7o54rzqiqa5mpP+tLfl6kr3VZf&#10;1dp/mvl8kbc/jnxJc6Y+mzeINVl057aKza0e9kaJoI2LRRFC2NiMSVXGASSAK+mPiH4H0n4u/Bj4&#10;Uz6d8R/Amk3Xh/w60F5p2sa6kN35md2xY1Vju4xg4OSK+TKKmceeNtne9/NJ/fuC0kn6r77f5H6J&#10;fBb4n+D9M+Bng6w0PXfBsFtFp0sHiDw54j1+30sXlyww7SI9nNJLk5IKugwQCCOAz9lHx34c8MfD&#10;HwnBqfxV0WHQpjdi/wDDGqajY2otN8j7YjE9s00oJYsXM8a9MArxX54UVb95yb6/8H/P5dCUmoqK&#10;e39f136n2Fof7QyfBL9nywbwZe6DN4jTxfehbWVo55IbEnccRA7ljk2Km8Y4J2kEgjV+Ff7S58Kf&#10;CvQ76x1Lw5omt658QzJqdinlg2dhNtaZkjdiYojjbvPQdwea+KKKUFy76/D+HL+fLr6sGrqy0+J/&#10;fzflzaeiPv8A+Cvi2y8P/Hz4l6jYfEvwToHw6vtYuvO0y61O3ilvXaImKaElTmMNJ1VwODwcV5r8&#10;MPGrfsy/Cv4vWek+L/CmqeLYLvTDplzp15Hewz7s+ZJbhwPMMayHJ2kKQc9K+SqKmMXCKin9lR+S&#10;af6W9NCpWlJya683ztb+vPU/SS2uvD/ifxv8Y/EuieJNI02O807REbxHZ60umRRTEEyhdRWOZYmJ&#10;VVZNhLcA4618pftpyeKbn43XF34peyLXdhbXGnrpuoPe2otCuEMcjKhILK7H5FBYsQOcnzbwZ8WP&#10;E/gDStS0vR76AaVqTI93p9/Y299bTMhyjGKeN03D1AzwPSs7xp44134h66+seIdRk1LUGRYhI6qi&#10;oijCoiKAqKB0VQAPSk4+9G2y/wAn/n93mOMmk0+v/A/y18/I9K/ZM1PWNF+LUF9o/jPQPBBhgzeX&#10;viK5ighntfNj82BGkRh5jDkDg4U/MMV7hq0mneGv21V8caZ4v+HHiDTtWe5vIWvdfVLe1CxKmJZl&#10;jdYZiTlMB84NfFFFaO3PGa3jf8VZ/p93mZuN4yj3t+Dv/X/APpz9uvxHpfifxf4Zu7Hx5B40u/sU&#10;guYLOe2ubfTzvBWOOeCGISAkt95dw289RXgnw/8AHet/DXxdp/iLw7ff2bq9mW8m5MUcuwOpRvld&#10;WU5VmHI71z1FOj+4kpLo7/jt+nozSb59z7X+NP7Rza1+1t4Vs5fF1hqXw40XWdOv4JrQwSW8LmJB&#10;LJ58Y3MAXfILEDngYrd8S3Pg3wR4a1CGH4jeFteu9Y+J1p4jaLTNSikFtatcZyx3c7VGXI4XPXvX&#10;wXRWailFR7O/r70Zf+2pegpe9Jy7pL7ouN/xb9T7d/aC+OOm/Er4cfGrRbvXNAvLfTdbsT4Yt7SS&#10;DfLGZR50sJU7pcjczMM/eboDivAPH+sm6/Z3+F+lfbdDmWwudSk8iz1Pzr9PNlDf6Rb+WPJHy/Kd&#10;zbgc8dK8hopKCUben4f5lc75r+v4/wCRtXXjjxHfabJp1x4g1S40+SCG1e0lvZGiaGEloYyhbBRC&#10;SVXGFJOMV6J8DLqyvfCfxO8NTanp+l6lrejRR2Dapdx2kEskV1FKYzLIQisVU43EAnuK8horTdNP&#10;qRs4yXRp/cfUMWrXPgm1+EmneH/Efg/Ude0nSdWh1CG71iH7DieZy1u84kVQzRyEBg6gn7rd6WBP&#10;BPhDxK9xp+qWGk3F94L1mK70aPX4tTtLCdopFhhgugSrGTO7ywzMGbGTmvl2iocb3u97/wDk19PT&#10;X8PUFpbyt+DT/T7n6H0ZD8QoLbxl+zoIfEcMWn6NaWX2zZeqIrJzfS+d5uGxGTHt3bsfLjPFd34R&#10;gGpeB49Si0tNWTSPH17qWiQw+IrbQ4bhflbzTLOClwgZUUCLDKM/MARXxxXomj/GeWy8L6HoOreE&#10;/Dvim00N5X06TV47oSW4kfzHT9zPGroXycSBup7cVb1fNfW/5yUvvVtPVkqNoqPRK33Jr8b6kGv6&#10;/wCKfh78bb7Xr+yGieLbDWW1GW0HCRTmXzSgwTlDnHBIKnqQa9Q+MGv+E9H0O70XwrrtmLHx7rce&#10;vajNbOJjp9jtVobaZEyQySyzsY/vDyk45FeGeNPGGp+P/FOpeIdZlWbUr+XzZWjQIo4ACqo4CgAA&#10;D0ArFqYK0Ipra33aO3p7q+40lrKTXX89dfld29T7F+L+r6DF8GPiNo0njEeIyl3YNoK3/iyx1PzV&#10;jnCvNZ2dvGBZL5cjDy92dnG0BDXGftDftAak/jLxFoGk6lp2veDtQ0SzsPsiMJbRZDBA7XCiNgrX&#10;KSJgSNuZcbegAHzbRRa97vffz0sCdtV2t6ap6fdb0Povxmmtaz+zBpGma14t0fWNY0vXJr1LObxZ&#10;Y3dxDYfZIkjWNPtDNgMHAiUbgc/LzXoXgrU/Dvh74bT6XceOo9U0S68D3Km1ufFFlFYC/eF3Fsmk&#10;iPzRMrgHznZSzAnJLBT8ZUUSXNz/AN53/wDJeX9E/UIPklCX8tvwaf6W9GfaPhn4kLY2fwquJ/Gu&#10;kW/w60vwo1v4i0hdWtjJcylZ0a3lsg5mmY7owoaNlXcWG35jXlHwd8PGT4K/E23fV/Dtlc+ILSyi&#10;021v/EVhbTStFeBpAySTK0eFUn5wuRjGcivBaKclzOT7/q7/APDdl6ij7qiu1vwTX669z6y+C/j3&#10;TPDfwn8KxaBcKutafqdzLrumJ4xsNAS/JcGH7QLqFhdwmPKbVfC/NkfMDVL4PeMDNDrmkC4t/h/4&#10;c1HxLJetq3hzxzY6VfWERyhidGbdeW8aspQIq5KttJ3YHy1RRa7bfVW/L9VsSkkrLv8A5/579TsP&#10;A0djB8WtEU+JBpunxaxEV8QyQf6pFmBW4Mb59A2GyB3719kftY+OPD3iH9n7WdMuviBoXjjX7bV4&#10;JtOlh1Wyu7oQE7Syrb20AQkbtygSbc8uQRXwPRUThz01Tb2tr6NP9OndlptTc+//AAf8+vY9t+Du&#10;jeHLv4cavcNJoWoeJ31WCJ9K8Ta++l2UVmELC5ASeFp3DkjarkqOQpJr0L4tfETRpbr9oGbQvEdi&#10;V1qPQUs2srwZvUCp56x5bc4HIcckchu9fKFFVOPP/Xp/l+L8kTH3Xf8Arr/mfVHg/wAf6Mt74Fjm&#10;8SWVnrE/w8vtDt9VnuwBpt889yIPOkBJhwhCgnG1XU8CuK8fKfD37Nug+GdQ8TaRq2sQeJbi7Gn6&#10;bq0N+bWB7dQPmidlwXDH5SQC3OCSK8MooqLnv5tP7pc35v8ApjTskuyt+HL+X9WPtb9knx3/AGF8&#10;BJNM0j4geEPBOvr4t+13EniW6iWT7D5EQkMMb5yzYK5443Dcp5rwj4weJ/DPiH9p7Vdc8NSQReG5&#10;tagminVfKibBj82TBxhWcO2Tjg5ryCitXK9aNbqrfgor/wBtWndtmc4KdKVL+ZNfff8Az/Q+jvir&#10;45sJfBvxgtNL1+1kOr+PxcJDaXik3lptuTvUKfni3eWdwyudvtXCftBa9aeJNc8IXlvqMOpzf8Ir&#10;pcV5cRTCZhcLDtdZGBPzjABB5GOa8sorBQSUV2t+EeX/AIJs5Xbfe/4y5j7DibwT4R0vxzHpWo+G&#10;JdEufBU+n6XrFx4je51bUZmt1YRPbeeUhAZWARoUIIQKSTXg3wH1nU9H8Sav/Zx0CaK70uWzvrDx&#10;FqSafBe2zsgeFJ2kj2SHhgQ6n5T16HzWitFu33Vvz/zM0rJL+un+R9J+JP8AhDfC2lfEex0TW7YH&#10;UPCVkP7NbWI9QS2uvt8LvZ29wuBOERd3y7sDdycE1rf8LHsLj9qTTrubxNav4ej8Mrp5ne+T7Iqn&#10;R8NCW3bP9dwV/v8AbNfK1FTKPNFxfVNffGUfw5vw9S4vl1X9awf/ALYvv9D7K8BW2tR+APhJrume&#10;HU1nxdp+nX1nptnceIbbSoVjllkWJntJ8SXRfzGO6JkD4VTuxXOfB/xp4f8AAln8KbbxFeWdne6Z&#10;qniC3uobqVg+mzSwxRQyTohEka+ZkbvlIwxBBXI8t0/9oW/tH8O3l14T8M6trnh+0is9O1m+huTP&#10;EkX+pJRZ1hdk42l4z0Gc4rzPU9SudZ1K71C9mNxeXczzzytjLuzFmY49SSab1nLs7/m/zTbfZ7XM&#10;1FJR7r/K34dO63PZPjHr2qW/w+sfDU1n4Gs9KTV5b6FPDGvSapO0pjKvIS93cGONxg4O0lgCRnNd&#10;L8AvFmiaN4X+G8Woazp9jLafET7bcJc3SRtDb/ZoV85wSNqZBG48ZB5r5topJWTXmn9w5rnVvX8f&#10;+HPYvFXjTyPgJ4Y0jTtbVLhfE2p31xZW1yPMXCW/kSsoOQM+ZtY+jY6V7P4i8ceGNf174x6Vp9z4&#10;V1bU9XvNNvoDrWrPaWOpwx24Esa3MNxCu8SMG2vJtY7uCRx8bUUct7/10iv/AGxf1Y1nPnnz26t/&#10;fKcv/b2vknuei/HjxNqXinxtBNqyaAt5a6dbWf8AxTl415blI0wgadpZTJIFwpbe33RzxXnVFFNK&#10;39fP9SG7hRRRT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//ZUEsDBBQABgAIAAAAIQD12Yai4QAA&#10;AAwBAAAPAAAAZHJzL2Rvd25yZXYueG1sTI/BasMwEETvhf6D2EJvjaSkLbFjOYTQ9hQKTQolt421&#10;sU0syViK7fx95VN722GHmTfZejQN66nztbMK5EwAI1s4XdtSwffh/WkJzAe0GhtnScGNPKzz+7sM&#10;U+0G+0X9PpQshlifooIqhDbl3BcVGfQz15KNv7PrDIYou5LrDocYbho+F+KVG6xtbKiwpW1FxWV/&#10;NQo+Bhw2C/nW7y7n7e14ePn82UlS6vFh3KyABRrDnxkm/IgOeWQ6uavVnjVRL0XcEhTMEwlsMggp&#10;FsBO0/WcJMDzjP8fkf8CAAD//wMAUEsDBBQABgAIAAAAIQDQ/FD60AAAACsCAAAZAAAAZHJzL19y&#10;ZWxzL2Uyb0RvYy54bWwucmVsc7yRwWrDMAyG74O+g9G9cZJCKaNOL2XQ6+geQNiK4zaWje2N9e1n&#10;tssKpb31KAl9/4e03X37WXxRyi6wgq5pQRDrYBxbBR/Ht+UGRC7IBufApOBCGXbD4mX7TjOWupQn&#10;F7OoFM4KplLiq5RZT+QxNyES18kYksdSy2RlRH1GS7Jv27VM/xkwXDHFwShIB7MCcbzEmvyYHcbR&#10;adoH/emJy40I6XzNrkBMlooCT8bhX3PVnCJZkLcl+udI9HcluudIdE3k30PIqxcPPwAAAP//AwBQ&#10;SwECLQAUAAYACAAAACEA0OBzzxQBAABHAgAAEwAAAAAAAAAAAAAAAAAAAAAAW0NvbnRlbnRfVHlw&#10;ZXNdLnhtbFBLAQItABQABgAIAAAAIQA4/SH/1gAAAJQBAAALAAAAAAAAAAAAAAAAAEUBAABfcmVs&#10;cy8ucmVsc1BLAQItABQABgAIAAAAIQCkekzlkwIAAFgJAAAOAAAAAAAAAAAAAAAAAEQCAABkcnMv&#10;ZTJvRG9jLnhtbFBLAQItAAoAAAAAAAAAIQDNpMiW+RIBAPkSAQAUAAAAAAAAAAAAAAAAAAMFAABk&#10;cnMvbWVkaWEvaW1hZ2UxLnBuZ1BLAQItAAoAAAAAAAAAIQC46uVdr+IAAK/iAAAVAAAAAAAAAAAA&#10;AAAAAC4YAQBkcnMvbWVkaWEvaW1hZ2UyLmpwZWdQSwECLQAKAAAAAAAAACEAvIlTgj33AAA99wAA&#10;FQAAAAAAAAAAAAAAAAAQ+wEAZHJzL21lZGlhL2ltYWdlMy5qcGVnUEsBAi0AFAAGAAgAAAAhAPXZ&#10;hqLhAAAADAEAAA8AAAAAAAAAAAAAAAAAgPICAGRycy9kb3ducmV2LnhtbFBLAQItABQABgAIAAAA&#10;IQDQ/FD60AAAACsCAAAZAAAAAAAAAAAAAAAAAI7zAgBkcnMvX3JlbHMvZTJvRG9jLnhtbC5yZWxz&#10;UEsFBgAAAAAIAAgAAgIAAJX0AgAAAA==&#10;">
                <v:shape id="Image 48" o:spid="_x0000_s1027" type="#_x0000_t75" style="position:absolute;left:1327;top:16065;width:48749;height:48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mBIwAAAANsAAAAPAAAAZHJzL2Rvd25yZXYueG1sRE+7bsIw&#10;FN2R+g/WrdQNHEpUQcAghIToVjWwsF3iixMRX4fYzePv66FSx6Pz3uwGW4uOWl85VjCfJSCIC6cr&#10;Ngou5+N0CcIHZI21Y1Iwkofd9mWywUy7nr+py4MRMYR9hgrKEJpMSl+UZNHPXEMcubtrLYYIWyN1&#10;i30Mt7V8T5IPabHi2FBiQ4eSikf+YxWczEIvj8M9N/y8Xla3+SF8paNSb6/Dfg0i0BD+xX/uT60g&#10;jWPjl/gD5PYXAAD//wMAUEsBAi0AFAAGAAgAAAAhANvh9svuAAAAhQEAABMAAAAAAAAAAAAAAAAA&#10;AAAAAFtDb250ZW50X1R5cGVzXS54bWxQSwECLQAUAAYACAAAACEAWvQsW78AAAAVAQAACwAAAAAA&#10;AAAAAAAAAAAfAQAAX3JlbHMvLnJlbHNQSwECLQAUAAYACAAAACEA+8ZgSMAAAADbAAAADwAAAAAA&#10;AAAAAAAAAAAHAgAAZHJzL2Rvd25yZXYueG1sUEsFBgAAAAADAAMAtwAAAPQCAAAAAA==&#10;">
                  <v:imagedata r:id="rId13" o:title=""/>
                </v:shape>
                <v:shape id="Image 49" o:spid="_x0000_s1028" type="#_x0000_t75" style="position:absolute;width:52679;height:20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MHwwAAANsAAAAPAAAAZHJzL2Rvd25yZXYueG1sRI9Bi8Iw&#10;EIXvgv8hjOBN05WluNUoi7iwgh60i16HZmyLzaQ22Vr/vREEj48373vz5svOVKKlxpWWFXyMIxDE&#10;mdUl5wr+0p/RFITzyBory6TgTg6Wi35vjom2N95Te/C5CBB2CSoovK8TKV1WkEE3tjVx8M62MeiD&#10;bHKpG7wFuKnkJIpiabDk0FBgTauCssvh34Q3Tuf99biN0g3T+rpbl+09jqVSw0H3PQPhqfPv41f6&#10;Vyv4/ILnlgAAuXgAAAD//wMAUEsBAi0AFAAGAAgAAAAhANvh9svuAAAAhQEAABMAAAAAAAAAAAAA&#10;AAAAAAAAAFtDb250ZW50X1R5cGVzXS54bWxQSwECLQAUAAYACAAAACEAWvQsW78AAAAVAQAACwAA&#10;AAAAAAAAAAAAAAAfAQAAX3JlbHMvLnJlbHNQSwECLQAUAAYACAAAACEAS7FzB8MAAADbAAAADwAA&#10;AAAAAAAAAAAAAAAHAgAAZHJzL2Rvd25yZXYueG1sUEsFBgAAAAADAAMAtwAAAPcCAAAAAA==&#10;">
                  <v:imagedata r:id="rId24" o:title=""/>
                </v:shape>
                <v:shape id="Image 50" o:spid="_x0000_s1029" type="#_x0000_t75" style="position:absolute;top:23666;width:52724;height:2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GcowQAAANsAAAAPAAAAZHJzL2Rvd25yZXYueG1sRE9Na8JA&#10;EL0L/odlCt50U61VoqtIoLQUQWoLXofsNBuanQ3ZbUz/fecgeHy87+1+8I3qqYt1YAOPswwUcRls&#10;zZWBr8+X6RpUTMgWm8Bk4I8i7Hfj0RZzG678Qf05VUpCOOZowKXU5lrH0pHHOAstsXDfofOYBHaV&#10;th1eJdw3ep5lz9pjzdLgsKXCUflz/vUGlpf+felOx0P0wRar1dPxtVisjZk8DIcNqERDuotv7jcr&#10;PlkvX+QH6N0/AAAA//8DAFBLAQItABQABgAIAAAAIQDb4fbL7gAAAIUBAAATAAAAAAAAAAAAAAAA&#10;AAAAAABbQ29udGVudF9UeXBlc10ueG1sUEsBAi0AFAAGAAgAAAAhAFr0LFu/AAAAFQEAAAsAAAAA&#10;AAAAAAAAAAAAHwEAAF9yZWxzLy5yZWxzUEsBAi0AFAAGAAgAAAAhALx4ZyjBAAAA2wAAAA8AAAAA&#10;AAAAAAAAAAAABwIAAGRycy9kb3ducmV2LnhtbFBLBQYAAAAAAwADALcAAAD1AgAAAAA=&#10;">
                  <v:imagedata r:id="rId25" o:title=""/>
                </v:shape>
                <w10:wrap anchorx="page"/>
              </v:group>
            </w:pict>
          </mc:Fallback>
        </mc:AlternateContent>
      </w:r>
      <w:r>
        <w:rPr>
          <w:rFonts w:ascii="Calibri"/>
        </w:rPr>
        <w:t>Q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5"/>
        </w:rPr>
        <w:t>96.</w:t>
      </w:r>
    </w:p>
    <w:p w14:paraId="528DC25E" w14:textId="77777777" w:rsidR="000E5DDD" w:rsidRDefault="000E5DDD">
      <w:pPr>
        <w:pStyle w:val="BodyText"/>
        <w:rPr>
          <w:rFonts w:ascii="Calibri"/>
        </w:rPr>
      </w:pPr>
    </w:p>
    <w:p w14:paraId="236668A4" w14:textId="77777777" w:rsidR="000E5DDD" w:rsidRDefault="000E5DDD">
      <w:pPr>
        <w:pStyle w:val="BodyText"/>
        <w:rPr>
          <w:rFonts w:ascii="Calibri"/>
        </w:rPr>
      </w:pPr>
    </w:p>
    <w:p w14:paraId="2AC922E9" w14:textId="77777777" w:rsidR="000E5DDD" w:rsidRDefault="000E5DDD">
      <w:pPr>
        <w:pStyle w:val="BodyText"/>
        <w:rPr>
          <w:rFonts w:ascii="Calibri"/>
        </w:rPr>
      </w:pPr>
    </w:p>
    <w:p w14:paraId="014D1B7E" w14:textId="77777777" w:rsidR="000E5DDD" w:rsidRDefault="000E5DDD">
      <w:pPr>
        <w:pStyle w:val="BodyText"/>
        <w:rPr>
          <w:rFonts w:ascii="Calibri"/>
        </w:rPr>
      </w:pPr>
    </w:p>
    <w:p w14:paraId="062451E5" w14:textId="77777777" w:rsidR="000E5DDD" w:rsidRDefault="000E5DDD">
      <w:pPr>
        <w:pStyle w:val="BodyText"/>
        <w:rPr>
          <w:rFonts w:ascii="Calibri"/>
        </w:rPr>
      </w:pPr>
    </w:p>
    <w:p w14:paraId="3A667C9C" w14:textId="77777777" w:rsidR="000E5DDD" w:rsidRDefault="000E5DDD">
      <w:pPr>
        <w:pStyle w:val="BodyText"/>
        <w:rPr>
          <w:rFonts w:ascii="Calibri"/>
        </w:rPr>
      </w:pPr>
    </w:p>
    <w:p w14:paraId="08C73769" w14:textId="77777777" w:rsidR="000E5DDD" w:rsidRDefault="000E5DDD">
      <w:pPr>
        <w:pStyle w:val="BodyText"/>
        <w:rPr>
          <w:rFonts w:ascii="Calibri"/>
        </w:rPr>
      </w:pPr>
    </w:p>
    <w:p w14:paraId="5DA57D5A" w14:textId="77777777" w:rsidR="000E5DDD" w:rsidRDefault="000E5DDD">
      <w:pPr>
        <w:pStyle w:val="BodyText"/>
        <w:rPr>
          <w:rFonts w:ascii="Calibri"/>
        </w:rPr>
      </w:pPr>
    </w:p>
    <w:p w14:paraId="30C6C71A" w14:textId="77777777" w:rsidR="000E5DDD" w:rsidRDefault="000E5DDD">
      <w:pPr>
        <w:pStyle w:val="BodyText"/>
        <w:rPr>
          <w:rFonts w:ascii="Calibri"/>
        </w:rPr>
      </w:pPr>
    </w:p>
    <w:p w14:paraId="54D10F61" w14:textId="77777777" w:rsidR="000E5DDD" w:rsidRDefault="000E5DDD">
      <w:pPr>
        <w:pStyle w:val="BodyText"/>
        <w:rPr>
          <w:rFonts w:ascii="Calibri"/>
        </w:rPr>
      </w:pPr>
    </w:p>
    <w:p w14:paraId="7347DB65" w14:textId="77777777" w:rsidR="000E5DDD" w:rsidRDefault="000E5DDD">
      <w:pPr>
        <w:pStyle w:val="BodyText"/>
        <w:rPr>
          <w:rFonts w:ascii="Calibri"/>
        </w:rPr>
      </w:pPr>
    </w:p>
    <w:p w14:paraId="26B8A5C2" w14:textId="77777777" w:rsidR="000E5DDD" w:rsidRDefault="000E5DDD">
      <w:pPr>
        <w:pStyle w:val="BodyText"/>
        <w:rPr>
          <w:rFonts w:ascii="Calibri"/>
        </w:rPr>
      </w:pPr>
    </w:p>
    <w:p w14:paraId="14BBC4E4" w14:textId="77777777" w:rsidR="000E5DDD" w:rsidRDefault="000E5DDD">
      <w:pPr>
        <w:pStyle w:val="BodyText"/>
        <w:rPr>
          <w:rFonts w:ascii="Calibri"/>
        </w:rPr>
      </w:pPr>
    </w:p>
    <w:p w14:paraId="027D2843" w14:textId="77777777" w:rsidR="000E5DDD" w:rsidRDefault="000E5DDD">
      <w:pPr>
        <w:pStyle w:val="BodyText"/>
        <w:spacing w:before="64"/>
        <w:rPr>
          <w:rFonts w:ascii="Calibri"/>
        </w:rPr>
      </w:pPr>
    </w:p>
    <w:p w14:paraId="167E461E" w14:textId="77777777" w:rsidR="000E5DDD" w:rsidRDefault="00000000">
      <w:pPr>
        <w:pStyle w:val="BodyText"/>
        <w:ind w:left="100"/>
        <w:rPr>
          <w:rFonts w:ascii="Calibri"/>
        </w:rPr>
      </w:pPr>
      <w:r>
        <w:rPr>
          <w:rFonts w:ascii="Calibri"/>
        </w:rPr>
        <w:t>Q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5"/>
        </w:rPr>
        <w:t>97.</w:t>
      </w:r>
    </w:p>
    <w:p w14:paraId="0554B416" w14:textId="77777777" w:rsidR="000E5DDD" w:rsidRDefault="000E5DDD">
      <w:pPr>
        <w:pStyle w:val="BodyText"/>
        <w:rPr>
          <w:rFonts w:ascii="Calibri"/>
        </w:rPr>
      </w:pPr>
    </w:p>
    <w:p w14:paraId="1D8D698A" w14:textId="77777777" w:rsidR="000E5DDD" w:rsidRDefault="000E5DDD">
      <w:pPr>
        <w:pStyle w:val="BodyText"/>
        <w:rPr>
          <w:rFonts w:ascii="Calibri"/>
        </w:rPr>
      </w:pPr>
    </w:p>
    <w:p w14:paraId="551699CA" w14:textId="77777777" w:rsidR="000E5DDD" w:rsidRDefault="000E5DDD">
      <w:pPr>
        <w:pStyle w:val="BodyText"/>
        <w:rPr>
          <w:rFonts w:ascii="Calibri"/>
        </w:rPr>
      </w:pPr>
    </w:p>
    <w:p w14:paraId="5F16BF3C" w14:textId="77777777" w:rsidR="000E5DDD" w:rsidRDefault="000E5DDD">
      <w:pPr>
        <w:pStyle w:val="BodyText"/>
        <w:rPr>
          <w:rFonts w:ascii="Calibri"/>
        </w:rPr>
      </w:pPr>
    </w:p>
    <w:p w14:paraId="06B34D5F" w14:textId="77777777" w:rsidR="000E5DDD" w:rsidRDefault="000E5DDD">
      <w:pPr>
        <w:pStyle w:val="BodyText"/>
        <w:rPr>
          <w:rFonts w:ascii="Calibri"/>
        </w:rPr>
      </w:pPr>
    </w:p>
    <w:p w14:paraId="27ABF08F" w14:textId="77777777" w:rsidR="000E5DDD" w:rsidRDefault="000E5DDD">
      <w:pPr>
        <w:pStyle w:val="BodyText"/>
        <w:rPr>
          <w:rFonts w:ascii="Calibri"/>
        </w:rPr>
      </w:pPr>
    </w:p>
    <w:p w14:paraId="0A385686" w14:textId="77777777" w:rsidR="000E5DDD" w:rsidRDefault="000E5DDD">
      <w:pPr>
        <w:pStyle w:val="BodyText"/>
        <w:rPr>
          <w:rFonts w:ascii="Calibri"/>
        </w:rPr>
      </w:pPr>
    </w:p>
    <w:p w14:paraId="2E5C0B7A" w14:textId="77777777" w:rsidR="000E5DDD" w:rsidRDefault="000E5DDD">
      <w:pPr>
        <w:pStyle w:val="BodyText"/>
        <w:rPr>
          <w:rFonts w:ascii="Calibri"/>
        </w:rPr>
      </w:pPr>
    </w:p>
    <w:p w14:paraId="1C311506" w14:textId="77777777" w:rsidR="000E5DDD" w:rsidRDefault="000E5DDD">
      <w:pPr>
        <w:pStyle w:val="BodyText"/>
        <w:rPr>
          <w:rFonts w:ascii="Calibri"/>
        </w:rPr>
      </w:pPr>
    </w:p>
    <w:p w14:paraId="22004885" w14:textId="77777777" w:rsidR="000E5DDD" w:rsidRDefault="000E5DDD">
      <w:pPr>
        <w:pStyle w:val="BodyText"/>
        <w:rPr>
          <w:rFonts w:ascii="Calibri"/>
        </w:rPr>
      </w:pPr>
    </w:p>
    <w:p w14:paraId="7FEAD8C6" w14:textId="77777777" w:rsidR="000E5DDD" w:rsidRDefault="000E5DDD">
      <w:pPr>
        <w:pStyle w:val="BodyText"/>
        <w:rPr>
          <w:rFonts w:ascii="Calibri"/>
        </w:rPr>
      </w:pPr>
    </w:p>
    <w:p w14:paraId="6F8B288D" w14:textId="77777777" w:rsidR="000E5DDD" w:rsidRDefault="000E5DDD">
      <w:pPr>
        <w:pStyle w:val="BodyText"/>
        <w:rPr>
          <w:rFonts w:ascii="Calibri"/>
        </w:rPr>
      </w:pPr>
    </w:p>
    <w:p w14:paraId="489F968B" w14:textId="77777777" w:rsidR="000E5DDD" w:rsidRDefault="000E5DDD">
      <w:pPr>
        <w:pStyle w:val="BodyText"/>
        <w:rPr>
          <w:rFonts w:ascii="Calibri"/>
        </w:rPr>
      </w:pPr>
    </w:p>
    <w:p w14:paraId="2D5F2CF0" w14:textId="77777777" w:rsidR="000E5DDD" w:rsidRDefault="000E5DDD">
      <w:pPr>
        <w:pStyle w:val="BodyText"/>
        <w:rPr>
          <w:rFonts w:ascii="Calibri"/>
        </w:rPr>
      </w:pPr>
    </w:p>
    <w:p w14:paraId="374BAFE1" w14:textId="77777777" w:rsidR="000E5DDD" w:rsidRDefault="000E5DDD">
      <w:pPr>
        <w:pStyle w:val="BodyText"/>
        <w:rPr>
          <w:rFonts w:ascii="Calibri"/>
        </w:rPr>
      </w:pPr>
    </w:p>
    <w:p w14:paraId="6DA72985" w14:textId="77777777" w:rsidR="000E5DDD" w:rsidRDefault="000E5DDD">
      <w:pPr>
        <w:pStyle w:val="BodyText"/>
        <w:rPr>
          <w:rFonts w:ascii="Calibri"/>
        </w:rPr>
      </w:pPr>
    </w:p>
    <w:p w14:paraId="40F0CAE7" w14:textId="77777777" w:rsidR="000E5DDD" w:rsidRDefault="000E5DDD">
      <w:pPr>
        <w:pStyle w:val="BodyText"/>
        <w:rPr>
          <w:rFonts w:ascii="Calibri"/>
        </w:rPr>
      </w:pPr>
    </w:p>
    <w:p w14:paraId="70A4D5DC" w14:textId="77777777" w:rsidR="000E5DDD" w:rsidRDefault="000E5DDD">
      <w:pPr>
        <w:pStyle w:val="BodyText"/>
        <w:rPr>
          <w:rFonts w:ascii="Calibri"/>
        </w:rPr>
      </w:pPr>
    </w:p>
    <w:p w14:paraId="7EAD3FDF" w14:textId="77777777" w:rsidR="000E5DDD" w:rsidRDefault="000E5DDD">
      <w:pPr>
        <w:pStyle w:val="BodyText"/>
        <w:rPr>
          <w:rFonts w:ascii="Calibri"/>
        </w:rPr>
      </w:pPr>
    </w:p>
    <w:p w14:paraId="57783E07" w14:textId="77777777" w:rsidR="000E5DDD" w:rsidRDefault="000E5DDD">
      <w:pPr>
        <w:pStyle w:val="BodyText"/>
        <w:rPr>
          <w:rFonts w:ascii="Calibri"/>
        </w:rPr>
      </w:pPr>
    </w:p>
    <w:p w14:paraId="3AF081AA" w14:textId="77777777" w:rsidR="000E5DDD" w:rsidRDefault="000E5DDD">
      <w:pPr>
        <w:pStyle w:val="BodyText"/>
        <w:rPr>
          <w:rFonts w:ascii="Calibri"/>
        </w:rPr>
      </w:pPr>
    </w:p>
    <w:p w14:paraId="37AB188C" w14:textId="77777777" w:rsidR="000E5DDD" w:rsidRDefault="000E5DDD">
      <w:pPr>
        <w:pStyle w:val="BodyText"/>
        <w:rPr>
          <w:rFonts w:ascii="Calibri"/>
        </w:rPr>
      </w:pPr>
    </w:p>
    <w:p w14:paraId="39D978C5" w14:textId="77777777" w:rsidR="000E5DDD" w:rsidRDefault="000E5DDD">
      <w:pPr>
        <w:pStyle w:val="BodyText"/>
        <w:rPr>
          <w:rFonts w:ascii="Calibri"/>
        </w:rPr>
      </w:pPr>
    </w:p>
    <w:p w14:paraId="66FAE319" w14:textId="77777777" w:rsidR="000E5DDD" w:rsidRDefault="000E5DDD">
      <w:pPr>
        <w:pStyle w:val="BodyText"/>
        <w:rPr>
          <w:rFonts w:ascii="Calibri"/>
        </w:rPr>
      </w:pPr>
    </w:p>
    <w:p w14:paraId="41E72580" w14:textId="77777777" w:rsidR="000E5DDD" w:rsidRDefault="000E5DDD">
      <w:pPr>
        <w:pStyle w:val="BodyText"/>
        <w:rPr>
          <w:rFonts w:ascii="Calibri"/>
        </w:rPr>
      </w:pPr>
    </w:p>
    <w:p w14:paraId="5B967D29" w14:textId="77777777" w:rsidR="000E5DDD" w:rsidRDefault="000E5DDD">
      <w:pPr>
        <w:pStyle w:val="BodyText"/>
        <w:rPr>
          <w:rFonts w:ascii="Calibri"/>
        </w:rPr>
      </w:pPr>
    </w:p>
    <w:p w14:paraId="374C69AF" w14:textId="77777777" w:rsidR="000E5DDD" w:rsidRDefault="000E5DDD">
      <w:pPr>
        <w:pStyle w:val="BodyText"/>
        <w:rPr>
          <w:rFonts w:ascii="Calibri"/>
        </w:rPr>
      </w:pPr>
    </w:p>
    <w:p w14:paraId="097F259C" w14:textId="77777777" w:rsidR="000E5DDD" w:rsidRDefault="000E5DDD">
      <w:pPr>
        <w:pStyle w:val="BodyText"/>
        <w:rPr>
          <w:rFonts w:ascii="Calibri"/>
        </w:rPr>
      </w:pPr>
    </w:p>
    <w:p w14:paraId="6DD28CA3" w14:textId="77777777" w:rsidR="000E5DDD" w:rsidRDefault="000E5DDD">
      <w:pPr>
        <w:pStyle w:val="BodyText"/>
        <w:rPr>
          <w:rFonts w:ascii="Calibri"/>
        </w:rPr>
      </w:pPr>
    </w:p>
    <w:p w14:paraId="416A478B" w14:textId="77777777" w:rsidR="000E5DDD" w:rsidRDefault="000E5DDD">
      <w:pPr>
        <w:pStyle w:val="BodyText"/>
        <w:rPr>
          <w:rFonts w:ascii="Calibri"/>
        </w:rPr>
      </w:pPr>
    </w:p>
    <w:p w14:paraId="254782EE" w14:textId="77777777" w:rsidR="000E5DDD" w:rsidRDefault="000E5DDD">
      <w:pPr>
        <w:pStyle w:val="BodyText"/>
        <w:rPr>
          <w:rFonts w:ascii="Calibri"/>
        </w:rPr>
      </w:pPr>
    </w:p>
    <w:p w14:paraId="4376995C" w14:textId="77777777" w:rsidR="000E5DDD" w:rsidRDefault="000E5DDD">
      <w:pPr>
        <w:pStyle w:val="BodyText"/>
        <w:rPr>
          <w:rFonts w:ascii="Calibri"/>
        </w:rPr>
      </w:pPr>
    </w:p>
    <w:p w14:paraId="37E64167" w14:textId="77777777" w:rsidR="000E5DDD" w:rsidRDefault="000E5DDD">
      <w:pPr>
        <w:pStyle w:val="BodyText"/>
        <w:rPr>
          <w:rFonts w:ascii="Calibri"/>
        </w:rPr>
      </w:pPr>
    </w:p>
    <w:p w14:paraId="1767E43D" w14:textId="77777777" w:rsidR="000E5DDD" w:rsidRDefault="000E5DDD">
      <w:pPr>
        <w:pStyle w:val="BodyText"/>
        <w:rPr>
          <w:rFonts w:ascii="Calibri"/>
        </w:rPr>
      </w:pPr>
    </w:p>
    <w:p w14:paraId="07ABA725" w14:textId="77777777" w:rsidR="000E5DDD" w:rsidRDefault="000E5DDD">
      <w:pPr>
        <w:pStyle w:val="BodyText"/>
        <w:rPr>
          <w:rFonts w:ascii="Calibri"/>
        </w:rPr>
      </w:pPr>
    </w:p>
    <w:p w14:paraId="5F37E5A5" w14:textId="77777777" w:rsidR="000E5DDD" w:rsidRDefault="000E5DDD">
      <w:pPr>
        <w:pStyle w:val="BodyText"/>
        <w:rPr>
          <w:rFonts w:ascii="Calibri"/>
        </w:rPr>
      </w:pPr>
    </w:p>
    <w:p w14:paraId="7E71D569" w14:textId="77777777" w:rsidR="000E5DDD" w:rsidRDefault="000E5DDD">
      <w:pPr>
        <w:pStyle w:val="BodyText"/>
        <w:rPr>
          <w:rFonts w:ascii="Calibri"/>
        </w:rPr>
      </w:pPr>
    </w:p>
    <w:p w14:paraId="7015219D" w14:textId="77777777" w:rsidR="000E5DDD" w:rsidRDefault="000E5DDD">
      <w:pPr>
        <w:pStyle w:val="BodyText"/>
        <w:rPr>
          <w:rFonts w:ascii="Calibri"/>
        </w:rPr>
      </w:pPr>
    </w:p>
    <w:p w14:paraId="75B789A1" w14:textId="77777777" w:rsidR="000E5DDD" w:rsidRDefault="000E5DDD">
      <w:pPr>
        <w:pStyle w:val="BodyText"/>
        <w:spacing w:before="101"/>
        <w:rPr>
          <w:rFonts w:ascii="Calibri"/>
        </w:rPr>
      </w:pPr>
    </w:p>
    <w:p w14:paraId="1D27E099" w14:textId="77777777" w:rsidR="000E5DDD" w:rsidRDefault="00000000">
      <w:pPr>
        <w:pStyle w:val="BodyText"/>
        <w:tabs>
          <w:tab w:val="left" w:pos="2343"/>
        </w:tabs>
        <w:spacing w:line="302" w:lineRule="exact"/>
        <w:ind w:right="281"/>
        <w:jc w:val="right"/>
        <w:rPr>
          <w:rFonts w:ascii="Calibri"/>
          <w:position w:val="12"/>
        </w:rPr>
      </w:pPr>
      <w:r>
        <w:rPr>
          <w:rFonts w:ascii="Calibri"/>
          <w:noProof/>
          <w:position w:val="12"/>
        </w:rPr>
        <mc:AlternateContent>
          <mc:Choice Requires="wps">
            <w:drawing>
              <wp:anchor distT="0" distB="0" distL="0" distR="0" simplePos="0" relativeHeight="486963200" behindDoc="1" locked="0" layoutInCell="1" allowOverlap="1" wp14:anchorId="0F6FB4B3" wp14:editId="4B73FF1C">
                <wp:simplePos x="0" y="0"/>
                <wp:positionH relativeFrom="page">
                  <wp:posOffset>6220333</wp:posOffset>
                </wp:positionH>
                <wp:positionV relativeFrom="paragraph">
                  <wp:posOffset>-76971</wp:posOffset>
                </wp:positionV>
                <wp:extent cx="271780" cy="4572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45720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271272" y="45720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22888" id="Graphic 51" o:spid="_x0000_s1026" style="position:absolute;margin-left:489.8pt;margin-top:-6.05pt;width:21.4pt;height:36pt;z-index:-163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78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riIAIAAMAEAAAOAAAAZHJzL2Uyb0RvYy54bWysVE2P0zAQvSPxHyzfadry0VXUdIW6LEJa&#10;LSttEWfXcZoIx2PGbpP+e8ZOnWbhBOLijOPnyXtvZrK+7VvNTgpdA6bgi9mcM2UklI05FPzb7v7N&#10;DWfOC1MKDUYV/Kwcv928frXubK6WUIMuFTJKYlze2YLX3ts8y5ysVSvcDKwydFgBtsLTFg9ZiaKj&#10;7K3OlvP5h6wDLC2CVM7R27vhkG9i/qpS0n+tKqc80wUnbj6uGNd9WLPNWuQHFLZu5IWG+AcWrWgM&#10;fXRMdSe8YEds/kjVNhLBQeVnEtoMqqqRKmogNYv5b2qea2FV1ELmODva5P5fWvl4erZPGKg7+wDy&#10;hyNHss66fDwJG3fB9BW2AUvEWR9dPI8uqt4zSS+Xq8XqhryWdPTu/YqqFFzORJ4uy6PznxXEROL0&#10;4PxQhDJFok6R7E0KkUoZiqhjET1nVETkjIq4H4pohQ/3ArsQsu7KpB6JhNMWTmoHEeeDCOK7XC05&#10;S0qI6RWizRRKqiaodJaeNqYbMC+EJ0B6DsDJd/8OnfxM6aQGpwaLg/Lo9egGqZn67UA35X2jddDv&#10;8LDfamQnQcZ+2q62b1PqCSw2w1D/0Al7KM9PyDoamYK7n0eBijP9xVBPhvlKAaZgnwL0egtxCqP1&#10;6Pyu/y7QMkthwT21zyOkjhd5agziHwADNtw08PHooWpC10RuA6PLhsYk6r+MdJjD6T6irj+ezS8A&#10;AAD//wMAUEsDBBQABgAIAAAAIQC5RTjo4QAAAAsBAAAPAAAAZHJzL2Rvd25yZXYueG1sTI9BT4NA&#10;EIXvJv6HzZh4axeIUkGWRk30VhORi7eFnQIpO0vYbbvy692e7HHyvrz3TbH1emQnnO1gSEC8joAh&#10;tUYN1Amov99XT8Csk6TkaAgF/KKFbXl7U8hcmTN94alyHQslZHMpoHduyjm3bY9a2rWZkEK2N7OW&#10;Lpxzx9Usz6FcjzyJopRrOVBY6OWEbz22h+qoBaQf+8b/LMvrYj7n3UbWta92ByHu7/zLMzCH3v3D&#10;cNEP6lAGp8YcSVk2Csg2WRpQAas4iYFdiChJHoA1Ah6zDHhZ8Osfyj8AAAD//wMAUEsBAi0AFAAG&#10;AAgAAAAhALaDOJL+AAAA4QEAABMAAAAAAAAAAAAAAAAAAAAAAFtDb250ZW50X1R5cGVzXS54bWxQ&#10;SwECLQAUAAYACAAAACEAOP0h/9YAAACUAQAACwAAAAAAAAAAAAAAAAAvAQAAX3JlbHMvLnJlbHNQ&#10;SwECLQAUAAYACAAAACEAnKg64iACAADABAAADgAAAAAAAAAAAAAAAAAuAgAAZHJzL2Uyb0RvYy54&#10;bWxQSwECLQAUAAYACAAAACEAuUU46OEAAAALAQAADwAAAAAAAAAAAAAAAAB6BAAAZHJzL2Rvd25y&#10;ZXYueG1sUEsFBgAAAAAEAAQA8wAAAIgFAAAAAA==&#10;" path="m271272,l,,,457200r271272,l271272,xe" fillcolor="#ec7c30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KODI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PRAKASH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SENAPATI</w:t>
      </w:r>
      <w:r>
        <w:rPr>
          <w:rFonts w:ascii="Calibri"/>
        </w:rPr>
        <w:tab/>
      </w:r>
      <w:r>
        <w:rPr>
          <w:rFonts w:ascii="Calibri"/>
          <w:color w:val="FFFFFF"/>
          <w:spacing w:val="-10"/>
          <w:position w:val="12"/>
        </w:rPr>
        <w:t>1</w:t>
      </w:r>
    </w:p>
    <w:p w14:paraId="1DE011D8" w14:textId="77777777" w:rsidR="000E5DDD" w:rsidRDefault="00000000">
      <w:pPr>
        <w:pStyle w:val="BodyText"/>
        <w:spacing w:line="182" w:lineRule="exact"/>
        <w:ind w:right="281"/>
        <w:jc w:val="right"/>
        <w:rPr>
          <w:rFonts w:ascii="Calibri"/>
        </w:rPr>
      </w:pPr>
      <w:r>
        <w:rPr>
          <w:rFonts w:ascii="Calibri"/>
          <w:color w:val="FFFFFF"/>
          <w:spacing w:val="-10"/>
        </w:rPr>
        <w:t>8</w:t>
      </w:r>
    </w:p>
    <w:sectPr w:rsidR="000E5DDD">
      <w:pgSz w:w="11910" w:h="16840"/>
      <w:pgMar w:top="1620" w:right="1559" w:bottom="280" w:left="1700" w:header="720" w:footer="720" w:gutter="0"/>
      <w:pgBorders w:offsetFrom="page">
        <w:top w:val="single" w:sz="48" w:space="24" w:color="5F5F5F"/>
        <w:left w:val="single" w:sz="48" w:space="24" w:color="5F5F5F"/>
        <w:bottom w:val="single" w:sz="48" w:space="24" w:color="5F5F5F"/>
        <w:right w:val="single" w:sz="48" w:space="24" w:color="5F5F5F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07D23" w14:textId="77777777" w:rsidR="008D26F3" w:rsidRDefault="008D26F3" w:rsidP="000532F6">
      <w:r>
        <w:separator/>
      </w:r>
    </w:p>
  </w:endnote>
  <w:endnote w:type="continuationSeparator" w:id="0">
    <w:p w14:paraId="64B8D815" w14:textId="77777777" w:rsidR="008D26F3" w:rsidRDefault="008D26F3" w:rsidP="00053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F9545" w14:textId="77777777" w:rsidR="008D26F3" w:rsidRDefault="008D26F3" w:rsidP="000532F6">
      <w:r>
        <w:separator/>
      </w:r>
    </w:p>
  </w:footnote>
  <w:footnote w:type="continuationSeparator" w:id="0">
    <w:p w14:paraId="54E6B62B" w14:textId="77777777" w:rsidR="008D26F3" w:rsidRDefault="008D26F3" w:rsidP="00053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605"/>
    <w:multiLevelType w:val="hybridMultilevel"/>
    <w:tmpl w:val="9F726AEC"/>
    <w:lvl w:ilvl="0" w:tplc="4028AB58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4A933A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B3C8956E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194CF162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059EF104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B58895FE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CDB8C674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0A107A96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47F2694E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1" w15:restartNumberingAfterBreak="0">
    <w:nsid w:val="02BF0B1A"/>
    <w:multiLevelType w:val="hybridMultilevel"/>
    <w:tmpl w:val="4A9CAD78"/>
    <w:lvl w:ilvl="0" w:tplc="69542458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3EEA46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07B63904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AAC4CB12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F776EE1C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29E8F310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34366B64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5CDAA31E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3C6ECA62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2" w15:restartNumberingAfterBreak="0">
    <w:nsid w:val="047A5BB0"/>
    <w:multiLevelType w:val="hybridMultilevel"/>
    <w:tmpl w:val="853A78A4"/>
    <w:lvl w:ilvl="0" w:tplc="9BF0D3A8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6BF89410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BB263C6C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806AF88E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0CF8F446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B5E0C58C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217CE3A6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1D34B9E6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41CE0BA0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060513DD"/>
    <w:multiLevelType w:val="hybridMultilevel"/>
    <w:tmpl w:val="798A31FA"/>
    <w:lvl w:ilvl="0" w:tplc="8AECFAD8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C04C9D0C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3EAA6474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13DC1F6C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E076958E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E1C848BE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1DF4A3FE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BE1E396A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295AC558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4" w15:restartNumberingAfterBreak="0">
    <w:nsid w:val="06BC14CD"/>
    <w:multiLevelType w:val="hybridMultilevel"/>
    <w:tmpl w:val="479A4C5E"/>
    <w:lvl w:ilvl="0" w:tplc="39F4D232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30B260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9704E52C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731EDAB8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6E02C9EE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2ED2AA00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6C3CA062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76FE4D9A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75165C12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5" w15:restartNumberingAfterBreak="0">
    <w:nsid w:val="06E6588C"/>
    <w:multiLevelType w:val="hybridMultilevel"/>
    <w:tmpl w:val="7C5C4A1C"/>
    <w:lvl w:ilvl="0" w:tplc="806AF462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11EE4980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46686EBE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EE060FFC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B184AEBA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830E1F3E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E9DE7A8E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3530B8C4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C2F6FA4C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6" w15:restartNumberingAfterBreak="0">
    <w:nsid w:val="0A191C8C"/>
    <w:multiLevelType w:val="hybridMultilevel"/>
    <w:tmpl w:val="D5EAFB1A"/>
    <w:lvl w:ilvl="0" w:tplc="CFCC80DA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8A02E3D0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57F6D6BC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A3E89AD6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6E8C6F42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BD6683DA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C27E0018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F3B4F83A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570CDBB4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7" w15:restartNumberingAfterBreak="0">
    <w:nsid w:val="0AE76FF0"/>
    <w:multiLevelType w:val="hybridMultilevel"/>
    <w:tmpl w:val="135E5FC4"/>
    <w:lvl w:ilvl="0" w:tplc="3AD68900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C452FC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DE6A12FA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3D0ED460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E0B0539E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6EB6BFDE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2C529320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B5D686E4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6B424224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8" w15:restartNumberingAfterBreak="0">
    <w:nsid w:val="0B3108A0"/>
    <w:multiLevelType w:val="hybridMultilevel"/>
    <w:tmpl w:val="0A663070"/>
    <w:lvl w:ilvl="0" w:tplc="7E1A526E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C898F0DE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2C426886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772EC32E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65C82FF8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C0981000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4E64B0F2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D89C8A88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F420F67A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9" w15:restartNumberingAfterBreak="0">
    <w:nsid w:val="0D872CA2"/>
    <w:multiLevelType w:val="hybridMultilevel"/>
    <w:tmpl w:val="E2B6E3C6"/>
    <w:lvl w:ilvl="0" w:tplc="BBB8263A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F71A21B6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BC2684F4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290AC37C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F616579E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AB0686C2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40CEB316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DAAA62FE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0DB4FB10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10" w15:restartNumberingAfterBreak="0">
    <w:nsid w:val="0DA92E73"/>
    <w:multiLevelType w:val="hybridMultilevel"/>
    <w:tmpl w:val="5022B8CC"/>
    <w:lvl w:ilvl="0" w:tplc="0706B208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0C144E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6BDC6274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5ED488C2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08E23B4C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606EB886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679C3A82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F878CF20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A90818A2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11" w15:restartNumberingAfterBreak="0">
    <w:nsid w:val="10831BA2"/>
    <w:multiLevelType w:val="hybridMultilevel"/>
    <w:tmpl w:val="967EE700"/>
    <w:lvl w:ilvl="0" w:tplc="84DC8C24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E0000DD0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36B8A4C2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23664EB0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0BC26630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A61E4B86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C2BC52B2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088091E2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0792F108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12" w15:restartNumberingAfterBreak="0">
    <w:nsid w:val="144E3712"/>
    <w:multiLevelType w:val="hybridMultilevel"/>
    <w:tmpl w:val="E458A8F4"/>
    <w:lvl w:ilvl="0" w:tplc="26D638B8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47B2D5E2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EA14A0AC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5E204A16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AE22DC46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1C8C976E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D3B2E3E6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70563118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BD5C2660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13" w15:restartNumberingAfterBreak="0">
    <w:nsid w:val="19CD0A73"/>
    <w:multiLevelType w:val="hybridMultilevel"/>
    <w:tmpl w:val="2A7648C6"/>
    <w:lvl w:ilvl="0" w:tplc="3B2A039A">
      <w:start w:val="1"/>
      <w:numFmt w:val="lowerLetter"/>
      <w:lvlText w:val="%1)"/>
      <w:lvlJc w:val="left"/>
      <w:pPr>
        <w:ind w:left="306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8EE764">
      <w:numFmt w:val="bullet"/>
      <w:lvlText w:val="•"/>
      <w:lvlJc w:val="left"/>
      <w:pPr>
        <w:ind w:left="1134" w:hanging="206"/>
      </w:pPr>
      <w:rPr>
        <w:rFonts w:hint="default"/>
        <w:lang w:val="en-US" w:eastAsia="en-US" w:bidi="ar-SA"/>
      </w:rPr>
    </w:lvl>
    <w:lvl w:ilvl="2" w:tplc="A9A21A0A">
      <w:numFmt w:val="bullet"/>
      <w:lvlText w:val="•"/>
      <w:lvlJc w:val="left"/>
      <w:pPr>
        <w:ind w:left="1969" w:hanging="206"/>
      </w:pPr>
      <w:rPr>
        <w:rFonts w:hint="default"/>
        <w:lang w:val="en-US" w:eastAsia="en-US" w:bidi="ar-SA"/>
      </w:rPr>
    </w:lvl>
    <w:lvl w:ilvl="3" w:tplc="75888728">
      <w:numFmt w:val="bullet"/>
      <w:lvlText w:val="•"/>
      <w:lvlJc w:val="left"/>
      <w:pPr>
        <w:ind w:left="2803" w:hanging="206"/>
      </w:pPr>
      <w:rPr>
        <w:rFonts w:hint="default"/>
        <w:lang w:val="en-US" w:eastAsia="en-US" w:bidi="ar-SA"/>
      </w:rPr>
    </w:lvl>
    <w:lvl w:ilvl="4" w:tplc="7C08D38C">
      <w:numFmt w:val="bullet"/>
      <w:lvlText w:val="•"/>
      <w:lvlJc w:val="left"/>
      <w:pPr>
        <w:ind w:left="3638" w:hanging="206"/>
      </w:pPr>
      <w:rPr>
        <w:rFonts w:hint="default"/>
        <w:lang w:val="en-US" w:eastAsia="en-US" w:bidi="ar-SA"/>
      </w:rPr>
    </w:lvl>
    <w:lvl w:ilvl="5" w:tplc="59B6F1CC">
      <w:numFmt w:val="bullet"/>
      <w:lvlText w:val="•"/>
      <w:lvlJc w:val="left"/>
      <w:pPr>
        <w:ind w:left="4472" w:hanging="206"/>
      </w:pPr>
      <w:rPr>
        <w:rFonts w:hint="default"/>
        <w:lang w:val="en-US" w:eastAsia="en-US" w:bidi="ar-SA"/>
      </w:rPr>
    </w:lvl>
    <w:lvl w:ilvl="6" w:tplc="AF54A75A">
      <w:numFmt w:val="bullet"/>
      <w:lvlText w:val="•"/>
      <w:lvlJc w:val="left"/>
      <w:pPr>
        <w:ind w:left="5307" w:hanging="206"/>
      </w:pPr>
      <w:rPr>
        <w:rFonts w:hint="default"/>
        <w:lang w:val="en-US" w:eastAsia="en-US" w:bidi="ar-SA"/>
      </w:rPr>
    </w:lvl>
    <w:lvl w:ilvl="7" w:tplc="ABE62DD8">
      <w:numFmt w:val="bullet"/>
      <w:lvlText w:val="•"/>
      <w:lvlJc w:val="left"/>
      <w:pPr>
        <w:ind w:left="6141" w:hanging="206"/>
      </w:pPr>
      <w:rPr>
        <w:rFonts w:hint="default"/>
        <w:lang w:val="en-US" w:eastAsia="en-US" w:bidi="ar-SA"/>
      </w:rPr>
    </w:lvl>
    <w:lvl w:ilvl="8" w:tplc="29203E4A">
      <w:numFmt w:val="bullet"/>
      <w:lvlText w:val="•"/>
      <w:lvlJc w:val="left"/>
      <w:pPr>
        <w:ind w:left="6976" w:hanging="206"/>
      </w:pPr>
      <w:rPr>
        <w:rFonts w:hint="default"/>
        <w:lang w:val="en-US" w:eastAsia="en-US" w:bidi="ar-SA"/>
      </w:rPr>
    </w:lvl>
  </w:abstractNum>
  <w:abstractNum w:abstractNumId="14" w15:restartNumberingAfterBreak="0">
    <w:nsid w:val="1A2418E8"/>
    <w:multiLevelType w:val="hybridMultilevel"/>
    <w:tmpl w:val="7C6800D0"/>
    <w:lvl w:ilvl="0" w:tplc="6678AA58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862A84EA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8BB4123A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BE00AB96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3C4C92EC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CBA0588C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4A5628EC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72F2230A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C0E82CB2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15" w15:restartNumberingAfterBreak="0">
    <w:nsid w:val="1A5F5FFE"/>
    <w:multiLevelType w:val="hybridMultilevel"/>
    <w:tmpl w:val="ACB63D02"/>
    <w:lvl w:ilvl="0" w:tplc="CD9C59BC">
      <w:start w:val="1"/>
      <w:numFmt w:val="upperLetter"/>
      <w:lvlText w:val="%1."/>
      <w:lvlJc w:val="left"/>
      <w:pPr>
        <w:ind w:left="350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FA286F3A">
      <w:numFmt w:val="bullet"/>
      <w:lvlText w:val="•"/>
      <w:lvlJc w:val="left"/>
      <w:pPr>
        <w:ind w:left="1188" w:hanging="251"/>
      </w:pPr>
      <w:rPr>
        <w:rFonts w:hint="default"/>
        <w:lang w:val="en-US" w:eastAsia="en-US" w:bidi="ar-SA"/>
      </w:rPr>
    </w:lvl>
    <w:lvl w:ilvl="2" w:tplc="60E83008">
      <w:numFmt w:val="bullet"/>
      <w:lvlText w:val="•"/>
      <w:lvlJc w:val="left"/>
      <w:pPr>
        <w:ind w:left="2017" w:hanging="251"/>
      </w:pPr>
      <w:rPr>
        <w:rFonts w:hint="default"/>
        <w:lang w:val="en-US" w:eastAsia="en-US" w:bidi="ar-SA"/>
      </w:rPr>
    </w:lvl>
    <w:lvl w:ilvl="3" w:tplc="0ED0997A">
      <w:numFmt w:val="bullet"/>
      <w:lvlText w:val="•"/>
      <w:lvlJc w:val="left"/>
      <w:pPr>
        <w:ind w:left="2845" w:hanging="251"/>
      </w:pPr>
      <w:rPr>
        <w:rFonts w:hint="default"/>
        <w:lang w:val="en-US" w:eastAsia="en-US" w:bidi="ar-SA"/>
      </w:rPr>
    </w:lvl>
    <w:lvl w:ilvl="4" w:tplc="6D5C009E">
      <w:numFmt w:val="bullet"/>
      <w:lvlText w:val="•"/>
      <w:lvlJc w:val="left"/>
      <w:pPr>
        <w:ind w:left="3674" w:hanging="251"/>
      </w:pPr>
      <w:rPr>
        <w:rFonts w:hint="default"/>
        <w:lang w:val="en-US" w:eastAsia="en-US" w:bidi="ar-SA"/>
      </w:rPr>
    </w:lvl>
    <w:lvl w:ilvl="5" w:tplc="12886F9E">
      <w:numFmt w:val="bullet"/>
      <w:lvlText w:val="•"/>
      <w:lvlJc w:val="left"/>
      <w:pPr>
        <w:ind w:left="4502" w:hanging="251"/>
      </w:pPr>
      <w:rPr>
        <w:rFonts w:hint="default"/>
        <w:lang w:val="en-US" w:eastAsia="en-US" w:bidi="ar-SA"/>
      </w:rPr>
    </w:lvl>
    <w:lvl w:ilvl="6" w:tplc="8BF47558">
      <w:numFmt w:val="bullet"/>
      <w:lvlText w:val="•"/>
      <w:lvlJc w:val="left"/>
      <w:pPr>
        <w:ind w:left="5331" w:hanging="251"/>
      </w:pPr>
      <w:rPr>
        <w:rFonts w:hint="default"/>
        <w:lang w:val="en-US" w:eastAsia="en-US" w:bidi="ar-SA"/>
      </w:rPr>
    </w:lvl>
    <w:lvl w:ilvl="7" w:tplc="2048C3A6">
      <w:numFmt w:val="bullet"/>
      <w:lvlText w:val="•"/>
      <w:lvlJc w:val="left"/>
      <w:pPr>
        <w:ind w:left="6159" w:hanging="251"/>
      </w:pPr>
      <w:rPr>
        <w:rFonts w:hint="default"/>
        <w:lang w:val="en-US" w:eastAsia="en-US" w:bidi="ar-SA"/>
      </w:rPr>
    </w:lvl>
    <w:lvl w:ilvl="8" w:tplc="42062F42">
      <w:numFmt w:val="bullet"/>
      <w:lvlText w:val="•"/>
      <w:lvlJc w:val="left"/>
      <w:pPr>
        <w:ind w:left="6988" w:hanging="251"/>
      </w:pPr>
      <w:rPr>
        <w:rFonts w:hint="default"/>
        <w:lang w:val="en-US" w:eastAsia="en-US" w:bidi="ar-SA"/>
      </w:rPr>
    </w:lvl>
  </w:abstractNum>
  <w:abstractNum w:abstractNumId="16" w15:restartNumberingAfterBreak="0">
    <w:nsid w:val="1BFB21F2"/>
    <w:multiLevelType w:val="hybridMultilevel"/>
    <w:tmpl w:val="D60636B6"/>
    <w:lvl w:ilvl="0" w:tplc="53BA5EB2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2E938E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4134DAD4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7A6C1158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C2388FF6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6C4E88EE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754EB5F8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902097BA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2AA43CD6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17" w15:restartNumberingAfterBreak="0">
    <w:nsid w:val="1EE03C8A"/>
    <w:multiLevelType w:val="hybridMultilevel"/>
    <w:tmpl w:val="5C720698"/>
    <w:lvl w:ilvl="0" w:tplc="448E6CCC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5FC0B960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1F3C8876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A4748AC6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7A3A7570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D9D8D3C0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E9E6E36E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81A4E616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77CC57C0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18" w15:restartNumberingAfterBreak="0">
    <w:nsid w:val="20731371"/>
    <w:multiLevelType w:val="hybridMultilevel"/>
    <w:tmpl w:val="2D80E434"/>
    <w:lvl w:ilvl="0" w:tplc="5972D94E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3CC2369E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D3C0F74E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1910BD60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7CD46CDE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057A60FA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C58AEA6C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F95A897C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BB58B87C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19" w15:restartNumberingAfterBreak="0">
    <w:nsid w:val="21DD4C6C"/>
    <w:multiLevelType w:val="hybridMultilevel"/>
    <w:tmpl w:val="3C4C8800"/>
    <w:lvl w:ilvl="0" w:tplc="CE9E0672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9C1C6B18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E3B436B0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4B64A2B2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1D024140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871A5EF0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9AC01F6A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9A6A5FD0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3E686624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20" w15:restartNumberingAfterBreak="0">
    <w:nsid w:val="23105746"/>
    <w:multiLevelType w:val="hybridMultilevel"/>
    <w:tmpl w:val="BC96594A"/>
    <w:lvl w:ilvl="0" w:tplc="C7E051D8">
      <w:start w:val="1"/>
      <w:numFmt w:val="lowerLetter"/>
      <w:lvlText w:val="%1)"/>
      <w:lvlJc w:val="left"/>
      <w:pPr>
        <w:ind w:left="306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F6F25E">
      <w:numFmt w:val="bullet"/>
      <w:lvlText w:val="•"/>
      <w:lvlJc w:val="left"/>
      <w:pPr>
        <w:ind w:left="1134" w:hanging="206"/>
      </w:pPr>
      <w:rPr>
        <w:rFonts w:hint="default"/>
        <w:lang w:val="en-US" w:eastAsia="en-US" w:bidi="ar-SA"/>
      </w:rPr>
    </w:lvl>
    <w:lvl w:ilvl="2" w:tplc="C12EA8F0">
      <w:numFmt w:val="bullet"/>
      <w:lvlText w:val="•"/>
      <w:lvlJc w:val="left"/>
      <w:pPr>
        <w:ind w:left="1969" w:hanging="206"/>
      </w:pPr>
      <w:rPr>
        <w:rFonts w:hint="default"/>
        <w:lang w:val="en-US" w:eastAsia="en-US" w:bidi="ar-SA"/>
      </w:rPr>
    </w:lvl>
    <w:lvl w:ilvl="3" w:tplc="741CC8AE">
      <w:numFmt w:val="bullet"/>
      <w:lvlText w:val="•"/>
      <w:lvlJc w:val="left"/>
      <w:pPr>
        <w:ind w:left="2803" w:hanging="206"/>
      </w:pPr>
      <w:rPr>
        <w:rFonts w:hint="default"/>
        <w:lang w:val="en-US" w:eastAsia="en-US" w:bidi="ar-SA"/>
      </w:rPr>
    </w:lvl>
    <w:lvl w:ilvl="4" w:tplc="49943428">
      <w:numFmt w:val="bullet"/>
      <w:lvlText w:val="•"/>
      <w:lvlJc w:val="left"/>
      <w:pPr>
        <w:ind w:left="3638" w:hanging="206"/>
      </w:pPr>
      <w:rPr>
        <w:rFonts w:hint="default"/>
        <w:lang w:val="en-US" w:eastAsia="en-US" w:bidi="ar-SA"/>
      </w:rPr>
    </w:lvl>
    <w:lvl w:ilvl="5" w:tplc="6546AF16">
      <w:numFmt w:val="bullet"/>
      <w:lvlText w:val="•"/>
      <w:lvlJc w:val="left"/>
      <w:pPr>
        <w:ind w:left="4472" w:hanging="206"/>
      </w:pPr>
      <w:rPr>
        <w:rFonts w:hint="default"/>
        <w:lang w:val="en-US" w:eastAsia="en-US" w:bidi="ar-SA"/>
      </w:rPr>
    </w:lvl>
    <w:lvl w:ilvl="6" w:tplc="6562DA78">
      <w:numFmt w:val="bullet"/>
      <w:lvlText w:val="•"/>
      <w:lvlJc w:val="left"/>
      <w:pPr>
        <w:ind w:left="5307" w:hanging="206"/>
      </w:pPr>
      <w:rPr>
        <w:rFonts w:hint="default"/>
        <w:lang w:val="en-US" w:eastAsia="en-US" w:bidi="ar-SA"/>
      </w:rPr>
    </w:lvl>
    <w:lvl w:ilvl="7" w:tplc="A978D0FC">
      <w:numFmt w:val="bullet"/>
      <w:lvlText w:val="•"/>
      <w:lvlJc w:val="left"/>
      <w:pPr>
        <w:ind w:left="6141" w:hanging="206"/>
      </w:pPr>
      <w:rPr>
        <w:rFonts w:hint="default"/>
        <w:lang w:val="en-US" w:eastAsia="en-US" w:bidi="ar-SA"/>
      </w:rPr>
    </w:lvl>
    <w:lvl w:ilvl="8" w:tplc="DB307364">
      <w:numFmt w:val="bullet"/>
      <w:lvlText w:val="•"/>
      <w:lvlJc w:val="left"/>
      <w:pPr>
        <w:ind w:left="6976" w:hanging="206"/>
      </w:pPr>
      <w:rPr>
        <w:rFonts w:hint="default"/>
        <w:lang w:val="en-US" w:eastAsia="en-US" w:bidi="ar-SA"/>
      </w:rPr>
    </w:lvl>
  </w:abstractNum>
  <w:abstractNum w:abstractNumId="21" w15:restartNumberingAfterBreak="0">
    <w:nsid w:val="249F2541"/>
    <w:multiLevelType w:val="hybridMultilevel"/>
    <w:tmpl w:val="F0DCCA0A"/>
    <w:lvl w:ilvl="0" w:tplc="732E171C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7433AA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5BDC58E6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C6064FF8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4C78F982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A17EFB52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FB046BC6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1BCCA33C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C9289E2C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22" w15:restartNumberingAfterBreak="0">
    <w:nsid w:val="299C7676"/>
    <w:multiLevelType w:val="hybridMultilevel"/>
    <w:tmpl w:val="A12E0A6C"/>
    <w:lvl w:ilvl="0" w:tplc="51E087B0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F8D8112E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825C80BE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744E57CA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37CCF5BE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3CACE28C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A1223A12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0F70AD6A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551A6274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23" w15:restartNumberingAfterBreak="0">
    <w:nsid w:val="2E757176"/>
    <w:multiLevelType w:val="hybridMultilevel"/>
    <w:tmpl w:val="1786EA5C"/>
    <w:lvl w:ilvl="0" w:tplc="5C14043E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2CC732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5D98239A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4206345C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10422F16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BC50D688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C0FACDEE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D750C8EA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5720D142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24" w15:restartNumberingAfterBreak="0">
    <w:nsid w:val="2F3F40EC"/>
    <w:multiLevelType w:val="hybridMultilevel"/>
    <w:tmpl w:val="CB2E2B58"/>
    <w:lvl w:ilvl="0" w:tplc="20E0AA9E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1BA2D22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FE22F36E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709A29F0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3EE64774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7ECCE05A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8A0C8960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A1281E92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464ADCA0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25" w15:restartNumberingAfterBreak="0">
    <w:nsid w:val="2FBC09C6"/>
    <w:multiLevelType w:val="hybridMultilevel"/>
    <w:tmpl w:val="3DD0D3B4"/>
    <w:lvl w:ilvl="0" w:tplc="54E08060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D8C1D2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05F4E3CE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E9342A46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3C1EDEC8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3F0CF890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3072D272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E0CC7E5E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40F4563A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26" w15:restartNumberingAfterBreak="0">
    <w:nsid w:val="307837C1"/>
    <w:multiLevelType w:val="hybridMultilevel"/>
    <w:tmpl w:val="32ECFF28"/>
    <w:lvl w:ilvl="0" w:tplc="45842974">
      <w:start w:val="10"/>
      <w:numFmt w:val="lowerRoman"/>
      <w:lvlText w:val="%1."/>
      <w:lvlJc w:val="left"/>
      <w:pPr>
        <w:ind w:left="10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B84CC9A2">
      <w:start w:val="1"/>
      <w:numFmt w:val="lowerLetter"/>
      <w:lvlText w:val="%2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20EAB78">
      <w:numFmt w:val="bullet"/>
      <w:lvlText w:val="•"/>
      <w:lvlJc w:val="left"/>
      <w:pPr>
        <w:ind w:left="1245" w:hanging="211"/>
      </w:pPr>
      <w:rPr>
        <w:rFonts w:hint="default"/>
        <w:lang w:val="en-US" w:eastAsia="en-US" w:bidi="ar-SA"/>
      </w:rPr>
    </w:lvl>
    <w:lvl w:ilvl="3" w:tplc="A5DC85A6">
      <w:numFmt w:val="bullet"/>
      <w:lvlText w:val="•"/>
      <w:lvlJc w:val="left"/>
      <w:pPr>
        <w:ind w:left="2170" w:hanging="211"/>
      </w:pPr>
      <w:rPr>
        <w:rFonts w:hint="default"/>
        <w:lang w:val="en-US" w:eastAsia="en-US" w:bidi="ar-SA"/>
      </w:rPr>
    </w:lvl>
    <w:lvl w:ilvl="4" w:tplc="C5B42F1E">
      <w:numFmt w:val="bullet"/>
      <w:lvlText w:val="•"/>
      <w:lvlJc w:val="left"/>
      <w:pPr>
        <w:ind w:left="3095" w:hanging="211"/>
      </w:pPr>
      <w:rPr>
        <w:rFonts w:hint="default"/>
        <w:lang w:val="en-US" w:eastAsia="en-US" w:bidi="ar-SA"/>
      </w:rPr>
    </w:lvl>
    <w:lvl w:ilvl="5" w:tplc="1D3621B0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6" w:tplc="DF66EB2C">
      <w:numFmt w:val="bullet"/>
      <w:lvlText w:val="•"/>
      <w:lvlJc w:val="left"/>
      <w:pPr>
        <w:ind w:left="4945" w:hanging="211"/>
      </w:pPr>
      <w:rPr>
        <w:rFonts w:hint="default"/>
        <w:lang w:val="en-US" w:eastAsia="en-US" w:bidi="ar-SA"/>
      </w:rPr>
    </w:lvl>
    <w:lvl w:ilvl="7" w:tplc="A9883E6E">
      <w:numFmt w:val="bullet"/>
      <w:lvlText w:val="•"/>
      <w:lvlJc w:val="left"/>
      <w:pPr>
        <w:ind w:left="5870" w:hanging="211"/>
      </w:pPr>
      <w:rPr>
        <w:rFonts w:hint="default"/>
        <w:lang w:val="en-US" w:eastAsia="en-US" w:bidi="ar-SA"/>
      </w:rPr>
    </w:lvl>
    <w:lvl w:ilvl="8" w:tplc="71A8B2C6">
      <w:numFmt w:val="bullet"/>
      <w:lvlText w:val="•"/>
      <w:lvlJc w:val="left"/>
      <w:pPr>
        <w:ind w:left="6795" w:hanging="211"/>
      </w:pPr>
      <w:rPr>
        <w:rFonts w:hint="default"/>
        <w:lang w:val="en-US" w:eastAsia="en-US" w:bidi="ar-SA"/>
      </w:rPr>
    </w:lvl>
  </w:abstractNum>
  <w:abstractNum w:abstractNumId="27" w15:restartNumberingAfterBreak="0">
    <w:nsid w:val="31DE60C6"/>
    <w:multiLevelType w:val="hybridMultilevel"/>
    <w:tmpl w:val="B7D2A51E"/>
    <w:lvl w:ilvl="0" w:tplc="0D082852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AAD872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08FE34A6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56209238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D9ECABFA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42065004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27E28C54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EAD69470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2E12ED06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28" w15:restartNumberingAfterBreak="0">
    <w:nsid w:val="32615DEF"/>
    <w:multiLevelType w:val="hybridMultilevel"/>
    <w:tmpl w:val="AF0C0424"/>
    <w:lvl w:ilvl="0" w:tplc="1C30D828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C2290D8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5A68CA26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C37AD8BC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2C8A2BDC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DA348DA4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4B240142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BA5E2E76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B2CE2E5E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29" w15:restartNumberingAfterBreak="0">
    <w:nsid w:val="32BA5288"/>
    <w:multiLevelType w:val="hybridMultilevel"/>
    <w:tmpl w:val="C5D4E8E6"/>
    <w:lvl w:ilvl="0" w:tplc="7DCEC16C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D4C40A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59302302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6A6E766A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3628FD36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993AB396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FDEE19CA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CDA4A1EA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1ABCE062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30" w15:restartNumberingAfterBreak="0">
    <w:nsid w:val="33476E2B"/>
    <w:multiLevelType w:val="hybridMultilevel"/>
    <w:tmpl w:val="66ECC5BE"/>
    <w:lvl w:ilvl="0" w:tplc="9FF4C5C8">
      <w:start w:val="1"/>
      <w:numFmt w:val="upperLetter"/>
      <w:lvlText w:val="%1."/>
      <w:lvlJc w:val="left"/>
      <w:pPr>
        <w:ind w:left="350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FF52A226">
      <w:numFmt w:val="bullet"/>
      <w:lvlText w:val="•"/>
      <w:lvlJc w:val="left"/>
      <w:pPr>
        <w:ind w:left="1188" w:hanging="251"/>
      </w:pPr>
      <w:rPr>
        <w:rFonts w:hint="default"/>
        <w:lang w:val="en-US" w:eastAsia="en-US" w:bidi="ar-SA"/>
      </w:rPr>
    </w:lvl>
    <w:lvl w:ilvl="2" w:tplc="2F648B6E">
      <w:numFmt w:val="bullet"/>
      <w:lvlText w:val="•"/>
      <w:lvlJc w:val="left"/>
      <w:pPr>
        <w:ind w:left="2017" w:hanging="251"/>
      </w:pPr>
      <w:rPr>
        <w:rFonts w:hint="default"/>
        <w:lang w:val="en-US" w:eastAsia="en-US" w:bidi="ar-SA"/>
      </w:rPr>
    </w:lvl>
    <w:lvl w:ilvl="3" w:tplc="79285F2E">
      <w:numFmt w:val="bullet"/>
      <w:lvlText w:val="•"/>
      <w:lvlJc w:val="left"/>
      <w:pPr>
        <w:ind w:left="2845" w:hanging="251"/>
      </w:pPr>
      <w:rPr>
        <w:rFonts w:hint="default"/>
        <w:lang w:val="en-US" w:eastAsia="en-US" w:bidi="ar-SA"/>
      </w:rPr>
    </w:lvl>
    <w:lvl w:ilvl="4" w:tplc="D17AACE8">
      <w:numFmt w:val="bullet"/>
      <w:lvlText w:val="•"/>
      <w:lvlJc w:val="left"/>
      <w:pPr>
        <w:ind w:left="3674" w:hanging="251"/>
      </w:pPr>
      <w:rPr>
        <w:rFonts w:hint="default"/>
        <w:lang w:val="en-US" w:eastAsia="en-US" w:bidi="ar-SA"/>
      </w:rPr>
    </w:lvl>
    <w:lvl w:ilvl="5" w:tplc="F3A0F416">
      <w:numFmt w:val="bullet"/>
      <w:lvlText w:val="•"/>
      <w:lvlJc w:val="left"/>
      <w:pPr>
        <w:ind w:left="4502" w:hanging="251"/>
      </w:pPr>
      <w:rPr>
        <w:rFonts w:hint="default"/>
        <w:lang w:val="en-US" w:eastAsia="en-US" w:bidi="ar-SA"/>
      </w:rPr>
    </w:lvl>
    <w:lvl w:ilvl="6" w:tplc="A29CB06A">
      <w:numFmt w:val="bullet"/>
      <w:lvlText w:val="•"/>
      <w:lvlJc w:val="left"/>
      <w:pPr>
        <w:ind w:left="5331" w:hanging="251"/>
      </w:pPr>
      <w:rPr>
        <w:rFonts w:hint="default"/>
        <w:lang w:val="en-US" w:eastAsia="en-US" w:bidi="ar-SA"/>
      </w:rPr>
    </w:lvl>
    <w:lvl w:ilvl="7" w:tplc="69E4D014">
      <w:numFmt w:val="bullet"/>
      <w:lvlText w:val="•"/>
      <w:lvlJc w:val="left"/>
      <w:pPr>
        <w:ind w:left="6159" w:hanging="251"/>
      </w:pPr>
      <w:rPr>
        <w:rFonts w:hint="default"/>
        <w:lang w:val="en-US" w:eastAsia="en-US" w:bidi="ar-SA"/>
      </w:rPr>
    </w:lvl>
    <w:lvl w:ilvl="8" w:tplc="1040D766">
      <w:numFmt w:val="bullet"/>
      <w:lvlText w:val="•"/>
      <w:lvlJc w:val="left"/>
      <w:pPr>
        <w:ind w:left="6988" w:hanging="251"/>
      </w:pPr>
      <w:rPr>
        <w:rFonts w:hint="default"/>
        <w:lang w:val="en-US" w:eastAsia="en-US" w:bidi="ar-SA"/>
      </w:rPr>
    </w:lvl>
  </w:abstractNum>
  <w:abstractNum w:abstractNumId="31" w15:restartNumberingAfterBreak="0">
    <w:nsid w:val="338075B1"/>
    <w:multiLevelType w:val="hybridMultilevel"/>
    <w:tmpl w:val="9782CE6C"/>
    <w:lvl w:ilvl="0" w:tplc="9F365944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1E6C32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3536E396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94867C1E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0BD89D22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C990501C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AE5ED4B8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47004EA0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D466E718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32" w15:restartNumberingAfterBreak="0">
    <w:nsid w:val="34876BCD"/>
    <w:multiLevelType w:val="hybridMultilevel"/>
    <w:tmpl w:val="BC385BEC"/>
    <w:lvl w:ilvl="0" w:tplc="E62253EC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0D6EAB18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5D0C1680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705E4870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5C1E77D4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70D88DD0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F386075E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108E6058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9420037E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33" w15:restartNumberingAfterBreak="0">
    <w:nsid w:val="392A2F5C"/>
    <w:multiLevelType w:val="hybridMultilevel"/>
    <w:tmpl w:val="3028DD28"/>
    <w:lvl w:ilvl="0" w:tplc="00B0DFF4">
      <w:start w:val="1"/>
      <w:numFmt w:val="lowerLetter"/>
      <w:lvlText w:val="%1)"/>
      <w:lvlJc w:val="left"/>
      <w:pPr>
        <w:ind w:left="210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862584">
      <w:numFmt w:val="bullet"/>
      <w:lvlText w:val="•"/>
      <w:lvlJc w:val="left"/>
      <w:pPr>
        <w:ind w:left="986" w:hanging="211"/>
      </w:pPr>
      <w:rPr>
        <w:rFonts w:hint="default"/>
        <w:lang w:val="en-US" w:eastAsia="en-US" w:bidi="ar-SA"/>
      </w:rPr>
    </w:lvl>
    <w:lvl w:ilvl="2" w:tplc="B6B00356">
      <w:numFmt w:val="bullet"/>
      <w:lvlText w:val="•"/>
      <w:lvlJc w:val="left"/>
      <w:pPr>
        <w:ind w:left="1753" w:hanging="211"/>
      </w:pPr>
      <w:rPr>
        <w:rFonts w:hint="default"/>
        <w:lang w:val="en-US" w:eastAsia="en-US" w:bidi="ar-SA"/>
      </w:rPr>
    </w:lvl>
    <w:lvl w:ilvl="3" w:tplc="3468E332">
      <w:numFmt w:val="bullet"/>
      <w:lvlText w:val="•"/>
      <w:lvlJc w:val="left"/>
      <w:pPr>
        <w:ind w:left="2519" w:hanging="211"/>
      </w:pPr>
      <w:rPr>
        <w:rFonts w:hint="default"/>
        <w:lang w:val="en-US" w:eastAsia="en-US" w:bidi="ar-SA"/>
      </w:rPr>
    </w:lvl>
    <w:lvl w:ilvl="4" w:tplc="A364D5D6">
      <w:numFmt w:val="bullet"/>
      <w:lvlText w:val="•"/>
      <w:lvlJc w:val="left"/>
      <w:pPr>
        <w:ind w:left="3286" w:hanging="211"/>
      </w:pPr>
      <w:rPr>
        <w:rFonts w:hint="default"/>
        <w:lang w:val="en-US" w:eastAsia="en-US" w:bidi="ar-SA"/>
      </w:rPr>
    </w:lvl>
    <w:lvl w:ilvl="5" w:tplc="0A4ED5DE">
      <w:numFmt w:val="bullet"/>
      <w:lvlText w:val="•"/>
      <w:lvlJc w:val="left"/>
      <w:pPr>
        <w:ind w:left="4052" w:hanging="211"/>
      </w:pPr>
      <w:rPr>
        <w:rFonts w:hint="default"/>
        <w:lang w:val="en-US" w:eastAsia="en-US" w:bidi="ar-SA"/>
      </w:rPr>
    </w:lvl>
    <w:lvl w:ilvl="6" w:tplc="38301B20">
      <w:numFmt w:val="bullet"/>
      <w:lvlText w:val="•"/>
      <w:lvlJc w:val="left"/>
      <w:pPr>
        <w:ind w:left="4819" w:hanging="211"/>
      </w:pPr>
      <w:rPr>
        <w:rFonts w:hint="default"/>
        <w:lang w:val="en-US" w:eastAsia="en-US" w:bidi="ar-SA"/>
      </w:rPr>
    </w:lvl>
    <w:lvl w:ilvl="7" w:tplc="E0300E44">
      <w:numFmt w:val="bullet"/>
      <w:lvlText w:val="•"/>
      <w:lvlJc w:val="left"/>
      <w:pPr>
        <w:ind w:left="5585" w:hanging="211"/>
      </w:pPr>
      <w:rPr>
        <w:rFonts w:hint="default"/>
        <w:lang w:val="en-US" w:eastAsia="en-US" w:bidi="ar-SA"/>
      </w:rPr>
    </w:lvl>
    <w:lvl w:ilvl="8" w:tplc="9BA69DB0">
      <w:numFmt w:val="bullet"/>
      <w:lvlText w:val="•"/>
      <w:lvlJc w:val="left"/>
      <w:pPr>
        <w:ind w:left="6352" w:hanging="211"/>
      </w:pPr>
      <w:rPr>
        <w:rFonts w:hint="default"/>
        <w:lang w:val="en-US" w:eastAsia="en-US" w:bidi="ar-SA"/>
      </w:rPr>
    </w:lvl>
  </w:abstractNum>
  <w:abstractNum w:abstractNumId="34" w15:restartNumberingAfterBreak="0">
    <w:nsid w:val="3C5F494F"/>
    <w:multiLevelType w:val="hybridMultilevel"/>
    <w:tmpl w:val="546C4998"/>
    <w:lvl w:ilvl="0" w:tplc="D3A4FA64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64AEF004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8EA039E8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FADC5496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5A8C4974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50CAD7DC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D1645FDE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30CA2198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14A69602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35" w15:restartNumberingAfterBreak="0">
    <w:nsid w:val="3DE06E14"/>
    <w:multiLevelType w:val="hybridMultilevel"/>
    <w:tmpl w:val="67E678CC"/>
    <w:lvl w:ilvl="0" w:tplc="8A2075EE">
      <w:start w:val="1"/>
      <w:numFmt w:val="upperLetter"/>
      <w:lvlText w:val="%1."/>
      <w:lvlJc w:val="left"/>
      <w:pPr>
        <w:ind w:left="350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A86CD498">
      <w:numFmt w:val="bullet"/>
      <w:lvlText w:val="•"/>
      <w:lvlJc w:val="left"/>
      <w:pPr>
        <w:ind w:left="1188" w:hanging="251"/>
      </w:pPr>
      <w:rPr>
        <w:rFonts w:hint="default"/>
        <w:lang w:val="en-US" w:eastAsia="en-US" w:bidi="ar-SA"/>
      </w:rPr>
    </w:lvl>
    <w:lvl w:ilvl="2" w:tplc="6BC26038">
      <w:numFmt w:val="bullet"/>
      <w:lvlText w:val="•"/>
      <w:lvlJc w:val="left"/>
      <w:pPr>
        <w:ind w:left="2017" w:hanging="251"/>
      </w:pPr>
      <w:rPr>
        <w:rFonts w:hint="default"/>
        <w:lang w:val="en-US" w:eastAsia="en-US" w:bidi="ar-SA"/>
      </w:rPr>
    </w:lvl>
    <w:lvl w:ilvl="3" w:tplc="C76C09B8">
      <w:numFmt w:val="bullet"/>
      <w:lvlText w:val="•"/>
      <w:lvlJc w:val="left"/>
      <w:pPr>
        <w:ind w:left="2845" w:hanging="251"/>
      </w:pPr>
      <w:rPr>
        <w:rFonts w:hint="default"/>
        <w:lang w:val="en-US" w:eastAsia="en-US" w:bidi="ar-SA"/>
      </w:rPr>
    </w:lvl>
    <w:lvl w:ilvl="4" w:tplc="471EB6CA">
      <w:numFmt w:val="bullet"/>
      <w:lvlText w:val="•"/>
      <w:lvlJc w:val="left"/>
      <w:pPr>
        <w:ind w:left="3674" w:hanging="251"/>
      </w:pPr>
      <w:rPr>
        <w:rFonts w:hint="default"/>
        <w:lang w:val="en-US" w:eastAsia="en-US" w:bidi="ar-SA"/>
      </w:rPr>
    </w:lvl>
    <w:lvl w:ilvl="5" w:tplc="19B809E6">
      <w:numFmt w:val="bullet"/>
      <w:lvlText w:val="•"/>
      <w:lvlJc w:val="left"/>
      <w:pPr>
        <w:ind w:left="4502" w:hanging="251"/>
      </w:pPr>
      <w:rPr>
        <w:rFonts w:hint="default"/>
        <w:lang w:val="en-US" w:eastAsia="en-US" w:bidi="ar-SA"/>
      </w:rPr>
    </w:lvl>
    <w:lvl w:ilvl="6" w:tplc="404AACF4">
      <w:numFmt w:val="bullet"/>
      <w:lvlText w:val="•"/>
      <w:lvlJc w:val="left"/>
      <w:pPr>
        <w:ind w:left="5331" w:hanging="251"/>
      </w:pPr>
      <w:rPr>
        <w:rFonts w:hint="default"/>
        <w:lang w:val="en-US" w:eastAsia="en-US" w:bidi="ar-SA"/>
      </w:rPr>
    </w:lvl>
    <w:lvl w:ilvl="7" w:tplc="A6B6311A">
      <w:numFmt w:val="bullet"/>
      <w:lvlText w:val="•"/>
      <w:lvlJc w:val="left"/>
      <w:pPr>
        <w:ind w:left="6159" w:hanging="251"/>
      </w:pPr>
      <w:rPr>
        <w:rFonts w:hint="default"/>
        <w:lang w:val="en-US" w:eastAsia="en-US" w:bidi="ar-SA"/>
      </w:rPr>
    </w:lvl>
    <w:lvl w:ilvl="8" w:tplc="28C80632">
      <w:numFmt w:val="bullet"/>
      <w:lvlText w:val="•"/>
      <w:lvlJc w:val="left"/>
      <w:pPr>
        <w:ind w:left="6988" w:hanging="251"/>
      </w:pPr>
      <w:rPr>
        <w:rFonts w:hint="default"/>
        <w:lang w:val="en-US" w:eastAsia="en-US" w:bidi="ar-SA"/>
      </w:rPr>
    </w:lvl>
  </w:abstractNum>
  <w:abstractNum w:abstractNumId="36" w15:restartNumberingAfterBreak="0">
    <w:nsid w:val="3E1026CE"/>
    <w:multiLevelType w:val="hybridMultilevel"/>
    <w:tmpl w:val="ACC69750"/>
    <w:lvl w:ilvl="0" w:tplc="723E5340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3830D720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9A86B016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CBB0D244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33B8719E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2842E0E2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B8F887F0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AA12E978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444C6FB0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37" w15:restartNumberingAfterBreak="0">
    <w:nsid w:val="3E2C5E21"/>
    <w:multiLevelType w:val="hybridMultilevel"/>
    <w:tmpl w:val="A9F47182"/>
    <w:lvl w:ilvl="0" w:tplc="EC0E5D58">
      <w:start w:val="1"/>
      <w:numFmt w:val="upperLetter"/>
      <w:lvlText w:val="%1."/>
      <w:lvlJc w:val="left"/>
      <w:pPr>
        <w:ind w:left="350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900A64D6">
      <w:numFmt w:val="bullet"/>
      <w:lvlText w:val="•"/>
      <w:lvlJc w:val="left"/>
      <w:pPr>
        <w:ind w:left="1188" w:hanging="251"/>
      </w:pPr>
      <w:rPr>
        <w:rFonts w:hint="default"/>
        <w:lang w:val="en-US" w:eastAsia="en-US" w:bidi="ar-SA"/>
      </w:rPr>
    </w:lvl>
    <w:lvl w:ilvl="2" w:tplc="E2627B36">
      <w:numFmt w:val="bullet"/>
      <w:lvlText w:val="•"/>
      <w:lvlJc w:val="left"/>
      <w:pPr>
        <w:ind w:left="2017" w:hanging="251"/>
      </w:pPr>
      <w:rPr>
        <w:rFonts w:hint="default"/>
        <w:lang w:val="en-US" w:eastAsia="en-US" w:bidi="ar-SA"/>
      </w:rPr>
    </w:lvl>
    <w:lvl w:ilvl="3" w:tplc="4F049F70">
      <w:numFmt w:val="bullet"/>
      <w:lvlText w:val="•"/>
      <w:lvlJc w:val="left"/>
      <w:pPr>
        <w:ind w:left="2845" w:hanging="251"/>
      </w:pPr>
      <w:rPr>
        <w:rFonts w:hint="default"/>
        <w:lang w:val="en-US" w:eastAsia="en-US" w:bidi="ar-SA"/>
      </w:rPr>
    </w:lvl>
    <w:lvl w:ilvl="4" w:tplc="27B255EE">
      <w:numFmt w:val="bullet"/>
      <w:lvlText w:val="•"/>
      <w:lvlJc w:val="left"/>
      <w:pPr>
        <w:ind w:left="3674" w:hanging="251"/>
      </w:pPr>
      <w:rPr>
        <w:rFonts w:hint="default"/>
        <w:lang w:val="en-US" w:eastAsia="en-US" w:bidi="ar-SA"/>
      </w:rPr>
    </w:lvl>
    <w:lvl w:ilvl="5" w:tplc="0346F02E">
      <w:numFmt w:val="bullet"/>
      <w:lvlText w:val="•"/>
      <w:lvlJc w:val="left"/>
      <w:pPr>
        <w:ind w:left="4502" w:hanging="251"/>
      </w:pPr>
      <w:rPr>
        <w:rFonts w:hint="default"/>
        <w:lang w:val="en-US" w:eastAsia="en-US" w:bidi="ar-SA"/>
      </w:rPr>
    </w:lvl>
    <w:lvl w:ilvl="6" w:tplc="DE0AE9FE">
      <w:numFmt w:val="bullet"/>
      <w:lvlText w:val="•"/>
      <w:lvlJc w:val="left"/>
      <w:pPr>
        <w:ind w:left="5331" w:hanging="251"/>
      </w:pPr>
      <w:rPr>
        <w:rFonts w:hint="default"/>
        <w:lang w:val="en-US" w:eastAsia="en-US" w:bidi="ar-SA"/>
      </w:rPr>
    </w:lvl>
    <w:lvl w:ilvl="7" w:tplc="511E7C30">
      <w:numFmt w:val="bullet"/>
      <w:lvlText w:val="•"/>
      <w:lvlJc w:val="left"/>
      <w:pPr>
        <w:ind w:left="6159" w:hanging="251"/>
      </w:pPr>
      <w:rPr>
        <w:rFonts w:hint="default"/>
        <w:lang w:val="en-US" w:eastAsia="en-US" w:bidi="ar-SA"/>
      </w:rPr>
    </w:lvl>
    <w:lvl w:ilvl="8" w:tplc="BC34C6D4">
      <w:numFmt w:val="bullet"/>
      <w:lvlText w:val="•"/>
      <w:lvlJc w:val="left"/>
      <w:pPr>
        <w:ind w:left="6988" w:hanging="251"/>
      </w:pPr>
      <w:rPr>
        <w:rFonts w:hint="default"/>
        <w:lang w:val="en-US" w:eastAsia="en-US" w:bidi="ar-SA"/>
      </w:rPr>
    </w:lvl>
  </w:abstractNum>
  <w:abstractNum w:abstractNumId="38" w15:restartNumberingAfterBreak="0">
    <w:nsid w:val="42E6455E"/>
    <w:multiLevelType w:val="hybridMultilevel"/>
    <w:tmpl w:val="E910AD1C"/>
    <w:lvl w:ilvl="0" w:tplc="82CEA1C6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A04AA9B2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BB764154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C0ECA3BA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8B6C2190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041ADC0E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7D2C63AE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9BD6E920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34C837EE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39" w15:restartNumberingAfterBreak="0">
    <w:nsid w:val="43513870"/>
    <w:multiLevelType w:val="hybridMultilevel"/>
    <w:tmpl w:val="AE6E58B8"/>
    <w:lvl w:ilvl="0" w:tplc="FE803A7E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75289B8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C194EA1C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E842B064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5834348E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87D43754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236A262A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99D4DDA2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209C5362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40" w15:restartNumberingAfterBreak="0">
    <w:nsid w:val="43AB2997"/>
    <w:multiLevelType w:val="hybridMultilevel"/>
    <w:tmpl w:val="6E669CE2"/>
    <w:lvl w:ilvl="0" w:tplc="26EA4460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746A98F8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EB7C9EF2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41C6CE5A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E4C646E4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05803DB6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C04EF6A0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0ABE6026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13A27C86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41" w15:restartNumberingAfterBreak="0">
    <w:nsid w:val="446A5613"/>
    <w:multiLevelType w:val="hybridMultilevel"/>
    <w:tmpl w:val="9EE8B16A"/>
    <w:lvl w:ilvl="0" w:tplc="DE4ED918">
      <w:start w:val="1"/>
      <w:numFmt w:val="upperLetter"/>
      <w:lvlText w:val="%1."/>
      <w:lvlJc w:val="left"/>
      <w:pPr>
        <w:ind w:left="350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02B2E0D8">
      <w:numFmt w:val="bullet"/>
      <w:lvlText w:val="•"/>
      <w:lvlJc w:val="left"/>
      <w:pPr>
        <w:ind w:left="1188" w:hanging="251"/>
      </w:pPr>
      <w:rPr>
        <w:rFonts w:hint="default"/>
        <w:lang w:val="en-US" w:eastAsia="en-US" w:bidi="ar-SA"/>
      </w:rPr>
    </w:lvl>
    <w:lvl w:ilvl="2" w:tplc="6EE4A68E">
      <w:numFmt w:val="bullet"/>
      <w:lvlText w:val="•"/>
      <w:lvlJc w:val="left"/>
      <w:pPr>
        <w:ind w:left="2017" w:hanging="251"/>
      </w:pPr>
      <w:rPr>
        <w:rFonts w:hint="default"/>
        <w:lang w:val="en-US" w:eastAsia="en-US" w:bidi="ar-SA"/>
      </w:rPr>
    </w:lvl>
    <w:lvl w:ilvl="3" w:tplc="1EC6E6AC">
      <w:numFmt w:val="bullet"/>
      <w:lvlText w:val="•"/>
      <w:lvlJc w:val="left"/>
      <w:pPr>
        <w:ind w:left="2845" w:hanging="251"/>
      </w:pPr>
      <w:rPr>
        <w:rFonts w:hint="default"/>
        <w:lang w:val="en-US" w:eastAsia="en-US" w:bidi="ar-SA"/>
      </w:rPr>
    </w:lvl>
    <w:lvl w:ilvl="4" w:tplc="0470875A">
      <w:numFmt w:val="bullet"/>
      <w:lvlText w:val="•"/>
      <w:lvlJc w:val="left"/>
      <w:pPr>
        <w:ind w:left="3674" w:hanging="251"/>
      </w:pPr>
      <w:rPr>
        <w:rFonts w:hint="default"/>
        <w:lang w:val="en-US" w:eastAsia="en-US" w:bidi="ar-SA"/>
      </w:rPr>
    </w:lvl>
    <w:lvl w:ilvl="5" w:tplc="180A81EA">
      <w:numFmt w:val="bullet"/>
      <w:lvlText w:val="•"/>
      <w:lvlJc w:val="left"/>
      <w:pPr>
        <w:ind w:left="4502" w:hanging="251"/>
      </w:pPr>
      <w:rPr>
        <w:rFonts w:hint="default"/>
        <w:lang w:val="en-US" w:eastAsia="en-US" w:bidi="ar-SA"/>
      </w:rPr>
    </w:lvl>
    <w:lvl w:ilvl="6" w:tplc="8FA64886">
      <w:numFmt w:val="bullet"/>
      <w:lvlText w:val="•"/>
      <w:lvlJc w:val="left"/>
      <w:pPr>
        <w:ind w:left="5331" w:hanging="251"/>
      </w:pPr>
      <w:rPr>
        <w:rFonts w:hint="default"/>
        <w:lang w:val="en-US" w:eastAsia="en-US" w:bidi="ar-SA"/>
      </w:rPr>
    </w:lvl>
    <w:lvl w:ilvl="7" w:tplc="B552AE30">
      <w:numFmt w:val="bullet"/>
      <w:lvlText w:val="•"/>
      <w:lvlJc w:val="left"/>
      <w:pPr>
        <w:ind w:left="6159" w:hanging="251"/>
      </w:pPr>
      <w:rPr>
        <w:rFonts w:hint="default"/>
        <w:lang w:val="en-US" w:eastAsia="en-US" w:bidi="ar-SA"/>
      </w:rPr>
    </w:lvl>
    <w:lvl w:ilvl="8" w:tplc="1870E0E0">
      <w:numFmt w:val="bullet"/>
      <w:lvlText w:val="•"/>
      <w:lvlJc w:val="left"/>
      <w:pPr>
        <w:ind w:left="6988" w:hanging="251"/>
      </w:pPr>
      <w:rPr>
        <w:rFonts w:hint="default"/>
        <w:lang w:val="en-US" w:eastAsia="en-US" w:bidi="ar-SA"/>
      </w:rPr>
    </w:lvl>
  </w:abstractNum>
  <w:abstractNum w:abstractNumId="42" w15:restartNumberingAfterBreak="0">
    <w:nsid w:val="45562693"/>
    <w:multiLevelType w:val="hybridMultilevel"/>
    <w:tmpl w:val="34343FAA"/>
    <w:lvl w:ilvl="0" w:tplc="BA10771E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49E090BE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5D42FFB4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2EA60EFC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4B148EBE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91B2C3F0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6AA22E0A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C32E5738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8CFAE6DC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43" w15:restartNumberingAfterBreak="0">
    <w:nsid w:val="46851C1C"/>
    <w:multiLevelType w:val="hybridMultilevel"/>
    <w:tmpl w:val="1EAE3B44"/>
    <w:lvl w:ilvl="0" w:tplc="0666E672">
      <w:start w:val="1"/>
      <w:numFmt w:val="lowerLetter"/>
      <w:lvlText w:val="%1)"/>
      <w:lvlJc w:val="left"/>
      <w:pPr>
        <w:ind w:left="306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A0AEB9E">
      <w:numFmt w:val="bullet"/>
      <w:lvlText w:val="•"/>
      <w:lvlJc w:val="left"/>
      <w:pPr>
        <w:ind w:left="1134" w:hanging="206"/>
      </w:pPr>
      <w:rPr>
        <w:rFonts w:hint="default"/>
        <w:lang w:val="en-US" w:eastAsia="en-US" w:bidi="ar-SA"/>
      </w:rPr>
    </w:lvl>
    <w:lvl w:ilvl="2" w:tplc="BD225F9A">
      <w:numFmt w:val="bullet"/>
      <w:lvlText w:val="•"/>
      <w:lvlJc w:val="left"/>
      <w:pPr>
        <w:ind w:left="1969" w:hanging="206"/>
      </w:pPr>
      <w:rPr>
        <w:rFonts w:hint="default"/>
        <w:lang w:val="en-US" w:eastAsia="en-US" w:bidi="ar-SA"/>
      </w:rPr>
    </w:lvl>
    <w:lvl w:ilvl="3" w:tplc="15B4E280">
      <w:numFmt w:val="bullet"/>
      <w:lvlText w:val="•"/>
      <w:lvlJc w:val="left"/>
      <w:pPr>
        <w:ind w:left="2803" w:hanging="206"/>
      </w:pPr>
      <w:rPr>
        <w:rFonts w:hint="default"/>
        <w:lang w:val="en-US" w:eastAsia="en-US" w:bidi="ar-SA"/>
      </w:rPr>
    </w:lvl>
    <w:lvl w:ilvl="4" w:tplc="F7843D48">
      <w:numFmt w:val="bullet"/>
      <w:lvlText w:val="•"/>
      <w:lvlJc w:val="left"/>
      <w:pPr>
        <w:ind w:left="3638" w:hanging="206"/>
      </w:pPr>
      <w:rPr>
        <w:rFonts w:hint="default"/>
        <w:lang w:val="en-US" w:eastAsia="en-US" w:bidi="ar-SA"/>
      </w:rPr>
    </w:lvl>
    <w:lvl w:ilvl="5" w:tplc="3F087E12">
      <w:numFmt w:val="bullet"/>
      <w:lvlText w:val="•"/>
      <w:lvlJc w:val="left"/>
      <w:pPr>
        <w:ind w:left="4472" w:hanging="206"/>
      </w:pPr>
      <w:rPr>
        <w:rFonts w:hint="default"/>
        <w:lang w:val="en-US" w:eastAsia="en-US" w:bidi="ar-SA"/>
      </w:rPr>
    </w:lvl>
    <w:lvl w:ilvl="6" w:tplc="DF8EF0A4">
      <w:numFmt w:val="bullet"/>
      <w:lvlText w:val="•"/>
      <w:lvlJc w:val="left"/>
      <w:pPr>
        <w:ind w:left="5307" w:hanging="206"/>
      </w:pPr>
      <w:rPr>
        <w:rFonts w:hint="default"/>
        <w:lang w:val="en-US" w:eastAsia="en-US" w:bidi="ar-SA"/>
      </w:rPr>
    </w:lvl>
    <w:lvl w:ilvl="7" w:tplc="8A7E70E6">
      <w:numFmt w:val="bullet"/>
      <w:lvlText w:val="•"/>
      <w:lvlJc w:val="left"/>
      <w:pPr>
        <w:ind w:left="6141" w:hanging="206"/>
      </w:pPr>
      <w:rPr>
        <w:rFonts w:hint="default"/>
        <w:lang w:val="en-US" w:eastAsia="en-US" w:bidi="ar-SA"/>
      </w:rPr>
    </w:lvl>
    <w:lvl w:ilvl="8" w:tplc="C3623A78">
      <w:numFmt w:val="bullet"/>
      <w:lvlText w:val="•"/>
      <w:lvlJc w:val="left"/>
      <w:pPr>
        <w:ind w:left="6976" w:hanging="206"/>
      </w:pPr>
      <w:rPr>
        <w:rFonts w:hint="default"/>
        <w:lang w:val="en-US" w:eastAsia="en-US" w:bidi="ar-SA"/>
      </w:rPr>
    </w:lvl>
  </w:abstractNum>
  <w:abstractNum w:abstractNumId="44" w15:restartNumberingAfterBreak="0">
    <w:nsid w:val="47AA7DAB"/>
    <w:multiLevelType w:val="hybridMultilevel"/>
    <w:tmpl w:val="C114A020"/>
    <w:lvl w:ilvl="0" w:tplc="74C07920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5C8E065A">
      <w:start w:val="1"/>
      <w:numFmt w:val="lowerLetter"/>
      <w:lvlText w:val="%2)"/>
      <w:lvlJc w:val="left"/>
      <w:pPr>
        <w:ind w:left="306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B363A5A">
      <w:numFmt w:val="bullet"/>
      <w:lvlText w:val="•"/>
      <w:lvlJc w:val="left"/>
      <w:pPr>
        <w:ind w:left="1262" w:hanging="206"/>
      </w:pPr>
      <w:rPr>
        <w:rFonts w:hint="default"/>
        <w:lang w:val="en-US" w:eastAsia="en-US" w:bidi="ar-SA"/>
      </w:rPr>
    </w:lvl>
    <w:lvl w:ilvl="3" w:tplc="1BF297C8">
      <w:numFmt w:val="bullet"/>
      <w:lvlText w:val="•"/>
      <w:lvlJc w:val="left"/>
      <w:pPr>
        <w:ind w:left="2185" w:hanging="206"/>
      </w:pPr>
      <w:rPr>
        <w:rFonts w:hint="default"/>
        <w:lang w:val="en-US" w:eastAsia="en-US" w:bidi="ar-SA"/>
      </w:rPr>
    </w:lvl>
    <w:lvl w:ilvl="4" w:tplc="5F28E446">
      <w:numFmt w:val="bullet"/>
      <w:lvlText w:val="•"/>
      <w:lvlJc w:val="left"/>
      <w:pPr>
        <w:ind w:left="3108" w:hanging="206"/>
      </w:pPr>
      <w:rPr>
        <w:rFonts w:hint="default"/>
        <w:lang w:val="en-US" w:eastAsia="en-US" w:bidi="ar-SA"/>
      </w:rPr>
    </w:lvl>
    <w:lvl w:ilvl="5" w:tplc="E7B6C61C">
      <w:numFmt w:val="bullet"/>
      <w:lvlText w:val="•"/>
      <w:lvlJc w:val="left"/>
      <w:pPr>
        <w:ind w:left="4031" w:hanging="206"/>
      </w:pPr>
      <w:rPr>
        <w:rFonts w:hint="default"/>
        <w:lang w:val="en-US" w:eastAsia="en-US" w:bidi="ar-SA"/>
      </w:rPr>
    </w:lvl>
    <w:lvl w:ilvl="6" w:tplc="A300A2A6">
      <w:numFmt w:val="bullet"/>
      <w:lvlText w:val="•"/>
      <w:lvlJc w:val="left"/>
      <w:pPr>
        <w:ind w:left="4953" w:hanging="206"/>
      </w:pPr>
      <w:rPr>
        <w:rFonts w:hint="default"/>
        <w:lang w:val="en-US" w:eastAsia="en-US" w:bidi="ar-SA"/>
      </w:rPr>
    </w:lvl>
    <w:lvl w:ilvl="7" w:tplc="22E87186">
      <w:numFmt w:val="bullet"/>
      <w:lvlText w:val="•"/>
      <w:lvlJc w:val="left"/>
      <w:pPr>
        <w:ind w:left="5876" w:hanging="206"/>
      </w:pPr>
      <w:rPr>
        <w:rFonts w:hint="default"/>
        <w:lang w:val="en-US" w:eastAsia="en-US" w:bidi="ar-SA"/>
      </w:rPr>
    </w:lvl>
    <w:lvl w:ilvl="8" w:tplc="ADF89FB8">
      <w:numFmt w:val="bullet"/>
      <w:lvlText w:val="•"/>
      <w:lvlJc w:val="left"/>
      <w:pPr>
        <w:ind w:left="6799" w:hanging="206"/>
      </w:pPr>
      <w:rPr>
        <w:rFonts w:hint="default"/>
        <w:lang w:val="en-US" w:eastAsia="en-US" w:bidi="ar-SA"/>
      </w:rPr>
    </w:lvl>
  </w:abstractNum>
  <w:abstractNum w:abstractNumId="45" w15:restartNumberingAfterBreak="0">
    <w:nsid w:val="480C4AC5"/>
    <w:multiLevelType w:val="hybridMultilevel"/>
    <w:tmpl w:val="3DE8526A"/>
    <w:lvl w:ilvl="0" w:tplc="4716A24C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EA427B4A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3CA88B72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1700B04A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A9B07740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5A6C40EC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019AB916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3008FB12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897853B8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46" w15:restartNumberingAfterBreak="0">
    <w:nsid w:val="49157A7D"/>
    <w:multiLevelType w:val="hybridMultilevel"/>
    <w:tmpl w:val="C1149446"/>
    <w:lvl w:ilvl="0" w:tplc="BA0AC406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A05A08AA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9BB294A2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91828AD2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09DEFB50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E870AEA8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E38627F6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5C24693C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85267460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47" w15:restartNumberingAfterBreak="0">
    <w:nsid w:val="49BC6B86"/>
    <w:multiLevelType w:val="hybridMultilevel"/>
    <w:tmpl w:val="96FA6170"/>
    <w:lvl w:ilvl="0" w:tplc="7F5E9D12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32AAFB6C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F60CD682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E6F4D200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E80CDB98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D7849DE8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704A2C00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664E1C9C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04A0EC38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48" w15:restartNumberingAfterBreak="0">
    <w:nsid w:val="4A1D7452"/>
    <w:multiLevelType w:val="hybridMultilevel"/>
    <w:tmpl w:val="83A4CD76"/>
    <w:lvl w:ilvl="0" w:tplc="B9D805F8">
      <w:start w:val="1"/>
      <w:numFmt w:val="lowerLetter"/>
      <w:lvlText w:val="%1)"/>
      <w:lvlJc w:val="left"/>
      <w:pPr>
        <w:ind w:left="206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906E82">
      <w:numFmt w:val="bullet"/>
      <w:lvlText w:val="•"/>
      <w:lvlJc w:val="left"/>
      <w:pPr>
        <w:ind w:left="968" w:hanging="206"/>
      </w:pPr>
      <w:rPr>
        <w:rFonts w:hint="default"/>
        <w:lang w:val="en-US" w:eastAsia="en-US" w:bidi="ar-SA"/>
      </w:rPr>
    </w:lvl>
    <w:lvl w:ilvl="2" w:tplc="FE3AB0A6">
      <w:numFmt w:val="bullet"/>
      <w:lvlText w:val="•"/>
      <w:lvlJc w:val="left"/>
      <w:pPr>
        <w:ind w:left="1737" w:hanging="206"/>
      </w:pPr>
      <w:rPr>
        <w:rFonts w:hint="default"/>
        <w:lang w:val="en-US" w:eastAsia="en-US" w:bidi="ar-SA"/>
      </w:rPr>
    </w:lvl>
    <w:lvl w:ilvl="3" w:tplc="5F56F954">
      <w:numFmt w:val="bullet"/>
      <w:lvlText w:val="•"/>
      <w:lvlJc w:val="left"/>
      <w:pPr>
        <w:ind w:left="2505" w:hanging="206"/>
      </w:pPr>
      <w:rPr>
        <w:rFonts w:hint="default"/>
        <w:lang w:val="en-US" w:eastAsia="en-US" w:bidi="ar-SA"/>
      </w:rPr>
    </w:lvl>
    <w:lvl w:ilvl="4" w:tplc="8F96FEB2">
      <w:numFmt w:val="bullet"/>
      <w:lvlText w:val="•"/>
      <w:lvlJc w:val="left"/>
      <w:pPr>
        <w:ind w:left="3274" w:hanging="206"/>
      </w:pPr>
      <w:rPr>
        <w:rFonts w:hint="default"/>
        <w:lang w:val="en-US" w:eastAsia="en-US" w:bidi="ar-SA"/>
      </w:rPr>
    </w:lvl>
    <w:lvl w:ilvl="5" w:tplc="92AA1206">
      <w:numFmt w:val="bullet"/>
      <w:lvlText w:val="•"/>
      <w:lvlJc w:val="left"/>
      <w:pPr>
        <w:ind w:left="4042" w:hanging="206"/>
      </w:pPr>
      <w:rPr>
        <w:rFonts w:hint="default"/>
        <w:lang w:val="en-US" w:eastAsia="en-US" w:bidi="ar-SA"/>
      </w:rPr>
    </w:lvl>
    <w:lvl w:ilvl="6" w:tplc="B0DEB8CE">
      <w:numFmt w:val="bullet"/>
      <w:lvlText w:val="•"/>
      <w:lvlJc w:val="left"/>
      <w:pPr>
        <w:ind w:left="4811" w:hanging="206"/>
      </w:pPr>
      <w:rPr>
        <w:rFonts w:hint="default"/>
        <w:lang w:val="en-US" w:eastAsia="en-US" w:bidi="ar-SA"/>
      </w:rPr>
    </w:lvl>
    <w:lvl w:ilvl="7" w:tplc="4D763F92">
      <w:numFmt w:val="bullet"/>
      <w:lvlText w:val="•"/>
      <w:lvlJc w:val="left"/>
      <w:pPr>
        <w:ind w:left="5579" w:hanging="206"/>
      </w:pPr>
      <w:rPr>
        <w:rFonts w:hint="default"/>
        <w:lang w:val="en-US" w:eastAsia="en-US" w:bidi="ar-SA"/>
      </w:rPr>
    </w:lvl>
    <w:lvl w:ilvl="8" w:tplc="29B695A0">
      <w:numFmt w:val="bullet"/>
      <w:lvlText w:val="•"/>
      <w:lvlJc w:val="left"/>
      <w:pPr>
        <w:ind w:left="6348" w:hanging="206"/>
      </w:pPr>
      <w:rPr>
        <w:rFonts w:hint="default"/>
        <w:lang w:val="en-US" w:eastAsia="en-US" w:bidi="ar-SA"/>
      </w:rPr>
    </w:lvl>
  </w:abstractNum>
  <w:abstractNum w:abstractNumId="49" w15:restartNumberingAfterBreak="0">
    <w:nsid w:val="4D90424F"/>
    <w:multiLevelType w:val="hybridMultilevel"/>
    <w:tmpl w:val="085870D6"/>
    <w:lvl w:ilvl="0" w:tplc="20BC3CFE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5088E104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F9E68A56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91A60F30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F47488FA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626A00C0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32205AA8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53DC8170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458C8ADE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50" w15:restartNumberingAfterBreak="0">
    <w:nsid w:val="4ED504E6"/>
    <w:multiLevelType w:val="hybridMultilevel"/>
    <w:tmpl w:val="2C504A24"/>
    <w:lvl w:ilvl="0" w:tplc="D8BE8282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39587298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95B6CCAE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B88A2B04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88D61246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49107A2A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0FA8182E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F1200126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65AAA008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51" w15:restartNumberingAfterBreak="0">
    <w:nsid w:val="4F391054"/>
    <w:multiLevelType w:val="hybridMultilevel"/>
    <w:tmpl w:val="1E701D80"/>
    <w:lvl w:ilvl="0" w:tplc="091A8674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B03A2000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229863E2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4398898C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20A26596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98A20538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6EEA6FA8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F058DF36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C9A454EE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52" w15:restartNumberingAfterBreak="0">
    <w:nsid w:val="4F9F5583"/>
    <w:multiLevelType w:val="hybridMultilevel"/>
    <w:tmpl w:val="A8A41CD6"/>
    <w:lvl w:ilvl="0" w:tplc="BBEE1F72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1268F4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BD2A667A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E45AF802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0D0AA9E2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C29EA670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934A1E34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1DF82240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7DACD6E8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53" w15:restartNumberingAfterBreak="0">
    <w:nsid w:val="50B56860"/>
    <w:multiLevelType w:val="hybridMultilevel"/>
    <w:tmpl w:val="F0963214"/>
    <w:lvl w:ilvl="0" w:tplc="A6080EA4">
      <w:start w:val="1"/>
      <w:numFmt w:val="upperLetter"/>
      <w:lvlText w:val="%1."/>
      <w:lvlJc w:val="left"/>
      <w:pPr>
        <w:ind w:left="350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1A488012">
      <w:numFmt w:val="bullet"/>
      <w:lvlText w:val="•"/>
      <w:lvlJc w:val="left"/>
      <w:pPr>
        <w:ind w:left="1188" w:hanging="251"/>
      </w:pPr>
      <w:rPr>
        <w:rFonts w:hint="default"/>
        <w:lang w:val="en-US" w:eastAsia="en-US" w:bidi="ar-SA"/>
      </w:rPr>
    </w:lvl>
    <w:lvl w:ilvl="2" w:tplc="BDE21DE8">
      <w:numFmt w:val="bullet"/>
      <w:lvlText w:val="•"/>
      <w:lvlJc w:val="left"/>
      <w:pPr>
        <w:ind w:left="2017" w:hanging="251"/>
      </w:pPr>
      <w:rPr>
        <w:rFonts w:hint="default"/>
        <w:lang w:val="en-US" w:eastAsia="en-US" w:bidi="ar-SA"/>
      </w:rPr>
    </w:lvl>
    <w:lvl w:ilvl="3" w:tplc="9E6C3F24">
      <w:numFmt w:val="bullet"/>
      <w:lvlText w:val="•"/>
      <w:lvlJc w:val="left"/>
      <w:pPr>
        <w:ind w:left="2845" w:hanging="251"/>
      </w:pPr>
      <w:rPr>
        <w:rFonts w:hint="default"/>
        <w:lang w:val="en-US" w:eastAsia="en-US" w:bidi="ar-SA"/>
      </w:rPr>
    </w:lvl>
    <w:lvl w:ilvl="4" w:tplc="981AB19A">
      <w:numFmt w:val="bullet"/>
      <w:lvlText w:val="•"/>
      <w:lvlJc w:val="left"/>
      <w:pPr>
        <w:ind w:left="3674" w:hanging="251"/>
      </w:pPr>
      <w:rPr>
        <w:rFonts w:hint="default"/>
        <w:lang w:val="en-US" w:eastAsia="en-US" w:bidi="ar-SA"/>
      </w:rPr>
    </w:lvl>
    <w:lvl w:ilvl="5" w:tplc="02083BD4">
      <w:numFmt w:val="bullet"/>
      <w:lvlText w:val="•"/>
      <w:lvlJc w:val="left"/>
      <w:pPr>
        <w:ind w:left="4502" w:hanging="251"/>
      </w:pPr>
      <w:rPr>
        <w:rFonts w:hint="default"/>
        <w:lang w:val="en-US" w:eastAsia="en-US" w:bidi="ar-SA"/>
      </w:rPr>
    </w:lvl>
    <w:lvl w:ilvl="6" w:tplc="A58A1B5A">
      <w:numFmt w:val="bullet"/>
      <w:lvlText w:val="•"/>
      <w:lvlJc w:val="left"/>
      <w:pPr>
        <w:ind w:left="5331" w:hanging="251"/>
      </w:pPr>
      <w:rPr>
        <w:rFonts w:hint="default"/>
        <w:lang w:val="en-US" w:eastAsia="en-US" w:bidi="ar-SA"/>
      </w:rPr>
    </w:lvl>
    <w:lvl w:ilvl="7" w:tplc="A140ACE6">
      <w:numFmt w:val="bullet"/>
      <w:lvlText w:val="•"/>
      <w:lvlJc w:val="left"/>
      <w:pPr>
        <w:ind w:left="6159" w:hanging="251"/>
      </w:pPr>
      <w:rPr>
        <w:rFonts w:hint="default"/>
        <w:lang w:val="en-US" w:eastAsia="en-US" w:bidi="ar-SA"/>
      </w:rPr>
    </w:lvl>
    <w:lvl w:ilvl="8" w:tplc="82F0991C">
      <w:numFmt w:val="bullet"/>
      <w:lvlText w:val="•"/>
      <w:lvlJc w:val="left"/>
      <w:pPr>
        <w:ind w:left="6988" w:hanging="251"/>
      </w:pPr>
      <w:rPr>
        <w:rFonts w:hint="default"/>
        <w:lang w:val="en-US" w:eastAsia="en-US" w:bidi="ar-SA"/>
      </w:rPr>
    </w:lvl>
  </w:abstractNum>
  <w:abstractNum w:abstractNumId="54" w15:restartNumberingAfterBreak="0">
    <w:nsid w:val="510F04C3"/>
    <w:multiLevelType w:val="hybridMultilevel"/>
    <w:tmpl w:val="953ED7BC"/>
    <w:lvl w:ilvl="0" w:tplc="F44A5FD0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483CA138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76CE5972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CB529E0A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7B2CB252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6F6E511E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60B809CC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51C464A0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E758DF88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55" w15:restartNumberingAfterBreak="0">
    <w:nsid w:val="512A0AB1"/>
    <w:multiLevelType w:val="hybridMultilevel"/>
    <w:tmpl w:val="D26ADF1E"/>
    <w:lvl w:ilvl="0" w:tplc="136465BA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D47962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2882844C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F6582C40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E730B5D6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4672DC32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2EEC89EE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DEDAD4A8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DC08D5B6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56" w15:restartNumberingAfterBreak="0">
    <w:nsid w:val="553C1B0D"/>
    <w:multiLevelType w:val="hybridMultilevel"/>
    <w:tmpl w:val="CC64D30A"/>
    <w:lvl w:ilvl="0" w:tplc="DB9EBC74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EA1E0C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14740BF0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62C6CD66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79E25BEC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0A62C69C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ECC61F38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04580496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6B9CB122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57" w15:restartNumberingAfterBreak="0">
    <w:nsid w:val="57F516FE"/>
    <w:multiLevelType w:val="hybridMultilevel"/>
    <w:tmpl w:val="8214B344"/>
    <w:lvl w:ilvl="0" w:tplc="D2E64B26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6884F03E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FDBA686E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E468E6A0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46429E60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7844435E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D2AC9050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F920D5F4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B13CFCA6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58" w15:restartNumberingAfterBreak="0">
    <w:nsid w:val="5AED0417"/>
    <w:multiLevelType w:val="hybridMultilevel"/>
    <w:tmpl w:val="4ECA1A44"/>
    <w:lvl w:ilvl="0" w:tplc="290E7BEE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C544383A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691E2F4C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CF3E0D52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3E524636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F3442066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7242C4DA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74B022BC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1128895C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59" w15:restartNumberingAfterBreak="0">
    <w:nsid w:val="5BCF6168"/>
    <w:multiLevelType w:val="hybridMultilevel"/>
    <w:tmpl w:val="186EB42A"/>
    <w:lvl w:ilvl="0" w:tplc="47805CD4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8ECCA5CE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69707870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D4B6F7EE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261C4ED0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0EBA42EA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9EF0FFEA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50F2B504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033A0A10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60" w15:restartNumberingAfterBreak="0">
    <w:nsid w:val="5FA62E9D"/>
    <w:multiLevelType w:val="hybridMultilevel"/>
    <w:tmpl w:val="E10664BA"/>
    <w:lvl w:ilvl="0" w:tplc="9F8AFC74">
      <w:start w:val="1"/>
      <w:numFmt w:val="upperLetter"/>
      <w:lvlText w:val="%1."/>
      <w:lvlJc w:val="left"/>
      <w:pPr>
        <w:ind w:left="2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9418E480">
      <w:start w:val="1"/>
      <w:numFmt w:val="lowerLetter"/>
      <w:lvlText w:val="%2)"/>
      <w:lvlJc w:val="left"/>
      <w:pPr>
        <w:ind w:left="210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188E310">
      <w:numFmt w:val="bullet"/>
      <w:lvlText w:val="•"/>
      <w:lvlJc w:val="left"/>
      <w:pPr>
        <w:ind w:left="1089" w:hanging="211"/>
      </w:pPr>
      <w:rPr>
        <w:rFonts w:hint="default"/>
        <w:lang w:val="en-US" w:eastAsia="en-US" w:bidi="ar-SA"/>
      </w:rPr>
    </w:lvl>
    <w:lvl w:ilvl="3" w:tplc="794AA1E2">
      <w:numFmt w:val="bullet"/>
      <w:lvlText w:val="•"/>
      <w:lvlJc w:val="left"/>
      <w:pPr>
        <w:ind w:left="1939" w:hanging="211"/>
      </w:pPr>
      <w:rPr>
        <w:rFonts w:hint="default"/>
        <w:lang w:val="en-US" w:eastAsia="en-US" w:bidi="ar-SA"/>
      </w:rPr>
    </w:lvl>
    <w:lvl w:ilvl="4" w:tplc="E88A7D38">
      <w:numFmt w:val="bullet"/>
      <w:lvlText w:val="•"/>
      <w:lvlJc w:val="left"/>
      <w:pPr>
        <w:ind w:left="2788" w:hanging="211"/>
      </w:pPr>
      <w:rPr>
        <w:rFonts w:hint="default"/>
        <w:lang w:val="en-US" w:eastAsia="en-US" w:bidi="ar-SA"/>
      </w:rPr>
    </w:lvl>
    <w:lvl w:ilvl="5" w:tplc="2AE87A5C">
      <w:numFmt w:val="bullet"/>
      <w:lvlText w:val="•"/>
      <w:lvlJc w:val="left"/>
      <w:pPr>
        <w:ind w:left="3638" w:hanging="211"/>
      </w:pPr>
      <w:rPr>
        <w:rFonts w:hint="default"/>
        <w:lang w:val="en-US" w:eastAsia="en-US" w:bidi="ar-SA"/>
      </w:rPr>
    </w:lvl>
    <w:lvl w:ilvl="6" w:tplc="C2002DAA">
      <w:numFmt w:val="bullet"/>
      <w:lvlText w:val="•"/>
      <w:lvlJc w:val="left"/>
      <w:pPr>
        <w:ind w:left="4487" w:hanging="211"/>
      </w:pPr>
      <w:rPr>
        <w:rFonts w:hint="default"/>
        <w:lang w:val="en-US" w:eastAsia="en-US" w:bidi="ar-SA"/>
      </w:rPr>
    </w:lvl>
    <w:lvl w:ilvl="7" w:tplc="39782F64">
      <w:numFmt w:val="bullet"/>
      <w:lvlText w:val="•"/>
      <w:lvlJc w:val="left"/>
      <w:pPr>
        <w:ind w:left="5337" w:hanging="211"/>
      </w:pPr>
      <w:rPr>
        <w:rFonts w:hint="default"/>
        <w:lang w:val="en-US" w:eastAsia="en-US" w:bidi="ar-SA"/>
      </w:rPr>
    </w:lvl>
    <w:lvl w:ilvl="8" w:tplc="724897B4">
      <w:numFmt w:val="bullet"/>
      <w:lvlText w:val="•"/>
      <w:lvlJc w:val="left"/>
      <w:pPr>
        <w:ind w:left="6186" w:hanging="211"/>
      </w:pPr>
      <w:rPr>
        <w:rFonts w:hint="default"/>
        <w:lang w:val="en-US" w:eastAsia="en-US" w:bidi="ar-SA"/>
      </w:rPr>
    </w:lvl>
  </w:abstractNum>
  <w:abstractNum w:abstractNumId="61" w15:restartNumberingAfterBreak="0">
    <w:nsid w:val="5FF621FF"/>
    <w:multiLevelType w:val="hybridMultilevel"/>
    <w:tmpl w:val="F56E35A6"/>
    <w:lvl w:ilvl="0" w:tplc="85F8153A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C5E1856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ECB67F7C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1C08B5B6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B878527C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DBF878FE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4720084E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FE906D9E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AD3687FC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62" w15:restartNumberingAfterBreak="0">
    <w:nsid w:val="631F65DF"/>
    <w:multiLevelType w:val="hybridMultilevel"/>
    <w:tmpl w:val="E438D38E"/>
    <w:lvl w:ilvl="0" w:tplc="89CE1404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D402CA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63AA0430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FA9CBCAE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CF30DF80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D218641E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5F76C9C6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42E6BF80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2562A49A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63" w15:restartNumberingAfterBreak="0">
    <w:nsid w:val="656D5723"/>
    <w:multiLevelType w:val="hybridMultilevel"/>
    <w:tmpl w:val="61F0D1E0"/>
    <w:lvl w:ilvl="0" w:tplc="1D687D94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04D00720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A1A4C2A6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CDBC20D4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D3B46028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451CBD12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07885440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AF4A16A4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026A00E6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64" w15:restartNumberingAfterBreak="0">
    <w:nsid w:val="658A21D2"/>
    <w:multiLevelType w:val="hybridMultilevel"/>
    <w:tmpl w:val="455E95DE"/>
    <w:lvl w:ilvl="0" w:tplc="DA489574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0718A86A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8472B0FA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01E85DFE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48CE9D20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53CAD85E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0D8635A2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DB3AB98A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5FA6E7C4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65" w15:restartNumberingAfterBreak="0">
    <w:nsid w:val="65DF6286"/>
    <w:multiLevelType w:val="hybridMultilevel"/>
    <w:tmpl w:val="040A48EA"/>
    <w:lvl w:ilvl="0" w:tplc="A4561DF8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AAAE9E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61626250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1DA45C2A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0DB66736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237A5758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57469D50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85ACB8CA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91B8D44E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66" w15:restartNumberingAfterBreak="0">
    <w:nsid w:val="67237BCC"/>
    <w:multiLevelType w:val="hybridMultilevel"/>
    <w:tmpl w:val="3E5007EC"/>
    <w:lvl w:ilvl="0" w:tplc="2BEA110E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C57EEF42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57BEA7D4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22206DC8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1CC2A866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D3560342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3516F2DE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AFBC6934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669CF000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67" w15:restartNumberingAfterBreak="0">
    <w:nsid w:val="67725B67"/>
    <w:multiLevelType w:val="hybridMultilevel"/>
    <w:tmpl w:val="7ECCB98C"/>
    <w:lvl w:ilvl="0" w:tplc="E0942468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F03ECE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D01403C6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1E88AEE2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94F852A4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B3BA9764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690EC9E4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CC7A04DA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89645400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68" w15:restartNumberingAfterBreak="0">
    <w:nsid w:val="69A821AA"/>
    <w:multiLevelType w:val="hybridMultilevel"/>
    <w:tmpl w:val="5688031E"/>
    <w:lvl w:ilvl="0" w:tplc="FDE27A3E">
      <w:start w:val="10"/>
      <w:numFmt w:val="lowerRoman"/>
      <w:lvlText w:val="%1."/>
      <w:lvlJc w:val="left"/>
      <w:pPr>
        <w:ind w:left="10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417810A6">
      <w:start w:val="1"/>
      <w:numFmt w:val="lowerLetter"/>
      <w:lvlText w:val="%2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6549FC6">
      <w:numFmt w:val="bullet"/>
      <w:lvlText w:val="•"/>
      <w:lvlJc w:val="left"/>
      <w:pPr>
        <w:ind w:left="1245" w:hanging="211"/>
      </w:pPr>
      <w:rPr>
        <w:rFonts w:hint="default"/>
        <w:lang w:val="en-US" w:eastAsia="en-US" w:bidi="ar-SA"/>
      </w:rPr>
    </w:lvl>
    <w:lvl w:ilvl="3" w:tplc="D6CE39EA">
      <w:numFmt w:val="bullet"/>
      <w:lvlText w:val="•"/>
      <w:lvlJc w:val="left"/>
      <w:pPr>
        <w:ind w:left="2170" w:hanging="211"/>
      </w:pPr>
      <w:rPr>
        <w:rFonts w:hint="default"/>
        <w:lang w:val="en-US" w:eastAsia="en-US" w:bidi="ar-SA"/>
      </w:rPr>
    </w:lvl>
    <w:lvl w:ilvl="4" w:tplc="474CC0FA">
      <w:numFmt w:val="bullet"/>
      <w:lvlText w:val="•"/>
      <w:lvlJc w:val="left"/>
      <w:pPr>
        <w:ind w:left="3095" w:hanging="211"/>
      </w:pPr>
      <w:rPr>
        <w:rFonts w:hint="default"/>
        <w:lang w:val="en-US" w:eastAsia="en-US" w:bidi="ar-SA"/>
      </w:rPr>
    </w:lvl>
    <w:lvl w:ilvl="5" w:tplc="BE1CB3D6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6" w:tplc="88BC113A">
      <w:numFmt w:val="bullet"/>
      <w:lvlText w:val="•"/>
      <w:lvlJc w:val="left"/>
      <w:pPr>
        <w:ind w:left="4945" w:hanging="211"/>
      </w:pPr>
      <w:rPr>
        <w:rFonts w:hint="default"/>
        <w:lang w:val="en-US" w:eastAsia="en-US" w:bidi="ar-SA"/>
      </w:rPr>
    </w:lvl>
    <w:lvl w:ilvl="7" w:tplc="326A7714">
      <w:numFmt w:val="bullet"/>
      <w:lvlText w:val="•"/>
      <w:lvlJc w:val="left"/>
      <w:pPr>
        <w:ind w:left="5870" w:hanging="211"/>
      </w:pPr>
      <w:rPr>
        <w:rFonts w:hint="default"/>
        <w:lang w:val="en-US" w:eastAsia="en-US" w:bidi="ar-SA"/>
      </w:rPr>
    </w:lvl>
    <w:lvl w:ilvl="8" w:tplc="B1EE6570">
      <w:numFmt w:val="bullet"/>
      <w:lvlText w:val="•"/>
      <w:lvlJc w:val="left"/>
      <w:pPr>
        <w:ind w:left="6795" w:hanging="211"/>
      </w:pPr>
      <w:rPr>
        <w:rFonts w:hint="default"/>
        <w:lang w:val="en-US" w:eastAsia="en-US" w:bidi="ar-SA"/>
      </w:rPr>
    </w:lvl>
  </w:abstractNum>
  <w:abstractNum w:abstractNumId="69" w15:restartNumberingAfterBreak="0">
    <w:nsid w:val="6A756AB2"/>
    <w:multiLevelType w:val="hybridMultilevel"/>
    <w:tmpl w:val="13F02F84"/>
    <w:lvl w:ilvl="0" w:tplc="35C0986C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D1566A38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6A688642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28EC3AAE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9CFAC4CA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14CC4702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70F4C210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8690EC16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9EB28A34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70" w15:restartNumberingAfterBreak="0">
    <w:nsid w:val="6D6F1474"/>
    <w:multiLevelType w:val="hybridMultilevel"/>
    <w:tmpl w:val="AA4224D8"/>
    <w:lvl w:ilvl="0" w:tplc="E1C84DFC">
      <w:start w:val="1"/>
      <w:numFmt w:val="upperLetter"/>
      <w:lvlText w:val="%1."/>
      <w:lvlJc w:val="left"/>
      <w:pPr>
        <w:ind w:left="34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3AB80EF6">
      <w:numFmt w:val="bullet"/>
      <w:lvlText w:val="•"/>
      <w:lvlJc w:val="left"/>
      <w:pPr>
        <w:ind w:left="1170" w:hanging="246"/>
      </w:pPr>
      <w:rPr>
        <w:rFonts w:hint="default"/>
        <w:lang w:val="en-US" w:eastAsia="en-US" w:bidi="ar-SA"/>
      </w:rPr>
    </w:lvl>
    <w:lvl w:ilvl="2" w:tplc="5A40C946">
      <w:numFmt w:val="bullet"/>
      <w:lvlText w:val="•"/>
      <w:lvlJc w:val="left"/>
      <w:pPr>
        <w:ind w:left="2001" w:hanging="246"/>
      </w:pPr>
      <w:rPr>
        <w:rFonts w:hint="default"/>
        <w:lang w:val="en-US" w:eastAsia="en-US" w:bidi="ar-SA"/>
      </w:rPr>
    </w:lvl>
    <w:lvl w:ilvl="3" w:tplc="0BC840BC">
      <w:numFmt w:val="bullet"/>
      <w:lvlText w:val="•"/>
      <w:lvlJc w:val="left"/>
      <w:pPr>
        <w:ind w:left="2831" w:hanging="246"/>
      </w:pPr>
      <w:rPr>
        <w:rFonts w:hint="default"/>
        <w:lang w:val="en-US" w:eastAsia="en-US" w:bidi="ar-SA"/>
      </w:rPr>
    </w:lvl>
    <w:lvl w:ilvl="4" w:tplc="ED903822">
      <w:numFmt w:val="bullet"/>
      <w:lvlText w:val="•"/>
      <w:lvlJc w:val="left"/>
      <w:pPr>
        <w:ind w:left="3662" w:hanging="246"/>
      </w:pPr>
      <w:rPr>
        <w:rFonts w:hint="default"/>
        <w:lang w:val="en-US" w:eastAsia="en-US" w:bidi="ar-SA"/>
      </w:rPr>
    </w:lvl>
    <w:lvl w:ilvl="5" w:tplc="D8C8FFEE">
      <w:numFmt w:val="bullet"/>
      <w:lvlText w:val="•"/>
      <w:lvlJc w:val="left"/>
      <w:pPr>
        <w:ind w:left="4492" w:hanging="246"/>
      </w:pPr>
      <w:rPr>
        <w:rFonts w:hint="default"/>
        <w:lang w:val="en-US" w:eastAsia="en-US" w:bidi="ar-SA"/>
      </w:rPr>
    </w:lvl>
    <w:lvl w:ilvl="6" w:tplc="E312B270">
      <w:numFmt w:val="bullet"/>
      <w:lvlText w:val="•"/>
      <w:lvlJc w:val="left"/>
      <w:pPr>
        <w:ind w:left="5323" w:hanging="246"/>
      </w:pPr>
      <w:rPr>
        <w:rFonts w:hint="default"/>
        <w:lang w:val="en-US" w:eastAsia="en-US" w:bidi="ar-SA"/>
      </w:rPr>
    </w:lvl>
    <w:lvl w:ilvl="7" w:tplc="18A00E82">
      <w:numFmt w:val="bullet"/>
      <w:lvlText w:val="•"/>
      <w:lvlJc w:val="left"/>
      <w:pPr>
        <w:ind w:left="6153" w:hanging="246"/>
      </w:pPr>
      <w:rPr>
        <w:rFonts w:hint="default"/>
        <w:lang w:val="en-US" w:eastAsia="en-US" w:bidi="ar-SA"/>
      </w:rPr>
    </w:lvl>
    <w:lvl w:ilvl="8" w:tplc="D1321EFC">
      <w:numFmt w:val="bullet"/>
      <w:lvlText w:val="•"/>
      <w:lvlJc w:val="left"/>
      <w:pPr>
        <w:ind w:left="6984" w:hanging="246"/>
      </w:pPr>
      <w:rPr>
        <w:rFonts w:hint="default"/>
        <w:lang w:val="en-US" w:eastAsia="en-US" w:bidi="ar-SA"/>
      </w:rPr>
    </w:lvl>
  </w:abstractNum>
  <w:abstractNum w:abstractNumId="71" w15:restartNumberingAfterBreak="0">
    <w:nsid w:val="6D774113"/>
    <w:multiLevelType w:val="hybridMultilevel"/>
    <w:tmpl w:val="49849C72"/>
    <w:lvl w:ilvl="0" w:tplc="30B29CEE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BD40EAE0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435C6BB0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A5AE8AA8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B5BC8D8A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8B2E0E34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388EFA7A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9FC4C118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3290074E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72" w15:restartNumberingAfterBreak="0">
    <w:nsid w:val="6E4C1F8E"/>
    <w:multiLevelType w:val="multilevel"/>
    <w:tmpl w:val="A1E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6D4C56"/>
    <w:multiLevelType w:val="hybridMultilevel"/>
    <w:tmpl w:val="693A5102"/>
    <w:lvl w:ilvl="0" w:tplc="2DCE9BE0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8A34722A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1E3C5BA0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9B7EBC4E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8D72CBFE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5C7C559C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CA9A2FE8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2BA018C4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57549EBA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74" w15:restartNumberingAfterBreak="0">
    <w:nsid w:val="718F5216"/>
    <w:multiLevelType w:val="hybridMultilevel"/>
    <w:tmpl w:val="BD70E504"/>
    <w:lvl w:ilvl="0" w:tplc="5A7CAA5E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B4E9FC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2E20C6E8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348E9E52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2C6EED74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01CE77A8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CFB04170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EF16CC02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1B8C178E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75" w15:restartNumberingAfterBreak="0">
    <w:nsid w:val="726D0EC5"/>
    <w:multiLevelType w:val="hybridMultilevel"/>
    <w:tmpl w:val="AB30F11C"/>
    <w:lvl w:ilvl="0" w:tplc="478E9BE6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0A41A4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8548BA7C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B524A53E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E18C4156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167E593E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241A7990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FEB03AC4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EC063814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76" w15:restartNumberingAfterBreak="0">
    <w:nsid w:val="72A14C76"/>
    <w:multiLevelType w:val="hybridMultilevel"/>
    <w:tmpl w:val="FAC84CAE"/>
    <w:lvl w:ilvl="0" w:tplc="3D7649FE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E6CA6D24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88D49F84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150CD784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670234FA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B9AECF5E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C40CB242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17902E16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62CEFF44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77" w15:restartNumberingAfterBreak="0">
    <w:nsid w:val="72A16427"/>
    <w:multiLevelType w:val="hybridMultilevel"/>
    <w:tmpl w:val="D7CAEB96"/>
    <w:lvl w:ilvl="0" w:tplc="758019B0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C3C38C4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00749CC0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0F2EA212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1EA4E27E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76D65108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11EABDFC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20C21008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3F726392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78" w15:restartNumberingAfterBreak="0">
    <w:nsid w:val="730D7B36"/>
    <w:multiLevelType w:val="hybridMultilevel"/>
    <w:tmpl w:val="3B301984"/>
    <w:lvl w:ilvl="0" w:tplc="55342856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425168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9BD81FBA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A1B29D9C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EA0ED496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15E8BABE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86E81D36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E1CE2E56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10504A88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79" w15:restartNumberingAfterBreak="0">
    <w:nsid w:val="73775CAA"/>
    <w:multiLevelType w:val="hybridMultilevel"/>
    <w:tmpl w:val="73526F8E"/>
    <w:lvl w:ilvl="0" w:tplc="355A3A32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191491CC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AB56AB08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EE98D87E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DFD6C1BA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75EE91D8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8924D176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42D8DC8C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9DB6DFEA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80" w15:restartNumberingAfterBreak="0">
    <w:nsid w:val="74232DF5"/>
    <w:multiLevelType w:val="hybridMultilevel"/>
    <w:tmpl w:val="89A02342"/>
    <w:lvl w:ilvl="0" w:tplc="0032F680">
      <w:start w:val="1"/>
      <w:numFmt w:val="upperLetter"/>
      <w:lvlText w:val="%1."/>
      <w:lvlJc w:val="left"/>
      <w:pPr>
        <w:ind w:left="34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40CE746E">
      <w:numFmt w:val="bullet"/>
      <w:lvlText w:val="•"/>
      <w:lvlJc w:val="left"/>
      <w:pPr>
        <w:ind w:left="1170" w:hanging="245"/>
      </w:pPr>
      <w:rPr>
        <w:rFonts w:hint="default"/>
        <w:lang w:val="en-US" w:eastAsia="en-US" w:bidi="ar-SA"/>
      </w:rPr>
    </w:lvl>
    <w:lvl w:ilvl="2" w:tplc="21369276">
      <w:numFmt w:val="bullet"/>
      <w:lvlText w:val="•"/>
      <w:lvlJc w:val="left"/>
      <w:pPr>
        <w:ind w:left="2001" w:hanging="245"/>
      </w:pPr>
      <w:rPr>
        <w:rFonts w:hint="default"/>
        <w:lang w:val="en-US" w:eastAsia="en-US" w:bidi="ar-SA"/>
      </w:rPr>
    </w:lvl>
    <w:lvl w:ilvl="3" w:tplc="2A6CDDD4">
      <w:numFmt w:val="bullet"/>
      <w:lvlText w:val="•"/>
      <w:lvlJc w:val="left"/>
      <w:pPr>
        <w:ind w:left="2831" w:hanging="245"/>
      </w:pPr>
      <w:rPr>
        <w:rFonts w:hint="default"/>
        <w:lang w:val="en-US" w:eastAsia="en-US" w:bidi="ar-SA"/>
      </w:rPr>
    </w:lvl>
    <w:lvl w:ilvl="4" w:tplc="B2668E02">
      <w:numFmt w:val="bullet"/>
      <w:lvlText w:val="•"/>
      <w:lvlJc w:val="left"/>
      <w:pPr>
        <w:ind w:left="3662" w:hanging="245"/>
      </w:pPr>
      <w:rPr>
        <w:rFonts w:hint="default"/>
        <w:lang w:val="en-US" w:eastAsia="en-US" w:bidi="ar-SA"/>
      </w:rPr>
    </w:lvl>
    <w:lvl w:ilvl="5" w:tplc="57B8A332">
      <w:numFmt w:val="bullet"/>
      <w:lvlText w:val="•"/>
      <w:lvlJc w:val="left"/>
      <w:pPr>
        <w:ind w:left="4492" w:hanging="245"/>
      </w:pPr>
      <w:rPr>
        <w:rFonts w:hint="default"/>
        <w:lang w:val="en-US" w:eastAsia="en-US" w:bidi="ar-SA"/>
      </w:rPr>
    </w:lvl>
    <w:lvl w:ilvl="6" w:tplc="3C06060E">
      <w:numFmt w:val="bullet"/>
      <w:lvlText w:val="•"/>
      <w:lvlJc w:val="left"/>
      <w:pPr>
        <w:ind w:left="5323" w:hanging="245"/>
      </w:pPr>
      <w:rPr>
        <w:rFonts w:hint="default"/>
        <w:lang w:val="en-US" w:eastAsia="en-US" w:bidi="ar-SA"/>
      </w:rPr>
    </w:lvl>
    <w:lvl w:ilvl="7" w:tplc="8CDEC932">
      <w:numFmt w:val="bullet"/>
      <w:lvlText w:val="•"/>
      <w:lvlJc w:val="left"/>
      <w:pPr>
        <w:ind w:left="6153" w:hanging="245"/>
      </w:pPr>
      <w:rPr>
        <w:rFonts w:hint="default"/>
        <w:lang w:val="en-US" w:eastAsia="en-US" w:bidi="ar-SA"/>
      </w:rPr>
    </w:lvl>
    <w:lvl w:ilvl="8" w:tplc="334C4EE8"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</w:abstractNum>
  <w:abstractNum w:abstractNumId="81" w15:restartNumberingAfterBreak="0">
    <w:nsid w:val="7451205C"/>
    <w:multiLevelType w:val="hybridMultilevel"/>
    <w:tmpl w:val="47EEED02"/>
    <w:lvl w:ilvl="0" w:tplc="F54C1292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BE4AA2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95C63F42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1F845566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BD94517C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67800994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E6500D72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268E66E0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15E41ADE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82" w15:restartNumberingAfterBreak="0">
    <w:nsid w:val="76515CCC"/>
    <w:multiLevelType w:val="hybridMultilevel"/>
    <w:tmpl w:val="88A0CC9A"/>
    <w:lvl w:ilvl="0" w:tplc="BB88D29E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A52ADDB8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7B9EB78E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42DC7874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9630549A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F29A83E8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052A8308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27B23F30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738EA7F0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83" w15:restartNumberingAfterBreak="0">
    <w:nsid w:val="77A65B85"/>
    <w:multiLevelType w:val="hybridMultilevel"/>
    <w:tmpl w:val="A84A8910"/>
    <w:lvl w:ilvl="0" w:tplc="D6AAC290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C255BC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6316DC06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55062252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F30A77BA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9CC818A6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E746F26A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6CAEEC26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14042BAE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84" w15:restartNumberingAfterBreak="0">
    <w:nsid w:val="79753D15"/>
    <w:multiLevelType w:val="hybridMultilevel"/>
    <w:tmpl w:val="224ABE68"/>
    <w:lvl w:ilvl="0" w:tplc="26ACF480">
      <w:start w:val="1"/>
      <w:numFmt w:val="lowerLetter"/>
      <w:lvlText w:val="%1)"/>
      <w:lvlJc w:val="left"/>
      <w:pPr>
        <w:ind w:left="31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A2F2EA">
      <w:numFmt w:val="bullet"/>
      <w:lvlText w:val="•"/>
      <w:lvlJc w:val="left"/>
      <w:pPr>
        <w:ind w:left="1152" w:hanging="211"/>
      </w:pPr>
      <w:rPr>
        <w:rFonts w:hint="default"/>
        <w:lang w:val="en-US" w:eastAsia="en-US" w:bidi="ar-SA"/>
      </w:rPr>
    </w:lvl>
    <w:lvl w:ilvl="2" w:tplc="96C8DC3C">
      <w:numFmt w:val="bullet"/>
      <w:lvlText w:val="•"/>
      <w:lvlJc w:val="left"/>
      <w:pPr>
        <w:ind w:left="1985" w:hanging="211"/>
      </w:pPr>
      <w:rPr>
        <w:rFonts w:hint="default"/>
        <w:lang w:val="en-US" w:eastAsia="en-US" w:bidi="ar-SA"/>
      </w:rPr>
    </w:lvl>
    <w:lvl w:ilvl="3" w:tplc="AB44DA80">
      <w:numFmt w:val="bullet"/>
      <w:lvlText w:val="•"/>
      <w:lvlJc w:val="left"/>
      <w:pPr>
        <w:ind w:left="2817" w:hanging="211"/>
      </w:pPr>
      <w:rPr>
        <w:rFonts w:hint="default"/>
        <w:lang w:val="en-US" w:eastAsia="en-US" w:bidi="ar-SA"/>
      </w:rPr>
    </w:lvl>
    <w:lvl w:ilvl="4" w:tplc="20E44CA0">
      <w:numFmt w:val="bullet"/>
      <w:lvlText w:val="•"/>
      <w:lvlJc w:val="left"/>
      <w:pPr>
        <w:ind w:left="3650" w:hanging="211"/>
      </w:pPr>
      <w:rPr>
        <w:rFonts w:hint="default"/>
        <w:lang w:val="en-US" w:eastAsia="en-US" w:bidi="ar-SA"/>
      </w:rPr>
    </w:lvl>
    <w:lvl w:ilvl="5" w:tplc="015A4944">
      <w:numFmt w:val="bullet"/>
      <w:lvlText w:val="•"/>
      <w:lvlJc w:val="left"/>
      <w:pPr>
        <w:ind w:left="4482" w:hanging="211"/>
      </w:pPr>
      <w:rPr>
        <w:rFonts w:hint="default"/>
        <w:lang w:val="en-US" w:eastAsia="en-US" w:bidi="ar-SA"/>
      </w:rPr>
    </w:lvl>
    <w:lvl w:ilvl="6" w:tplc="1FBCBA58">
      <w:numFmt w:val="bullet"/>
      <w:lvlText w:val="•"/>
      <w:lvlJc w:val="left"/>
      <w:pPr>
        <w:ind w:left="5315" w:hanging="211"/>
      </w:pPr>
      <w:rPr>
        <w:rFonts w:hint="default"/>
        <w:lang w:val="en-US" w:eastAsia="en-US" w:bidi="ar-SA"/>
      </w:rPr>
    </w:lvl>
    <w:lvl w:ilvl="7" w:tplc="613830EE">
      <w:numFmt w:val="bullet"/>
      <w:lvlText w:val="•"/>
      <w:lvlJc w:val="left"/>
      <w:pPr>
        <w:ind w:left="6147" w:hanging="211"/>
      </w:pPr>
      <w:rPr>
        <w:rFonts w:hint="default"/>
        <w:lang w:val="en-US" w:eastAsia="en-US" w:bidi="ar-SA"/>
      </w:rPr>
    </w:lvl>
    <w:lvl w:ilvl="8" w:tplc="A630164C">
      <w:numFmt w:val="bullet"/>
      <w:lvlText w:val="•"/>
      <w:lvlJc w:val="left"/>
      <w:pPr>
        <w:ind w:left="6980" w:hanging="211"/>
      </w:pPr>
      <w:rPr>
        <w:rFonts w:hint="default"/>
        <w:lang w:val="en-US" w:eastAsia="en-US" w:bidi="ar-SA"/>
      </w:rPr>
    </w:lvl>
  </w:abstractNum>
  <w:abstractNum w:abstractNumId="85" w15:restartNumberingAfterBreak="0">
    <w:nsid w:val="79E75948"/>
    <w:multiLevelType w:val="hybridMultilevel"/>
    <w:tmpl w:val="C9681CDC"/>
    <w:lvl w:ilvl="0" w:tplc="977050D6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889A0C24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02A49AD8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EACC4954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9EA6B2E8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F6B0816C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815E87D0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9EF0EC3E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8F9E44D4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86" w15:restartNumberingAfterBreak="0">
    <w:nsid w:val="7A433AC3"/>
    <w:multiLevelType w:val="hybridMultilevel"/>
    <w:tmpl w:val="FF6ED83E"/>
    <w:lvl w:ilvl="0" w:tplc="4D88E80A">
      <w:start w:val="1"/>
      <w:numFmt w:val="upperLetter"/>
      <w:lvlText w:val="%1."/>
      <w:lvlJc w:val="left"/>
      <w:pPr>
        <w:ind w:left="350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4C84D696">
      <w:numFmt w:val="bullet"/>
      <w:lvlText w:val="•"/>
      <w:lvlJc w:val="left"/>
      <w:pPr>
        <w:ind w:left="1188" w:hanging="251"/>
      </w:pPr>
      <w:rPr>
        <w:rFonts w:hint="default"/>
        <w:lang w:val="en-US" w:eastAsia="en-US" w:bidi="ar-SA"/>
      </w:rPr>
    </w:lvl>
    <w:lvl w:ilvl="2" w:tplc="B6B2723C">
      <w:numFmt w:val="bullet"/>
      <w:lvlText w:val="•"/>
      <w:lvlJc w:val="left"/>
      <w:pPr>
        <w:ind w:left="2017" w:hanging="251"/>
      </w:pPr>
      <w:rPr>
        <w:rFonts w:hint="default"/>
        <w:lang w:val="en-US" w:eastAsia="en-US" w:bidi="ar-SA"/>
      </w:rPr>
    </w:lvl>
    <w:lvl w:ilvl="3" w:tplc="E8B2A388">
      <w:numFmt w:val="bullet"/>
      <w:lvlText w:val="•"/>
      <w:lvlJc w:val="left"/>
      <w:pPr>
        <w:ind w:left="2845" w:hanging="251"/>
      </w:pPr>
      <w:rPr>
        <w:rFonts w:hint="default"/>
        <w:lang w:val="en-US" w:eastAsia="en-US" w:bidi="ar-SA"/>
      </w:rPr>
    </w:lvl>
    <w:lvl w:ilvl="4" w:tplc="0F1AB2F0">
      <w:numFmt w:val="bullet"/>
      <w:lvlText w:val="•"/>
      <w:lvlJc w:val="left"/>
      <w:pPr>
        <w:ind w:left="3674" w:hanging="251"/>
      </w:pPr>
      <w:rPr>
        <w:rFonts w:hint="default"/>
        <w:lang w:val="en-US" w:eastAsia="en-US" w:bidi="ar-SA"/>
      </w:rPr>
    </w:lvl>
    <w:lvl w:ilvl="5" w:tplc="4B80FEB0">
      <w:numFmt w:val="bullet"/>
      <w:lvlText w:val="•"/>
      <w:lvlJc w:val="left"/>
      <w:pPr>
        <w:ind w:left="4502" w:hanging="251"/>
      </w:pPr>
      <w:rPr>
        <w:rFonts w:hint="default"/>
        <w:lang w:val="en-US" w:eastAsia="en-US" w:bidi="ar-SA"/>
      </w:rPr>
    </w:lvl>
    <w:lvl w:ilvl="6" w:tplc="462C6036">
      <w:numFmt w:val="bullet"/>
      <w:lvlText w:val="•"/>
      <w:lvlJc w:val="left"/>
      <w:pPr>
        <w:ind w:left="5331" w:hanging="251"/>
      </w:pPr>
      <w:rPr>
        <w:rFonts w:hint="default"/>
        <w:lang w:val="en-US" w:eastAsia="en-US" w:bidi="ar-SA"/>
      </w:rPr>
    </w:lvl>
    <w:lvl w:ilvl="7" w:tplc="73121366">
      <w:numFmt w:val="bullet"/>
      <w:lvlText w:val="•"/>
      <w:lvlJc w:val="left"/>
      <w:pPr>
        <w:ind w:left="6159" w:hanging="251"/>
      </w:pPr>
      <w:rPr>
        <w:rFonts w:hint="default"/>
        <w:lang w:val="en-US" w:eastAsia="en-US" w:bidi="ar-SA"/>
      </w:rPr>
    </w:lvl>
    <w:lvl w:ilvl="8" w:tplc="92E620EA">
      <w:numFmt w:val="bullet"/>
      <w:lvlText w:val="•"/>
      <w:lvlJc w:val="left"/>
      <w:pPr>
        <w:ind w:left="6988" w:hanging="251"/>
      </w:pPr>
      <w:rPr>
        <w:rFonts w:hint="default"/>
        <w:lang w:val="en-US" w:eastAsia="en-US" w:bidi="ar-SA"/>
      </w:rPr>
    </w:lvl>
  </w:abstractNum>
  <w:abstractNum w:abstractNumId="87" w15:restartNumberingAfterBreak="0">
    <w:nsid w:val="7E456362"/>
    <w:multiLevelType w:val="hybridMultilevel"/>
    <w:tmpl w:val="09822400"/>
    <w:lvl w:ilvl="0" w:tplc="6BB0D9D0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869A243C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8048D5C8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1A48ADC8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567421BE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FFA06A06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D0BA0AB0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3ED83E44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23E2D8B8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abstractNum w:abstractNumId="88" w15:restartNumberingAfterBreak="0">
    <w:nsid w:val="7F1D56A2"/>
    <w:multiLevelType w:val="hybridMultilevel"/>
    <w:tmpl w:val="869CAC6C"/>
    <w:lvl w:ilvl="0" w:tplc="21725CE8">
      <w:start w:val="1"/>
      <w:numFmt w:val="upperLetter"/>
      <w:lvlText w:val="%1."/>
      <w:lvlJc w:val="left"/>
      <w:pPr>
        <w:ind w:left="3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97368BCE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C6CE531A">
      <w:numFmt w:val="bullet"/>
      <w:lvlText w:val="•"/>
      <w:lvlJc w:val="left"/>
      <w:pPr>
        <w:ind w:left="2001" w:hanging="250"/>
      </w:pPr>
      <w:rPr>
        <w:rFonts w:hint="default"/>
        <w:lang w:val="en-US" w:eastAsia="en-US" w:bidi="ar-SA"/>
      </w:rPr>
    </w:lvl>
    <w:lvl w:ilvl="3" w:tplc="5DB42D58">
      <w:numFmt w:val="bullet"/>
      <w:lvlText w:val="•"/>
      <w:lvlJc w:val="left"/>
      <w:pPr>
        <w:ind w:left="2831" w:hanging="250"/>
      </w:pPr>
      <w:rPr>
        <w:rFonts w:hint="default"/>
        <w:lang w:val="en-US" w:eastAsia="en-US" w:bidi="ar-SA"/>
      </w:rPr>
    </w:lvl>
    <w:lvl w:ilvl="4" w:tplc="148C84D0"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5" w:tplc="AD3A1E0A">
      <w:numFmt w:val="bullet"/>
      <w:lvlText w:val="•"/>
      <w:lvlJc w:val="left"/>
      <w:pPr>
        <w:ind w:left="4492" w:hanging="250"/>
      </w:pPr>
      <w:rPr>
        <w:rFonts w:hint="default"/>
        <w:lang w:val="en-US" w:eastAsia="en-US" w:bidi="ar-SA"/>
      </w:rPr>
    </w:lvl>
    <w:lvl w:ilvl="6" w:tplc="B26A40B8">
      <w:numFmt w:val="bullet"/>
      <w:lvlText w:val="•"/>
      <w:lvlJc w:val="left"/>
      <w:pPr>
        <w:ind w:left="5323" w:hanging="250"/>
      </w:pPr>
      <w:rPr>
        <w:rFonts w:hint="default"/>
        <w:lang w:val="en-US" w:eastAsia="en-US" w:bidi="ar-SA"/>
      </w:rPr>
    </w:lvl>
    <w:lvl w:ilvl="7" w:tplc="3F88A05C">
      <w:numFmt w:val="bullet"/>
      <w:lvlText w:val="•"/>
      <w:lvlJc w:val="left"/>
      <w:pPr>
        <w:ind w:left="6153" w:hanging="250"/>
      </w:pPr>
      <w:rPr>
        <w:rFonts w:hint="default"/>
        <w:lang w:val="en-US" w:eastAsia="en-US" w:bidi="ar-SA"/>
      </w:rPr>
    </w:lvl>
    <w:lvl w:ilvl="8" w:tplc="91366C7C">
      <w:numFmt w:val="bullet"/>
      <w:lvlText w:val="•"/>
      <w:lvlJc w:val="left"/>
      <w:pPr>
        <w:ind w:left="6984" w:hanging="250"/>
      </w:pPr>
      <w:rPr>
        <w:rFonts w:hint="default"/>
        <w:lang w:val="en-US" w:eastAsia="en-US" w:bidi="ar-SA"/>
      </w:rPr>
    </w:lvl>
  </w:abstractNum>
  <w:num w:numId="1" w16cid:durableId="1009990572">
    <w:abstractNumId w:val="23"/>
  </w:num>
  <w:num w:numId="2" w16cid:durableId="1594511765">
    <w:abstractNumId w:val="83"/>
  </w:num>
  <w:num w:numId="3" w16cid:durableId="906375585">
    <w:abstractNumId w:val="74"/>
  </w:num>
  <w:num w:numId="4" w16cid:durableId="1073115567">
    <w:abstractNumId w:val="77"/>
  </w:num>
  <w:num w:numId="5" w16cid:durableId="1418870468">
    <w:abstractNumId w:val="62"/>
  </w:num>
  <w:num w:numId="6" w16cid:durableId="1158228481">
    <w:abstractNumId w:val="10"/>
  </w:num>
  <w:num w:numId="7" w16cid:durableId="955019653">
    <w:abstractNumId w:val="81"/>
  </w:num>
  <w:num w:numId="8" w16cid:durableId="2091148734">
    <w:abstractNumId w:val="7"/>
  </w:num>
  <w:num w:numId="9" w16cid:durableId="1789346828">
    <w:abstractNumId w:val="16"/>
  </w:num>
  <w:num w:numId="10" w16cid:durableId="261303495">
    <w:abstractNumId w:val="25"/>
  </w:num>
  <w:num w:numId="11" w16cid:durableId="40255070">
    <w:abstractNumId w:val="52"/>
  </w:num>
  <w:num w:numId="12" w16cid:durableId="543099733">
    <w:abstractNumId w:val="21"/>
  </w:num>
  <w:num w:numId="13" w16cid:durableId="2104106118">
    <w:abstractNumId w:val="43"/>
  </w:num>
  <w:num w:numId="14" w16cid:durableId="1818257503">
    <w:abstractNumId w:val="65"/>
  </w:num>
  <w:num w:numId="15" w16cid:durableId="441924543">
    <w:abstractNumId w:val="13"/>
  </w:num>
  <w:num w:numId="16" w16cid:durableId="2049255368">
    <w:abstractNumId w:val="31"/>
  </w:num>
  <w:num w:numId="17" w16cid:durableId="2044089160">
    <w:abstractNumId w:val="68"/>
  </w:num>
  <w:num w:numId="18" w16cid:durableId="82383728">
    <w:abstractNumId w:val="24"/>
  </w:num>
  <w:num w:numId="19" w16cid:durableId="275604152">
    <w:abstractNumId w:val="29"/>
  </w:num>
  <w:num w:numId="20" w16cid:durableId="468979250">
    <w:abstractNumId w:val="56"/>
  </w:num>
  <w:num w:numId="21" w16cid:durableId="1923832219">
    <w:abstractNumId w:val="27"/>
  </w:num>
  <w:num w:numId="22" w16cid:durableId="1742365201">
    <w:abstractNumId w:val="26"/>
  </w:num>
  <w:num w:numId="23" w16cid:durableId="1730684665">
    <w:abstractNumId w:val="75"/>
  </w:num>
  <w:num w:numId="24" w16cid:durableId="930092416">
    <w:abstractNumId w:val="55"/>
  </w:num>
  <w:num w:numId="25" w16cid:durableId="842933075">
    <w:abstractNumId w:val="39"/>
  </w:num>
  <w:num w:numId="26" w16cid:durableId="1204095426">
    <w:abstractNumId w:val="84"/>
  </w:num>
  <w:num w:numId="27" w16cid:durableId="1839543331">
    <w:abstractNumId w:val="20"/>
  </w:num>
  <w:num w:numId="28" w16cid:durableId="1822119258">
    <w:abstractNumId w:val="28"/>
  </w:num>
  <w:num w:numId="29" w16cid:durableId="930696589">
    <w:abstractNumId w:val="78"/>
  </w:num>
  <w:num w:numId="30" w16cid:durableId="1466772701">
    <w:abstractNumId w:val="1"/>
  </w:num>
  <w:num w:numId="31" w16cid:durableId="1119685077">
    <w:abstractNumId w:val="0"/>
  </w:num>
  <w:num w:numId="32" w16cid:durableId="725954445">
    <w:abstractNumId w:val="67"/>
  </w:num>
  <w:num w:numId="33" w16cid:durableId="793525742">
    <w:abstractNumId w:val="4"/>
  </w:num>
  <w:num w:numId="34" w16cid:durableId="1851986497">
    <w:abstractNumId w:val="61"/>
  </w:num>
  <w:num w:numId="35" w16cid:durableId="1837764496">
    <w:abstractNumId w:val="33"/>
  </w:num>
  <w:num w:numId="36" w16cid:durableId="2025134066">
    <w:abstractNumId w:val="48"/>
  </w:num>
  <w:num w:numId="37" w16cid:durableId="359473234">
    <w:abstractNumId w:val="60"/>
  </w:num>
  <w:num w:numId="38" w16cid:durableId="301817224">
    <w:abstractNumId w:val="44"/>
  </w:num>
  <w:num w:numId="39" w16cid:durableId="1361129692">
    <w:abstractNumId w:val="37"/>
  </w:num>
  <w:num w:numId="40" w16cid:durableId="1454519396">
    <w:abstractNumId w:val="15"/>
  </w:num>
  <w:num w:numId="41" w16cid:durableId="1434520985">
    <w:abstractNumId w:val="46"/>
  </w:num>
  <w:num w:numId="42" w16cid:durableId="1227255746">
    <w:abstractNumId w:val="85"/>
  </w:num>
  <w:num w:numId="43" w16cid:durableId="249049405">
    <w:abstractNumId w:val="42"/>
  </w:num>
  <w:num w:numId="44" w16cid:durableId="1534152631">
    <w:abstractNumId w:val="76"/>
  </w:num>
  <w:num w:numId="45" w16cid:durableId="2044863587">
    <w:abstractNumId w:val="35"/>
  </w:num>
  <w:num w:numId="46" w16cid:durableId="1847551897">
    <w:abstractNumId w:val="22"/>
  </w:num>
  <w:num w:numId="47" w16cid:durableId="1841921770">
    <w:abstractNumId w:val="54"/>
  </w:num>
  <w:num w:numId="48" w16cid:durableId="606035845">
    <w:abstractNumId w:val="8"/>
  </w:num>
  <w:num w:numId="49" w16cid:durableId="1071923446">
    <w:abstractNumId w:val="86"/>
  </w:num>
  <w:num w:numId="50" w16cid:durableId="1905487048">
    <w:abstractNumId w:val="9"/>
  </w:num>
  <w:num w:numId="51" w16cid:durableId="2123457733">
    <w:abstractNumId w:val="63"/>
  </w:num>
  <w:num w:numId="52" w16cid:durableId="2045204566">
    <w:abstractNumId w:val="49"/>
  </w:num>
  <w:num w:numId="53" w16cid:durableId="1822185626">
    <w:abstractNumId w:val="6"/>
  </w:num>
  <w:num w:numId="54" w16cid:durableId="58405634">
    <w:abstractNumId w:val="88"/>
  </w:num>
  <w:num w:numId="55" w16cid:durableId="649602346">
    <w:abstractNumId w:val="47"/>
  </w:num>
  <w:num w:numId="56" w16cid:durableId="306933638">
    <w:abstractNumId w:val="70"/>
  </w:num>
  <w:num w:numId="57" w16cid:durableId="1228879932">
    <w:abstractNumId w:val="80"/>
  </w:num>
  <w:num w:numId="58" w16cid:durableId="1417825785">
    <w:abstractNumId w:val="87"/>
  </w:num>
  <w:num w:numId="59" w16cid:durableId="1870484434">
    <w:abstractNumId w:val="2"/>
  </w:num>
  <w:num w:numId="60" w16cid:durableId="1516766337">
    <w:abstractNumId w:val="51"/>
  </w:num>
  <w:num w:numId="61" w16cid:durableId="1814637225">
    <w:abstractNumId w:val="18"/>
  </w:num>
  <w:num w:numId="62" w16cid:durableId="2070762540">
    <w:abstractNumId w:val="19"/>
  </w:num>
  <w:num w:numId="63" w16cid:durableId="154105780">
    <w:abstractNumId w:val="82"/>
  </w:num>
  <w:num w:numId="64" w16cid:durableId="1020622907">
    <w:abstractNumId w:val="53"/>
  </w:num>
  <w:num w:numId="65" w16cid:durableId="798455860">
    <w:abstractNumId w:val="11"/>
  </w:num>
  <w:num w:numId="66" w16cid:durableId="1334264029">
    <w:abstractNumId w:val="34"/>
  </w:num>
  <w:num w:numId="67" w16cid:durableId="989939257">
    <w:abstractNumId w:val="5"/>
  </w:num>
  <w:num w:numId="68" w16cid:durableId="1161236197">
    <w:abstractNumId w:val="59"/>
  </w:num>
  <w:num w:numId="69" w16cid:durableId="418411240">
    <w:abstractNumId w:val="38"/>
  </w:num>
  <w:num w:numId="70" w16cid:durableId="1842354523">
    <w:abstractNumId w:val="30"/>
  </w:num>
  <w:num w:numId="71" w16cid:durableId="863592717">
    <w:abstractNumId w:val="36"/>
  </w:num>
  <w:num w:numId="72" w16cid:durableId="1301880215">
    <w:abstractNumId w:val="71"/>
  </w:num>
  <w:num w:numId="73" w16cid:durableId="160046387">
    <w:abstractNumId w:val="66"/>
  </w:num>
  <w:num w:numId="74" w16cid:durableId="1228034044">
    <w:abstractNumId w:val="79"/>
  </w:num>
  <w:num w:numId="75" w16cid:durableId="1083063245">
    <w:abstractNumId w:val="69"/>
  </w:num>
  <w:num w:numId="76" w16cid:durableId="81728189">
    <w:abstractNumId w:val="17"/>
  </w:num>
  <w:num w:numId="77" w16cid:durableId="1044983621">
    <w:abstractNumId w:val="12"/>
  </w:num>
  <w:num w:numId="78" w16cid:durableId="724069091">
    <w:abstractNumId w:val="40"/>
  </w:num>
  <w:num w:numId="79" w16cid:durableId="29258287">
    <w:abstractNumId w:val="50"/>
  </w:num>
  <w:num w:numId="80" w16cid:durableId="772554522">
    <w:abstractNumId w:val="64"/>
  </w:num>
  <w:num w:numId="81" w16cid:durableId="1253856734">
    <w:abstractNumId w:val="73"/>
  </w:num>
  <w:num w:numId="82" w16cid:durableId="1616407179">
    <w:abstractNumId w:val="41"/>
  </w:num>
  <w:num w:numId="83" w16cid:durableId="1487086623">
    <w:abstractNumId w:val="45"/>
  </w:num>
  <w:num w:numId="84" w16cid:durableId="731271527">
    <w:abstractNumId w:val="3"/>
  </w:num>
  <w:num w:numId="85" w16cid:durableId="1837113009">
    <w:abstractNumId w:val="14"/>
  </w:num>
  <w:num w:numId="86" w16cid:durableId="619918661">
    <w:abstractNumId w:val="57"/>
  </w:num>
  <w:num w:numId="87" w16cid:durableId="387805601">
    <w:abstractNumId w:val="58"/>
  </w:num>
  <w:num w:numId="88" w16cid:durableId="380640923">
    <w:abstractNumId w:val="32"/>
  </w:num>
  <w:num w:numId="89" w16cid:durableId="112276772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5DDD"/>
    <w:rsid w:val="00047642"/>
    <w:rsid w:val="000532F6"/>
    <w:rsid w:val="00062779"/>
    <w:rsid w:val="000672EF"/>
    <w:rsid w:val="000960DE"/>
    <w:rsid w:val="000C6039"/>
    <w:rsid w:val="000E5DDD"/>
    <w:rsid w:val="0010109A"/>
    <w:rsid w:val="001110D5"/>
    <w:rsid w:val="00143D9E"/>
    <w:rsid w:val="0014464A"/>
    <w:rsid w:val="00165BCC"/>
    <w:rsid w:val="00171822"/>
    <w:rsid w:val="001C0FA7"/>
    <w:rsid w:val="001E3B12"/>
    <w:rsid w:val="001E7A4D"/>
    <w:rsid w:val="00290B53"/>
    <w:rsid w:val="002C7254"/>
    <w:rsid w:val="00325A08"/>
    <w:rsid w:val="0034539A"/>
    <w:rsid w:val="00421D27"/>
    <w:rsid w:val="0042415C"/>
    <w:rsid w:val="00462E11"/>
    <w:rsid w:val="00474A2D"/>
    <w:rsid w:val="004E141F"/>
    <w:rsid w:val="0052340E"/>
    <w:rsid w:val="0055332F"/>
    <w:rsid w:val="00553F4A"/>
    <w:rsid w:val="00593A5E"/>
    <w:rsid w:val="005E2AD9"/>
    <w:rsid w:val="005E4F41"/>
    <w:rsid w:val="00611BD5"/>
    <w:rsid w:val="00696C82"/>
    <w:rsid w:val="006A6E0F"/>
    <w:rsid w:val="006B4261"/>
    <w:rsid w:val="006D1786"/>
    <w:rsid w:val="006D2C24"/>
    <w:rsid w:val="007665C7"/>
    <w:rsid w:val="00787522"/>
    <w:rsid w:val="008215EB"/>
    <w:rsid w:val="008227A7"/>
    <w:rsid w:val="0086157A"/>
    <w:rsid w:val="00882B1C"/>
    <w:rsid w:val="008C7C5E"/>
    <w:rsid w:val="008D26F3"/>
    <w:rsid w:val="008F651D"/>
    <w:rsid w:val="00902A0F"/>
    <w:rsid w:val="0095420A"/>
    <w:rsid w:val="009833CC"/>
    <w:rsid w:val="009915C0"/>
    <w:rsid w:val="009E3556"/>
    <w:rsid w:val="00A14055"/>
    <w:rsid w:val="00B7456D"/>
    <w:rsid w:val="00B82BBE"/>
    <w:rsid w:val="00BB11DA"/>
    <w:rsid w:val="00BB2F8B"/>
    <w:rsid w:val="00C0600E"/>
    <w:rsid w:val="00C46D0E"/>
    <w:rsid w:val="00C55EB4"/>
    <w:rsid w:val="00CE5EB2"/>
    <w:rsid w:val="00D8133D"/>
    <w:rsid w:val="00DC461A"/>
    <w:rsid w:val="00DD7A5E"/>
    <w:rsid w:val="00DE590C"/>
    <w:rsid w:val="00E542ED"/>
    <w:rsid w:val="00F413FF"/>
    <w:rsid w:val="00FD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9CB0"/>
  <w15:docId w15:val="{097F88E8-7AD7-427A-A2D1-F286087F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28" w:lineRule="exact"/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47" w:hanging="24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532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2F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532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2F6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0D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0D5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21</Pages>
  <Words>1945</Words>
  <Characters>11092</Characters>
  <Application>Microsoft Office Word</Application>
  <DocSecurity>0</DocSecurity>
  <Lines>92</Lines>
  <Paragraphs>26</Paragraphs>
  <ScaleCrop>false</ScaleCrop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KODI PRAKASH SENAPATI</dc:creator>
  <cp:lastModifiedBy>Madhusmita Jena</cp:lastModifiedBy>
  <cp:revision>60</cp:revision>
  <dcterms:created xsi:type="dcterms:W3CDTF">2026-01-26T06:22:00Z</dcterms:created>
  <dcterms:modified xsi:type="dcterms:W3CDTF">2026-01-27T10:21:00Z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2026-01-26T00:00:00Z</vt:filetime>
  </property>
  <property fmtid="{D5CDD505-2E9C-101B-9397-08002B2CF9AE}" pid="5" name="Producer">
    <vt:lpwstr>www.ilovepdf.com</vt:lpwstr>
  </property>
</Properties>
</file>