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F55BB" w:rsidRPr="00863B21" w:rsidRDefault="00D26C88" w:rsidP="00D26C88">
      <w:pPr>
        <w:spacing w:after="0" w:line="1000" w:lineRule="exact"/>
        <w:rPr>
          <w:rFonts w:ascii="Good Timing Rg" w:hAnsi="Good Timing Rg"/>
          <w:b/>
          <w:color w:val="262626" w:themeColor="text1" w:themeTint="D9"/>
          <w:sz w:val="144"/>
          <w:szCs w:val="72"/>
          <w14:shadow w14:blurRad="50800" w14:dist="50800" w14:dir="5400000" w14:sx="100000" w14:sy="100000" w14:kx="0" w14:ky="0" w14:algn="ctr">
            <w14:srgbClr w14:val="FF0000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1607085</wp:posOffset>
                </wp:positionH>
                <wp:positionV relativeFrom="paragraph">
                  <wp:posOffset>14441</wp:posOffset>
                </wp:positionV>
                <wp:extent cx="3616325" cy="1283970"/>
                <wp:effectExtent l="0" t="0" r="0" b="0"/>
                <wp:wrapSquare wrapText="bothSides"/>
                <wp:docPr id="3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325" cy="12839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26C88" w:rsidRPr="00D26C88" w:rsidRDefault="00D26C88">
                            <w:pPr>
                              <w:rPr>
                                <w:sz w:val="28"/>
                              </w:rPr>
                            </w:pPr>
                            <w:r w:rsidRPr="00D26C88">
                              <w:rPr>
                                <w:rFonts w:ascii="Good Timing Rg" w:hAnsi="Good Timing Rg"/>
                                <w:b/>
                                <w:color w:val="262626" w:themeColor="text1" w:themeTint="D9"/>
                                <w:sz w:val="160"/>
                                <w:szCs w:val="112"/>
                                <w14:shadow w14:blurRad="50800" w14:dist="50800" w14:dir="5400000" w14:sx="100000" w14:sy="100000" w14:kx="0" w14:ky="0" w14:algn="ctr">
                                  <w14:srgbClr w14:val="FF0000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S</w:t>
                            </w:r>
                            <w:r w:rsidRPr="00D26C88">
                              <w:rPr>
                                <w:rFonts w:ascii="Good Timing Rg" w:hAnsi="Good Timing Rg"/>
                                <w:b/>
                                <w:color w:val="262626" w:themeColor="text1" w:themeTint="D9"/>
                                <w:sz w:val="144"/>
                                <w:szCs w:val="72"/>
                                <w14:shadow w14:blurRad="50800" w14:dist="50800" w14:dir="5400000" w14:sx="100000" w14:sy="100000" w14:kx="0" w14:ky="0" w14:algn="ctr">
                                  <w14:srgbClr w14:val="FF0000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mart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126.55pt;margin-top:1.15pt;width:284.75pt;height:101.1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" filled="f" stroked="f">
                <v:textbox>
                  <w:txbxContent>
                    <w:p w:rsidR="00D26C88" w:rsidRPr="00D26C88" w:rsidRDefault="00D26C88">
                      <w:pPr>
                        <w:rPr>
                          <w:sz w:val="28"/>
                        </w:rPr>
                      </w:pPr>
                      <w:r w:rsidRPr="00D26C88">
                        <w:rPr>
                          <w:rFonts w:ascii="Good Timing Rg" w:hAnsi="Good Timing Rg"/>
                          <w:b/>
                          <w:color w:val="262626" w:themeColor="text1" w:themeTint="D9"/>
                          <w:sz w:val="160"/>
                          <w:szCs w:val="112"/>
                          <w14:shadow w14:blurRad="50800" w14:dist="50800" w14:dir="5400000" w14:sx="100000" w14:sy="100000" w14:kx="0" w14:ky="0" w14:algn="ctr">
                            <w14:srgbClr w14:val="FF0000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S</w:t>
                      </w:r>
                      <w:r w:rsidRPr="00D26C88">
                        <w:rPr>
                          <w:rFonts w:ascii="Good Timing Rg" w:hAnsi="Good Timing Rg"/>
                          <w:b/>
                          <w:color w:val="262626" w:themeColor="text1" w:themeTint="D9"/>
                          <w:sz w:val="144"/>
                          <w:szCs w:val="72"/>
                          <w14:shadow w14:blurRad="50800" w14:dist="50800" w14:dir="5400000" w14:sx="100000" w14:sy="100000" w14:kx="0" w14:ky="0" w14:algn="ctr">
                            <w14:srgbClr w14:val="FF0000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mart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715719">
        <w:rPr>
          <w:rFonts w:ascii="Good Timing Rg" w:hAnsi="Good Timing Rg"/>
          <w:b/>
          <w:noProof/>
          <w:color w:val="000000" w:themeColor="text1"/>
          <w:sz w:val="112"/>
          <w:szCs w:val="112"/>
          <w:lang w:eastAsia="de-DE"/>
          <w14:shadow w14:blurRad="50800" w14:dist="50800" w14:dir="5400000" w14:sx="0" w14:sy="0" w14:kx="0" w14:ky="0" w14:algn="ctr">
            <w14:srgbClr w14:val="FF0000"/>
          </w14:shadow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1750938</wp:posOffset>
                </wp:positionH>
                <wp:positionV relativeFrom="paragraph">
                  <wp:posOffset>14605</wp:posOffset>
                </wp:positionV>
                <wp:extent cx="2703830" cy="2157573"/>
                <wp:effectExtent l="19050" t="19050" r="134620" b="14605"/>
                <wp:wrapNone/>
                <wp:docPr id="2" name="Mon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3830" cy="2157573"/>
                        </a:xfrm>
                        <a:prstGeom prst="moon">
                          <a:avLst/>
                        </a:prstGeom>
                        <a:solidFill>
                          <a:srgbClr val="0070C0"/>
                        </a:solidFill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C9DDF6" id="_x0000_t184" coordsize="21600,21600" o:spt="184" adj="10800" path="m21600,qx,10800,21600,21600wa@0@10@6@11,21600,21600,21600,xe">
                <v:stroke joinstyle="miter"/>
                <v:formulas>
                  <v:f eqn="val #0"/>
                  <v:f eqn="sum 21600 0 #0"/>
                  <v:f eqn="prod #0 #0 @1"/>
                  <v:f eqn="prod 21600 21600 @1"/>
                  <v:f eqn="prod @3 2 1"/>
                  <v:f eqn="sum @4 0 @2"/>
                  <v:f eqn="sum @5 0 #0"/>
                  <v:f eqn="prod @5 1 2"/>
                  <v:f eqn="sum @7 0 #0"/>
                  <v:f eqn="prod @8 1 2"/>
                  <v:f eqn="sum 10800 0 @9"/>
                  <v:f eqn="sum @9 10800 0"/>
                  <v:f eqn="prod #0 9598 32768"/>
                  <v:f eqn="sum 21600 0 @12"/>
                  <v:f eqn="ellipse @13 21600 10800"/>
                  <v:f eqn="sum 10800 0 @14"/>
                  <v:f eqn="sum @14 10800 0"/>
                </v:formulas>
                <v:path o:connecttype="custom" o:connectlocs="21600,0;0,10800;21600,21600;@0,10800" o:connectangles="270,180,90,0" textboxrect="@12,@15,@0,@16"/>
                <v:handles>
                  <v:h position="#0,center" xrange="0,18900"/>
                </v:handles>
              </v:shapetype>
              <v:shape id="Mond 2" o:spid="_x0000_s1026" type="#_x0000_t184" style="position:absolute;margin-left:137.85pt;margin-top:1.15pt;width:212.9pt;height:169.9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" fillcolor="#0070c0" strokecolor="red" strokeweight="2.25pt"/>
            </w:pict>
          </mc:Fallback>
        </mc:AlternateContent>
      </w:r>
      <w:r w:rsidR="001F55BB" w:rsidRPr="00715719">
        <w:rPr>
          <w:rFonts w:ascii="Good Timing Rg" w:hAnsi="Good Timing Rg"/>
          <w:b/>
          <w:color w:val="262626" w:themeColor="text1" w:themeTint="D9"/>
          <w:sz w:val="72"/>
          <w:szCs w:val="72"/>
          <w14:shadow w14:blurRad="50800" w14:dist="50800" w14:dir="5400000" w14:sx="100000" w14:sy="100000" w14:kx="0" w14:ky="0" w14:algn="ctr">
            <w14:srgbClr w14:val="FF0000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br/>
      </w:r>
      <w:r w:rsidR="001F55BB" w:rsidRPr="00715719">
        <w:rPr>
          <w:rFonts w:ascii="Good Timing Rg" w:hAnsi="Good Timing Rg"/>
          <w:b/>
          <w:color w:val="262626" w:themeColor="text1" w:themeTint="D9"/>
          <w:sz w:val="144"/>
          <w:szCs w:val="72"/>
          <w14:shadow w14:blurRad="50800" w14:dist="50800" w14:dir="5400000" w14:sx="100000" w14:sy="100000" w14:kx="0" w14:ky="0" w14:algn="ctr">
            <w14:srgbClr w14:val="FF0000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  </w:t>
      </w:r>
    </w:p>
    <w:p w:rsidR="00863B21" w:rsidRDefault="00D26C88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>
                <wp:simplePos x="0" y="0"/>
                <wp:positionH relativeFrom="column">
                  <wp:posOffset>1987207</wp:posOffset>
                </wp:positionH>
                <wp:positionV relativeFrom="paragraph">
                  <wp:posOffset>150053</wp:posOffset>
                </wp:positionV>
                <wp:extent cx="3513455" cy="1404620"/>
                <wp:effectExtent l="0" t="0" r="0" b="2540"/>
                <wp:wrapSquare wrapText="bothSides"/>
                <wp:docPr id="6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345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26C88" w:rsidRPr="00D26C88" w:rsidRDefault="00D26C88">
                            <w:pPr>
                              <w:rPr>
                                <w:sz w:val="28"/>
                              </w:rPr>
                            </w:pPr>
                            <w:r w:rsidRPr="00D26C88">
                              <w:rPr>
                                <w:rFonts w:ascii="Good Timing Rg" w:hAnsi="Good Timing Rg"/>
                                <w:b/>
                                <w:color w:val="262626" w:themeColor="text1" w:themeTint="D9"/>
                                <w:sz w:val="160"/>
                                <w:szCs w:val="112"/>
                                <w14:shadow w14:blurRad="50800" w14:dist="50800" w14:dir="5400000" w14:sx="100000" w14:sy="100000" w14:kx="0" w14:ky="0" w14:algn="ctr">
                                  <w14:srgbClr w14:val="FF0000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T</w:t>
                            </w:r>
                            <w:r w:rsidRPr="00D26C88">
                              <w:rPr>
                                <w:rFonts w:ascii="Good Timing Rg" w:hAnsi="Good Timing Rg"/>
                                <w:b/>
                                <w:color w:val="262626" w:themeColor="text1" w:themeTint="D9"/>
                                <w:sz w:val="144"/>
                                <w:szCs w:val="72"/>
                                <w14:shadow w14:blurRad="50800" w14:dist="50800" w14:dir="5400000" w14:sx="100000" w14:sy="100000" w14:kx="0" w14:ky="0" w14:algn="ctr">
                                  <w14:srgbClr w14:val="FF0000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iming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7" type="#_x0000_t202" style="position:absolute;margin-left:156.45pt;margin-top:11.8pt;width:276.65pt;height:110.6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" filled="f" stroked="f">
                <v:textbox style="mso-fit-shape-to-text:t">
                  <w:txbxContent>
                    <w:p w:rsidR="00D26C88" w:rsidRPr="00D26C88" w:rsidRDefault="00D26C88">
                      <w:pPr>
                        <w:rPr>
                          <w:sz w:val="28"/>
                        </w:rPr>
                      </w:pPr>
                      <w:r w:rsidRPr="00D26C88">
                        <w:rPr>
                          <w:rFonts w:ascii="Good Timing Rg" w:hAnsi="Good Timing Rg"/>
                          <w:b/>
                          <w:color w:val="262626" w:themeColor="text1" w:themeTint="D9"/>
                          <w:sz w:val="160"/>
                          <w:szCs w:val="112"/>
                          <w14:shadow w14:blurRad="50800" w14:dist="50800" w14:dir="5400000" w14:sx="100000" w14:sy="100000" w14:kx="0" w14:ky="0" w14:algn="ctr">
                            <w14:srgbClr w14:val="FF0000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T</w:t>
                      </w:r>
                      <w:r w:rsidRPr="00D26C88">
                        <w:rPr>
                          <w:rFonts w:ascii="Good Timing Rg" w:hAnsi="Good Timing Rg"/>
                          <w:b/>
                          <w:color w:val="262626" w:themeColor="text1" w:themeTint="D9"/>
                          <w:sz w:val="144"/>
                          <w:szCs w:val="72"/>
                          <w14:shadow w14:blurRad="50800" w14:dist="50800" w14:dir="5400000" w14:sx="100000" w14:sy="100000" w14:kx="0" w14:ky="0" w14:algn="ctr">
                            <w14:srgbClr w14:val="FF0000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iming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863B21" w:rsidRDefault="00863B21"/>
    <w:p w:rsidR="00D26C88" w:rsidRDefault="00D26C88"/>
    <w:p w:rsidR="00D26C88" w:rsidRDefault="00D26C88"/>
    <w:p w:rsidR="00D26C88" w:rsidRDefault="00D26C88"/>
    <w:p w:rsidR="00D26C88" w:rsidRDefault="00D26C88"/>
    <w:p w:rsidR="00D26C88" w:rsidRDefault="00D26C88"/>
    <w:p w:rsidR="00D26C88" w:rsidRDefault="00D26C88"/>
    <w:p w:rsidR="00D26C88" w:rsidRDefault="00D26C88"/>
    <w:p w:rsidR="00D26C88" w:rsidRDefault="00D26C88">
      <w:bookmarkStart w:id="0" w:name="_GoBack"/>
      <w:bookmarkEnd w:id="0"/>
    </w:p>
    <w:p w:rsidR="00C71A7B" w:rsidRDefault="00AA4152">
      <w:r>
        <w:rPr>
          <w:noProof/>
          <w:lang w:eastAsia="de-DE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1956421</wp:posOffset>
                </wp:positionH>
                <wp:positionV relativeFrom="paragraph">
                  <wp:posOffset>63550</wp:posOffset>
                </wp:positionV>
                <wp:extent cx="2446655" cy="2223170"/>
                <wp:effectExtent l="19050" t="19050" r="182245" b="43815"/>
                <wp:wrapNone/>
                <wp:docPr id="5" name="Gruppieren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46655" cy="2223170"/>
                          <a:chOff x="0" y="0"/>
                          <a:chExt cx="2703830" cy="2075345"/>
                        </a:xfrm>
                      </wpg:grpSpPr>
                      <wps:wsp>
                        <wps:cNvPr id="4" name="Mond 4"/>
                        <wps:cNvSpPr/>
                        <wps:spPr>
                          <a:xfrm>
                            <a:off x="0" y="0"/>
                            <a:ext cx="2703830" cy="2075345"/>
                          </a:xfrm>
                          <a:prstGeom prst="moon">
                            <a:avLst/>
                          </a:prstGeom>
                          <a:solidFill>
                            <a:srgbClr val="0070C0"/>
                          </a:solidFill>
                          <a:ln w="63500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101664" y="104713"/>
                            <a:ext cx="2146935" cy="1970631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  <a:miter lim="800000"/>
                            <a:headEnd/>
                            <a:tailEnd/>
                          </a:ln>
                          <a:effectLst/>
                        </wps:spPr>
                        <wps:txbx>
                          <w:txbxContent>
                            <w:p w:rsidR="00C71A7B" w:rsidRPr="006A6410" w:rsidRDefault="00C71A7B" w:rsidP="00AA4152">
                              <w:pPr>
                                <w:spacing w:after="0" w:line="1700" w:lineRule="exact"/>
                                <w:jc w:val="center"/>
                                <w:rPr>
                                  <w:rFonts w:ascii="Good Timing Rg" w:hAnsi="Good Timing Rg"/>
                                  <w:b/>
                                  <w:color w:val="262626" w:themeColor="text1" w:themeTint="D9"/>
                                  <w:sz w:val="200"/>
                                  <w:szCs w:val="200"/>
                                  <w14:textOutline w14:w="6731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6A6410">
                                <w:rPr>
                                  <w:rFonts w:ascii="Good Timing Rg" w:hAnsi="Good Timing Rg"/>
                                  <w:b/>
                                  <w:color w:val="262626" w:themeColor="text1" w:themeTint="D9"/>
                                  <w:sz w:val="200"/>
                                  <w:szCs w:val="200"/>
                                  <w14:textOutline w14:w="6731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S</w:t>
                              </w:r>
                              <w:r w:rsidRPr="006A6410">
                                <w:rPr>
                                  <w:rFonts w:ascii="Good Timing Rg" w:hAnsi="Good Timing Rg"/>
                                  <w:b/>
                                  <w:color w:val="262626" w:themeColor="text1" w:themeTint="D9"/>
                                  <w:sz w:val="200"/>
                                  <w:szCs w:val="200"/>
                                  <w14:textOutline w14:w="6731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br/>
                                <w:t xml:space="preserve">   T</w:t>
                              </w:r>
                            </w:p>
                            <w:p w:rsidR="00C71A7B" w:rsidRPr="006A6410" w:rsidRDefault="00C71A7B">
                              <w:pPr>
                                <w:rPr>
                                  <w14:textOutline w14:w="9525" w14:cap="rnd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uppieren 5" o:spid="_x0000_s1026" style="position:absolute;margin-left:154.05pt;margin-top:5pt;width:192.65pt;height:175.05pt;z-index:251666432;mso-width-relative:margin;mso-height-relative:margin" coordsize="27038,20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">
                <v:shape id="Mond 4" o:spid="_x0000_s1027" type="#_x0000_t184" style="position:absolute;width:27038;height:2075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PEuKsEA&#10;AADaAAAADwAAAGRycy9kb3ducmV2LnhtbESPQYvCMBSE78L+h/AWvIimiojbNS2yonjQg3W9P5q3&#10;bdnmpTTR1n9vBMHjMDPfMKu0N7W4UesqywqmkwgEcW51xYWC3/N2vAThPLLG2jIpuJODNPkYrDDW&#10;tuMT3TJfiABhF6OC0vsmltLlJRl0E9sQB+/PtgZ9kG0hdYtdgJtazqJoIQ1WHBZKbOinpPw/uxoF&#10;sh9dImw22ZH96IsyWh92dafU8LNff4Pw1Pt3+NXeawVzeF4JN0AmD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zxLirBAAAA2gAAAA8AAAAAAAAAAAAAAAAAmAIAAGRycy9kb3du&#10;cmV2LnhtbFBLBQYAAAAABAAEAPUAAACGAwAAAAA=&#10;" fillcolor="#0070c0" strokecolor="red" strokeweight="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feld 2" o:spid="_x0000_s1028" type="#_x0000_t202" style="position:absolute;left:1016;top:1047;width:21469;height:1970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2ydMcYA&#10;AADcAAAADwAAAGRycy9kb3ducmV2LnhtbESPQWvCQBSE7wX/w/KEXkrdGLBKdBVpqajgwViV3h7Z&#10;1ySYfRuyq4n/3i0Uehxm5htmtuhMJW7UuNKyguEgAkGcWV1yruDr8Pk6AeE8ssbKMim4k4PFvPc0&#10;w0Tblvd0S30uAoRdggoK7+tESpcVZNANbE0cvB/bGPRBNrnUDbYBbioZR9GbNFhyWCiwpveCskt6&#10;NQoOuzPFq3Z1Om629vuD4hefjq5KPfe75RSEp87/h//aa60gHo7h90w4AnL+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N2ydMcYAAADcAAAADwAAAAAAAAAAAAAAAACYAgAAZHJz&#10;L2Rvd25yZXYueG1sUEsFBgAAAAAEAAQA9QAAAIsDAAAAAA==&#10;" filled="f" stroked="f" strokeweight="0">
                  <v:textbox inset="0,0,0,0">
                    <w:txbxContent>
                      <w:p w:rsidR="00C71A7B" w:rsidRPr="006A6410" w:rsidRDefault="00C71A7B" w:rsidP="00AA4152">
                        <w:pPr>
                          <w:spacing w:after="0" w:line="1700" w:lineRule="exact"/>
                          <w:jc w:val="center"/>
                          <w:rPr>
                            <w:rFonts w:ascii="Good Timing Rg" w:hAnsi="Good Timing Rg"/>
                            <w:b/>
                            <w:color w:val="262626" w:themeColor="text1" w:themeTint="D9"/>
                            <w:sz w:val="200"/>
                            <w:szCs w:val="200"/>
                            <w14:textOutline w14:w="6731" w14:cap="flat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round/>
                            </w14:textOutline>
                          </w:rPr>
                        </w:pPr>
                        <w:r w:rsidRPr="006A6410">
                          <w:rPr>
                            <w:rFonts w:ascii="Good Timing Rg" w:hAnsi="Good Timing Rg"/>
                            <w:b/>
                            <w:color w:val="262626" w:themeColor="text1" w:themeTint="D9"/>
                            <w:sz w:val="200"/>
                            <w:szCs w:val="200"/>
                            <w14:textOutline w14:w="6731" w14:cap="flat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round/>
                            </w14:textOutline>
                          </w:rPr>
                          <w:t>S</w:t>
                        </w:r>
                        <w:r w:rsidRPr="006A6410">
                          <w:rPr>
                            <w:rFonts w:ascii="Good Timing Rg" w:hAnsi="Good Timing Rg"/>
                            <w:b/>
                            <w:color w:val="262626" w:themeColor="text1" w:themeTint="D9"/>
                            <w:sz w:val="200"/>
                            <w:szCs w:val="200"/>
                            <w14:textOutline w14:w="6731" w14:cap="flat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round/>
                            </w14:textOutline>
                          </w:rPr>
                          <w:br/>
                          <w:t xml:space="preserve">   T</w:t>
                        </w:r>
                      </w:p>
                      <w:p w:rsidR="00C71A7B" w:rsidRPr="006A6410" w:rsidRDefault="00C71A7B">
                        <w:pPr>
                          <w:rPr>
                            <w14:textOutline w14:w="9525" w14:cap="rnd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:rsidR="00C71A7B" w:rsidRPr="00C71A7B" w:rsidRDefault="00C71A7B" w:rsidP="00C71A7B">
      <w:pPr>
        <w:spacing w:after="0" w:line="1440" w:lineRule="exact"/>
        <w:rPr>
          <w:rFonts w:ascii="Good Timing Rg" w:hAnsi="Good Timing Rg"/>
          <w:b/>
          <w:color w:val="262626" w:themeColor="text1" w:themeTint="D9"/>
          <w:sz w:val="160"/>
          <w:szCs w:val="160"/>
          <w14:shadow w14:blurRad="50800" w14:dist="50800" w14:dir="5400000" w14:sx="100000" w14:sy="100000" w14:kx="0" w14:ky="0" w14:algn="ctr">
            <w14:srgbClr w14:val="FF0000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:rsidR="00C71A7B" w:rsidRDefault="00C71A7B" w:rsidP="00C71A7B"/>
    <w:p w:rsidR="00C71A7B" w:rsidRDefault="00C71A7B">
      <w:pPr>
        <w:rPr>
          <w:color w:val="000000"/>
          <w14:textFill>
            <w14:solidFill>
              <w14:srgbClr w14:val="000000">
                <w14:alpha w14:val="100000"/>
              </w14:srgbClr>
            </w14:solidFill>
          </w14:textFill>
        </w:rPr>
      </w:pPr>
    </w:p>
    <w:p w:rsidR="00D4767F" w:rsidRDefault="00145DC2">
      <w:r>
        <w:rPr>
          <w:noProof/>
          <w:lang w:eastAsia="de-DE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EFA550D" wp14:editId="749DBC18">
                <wp:simplePos x="0" y="0"/>
                <wp:positionH relativeFrom="column">
                  <wp:posOffset>899795</wp:posOffset>
                </wp:positionH>
                <wp:positionV relativeFrom="paragraph">
                  <wp:posOffset>0</wp:posOffset>
                </wp:positionV>
                <wp:extent cx="1828800" cy="2428875"/>
                <wp:effectExtent l="0" t="0" r="0" b="9525"/>
                <wp:wrapSquare wrapText="bothSides"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428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145DC2" w:rsidRPr="00145DC2" w:rsidRDefault="00145DC2" w:rsidP="001F55BB">
                            <w:pPr>
                              <w:spacing w:after="0" w:line="1440" w:lineRule="exact"/>
                              <w:jc w:val="center"/>
                              <w:rPr>
                                <w:rFonts w:ascii="Good Timing Rg" w:hAnsi="Good Timing Rg"/>
                                <w:b/>
                                <w:color w:val="262626" w:themeColor="text1" w:themeTint="D9"/>
                                <w:sz w:val="72"/>
                                <w:szCs w:val="72"/>
                                <w14:shadow w14:blurRad="0" w14:dist="38100" w14:dir="2700000" w14:sx="100000" w14:sy="100000" w14:kx="0" w14:ky="0" w14:algn="bl">
                                  <w14:schemeClr w14:val="accent5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FA550D" id="Textfeld 1" o:spid="_x0000_s1029" type="#_x0000_t202" style="position:absolute;margin-left:70.85pt;margin-top:0;width:2in;height:191.25pt;z-index:25165824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" filled="f" stroked="f">
                <v:fill o:detectmouseclick="t"/>
                <v:textbox>
                  <w:txbxContent>
                    <w:p w:rsidR="00145DC2" w:rsidRPr="00145DC2" w:rsidRDefault="00145DC2" w:rsidP="001F55BB">
                      <w:pPr>
                        <w:spacing w:after="0" w:line="1440" w:lineRule="exact"/>
                        <w:jc w:val="center"/>
                        <w:rPr>
                          <w:rFonts w:ascii="Good Timing Rg" w:hAnsi="Good Timing Rg"/>
                          <w:b/>
                          <w:color w:val="262626" w:themeColor="text1" w:themeTint="D9"/>
                          <w:sz w:val="72"/>
                          <w:szCs w:val="72"/>
                          <w14:shadow w14:blurRad="0" w14:dist="38100" w14:dir="2700000" w14:sx="100000" w14:sy="100000" w14:kx="0" w14:ky="0" w14:algn="bl">
                            <w14:schemeClr w14:val="accent5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D4767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ood Timing Rg">
    <w:panose1 w:val="020B0805020000020001"/>
    <w:charset w:val="00"/>
    <w:family w:val="swiss"/>
    <w:pitch w:val="variable"/>
    <w:sig w:usb0="A00002FF" w:usb1="1000001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E-Porto::GUID" w:val="{4d8cdeed-99dc-44f8-b844-dbc3cf1c203a}"/>
  </w:docVars>
  <w:rsids>
    <w:rsidRoot w:val="00145DC2"/>
    <w:rsid w:val="00145DC2"/>
    <w:rsid w:val="001F55BB"/>
    <w:rsid w:val="00323E76"/>
    <w:rsid w:val="006A6410"/>
    <w:rsid w:val="00715719"/>
    <w:rsid w:val="00863B21"/>
    <w:rsid w:val="00AA4152"/>
    <w:rsid w:val="00C71A7B"/>
    <w:rsid w:val="00D26C88"/>
    <w:rsid w:val="00D47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86031DF-014D-4EFC-BEE6-B827CC869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C71A7B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CAS Software AG</Company>
  <LinksUpToDate>false</LinksUpToDate>
  <CharactersWithSpaces>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Jenc</dc:creator>
  <cp:keywords/>
  <dc:description/>
  <cp:lastModifiedBy>Michael Jenc</cp:lastModifiedBy>
  <cp:revision>3</cp:revision>
  <dcterms:created xsi:type="dcterms:W3CDTF">2023-01-16T12:42:00Z</dcterms:created>
  <dcterms:modified xsi:type="dcterms:W3CDTF">2023-01-27T14:43:00Z</dcterms:modified>
</cp:coreProperties>
</file>