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170E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unistd.h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&gt;</w:t>
      </w:r>
    </w:p>
    <w:p w14:paraId="546E3FC1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signal.h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&gt;</w:t>
      </w:r>
    </w:p>
    <w:p w14:paraId="2490AB3D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&gt;</w:t>
      </w:r>
    </w:p>
    <w:p w14:paraId="5D061654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&gt;</w:t>
      </w:r>
    </w:p>
    <w:p w14:paraId="4D93862E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</w:p>
    <w:p w14:paraId="2F8F819B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ntimes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F7163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2F6BEA8E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</w:p>
    <w:p w14:paraId="5A121BDB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>int main() {</w:t>
      </w:r>
    </w:p>
    <w:p w14:paraId="03C38B56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proofErr w:type="spellStart"/>
      <w:r w:rsidRPr="005F7163">
        <w:rPr>
          <w:rFonts w:ascii="Courier New" w:hAnsi="Courier New" w:cs="Courier New"/>
          <w:sz w:val="20"/>
          <w:szCs w:val="20"/>
        </w:rPr>
        <w:t>pid_t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pid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5F7163">
        <w:rPr>
          <w:rFonts w:ascii="Courier New" w:hAnsi="Courier New" w:cs="Courier New"/>
          <w:sz w:val="20"/>
          <w:szCs w:val="20"/>
        </w:rPr>
        <w:t>ppid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FC50F7F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p_action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 xml:space="preserve">(int), 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c_action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(int</w:t>
      </w:r>
      <w:proofErr w:type="gramStart"/>
      <w:r w:rsidRPr="005F71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F07040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  <w:t xml:space="preserve">static struct 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sigaction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 xml:space="preserve"> pact, </w:t>
      </w:r>
      <w:proofErr w:type="spellStart"/>
      <w:proofErr w:type="gramStart"/>
      <w:r w:rsidRPr="005F7163">
        <w:rPr>
          <w:rFonts w:ascii="Courier New" w:hAnsi="Courier New" w:cs="Courier New"/>
          <w:sz w:val="20"/>
          <w:szCs w:val="20"/>
        </w:rPr>
        <w:t>cact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40F1D7E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</w:p>
    <w:p w14:paraId="42EB473C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  <w:t>/* set SIGUSR1 action for parent */</w:t>
      </w:r>
    </w:p>
    <w:p w14:paraId="5718A82E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proofErr w:type="spellStart"/>
      <w:r w:rsidRPr="005F7163">
        <w:rPr>
          <w:rFonts w:ascii="Courier New" w:hAnsi="Courier New" w:cs="Courier New"/>
          <w:sz w:val="20"/>
          <w:szCs w:val="20"/>
        </w:rPr>
        <w:t>pact.sa_handler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p_</w:t>
      </w:r>
      <w:proofErr w:type="gramStart"/>
      <w:r w:rsidRPr="005F7163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7F8CF51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proofErr w:type="spellStart"/>
      <w:r w:rsidRPr="005F7163">
        <w:rPr>
          <w:rFonts w:ascii="Courier New" w:hAnsi="Courier New" w:cs="Courier New"/>
          <w:sz w:val="20"/>
          <w:szCs w:val="20"/>
        </w:rPr>
        <w:t>sigaction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(SIGUSR1, &amp;pact, NULL</w:t>
      </w:r>
      <w:proofErr w:type="gramStart"/>
      <w:r w:rsidRPr="005F71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3631C3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</w:p>
    <w:p w14:paraId="6D1FEFC9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  <w:t>switch(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pid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 xml:space="preserve"> = fork()) {</w:t>
      </w:r>
    </w:p>
    <w:p w14:paraId="7D3EEC13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  <w:t>case -1:</w:t>
      </w:r>
      <w:r w:rsidRPr="005F7163">
        <w:rPr>
          <w:rFonts w:ascii="Courier New" w:hAnsi="Courier New" w:cs="Courier New"/>
          <w:sz w:val="20"/>
          <w:szCs w:val="20"/>
        </w:rPr>
        <w:tab/>
        <w:t>/* error */</w:t>
      </w:r>
    </w:p>
    <w:p w14:paraId="71F3910E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proofErr w:type="spellStart"/>
      <w:r w:rsidRPr="005F7163">
        <w:rPr>
          <w:rFonts w:ascii="Courier New" w:hAnsi="Courier New" w:cs="Courier New"/>
          <w:sz w:val="20"/>
          <w:szCs w:val="20"/>
        </w:rPr>
        <w:t>perror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("synchro"</w:t>
      </w:r>
      <w:proofErr w:type="gramStart"/>
      <w:r w:rsidRPr="005F71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810C58A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  <w:t>exit(1</w:t>
      </w:r>
      <w:proofErr w:type="gramStart"/>
      <w:r w:rsidRPr="005F71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7717ED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  <w:t>case 0:</w:t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  <w:t>/* child */</w:t>
      </w:r>
    </w:p>
    <w:p w14:paraId="41DD9BF1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  <w:t>/* set action for child */</w:t>
      </w:r>
    </w:p>
    <w:p w14:paraId="6DB432E8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proofErr w:type="spellStart"/>
      <w:r w:rsidRPr="005F7163">
        <w:rPr>
          <w:rFonts w:ascii="Courier New" w:hAnsi="Courier New" w:cs="Courier New"/>
          <w:sz w:val="20"/>
          <w:szCs w:val="20"/>
        </w:rPr>
        <w:t>cact.sa_handler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c_</w:t>
      </w:r>
      <w:proofErr w:type="gramStart"/>
      <w:r w:rsidRPr="005F7163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511DDA0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proofErr w:type="spellStart"/>
      <w:r w:rsidRPr="005F7163">
        <w:rPr>
          <w:rFonts w:ascii="Courier New" w:hAnsi="Courier New" w:cs="Courier New"/>
          <w:sz w:val="20"/>
          <w:szCs w:val="20"/>
        </w:rPr>
        <w:t>sigaction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(SIGUSR1, &amp;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cact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, NULL</w:t>
      </w:r>
      <w:proofErr w:type="gramStart"/>
      <w:r w:rsidRPr="005F71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7019F8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</w:p>
    <w:p w14:paraId="2CA10694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  <w:t>/* get parent process-id */</w:t>
      </w:r>
    </w:p>
    <w:p w14:paraId="38861A2F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proofErr w:type="spellStart"/>
      <w:r w:rsidRPr="005F7163">
        <w:rPr>
          <w:rFonts w:ascii="Courier New" w:hAnsi="Courier New" w:cs="Courier New"/>
          <w:sz w:val="20"/>
          <w:szCs w:val="20"/>
        </w:rPr>
        <w:t>ppid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getppid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(</w:t>
      </w:r>
      <w:proofErr w:type="gramStart"/>
      <w:r w:rsidRPr="005F71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A73C51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</w:p>
    <w:p w14:paraId="29C1AE98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  <w:t>for(;;) {</w:t>
      </w:r>
    </w:p>
    <w:p w14:paraId="0653B56B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  <w:t>sleep(1</w:t>
      </w:r>
      <w:proofErr w:type="gramStart"/>
      <w:r w:rsidRPr="005F71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638630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  <w:t>kill(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ppid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, SIGUSR1</w:t>
      </w:r>
      <w:proofErr w:type="gramStart"/>
      <w:r w:rsidRPr="005F71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1FC1BF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  <w:t>pause(</w:t>
      </w:r>
      <w:proofErr w:type="gramStart"/>
      <w:r w:rsidRPr="005F71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2587BDA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  <w:t>}</w:t>
      </w:r>
    </w:p>
    <w:p w14:paraId="37942E44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  <w:t>/* never exits */</w:t>
      </w:r>
    </w:p>
    <w:p w14:paraId="4ABFB8E6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</w:p>
    <w:p w14:paraId="3825335C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  <w:t>default:</w:t>
      </w:r>
      <w:r w:rsidRPr="005F7163">
        <w:rPr>
          <w:rFonts w:ascii="Courier New" w:hAnsi="Courier New" w:cs="Courier New"/>
          <w:sz w:val="20"/>
          <w:szCs w:val="20"/>
        </w:rPr>
        <w:tab/>
        <w:t>/* parent */</w:t>
      </w:r>
    </w:p>
    <w:p w14:paraId="0630282B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  <w:t>for(;;) {</w:t>
      </w:r>
    </w:p>
    <w:p w14:paraId="0081A1A3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  <w:t>pause(</w:t>
      </w:r>
      <w:proofErr w:type="gramStart"/>
      <w:r w:rsidRPr="005F71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229D8B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  <w:t>sleep(1</w:t>
      </w:r>
      <w:proofErr w:type="gramStart"/>
      <w:r w:rsidRPr="005F71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302A13C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  <w:t>kill(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pid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, SIGUSR1</w:t>
      </w:r>
      <w:proofErr w:type="gramStart"/>
      <w:r w:rsidRPr="005F71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F04192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  <w:t>}</w:t>
      </w:r>
    </w:p>
    <w:p w14:paraId="4A1033CD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</w:r>
      <w:r w:rsidRPr="005F7163">
        <w:rPr>
          <w:rFonts w:ascii="Courier New" w:hAnsi="Courier New" w:cs="Courier New"/>
          <w:sz w:val="20"/>
          <w:szCs w:val="20"/>
        </w:rPr>
        <w:tab/>
        <w:t>/* never exits */</w:t>
      </w:r>
    </w:p>
    <w:p w14:paraId="6AA012AE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  <w:t>}</w:t>
      </w:r>
    </w:p>
    <w:p w14:paraId="19F97F38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>}</w:t>
      </w:r>
    </w:p>
    <w:p w14:paraId="1392514D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</w:p>
    <w:p w14:paraId="6F45B529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p_action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(int sig) {</w:t>
      </w:r>
    </w:p>
    <w:p w14:paraId="6043DCF4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ab/>
      </w:r>
      <w:proofErr w:type="spellStart"/>
      <w:r w:rsidRPr="005F71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 xml:space="preserve">("Parent caught signal #%d\n\n", 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ntimes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 xml:space="preserve"> + 1</w:t>
      </w:r>
      <w:proofErr w:type="gramStart"/>
      <w:r w:rsidRPr="005F71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806E9C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ntimes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+</w:t>
      </w:r>
      <w:proofErr w:type="gramStart"/>
      <w:r w:rsidRPr="005F7163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282014B7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>}</w:t>
      </w:r>
    </w:p>
    <w:p w14:paraId="71C7733D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</w:p>
    <w:p w14:paraId="0B9CE54C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c_action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(int sig) {</w:t>
      </w:r>
    </w:p>
    <w:p w14:paraId="1D154B16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 xml:space="preserve">  for (int 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i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i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 xml:space="preserve"> &lt; 3; 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i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++)</w:t>
      </w:r>
    </w:p>
    <w:p w14:paraId="54EE407D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 xml:space="preserve">("Child %d caught signal #%d\n", 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i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 xml:space="preserve"> + 1, 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ntimes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 xml:space="preserve"> + 1</w:t>
      </w:r>
      <w:proofErr w:type="gramStart"/>
      <w:r w:rsidRPr="005F71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32CEFC6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ntimes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+</w:t>
      </w:r>
      <w:proofErr w:type="gramStart"/>
      <w:r w:rsidRPr="005F7163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7DF75C23" w14:textId="77777777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F71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F7163">
        <w:rPr>
          <w:rFonts w:ascii="Courier New" w:hAnsi="Courier New" w:cs="Courier New"/>
          <w:sz w:val="20"/>
          <w:szCs w:val="20"/>
        </w:rPr>
        <w:t>("\n"</w:t>
      </w:r>
      <w:proofErr w:type="gramStart"/>
      <w:r w:rsidRPr="005F71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BCE8376" w14:textId="1596A96C" w:rsidR="005F7163" w:rsidRPr="005F7163" w:rsidRDefault="005F7163" w:rsidP="005F7163">
      <w:pPr>
        <w:rPr>
          <w:rFonts w:ascii="Courier New" w:hAnsi="Courier New" w:cs="Courier New"/>
          <w:sz w:val="20"/>
          <w:szCs w:val="20"/>
        </w:rPr>
      </w:pPr>
      <w:r w:rsidRPr="005F7163">
        <w:rPr>
          <w:rFonts w:ascii="Courier New" w:hAnsi="Courier New" w:cs="Courier New"/>
          <w:sz w:val="20"/>
          <w:szCs w:val="20"/>
        </w:rPr>
        <w:t>}</w:t>
      </w:r>
    </w:p>
    <w:p w14:paraId="04B21026" w14:textId="3D0B7684" w:rsidR="005F7163" w:rsidRDefault="005F7163">
      <w:r>
        <w:rPr>
          <w:noProof/>
        </w:rPr>
        <w:lastRenderedPageBreak/>
        <w:drawing>
          <wp:inline distT="0" distB="0" distL="0" distR="0" wp14:anchorId="3C5F2C26" wp14:editId="1C1CCB67">
            <wp:extent cx="5943600" cy="80759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44DC23" wp14:editId="54DCFE0F">
            <wp:extent cx="5943600" cy="49701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63"/>
    <w:rsid w:val="005F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99554"/>
  <w15:chartTrackingRefBased/>
  <w15:docId w15:val="{04CF243D-5B25-554A-AF7D-0F5FA60D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2023-05-08T00:51:00Z</cp:lastPrinted>
  <dcterms:created xsi:type="dcterms:W3CDTF">2023-05-08T00:48:00Z</dcterms:created>
  <dcterms:modified xsi:type="dcterms:W3CDTF">2023-05-08T00:51:00Z</dcterms:modified>
</cp:coreProperties>
</file>