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4B66" w14:textId="2CF6A0CD" w:rsidR="00735E4A" w:rsidRDefault="00EF455F">
      <w:r>
        <w:rPr>
          <w:noProof/>
        </w:rPr>
        <w:drawing>
          <wp:inline distT="0" distB="0" distL="0" distR="0" wp14:anchorId="48D3AD31" wp14:editId="2210AA51">
            <wp:extent cx="5400040" cy="1855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9611" w14:textId="2F20C97E" w:rsidR="001B0D1E" w:rsidRDefault="001B0D1E"/>
    <w:p w14:paraId="17DEACE9" w14:textId="5EB56CAB" w:rsidR="001B0D1E" w:rsidRDefault="001B0D1E"/>
    <w:p w14:paraId="7116B283" w14:textId="0ECB35FE" w:rsidR="001B0D1E" w:rsidRDefault="001B0D1E"/>
    <w:p w14:paraId="722C5DD2" w14:textId="77777777" w:rsidR="001B0D1E" w:rsidRDefault="001B0D1E">
      <w:pPr>
        <w:sectPr w:rsidR="001B0D1E" w:rsidSect="001B0D1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4E3020E" w14:textId="322A8194" w:rsidR="001B0D1E" w:rsidRDefault="001B0D1E">
      <w:r>
        <w:rPr>
          <w:noProof/>
        </w:rPr>
        <w:lastRenderedPageBreak/>
        <w:drawing>
          <wp:inline distT="0" distB="0" distL="0" distR="0" wp14:anchorId="4B87ACCA" wp14:editId="515E853E">
            <wp:extent cx="9777730" cy="1400810"/>
            <wp:effectExtent l="0" t="0" r="0" b="889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CD61" w14:textId="2A08C813" w:rsidR="001B0D1E" w:rsidRDefault="001B0D1E"/>
    <w:p w14:paraId="2DF03F78" w14:textId="6EAE8A09" w:rsidR="001B0D1E" w:rsidRDefault="001B0D1E">
      <w:r>
        <w:rPr>
          <w:noProof/>
        </w:rPr>
        <w:drawing>
          <wp:inline distT="0" distB="0" distL="0" distR="0" wp14:anchorId="5BFF7933" wp14:editId="72D98F63">
            <wp:extent cx="5610225" cy="3838575"/>
            <wp:effectExtent l="0" t="0" r="9525" b="9525"/>
            <wp:docPr id="4" name="Imagen 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lendari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3ACD" w14:textId="7B609878" w:rsidR="00847AFF" w:rsidRDefault="00847AFF">
      <w:r>
        <w:rPr>
          <w:noProof/>
        </w:rPr>
        <w:lastRenderedPageBreak/>
        <w:drawing>
          <wp:inline distT="0" distB="0" distL="0" distR="0" wp14:anchorId="380567FE" wp14:editId="2B8EF5D1">
            <wp:extent cx="2977789" cy="2152015"/>
            <wp:effectExtent l="0" t="0" r="0" b="635"/>
            <wp:docPr id="5" name="Imagen 5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lendari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484" cy="21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CF5CA" wp14:editId="1484035E">
            <wp:extent cx="6772275" cy="2739928"/>
            <wp:effectExtent l="0" t="0" r="0" b="381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9276" cy="27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3F2F" w14:textId="2772D733" w:rsidR="00CE67DB" w:rsidRDefault="00CE67DB"/>
    <w:p w14:paraId="68FF0006" w14:textId="77777777" w:rsidR="00CE67DB" w:rsidRDefault="00CE67DB">
      <w:pPr>
        <w:rPr>
          <w:b/>
          <w:bCs/>
        </w:rPr>
        <w:sectPr w:rsidR="00CE67DB" w:rsidSect="001B0D1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BB6934B" w14:textId="5DC7E9C9" w:rsidR="00CE67DB" w:rsidRPr="00CE67DB" w:rsidRDefault="00CE67DB">
      <w:pPr>
        <w:rPr>
          <w:b/>
          <w:bCs/>
        </w:rPr>
      </w:pPr>
      <w:r w:rsidRPr="00CE67DB">
        <w:rPr>
          <w:b/>
          <w:bCs/>
        </w:rPr>
        <w:lastRenderedPageBreak/>
        <w:t>Click Cell</w:t>
      </w:r>
    </w:p>
    <w:p w14:paraId="5960BBE7" w14:textId="6F157EBB" w:rsidR="00CE67DB" w:rsidRDefault="00CE67DB"/>
    <w:p w14:paraId="26ABC8C4" w14:textId="6DED4949" w:rsidR="00CE67DB" w:rsidRDefault="00CE67DB">
      <w:r>
        <w:rPr>
          <w:noProof/>
        </w:rPr>
        <w:drawing>
          <wp:inline distT="0" distB="0" distL="0" distR="0" wp14:anchorId="1F0DA3F8" wp14:editId="695831DD">
            <wp:extent cx="1228725" cy="819150"/>
            <wp:effectExtent l="0" t="0" r="9525" b="0"/>
            <wp:docPr id="7" name="Imagen 7" descr="Interfaz de usuario gráfica, Aplicación, 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25E01" wp14:editId="44C1FA49">
            <wp:extent cx="6625936" cy="2152759"/>
            <wp:effectExtent l="0" t="0" r="3810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7047" cy="21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5E3B" w14:textId="3A3FC6BE" w:rsidR="00CE67DB" w:rsidRDefault="00CE67DB"/>
    <w:p w14:paraId="48707FE6" w14:textId="77777777" w:rsidR="009D2592" w:rsidRDefault="00CE67DB">
      <w:r>
        <w:rPr>
          <w:noProof/>
        </w:rPr>
        <w:drawing>
          <wp:inline distT="0" distB="0" distL="0" distR="0" wp14:anchorId="63CB4176" wp14:editId="7A426EFB">
            <wp:extent cx="1905990" cy="4144662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336" cy="41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4ABB1" wp14:editId="04405856">
            <wp:extent cx="2140527" cy="212259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599" cy="21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4822" w14:textId="13B596E6" w:rsidR="00136BA4" w:rsidRDefault="00580A59">
      <w:r>
        <w:rPr>
          <w:noProof/>
        </w:rPr>
        <w:lastRenderedPageBreak/>
        <w:drawing>
          <wp:inline distT="0" distB="0" distL="0" distR="0" wp14:anchorId="510DAA1C" wp14:editId="1968F09B">
            <wp:extent cx="6645910" cy="5634967"/>
            <wp:effectExtent l="0" t="0" r="2540" b="4445"/>
            <wp:docPr id="13" name="Imagen 13" descr="offsetX es el desplazamiento horizontal entre el mouse y el borde izquierdo del elemento/nodo en el que se hizo cl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ffsetX es el desplazamiento horizontal entre el mouse y el borde izquierdo del elemento/nodo en el que se hizo cl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3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AB279" w14:textId="77777777" w:rsidR="00136BA4" w:rsidRDefault="00136BA4">
      <w:r>
        <w:br w:type="page"/>
      </w:r>
    </w:p>
    <w:p w14:paraId="1F802FC7" w14:textId="2804115C" w:rsidR="00CE67DB" w:rsidRDefault="00CE67DB"/>
    <w:p w14:paraId="12C5401A" w14:textId="77777777" w:rsidR="00605B19" w:rsidRDefault="00136BA4">
      <w:r w:rsidRPr="00136BA4">
        <w:rPr>
          <w:noProof/>
        </w:rPr>
        <w:drawing>
          <wp:inline distT="0" distB="0" distL="0" distR="0" wp14:anchorId="740B79D4" wp14:editId="32168756">
            <wp:extent cx="5572657" cy="4200525"/>
            <wp:effectExtent l="0" t="0" r="9525" b="0"/>
            <wp:docPr id="12" name="Imagen 12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021" cy="42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4F5B" w14:textId="61DA09D5" w:rsidR="00605B19" w:rsidRDefault="00605B19"/>
    <w:p w14:paraId="04B81DEE" w14:textId="77777777" w:rsidR="00605B19" w:rsidRDefault="00605B19"/>
    <w:p w14:paraId="4747B6C3" w14:textId="254F9406" w:rsidR="00605B19" w:rsidRDefault="00605B19">
      <w:r>
        <w:rPr>
          <w:noProof/>
        </w:rPr>
        <w:drawing>
          <wp:inline distT="0" distB="0" distL="0" distR="0" wp14:anchorId="71D4412C" wp14:editId="76D53209">
            <wp:extent cx="4162425" cy="605583"/>
            <wp:effectExtent l="0" t="0" r="0" b="4445"/>
            <wp:docPr id="2" name="Imagen 2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40" cy="60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5671C" w14:textId="0EB5A045" w:rsidR="00136BA4" w:rsidRDefault="00136BA4">
      <w:r>
        <w:rPr>
          <w:noProof/>
        </w:rPr>
        <w:drawing>
          <wp:inline distT="0" distB="0" distL="0" distR="0" wp14:anchorId="6536F502" wp14:editId="7BBCA291">
            <wp:extent cx="5553075" cy="816036"/>
            <wp:effectExtent l="0" t="0" r="0" b="3175"/>
            <wp:docPr id="14" name="Imagen 14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lendari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5578" cy="82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9D3" w14:textId="78EE7089" w:rsidR="00136BA4" w:rsidRDefault="00136BA4"/>
    <w:p w14:paraId="6E60271C" w14:textId="79C95A60" w:rsidR="00605B19" w:rsidRDefault="00605B19"/>
    <w:p w14:paraId="3C9D02CC" w14:textId="77777777" w:rsidR="00605B19" w:rsidRDefault="00605B19"/>
    <w:p w14:paraId="0DE7E30B" w14:textId="7A1E9199" w:rsidR="00136BA4" w:rsidRDefault="00136BA4">
      <w:r>
        <w:rPr>
          <w:noProof/>
        </w:rPr>
        <w:drawing>
          <wp:inline distT="0" distB="0" distL="0" distR="0" wp14:anchorId="209E9D24" wp14:editId="2BE18CCE">
            <wp:extent cx="4162425" cy="737645"/>
            <wp:effectExtent l="0" t="0" r="0" b="5715"/>
            <wp:docPr id="15" name="Imagen 1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7205" cy="74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9F95" w14:textId="48C2481A" w:rsidR="00ED1396" w:rsidRDefault="00136BA4">
      <w:r>
        <w:rPr>
          <w:noProof/>
        </w:rPr>
        <w:drawing>
          <wp:inline distT="0" distB="0" distL="0" distR="0" wp14:anchorId="44C93486" wp14:editId="317A095D">
            <wp:extent cx="5553075" cy="1950951"/>
            <wp:effectExtent l="0" t="0" r="0" b="0"/>
            <wp:docPr id="16" name="Imagen 16" descr="Imagen que contiene gabine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gabinete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904" cy="19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E556" w14:textId="77777777" w:rsidR="00ED1396" w:rsidRDefault="00ED1396">
      <w:r>
        <w:br w:type="page"/>
      </w:r>
    </w:p>
    <w:p w14:paraId="674E7A9A" w14:textId="57A40D8D" w:rsidR="00136BA4" w:rsidRDefault="00ED1396">
      <w:r>
        <w:rPr>
          <w:noProof/>
        </w:rPr>
        <w:lastRenderedPageBreak/>
        <w:drawing>
          <wp:inline distT="0" distB="0" distL="0" distR="0" wp14:anchorId="78DC733D" wp14:editId="0FB92D89">
            <wp:extent cx="6645910" cy="2444115"/>
            <wp:effectExtent l="0" t="0" r="254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8C273" wp14:editId="4823469B">
            <wp:extent cx="6645910" cy="2498090"/>
            <wp:effectExtent l="0" t="0" r="254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BA4" w:rsidSect="00CE6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5F"/>
    <w:rsid w:val="00136BA4"/>
    <w:rsid w:val="001B0D1E"/>
    <w:rsid w:val="003262EE"/>
    <w:rsid w:val="00580A59"/>
    <w:rsid w:val="00605B19"/>
    <w:rsid w:val="00735E4A"/>
    <w:rsid w:val="00847AFF"/>
    <w:rsid w:val="009D2592"/>
    <w:rsid w:val="00C32063"/>
    <w:rsid w:val="00CE67DB"/>
    <w:rsid w:val="00D46BCD"/>
    <w:rsid w:val="00DA1D95"/>
    <w:rsid w:val="00ED1396"/>
    <w:rsid w:val="00EF455F"/>
    <w:rsid w:val="00F0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4845"/>
  <w15:chartTrackingRefBased/>
  <w15:docId w15:val="{C61BA320-7D6D-442E-8CED-6F4ACA59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18"/>
        <w:szCs w:val="18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0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est">
    <w:name w:val="Iest"/>
    <w:basedOn w:val="Normal"/>
    <w:link w:val="IestCar"/>
    <w:qFormat/>
    <w:rsid w:val="00D46BCD"/>
    <w:pPr>
      <w:jc w:val="both"/>
    </w:pPr>
  </w:style>
  <w:style w:type="character" w:customStyle="1" w:styleId="IestCar">
    <w:name w:val="Iest Car"/>
    <w:basedOn w:val="Fuentedeprrafopredeter"/>
    <w:link w:val="Iest"/>
    <w:rsid w:val="00D46BCD"/>
    <w:rPr>
      <w:rFonts w:ascii="Open Sans" w:hAnsi="Open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8534</TotalTime>
  <Pages>7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Esteve</dc:creator>
  <cp:keywords/>
  <dc:description/>
  <cp:lastModifiedBy>Maria Jose Esteve</cp:lastModifiedBy>
  <cp:revision>10</cp:revision>
  <dcterms:created xsi:type="dcterms:W3CDTF">2023-03-24T10:49:00Z</dcterms:created>
  <dcterms:modified xsi:type="dcterms:W3CDTF">2023-04-07T01:52:00Z</dcterms:modified>
</cp:coreProperties>
</file>