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5B5877" w:rsidRDefault="00000000">
      <w:pPr>
        <w:rPr>
          <w:b/>
        </w:rPr>
      </w:pPr>
      <w:r>
        <w:rPr>
          <w:b/>
        </w:rPr>
        <w:t>Research Questions:</w:t>
      </w:r>
    </w:p>
    <w:p w14:paraId="0A60D7F4" w14:textId="4049737F" w:rsidR="00833E7F" w:rsidRDefault="00000000">
      <w:r>
        <w:t>What were the experiences/ perspectives of the TA instructors while giving oral exams at a large scale?</w:t>
      </w:r>
    </w:p>
    <w:p w14:paraId="44A31ADA" w14:textId="4049F503" w:rsidR="00833E7F" w:rsidRDefault="00833E7F">
      <w:r>
        <w:t xml:space="preserve">What were they focusing on and talking about? In response to what? </w:t>
      </w:r>
    </w:p>
    <w:p w14:paraId="4BE434F2" w14:textId="683745E5" w:rsidR="005F6763" w:rsidRDefault="00000000" w:rsidP="00610F96">
      <w:r>
        <w:t xml:space="preserve">What did we learn from attempting to implement oral exams at large scale? </w:t>
      </w:r>
    </w:p>
    <w:p w14:paraId="472C3CD5" w14:textId="77777777" w:rsidR="00E60C6F" w:rsidRDefault="00E60C6F" w:rsidP="00610F96"/>
    <w:p w14:paraId="7EF4D5F9" w14:textId="6869B2DF" w:rsidR="00545B2E" w:rsidRDefault="00545B2E" w:rsidP="00610F96">
      <w:r>
        <w:t xml:space="preserve">I could record timing, like how long did they spend talking about certain topics in each discussion? And then proportions in survey responses as well, remembering the questions we were asking. </w:t>
      </w:r>
    </w:p>
    <w:p w14:paraId="2E15A95B" w14:textId="77777777" w:rsidR="00545B2E" w:rsidRDefault="00545B2E" w:rsidP="00610F96"/>
    <w:p w14:paraId="2325C6F3" w14:textId="6112EF6E" w:rsidR="00545B2E" w:rsidRDefault="00545B2E" w:rsidP="00610F96">
      <w:r>
        <w:t>D1: Lots of down time after 17:25 – about programming questions</w:t>
      </w:r>
    </w:p>
    <w:p w14:paraId="791916F8" w14:textId="1DE27234" w:rsidR="00545B2E" w:rsidRDefault="00545B2E" w:rsidP="00610F96">
      <w:r>
        <w:t xml:space="preserve">20:45 – how to unhide the feedback </w:t>
      </w:r>
    </w:p>
    <w:p w14:paraId="6C96F4F4" w14:textId="6B7CB9BE" w:rsidR="00545B2E" w:rsidRDefault="00545B2E" w:rsidP="00610F96">
      <w:r>
        <w:t>23:35 – Anything else about the oral exams?</w:t>
      </w:r>
    </w:p>
    <w:p w14:paraId="23DA2F89" w14:textId="77777777" w:rsidR="005F6763" w:rsidRDefault="005F6763" w:rsidP="00610F96"/>
    <w:p w14:paraId="657CB9FE" w14:textId="02AD0455" w:rsidR="00833E7F" w:rsidRPr="00833E7F" w:rsidRDefault="00833E7F" w:rsidP="00833E7F">
      <w:pPr>
        <w:pStyle w:val="ListParagraph"/>
        <w:numPr>
          <w:ilvl w:val="0"/>
          <w:numId w:val="2"/>
        </w:numPr>
        <w:rPr>
          <w:i/>
          <w:iCs/>
        </w:rPr>
      </w:pPr>
      <w:r w:rsidRPr="00833E7F">
        <w:rPr>
          <w:i/>
          <w:iCs/>
        </w:rPr>
        <w:t>“Doing the exam</w:t>
      </w:r>
      <w:r w:rsidRPr="00833E7F">
        <w:rPr>
          <w:i/>
          <w:iCs/>
        </w:rPr>
        <w:t>/ The administration of the exam</w:t>
      </w:r>
      <w:r w:rsidRPr="00833E7F">
        <w:rPr>
          <w:i/>
          <w:iCs/>
        </w:rPr>
        <w:t>”</w:t>
      </w:r>
    </w:p>
    <w:p w14:paraId="7F473A8B" w14:textId="3477C8A7" w:rsidR="00E60C6F" w:rsidRPr="00E60C6F" w:rsidRDefault="00E60C6F" w:rsidP="00833E7F">
      <w:pPr>
        <w:rPr>
          <w:i/>
          <w:iCs/>
        </w:rPr>
      </w:pPr>
      <w:r w:rsidRPr="00E60C6F">
        <w:rPr>
          <w:i/>
          <w:iCs/>
        </w:rPr>
        <w:t xml:space="preserve">Scheduling </w:t>
      </w:r>
    </w:p>
    <w:p w14:paraId="21104080" w14:textId="58D4559B" w:rsidR="00E60C6F" w:rsidRDefault="00E60C6F" w:rsidP="00833E7F">
      <w:r>
        <w:t xml:space="preserve">D1: Watching out for students who are going to be late, </w:t>
      </w:r>
      <w:proofErr w:type="gramStart"/>
      <w:r>
        <w:t>cause</w:t>
      </w:r>
      <w:proofErr w:type="gramEnd"/>
      <w:r>
        <w:t xml:space="preserve"> it will affect other students </w:t>
      </w:r>
    </w:p>
    <w:p w14:paraId="3EC002ED" w14:textId="3582E197" w:rsidR="00E60C6F" w:rsidRDefault="00E60C6F" w:rsidP="00833E7F">
      <w:r>
        <w:t>One person did not have a 5 min break</w:t>
      </w:r>
    </w:p>
    <w:p w14:paraId="3B715715" w14:textId="13F1856E" w:rsidR="00E60C6F" w:rsidRDefault="00E60C6F" w:rsidP="00833E7F">
      <w:r>
        <w:t xml:space="preserve">Another TA they did 5 min every hour </w:t>
      </w:r>
    </w:p>
    <w:p w14:paraId="6CEE3664" w14:textId="7E25F789" w:rsidR="00E60C6F" w:rsidRDefault="00E60C6F" w:rsidP="00833E7F">
      <w:r>
        <w:t xml:space="preserve">If you wait too long, some people </w:t>
      </w:r>
      <w:proofErr w:type="gramStart"/>
      <w:r>
        <w:t>would</w:t>
      </w:r>
      <w:proofErr w:type="gramEnd"/>
      <w:r>
        <w:t xml:space="preserve"> leave</w:t>
      </w:r>
    </w:p>
    <w:p w14:paraId="4A136B46" w14:textId="58291AA1" w:rsidR="009C18BC" w:rsidRDefault="009C18BC" w:rsidP="00833E7F">
      <w:r>
        <w:t>Maybe ask students to be free 5-10 minutes after, just in case of scheduling issues</w:t>
      </w:r>
    </w:p>
    <w:p w14:paraId="696C452A" w14:textId="77777777" w:rsidR="009C18BC" w:rsidRDefault="009C18BC" w:rsidP="00833E7F"/>
    <w:p w14:paraId="7CE2BBCC" w14:textId="31877BD5" w:rsidR="009C18BC" w:rsidRDefault="006611C9" w:rsidP="00833E7F">
      <w:r>
        <w:t>???</w:t>
      </w:r>
      <w:r w:rsidR="009C18BC">
        <w:t>Handling a bathroom break (how to schedule or position yourself for bathroom breaks)</w:t>
      </w:r>
    </w:p>
    <w:p w14:paraId="3503AADF" w14:textId="1E1CC590" w:rsidR="009C18BC" w:rsidRDefault="009C18BC" w:rsidP="00833E7F">
      <w:r>
        <w:t>Going before (long blocks if possible)</w:t>
      </w:r>
    </w:p>
    <w:p w14:paraId="6B78404F" w14:textId="0787AB35" w:rsidR="009C18BC" w:rsidRDefault="009C18BC" w:rsidP="00833E7F">
      <w:r>
        <w:t>Position yourself near a bathroom</w:t>
      </w:r>
    </w:p>
    <w:p w14:paraId="27D644DA" w14:textId="21D9153F" w:rsidR="009C18BC" w:rsidRDefault="009C18BC" w:rsidP="00833E7F">
      <w:r>
        <w:t>Make yourself behind</w:t>
      </w:r>
    </w:p>
    <w:p w14:paraId="423906E0" w14:textId="25C36CFA" w:rsidR="009C18BC" w:rsidRDefault="009C18BC" w:rsidP="00833E7F">
      <w:r>
        <w:t xml:space="preserve">Hey, student, could you move so I can go to </w:t>
      </w:r>
      <w:proofErr w:type="gramStart"/>
      <w:r>
        <w:t>bathroom</w:t>
      </w:r>
      <w:proofErr w:type="gramEnd"/>
      <w:r>
        <w:t xml:space="preserve">? </w:t>
      </w:r>
    </w:p>
    <w:p w14:paraId="70713B00" w14:textId="77777777" w:rsidR="009C18BC" w:rsidRDefault="009C18BC" w:rsidP="00833E7F"/>
    <w:p w14:paraId="43EAA823" w14:textId="5CF76B05" w:rsidR="009C18BC" w:rsidRDefault="009C18BC" w:rsidP="00833E7F">
      <w:r>
        <w:t>Enable guard time, so people can’t just show up when you have an open time</w:t>
      </w:r>
    </w:p>
    <w:p w14:paraId="256F4CC3" w14:textId="77777777" w:rsidR="00833E7F" w:rsidRDefault="00833E7F" w:rsidP="00833E7F"/>
    <w:p w14:paraId="277BEA18" w14:textId="71B6B25F" w:rsidR="00E60C6F" w:rsidRPr="00E60C6F" w:rsidRDefault="006611C9" w:rsidP="00833E7F">
      <w:pPr>
        <w:rPr>
          <w:i/>
          <w:iCs/>
        </w:rPr>
      </w:pPr>
      <w:r>
        <w:rPr>
          <w:i/>
          <w:iCs/>
        </w:rPr>
        <w:t>Navigating the use of Zoom for the Oral Exam</w:t>
      </w:r>
    </w:p>
    <w:p w14:paraId="7072426C" w14:textId="18C92F2F" w:rsidR="00E60C6F" w:rsidRDefault="00E60C6F" w:rsidP="00833E7F">
      <w:r>
        <w:t>D1: Talking about recording the oral exams and how that works</w:t>
      </w:r>
    </w:p>
    <w:p w14:paraId="6EAC3A13" w14:textId="7A912617" w:rsidR="00E60C6F" w:rsidRDefault="00E60C6F" w:rsidP="00833E7F">
      <w:r>
        <w:t xml:space="preserve">Talking about how much space it </w:t>
      </w:r>
      <w:proofErr w:type="gramStart"/>
      <w:r>
        <w:t>takes</w:t>
      </w:r>
      <w:proofErr w:type="gramEnd"/>
      <w:r>
        <w:t xml:space="preserve"> and whether it works</w:t>
      </w:r>
    </w:p>
    <w:p w14:paraId="1DAB1B1E" w14:textId="5EE4C7F5" w:rsidR="00E60C6F" w:rsidRDefault="00E60C6F" w:rsidP="00833E7F">
      <w:r>
        <w:t xml:space="preserve">Other people with non-break out </w:t>
      </w:r>
      <w:proofErr w:type="gramStart"/>
      <w:r>
        <w:t>room works</w:t>
      </w:r>
      <w:proofErr w:type="gramEnd"/>
      <w:r>
        <w:t xml:space="preserve"> for Cloud</w:t>
      </w:r>
    </w:p>
    <w:p w14:paraId="4F23E776" w14:textId="694E5D19" w:rsidR="009C18BC" w:rsidRDefault="00E60C6F" w:rsidP="00833E7F">
      <w:r>
        <w:t>Could upload to google drive to save space, but didn’t take too much</w:t>
      </w:r>
    </w:p>
    <w:p w14:paraId="54D920CE" w14:textId="77777777" w:rsidR="006611C9" w:rsidRDefault="006611C9" w:rsidP="006611C9">
      <w:r>
        <w:t>On and off with the recordings from one, but most others left the recordings on (maybe every break though).</w:t>
      </w:r>
    </w:p>
    <w:p w14:paraId="55EF8D8B" w14:textId="32F6C28F" w:rsidR="00545B2E" w:rsidRDefault="00545B2E" w:rsidP="006611C9">
      <w:r>
        <w:t>Setting it so there is a waiting room</w:t>
      </w:r>
    </w:p>
    <w:p w14:paraId="66E8F05D" w14:textId="77777777" w:rsidR="006611C9" w:rsidRDefault="006611C9" w:rsidP="00833E7F"/>
    <w:p w14:paraId="4403BE36" w14:textId="4FD8D5F0" w:rsidR="006611C9" w:rsidRDefault="006611C9" w:rsidP="00833E7F">
      <w:pPr>
        <w:rPr>
          <w:i/>
          <w:iCs/>
        </w:rPr>
      </w:pPr>
      <w:r>
        <w:rPr>
          <w:i/>
          <w:iCs/>
        </w:rPr>
        <w:t>Dealing with Technical Difficulties (</w:t>
      </w:r>
      <w:proofErr w:type="spellStart"/>
      <w:r>
        <w:rPr>
          <w:i/>
          <w:iCs/>
        </w:rPr>
        <w:t>moodle</w:t>
      </w:r>
      <w:proofErr w:type="spellEnd"/>
      <w:r>
        <w:rPr>
          <w:i/>
          <w:iCs/>
        </w:rPr>
        <w:t xml:space="preserve"> and zoom)</w:t>
      </w:r>
    </w:p>
    <w:p w14:paraId="07AD0A8F" w14:textId="2D461244" w:rsidR="006611C9" w:rsidRDefault="006611C9" w:rsidP="006611C9">
      <w:r>
        <w:t xml:space="preserve">D1: </w:t>
      </w:r>
      <w:r>
        <w:t>Zoom crashing</w:t>
      </w:r>
    </w:p>
    <w:p w14:paraId="147AC514" w14:textId="77777777" w:rsidR="006611C9" w:rsidRDefault="006611C9" w:rsidP="006611C9">
      <w:r>
        <w:t xml:space="preserve">Some bad </w:t>
      </w:r>
      <w:proofErr w:type="spellStart"/>
      <w:r>
        <w:t>wifi</w:t>
      </w:r>
      <w:proofErr w:type="spellEnd"/>
    </w:p>
    <w:p w14:paraId="75DF900C" w14:textId="0FC25510" w:rsidR="006611C9" w:rsidRDefault="006611C9" w:rsidP="006611C9">
      <w:r>
        <w:t>15 minutes behind</w:t>
      </w:r>
    </w:p>
    <w:p w14:paraId="1CA61931" w14:textId="77777777" w:rsidR="006611C9" w:rsidRDefault="006611C9" w:rsidP="006611C9">
      <w:r>
        <w:t xml:space="preserve">Some people sneaking into rooms due to the mix up of links on Moodle somehow </w:t>
      </w:r>
    </w:p>
    <w:p w14:paraId="2B2137F5" w14:textId="77777777" w:rsidR="006611C9" w:rsidRDefault="006611C9" w:rsidP="006611C9">
      <w:r>
        <w:lastRenderedPageBreak/>
        <w:t>Updated link, sent out email to let students know</w:t>
      </w:r>
    </w:p>
    <w:p w14:paraId="346C6C99" w14:textId="77777777" w:rsidR="006611C9" w:rsidRDefault="006611C9" w:rsidP="006611C9">
      <w:r>
        <w:t xml:space="preserve">Expect students to have technical difficulties, and having to do more time later in the day </w:t>
      </w:r>
    </w:p>
    <w:p w14:paraId="4584C0D4" w14:textId="79098027" w:rsidR="006611C9" w:rsidRDefault="006611C9" w:rsidP="00833E7F">
      <w:r>
        <w:t xml:space="preserve">More unhappy with campus </w:t>
      </w:r>
      <w:proofErr w:type="spellStart"/>
      <w:r>
        <w:t>wifi</w:t>
      </w:r>
      <w:proofErr w:type="spellEnd"/>
      <w:r>
        <w:t xml:space="preserve"> (other Tas agreed)</w:t>
      </w:r>
    </w:p>
    <w:p w14:paraId="47697829" w14:textId="262DD52A" w:rsidR="006611C9" w:rsidRPr="006611C9" w:rsidRDefault="006611C9" w:rsidP="00833E7F">
      <w:r>
        <w:t xml:space="preserve">Trying to unhide oral feedback in </w:t>
      </w:r>
      <w:proofErr w:type="spellStart"/>
      <w:r>
        <w:t>moodle</w:t>
      </w:r>
      <w:proofErr w:type="spellEnd"/>
      <w:r w:rsidR="00545B2E">
        <w:t xml:space="preserve"> (continued discussion)</w:t>
      </w:r>
    </w:p>
    <w:p w14:paraId="7EF9F300" w14:textId="77777777" w:rsidR="009C18BC" w:rsidRDefault="009C18BC" w:rsidP="00833E7F"/>
    <w:p w14:paraId="62AE3C12" w14:textId="65B316F9" w:rsidR="009C18BC" w:rsidRDefault="009C18BC" w:rsidP="00833E7F">
      <w:pPr>
        <w:rPr>
          <w:i/>
          <w:iCs/>
        </w:rPr>
      </w:pPr>
      <w:r>
        <w:rPr>
          <w:i/>
          <w:iCs/>
        </w:rPr>
        <w:t>Timing</w:t>
      </w:r>
    </w:p>
    <w:p w14:paraId="6DB4ABBF" w14:textId="54F7A0F8" w:rsidR="009C18BC" w:rsidRDefault="009C18BC" w:rsidP="00833E7F">
      <w:r>
        <w:t>D1:2-3 minutes behind</w:t>
      </w:r>
    </w:p>
    <w:p w14:paraId="54B0E5F7" w14:textId="21732101" w:rsidR="009C18BC" w:rsidRDefault="009C18BC" w:rsidP="00833E7F">
      <w:r>
        <w:t>1/3 me, 2/3 zoom with timing issues</w:t>
      </w:r>
    </w:p>
    <w:p w14:paraId="1B481D3D" w14:textId="38965E8A" w:rsidR="009C18BC" w:rsidRDefault="009C18BC" w:rsidP="00833E7F">
      <w:r>
        <w:t>Handling a bathroom break (how to schedule or position yourself for bathroom breaks)</w:t>
      </w:r>
    </w:p>
    <w:p w14:paraId="3B84889C" w14:textId="77777777" w:rsidR="009C18BC" w:rsidRDefault="009C18BC" w:rsidP="00833E7F"/>
    <w:p w14:paraId="63EEE6AA" w14:textId="7D00055A" w:rsidR="009C18BC" w:rsidRDefault="009C18BC" w:rsidP="00833E7F">
      <w:pPr>
        <w:rPr>
          <w:i/>
          <w:iCs/>
        </w:rPr>
      </w:pPr>
      <w:r>
        <w:rPr>
          <w:i/>
          <w:iCs/>
        </w:rPr>
        <w:t xml:space="preserve">Time commitment </w:t>
      </w:r>
    </w:p>
    <w:p w14:paraId="45334A94" w14:textId="5038BF4F" w:rsidR="009C18BC" w:rsidRDefault="009C18BC" w:rsidP="00833E7F">
      <w:r>
        <w:t xml:space="preserve">D1: In response to </w:t>
      </w:r>
      <w:proofErr w:type="gramStart"/>
      <w:r>
        <w:t>question</w:t>
      </w:r>
      <w:proofErr w:type="gramEnd"/>
      <w:r>
        <w:t xml:space="preserve"> about it, </w:t>
      </w:r>
      <w:proofErr w:type="gramStart"/>
      <w:r>
        <w:t>12 hour</w:t>
      </w:r>
      <w:proofErr w:type="gramEnd"/>
      <w:r>
        <w:t xml:space="preserve"> estimate, wasn’t ridiculous, wasn’t like I was 8 hours of emails</w:t>
      </w:r>
    </w:p>
    <w:p w14:paraId="5B9530A8" w14:textId="77777777" w:rsidR="006611C9" w:rsidRPr="009C18BC" w:rsidRDefault="006611C9" w:rsidP="00833E7F"/>
    <w:p w14:paraId="13654541" w14:textId="329AD841" w:rsidR="00833E7F" w:rsidRDefault="00525AC4" w:rsidP="00833E7F">
      <w:pPr>
        <w:rPr>
          <w:i/>
          <w:iCs/>
        </w:rPr>
      </w:pPr>
      <w:r>
        <w:rPr>
          <w:i/>
          <w:iCs/>
        </w:rPr>
        <w:t>Grading the exam</w:t>
      </w:r>
    </w:p>
    <w:p w14:paraId="7DBDD55E" w14:textId="2ACE86CF" w:rsidR="00525AC4" w:rsidRDefault="00525AC4" w:rsidP="00833E7F">
      <w:r>
        <w:t>D1: We have feedback section, but is there something else we’re supposed to do?</w:t>
      </w:r>
    </w:p>
    <w:p w14:paraId="07F1DB10" w14:textId="4DF7AB57" w:rsidR="00525AC4" w:rsidRDefault="00525AC4" w:rsidP="00833E7F">
      <w:r>
        <w:t xml:space="preserve">Put numbers in comments first, then clicking on categories </w:t>
      </w:r>
    </w:p>
    <w:p w14:paraId="6E647F2B" w14:textId="11122362" w:rsidR="006611C9" w:rsidRDefault="006611C9" w:rsidP="00833E7F">
      <w:r>
        <w:t xml:space="preserve">Clicking notify </w:t>
      </w:r>
      <w:proofErr w:type="gramStart"/>
      <w:r>
        <w:t>student</w:t>
      </w:r>
      <w:proofErr w:type="gramEnd"/>
      <w:r>
        <w:t xml:space="preserve"> </w:t>
      </w:r>
    </w:p>
    <w:p w14:paraId="591D52F6" w14:textId="1248E8C9" w:rsidR="006611C9" w:rsidRDefault="006611C9" w:rsidP="00833E7F">
      <w:r>
        <w:t>There was a little discussion on how to give feedback/grade through Moodle, helping one TA</w:t>
      </w:r>
    </w:p>
    <w:p w14:paraId="60A9B05A" w14:textId="77777777" w:rsidR="00525AC4" w:rsidRPr="00525AC4" w:rsidRDefault="00525AC4" w:rsidP="00833E7F"/>
    <w:p w14:paraId="2F1E9619" w14:textId="316AB704" w:rsidR="00833E7F" w:rsidRPr="00833E7F" w:rsidRDefault="00833E7F" w:rsidP="00833E7F">
      <w:pPr>
        <w:pStyle w:val="ListParagraph"/>
        <w:numPr>
          <w:ilvl w:val="0"/>
          <w:numId w:val="2"/>
        </w:numPr>
        <w:rPr>
          <w:i/>
          <w:iCs/>
        </w:rPr>
      </w:pPr>
      <w:r w:rsidRPr="00833E7F">
        <w:rPr>
          <w:i/>
          <w:iCs/>
        </w:rPr>
        <w:t>“The exam itself”</w:t>
      </w:r>
    </w:p>
    <w:p w14:paraId="4370FB7F" w14:textId="77777777" w:rsidR="00833E7F" w:rsidRDefault="00833E7F" w:rsidP="00833E7F">
      <w:r>
        <w:t>The fairness of the test (scales, points)</w:t>
      </w:r>
    </w:p>
    <w:p w14:paraId="16CB1FEC" w14:textId="429F55E3" w:rsidR="009C18BC" w:rsidRPr="009C18BC" w:rsidRDefault="009C18BC" w:rsidP="00833E7F">
      <w:pPr>
        <w:rPr>
          <w:i/>
          <w:iCs/>
        </w:rPr>
      </w:pPr>
      <w:r>
        <w:rPr>
          <w:i/>
          <w:iCs/>
        </w:rPr>
        <w:t>Questions</w:t>
      </w:r>
    </w:p>
    <w:p w14:paraId="01349684" w14:textId="76464638" w:rsidR="009C18BC" w:rsidRDefault="009C18BC" w:rsidP="00833E7F">
      <w:r>
        <w:t xml:space="preserve">D1: What kind of R object is blank? Maybe </w:t>
      </w:r>
      <w:proofErr w:type="gramStart"/>
      <w:r>
        <w:t>question</w:t>
      </w:r>
      <w:proofErr w:type="gramEnd"/>
      <w:r>
        <w:t xml:space="preserve"> was vague?</w:t>
      </w:r>
    </w:p>
    <w:p w14:paraId="65F04A6C" w14:textId="16EF8467" w:rsidR="009C18BC" w:rsidRDefault="009C18BC" w:rsidP="00833E7F">
      <w:r>
        <w:t xml:space="preserve">Data structure vs Data type? </w:t>
      </w:r>
    </w:p>
    <w:p w14:paraId="4BBD0735" w14:textId="1882AD3C" w:rsidR="009C18BC" w:rsidRDefault="009C18BC" w:rsidP="00833E7F">
      <w:r>
        <w:t xml:space="preserve">Discussion about what worked, responses worked for either, etc. </w:t>
      </w:r>
    </w:p>
    <w:p w14:paraId="551F5393" w14:textId="77777777" w:rsidR="009C18BC" w:rsidRDefault="009C18BC" w:rsidP="00833E7F"/>
    <w:p w14:paraId="09236BE3" w14:textId="2EEE8F00" w:rsidR="009C18BC" w:rsidRDefault="009C18BC" w:rsidP="00833E7F">
      <w:r>
        <w:t>I still had 5 questions on mine (there should have been 4)</w:t>
      </w:r>
    </w:p>
    <w:p w14:paraId="2E0FB5C2" w14:textId="6E1CD018" w:rsidR="00525AC4" w:rsidRDefault="00525AC4" w:rsidP="00833E7F">
      <w:r>
        <w:t xml:space="preserve">Another TA had 4, </w:t>
      </w:r>
      <w:proofErr w:type="gramStart"/>
      <w:r>
        <w:t>so</w:t>
      </w:r>
      <w:proofErr w:type="gramEnd"/>
      <w:r>
        <w:t xml:space="preserve"> not sure what happened </w:t>
      </w:r>
    </w:p>
    <w:p w14:paraId="7507774E" w14:textId="77777777" w:rsidR="009C18BC" w:rsidRDefault="009C18BC" w:rsidP="00833E7F"/>
    <w:p w14:paraId="4CC5954F" w14:textId="2B9CB18A" w:rsidR="009C18BC" w:rsidRPr="009C18BC" w:rsidRDefault="009C18BC" w:rsidP="00833E7F">
      <w:pPr>
        <w:rPr>
          <w:i/>
          <w:iCs/>
        </w:rPr>
      </w:pPr>
      <w:r>
        <w:rPr>
          <w:i/>
          <w:iCs/>
        </w:rPr>
        <w:t>Follow up Questions?</w:t>
      </w:r>
    </w:p>
    <w:p w14:paraId="606D1CBD" w14:textId="71A58053" w:rsidR="00833E7F" w:rsidRDefault="00833E7F" w:rsidP="00833E7F"/>
    <w:p w14:paraId="7994D043" w14:textId="37A4DBA0" w:rsidR="006611C9" w:rsidRDefault="006611C9" w:rsidP="00833E7F">
      <w:pPr>
        <w:rPr>
          <w:i/>
          <w:iCs/>
        </w:rPr>
      </w:pPr>
      <w:r>
        <w:rPr>
          <w:i/>
          <w:iCs/>
        </w:rPr>
        <w:t>Fairness of the questions</w:t>
      </w:r>
    </w:p>
    <w:p w14:paraId="398D94B5" w14:textId="77777777" w:rsidR="006611C9" w:rsidRPr="006611C9" w:rsidRDefault="006611C9" w:rsidP="00833E7F">
      <w:pPr>
        <w:rPr>
          <w:i/>
          <w:iCs/>
        </w:rPr>
      </w:pPr>
    </w:p>
    <w:p w14:paraId="54F46430" w14:textId="77777777" w:rsidR="00833E7F" w:rsidRDefault="00833E7F" w:rsidP="00833E7F">
      <w:r>
        <w:t xml:space="preserve">Comparison to other exam formats </w:t>
      </w:r>
    </w:p>
    <w:p w14:paraId="54387DE2" w14:textId="77777777" w:rsidR="00833E7F" w:rsidRDefault="00833E7F" w:rsidP="00833E7F"/>
    <w:p w14:paraId="023E6BFE" w14:textId="77777777" w:rsidR="00833E7F" w:rsidRDefault="00833E7F" w:rsidP="00833E7F"/>
    <w:p w14:paraId="344AFD61" w14:textId="77777777" w:rsidR="00833E7F" w:rsidRDefault="00833E7F" w:rsidP="00833E7F"/>
    <w:p w14:paraId="33027114" w14:textId="77777777" w:rsidR="00833E7F" w:rsidRDefault="00833E7F" w:rsidP="00833E7F"/>
    <w:p w14:paraId="70135180" w14:textId="77777777" w:rsidR="00833E7F" w:rsidRDefault="00833E7F" w:rsidP="00833E7F"/>
    <w:p w14:paraId="53E07887" w14:textId="77777777" w:rsidR="00833E7F" w:rsidRDefault="00833E7F" w:rsidP="00610F96"/>
    <w:p w14:paraId="349E4E03" w14:textId="77777777" w:rsidR="005F6763" w:rsidRDefault="005F6763" w:rsidP="00610F96"/>
    <w:p w14:paraId="48260D8A" w14:textId="65A566E7" w:rsidR="005F6763" w:rsidRDefault="005F6763" w:rsidP="00610F96">
      <w:pPr>
        <w:rPr>
          <w:b/>
          <w:bCs/>
        </w:rPr>
      </w:pPr>
      <w:r>
        <w:rPr>
          <w:b/>
          <w:bCs/>
        </w:rPr>
        <w:t>Looking at surveys round 2 (looking at context and the questions being asked especially, noticing differences in the two data sources as well)</w:t>
      </w:r>
    </w:p>
    <w:p w14:paraId="10D20063" w14:textId="77777777" w:rsidR="005F6763" w:rsidRDefault="005F6763" w:rsidP="00610F96">
      <w:pPr>
        <w:rPr>
          <w:b/>
          <w:bCs/>
        </w:rPr>
      </w:pPr>
    </w:p>
    <w:p w14:paraId="4A423B1E" w14:textId="478E4D53" w:rsidR="005F6763" w:rsidRPr="00B85FB2" w:rsidRDefault="005F6763" w:rsidP="00610F96">
      <w:pPr>
        <w:rPr>
          <w:i/>
          <w:iCs/>
        </w:rPr>
      </w:pPr>
      <w:r w:rsidRPr="00B85FB2">
        <w:rPr>
          <w:i/>
          <w:iCs/>
        </w:rPr>
        <w:t xml:space="preserve">Pre-Survey </w:t>
      </w:r>
    </w:p>
    <w:p w14:paraId="64E2DAE9" w14:textId="006C8197" w:rsidR="005F6763" w:rsidRDefault="00CB0AC9" w:rsidP="00610F96">
      <w:r>
        <w:t xml:space="preserve">Q: </w:t>
      </w:r>
      <w:r w:rsidR="00B85FB2" w:rsidRPr="00B85FB2">
        <w:t>What concerns do you have logistically for giving oral exams via zoom?</w:t>
      </w:r>
    </w:p>
    <w:p w14:paraId="557AC6A4" w14:textId="77777777" w:rsidR="00B85FB2" w:rsidRDefault="00B85FB2" w:rsidP="00610F96"/>
    <w:p w14:paraId="53022A63" w14:textId="77777777" w:rsidR="00B85FB2" w:rsidRDefault="00B85FB2" w:rsidP="00B85FB2">
      <w:pPr>
        <w:tabs>
          <w:tab w:val="left" w:pos="991"/>
        </w:tabs>
      </w:pPr>
      <w:r>
        <w:tab/>
        <w:t xml:space="preserve">Timeframe, the ability to stay upbeat enough to administer </w:t>
      </w:r>
      <w:proofErr w:type="gramStart"/>
      <w:r>
        <w:t>a large number of</w:t>
      </w:r>
      <w:proofErr w:type="gramEnd"/>
      <w:r>
        <w:t xml:space="preserve"> them back-to-back-to-back.</w:t>
      </w:r>
    </w:p>
    <w:p w14:paraId="1520EC90" w14:textId="13FF84D1" w:rsidR="00B85FB2" w:rsidRDefault="00B85FB2" w:rsidP="00B85FB2">
      <w:pPr>
        <w:tabs>
          <w:tab w:val="left" w:pos="991"/>
        </w:tabs>
      </w:pPr>
      <w:r>
        <w:t xml:space="preserve">The students scheduled slot are </w:t>
      </w:r>
      <w:proofErr w:type="gramStart"/>
      <w:r>
        <w:t>too</w:t>
      </w:r>
      <w:proofErr w:type="gramEnd"/>
      <w:r>
        <w:t xml:space="preserve"> spread out</w:t>
      </w:r>
    </w:p>
    <w:p w14:paraId="2B200690" w14:textId="77777777" w:rsidR="00B85FB2" w:rsidRDefault="00B85FB2" w:rsidP="00B85FB2">
      <w:pPr>
        <w:tabs>
          <w:tab w:val="left" w:pos="991"/>
        </w:tabs>
      </w:pPr>
      <w:r>
        <w:t>Keeping roommates at bay/background noise control</w:t>
      </w:r>
    </w:p>
    <w:p w14:paraId="06A88946" w14:textId="77777777" w:rsidR="00B85FB2" w:rsidRDefault="00B85FB2" w:rsidP="00B85FB2">
      <w:pPr>
        <w:tabs>
          <w:tab w:val="left" w:pos="991"/>
        </w:tabs>
      </w:pPr>
      <w:r>
        <w:t>Time and internet issues</w:t>
      </w:r>
    </w:p>
    <w:p w14:paraId="0AA6F66F" w14:textId="77777777" w:rsidR="00B85FB2" w:rsidRDefault="00B85FB2" w:rsidP="00B85FB2">
      <w:pPr>
        <w:tabs>
          <w:tab w:val="left" w:pos="991"/>
        </w:tabs>
      </w:pPr>
      <w:r>
        <w:t xml:space="preserve">"1.) Students may go </w:t>
      </w:r>
      <w:proofErr w:type="gramStart"/>
      <w:r>
        <w:t>over time</w:t>
      </w:r>
      <w:proofErr w:type="gramEnd"/>
      <w:r>
        <w:t xml:space="preserve"> allotted.</w:t>
      </w:r>
    </w:p>
    <w:p w14:paraId="4248B60C" w14:textId="77777777" w:rsidR="00B85FB2" w:rsidRDefault="00B85FB2" w:rsidP="00B85FB2">
      <w:pPr>
        <w:tabs>
          <w:tab w:val="left" w:pos="991"/>
        </w:tabs>
      </w:pPr>
      <w:r>
        <w:t>2.) Students may disagree with judgment about grade, and if it's a bit subjective, how do we make them feel like that's fair?"</w:t>
      </w:r>
    </w:p>
    <w:p w14:paraId="66118D53" w14:textId="7A7CCD43" w:rsidR="00B85FB2" w:rsidRDefault="00B85FB2" w:rsidP="00B85FB2">
      <w:pPr>
        <w:tabs>
          <w:tab w:val="left" w:pos="991"/>
        </w:tabs>
      </w:pPr>
      <w:r>
        <w:t>Interactive</w:t>
      </w:r>
    </w:p>
    <w:p w14:paraId="02CDDCC8" w14:textId="77777777" w:rsidR="00B85FB2" w:rsidRDefault="00B85FB2" w:rsidP="00610F96"/>
    <w:p w14:paraId="22BABB6F" w14:textId="6F46DFD8" w:rsidR="00B85FB2" w:rsidRDefault="00B85FB2" w:rsidP="00610F96">
      <w:r>
        <w:t xml:space="preserve">Q: </w:t>
      </w:r>
      <w:r w:rsidRPr="00B85FB2">
        <w:t xml:space="preserve">What concerns do you have about </w:t>
      </w:r>
      <w:proofErr w:type="gramStart"/>
      <w:r w:rsidRPr="00B85FB2">
        <w:t>grading</w:t>
      </w:r>
      <w:proofErr w:type="gramEnd"/>
      <w:r w:rsidRPr="00B85FB2">
        <w:t xml:space="preserve"> an oral exam via zoom?</w:t>
      </w:r>
    </w:p>
    <w:p w14:paraId="6C63C81A" w14:textId="77777777" w:rsidR="00CB0AC9" w:rsidRDefault="00CB0AC9" w:rsidP="00610F96"/>
    <w:p w14:paraId="28EB03ED" w14:textId="77777777" w:rsidR="00B85FB2" w:rsidRDefault="00B85FB2" w:rsidP="00B85FB2">
      <w:r>
        <w:t xml:space="preserve">Forgetting something someone says, difficulty with asking "follow-ups" to try and gear/pry the right answer. </w:t>
      </w:r>
    </w:p>
    <w:p w14:paraId="5B02717D" w14:textId="77777777" w:rsidR="00B85FB2" w:rsidRDefault="00B85FB2" w:rsidP="00B85FB2">
      <w:r>
        <w:t xml:space="preserve">The criteria could be too flexible. </w:t>
      </w:r>
    </w:p>
    <w:p w14:paraId="07C8B2D0" w14:textId="77777777" w:rsidR="00B85FB2" w:rsidRDefault="00B85FB2" w:rsidP="00B85FB2">
      <w:r>
        <w:t>Bias based on familiarity with students</w:t>
      </w:r>
    </w:p>
    <w:p w14:paraId="39808657" w14:textId="77777777" w:rsidR="00B85FB2" w:rsidRDefault="00B85FB2" w:rsidP="00B85FB2">
      <w:r>
        <w:t>Poor memory</w:t>
      </w:r>
    </w:p>
    <w:p w14:paraId="12AE9AF7" w14:textId="77777777" w:rsidR="00B85FB2" w:rsidRDefault="00B85FB2" w:rsidP="00B85FB2">
      <w:r>
        <w:t xml:space="preserve">"1.) Student answers may not fit easily into specific bins for grading. </w:t>
      </w:r>
    </w:p>
    <w:p w14:paraId="4F7BA3A9" w14:textId="77777777" w:rsidR="00B85FB2" w:rsidRDefault="00B85FB2" w:rsidP="00B85FB2">
      <w:r>
        <w:t>1b.) How to differentiate between a 2-3-4 pt answer?"</w:t>
      </w:r>
    </w:p>
    <w:p w14:paraId="6B89B631" w14:textId="5542717F" w:rsidR="00CB0AC9" w:rsidRDefault="00B85FB2" w:rsidP="00B85FB2">
      <w:r>
        <w:t>NA</w:t>
      </w:r>
    </w:p>
    <w:p w14:paraId="05B578A9" w14:textId="77777777" w:rsidR="00B85FB2" w:rsidRDefault="00B85FB2" w:rsidP="00B85FB2"/>
    <w:p w14:paraId="3818A0E1" w14:textId="77777777" w:rsidR="00B85FB2" w:rsidRDefault="00B85FB2" w:rsidP="00B85FB2">
      <w:pPr>
        <w:rPr>
          <w:i/>
          <w:iCs/>
        </w:rPr>
      </w:pPr>
    </w:p>
    <w:p w14:paraId="7BB08777" w14:textId="77777777" w:rsidR="00B85FB2" w:rsidRDefault="00B85FB2" w:rsidP="00B85FB2">
      <w:pPr>
        <w:rPr>
          <w:i/>
          <w:iCs/>
        </w:rPr>
      </w:pPr>
    </w:p>
    <w:p w14:paraId="2FFAD91D" w14:textId="77777777" w:rsidR="00B85FB2" w:rsidRDefault="00B85FB2" w:rsidP="00B85FB2">
      <w:pPr>
        <w:rPr>
          <w:i/>
          <w:iCs/>
        </w:rPr>
      </w:pPr>
    </w:p>
    <w:p w14:paraId="1C290957" w14:textId="3E49CAEE" w:rsidR="00B85FB2" w:rsidRPr="00B85FB2" w:rsidRDefault="00B85FB2" w:rsidP="00B85FB2">
      <w:pPr>
        <w:rPr>
          <w:i/>
          <w:iCs/>
        </w:rPr>
      </w:pPr>
      <w:r w:rsidRPr="00B85FB2">
        <w:rPr>
          <w:i/>
          <w:iCs/>
        </w:rPr>
        <w:t>Post Oral exam 1 survey</w:t>
      </w:r>
    </w:p>
    <w:p w14:paraId="23122100" w14:textId="0B6FCE87" w:rsidR="00B85FB2" w:rsidRDefault="00B85FB2" w:rsidP="00B85FB2">
      <w:r>
        <w:t xml:space="preserve">Q: </w:t>
      </w:r>
      <w:r w:rsidRPr="00B85FB2">
        <w:t xml:space="preserve">On a scale of 1 (very poorly) to 10 (very smoothly), how do you think the administration of the exam went? That is, consider the mechanics of the exam here (Moodle scheduler, use of Zoom, use of </w:t>
      </w:r>
      <w:proofErr w:type="gramStart"/>
      <w:r w:rsidRPr="00B85FB2">
        <w:t>the Moodle</w:t>
      </w:r>
      <w:proofErr w:type="gramEnd"/>
      <w:r w:rsidRPr="00B85FB2">
        <w:t xml:space="preserve"> rubric).</w:t>
      </w:r>
    </w:p>
    <w:p w14:paraId="5EB88988" w14:textId="77777777" w:rsidR="00B85FB2" w:rsidRPr="005F6763" w:rsidRDefault="00B85FB2" w:rsidP="00B85FB2"/>
    <w:p w14:paraId="0CB64B81" w14:textId="77777777" w:rsidR="00B85FB2" w:rsidRDefault="00B85FB2" w:rsidP="00B85FB2">
      <w:r>
        <w:t>8</w:t>
      </w:r>
    </w:p>
    <w:p w14:paraId="487B4817" w14:textId="77777777" w:rsidR="00B85FB2" w:rsidRDefault="00B85FB2" w:rsidP="00B85FB2">
      <w:r>
        <w:t>8</w:t>
      </w:r>
    </w:p>
    <w:p w14:paraId="3C8964FC" w14:textId="77777777" w:rsidR="00B85FB2" w:rsidRDefault="00B85FB2" w:rsidP="00B85FB2">
      <w:r>
        <w:t>8</w:t>
      </w:r>
    </w:p>
    <w:p w14:paraId="7DF3EE16" w14:textId="77777777" w:rsidR="00B85FB2" w:rsidRDefault="00B85FB2" w:rsidP="00B85FB2">
      <w:r>
        <w:t>6</w:t>
      </w:r>
    </w:p>
    <w:p w14:paraId="1201BA55" w14:textId="77777777" w:rsidR="00B85FB2" w:rsidRDefault="00B85FB2" w:rsidP="00B85FB2">
      <w:r>
        <w:t>10</w:t>
      </w:r>
    </w:p>
    <w:p w14:paraId="1EAD6A65" w14:textId="6755F790" w:rsidR="00774F66" w:rsidRDefault="00B85FB2" w:rsidP="00B85FB2">
      <w:r>
        <w:t>9</w:t>
      </w:r>
    </w:p>
    <w:p w14:paraId="79630510" w14:textId="77777777" w:rsidR="00B85FB2" w:rsidRDefault="00B85FB2" w:rsidP="00B85FB2"/>
    <w:p w14:paraId="5EE5B2DB" w14:textId="5E0EAE53" w:rsidR="00B85FB2" w:rsidRDefault="00B85FB2" w:rsidP="00B85FB2">
      <w:r>
        <w:t>Q:</w:t>
      </w:r>
      <w:r w:rsidRPr="00B85FB2">
        <w:t xml:space="preserve"> Please provide any </w:t>
      </w:r>
      <w:proofErr w:type="gramStart"/>
      <w:r w:rsidRPr="00B85FB2">
        <w:t>detail</w:t>
      </w:r>
      <w:proofErr w:type="gramEnd"/>
      <w:r w:rsidRPr="00B85FB2">
        <w:t xml:space="preserve"> to the above question about oral exam administration here.</w:t>
      </w:r>
    </w:p>
    <w:p w14:paraId="5242739A" w14:textId="77777777" w:rsidR="00B85FB2" w:rsidRDefault="00B85FB2" w:rsidP="00B85FB2"/>
    <w:p w14:paraId="6268933A" w14:textId="2AD7F75F" w:rsidR="00B85FB2" w:rsidRDefault="00B85FB2" w:rsidP="00B85FB2">
      <w:r>
        <w:t>BLANK</w:t>
      </w:r>
    </w:p>
    <w:p w14:paraId="60E50AC9" w14:textId="77777777" w:rsidR="00B85FB2" w:rsidRDefault="00B85FB2" w:rsidP="00B85FB2">
      <w:r>
        <w:t>Took way too long</w:t>
      </w:r>
    </w:p>
    <w:p w14:paraId="4DDB9E61" w14:textId="77777777" w:rsidR="00B85FB2" w:rsidRDefault="00B85FB2" w:rsidP="00B85FB2">
      <w:r>
        <w:lastRenderedPageBreak/>
        <w:t xml:space="preserve">Very smooth - could be improved with slightly longer time periods (so if TA builds in more breaks) and I would like </w:t>
      </w:r>
      <w:proofErr w:type="gramStart"/>
      <w:r>
        <w:t>bigger</w:t>
      </w:r>
      <w:proofErr w:type="gramEnd"/>
      <w:r>
        <w:t xml:space="preserve"> point scale (more ability to give partial credit).</w:t>
      </w:r>
    </w:p>
    <w:p w14:paraId="7D57D583" w14:textId="77777777" w:rsidR="00B85FB2" w:rsidRDefault="00B85FB2" w:rsidP="00B85FB2">
      <w:r>
        <w:t>"When splitting the students into two groups on Moodle, some still somehow accessed the right calendar but the wrong Zoom link, Zoom refused to do the waiting room correctly</w:t>
      </w:r>
    </w:p>
    <w:p w14:paraId="2DA70079" w14:textId="77777777" w:rsidR="00B85FB2" w:rsidRDefault="00B85FB2" w:rsidP="00B85FB2">
      <w:r>
        <w:t xml:space="preserve">I think of myself as technologically </w:t>
      </w:r>
      <w:proofErr w:type="gramStart"/>
      <w:r>
        <w:t>literate</w:t>
      </w:r>
      <w:proofErr w:type="gramEnd"/>
      <w:r>
        <w:t xml:space="preserve"> but the oral exams have challenged that conception"</w:t>
      </w:r>
    </w:p>
    <w:p w14:paraId="7AC9DB6C" w14:textId="77777777" w:rsidR="00B85FB2" w:rsidRDefault="00B85FB2" w:rsidP="00B85FB2">
      <w:proofErr w:type="spellStart"/>
      <w:r>
        <w:t>moodle</w:t>
      </w:r>
      <w:proofErr w:type="spellEnd"/>
      <w:r>
        <w:t xml:space="preserve">, zoom all goes well </w:t>
      </w:r>
    </w:p>
    <w:p w14:paraId="38966987" w14:textId="2CF3CAA7" w:rsidR="00B85FB2" w:rsidRDefault="00B85FB2" w:rsidP="00B85FB2">
      <w:r>
        <w:t>Scheduler and Zoom things went well. Sometimes it is a little bit hard to determine which level it should be.</w:t>
      </w:r>
    </w:p>
    <w:p w14:paraId="1F80C4C5" w14:textId="77777777" w:rsidR="00B85FB2" w:rsidRDefault="00B85FB2" w:rsidP="00B85FB2"/>
    <w:p w14:paraId="494C9247" w14:textId="725F44FF" w:rsidR="00B85FB2" w:rsidRDefault="00B85FB2" w:rsidP="00B85FB2">
      <w:r>
        <w:t xml:space="preserve">Q: </w:t>
      </w:r>
      <w:r w:rsidRPr="00B85FB2">
        <w:t>Do you think the grading of the exams was fair to the students? If not, why and how could it be improved?</w:t>
      </w:r>
    </w:p>
    <w:p w14:paraId="4ADE9240" w14:textId="77777777" w:rsidR="00B85FB2" w:rsidRDefault="00B85FB2" w:rsidP="00B85FB2"/>
    <w:p w14:paraId="284FA05F" w14:textId="77777777" w:rsidR="00B85FB2" w:rsidRDefault="00B85FB2" w:rsidP="00B85FB2">
      <w:r>
        <w:t>Overall, yes -- the "harsh" penalties are avoidable if students prepare, as the questions were relatively straightforward.</w:t>
      </w:r>
    </w:p>
    <w:p w14:paraId="11C82F3C" w14:textId="77777777" w:rsidR="00B85FB2" w:rsidRDefault="00B85FB2" w:rsidP="00B85FB2">
      <w:proofErr w:type="gramStart"/>
      <w:r>
        <w:t>Maybe</w:t>
      </w:r>
      <w:proofErr w:type="gramEnd"/>
      <w:r>
        <w:t xml:space="preserve"> not clear what answer is expected. Questions are too broad compared to the expected answer.</w:t>
      </w:r>
    </w:p>
    <w:p w14:paraId="47C8D8A7" w14:textId="77777777" w:rsidR="00B85FB2" w:rsidRDefault="00B85FB2" w:rsidP="00B85FB2">
      <w:r>
        <w:t>It was fair, but as above: I want to be able to assign partial credit to distinguish between correct answers that took a lot of poking and correct answers without poking.</w:t>
      </w:r>
    </w:p>
    <w:p w14:paraId="7F2C5FEC" w14:textId="77777777" w:rsidR="00B85FB2" w:rsidRDefault="00B85FB2" w:rsidP="00B85FB2">
      <w:r>
        <w:t>I think grading was mostly fair, though I perhaps was also more lenient</w:t>
      </w:r>
    </w:p>
    <w:p w14:paraId="6468D818" w14:textId="77777777" w:rsidR="00B85FB2" w:rsidRDefault="00B85FB2" w:rsidP="00B85FB2">
      <w:proofErr w:type="gramStart"/>
      <w:r>
        <w:t>not</w:t>
      </w:r>
      <w:proofErr w:type="gramEnd"/>
      <w:r>
        <w:t xml:space="preserve"> sure, seems some students expect to see the example code in my second day. </w:t>
      </w:r>
    </w:p>
    <w:p w14:paraId="70F7D806" w14:textId="2536F832" w:rsidR="00B85FB2" w:rsidRDefault="00B85FB2" w:rsidP="00B85FB2">
      <w:r>
        <w:t xml:space="preserve">Maybe not. Some behaviors of different levels </w:t>
      </w:r>
      <w:proofErr w:type="gramStart"/>
      <w:r>
        <w:t>have to</w:t>
      </w:r>
      <w:proofErr w:type="gramEnd"/>
      <w:r>
        <w:t xml:space="preserve"> be divided into the same level for the rubric. Maybe we can add more levels?</w:t>
      </w:r>
    </w:p>
    <w:p w14:paraId="5442C896" w14:textId="77777777" w:rsidR="00B85FB2" w:rsidRDefault="00B85FB2" w:rsidP="00B85FB2"/>
    <w:p w14:paraId="536CC7EB" w14:textId="65787C24" w:rsidR="00B85FB2" w:rsidRDefault="00B85FB2" w:rsidP="00B85FB2">
      <w:r>
        <w:t xml:space="preserve">Q: </w:t>
      </w:r>
      <w:r w:rsidRPr="00B85FB2">
        <w:t>Logistically, do you have any concerns about giving the second oral exam?</w:t>
      </w:r>
    </w:p>
    <w:p w14:paraId="49DC2306" w14:textId="77777777" w:rsidR="00B85FB2" w:rsidRDefault="00B85FB2" w:rsidP="00B85FB2"/>
    <w:p w14:paraId="11AEED0B" w14:textId="77777777" w:rsidR="00B85FB2" w:rsidRDefault="00B85FB2" w:rsidP="00B85FB2">
      <w:r>
        <w:t xml:space="preserve">Being awake (with other exams that week)! </w:t>
      </w:r>
    </w:p>
    <w:p w14:paraId="7EC87158" w14:textId="77777777" w:rsidR="00B85FB2" w:rsidRDefault="00B85FB2" w:rsidP="00B85FB2">
      <w:r>
        <w:t>Time concerns mostly. 15 hours on Zoom will drive me insane.</w:t>
      </w:r>
    </w:p>
    <w:p w14:paraId="6AB13F91" w14:textId="77777777" w:rsidR="00B85FB2" w:rsidRDefault="00B85FB2" w:rsidP="00B85FB2">
      <w:r>
        <w:t>None! I hope we have a surprise code on it though, one they haven't seen before.</w:t>
      </w:r>
    </w:p>
    <w:p w14:paraId="2CE08E98" w14:textId="77777777" w:rsidR="00B85FB2" w:rsidRDefault="00B85FB2" w:rsidP="00B85FB2">
      <w:r>
        <w:t>Zoom failing to do waiting rooms mostly</w:t>
      </w:r>
    </w:p>
    <w:p w14:paraId="3DCB2CCB" w14:textId="77777777" w:rsidR="00B85FB2" w:rsidRDefault="00B85FB2" w:rsidP="00B85FB2">
      <w:r>
        <w:t>how to make everyone register and show up on time</w:t>
      </w:r>
    </w:p>
    <w:p w14:paraId="047718C4" w14:textId="36823DD7" w:rsidR="00B85FB2" w:rsidRDefault="00B85FB2" w:rsidP="00B85FB2">
      <w:r>
        <w:t>NA</w:t>
      </w:r>
    </w:p>
    <w:p w14:paraId="1C1DB6C4" w14:textId="77777777" w:rsidR="00B85FB2" w:rsidRDefault="00B85FB2" w:rsidP="00B85FB2"/>
    <w:p w14:paraId="69F66C29" w14:textId="77777777" w:rsidR="00B85FB2" w:rsidRDefault="00B85FB2" w:rsidP="00B85FB2"/>
    <w:p w14:paraId="45419F46" w14:textId="4878DDF2" w:rsidR="00B85FB2" w:rsidRDefault="00B85FB2" w:rsidP="00B85FB2">
      <w:r>
        <w:t xml:space="preserve">Q: </w:t>
      </w:r>
      <w:r w:rsidRPr="00B85FB2">
        <w:t>On a scale of 1 (very poor) to 10 (very useful), how would you rate the use of the oral exam generally?</w:t>
      </w:r>
    </w:p>
    <w:p w14:paraId="22B56423" w14:textId="77777777" w:rsidR="00B85FB2" w:rsidRDefault="00B85FB2" w:rsidP="00B85FB2"/>
    <w:p w14:paraId="7375B7C7" w14:textId="77777777" w:rsidR="00B85FB2" w:rsidRDefault="00B85FB2" w:rsidP="00B85FB2">
      <w:r>
        <w:t>8</w:t>
      </w:r>
    </w:p>
    <w:p w14:paraId="06184089" w14:textId="77777777" w:rsidR="00B85FB2" w:rsidRDefault="00B85FB2" w:rsidP="00B85FB2">
      <w:r>
        <w:t>2</w:t>
      </w:r>
    </w:p>
    <w:p w14:paraId="6B708954" w14:textId="77777777" w:rsidR="00B85FB2" w:rsidRDefault="00B85FB2" w:rsidP="00B85FB2">
      <w:r>
        <w:t>9</w:t>
      </w:r>
    </w:p>
    <w:p w14:paraId="5751593F" w14:textId="77777777" w:rsidR="00B85FB2" w:rsidRDefault="00B85FB2" w:rsidP="00B85FB2">
      <w:r>
        <w:t>6</w:t>
      </w:r>
    </w:p>
    <w:p w14:paraId="66D997EE" w14:textId="77777777" w:rsidR="00B85FB2" w:rsidRDefault="00B85FB2" w:rsidP="00B85FB2">
      <w:r>
        <w:t>8</w:t>
      </w:r>
    </w:p>
    <w:p w14:paraId="64459AA2" w14:textId="44A681B1" w:rsidR="00B85FB2" w:rsidRDefault="00B85FB2" w:rsidP="00B85FB2">
      <w:r>
        <w:t>9</w:t>
      </w:r>
    </w:p>
    <w:p w14:paraId="4A6976C7" w14:textId="77777777" w:rsidR="00B85FB2" w:rsidRDefault="00B85FB2" w:rsidP="00B85FB2"/>
    <w:p w14:paraId="5CCC4197" w14:textId="77777777" w:rsidR="00B85FB2" w:rsidRDefault="00B85FB2" w:rsidP="00B85FB2"/>
    <w:p w14:paraId="666E17AA" w14:textId="29835464" w:rsidR="00B85FB2" w:rsidRDefault="00B85FB2" w:rsidP="00B85FB2">
      <w:r>
        <w:lastRenderedPageBreak/>
        <w:t xml:space="preserve">Q: </w:t>
      </w:r>
      <w:r w:rsidRPr="00B85FB2">
        <w:t>Do you have any other thoughts about oral exams? Please share them here!</w:t>
      </w:r>
    </w:p>
    <w:p w14:paraId="44E06C5C" w14:textId="63CE082B" w:rsidR="00B85FB2" w:rsidRDefault="00B85FB2" w:rsidP="00B85FB2">
      <w:r>
        <w:t>BLANK</w:t>
      </w:r>
    </w:p>
    <w:p w14:paraId="70A9D871" w14:textId="77777777" w:rsidR="00B85FB2" w:rsidRDefault="00B85FB2" w:rsidP="00B85FB2">
      <w:r>
        <w:t>It made me very sad.</w:t>
      </w:r>
    </w:p>
    <w:p w14:paraId="3EE14AC8" w14:textId="77777777" w:rsidR="00B85FB2" w:rsidRDefault="00B85FB2" w:rsidP="00B85FB2">
      <w:r>
        <w:t>I had fun! Not sure if my students had fun.</w:t>
      </w:r>
    </w:p>
    <w:p w14:paraId="63FEAB81" w14:textId="77777777" w:rsidR="00B85FB2" w:rsidRDefault="00B85FB2" w:rsidP="00B85FB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3C064D54" w14:textId="77777777" w:rsidR="00B85FB2" w:rsidRDefault="00B85FB2" w:rsidP="00B85FB2">
      <w:r>
        <w:t xml:space="preserve">feel like a paper quiz can serve the same goal </w:t>
      </w:r>
    </w:p>
    <w:p w14:paraId="4EE1379F" w14:textId="3CEC7332" w:rsidR="00B85FB2" w:rsidRDefault="00B85FB2" w:rsidP="00B85FB2">
      <w:r>
        <w:t>BLANK</w:t>
      </w:r>
    </w:p>
    <w:p w14:paraId="2992A099" w14:textId="77777777" w:rsidR="00B85FB2" w:rsidRDefault="00B85FB2" w:rsidP="00B85FB2"/>
    <w:p w14:paraId="08A425E8" w14:textId="2950130D" w:rsidR="00B85FB2" w:rsidRDefault="00B85FB2" w:rsidP="00B85FB2">
      <w:pPr>
        <w:rPr>
          <w:i/>
          <w:iCs/>
        </w:rPr>
      </w:pPr>
      <w:r>
        <w:rPr>
          <w:i/>
          <w:iCs/>
        </w:rPr>
        <w:t>Post Oral Exam 2 Survey</w:t>
      </w:r>
    </w:p>
    <w:p w14:paraId="5BD8D6AF" w14:textId="77777777" w:rsidR="00B85FB2" w:rsidRDefault="00B85FB2" w:rsidP="00B85FB2">
      <w:pPr>
        <w:rPr>
          <w:i/>
          <w:iCs/>
        </w:rPr>
      </w:pPr>
    </w:p>
    <w:p w14:paraId="7F0F26E2" w14:textId="14A0B6E1" w:rsidR="00791D41" w:rsidRDefault="00791D41" w:rsidP="00B85FB2">
      <w:r>
        <w:t xml:space="preserve">Q: </w:t>
      </w:r>
      <w:r w:rsidRPr="00791D41">
        <w:t xml:space="preserve">After the first oral exam, a few people commented that a </w:t>
      </w:r>
      <w:proofErr w:type="spellStart"/>
      <w:r w:rsidRPr="00791D41">
        <w:t>moodle</w:t>
      </w:r>
      <w:proofErr w:type="spellEnd"/>
      <w:r w:rsidRPr="00791D41">
        <w:t xml:space="preserve"> quiz would have accomplished the same thing. Do you agree or disagree with this?</w:t>
      </w:r>
    </w:p>
    <w:p w14:paraId="041E351A" w14:textId="77777777" w:rsidR="00791D41" w:rsidRDefault="00791D41" w:rsidP="00B85FB2"/>
    <w:p w14:paraId="2B181C8A" w14:textId="77777777" w:rsidR="00791D41" w:rsidRDefault="00791D41" w:rsidP="00791D41">
      <w:r>
        <w:t>It's Complicated</w:t>
      </w:r>
    </w:p>
    <w:p w14:paraId="570BA3DC" w14:textId="77777777" w:rsidR="00791D41" w:rsidRDefault="00791D41" w:rsidP="00791D41">
      <w:r>
        <w:t>Disagree</w:t>
      </w:r>
    </w:p>
    <w:p w14:paraId="749A24EE" w14:textId="77777777" w:rsidR="00791D41" w:rsidRDefault="00791D41" w:rsidP="00791D41">
      <w:r>
        <w:t>It's Complicated</w:t>
      </w:r>
    </w:p>
    <w:p w14:paraId="5887C1E2" w14:textId="77777777" w:rsidR="00791D41" w:rsidRDefault="00791D41" w:rsidP="00791D41">
      <w:r>
        <w:t>It's Complicated</w:t>
      </w:r>
    </w:p>
    <w:p w14:paraId="6B25EC04" w14:textId="77777777" w:rsidR="00791D41" w:rsidRDefault="00791D41" w:rsidP="00791D41">
      <w:r>
        <w:t>Disagree</w:t>
      </w:r>
    </w:p>
    <w:p w14:paraId="795E12E3" w14:textId="28DC4B64" w:rsidR="00791D41" w:rsidRDefault="00791D41" w:rsidP="00791D41">
      <w:r>
        <w:t>Disagree</w:t>
      </w:r>
    </w:p>
    <w:p w14:paraId="42BFEA80" w14:textId="77777777" w:rsidR="00791D41" w:rsidRDefault="00791D41" w:rsidP="00791D41"/>
    <w:p w14:paraId="663233B5" w14:textId="185F65FC" w:rsidR="00791D41" w:rsidRDefault="00791D41" w:rsidP="00791D41">
      <w:r>
        <w:t xml:space="preserve">Q: </w:t>
      </w:r>
      <w:r w:rsidRPr="00791D41">
        <w:t>Please explain your answer to the previous question about the utility of an oral exam vs a normal quiz.</w:t>
      </w:r>
    </w:p>
    <w:p w14:paraId="655641EB" w14:textId="77777777" w:rsidR="00791D41" w:rsidRDefault="00791D41" w:rsidP="00791D41"/>
    <w:p w14:paraId="49A48937" w14:textId="77777777" w:rsidR="00791D41" w:rsidRDefault="00791D41" w:rsidP="00791D41">
      <w:r>
        <w:t>You could certainly *make* the Oral Exam a Moodle quiz, but you lose the integrity that comes with a closed-door, 1:1 environment.</w:t>
      </w:r>
    </w:p>
    <w:p w14:paraId="4830E4E9" w14:textId="77777777" w:rsidR="00791D41" w:rsidRDefault="00791D41" w:rsidP="00791D41">
      <w:r>
        <w:t>If our goal is to evaluate how well students can produce knowledge "on command" then Moodle quizzes with full access to notes and sufficient time don't well encapsulate that. A Moodle quiz with questions requiring longer answers than just regurgitation of use-cases may be able to capture that to some degree but may end up measuring something different instead.</w:t>
      </w:r>
    </w:p>
    <w:p w14:paraId="16CAA7FF" w14:textId="77777777" w:rsidR="00791D41" w:rsidRDefault="00791D41" w:rsidP="00791D41">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 </w:t>
      </w:r>
    </w:p>
    <w:p w14:paraId="779BA3F2" w14:textId="77777777" w:rsidR="00791D41" w:rsidRDefault="00791D41" w:rsidP="00791D41">
      <w:r>
        <w:t>Causes TAs (me) undue suffering and misery</w:t>
      </w:r>
    </w:p>
    <w:p w14:paraId="28ED719A" w14:textId="77777777" w:rsidR="00791D41" w:rsidRDefault="00791D41" w:rsidP="00791D41">
      <w:r>
        <w:t xml:space="preserve">The oral exam tests whether you're able to explain the topics we cover in class, which a quiz doesn't do. *Maybe* if a quiz were free response, this would be </w:t>
      </w:r>
      <w:proofErr w:type="gramStart"/>
      <w:r>
        <w:t>similar to</w:t>
      </w:r>
      <w:proofErr w:type="gramEnd"/>
      <w:r>
        <w:t xml:space="preserve"> an oral exam, but less lenient than an oral exam - in an oral exam, if a student says something confusing, they can still get points for correcting course.</w:t>
      </w:r>
    </w:p>
    <w:p w14:paraId="5FD7B079" w14:textId="382BEFFF" w:rsidR="00791D41" w:rsidRDefault="00791D41" w:rsidP="00791D41">
      <w:r>
        <w:t>More follow-up things, easier to know how deep students understand questions</w:t>
      </w:r>
    </w:p>
    <w:p w14:paraId="69DE496F" w14:textId="77777777" w:rsidR="00791D41" w:rsidRDefault="00791D41" w:rsidP="00791D41"/>
    <w:p w14:paraId="0949C6AA" w14:textId="16A41841" w:rsidR="00791D41" w:rsidRDefault="00791D41" w:rsidP="00791D41">
      <w:r>
        <w:t xml:space="preserve">Q: </w:t>
      </w:r>
      <w:r w:rsidRPr="00791D41">
        <w:t>What positive things (if any) about the oral exam experience can you share?</w:t>
      </w:r>
    </w:p>
    <w:p w14:paraId="470F1AB7" w14:textId="77777777" w:rsidR="00791D41" w:rsidRDefault="00791D41" w:rsidP="00791D41"/>
    <w:p w14:paraId="4428BA75" w14:textId="5D49B949" w:rsidR="00791D41" w:rsidRDefault="00791D41" w:rsidP="00791D41">
      <w:r>
        <w:t>The Oral Exam experience was nice in the sense that students who clearly knew the material were able to showcase this understanding, while highlighting areas in which others need to improve.</w:t>
      </w:r>
    </w:p>
    <w:p w14:paraId="6985E85A" w14:textId="77777777" w:rsidR="00791D41" w:rsidRDefault="00791D41" w:rsidP="00791D41">
      <w:r>
        <w:lastRenderedPageBreak/>
        <w:t xml:space="preserve">"One student had no clue what the %&gt;% was (answer to the tune </w:t>
      </w:r>
      <w:proofErr w:type="gramStart"/>
      <w:r>
        <w:t>of ""</w:t>
      </w:r>
      <w:proofErr w:type="gramEnd"/>
      <w:r>
        <w:t>checks if the % is greater than""), so we are catching what we want to. Did fine on other questions, though.</w:t>
      </w:r>
    </w:p>
    <w:p w14:paraId="512FBA55" w14:textId="77777777" w:rsidR="00791D41" w:rsidRDefault="00791D41" w:rsidP="00791D41">
      <w:r>
        <w:t>Two students independently told me they really like the oral exam format.</w:t>
      </w:r>
    </w:p>
    <w:p w14:paraId="2F0C2F76" w14:textId="77777777" w:rsidR="00791D41" w:rsidRDefault="00791D41" w:rsidP="00791D41">
      <w:r>
        <w:t>Students were noticeably more confident, comfortable on the second oral exam."</w:t>
      </w:r>
    </w:p>
    <w:p w14:paraId="0185A0E1" w14:textId="5086394E" w:rsidR="00791D41" w:rsidRDefault="00791D41" w:rsidP="00791D41">
      <w:r>
        <w:t>BLANK</w:t>
      </w:r>
    </w:p>
    <w:p w14:paraId="7E799780" w14:textId="1F1FD979" w:rsidR="00791D41" w:rsidRDefault="00791D41" w:rsidP="00791D41">
      <w:r>
        <w:t>BLANK</w:t>
      </w:r>
    </w:p>
    <w:p w14:paraId="19B5F972" w14:textId="77777777" w:rsidR="00791D41" w:rsidRDefault="00791D41" w:rsidP="00791D41">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48C4BAA1" w14:textId="752F57AA" w:rsidR="00791D41" w:rsidRDefault="00791D41" w:rsidP="00791D41">
      <w:r>
        <w:t>Enough break time to face unexpected problems</w:t>
      </w:r>
    </w:p>
    <w:p w14:paraId="1C4CC05D" w14:textId="77777777" w:rsidR="00791D41" w:rsidRDefault="00791D41" w:rsidP="00791D41"/>
    <w:p w14:paraId="0E84FEA3" w14:textId="55D7FDED" w:rsidR="00791D41" w:rsidRDefault="00791D41" w:rsidP="00791D41">
      <w:r>
        <w:t xml:space="preserve">Q: </w:t>
      </w:r>
      <w:r w:rsidRPr="00791D41">
        <w:t>What negative things (if any) about the oral exam experience can you share?</w:t>
      </w:r>
    </w:p>
    <w:p w14:paraId="353F6EED" w14:textId="77777777" w:rsidR="00AA53E1" w:rsidRDefault="00AA53E1" w:rsidP="00AA53E1">
      <w:r>
        <w:t>"Scheduling, scheduling, scheduling.</w:t>
      </w:r>
    </w:p>
    <w:p w14:paraId="5D8F3AAF" w14:textId="77777777" w:rsidR="00AA53E1" w:rsidRDefault="00AA53E1" w:rsidP="00AA53E1"/>
    <w:p w14:paraId="5ACB3B71" w14:textId="77777777" w:rsidR="00AA53E1" w:rsidRDefault="00AA53E1" w:rsidP="00AA53E1">
      <w:r>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t>homeworks</w:t>
      </w:r>
      <w:proofErr w:type="spellEnd"/>
      <w:r>
        <w:t>, etc., and it is a lose-lose-lose for my students, my instructors, and me because it is literal attrition.</w:t>
      </w:r>
    </w:p>
    <w:p w14:paraId="41B43F28" w14:textId="77777777" w:rsidR="00AA53E1" w:rsidRDefault="00AA53E1" w:rsidP="00AA53E1"/>
    <w:p w14:paraId="3AE7CAF5" w14:textId="77777777" w:rsidR="00AA53E1" w:rsidRDefault="00AA53E1" w:rsidP="00AA53E1">
      <w:r>
        <w:t>To solve these types of issues:</w:t>
      </w:r>
    </w:p>
    <w:p w14:paraId="6961E248" w14:textId="77777777" w:rsidR="00AA53E1" w:rsidRDefault="00AA53E1" w:rsidP="00AA53E1">
      <w:r>
        <w:t xml:space="preserve">- Graders that jointly serve both classes, if we could get any? I know a 1-credit hour course is </w:t>
      </w:r>
      <w:proofErr w:type="gramStart"/>
      <w:r>
        <w:t>lower</w:t>
      </w:r>
      <w:proofErr w:type="gramEnd"/>
      <w:r>
        <w:t xml:space="preserve">-priority for receiving </w:t>
      </w:r>
      <w:proofErr w:type="spellStart"/>
      <w:r>
        <w:t>gradersâ</w:t>
      </w:r>
      <w:proofErr w:type="spellEnd"/>
      <w:r>
        <w:t>€¦ but it might make a difference!</w:t>
      </w:r>
    </w:p>
    <w:p w14:paraId="6B32D6B8" w14:textId="77777777" w:rsidR="00AA53E1" w:rsidRDefault="00AA53E1" w:rsidP="00AA53E1"/>
    <w:p w14:paraId="186446A2" w14:textId="77777777" w:rsidR="00AA53E1" w:rsidRDefault="00AA53E1" w:rsidP="00AA53E1">
      <w:r>
        <w:t xml:space="preserve">- More autonomy in scheduling â€” it was as simple as telling students </w:t>
      </w:r>
      <w:proofErr w:type="spellStart"/>
      <w:r>
        <w:t>â€œdonâ</w:t>
      </w:r>
      <w:proofErr w:type="spellEnd"/>
      <w:r>
        <w:t xml:space="preserve">€™t study vectors for the oral </w:t>
      </w:r>
      <w:proofErr w:type="spellStart"/>
      <w:r>
        <w:t>examâ</w:t>
      </w:r>
      <w:proofErr w:type="spellEnd"/>
      <w:r>
        <w:t xml:space="preserve">€ this time around, i.e. modifying what </w:t>
      </w:r>
      <w:proofErr w:type="spellStart"/>
      <w:r>
        <w:t>wouldâ</w:t>
      </w:r>
      <w:proofErr w:type="spellEnd"/>
      <w:r>
        <w:t>€™</w:t>
      </w:r>
      <w:proofErr w:type="spellStart"/>
      <w:r>
        <w:t>ve</w:t>
      </w:r>
      <w:proofErr w:type="spellEnd"/>
      <w:r>
        <w:t xml:space="preserve"> been last </w:t>
      </w:r>
      <w:proofErr w:type="spellStart"/>
      <w:r>
        <w:t>weekâ</w:t>
      </w:r>
      <w:proofErr w:type="spellEnd"/>
      <w:r>
        <w:t xml:space="preserve">€™s lecture to address jointly the oral exam and new content not covered. This, seriously, would help my and other first-year </w:t>
      </w:r>
      <w:proofErr w:type="gramStart"/>
      <w:r>
        <w:t>instructors</w:t>
      </w:r>
      <w:proofErr w:type="gramEnd"/>
      <w:r>
        <w:t xml:space="preserve"> mental health. We were told </w:t>
      </w:r>
      <w:proofErr w:type="spellStart"/>
      <w:r>
        <w:t>â€œfirst-year</w:t>
      </w:r>
      <w:proofErr w:type="spellEnd"/>
      <w:r>
        <w:t xml:space="preserve"> TAs generally have lower workloads than senior </w:t>
      </w:r>
      <w:proofErr w:type="spellStart"/>
      <w:r>
        <w:t>TAsâ</w:t>
      </w:r>
      <w:proofErr w:type="spellEnd"/>
      <w:r>
        <w:t>€ in an offer letter, yet it feels like that is ignored altogether in my case, whereas other instructors/</w:t>
      </w:r>
      <w:proofErr w:type="gramStart"/>
      <w:r>
        <w:t>first-years</w:t>
      </w:r>
      <w:proofErr w:type="gramEnd"/>
      <w:r>
        <w:t xml:space="preserve"> are not reporting the same level of issue."</w:t>
      </w:r>
    </w:p>
    <w:p w14:paraId="59F67D02" w14:textId="77777777" w:rsidR="00AA53E1" w:rsidRDefault="00AA53E1" w:rsidP="00AA53E1">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make-ups this week.</w:t>
      </w:r>
    </w:p>
    <w:p w14:paraId="60268C7E" w14:textId="77777777" w:rsidR="00AA53E1" w:rsidRDefault="00AA53E1" w:rsidP="00AA53E1">
      <w:r>
        <w:t xml:space="preserve">some people get zero points. </w:t>
      </w:r>
      <w:proofErr w:type="gramStart"/>
      <w:r>
        <w:t>overall</w:t>
      </w:r>
      <w:proofErr w:type="gramEnd"/>
      <w:r>
        <w:t xml:space="preserve">, very time consuming. </w:t>
      </w:r>
    </w:p>
    <w:p w14:paraId="41E8A4A6" w14:textId="77777777" w:rsidR="00AA53E1" w:rsidRDefault="00AA53E1" w:rsidP="00AA53E1">
      <w:r>
        <w:t xml:space="preserve">"Extremely time inefficient for </w:t>
      </w:r>
      <w:proofErr w:type="spellStart"/>
      <w:r>
        <w:t>TAs.</w:t>
      </w:r>
      <w:proofErr w:type="spellEnd"/>
    </w:p>
    <w:p w14:paraId="15015D35" w14:textId="77777777" w:rsidR="00AA53E1" w:rsidRDefault="00AA53E1" w:rsidP="00AA53E1">
      <w:r>
        <w:t>Figuring out what students are saying is like squeezing water out of a stone."</w:t>
      </w:r>
    </w:p>
    <w:p w14:paraId="7061791E" w14:textId="77777777" w:rsidR="00AA53E1" w:rsidRDefault="00AA53E1" w:rsidP="00AA53E1">
      <w:r>
        <w:t xml:space="preserve">It's frustrating when a student comes in fully unprepared. It's incredibly grueling to administer 140 oral exams, even spaced well across multiple days. Even though it takes about as much </w:t>
      </w:r>
      <w:r>
        <w:lastRenderedPageBreak/>
        <w:t xml:space="preserve">time as grading homework, you are fully occupied </w:t>
      </w:r>
      <w:proofErr w:type="gramStart"/>
      <w:r>
        <w:t>for</w:t>
      </w:r>
      <w:proofErr w:type="gramEnd"/>
      <w:r>
        <w:t xml:space="preserve"> that whole time - you can't snack or use the restroom or walk around if you're getting sore from sitting.</w:t>
      </w:r>
    </w:p>
    <w:p w14:paraId="65422857" w14:textId="66705CF2" w:rsidR="00791D41" w:rsidRDefault="00AA53E1" w:rsidP="00AA53E1">
      <w:r>
        <w:t xml:space="preserve">Students </w:t>
      </w:r>
      <w:proofErr w:type="gramStart"/>
      <w:r>
        <w:t>getting</w:t>
      </w:r>
      <w:proofErr w:type="gramEnd"/>
      <w:r>
        <w:t xml:space="preserve"> late or even missing</w:t>
      </w:r>
    </w:p>
    <w:p w14:paraId="62E8D8B6" w14:textId="77777777" w:rsidR="00791D41" w:rsidRDefault="00791D41" w:rsidP="00791D41"/>
    <w:p w14:paraId="014845B0" w14:textId="455A9595" w:rsidR="00791D41" w:rsidRDefault="00791D41" w:rsidP="00791D41">
      <w:r>
        <w:t xml:space="preserve">Q: </w:t>
      </w:r>
      <w:r w:rsidRPr="00791D41">
        <w:t xml:space="preserve">Finally, what </w:t>
      </w:r>
      <w:proofErr w:type="gramStart"/>
      <w:r w:rsidRPr="00791D41">
        <w:t>pieces of advice</w:t>
      </w:r>
      <w:proofErr w:type="gramEnd"/>
      <w:r w:rsidRPr="00791D41">
        <w:t xml:space="preserve"> would you give to future TAs administering oral exams for 307/308 next semester?</w:t>
      </w:r>
    </w:p>
    <w:p w14:paraId="5044D6D0" w14:textId="77777777" w:rsidR="00AA53E1" w:rsidRDefault="00AA53E1" w:rsidP="00791D41"/>
    <w:p w14:paraId="5096C696" w14:textId="77777777" w:rsidR="00AA53E1" w:rsidRDefault="00AA53E1" w:rsidP="00AA53E1">
      <w:r>
        <w:t>In my experience, a few days of constant exams is better than having hours each day! :)</w:t>
      </w:r>
    </w:p>
    <w:p w14:paraId="434D3BAA" w14:textId="77777777" w:rsidR="00AA53E1" w:rsidRDefault="00AA53E1" w:rsidP="00AA53E1">
      <w:r>
        <w:t>"If possible, avoid scheduling any time Friday so that you can make time then for any necessary make-</w:t>
      </w:r>
      <w:proofErr w:type="gramStart"/>
      <w:r>
        <w:t>ups</w:t>
      </w:r>
      <w:proofErr w:type="gramEnd"/>
      <w:r>
        <w:t xml:space="preserve"> and so avoid having to do make-ups the week after if someone flakes Friday.</w:t>
      </w:r>
    </w:p>
    <w:p w14:paraId="04F6B411" w14:textId="77777777" w:rsidR="00AA53E1" w:rsidRDefault="00AA53E1" w:rsidP="00AA53E1">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07669259" w14:textId="77777777" w:rsidR="00AA53E1" w:rsidRDefault="00AA53E1" w:rsidP="00AA53E1">
      <w:r>
        <w:t xml:space="preserve">try to make everyone schedule and show up on time. </w:t>
      </w:r>
      <w:proofErr w:type="gramStart"/>
      <w:r>
        <w:t>otherwise</w:t>
      </w:r>
      <w:proofErr w:type="gramEnd"/>
      <w:r>
        <w:t xml:space="preserve">, you would have lots of 5-min meeting standing spread in your calendar. </w:t>
      </w:r>
    </w:p>
    <w:p w14:paraId="05090D38" w14:textId="77777777" w:rsidR="00AA53E1" w:rsidRDefault="00AA53E1" w:rsidP="00AA53E1">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474CC940" w14:textId="77777777" w:rsidR="00AA53E1" w:rsidRDefault="00AA53E1" w:rsidP="00AA53E1">
      <w:r>
        <w:t xml:space="preserve">I would encourage future TAs to get their students talking about R or SAS first thing in the semester and enforce </w:t>
      </w:r>
      <w:proofErr w:type="gramStart"/>
      <w:r>
        <w:t>the vocabulary</w:t>
      </w:r>
      <w:proofErr w:type="gramEnd"/>
      <w:r>
        <w:t xml:space="preserve">. So many of my students are averse to using the correct terminology - some are still saying "variable" when they mean "observation", so it's hard to figure out what they mean. 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p>
    <w:p w14:paraId="0793F90E" w14:textId="67D18705" w:rsidR="00AA53E1" w:rsidRDefault="00AA53E1" w:rsidP="00AA53E1">
      <w:r>
        <w:t xml:space="preserve">Enough break time, </w:t>
      </w:r>
      <w:proofErr w:type="gramStart"/>
      <w:r>
        <w:t>reschedule</w:t>
      </w:r>
      <w:proofErr w:type="gramEnd"/>
      <w:r>
        <w:t xml:space="preserve"> if too late and there being following students</w:t>
      </w:r>
    </w:p>
    <w:p w14:paraId="7F039DE8" w14:textId="5DD647D5" w:rsidR="00791D41" w:rsidRDefault="00791D41" w:rsidP="00791D41"/>
    <w:p w14:paraId="7D332CFB" w14:textId="63EFD279" w:rsidR="00791D41" w:rsidRDefault="00791D41" w:rsidP="00791D41">
      <w:r>
        <w:t xml:space="preserve">Q: </w:t>
      </w:r>
      <w:r w:rsidRPr="00791D41">
        <w:t>Anything else? Write it down here!</w:t>
      </w:r>
    </w:p>
    <w:p w14:paraId="4573192A" w14:textId="77777777" w:rsidR="00791D41" w:rsidRPr="00791D41" w:rsidRDefault="00791D41" w:rsidP="00791D41"/>
    <w:p w14:paraId="276BE238" w14:textId="77777777" w:rsidR="00AA53E1" w:rsidRDefault="00AA53E1" w:rsidP="00AA53E1">
      <w:r>
        <w:t xml:space="preserve">"If the oral exam format goes unchanged, I am unsure if I am fit to be an instructor next semester. I will have a *harder* schedule in 702,704,705, and really </w:t>
      </w:r>
      <w:proofErr w:type="spellStart"/>
      <w:r>
        <w:t>donâ</w:t>
      </w:r>
      <w:proofErr w:type="spellEnd"/>
      <w:r>
        <w:t>€™</w:t>
      </w:r>
      <w:proofErr w:type="spellStart"/>
      <w:r>
        <w:t>t</w:t>
      </w:r>
      <w:proofErr w:type="spellEnd"/>
      <w:r>
        <w:t xml:space="preserve"> see anything besides what has happened thus far in this semester happening if we </w:t>
      </w:r>
      <w:proofErr w:type="spellStart"/>
      <w:r>
        <w:t>donâ</w:t>
      </w:r>
      <w:proofErr w:type="spellEnd"/>
      <w:r>
        <w:t>€™</w:t>
      </w:r>
      <w:proofErr w:type="spellStart"/>
      <w:r>
        <w:t>t</w:t>
      </w:r>
      <w:proofErr w:type="spellEnd"/>
      <w:r>
        <w:t xml:space="preserve"> adjust.</w:t>
      </w:r>
    </w:p>
    <w:p w14:paraId="70D238DC" w14:textId="77777777" w:rsidR="00AA53E1" w:rsidRDefault="00AA53E1" w:rsidP="00AA53E1">
      <w:r>
        <w:t>"</w:t>
      </w:r>
    </w:p>
    <w:p w14:paraId="4BDC4ACE" w14:textId="77777777" w:rsidR="00AA53E1" w:rsidRDefault="00AA53E1" w:rsidP="00AA53E1">
      <w:r>
        <w:t xml:space="preserve">"While I am tempted by the idea of one oral exam (would provide separation from our own exam/crunch periods which is nice), how much more comfortable people were on the second round cannot be ignored. If only we could have one oral exam and it somehow be their second oral exam </w:t>
      </w:r>
      <w:proofErr w:type="spellStart"/>
      <w:r>
        <w:t>haha</w:t>
      </w:r>
      <w:proofErr w:type="spellEnd"/>
      <w:r>
        <w:t>.</w:t>
      </w:r>
    </w:p>
    <w:p w14:paraId="5D2E967A" w14:textId="77777777" w:rsidR="00AA53E1" w:rsidRDefault="00AA53E1" w:rsidP="00AA53E1">
      <w:r>
        <w:t xml:space="preserve">Also, having office </w:t>
      </w:r>
      <w:proofErr w:type="gramStart"/>
      <w:r>
        <w:t>hour days</w:t>
      </w:r>
      <w:proofErr w:type="gramEnd"/>
      <w:r>
        <w:t xml:space="preserve"> as Monday and Thursday rather than Monday and Tuesday may improve students' ability to seek help through OH as Tuesday OH tend to be dead as students have turned in assignments the night before and generally </w:t>
      </w:r>
      <w:proofErr w:type="gramStart"/>
      <w:r>
        <w:t>have</w:t>
      </w:r>
      <w:proofErr w:type="gramEnd"/>
      <w:r>
        <w:t xml:space="preserve"> not begun to consider next assignments yet."</w:t>
      </w:r>
    </w:p>
    <w:p w14:paraId="10498DD5" w14:textId="2D862B37" w:rsidR="00AA53E1" w:rsidRDefault="00AA53E1" w:rsidP="00AA53E1">
      <w:r>
        <w:t>BLANK</w:t>
      </w:r>
    </w:p>
    <w:p w14:paraId="70D2DD9F" w14:textId="77777777" w:rsidR="00AA53E1" w:rsidRDefault="00AA53E1" w:rsidP="00AA53E1">
      <w:r>
        <w:t>Students who speak English as a second language occasionally needed a bit more time - I think it should be explicitly allowed that they can have more time, since this isn't intended to be an English test.</w:t>
      </w:r>
    </w:p>
    <w:p w14:paraId="11C8A2CE" w14:textId="5BECFBD6" w:rsidR="00B85FB2" w:rsidRDefault="00AA53E1" w:rsidP="00B85FB2">
      <w:r>
        <w:t>BLANK</w:t>
      </w:r>
    </w:p>
    <w:p w14:paraId="09941459" w14:textId="77777777" w:rsidR="0077132C" w:rsidRDefault="0077132C" w:rsidP="00B85FB2"/>
    <w:p w14:paraId="134703A9" w14:textId="77777777" w:rsidR="0077132C" w:rsidRPr="00610F96" w:rsidRDefault="0077132C" w:rsidP="00B85FB2"/>
    <w:sectPr w:rsidR="0077132C"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7A33"/>
    <w:multiLevelType w:val="hybridMultilevel"/>
    <w:tmpl w:val="41F0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6312">
    <w:abstractNumId w:val="0"/>
  </w:num>
  <w:num w:numId="2" w16cid:durableId="154062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112A6C"/>
    <w:rsid w:val="00143749"/>
    <w:rsid w:val="002D7077"/>
    <w:rsid w:val="00430F55"/>
    <w:rsid w:val="00525AC4"/>
    <w:rsid w:val="00545B2E"/>
    <w:rsid w:val="005B5877"/>
    <w:rsid w:val="005F6763"/>
    <w:rsid w:val="00610F96"/>
    <w:rsid w:val="006611C9"/>
    <w:rsid w:val="0077132C"/>
    <w:rsid w:val="00774F66"/>
    <w:rsid w:val="00791D41"/>
    <w:rsid w:val="00833E7F"/>
    <w:rsid w:val="008A37E4"/>
    <w:rsid w:val="009C18BC"/>
    <w:rsid w:val="009D1FEC"/>
    <w:rsid w:val="00AA53E1"/>
    <w:rsid w:val="00B85FB2"/>
    <w:rsid w:val="00CB0AC9"/>
    <w:rsid w:val="00D165B0"/>
    <w:rsid w:val="00D826AF"/>
    <w:rsid w:val="00E30792"/>
    <w:rsid w:val="00E60C6F"/>
    <w:rsid w:val="00E70D6E"/>
    <w:rsid w:val="00F5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7</cp:revision>
  <dcterms:created xsi:type="dcterms:W3CDTF">2024-10-17T18:28:00Z</dcterms:created>
  <dcterms:modified xsi:type="dcterms:W3CDTF">2024-10-19T00:20:00Z</dcterms:modified>
</cp:coreProperties>
</file>