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0C18B1" wp14:paraId="042CC398" wp14:textId="7891F869">
      <w:pPr>
        <w:spacing w:before="0" w:beforeAutospacing="off" w:after="0" w:afterAutospacing="off"/>
      </w:pPr>
      <w:r w:rsidRPr="3F0C18B1" w:rsidR="73A9BC4E">
        <w:rPr>
          <w:rFonts w:ascii="Segoe UI Emoji" w:hAnsi="Segoe UI Emoji" w:eastAsia="Segoe UI Emoji" w:cs="Segoe UI Emoji"/>
          <w:b w:val="1"/>
          <w:bCs w:val="1"/>
          <w:noProof w:val="0"/>
          <w:sz w:val="40"/>
          <w:szCs w:val="40"/>
          <w:lang w:val="en-US"/>
        </w:rPr>
        <w:t>📧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40"/>
          <w:szCs w:val="40"/>
          <w:lang w:val="en-US"/>
        </w:rPr>
        <w:t xml:space="preserve"> Weekly Triage – Microsoft 365 User Impact &amp; Required Actions</w:t>
      </w:r>
    </w:p>
    <w:p xmlns:wp14="http://schemas.microsoft.com/office/word/2010/wordml" w:rsidP="3F0C18B1" wp14:paraId="609BDF2F" wp14:textId="6274B9B9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To: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&lt;Distribution List&gt;</w:t>
      </w:r>
    </w:p>
    <w:p xmlns:wp14="http://schemas.microsoft.com/office/word/2010/wordml" w:rsidP="3F0C18B1" wp14:paraId="66AA8D9B" wp14:textId="5E9C8B62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From: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&lt;Your Name&gt;</w:t>
      </w:r>
    </w:p>
    <w:p xmlns:wp14="http://schemas.microsoft.com/office/word/2010/wordml" w:rsidP="3F0C18B1" wp14:paraId="663FFF64" wp14:textId="0908AB0A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Subject: Weekly Triage – Microsoft 365 Message Center Updates (Week of &lt;Date&gt;)</w:t>
      </w:r>
    </w:p>
    <w:p xmlns:wp14="http://schemas.microsoft.com/office/word/2010/wordml" w:rsidP="3F0C18B1" wp14:paraId="638BF9CC" wp14:textId="60C5B0E0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Hi team,</w:t>
      </w:r>
    </w:p>
    <w:p xmlns:wp14="http://schemas.microsoft.com/office/word/2010/wordml" w:rsidP="3F0C18B1" wp14:paraId="59373B78" wp14:textId="7C5B780B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Below is this week’s review of Microsoft 365 Message Center items related to 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user impact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</w:p>
    <w:p xmlns:wp14="http://schemas.microsoft.com/office/word/2010/wordml" w:rsidP="3F0C18B1" wp14:paraId="375DF1E4" wp14:textId="3F17334E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This includes:</w:t>
      </w:r>
    </w:p>
    <w:p xmlns:wp14="http://schemas.microsoft.com/office/word/2010/wordml" w:rsidP="3F0C18B1" wp14:paraId="535D51CF" wp14:textId="397B45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Items with 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Action required by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dates</w:t>
      </w:r>
    </w:p>
    <w:p xmlns:wp14="http://schemas.microsoft.com/office/word/2010/wordml" w:rsidP="3F0C18B1" wp14:paraId="3D79428C" wp14:textId="7C943C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Major changes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that may affect workflows or user experience</w:t>
      </w:r>
    </w:p>
    <w:p xmlns:wp14="http://schemas.microsoft.com/office/word/2010/wordml" w:rsidP="3F0C18B1" wp14:paraId="2097E233" wp14:textId="3D289B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Items associated with 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Microsoft 365 services</w:t>
      </w:r>
    </w:p>
    <w:p xmlns:wp14="http://schemas.microsoft.com/office/word/2010/wordml" w:rsidP="3F0C18B1" wp14:paraId="1A32357C" wp14:textId="7E2323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Notices published within the last 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30 days</w:t>
      </w:r>
    </w:p>
    <w:p xmlns:wp14="http://schemas.microsoft.com/office/word/2010/wordml" w:rsidP="3F0C18B1" wp14:paraId="0D2B2316" wp14:textId="693506F8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Please review and take action where needed.</w:t>
      </w:r>
    </w:p>
    <w:p xmlns:wp14="http://schemas.microsoft.com/office/word/2010/wordml" w:rsidP="3F0C18B1" wp14:paraId="6C766346" wp14:textId="23496383">
      <w:pPr>
        <w:spacing w:before="0" w:beforeAutospacing="off" w:after="0" w:afterAutospacing="off"/>
      </w:pPr>
      <w:r w:rsidRPr="3F0C18B1" w:rsidR="73A9BC4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F0C18B1" wp14:paraId="107BC09C" wp14:textId="7000FF7F">
      <w:pPr>
        <w:spacing w:before="0" w:beforeAutospacing="off" w:after="0" w:afterAutospacing="off"/>
      </w:pPr>
      <w:r w:rsidRPr="3F0C18B1" w:rsidR="73A9BC4E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🔴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 xml:space="preserve"> Immediate Attention (Action Required)</w:t>
      </w:r>
    </w:p>
    <w:p xmlns:wp14="http://schemas.microsoft.com/office/word/2010/wordml" w:rsidP="3F0C18B1" wp14:paraId="76D87B8A" wp14:textId="4CD31F7E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These messages require action before the listed deadline.</w:t>
      </w:r>
    </w:p>
    <w:p xmlns:wp14="http://schemas.microsoft.com/office/word/2010/wordml" w:rsidP="3F0C18B1" wp14:paraId="74C79BD4" wp14:textId="45F2DCF9">
      <w:pPr>
        <w:spacing w:before="0" w:beforeAutospacing="off" w:after="0" w:afterAutospacing="off"/>
        <w:ind w:left="540" w:right="0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Paste items from triage here</w:t>
      </w:r>
    </w:p>
    <w:p xmlns:wp14="http://schemas.microsoft.com/office/word/2010/wordml" w:rsidP="3F0C18B1" wp14:paraId="7B97BC20" wp14:textId="077617D0">
      <w:pPr>
        <w:spacing w:before="0" w:beforeAutospacing="off" w:after="0" w:afterAutospacing="off"/>
        <w:ind w:left="540" w:right="0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Recommended format below:</w:t>
      </w:r>
    </w:p>
    <w:p xmlns:wp14="http://schemas.microsoft.com/office/word/2010/wordml" w:rsidP="3F0C18B1" wp14:paraId="12C89EDD" wp14:textId="07186FA4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MC&lt;ID&gt; – &lt;Title&gt;</w:t>
      </w:r>
    </w:p>
    <w:p xmlns:wp14="http://schemas.microsoft.com/office/word/2010/wordml" w:rsidP="3F0C18B1" wp14:paraId="7D2CEFE2" wp14:textId="02861007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&lt;</w:t>
      </w:r>
      <w:hyperlink r:id="R32adbc87ebf04801">
        <w:r w:rsidRPr="3F0C18B1" w:rsidR="73A9BC4E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https://admin.microsoft.com/#/MessageCenter/:/messages/MC&lt;ID&gt;</w:t>
        </w:r>
      </w:hyperlink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&gt;</w:t>
      </w:r>
    </w:p>
    <w:p xmlns:wp14="http://schemas.microsoft.com/office/word/2010/wordml" w:rsidP="3F0C18B1" wp14:paraId="12E54522" wp14:textId="3383B6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Created: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&lt;Date&gt;</w:t>
      </w:r>
    </w:p>
    <w:p xmlns:wp14="http://schemas.microsoft.com/office/word/2010/wordml" w:rsidP="3F0C18B1" wp14:paraId="53B94C53" wp14:textId="66CC97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Action required by: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&lt;Date&gt;</w:t>
      </w:r>
    </w:p>
    <w:p xmlns:wp14="http://schemas.microsoft.com/office/word/2010/wordml" w:rsidP="3F0C18B1" wp14:paraId="31C5EC32" wp14:textId="20AEDC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Severity: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&lt;Severity&gt;</w:t>
      </w:r>
    </w:p>
    <w:p xmlns:wp14="http://schemas.microsoft.com/office/word/2010/wordml" w:rsidP="3F0C18B1" wp14:paraId="535F1255" wp14:textId="4006D3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Category: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&lt;Category&gt;</w:t>
      </w:r>
    </w:p>
    <w:p xmlns:wp14="http://schemas.microsoft.com/office/word/2010/wordml" w:rsidP="3F0C18B1" wp14:paraId="3BF8E551" wp14:textId="04588A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Next step: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&lt;One-sentence recommended next step&gt;</w:t>
      </w:r>
    </w:p>
    <w:p xmlns:wp14="http://schemas.microsoft.com/office/word/2010/wordml" w:rsidP="3F0C18B1" wp14:paraId="4E478293" wp14:textId="58E9C32D">
      <w:pPr>
        <w:spacing w:before="0" w:beforeAutospacing="off" w:after="0" w:afterAutospacing="off"/>
      </w:pPr>
      <w:r w:rsidRPr="3F0C18B1" w:rsidR="73A9BC4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F0C18B1" wp14:paraId="60735B9F" wp14:textId="5F01150B">
      <w:pPr>
        <w:spacing w:before="0" w:beforeAutospacing="off" w:after="0" w:afterAutospacing="off"/>
      </w:pPr>
      <w:r w:rsidRPr="3F0C18B1" w:rsidR="73A9BC4E">
        <w:rPr>
          <w:rFonts w:ascii="Segoe UI Emoji" w:hAnsi="Segoe UI Emoji" w:eastAsia="Segoe UI Emoji" w:cs="Segoe UI Emoji"/>
          <w:b w:val="1"/>
          <w:bCs w:val="1"/>
          <w:noProof w:val="0"/>
          <w:sz w:val="36"/>
          <w:szCs w:val="36"/>
          <w:lang w:val="en-US"/>
        </w:rPr>
        <w:t>🟡</w:t>
      </w: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 xml:space="preserve"> Short‑Term Attention (Major Changes with User Impact)</w:t>
      </w:r>
    </w:p>
    <w:p xmlns:wp14="http://schemas.microsoft.com/office/word/2010/wordml" w:rsidP="3F0C18B1" wp14:paraId="0A64BEEE" wp14:textId="56471A45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Changes affecting user experience but without a defined action‑by deadline.</w:t>
      </w:r>
    </w:p>
    <w:p xmlns:wp14="http://schemas.microsoft.com/office/word/2010/wordml" w:rsidP="3F0C18B1" wp14:paraId="3FD3FFDC" wp14:textId="726F0DE3">
      <w:pPr>
        <w:spacing w:before="0" w:beforeAutospacing="off" w:after="0" w:afterAutospacing="off"/>
        <w:ind w:left="540" w:right="0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Paste items from triage here</w:t>
      </w:r>
    </w:p>
    <w:p xmlns:wp14="http://schemas.microsoft.com/office/word/2010/wordml" w:rsidP="3F0C18B1" wp14:paraId="27437F88" wp14:textId="2E39B8DB">
      <w:pPr>
        <w:spacing w:before="0" w:beforeAutospacing="off" w:after="0" w:afterAutospacing="off"/>
        <w:ind w:left="540" w:right="0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Recommended format below:</w:t>
      </w:r>
    </w:p>
    <w:p xmlns:wp14="http://schemas.microsoft.com/office/word/2010/wordml" w:rsidP="3F0C18B1" wp14:paraId="27A31089" wp14:textId="710FEBBE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MC&lt;ID&gt; – &lt;Title&gt;</w:t>
      </w:r>
    </w:p>
    <w:p xmlns:wp14="http://schemas.microsoft.com/office/word/2010/wordml" w:rsidP="3F0C18B1" wp14:paraId="6680863B" wp14:textId="30AFD41F">
      <w:pPr>
        <w:spacing w:before="0" w:beforeAutospacing="off" w:after="0" w:afterAutospacing="off"/>
      </w:pP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&lt;</w:t>
      </w:r>
      <w:hyperlink r:id="R9d01d128e46d442e">
        <w:r w:rsidRPr="3F0C18B1" w:rsidR="73A9BC4E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https://admin.microsoft.com/#/MessageCenter/:/messages/MC&lt;ID&gt;</w:t>
        </w:r>
      </w:hyperlink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>&gt;</w:t>
      </w:r>
    </w:p>
    <w:p xmlns:wp14="http://schemas.microsoft.com/office/word/2010/wordml" w:rsidP="3F0C18B1" wp14:paraId="0CABC907" wp14:textId="00B60A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Created: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&lt;Date&gt;</w:t>
      </w:r>
    </w:p>
    <w:p xmlns:wp14="http://schemas.microsoft.com/office/word/2010/wordml" w:rsidP="3F0C18B1" wp14:paraId="25E57F80" wp14:textId="169893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Severity: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&lt;Severity&gt;</w:t>
      </w:r>
    </w:p>
    <w:p xmlns:wp14="http://schemas.microsoft.com/office/word/2010/wordml" w:rsidP="3F0C18B1" wp14:paraId="361FAD3E" wp14:textId="43EFE1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Category: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&lt;Category&gt;</w:t>
      </w:r>
    </w:p>
    <w:p xmlns:wp14="http://schemas.microsoft.com/office/word/2010/wordml" w:rsidP="3F0C18B1" wp14:paraId="296935A0" wp14:textId="66C27F6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F0C18B1" w:rsidR="73A9BC4E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Next step:</w:t>
      </w:r>
      <w:r w:rsidRPr="3F0C18B1" w:rsidR="73A9BC4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&lt;One-sentence recommended next step&gt;</w:t>
      </w:r>
    </w:p>
    <w:p xmlns:wp14="http://schemas.microsoft.com/office/word/2010/wordml" w:rsidP="3F0C18B1" wp14:paraId="2C078E63" wp14:textId="7A8764D7">
      <w:pPr>
        <w:spacing w:before="0" w:beforeAutospacing="off" w:after="0" w:afterAutospacing="off"/>
      </w:pPr>
      <w:r w:rsidRPr="3F0C18B1" w:rsidR="73A9BC4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2d6e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930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da0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09c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C3E257"/>
    <w:rsid w:val="12C3E257"/>
    <w:rsid w:val="3F0C18B1"/>
    <w:rsid w:val="6BB60930"/>
    <w:rsid w:val="73A9BC4E"/>
    <w:rsid w:val="7642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2A4A"/>
  <w15:chartTrackingRefBased/>
  <w15:docId w15:val="{EE0883E4-57BA-4A55-AC86-CB1B49D816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0C18B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0C18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dmin.microsoft.com/#/MessageCenter/:/messages/MC%3CID%3E" TargetMode="External" Id="R32adbc87ebf04801" /><Relationship Type="http://schemas.openxmlformats.org/officeDocument/2006/relationships/hyperlink" Target="https://admin.microsoft.com/#/MessageCenter/:/messages/MC%3CID%3E" TargetMode="External" Id="R9d01d128e46d442e" /><Relationship Type="http://schemas.openxmlformats.org/officeDocument/2006/relationships/numbering" Target="numbering.xml" Id="R9cfa3fe2669f4a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2026-03-15T20:04:27.6631872Z</dcterms:created>
  <dcterms:modified xsi:type="dcterms:W3CDTF">2026-03-16T01:49:54.6881907Z</dcterms:modified>
  <dc:creator>Mike Francis</dc:creator>
  <lastModifiedBy>Mike Francis</lastModifiedBy>
</coreProperties>
</file>