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="209E2026" w:rsidRDefault="209E2026" w14:paraId="4942AD13" w14:textId="41ABB85D">
      <w:r w:rsidRPr="209E2026" w:rsidR="209E2026">
        <w:rPr>
          <w:rFonts w:ascii="Calibri" w:hAnsi="Calibri" w:eastAsia="Calibri" w:cs="Calibri"/>
          <w:noProof w:val="0"/>
          <w:sz w:val="22"/>
          <w:szCs w:val="22"/>
          <w:lang w:val="en-US"/>
        </w:rPr>
        <w:t>1   822.5   411.2       148 ± 12         88 ± 27      2.518       59     10</w:t>
      </w:r>
    </w:p>
    <w:p w:rsidR="209E2026" w:rsidP="209E2026" w:rsidRDefault="209E2026" w14:paraId="2D1106DC" w14:textId="0C57E27B">
      <w:pPr>
        <w:pStyle w:val="Normal"/>
      </w:pPr>
    </w:p>
    <w:sectPr w:rsidR="00217C75" w:rsidSect="00217C7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AE488D" w:rsidP="00E94439" w:rsidRDefault="00AE488D" w14:paraId="5A39BBE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E488D" w:rsidP="00E94439" w:rsidRDefault="00AE488D" w14:paraId="41C8F39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0A37501D" wp14:textId="77777777">
    <w:pPr>
      <w:pStyle w:val="Footer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60061E4C" wp14:textId="77777777">
    <w:pPr>
      <w:pStyle w:val="Footer"/>
    </w:pPr>
  </w:p>
</w:ftr>
</file>

<file path=word/footer3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6A05A809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AE488D" w:rsidP="00E94439" w:rsidRDefault="00AE488D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E488D" w:rsidP="00E94439" w:rsidRDefault="00AE488D" w14:paraId="0E27B00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02EB378F" wp14:textId="77777777">
    <w:pPr>
      <w:pStyle w:val="Header"/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5DAB6C7B" wp14:textId="77777777">
    <w:pPr>
      <w:pStyle w:val="Header"/>
    </w:pPr>
  </w:p>
</w:hdr>
</file>

<file path=word/header3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E94439" w:rsidRDefault="00E94439" w14:paraId="72A3D3EC" wp14:textId="77777777">
    <w:pPr>
      <w:pStyle w:val="Header"/>
    </w:pP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removePersonalInformation/>
  <w:removeDateAndTime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291A80"/>
    <w:rsid w:val="00217C75"/>
    <w:rsid w:val="00291A80"/>
    <w:rsid w:val="00AE488D"/>
    <w:rsid w:val="00E94439"/>
    <w:rsid w:val="209E2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11A67DE"/>
  <w15:docId w15:val="{348f21b2-847c-4a91-ba31-a37e0683ad8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7C7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443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E94439"/>
  </w:style>
  <w:style w:type="paragraph" w:styleId="Footer">
    <w:name w:val="footer"/>
    <w:basedOn w:val="Normal"/>
    <w:link w:val="FooterChar"/>
    <w:uiPriority w:val="99"/>
    <w:semiHidden/>
    <w:unhideWhenUsed/>
    <w:rsid w:val="00E9443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E944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customXml" Target="../customXml/item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  <Relationships xmlns="http://schemas.openxmlformats.org/package/2006/relationships">
    <Relationship Id="rId14" Type="http://schemas.openxmlformats.org/officeDocument/2006/relationships/customXmlProps" Target="itemProps1.xml"/>
  </Relationships>

</file>

<file path=customXml/item1.xml><?xml version="1.0" encoding="utf-8"?>
<LabArchives xmlns:xsi="http://www.w3.org/2001/XMLSchema-instance" xmlns:xsd="http://www.w3.org/2001/XMLSchema">
  <BaseUri>https://mynotebook.labarchives.com</BaseUri>
  <eid>NjMwLjV8NTIzODg1LzQ4NS9FbnRyeVBhcnQvNTE0Njk5NDc3fDE2MDAuNQ==</eid>
  <version>1</version>
  <updated-at>2019-11-19T13:59:55-06:00</updated-at>
</LabArchives>
</file>

<file path=customXml/itemProps1.xml><?xml version="1.0" encoding="utf-8"?>
<ds:datastoreItem xmlns:ds="http://schemas.openxmlformats.org/officeDocument/2006/customXml" ds:itemID="{6EBBE909-4F6B-4561-AB2D-01A631B523C9}">
  <ds:schemaRefs>
    <ds:schemaRef ds:uri="http://www.w3.org/2001/XMLSchem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MICHAEL GERARD</lastModifiedBy>
  <revision>2</revision>
  <dcterms:created xsi:type="dcterms:W3CDTF">2011-01-26T18:32:00.0000000Z</dcterms:created>
  <dcterms:modified xsi:type="dcterms:W3CDTF">2019-11-19T20:00:09.2433855Z</dcterms:modified>
</coreProperties>
</file>