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0067E836" w:rsidRDefault="0067E836" w14:paraId="6387F0B5" w14:textId="1C60B7F3">
      <w:r w:rsidRPr="0067E836" w:rsidR="0067E8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1    81.8   42.47     22645 ± 150      3401 ± 432     2.839     4870    974</w:t>
      </w:r>
    </w:p>
    <w:p w:rsidR="0067E836" w:rsidRDefault="0067E836" w14:paraId="5475FECC" w14:textId="64026B2C">
      <w:r w:rsidRPr="0067E836" w:rsidR="0067E8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2    82.2   42.64     42957 ± 207     18998 ± 520     5.266      178     59</w:t>
      </w:r>
    </w:p>
    <w:p w:rsidR="0067E836" w:rsidRDefault="0067E836" w14:paraId="4EF511E9" w14:textId="3280A63A">
      <w:r w:rsidRPr="0067E836" w:rsidR="0067E8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3   138.0   70.40     94496 ± 307     51089 ± 697     3.555    22195   3171</w:t>
      </w:r>
    </w:p>
    <w:p w:rsidR="0067E836" w:rsidRDefault="0067E836" w14:paraId="2EE59316" w14:textId="4816B56E">
      <w:r w:rsidRPr="0067E836" w:rsidR="0067E8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4   158.8   80.75     52959 ± 230     11280 ± 654     2.434     6451   1075</w:t>
      </w:r>
    </w:p>
    <w:p w:rsidR="0067E836" w:rsidRDefault="0067E836" w14:paraId="023A9D9F" w14:textId="54212888">
      <w:r w:rsidRPr="0067E836" w:rsidR="0067E8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5   317.2   159.5     49195 ± 222      1657 ± 708     2.162      590    118</w:t>
      </w:r>
    </w:p>
    <w:p w:rsidR="0067E836" w:rsidRDefault="0067E836" w14:paraId="43B76B81" w14:textId="661EB4AA">
      <w:r w:rsidRPr="0067E836" w:rsidR="0067E8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6   373.0   187.3     46117 ± 215      1382 ± 653     0.609      195     49</w:t>
      </w:r>
    </w:p>
    <w:p w:rsidR="0067E836" w:rsidRDefault="0067E836" w14:paraId="01F5F295" w14:textId="2058C5BA">
      <w:r w:rsidRPr="0067E836" w:rsidR="0067E8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7   439.5   220.4     53688 ± 232      1552 ± 741     1.242      274     69</w:t>
      </w:r>
    </w:p>
    <w:p w:rsidR="0067E836" w:rsidRDefault="0067E836" w14:paraId="43E32C5C" w14:textId="4D3456CA">
      <w:r w:rsidRPr="0067E836" w:rsidR="0067E8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8   498.7   249.9     64579 ± 254      5339 ± 811     5.906      503     84</w:t>
      </w:r>
    </w:p>
    <w:p w:rsidR="0067E836" w:rsidRDefault="0067E836" w14:paraId="09863AAE" w14:textId="1890A26F">
      <w:r w:rsidRPr="0067E836" w:rsidR="0067E8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9   500.1   250.6     57904 ± 241      3974 ± 773     5.105      565     94</w:t>
      </w:r>
    </w:p>
    <w:p w:rsidR="0067E836" w:rsidRDefault="0067E836" w14:paraId="602078D5" w14:textId="1AD752E1">
      <w:r w:rsidRPr="0067E836" w:rsidR="0067E8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10   822.4   411.1    807020 ± 898    762660 ± 1118    2.513   490965  81828</w:t>
      </w:r>
    </w:p>
    <w:p w:rsidR="0067E836" w:rsidRDefault="0067E836" w14:paraId="0176A215" w14:textId="1511F0AB">
      <w:r w:rsidRPr="0067E836" w:rsidR="0067E8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11   960.5   480.0      5434 ± 74        554 ± 233     3.009      139     28</w:t>
      </w:r>
    </w:p>
    <w:p w:rsidR="0067E836" w:rsidRDefault="0067E836" w14:paraId="2FF3AA99" w14:textId="0BB031D0">
      <w:r w:rsidRPr="0067E836" w:rsidR="0067E8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12  1350.8   674.8      5435 ± 74       3308 ± 173     2.686     2090    418</w:t>
      </w:r>
    </w:p>
    <w:p w:rsidR="0067E836" w:rsidRDefault="0067E836" w14:paraId="28FD9ED7" w14:textId="5711D5F7">
      <w:r w:rsidRPr="0067E836" w:rsidR="0067E8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13  1643.9   821.3      2853 ± 53       1269 ± 142     3.216      540     77</w:t>
      </w:r>
    </w:p>
    <w:p w:rsidR="0067E836" w:rsidRDefault="0067E836" w14:paraId="3CEA1FDD" w14:textId="21241E1F">
      <w:r w:rsidRPr="0067E836" w:rsidR="0067E8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14  2174.8  1087.0       943 ± 31        943 ± 31      2.960      386     55</w:t>
      </w:r>
    </w:p>
    <w:p w:rsidR="0067E836" w:rsidP="0067E836" w:rsidRDefault="0067E836" w14:paraId="58D980E7" w14:textId="1018ECE4">
      <w:pPr>
        <w:pStyle w:val="Normal"/>
      </w:pPr>
    </w:p>
    <w:sectPr w:rsidR="00217C75" w:rsidSect="00217C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AE488D" w:rsidP="00E94439" w:rsidRDefault="00AE488D" w14:paraId="5A39B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E488D" w:rsidP="00E94439" w:rsidRDefault="00AE488D" w14:paraId="41C8F3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0A37501D" wp14:textId="77777777">
    <w:pPr>
      <w:pStyle w:val="Footer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60061E4C" wp14:textId="77777777">
    <w:pPr>
      <w:pStyle w:val="Footer"/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6A05A809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AE488D" w:rsidP="00E94439" w:rsidRDefault="00AE488D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E488D" w:rsidP="00E94439" w:rsidRDefault="00AE488D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02EB378F" wp14:textId="77777777">
    <w:pPr>
      <w:pStyle w:val="Header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5DAB6C7B" wp14:textId="77777777">
    <w:pPr>
      <w:pStyle w:val="Header"/>
    </w:pP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72A3D3EC" wp14:textId="77777777">
    <w:pPr>
      <w:pStyle w:val="Header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removePersonalInformation/>
  <w:removeDateAndTime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91A80"/>
    <w:rsid w:val="00217C75"/>
    <w:rsid w:val="00291A80"/>
    <w:rsid w:val="0067E836"/>
    <w:rsid w:val="00AE488D"/>
    <w:rsid w:val="00E94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4A3C5D2"/>
  <w15:docId w15:val="{d6dee6cb-f551-4208-b640-1bc5f296e3e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7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44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94439"/>
  </w:style>
  <w:style w:type="paragraph" w:styleId="Footer">
    <w:name w:val="footer"/>
    <w:basedOn w:val="Normal"/>
    <w:link w:val="FooterChar"/>
    <w:uiPriority w:val="99"/>
    <w:semiHidden/>
    <w:unhideWhenUsed/>
    <w:rsid w:val="00E944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944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  <Relationships xmlns="http://schemas.openxmlformats.org/package/2006/relationships">
    <Relationship Id="rId14" Type="http://schemas.openxmlformats.org/officeDocument/2006/relationships/customXmlProps" Target="itemProps1.xml"/>
  </Relationships>

</file>

<file path=customXml/item1.xml><?xml version="1.0" encoding="utf-8"?>
<LabArchives xmlns:xsi="http://www.w3.org/2001/XMLSchema-instance" xmlns:xsd="http://www.w3.org/2001/XMLSchema">
  <BaseUri>https://mynotebook.labarchives.com</BaseUri>
  <eid>NjM3LjB8NTIzODg1LzQ5MC9FbnRyeVBhcnQvODcwNDU3MjA2fDE2MTcuMA==</eid>
  <version>1</version>
  <updated-at>2019-11-19T14:10:49-06:00</updated-at>
</LabArchives>
</file>

<file path=customXml/itemProps1.xml><?xml version="1.0" encoding="utf-8"?>
<ds:datastoreItem xmlns:ds="http://schemas.openxmlformats.org/officeDocument/2006/customXml" ds:itemID="{66B8F705-55E7-4F03-934F-0AE9F504F8D7}">
  <ds:schemaRefs>
    <ds:schemaRef ds:uri="http://www.w3.org/2001/XMLSchem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MICHAEL GERARD</lastModifiedBy>
  <revision>2</revision>
  <dcterms:created xsi:type="dcterms:W3CDTF">2011-01-26T18:32:00.0000000Z</dcterms:created>
  <dcterms:modified xsi:type="dcterms:W3CDTF">2019-11-19T20:11:10.7288138Z</dcterms:modified>
</coreProperties>
</file>