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4649506A" w:rsidRDefault="4649506A" w14:paraId="6BB00C2F" w14:textId="072A9336">
      <w:r w:rsidRPr="4649506A" w:rsidR="464950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1   146.0   74.39       274 ± 17        155 ± 36      2.693       45      6</w:t>
      </w:r>
    </w:p>
    <w:p w:rsidR="4649506A" w:rsidRDefault="4649506A" w14:paraId="63AEA614" w14:textId="6CFFAF20">
      <w:r w:rsidRPr="4649506A" w:rsidR="464950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2   822.8   411.3       158 ± 13         78 ± 31      2.880       53      9</w:t>
      </w:r>
    </w:p>
    <w:p w:rsidR="4649506A" w:rsidRDefault="4649506A" w14:paraId="46BC5704" w14:textId="64B79EAC">
      <w:r w:rsidRPr="4649506A" w:rsidR="464950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3  1020.9   510.1       340 ± 18        274 ± 31      3.474      103     17</w:t>
      </w:r>
    </w:p>
    <w:p w:rsidR="4649506A" w:rsidRDefault="4649506A" w14:paraId="75412D1E" w14:textId="3D5F73FF">
      <w:r w:rsidRPr="4649506A" w:rsidR="464950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4  1620.7   809.7       685 ± 26        663 ± 30      2.759      383     64</w:t>
      </w:r>
    </w:p>
    <w:p w:rsidR="4649506A" w:rsidP="4649506A" w:rsidRDefault="4649506A" w14:paraId="451C5234" w14:textId="163ED59F">
      <w:pPr>
        <w:pStyle w:val="Normal"/>
      </w:pPr>
    </w:p>
    <w:sectPr w:rsidR="00217C75" w:rsidSect="00217C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AE488D" w:rsidP="00E94439" w:rsidRDefault="00AE488D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E488D" w:rsidP="00E94439" w:rsidRDefault="00AE488D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A37501D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0061E4C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A05A809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AE488D" w:rsidP="00E94439" w:rsidRDefault="00AE488D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E488D" w:rsidP="00E94439" w:rsidRDefault="00AE488D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2EB378F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5DAB6C7B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72A3D3EC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removePersonalInformation/>
  <w:removeDateAndTime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91A80"/>
    <w:rsid w:val="00217C75"/>
    <w:rsid w:val="00291A80"/>
    <w:rsid w:val="00AE488D"/>
    <w:rsid w:val="00E94439"/>
    <w:rsid w:val="4649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49261D5"/>
  <w15:docId w15:val="{d5f78858-df88-48e3-8d6a-0bdc7ae0060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7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94439"/>
  </w:style>
  <w:style w:type="paragraph" w:styleId="Footer">
    <w:name w:val="footer"/>
    <w:basedOn w:val="Normal"/>
    <w:link w:val="Foot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94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  <Relationships xmlns="http://schemas.openxmlformats.org/package/2006/relationships">
    <Relationship Id="rId14" Type="http://schemas.openxmlformats.org/officeDocument/2006/relationships/customXmlProps" Target="itemProps1.xml"/>
  </Relationships>

</file>

<file path=customXml/item1.xml><?xml version="1.0" encoding="utf-8"?>
<LabArchives xmlns:xsi="http://www.w3.org/2001/XMLSchema-instance" xmlns:xsd="http://www.w3.org/2001/XMLSchema">
  <BaseUri>https://mynotebook.labarchives.com</BaseUri>
  <eid>NjQwLjl8NTIzODg1LzQ5My9FbnRyeVBhcnQvNzM4NTY5MzkwfDE2MjYuODk5OTk5OTk5OTk5OQ==</eid>
  <version>1</version>
  <updated-at>2019-11-19T14:17:42-06:00</updated-at>
</LabArchives>
</file>

<file path=customXml/itemProps1.xml><?xml version="1.0" encoding="utf-8"?>
<ds:datastoreItem xmlns:ds="http://schemas.openxmlformats.org/officeDocument/2006/customXml" ds:itemID="{71C1461D-D7FE-44E7-B139-2757AE459C74}">
  <ds:schemaRefs>
    <ds:schemaRef ds:uri="http://www.w3.org/2001/XMLSchem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MICHAEL GERARD</lastModifiedBy>
  <revision>2</revision>
  <dcterms:created xsi:type="dcterms:W3CDTF">2011-01-26T18:32:00.0000000Z</dcterms:created>
  <dcterms:modified xsi:type="dcterms:W3CDTF">2019-11-19T20:18:46.3209384Z</dcterms:modified>
</coreProperties>
</file>